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9F590" w14:textId="77777777" w:rsidR="00F87DDA" w:rsidRDefault="00F87DDA" w:rsidP="00F87DDA">
      <w:pPr>
        <w:jc w:val="center"/>
        <w:rPr>
          <w:b/>
          <w:sz w:val="60"/>
          <w:szCs w:val="60"/>
        </w:rPr>
      </w:pPr>
      <w:bookmarkStart w:id="0" w:name="_Hlk88773248"/>
      <w:bookmarkEnd w:id="0"/>
      <w:r w:rsidRPr="00EE58BE">
        <w:rPr>
          <w:noProof/>
          <w:sz w:val="60"/>
          <w:szCs w:val="60"/>
          <w:lang w:eastAsia="pt-PT"/>
        </w:rPr>
        <w:drawing>
          <wp:anchor distT="0" distB="0" distL="114300" distR="114300" simplePos="0" relativeHeight="251649024" behindDoc="0" locked="0" layoutInCell="1" allowOverlap="1" wp14:anchorId="5BCB9F6C" wp14:editId="6B593A13">
            <wp:simplePos x="0" y="0"/>
            <wp:positionH relativeFrom="column">
              <wp:posOffset>-272928</wp:posOffset>
            </wp:positionH>
            <wp:positionV relativeFrom="paragraph">
              <wp:posOffset>514</wp:posOffset>
            </wp:positionV>
            <wp:extent cx="1828800" cy="1662430"/>
            <wp:effectExtent l="0" t="0" r="0" b="0"/>
            <wp:wrapTopAndBottom/>
            <wp:docPr id="25" name="Picture 1" descr="http://www.aulamagna.pt/files/images/logo_isep.p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ulamagna.pt/files/images/logo_isep.previe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E718D" w14:textId="77777777" w:rsidR="00F87DDA" w:rsidRDefault="00F87DDA" w:rsidP="00F87DDA">
      <w:pPr>
        <w:jc w:val="center"/>
        <w:rPr>
          <w:b/>
          <w:sz w:val="60"/>
          <w:szCs w:val="60"/>
        </w:rPr>
      </w:pPr>
    </w:p>
    <w:p w14:paraId="36D6F8B4" w14:textId="77777777" w:rsidR="00F87DDA" w:rsidRDefault="00F87DDA" w:rsidP="00F87DDA">
      <w:pPr>
        <w:jc w:val="center"/>
        <w:rPr>
          <w:b/>
          <w:sz w:val="60"/>
          <w:szCs w:val="60"/>
        </w:rPr>
      </w:pPr>
    </w:p>
    <w:p w14:paraId="700FD9FE" w14:textId="04C9CFCD" w:rsidR="00F87DDA" w:rsidRPr="00EE58BE" w:rsidRDefault="00F87DDA" w:rsidP="00F87DDA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ADMINISTRAÇÃO DE SISTEMAS</w:t>
      </w:r>
    </w:p>
    <w:p w14:paraId="2B2AE5DA" w14:textId="77777777" w:rsidR="00F87DDA" w:rsidRPr="00EE58BE" w:rsidRDefault="00F87DDA" w:rsidP="00F87DDA">
      <w:pPr>
        <w:tabs>
          <w:tab w:val="center" w:pos="4252"/>
          <w:tab w:val="right" w:pos="8504"/>
        </w:tabs>
        <w:spacing w:before="240"/>
        <w:rPr>
          <w:sz w:val="50"/>
          <w:szCs w:val="50"/>
        </w:rPr>
      </w:pPr>
      <w:r>
        <w:rPr>
          <w:sz w:val="50"/>
          <w:szCs w:val="50"/>
        </w:rPr>
        <w:tab/>
      </w:r>
      <w:r w:rsidRPr="00EE58BE">
        <w:rPr>
          <w:sz w:val="50"/>
          <w:szCs w:val="50"/>
        </w:rPr>
        <w:t>SPRINT B</w:t>
      </w:r>
      <w:r>
        <w:rPr>
          <w:sz w:val="50"/>
          <w:szCs w:val="50"/>
        </w:rPr>
        <w:tab/>
      </w:r>
    </w:p>
    <w:p w14:paraId="27C0AA59" w14:textId="77777777" w:rsidR="00F87DDA" w:rsidRDefault="00F87DDA" w:rsidP="00F87DDA">
      <w:pPr>
        <w:jc w:val="right"/>
        <w:rPr>
          <w:sz w:val="28"/>
          <w:szCs w:val="28"/>
        </w:rPr>
      </w:pPr>
    </w:p>
    <w:p w14:paraId="2553DD1E" w14:textId="77777777" w:rsidR="00F87DDA" w:rsidRDefault="00F87DDA" w:rsidP="00F87DDA">
      <w:pPr>
        <w:jc w:val="right"/>
        <w:rPr>
          <w:sz w:val="28"/>
          <w:szCs w:val="28"/>
        </w:rPr>
      </w:pPr>
    </w:p>
    <w:p w14:paraId="1D569800" w14:textId="77777777" w:rsidR="00F87DDA" w:rsidRDefault="00F87DDA" w:rsidP="00F87DDA">
      <w:pPr>
        <w:jc w:val="right"/>
        <w:rPr>
          <w:sz w:val="28"/>
          <w:szCs w:val="28"/>
        </w:rPr>
      </w:pPr>
    </w:p>
    <w:p w14:paraId="1E11F226" w14:textId="77777777" w:rsidR="00F87DDA" w:rsidRDefault="00F87DDA" w:rsidP="00F87DDA">
      <w:pPr>
        <w:jc w:val="right"/>
        <w:rPr>
          <w:sz w:val="28"/>
          <w:szCs w:val="28"/>
        </w:rPr>
      </w:pPr>
    </w:p>
    <w:p w14:paraId="31834D7C" w14:textId="77777777" w:rsidR="00F87DDA" w:rsidRDefault="00F87DDA" w:rsidP="00F87DDA">
      <w:pPr>
        <w:jc w:val="right"/>
        <w:rPr>
          <w:sz w:val="28"/>
          <w:szCs w:val="28"/>
        </w:rPr>
      </w:pPr>
    </w:p>
    <w:p w14:paraId="154051EF" w14:textId="77777777" w:rsidR="00F87DDA" w:rsidRDefault="00F87DDA" w:rsidP="00F87DDA">
      <w:pPr>
        <w:rPr>
          <w:sz w:val="28"/>
          <w:szCs w:val="28"/>
        </w:rPr>
      </w:pPr>
      <w:r>
        <w:rPr>
          <w:sz w:val="28"/>
          <w:szCs w:val="28"/>
        </w:rPr>
        <w:t xml:space="preserve">TURMA </w:t>
      </w:r>
      <w:r>
        <w:rPr>
          <w:sz w:val="28"/>
          <w:szCs w:val="28"/>
        </w:rPr>
        <w:tab/>
        <w:t>3NA</w:t>
      </w:r>
    </w:p>
    <w:p w14:paraId="5F940707" w14:textId="77777777" w:rsidR="00F87DDA" w:rsidRDefault="00F87DDA" w:rsidP="00F87DDA">
      <w:pPr>
        <w:rPr>
          <w:sz w:val="28"/>
          <w:szCs w:val="28"/>
        </w:rPr>
      </w:pPr>
      <w:r>
        <w:rPr>
          <w:sz w:val="28"/>
          <w:szCs w:val="28"/>
        </w:rPr>
        <w:t xml:space="preserve">GRUPO </w:t>
      </w:r>
      <w:r>
        <w:rPr>
          <w:sz w:val="28"/>
          <w:szCs w:val="28"/>
        </w:rPr>
        <w:tab/>
        <w:t>74</w:t>
      </w:r>
    </w:p>
    <w:p w14:paraId="4CDE8324" w14:textId="77777777" w:rsidR="00F87DDA" w:rsidRPr="00EE58BE" w:rsidRDefault="00F87DDA" w:rsidP="00F87DDA"/>
    <w:p w14:paraId="0F59CFA0" w14:textId="77777777" w:rsidR="00F87DDA" w:rsidRPr="005357DF" w:rsidRDefault="00F87DDA" w:rsidP="00F87DDA">
      <w:pPr>
        <w:spacing w:after="0" w:line="240" w:lineRule="auto"/>
        <w:ind w:firstLine="708"/>
        <w:rPr>
          <w:color w:val="404040" w:themeColor="text1" w:themeTint="BF"/>
          <w:sz w:val="24"/>
          <w:szCs w:val="24"/>
        </w:rPr>
      </w:pPr>
      <w:r w:rsidRPr="005357DF">
        <w:rPr>
          <w:color w:val="404040" w:themeColor="text1" w:themeTint="BF"/>
          <w:sz w:val="24"/>
          <w:szCs w:val="24"/>
        </w:rPr>
        <w:t>| 1140858</w:t>
      </w:r>
      <w:r w:rsidRPr="005357DF">
        <w:rPr>
          <w:color w:val="404040" w:themeColor="text1" w:themeTint="BF"/>
          <w:sz w:val="24"/>
          <w:szCs w:val="24"/>
        </w:rPr>
        <w:tab/>
        <w:t>Carlos Moutinho</w:t>
      </w:r>
    </w:p>
    <w:p w14:paraId="037EF4E9" w14:textId="77777777" w:rsidR="00F87DDA" w:rsidRPr="005357DF" w:rsidRDefault="00F87DDA" w:rsidP="00F87DDA">
      <w:pPr>
        <w:spacing w:after="0" w:line="240" w:lineRule="auto"/>
        <w:ind w:firstLine="708"/>
        <w:rPr>
          <w:color w:val="404040" w:themeColor="text1" w:themeTint="BF"/>
          <w:sz w:val="24"/>
          <w:szCs w:val="24"/>
        </w:rPr>
      </w:pPr>
      <w:r w:rsidRPr="005357DF">
        <w:rPr>
          <w:color w:val="404040" w:themeColor="text1" w:themeTint="BF"/>
          <w:sz w:val="24"/>
          <w:szCs w:val="24"/>
        </w:rPr>
        <w:t>| 1171602</w:t>
      </w:r>
      <w:r w:rsidRPr="005357DF">
        <w:rPr>
          <w:color w:val="404040" w:themeColor="text1" w:themeTint="BF"/>
          <w:sz w:val="24"/>
          <w:szCs w:val="24"/>
        </w:rPr>
        <w:tab/>
        <w:t>Rui Marinho</w:t>
      </w:r>
    </w:p>
    <w:p w14:paraId="38864292" w14:textId="77777777" w:rsidR="00F87DDA" w:rsidRPr="005357DF" w:rsidRDefault="00F87DDA" w:rsidP="00F87DDA">
      <w:pPr>
        <w:spacing w:after="0" w:line="240" w:lineRule="auto"/>
        <w:ind w:firstLine="708"/>
        <w:rPr>
          <w:color w:val="404040" w:themeColor="text1" w:themeTint="BF"/>
          <w:sz w:val="24"/>
          <w:szCs w:val="24"/>
        </w:rPr>
      </w:pPr>
      <w:r w:rsidRPr="005357DF">
        <w:rPr>
          <w:color w:val="404040" w:themeColor="text1" w:themeTint="BF"/>
          <w:sz w:val="24"/>
          <w:szCs w:val="24"/>
        </w:rPr>
        <w:t>| 1181882</w:t>
      </w:r>
      <w:r w:rsidRPr="005357DF">
        <w:rPr>
          <w:color w:val="404040" w:themeColor="text1" w:themeTint="BF"/>
          <w:sz w:val="24"/>
          <w:szCs w:val="24"/>
        </w:rPr>
        <w:tab/>
        <w:t>Rafael Soares</w:t>
      </w:r>
    </w:p>
    <w:p w14:paraId="11B4B029" w14:textId="77777777" w:rsidR="00F87DDA" w:rsidRPr="005357DF" w:rsidRDefault="00F87DDA" w:rsidP="00F87DDA">
      <w:pPr>
        <w:spacing w:after="0" w:line="240" w:lineRule="auto"/>
        <w:ind w:firstLine="708"/>
        <w:rPr>
          <w:color w:val="404040" w:themeColor="text1" w:themeTint="BF"/>
          <w:sz w:val="24"/>
          <w:szCs w:val="24"/>
        </w:rPr>
      </w:pPr>
      <w:r w:rsidRPr="005357DF">
        <w:rPr>
          <w:color w:val="404040" w:themeColor="text1" w:themeTint="BF"/>
          <w:sz w:val="24"/>
          <w:szCs w:val="24"/>
        </w:rPr>
        <w:t>| 1181892</w:t>
      </w:r>
      <w:r w:rsidRPr="005357DF">
        <w:rPr>
          <w:color w:val="404040" w:themeColor="text1" w:themeTint="BF"/>
          <w:sz w:val="24"/>
          <w:szCs w:val="24"/>
        </w:rPr>
        <w:tab/>
        <w:t>Sara S. Silva</w:t>
      </w:r>
    </w:p>
    <w:p w14:paraId="5BD6D58E" w14:textId="231D2F4A" w:rsidR="00F87DDA" w:rsidRPr="005357DF" w:rsidRDefault="00F87DDA" w:rsidP="00F87DDA">
      <w:pPr>
        <w:spacing w:after="0" w:line="240" w:lineRule="auto"/>
        <w:ind w:firstLine="708"/>
        <w:rPr>
          <w:color w:val="404040" w:themeColor="text1" w:themeTint="BF"/>
          <w:sz w:val="24"/>
          <w:szCs w:val="24"/>
        </w:rPr>
      </w:pPr>
      <w:r w:rsidRPr="005357DF">
        <w:rPr>
          <w:color w:val="404040" w:themeColor="text1" w:themeTint="BF"/>
          <w:sz w:val="24"/>
          <w:szCs w:val="24"/>
        </w:rPr>
        <w:t>| 118</w:t>
      </w:r>
      <w:r w:rsidR="00E83ED2">
        <w:rPr>
          <w:color w:val="404040" w:themeColor="text1" w:themeTint="BF"/>
          <w:sz w:val="24"/>
          <w:szCs w:val="24"/>
        </w:rPr>
        <w:t>1</w:t>
      </w:r>
      <w:r w:rsidRPr="005357DF">
        <w:rPr>
          <w:color w:val="404040" w:themeColor="text1" w:themeTint="BF"/>
          <w:sz w:val="24"/>
          <w:szCs w:val="24"/>
        </w:rPr>
        <w:t>895</w:t>
      </w:r>
      <w:r w:rsidRPr="005357DF">
        <w:rPr>
          <w:color w:val="404040" w:themeColor="text1" w:themeTint="BF"/>
          <w:sz w:val="24"/>
          <w:szCs w:val="24"/>
        </w:rPr>
        <w:tab/>
        <w:t>Fábio Silva</w:t>
      </w:r>
    </w:p>
    <w:p w14:paraId="0BD8D403" w14:textId="4D358FF6" w:rsidR="00F87DDA" w:rsidRDefault="00F87DDA">
      <w:r>
        <w:br w:type="page"/>
      </w:r>
    </w:p>
    <w:p w14:paraId="0D86AE85" w14:textId="77777777" w:rsidR="00F87DDA" w:rsidRPr="009310E9" w:rsidRDefault="00F87DDA" w:rsidP="00F87DDA">
      <w:pPr>
        <w:pStyle w:val="Ttulo1"/>
        <w:spacing w:before="0" w:after="600"/>
        <w:jc w:val="center"/>
      </w:pPr>
      <w:bookmarkStart w:id="1" w:name="_Toc89541304"/>
      <w:r w:rsidRPr="00F87DDA">
        <w:rPr>
          <w:b/>
          <w:caps/>
          <w:color w:val="323E4F" w:themeColor="text2" w:themeShade="BF"/>
          <w:sz w:val="40"/>
        </w:rPr>
        <w:lastRenderedPageBreak/>
        <w:t>Introdução</w:t>
      </w:r>
      <w:bookmarkEnd w:id="1"/>
    </w:p>
    <w:p w14:paraId="02E1EBF4" w14:textId="77777777" w:rsidR="00F87DDA" w:rsidRDefault="00F87DDA" w:rsidP="00F87DDA"/>
    <w:p w14:paraId="2CEA1EDA" w14:textId="304201BC" w:rsidR="00F87DDA" w:rsidRDefault="00F87DDA" w:rsidP="0093639D">
      <w:pPr>
        <w:spacing w:line="360" w:lineRule="auto"/>
        <w:ind w:firstLine="284"/>
        <w:jc w:val="both"/>
        <w:rPr>
          <w:sz w:val="24"/>
          <w:szCs w:val="24"/>
        </w:rPr>
      </w:pPr>
      <w:r w:rsidRPr="00FF19EA">
        <w:rPr>
          <w:sz w:val="24"/>
          <w:szCs w:val="24"/>
        </w:rPr>
        <w:t xml:space="preserve">O presente trabalho foi desenvolvido no âmbito da disciplina de </w:t>
      </w:r>
      <w:r>
        <w:rPr>
          <w:sz w:val="24"/>
          <w:szCs w:val="24"/>
        </w:rPr>
        <w:t>Administração de Sistemas</w:t>
      </w:r>
      <w:r w:rsidRPr="00FF19EA">
        <w:rPr>
          <w:sz w:val="24"/>
          <w:szCs w:val="24"/>
        </w:rPr>
        <w:t xml:space="preserve"> (</w:t>
      </w:r>
      <w:r>
        <w:rPr>
          <w:sz w:val="24"/>
          <w:szCs w:val="24"/>
        </w:rPr>
        <w:t>ASIST</w:t>
      </w:r>
      <w:r w:rsidRPr="00FF19EA">
        <w:rPr>
          <w:sz w:val="24"/>
          <w:szCs w:val="24"/>
        </w:rPr>
        <w:t>)</w:t>
      </w:r>
      <w:r>
        <w:rPr>
          <w:sz w:val="24"/>
          <w:szCs w:val="24"/>
        </w:rPr>
        <w:t xml:space="preserve"> no âmbito do projeto </w:t>
      </w:r>
      <w:r w:rsidR="00F47648">
        <w:rPr>
          <w:sz w:val="24"/>
          <w:szCs w:val="24"/>
        </w:rPr>
        <w:t xml:space="preserve">integrador </w:t>
      </w:r>
      <w:r w:rsidR="00A24E61">
        <w:rPr>
          <w:sz w:val="24"/>
          <w:szCs w:val="24"/>
        </w:rPr>
        <w:t xml:space="preserve">de LAPR5. </w:t>
      </w:r>
    </w:p>
    <w:p w14:paraId="2CAE681D" w14:textId="77777777" w:rsidR="00F87DDA" w:rsidRDefault="00F87DDA" w:rsidP="0093639D">
      <w:pPr>
        <w:spacing w:line="360" w:lineRule="auto"/>
        <w:ind w:firstLine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Neste relatório será efetuada o estudo das seguintes </w:t>
      </w:r>
      <w:proofErr w:type="spellStart"/>
      <w:r>
        <w:rPr>
          <w:sz w:val="24"/>
          <w:szCs w:val="24"/>
        </w:rPr>
        <w:t>UC’s</w:t>
      </w:r>
      <w:proofErr w:type="spellEnd"/>
      <w:r>
        <w:rPr>
          <w:sz w:val="24"/>
          <w:szCs w:val="24"/>
        </w:rPr>
        <w:t>:</w:t>
      </w:r>
    </w:p>
    <w:p w14:paraId="4EB112E2" w14:textId="53E4BAEC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 xml:space="preserve">Como administrador da infraestrutura quero que o servidor Windows e Linux forneçam endereços IP (na segunda placa de rede) da família 192.168.X.0/24 aos postos clientes, onde X é obtido por 100 + </w:t>
      </w:r>
      <w:proofErr w:type="spellStart"/>
      <w:r w:rsidRPr="0093639D">
        <w:rPr>
          <w:sz w:val="24"/>
          <w:szCs w:val="24"/>
        </w:rPr>
        <w:t>número_do_grupo</w:t>
      </w:r>
      <w:proofErr w:type="spellEnd"/>
      <w:r w:rsidRPr="0093639D">
        <w:rPr>
          <w:sz w:val="24"/>
          <w:szCs w:val="24"/>
        </w:rPr>
        <w:t xml:space="preserve"> (exemplo, para o grupo 99, X=199); para o efeito devo alterar o endereço dessa placa assignado nas aulas PL</w:t>
      </w:r>
      <w:r>
        <w:rPr>
          <w:sz w:val="24"/>
          <w:szCs w:val="24"/>
        </w:rPr>
        <w:t>.</w:t>
      </w:r>
    </w:p>
    <w:p w14:paraId="08E3CADA" w14:textId="77777777" w:rsidR="0093639D" w:rsidRPr="0093639D" w:rsidRDefault="0093639D" w:rsidP="0093639D">
      <w:pPr>
        <w:pStyle w:val="PargrafodaLista"/>
        <w:spacing w:before="240" w:line="276" w:lineRule="auto"/>
        <w:jc w:val="both"/>
        <w:rPr>
          <w:sz w:val="24"/>
          <w:szCs w:val="24"/>
        </w:rPr>
      </w:pPr>
    </w:p>
    <w:p w14:paraId="7A2E3B6B" w14:textId="12D96070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 xml:space="preserve">Como administrador da infraestrutura quero que os serviços acima referidos funcionem em </w:t>
      </w:r>
      <w:proofErr w:type="spellStart"/>
      <w:r w:rsidRPr="0093639D">
        <w:rPr>
          <w:sz w:val="24"/>
          <w:szCs w:val="24"/>
        </w:rPr>
        <w:t>failover</w:t>
      </w:r>
      <w:proofErr w:type="spellEnd"/>
      <w:r w:rsidRPr="0093639D">
        <w:rPr>
          <w:sz w:val="24"/>
          <w:szCs w:val="24"/>
        </w:rPr>
        <w:t>, com um deles a facultar endereços de 192.168.X.50 a 192.168.X.150 e o outro de 192.168.X.151 a 192.168.X.200</w:t>
      </w:r>
      <w:r>
        <w:rPr>
          <w:sz w:val="24"/>
          <w:szCs w:val="24"/>
        </w:rPr>
        <w:t>.</w:t>
      </w:r>
    </w:p>
    <w:p w14:paraId="385556EB" w14:textId="77777777" w:rsidR="0093639D" w:rsidRPr="0093639D" w:rsidRDefault="0093639D" w:rsidP="0093639D">
      <w:pPr>
        <w:pStyle w:val="PargrafodaLista"/>
        <w:spacing w:before="240" w:line="276" w:lineRule="auto"/>
        <w:jc w:val="both"/>
        <w:rPr>
          <w:sz w:val="24"/>
          <w:szCs w:val="24"/>
        </w:rPr>
      </w:pPr>
    </w:p>
    <w:p w14:paraId="5AAA7779" w14:textId="19186A3D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>Como administrador da infraestrutura quero os servidores Windows e Linux estejam disponíveis apenas para pedidos HTTP e HTTPS. Tal não deve impedir o acesso por SSH ou RDP aos administradores (o grupo).</w:t>
      </w:r>
    </w:p>
    <w:p w14:paraId="58B054FD" w14:textId="77777777" w:rsidR="0093639D" w:rsidRPr="0093639D" w:rsidRDefault="0093639D" w:rsidP="0093639D">
      <w:pPr>
        <w:pStyle w:val="PargrafodaLista"/>
        <w:spacing w:before="240" w:line="276" w:lineRule="auto"/>
        <w:jc w:val="both"/>
        <w:rPr>
          <w:sz w:val="24"/>
          <w:szCs w:val="24"/>
        </w:rPr>
      </w:pPr>
    </w:p>
    <w:p w14:paraId="58B643AF" w14:textId="05079FA3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 xml:space="preserve">Como administrador da infraestrutura quero impedir o IP </w:t>
      </w:r>
      <w:proofErr w:type="spellStart"/>
      <w:r w:rsidRPr="0093639D">
        <w:rPr>
          <w:sz w:val="24"/>
          <w:szCs w:val="24"/>
        </w:rPr>
        <w:t>spoofing</w:t>
      </w:r>
      <w:proofErr w:type="spellEnd"/>
      <w:r w:rsidRPr="0093639D">
        <w:rPr>
          <w:sz w:val="24"/>
          <w:szCs w:val="24"/>
        </w:rPr>
        <w:t xml:space="preserve"> na minha rede</w:t>
      </w:r>
      <w:r>
        <w:rPr>
          <w:sz w:val="24"/>
          <w:szCs w:val="24"/>
        </w:rPr>
        <w:t>.</w:t>
      </w:r>
    </w:p>
    <w:p w14:paraId="1083E74A" w14:textId="77777777" w:rsidR="0093639D" w:rsidRPr="0093639D" w:rsidRDefault="0093639D" w:rsidP="0093639D">
      <w:pPr>
        <w:pStyle w:val="PargrafodaLista"/>
        <w:spacing w:before="240" w:line="276" w:lineRule="auto"/>
        <w:jc w:val="both"/>
        <w:rPr>
          <w:sz w:val="24"/>
          <w:szCs w:val="24"/>
        </w:rPr>
      </w:pPr>
    </w:p>
    <w:p w14:paraId="634F6B89" w14:textId="420E6509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>Como administrador da infraestrutura quero que os utilizadores registados no Linux com UID entre 6000 e 6500 só consigam aceder via SSH se esse acesso for a partir de uma máquina listada em /</w:t>
      </w:r>
      <w:proofErr w:type="spellStart"/>
      <w:r w:rsidRPr="0093639D">
        <w:rPr>
          <w:sz w:val="24"/>
          <w:szCs w:val="24"/>
        </w:rPr>
        <w:t>etc</w:t>
      </w:r>
      <w:proofErr w:type="spellEnd"/>
      <w:r w:rsidRPr="0093639D">
        <w:rPr>
          <w:sz w:val="24"/>
          <w:szCs w:val="24"/>
        </w:rPr>
        <w:t>/</w:t>
      </w:r>
      <w:proofErr w:type="spellStart"/>
      <w:r w:rsidRPr="0093639D">
        <w:rPr>
          <w:sz w:val="24"/>
          <w:szCs w:val="24"/>
        </w:rPr>
        <w:t>remote-hosts</w:t>
      </w:r>
      <w:proofErr w:type="spellEnd"/>
      <w:r>
        <w:rPr>
          <w:sz w:val="24"/>
          <w:szCs w:val="24"/>
        </w:rPr>
        <w:t>.</w:t>
      </w:r>
    </w:p>
    <w:p w14:paraId="3D46F0EC" w14:textId="77777777" w:rsidR="0093639D" w:rsidRPr="0093639D" w:rsidRDefault="0093639D" w:rsidP="0093639D">
      <w:pPr>
        <w:pStyle w:val="PargrafodaLista"/>
        <w:spacing w:before="240" w:line="276" w:lineRule="auto"/>
        <w:jc w:val="both"/>
        <w:rPr>
          <w:sz w:val="24"/>
          <w:szCs w:val="24"/>
        </w:rPr>
      </w:pPr>
    </w:p>
    <w:p w14:paraId="78DD543D" w14:textId="2ED30E2A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>Como administrador da infraestrutura quero que o acesso ao sistema seja inibido aos utilizadores listados em /</w:t>
      </w:r>
      <w:proofErr w:type="spellStart"/>
      <w:r w:rsidRPr="0093639D">
        <w:rPr>
          <w:sz w:val="24"/>
          <w:szCs w:val="24"/>
        </w:rPr>
        <w:t>etc</w:t>
      </w:r>
      <w:proofErr w:type="spellEnd"/>
      <w:r w:rsidRPr="0093639D">
        <w:rPr>
          <w:sz w:val="24"/>
          <w:szCs w:val="24"/>
        </w:rPr>
        <w:t>/</w:t>
      </w:r>
      <w:proofErr w:type="spellStart"/>
      <w:r w:rsidRPr="0093639D">
        <w:rPr>
          <w:sz w:val="24"/>
          <w:szCs w:val="24"/>
        </w:rPr>
        <w:t>bad-guys</w:t>
      </w:r>
      <w:proofErr w:type="spellEnd"/>
      <w:r>
        <w:rPr>
          <w:sz w:val="24"/>
          <w:szCs w:val="24"/>
        </w:rPr>
        <w:t>.</w:t>
      </w:r>
    </w:p>
    <w:p w14:paraId="4BEBA9A8" w14:textId="77777777" w:rsidR="0093639D" w:rsidRPr="0093639D" w:rsidRDefault="0093639D" w:rsidP="0093639D">
      <w:pPr>
        <w:pStyle w:val="PargrafodaLista"/>
        <w:jc w:val="both"/>
        <w:rPr>
          <w:sz w:val="24"/>
          <w:szCs w:val="24"/>
        </w:rPr>
      </w:pPr>
    </w:p>
    <w:p w14:paraId="5DF59075" w14:textId="27AAA0E2" w:rsid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 xml:space="preserve">Como administrador da infraestrutura quero que as mensagens pré-login e pós-login bem-sucedido sejam dinâmicas (por exemplo, “[Bom dia] | [Boa tarde] </w:t>
      </w:r>
      <w:proofErr w:type="spellStart"/>
      <w:r w:rsidRPr="0093639D">
        <w:rPr>
          <w:sz w:val="24"/>
          <w:szCs w:val="24"/>
        </w:rPr>
        <w:t>username</w:t>
      </w:r>
      <w:proofErr w:type="spellEnd"/>
      <w:r w:rsidRPr="0093639D">
        <w:rPr>
          <w:sz w:val="24"/>
          <w:szCs w:val="24"/>
        </w:rPr>
        <w:t>”, etc.)</w:t>
      </w:r>
      <w:r>
        <w:rPr>
          <w:sz w:val="24"/>
          <w:szCs w:val="24"/>
        </w:rPr>
        <w:t>.</w:t>
      </w:r>
    </w:p>
    <w:p w14:paraId="64FE2628" w14:textId="77777777" w:rsidR="0093639D" w:rsidRPr="0093639D" w:rsidRDefault="0093639D" w:rsidP="0093639D">
      <w:pPr>
        <w:pStyle w:val="PargrafodaLista"/>
        <w:rPr>
          <w:sz w:val="24"/>
          <w:szCs w:val="24"/>
        </w:rPr>
      </w:pPr>
    </w:p>
    <w:p w14:paraId="5318FAA2" w14:textId="16F748A5" w:rsidR="00F87DDA" w:rsidRPr="0093639D" w:rsidRDefault="0093639D" w:rsidP="0093639D">
      <w:pPr>
        <w:pStyle w:val="PargrafodaLista"/>
        <w:numPr>
          <w:ilvl w:val="0"/>
          <w:numId w:val="6"/>
        </w:numPr>
        <w:spacing w:before="240" w:line="276" w:lineRule="auto"/>
        <w:jc w:val="both"/>
        <w:rPr>
          <w:sz w:val="24"/>
          <w:szCs w:val="24"/>
        </w:rPr>
      </w:pPr>
      <w:r w:rsidRPr="0093639D">
        <w:rPr>
          <w:sz w:val="24"/>
          <w:szCs w:val="24"/>
        </w:rPr>
        <w:t>Como administrador da infraestrutura quero que o servidor Linux responda e envie pedidos ICMP para teste de conectividade apenas e só aos computadores dos elementos do grupo</w:t>
      </w:r>
      <w:r>
        <w:rPr>
          <w:sz w:val="24"/>
          <w:szCs w:val="24"/>
        </w:rPr>
        <w:t>.</w:t>
      </w:r>
    </w:p>
    <w:p w14:paraId="0935FFE6" w14:textId="507BE841" w:rsidR="00C33EF2" w:rsidRDefault="0093639D" w:rsidP="0093639D">
      <w:pPr>
        <w:pStyle w:val="Ttulo1"/>
        <w:spacing w:before="0" w:after="600"/>
        <w:jc w:val="both"/>
        <w:rPr>
          <w:b/>
          <w:caps/>
          <w:color w:val="323E4F" w:themeColor="text2" w:themeShade="BF"/>
          <w:sz w:val="24"/>
          <w:szCs w:val="24"/>
        </w:rPr>
      </w:pPr>
      <w:r>
        <w:rPr>
          <w:b/>
          <w:caps/>
          <w:color w:val="323E4F" w:themeColor="text2" w:themeShade="BF"/>
          <w:sz w:val="24"/>
          <w:szCs w:val="24"/>
        </w:rPr>
        <w:lastRenderedPageBreak/>
        <w:t xml:space="preserve">21 - </w:t>
      </w:r>
      <w:r w:rsidR="00C33EF2" w:rsidRPr="0093639D">
        <w:rPr>
          <w:b/>
          <w:caps/>
          <w:color w:val="323E4F" w:themeColor="text2" w:themeShade="BF"/>
          <w:sz w:val="24"/>
          <w:szCs w:val="24"/>
        </w:rPr>
        <w:t>Como administrador da infraestrutura quero que o servidor Windows e Linux forneçam endereços IP (na segunda placa de rede) da família 192.168.X.0/24 aos postos clientes, onde X é obtido por 100 + número_do_grupo (exemplo, para o grupo 99, X=199); para o efeito devo alterar o endereço dessa placa assignado nas aulas PL</w:t>
      </w:r>
    </w:p>
    <w:p w14:paraId="3C89DC75" w14:textId="0FDB3BFD" w:rsidR="0093639D" w:rsidRDefault="0093639D" w:rsidP="0093639D"/>
    <w:p w14:paraId="3CED042C" w14:textId="354D2BC4" w:rsidR="00661BBF" w:rsidRPr="001575AC" w:rsidRDefault="001575AC" w:rsidP="001575AC">
      <w:pPr>
        <w:spacing w:line="360" w:lineRule="auto"/>
        <w:rPr>
          <w:u w:val="single"/>
        </w:rPr>
      </w:pPr>
      <w:r w:rsidRPr="001575AC">
        <w:rPr>
          <w:u w:val="single"/>
        </w:rPr>
        <w:t>CONFIGURAÇÕES:</w:t>
      </w:r>
    </w:p>
    <w:p w14:paraId="30B801ED" w14:textId="4CA7FB77" w:rsidR="00661BBF" w:rsidRDefault="00EA07D2" w:rsidP="008B3ED9">
      <w:pPr>
        <w:pStyle w:val="PargrafodaLista"/>
        <w:numPr>
          <w:ilvl w:val="0"/>
          <w:numId w:val="7"/>
        </w:numPr>
        <w:spacing w:line="360" w:lineRule="auto"/>
      </w:pPr>
      <w:r>
        <w:t xml:space="preserve">servidor </w:t>
      </w:r>
      <w:r w:rsidRPr="00661BBF">
        <w:rPr>
          <w:b/>
          <w:bCs/>
        </w:rPr>
        <w:t>Linux</w:t>
      </w:r>
      <w:r>
        <w:t xml:space="preserve"> com </w:t>
      </w:r>
      <w:proofErr w:type="spellStart"/>
      <w:r>
        <w:t>ip</w:t>
      </w:r>
      <w:proofErr w:type="spellEnd"/>
      <w:r>
        <w:t xml:space="preserve"> fixo </w:t>
      </w:r>
      <w:r w:rsidRPr="00661BBF">
        <w:rPr>
          <w:b/>
          <w:bCs/>
        </w:rPr>
        <w:t>192.168.174.1</w:t>
      </w:r>
      <w:r>
        <w:t xml:space="preserve"> </w:t>
      </w:r>
    </w:p>
    <w:p w14:paraId="1F872793" w14:textId="6366EE54" w:rsidR="00EA07D2" w:rsidRDefault="00EA07D2" w:rsidP="008B3ED9">
      <w:pPr>
        <w:pStyle w:val="PargrafodaLista"/>
        <w:numPr>
          <w:ilvl w:val="0"/>
          <w:numId w:val="7"/>
        </w:numPr>
        <w:spacing w:line="360" w:lineRule="auto"/>
      </w:pPr>
      <w:r>
        <w:t xml:space="preserve">servidor </w:t>
      </w:r>
      <w:r w:rsidRPr="00661BBF">
        <w:rPr>
          <w:b/>
          <w:bCs/>
        </w:rPr>
        <w:t>Windows</w:t>
      </w:r>
      <w:r>
        <w:t xml:space="preserve"> com </w:t>
      </w:r>
      <w:proofErr w:type="spellStart"/>
      <w:r>
        <w:t>ip</w:t>
      </w:r>
      <w:proofErr w:type="spellEnd"/>
      <w:r>
        <w:t xml:space="preserve"> fixo </w:t>
      </w:r>
      <w:r w:rsidRPr="00661BBF">
        <w:rPr>
          <w:b/>
          <w:bCs/>
        </w:rPr>
        <w:t>192.168.174.2</w:t>
      </w:r>
      <w:r>
        <w:t>.</w:t>
      </w:r>
    </w:p>
    <w:p w14:paraId="7ED1EE25" w14:textId="77777777" w:rsidR="00661BBF" w:rsidRDefault="00661BBF" w:rsidP="00661BBF"/>
    <w:p w14:paraId="18CDAA3B" w14:textId="35C2968D" w:rsidR="00EA07D2" w:rsidRPr="00061B22" w:rsidRDefault="00061B22" w:rsidP="00061B22">
      <w:pPr>
        <w:pStyle w:val="Ttulo5"/>
        <w:spacing w:after="240"/>
        <w:rPr>
          <w:color w:val="404040" w:themeColor="text1" w:themeTint="BF"/>
        </w:rPr>
      </w:pPr>
      <w:r w:rsidRPr="00061B22">
        <w:rPr>
          <w:b/>
          <w:bCs/>
          <w:color w:val="404040" w:themeColor="text1" w:themeTint="BF"/>
          <w:u w:val="single"/>
        </w:rPr>
        <w:t>LINUX</w:t>
      </w:r>
      <w:r w:rsidRPr="00061B22">
        <w:rPr>
          <w:color w:val="404040" w:themeColor="text1" w:themeTint="BF"/>
        </w:rPr>
        <w:t>:</w:t>
      </w:r>
    </w:p>
    <w:p w14:paraId="642EF40A" w14:textId="76415A32" w:rsidR="00784FE7" w:rsidRPr="001575AC" w:rsidRDefault="00661BBF" w:rsidP="00061B22">
      <w:pPr>
        <w:spacing w:line="360" w:lineRule="auto"/>
        <w:jc w:val="both"/>
      </w:pPr>
      <w:r w:rsidRPr="00960A81">
        <w:rPr>
          <w:noProof/>
        </w:rPr>
        <w:drawing>
          <wp:anchor distT="0" distB="0" distL="114300" distR="114300" simplePos="0" relativeHeight="251650048" behindDoc="0" locked="0" layoutInCell="1" allowOverlap="1" wp14:anchorId="2F49F1F9" wp14:editId="5915E915">
            <wp:simplePos x="0" y="0"/>
            <wp:positionH relativeFrom="column">
              <wp:posOffset>360578</wp:posOffset>
            </wp:positionH>
            <wp:positionV relativeFrom="paragraph">
              <wp:posOffset>1102817</wp:posOffset>
            </wp:positionV>
            <wp:extent cx="3364865" cy="3873500"/>
            <wp:effectExtent l="0" t="0" r="6985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5AC">
        <w:t>Ed</w:t>
      </w:r>
      <w:r w:rsidR="008B3ED9">
        <w:t xml:space="preserve">itamos </w:t>
      </w:r>
      <w:r w:rsidR="00F03277">
        <w:t xml:space="preserve">o ficheiro </w:t>
      </w:r>
      <w:r w:rsidR="00520C7A" w:rsidRPr="00A121C8">
        <w:rPr>
          <w:b/>
          <w:bCs/>
        </w:rPr>
        <w:t>/</w:t>
      </w:r>
      <w:proofErr w:type="spellStart"/>
      <w:r w:rsidR="00520C7A" w:rsidRPr="00A121C8">
        <w:rPr>
          <w:b/>
          <w:bCs/>
        </w:rPr>
        <w:t>etc</w:t>
      </w:r>
      <w:proofErr w:type="spellEnd"/>
      <w:r w:rsidR="00520C7A" w:rsidRPr="00A121C8">
        <w:rPr>
          <w:b/>
          <w:bCs/>
        </w:rPr>
        <w:t>/network/interfaces</w:t>
      </w:r>
      <w:r w:rsidR="00F03277">
        <w:t xml:space="preserve"> com o comando </w:t>
      </w:r>
      <w:r w:rsidR="00F03277" w:rsidRPr="00A121C8">
        <w:rPr>
          <w:b/>
          <w:bCs/>
        </w:rPr>
        <w:t>nano /</w:t>
      </w:r>
      <w:proofErr w:type="spellStart"/>
      <w:r w:rsidR="00F03277" w:rsidRPr="00A121C8">
        <w:rPr>
          <w:b/>
          <w:bCs/>
        </w:rPr>
        <w:t>etc</w:t>
      </w:r>
      <w:proofErr w:type="spellEnd"/>
      <w:r w:rsidR="00F03277" w:rsidRPr="00A121C8">
        <w:rPr>
          <w:b/>
          <w:bCs/>
        </w:rPr>
        <w:t>/network/interfaces</w:t>
      </w:r>
      <w:r w:rsidR="00F03277">
        <w:t xml:space="preserve"> e </w:t>
      </w:r>
      <w:r w:rsidR="001575AC">
        <w:t>alteramos</w:t>
      </w:r>
      <w:r w:rsidR="00F03277">
        <w:t xml:space="preserve"> as linhas </w:t>
      </w:r>
      <w:r w:rsidR="00A121C8">
        <w:t>correspondente</w:t>
      </w:r>
      <w:r w:rsidR="008B3ED9">
        <w:t>s</w:t>
      </w:r>
      <w:r w:rsidR="00F03277">
        <w:t xml:space="preserve"> </w:t>
      </w:r>
      <w:r w:rsidR="008B3ED9">
        <w:t>à</w:t>
      </w:r>
      <w:r w:rsidR="00F03277">
        <w:t xml:space="preserve"> segunda placa</w:t>
      </w:r>
      <w:r w:rsidR="008B3ED9">
        <w:t xml:space="preserve"> - no nosso caso</w:t>
      </w:r>
      <w:r w:rsidR="00F03277">
        <w:t xml:space="preserve">, a placa </w:t>
      </w:r>
      <w:r w:rsidR="00F03277" w:rsidRPr="00A121C8">
        <w:rPr>
          <w:b/>
          <w:bCs/>
        </w:rPr>
        <w:t>ens33</w:t>
      </w:r>
      <w:r w:rsidR="00F03277">
        <w:t xml:space="preserve">. </w:t>
      </w:r>
      <w:r w:rsidR="00A121C8">
        <w:t xml:space="preserve">Configuramos com o </w:t>
      </w:r>
      <w:proofErr w:type="spellStart"/>
      <w:r w:rsidR="00A121C8">
        <w:t>ip</w:t>
      </w:r>
      <w:proofErr w:type="spellEnd"/>
      <w:r w:rsidR="00A121C8">
        <w:t xml:space="preserve"> </w:t>
      </w:r>
      <w:r w:rsidR="00A121C8" w:rsidRPr="00A121C8">
        <w:rPr>
          <w:b/>
          <w:bCs/>
        </w:rPr>
        <w:t>192.168.174.1</w:t>
      </w:r>
      <w:r w:rsidR="00A121C8">
        <w:t xml:space="preserve"> e a respetiva m</w:t>
      </w:r>
      <w:r w:rsidR="008B3ED9">
        <w:t>á</w:t>
      </w:r>
      <w:r w:rsidR="00A121C8">
        <w:t xml:space="preserve">scara </w:t>
      </w:r>
      <w:r w:rsidR="00A121C8" w:rsidRPr="00A121C8">
        <w:rPr>
          <w:b/>
          <w:bCs/>
        </w:rPr>
        <w:t>255.255.255.0</w:t>
      </w:r>
      <w:r w:rsidR="00A121C8">
        <w:rPr>
          <w:b/>
          <w:bCs/>
        </w:rPr>
        <w:t>.</w:t>
      </w:r>
      <w:r w:rsidR="001575AC">
        <w:rPr>
          <w:b/>
          <w:bCs/>
        </w:rPr>
        <w:t xml:space="preserve"> </w:t>
      </w:r>
      <w:r w:rsidR="001575AC" w:rsidRPr="001575AC">
        <w:t>como representado na imagem abaixo.</w:t>
      </w:r>
    </w:p>
    <w:p w14:paraId="111A76CE" w14:textId="2557CEA5" w:rsidR="00960A81" w:rsidRDefault="00960A81" w:rsidP="00661BBF"/>
    <w:p w14:paraId="47BCECAA" w14:textId="5087DE84" w:rsidR="00C33EF2" w:rsidRPr="00061B22" w:rsidRDefault="00061B22" w:rsidP="00061B22">
      <w:pPr>
        <w:pStyle w:val="Ttulo5"/>
        <w:spacing w:after="240"/>
        <w:rPr>
          <w:color w:val="404040" w:themeColor="text1" w:themeTint="BF"/>
        </w:rPr>
      </w:pPr>
      <w:r w:rsidRPr="00061B22">
        <w:rPr>
          <w:b/>
          <w:bCs/>
          <w:color w:val="404040" w:themeColor="text1" w:themeTint="BF"/>
          <w:u w:val="single"/>
        </w:rPr>
        <w:lastRenderedPageBreak/>
        <w:t>WINDOWS</w:t>
      </w:r>
      <w:r w:rsidRPr="00061B22">
        <w:rPr>
          <w:color w:val="404040" w:themeColor="text1" w:themeTint="BF"/>
        </w:rPr>
        <w:t xml:space="preserve">: </w:t>
      </w:r>
    </w:p>
    <w:p w14:paraId="464473C3" w14:textId="339C1A3D" w:rsidR="00C01A4D" w:rsidRDefault="00C01A4D" w:rsidP="00061B22">
      <w:pPr>
        <w:spacing w:line="360" w:lineRule="auto"/>
      </w:pPr>
      <w:r>
        <w:t xml:space="preserve">Para </w:t>
      </w:r>
      <w:r w:rsidR="008B3ED9">
        <w:t>o Windows, fomos às</w:t>
      </w:r>
      <w:r>
        <w:t xml:space="preserve"> definições de rede, </w:t>
      </w:r>
      <w:r w:rsidR="008B3ED9">
        <w:t>à</w:t>
      </w:r>
      <w:r>
        <w:t>s propriedades da placa pretendida</w:t>
      </w:r>
      <w:r w:rsidR="00CE7D78">
        <w:t xml:space="preserve"> (segunda placa</w:t>
      </w:r>
      <w:r w:rsidR="00C7220B">
        <w:t xml:space="preserve">: </w:t>
      </w:r>
      <w:r w:rsidR="0023064B" w:rsidRPr="004875E7">
        <w:rPr>
          <w:b/>
          <w:bCs/>
        </w:rPr>
        <w:t>Ethernet1</w:t>
      </w:r>
      <w:r w:rsidR="0023064B">
        <w:t>),</w:t>
      </w:r>
      <w:r w:rsidR="009E6ACD">
        <w:t xml:space="preserve"> </w:t>
      </w:r>
      <w:r w:rsidR="00C7220B">
        <w:t>selecionamos</w:t>
      </w:r>
      <w:r w:rsidR="009E6ACD">
        <w:t xml:space="preserve"> a ligação que pretendemos, neste caso IPv4</w:t>
      </w:r>
      <w:r w:rsidR="00C7220B">
        <w:t xml:space="preserve">, </w:t>
      </w:r>
      <w:r w:rsidR="00DE2518">
        <w:t>e altera</w:t>
      </w:r>
      <w:r w:rsidR="00C7220B">
        <w:t>mos</w:t>
      </w:r>
      <w:r w:rsidR="00DE2518">
        <w:t xml:space="preserve"> o </w:t>
      </w:r>
      <w:proofErr w:type="spellStart"/>
      <w:r w:rsidR="00DE2518">
        <w:t>ip</w:t>
      </w:r>
      <w:proofErr w:type="spellEnd"/>
      <w:r w:rsidR="00DE2518">
        <w:t xml:space="preserve"> para o </w:t>
      </w:r>
      <w:proofErr w:type="spellStart"/>
      <w:r w:rsidR="00C7220B">
        <w:t>ip</w:t>
      </w:r>
      <w:proofErr w:type="spellEnd"/>
      <w:r w:rsidR="00C7220B">
        <w:t xml:space="preserve"> </w:t>
      </w:r>
      <w:r w:rsidR="00DE2518">
        <w:t>pretendido (</w:t>
      </w:r>
      <w:r w:rsidR="00DE2518" w:rsidRPr="004875E7">
        <w:rPr>
          <w:b/>
          <w:bCs/>
        </w:rPr>
        <w:t>192.168.174.2</w:t>
      </w:r>
      <w:r w:rsidR="00DE2518">
        <w:t>)</w:t>
      </w:r>
      <w:r w:rsidR="00C7220B">
        <w:t>.</w:t>
      </w:r>
    </w:p>
    <w:p w14:paraId="77AAA9FE" w14:textId="0E4A904C" w:rsidR="008B3ED9" w:rsidRPr="00C01A4D" w:rsidRDefault="005531A1" w:rsidP="008B3ED9">
      <w:pPr>
        <w:spacing w:line="360" w:lineRule="auto"/>
        <w:ind w:left="70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D8E7F23" wp14:editId="389B9FF9">
                <wp:simplePos x="0" y="0"/>
                <wp:positionH relativeFrom="column">
                  <wp:posOffset>397535</wp:posOffset>
                </wp:positionH>
                <wp:positionV relativeFrom="paragraph">
                  <wp:posOffset>264643</wp:posOffset>
                </wp:positionV>
                <wp:extent cx="4849495" cy="4901514"/>
                <wp:effectExtent l="0" t="0" r="8255" b="0"/>
                <wp:wrapNone/>
                <wp:docPr id="130" name="Agrupar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9495" cy="4901514"/>
                          <a:chOff x="0" y="0"/>
                          <a:chExt cx="4849495" cy="4901514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4086"/>
                            <a:ext cx="2128520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8570" y="446227"/>
                            <a:ext cx="2063750" cy="149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98" y="2596896"/>
                            <a:ext cx="2141855" cy="1923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2531059"/>
                            <a:ext cx="2106295" cy="2370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tângulo 62"/>
                        <wps:cNvSpPr/>
                        <wps:spPr>
                          <a:xfrm>
                            <a:off x="819303" y="0"/>
                            <a:ext cx="431597" cy="24871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3E657" w14:textId="307AD4F0" w:rsidR="005531A1" w:rsidRPr="005531A1" w:rsidRDefault="005531A1" w:rsidP="005531A1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tângulo 63"/>
                        <wps:cNvSpPr/>
                        <wps:spPr>
                          <a:xfrm>
                            <a:off x="3452775" y="0"/>
                            <a:ext cx="431597" cy="24871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6780DD" w14:textId="5F9AC217" w:rsidR="005531A1" w:rsidRPr="005531A1" w:rsidRDefault="005531A1" w:rsidP="005531A1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tângulo 128"/>
                        <wps:cNvSpPr/>
                        <wps:spPr>
                          <a:xfrm>
                            <a:off x="863194" y="2179929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9C34BC" w14:textId="2BB31DD2" w:rsidR="005531A1" w:rsidRPr="005531A1" w:rsidRDefault="005531A1" w:rsidP="005531A1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tângulo 129"/>
                        <wps:cNvSpPr/>
                        <wps:spPr>
                          <a:xfrm>
                            <a:off x="3496666" y="2179929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ADF10D" w14:textId="3B31CBE1" w:rsidR="005531A1" w:rsidRPr="005531A1" w:rsidRDefault="005531A1" w:rsidP="005531A1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8E7F23" id="Agrupar 130" o:spid="_x0000_s1026" style="position:absolute;left:0;text-align:left;margin-left:31.3pt;margin-top:20.85pt;width:381.85pt;height:385.95pt;z-index:251664384" coordsize="48494,49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yHWjwUAANQeAAAOAAAAZHJzL2Uyb0RvYy54bWzsWe1u2zYU/T9g70Bo&#10;wH61sSRLtuXVKYxkDQpkbdB26G+aoiyhkshRdOzscfYqe7EdkpLs2snSFMuGNQ4QmV+6vLw8vDpH&#10;evFyU5XkmqumEPXMC058j/CaibSolzPv1w+vnk880mhap7QUNZ95N7zxXp5+/92LtZzyUOSiTLki&#10;MFI307WcebnWcjoYNCznFW1OhOQ1OjOhKqpRVctBquga1qtyEPr+aLAWKpVKMN40aD13nd6ptZ9l&#10;nOm3WdZwTcqZB9+0vSp7XZjr4PQFnS4VlXnBWjfoV3hR0aLGpL2pc6opWaniwFRVMCUakekTJqqB&#10;yLKCcbsGrCbw91ZzocRK2rUsp+ul7MOE0O7F6avNsjfXV4oUKfZuiPjUtMImzZdqJakipgkBWsvl&#10;FOMulHwvr1TbsHQ1s+ZNpirzi9WQjQ3tTR9avtGEoTGaREmUxB5h6IsSP4iDyAWf5dihg/tY/vM9&#10;dw66iQfGv94dWbAp/ttYoXQQq/sxhbv0SnGvNVJ9kY2Kqk8r+RzbKqkuFkVZ6BsLUWygcaq+virY&#10;lXKVbdjHXdDRayYlaEh5w4DRCwdLWpJVg0NS1JqrjDL+jGiE9RmhUpYFw2SifkZwXIryxx8285/s&#10;5dyYKKTpI3SlBY4PhpblDVnymiuqeWrCbxwzvjjPqIncpWCfGlKLs5zWSz5vJM4Q0GFGDz4fbquf&#10;LWtRFvJVUZYGDabcBhBr2cPrLXvgzsK5YKuK19odbsVLu7wmL2TjETXl1YIDq+p1GgBKSCwacJUK&#10;oXFgarTimuVm/gx+vIPvxm867Tus01s/zYoaoPpOHIfDyJ+MnPUOzGEQTuIQx8WAORhHQ38c2/h0&#10;kEQgVaMvuKiIKcBhOAIc0Cm9vmxal7ohbVydF9Y9OOW2BoX/DZCR6F32uGqBjIZ7gbwD4SeE3fDR&#10;sRuOgdAxEGqybTQKw/Eegv3RcBx3CI6SMETFnZQum3fwfDoITvYRjIZ7EXxLKmY51UQom6VJBWJC&#10;l/wJoXv46OhOYj9BdgG2wzgZTZKD9BwFk7jlGkGCDB4c03PQs7suP5uWh8P7CQE5enQgh+AOUDEt&#10;lIeBHyd7eTrwR2FHm8Ph2I+A6386T68ltFfTkTXUDujag+TF+5xKDrJjzG557ggPPccP3nH95x/1&#10;clUKgkYsph3Yi4vmLkY2CZKhj/SCg98qt46RRcMgTsCcDSELo8k4sM+7XiI8kI+BLoqySDsma8Uo&#10;PysVuaaQkZQxENTA0rlyVf0iUteOjcRWYj10imYjauzwSddsWKiRtcaS46TbSaBhulXbkr4puTVU&#10;v+MZ5BkUVGgn7C0c+tLkNOWuOb5zztIYNJYdPW5tu8XcYdvBrR1vbuVWV/eO+X/nmLu5v8POLGrd&#10;31wVtVC3GSgR4XZmNx4h2wmNKerNYoMhprgQ6Q10rBLg2jhOjWSvChDvS9roK6qg6NGItxT6LS5Z&#10;KdYzT7Qlj+RC/X5buxmPk4Bej6whxWZe89uKGllYvq5xRpIgimBW20oUj40gULs9i92eelWdCaAH&#10;ugXe2aIZr8uumClRfcTLjLmZFV20Zph75jGtusqZRh1deB3C+Hxuy05vXtbvJVSq20fD3D5sPlIl&#10;W+5mOMob0Z3LAxHixpqtqcUcWjErrELZxrUNPXKEi/bjJwsc8sNkMXxQshhGcTiGLjtmi1sz15PM&#10;Fu5FVwejY9L4ppIGXsrckjVMa/uQABn5Ao4xGgYJmJ8hEsE4ScI9RgamEYxabQGmAZndPqa+Sjcf&#10;mcYuo2qf9/bFnSUpPW9wFOg/ZRo2d/R89Zg7vrHc0b/82ZEngTv8hgh9Ue4YRskIf8fksRU6R5li&#10;ZYpNHj1/PSaPfyt52G+D+HRq9Xb7mdd8m92tW3Wz/Rh9+hcAAAD//wMAUEsDBAoAAAAAAAAAIQAv&#10;7m2lycwAAMnMAAAUAAAAZHJzL21lZGlhL2ltYWdlMS5wbmeJUE5HDQoaCgAAAA1JSERSAAABwAAA&#10;AW8IBgAAAN1vG0gAAAABc1JHQgCuzhzpAAAABGdBTUEAALGPC/xhBQAAAAlwSFlzAAAWJQAAFiUB&#10;SVIk8AAAzF5JREFUeF7snQeAZFWV9/+Vc1XnnOPknBPMkKMIAoqIAVHEHFbddc26Zvx2VVzXVZEV&#10;BIacYRgm59BhOuecq0PlXN85r7tmenq6e7p7AjR9f/Ksnlc3nHvufefcc999r2RhAgKBQCAQzDHk&#10;I58CgUAgEMwphAMUCAQCwZxEOECBQCAQzEmEAxQIBALBnEQ4QIFAIBDMSYQDFAgEAsGcRDhAgUAg&#10;EMxJpvUcYDAYhN1uRyAQQCgUAigrZw+NfPKhVCoRExODgN8Pl8t11nenD8rLlZpMJpjN5uHCBQKB&#10;QCC4jEzLAXo9HrS2tqLP6oTDQQ5QJoNaDajUVEQ4hGDAB41GhQULFsDldKKjvQsDQ0FymGHIFTJo&#10;tBRyysn5hQLkIL3IyMhAVlbWSOkCgUAgEFw+prUEyp6So793drvx01968Lu/mXHgVCrcylzIo/IR&#10;Ulvg8/mkKI+jxY4uHx75kx2//oMC/3wlEe1DmQjq8iA3Z8AXGC5LIBAIBIJ3g+k5QHJsIXJsvVYP&#10;KursKD7lQk1dGN29WjhcRnJ+SsmpScucdLg9fjS0OHGq0omScg+a21XoH9LD4zXAT1GhtIwqEAgE&#10;AsG7wLQ3wfA9PZnCSzmHMNDfhdaWftTXedDRFoB9KHTaqUkrq+EgFGonPB4rujt60FDvQEuTD9ae&#10;IHze4HAagUAgEAjeBabnAMlh8dImgh7IA0MIuLvR2tyBo8c6sPdgL0V7DskBSpEifQaDfshDToR8&#10;VtgHOlB2qh0Hj3ThaFE/7A6ftBlGIBAIBIJ3g2ltguFdndVVVThwqBPHTw7B6ZbDYDLCEmOC3qhG&#10;arwdBVnAunXrMDg4iNLSeuza04vO7iCCIRWi4y0wmnWIsgBZSVasWJYvbZiZHuSA4UJn+QnUFxeh&#10;YgBw+umUygBEL8DyZblYuTAZejql4OTvGwbhtHbi1Ku1CGXkInrlQmRTI7XTbiSX00LlHEOD1Ybu&#10;kbOM1hyLjNU3YX5GLHKiRk7OCO4QivgPN6KlygHjleuRmmRBsnb420vPRG00wRCdhgUkT+6lkocm&#10;h3A1ovxEO2qaAkihujKSwjA7R/ddAfVdDzqOvVv6EQgEzLQcoNvtRm1NDUVvDuleH0eDfPB9wSBF&#10;cxz1GY1GrFy5EkNDQ2hrbYWf0kmPTYykjaTjo6CgAIWFhSOlT4GQDwGfDbbBJpx47h/Ytf1ZvNYK&#10;WL30nTaWvOot+OjHbsL9d69DhhrQyIazXTjUVr8Pzn43FaqF0mSAlmJn+UUrfyrUoqP8EP5893Pw&#10;b7sF875xP25IAmKpndODy3mHyvk1djRbURlpCxlufVw6Ftz3R3zkuqX4wBItuOiZNdFBRxFe/uFr&#10;2PF4K9L+88fYsjYb62KGv730jN9G+C2wJC/Btd/5Dj6wIR9bUtXSEsjM2siXjQ8emwceVxCKKDM0&#10;aiXUQZqR9ezCk386gld3u7Hyh/+CK5Z7kNg+uu/upr4rwsGfvVv6EQgEzLQcIDstjgLZkXE2KSt/&#10;0neRYhQKhfR8Hzs9fmyC7xky46XX6/XSMWVs5eio2IM///ZF9MatRuzaG7E+HTBr6LsQOSdXPfrV&#10;SxCKXoctBUCUbjjbhdOGvsZTeOm7exBYuQmZ99yM9WSszKqRry8LF9MBHqByHkfvAtLhR6gtNHcw&#10;dx1A66ki/PqdAmy85xp88vMbQSrEzFT4XnCA57YR1TtQe+oEnnDcgBtv3YLP3LYQLNLMupHGG2pw&#10;4C+HcPStbiR89QEsW5CChaYA+cUB9HTYYB0MwZSdDouxFfZq4QAFgvca07oHyE4rSI7N7/cPHz6f&#10;9NiD1+uFjw52eC6KEgftDjhd7tPpOM3ptCPp+Zj6YxC87GlHZ9VxnNq7B63qfETN34wNmzZgw4aR&#10;Y/16bFi9AotzkpFiAtTTatn5cMPn6kVrcRVaGrvRSxGnf9ivz1JYOQZEJeUif+UGrF5H+tu2AavW&#10;FCKtpx6+tna02cmOs9pnLee2ccu167B+fS7ia8oxVN2Memqjd8Zt5Iw29Lc1o7GoFu0DXth5OMuU&#10;gCYeCdm5mL88H2lRWpjolEAgeO8xLTfBb3fp7e1FXV0bSkpaUVrWgeraTjS18NGBhkYyBo1N6O61&#10;oqe3D22tHSgvb0NpaRvKKjpQ3zicrqm5FfX1FK3194+UfB7CZFmCXag/WYRjexsQddPnsemm63Bd&#10;zkj0xygokoxehcyMTKyi83opKvQh4BlCf1cnOtva0NbWQYcV/TYPvBSHhun/PbYhDHb2wj7Uj76+&#10;Hvqe07Whs28Q/S4/AiFOY8dg9wAcfjfszgH0d1N5/U7YyOEH/S7Yuq0Y6OmB1dqLjo7+4fLDIYSD&#10;LjgH+9BN5bWPlNvR2Q2r0w/PZL6f8mJM3mF5giTPGM87aRupqOFU5ycqBpr0VBQYvIj2e+C0ccRP&#10;56dS/pg07Z1d6B6iyZB3zCancdrV1taDzm4bnH5q20iyc7hIbdRn5iBlyXKsHGyDtr0TDQPDDjDg&#10;ofqtpOOO4T5q6+hEm5X7lyXi0ofHyUBHDwasPejpoe95ktDWCyuNDUfAhaG+LvT29aObZPIHPcPj&#10;qqsfdirDN9lerxGduCbp63DQD6+tG/09I/Lx0cN1eamuKfewQCAYw7SWQD1k8JsaG/H8i4PYsSsM&#10;c0Ii1q03Yc1aNQwGMhO2dgScvUhISYcsFEBLkx1/e8wFu9eCtOw4XHONDikpcigVbji6a5GVkYK8&#10;vLyR0ifBPwj078U//98hvLbDgfWP/As2LcnAkvNtGpCWTPfiz799DcVt/egBhYZYhWs/dQNuu38F&#10;ClCDk7yE9UI5Em5MxInaBhw5Ui1lTVj7ISy77jY8sN6Kxu3P4qXfP4tXaqywWaKhK1yC6A334TM3&#10;JuEDKQPS0mifehC2FBWOH0/E+ju34rb7FqOg/xB2PvEmnnnmCFqoTDbWpsRsrLrvx7hhVTY2pklV&#10;nYufvA/lfWVUXsvapUhMy0L4t3sQ/8HbzyyBeiZr43jLmBMspfbsRPXRnfjM/yiw8qZt+NRntiJX&#10;TXntUyh/jJ6HYqKQceMV0OxqgqbYdmaJz3Ruu7woRGL2Jtz341uxisbIuCqZtB+n0Ub1+Ofdx/6C&#10;46//FY8dB7opKqROouLvw6duWIX7N/La6fBS54HtxVwtqjq6UV3dSeed6G8dwFCvD+rsdJhX3Yol&#10;V14Hago6XiwetTTqRHTrBEugj5Yj7Xs3wNZQi7Z3In3NY+8eGnsxSDGr4O5rRM1L38UL+xvx1vDw&#10;BAqvRfam26iuAmTHXbS1foFgTjHtJVDezNJj9aC81o6iUheqpQfhdXC4TNKD8MHg8KyZ00YehC+t&#10;4AfhvSMPwhum/yB8mKbpXhtcciNcplykWDSImdT58S7EdjQcL8ah58sxYMlF0tK1WLt8HtamWeGx&#10;d+JA5SAcHpppt5Wh7MhBvFDqxIA6jdIspDQheBrrsPu1EtQMKYC0VGQuyUGSLhopiTnIXbwcK3IT&#10;kBYVhs/VidbifThV24P6QBryF2Yhl6y4fKACR596ASWVFDmmrcWC5VT/0gzkR7tQ/9obOH6oHJVk&#10;bD3nLMENwkl5D4/JO9+ihLm3Go0Bz8iuxqm0kaKTcysguI960VS8A2/85bf47//6LX77XDFebE/B&#10;uhs3YfOaHKRq/FDLzle+lcpvpTT7sf+Z3WiSZcJSsBYrFuQj09kCt72bXBG1UaqT21VD7TqI2sYA&#10;lPPXYvEqKq9Ajxx9E07WWlHXOZzyDBfSxnPxdLajr64aVaYE+OJjkUp+VE3dq41KQ0L+WixfSWWv&#10;LcDCLA1Chw6jpbiO+ihIfcRLnWWoOXEUJ7r1kMXNp3Sr6FiAwtQUJGpjkV64DAvn5WJxqh46tePc&#10;pdFxscPp7MCx453oD1iQSWNvxemxd5LGnou0RmNJrYMpdTFyF7F8y+lIQ7yjC9YdB1De4cA5ahMI&#10;BFNi2nfKzn4Qvvv0g/CdbUHYbSFykPwc4LCzvOgPwpv0kCdEwaxSYlL/FyaLEKzFqT1F2LG9A6Yt&#10;H8aNn/86vv6l+/D1D+sRp+3HniN9sDvZMpERCtlx1F2Iwm2fxMO/+BEe/voHsNkSQufbJ1A5kIi4&#10;a67Dbd+8B1uSFuGazXfjo9/4Ln5y7wZctzCO8g9v+fdGZcOw4l58/d/vxr3XxCG2qwhv/2kX2nz5&#10;WPX1h/Hvv3gYD//Hv+AbH1kP85HnUX3oAEgESCKMJtSNoe5ivPrXfegIFmLtSN5v3rIG1+pb0S33&#10;DTvAabVxLMMyNxW9hdf+9Cv84dc/xo+fLMUT7fPwkdvX45a1mYim8hXnK/9wO+xDFTi1/wh2vNQM&#10;y/VfwD3fexg/+/ZX8ZlsP5LUA6immjjyldrVVYpX/3QMrc5MLPnM1/HAV6m8+1fjQxvsKKvoQU0j&#10;b54ZxQW1kceWHx4nTXK62tHZ0Y7646UoP1yG6sxCKPMzUBA9/BhJXOEVWP2hf8dnv/gv+PrX78eD&#10;d6/HhrZyeKrrcYIfs5H8qx1BtQ/2lBtwxV3fxMMP/5yOL+D+66/C5viVuOUz/44vP3gvvnUdTZRO&#10;r8ufDxp7nj4cLVPDvPgWfIbG3s9Oj72DNPac6KY5osYUj5ytD+EDn/w2yfclOj6MD6arkXbiIMra&#10;HWh2jRQnEAimxfQcIDksjgCHH4S3IeDuQhs/CH+8A3sPkYNrdkiPObDx4ehu/Afhu3G0aGBmD8Jb&#10;qc4m3oTil/YZTghvrunrxZCjCZWd+7H9Pz6P73zqLtx132dx1/e244+vlqKpuxdePzuCWESb5uG2&#10;rUuxrDCZLKIOmLcIOUlGrAp0wtVHdU1aGRu7LKQlZ2HpgjjotUpwBn+fC52BVTAm5WDRPEDHHtuY&#10;D3PWWnKiVqQl0KSgl0z0WNvNee1+dKbdhKRFy7CV8poorzF/PrI2X4PNJjNyON2U2ziecxiWedkN&#10;D+KL//VX/PW/vogHCxOQdKgMDU43ujjJVMpv74S3qxNDmlw4592GzUujwCpUkoxxW67BEpJ5PRVl&#10;4PIknbSRTuqw5/U/4vcP3YX7P0Llffnn+Pwj+7C/vIm6d4yiL6iNPjqaUDyqrk995y38+WA+br7v&#10;KtywLR88fZH2p3SdQNuOh/G1hz6Ju+76Mj77tT9je1svGvi708RS3+Zh2YJUpKcYR85dKDT2Yhbj&#10;tnuuxqY1JA+NPeV4Y89DXrhyO57+r2+TfPfR8T38fPt+HKKvnFI5AoFgJkxvCZQOdnA5WSpcd5Ue&#10;N12rxLoVbmQn9yDW2AqNYgDWoAsv0Ky9iGb8OvIlG9bocMPVGlxzRQgL8waQEkszeU0HFeY9/YjE&#10;eVGoyQukItbsRJKqFC1dbvTw2tBE8MYCrxd+PxkqQy4KVq/Eyo1rsXbDZqy95kO4des63L4sDtF6&#10;Nn8aqFRmpFJkGcWeRkEhgdkCg06JGIpAgt7QuU7qLFiFBjKOekTTzF+hkJHh9iNEEa4nHAOlzgCL&#10;ebhY8gxQ6WORGO+FTuODh0KjsXtapLz+EDz6FGjNUUigvCrKy05FH5+IeKUKkvmdVhvHMiyztENy&#10;9RasvuIWXLc6ARuSG3CqYWQpcirlL41BtCIIv9yIgDkNcVEqyVnLSEYNyWohmfkOmiSBpBNqVzgZ&#10;sZmLsHzLWqxeT+VdQRHVNR/AvZtysSJ9jGO54DbqEcVL1svWYsWatdh49TZsvfEaXL8iB/MTTNDQ&#10;RE5mr0T5oQrseMMKZcY8FKxdi1UrlmBhhg5xfKvxNNy3RkSZdTSZGa++mUBjT21BakYi4mJIHhok&#10;srFjz0ETjJZSvPFsDZp69Ugj+ZbTsWxeKnLiAfVlfRRHIHh/MS0HKJPJyAgosHxZFD55Xyo+9+kE&#10;fPRDGtx4hRubl/UjJsGG2vAg/hgswQ5fI+R6P26+OQEPfDIJD3wiCrdfH8JV6+xYVjBIxlEulTUl&#10;FGRVowuQkQ3MTy1HXXkL6hrssNMk//QmuJHddPyohcsnQ0iugEKeTDJtwY1f+A6+8fNf4+GHHx4+&#10;vjbdpappIpdDRo5QCQ9CZPi9JKfk6EI+cm4eOF0aipDJSVD15zxMz3nppDJA0bTPS20ZzhviR0lc&#10;TrhoAsJxK3WG5FUvuI0ju2eXrkvGVVcOoqaoETVV/XAFSYfnK//6XCRF66EI+yD32eHyhKRf+eDI&#10;Pkiyekl+flqOemZEJwbSSSGWbrsXn/zJr/Afv/7NcFk//S4e/nhkSXkUF9RG9gypmMdL1t97GD/5&#10;Fef5Gr77reuwIYkiVE4SoPip7wgOHGjGi0dScfVnvoV///UP8ONvfxx3LI5D7lkO8F3C0Qhr3RH8&#10;7RmaCCTdiK/85pf4+a++hc/fsQEbEwDjxfLFAsEcZFoOUEMWOyc3F4sWLcLSpUuxfPlyrFq5EqvX&#10;rMHadevQlqfH/5lbYFX4UGbvxG5bA5JyMqR0/HaYVatXYy2lXb9+vXSkp6ePlHw++CqPQ/78JVix&#10;PA1lT30X27c/je2VwEBkAwA5DPTtQ21dLfbVKeEwxsNi7IHBvg+79zWjsnbSdcyLi5EivTg9kpTH&#10;4OhsQBnJ6WY5HbWwNZ/Ejn2LMOQetTQ6Gs5rViGp9RV0lhVjF+W1U15HbSWa9+3APrtteGlOSTqJ&#10;u3ht5CXW5CUrkbbzFfTsP4p9g6TDqPOUH5HBWw9D5QvYXzKI6i7uCht1xQ6Uksynl+lG6aS9tpR0&#10;0AebY9LQ+qK38RxocoLebljJf7ZlJcGsoQiWIi5XeyWK69xos46kezchXXptVjSlxcIbS4474Iaq&#10;rxKtTR0oaaJxJd1gFQgEM0HxA2Lk7/PCEaBarYZWq5UOnU53+uA3urztasALzmoEdUpoB32Idylw&#10;zbxVFCXEnUk78vYXPlSqqa7fcJikhEalgFqvhcfZCad1CA1ldWiuOowTxw7j8PFiHK7qw4AsHjGp&#10;aUiNUULp6kXY04XKhj5015ehvuoEDh+mtI2DqHUqkBY9iNaDDWg4ZYP5hm3ITItGmo7vHXWhZk/t&#10;qPNmxAds6DrxNpqpzFN9NrTYlFCpnbD4e3HymUqEsgsRt2EF8o2AnptFUZDC2YJ+hwuVJGcry3n4&#10;OE6W9aDPuBrzN63AmqUJiKEpyFmTeJ6S+L1QtJSgcdCGA1XN6KK81S21qOlxoumkA/ELlyB3I9UV&#10;RTpxTtZGHbWR+oa3Op6mH/betnNkNrLQFE57ivai0adARSgBhVlRMPgHoJiwfD3S4g3Q9LXA31OD&#10;/R0ONFQVo7nmJKr6+lBd4YR7QINc0mFeRhTSNMM66R60o/JUPfoai1F04igOF1fgcA9pQakheUfN&#10;CKRuVyJkuzht1I9dcAiTAwwOoL6xFa11p+AYaEFVdT1KqjrRXNEJ4/xFSFm1iPJ2oXX/6PHA42R4&#10;6aGvsgRd9YdRQRFv04AXvaS7c8dVCBbHaHkmKnOcsZcoR3SwH+Vl5XANNqGtmeVrRXlJO5wUXidu&#10;3YbsFM4riSMQCKbBlB0g3/vjt8BE3uMZOexBL6wBl/S5e6gehxwtFNaoEGULIc2jwcL0XMjIcblD&#10;fihCZNHG5OedoOxY+TgvhgQYU3KxabEJ7ppS7H/iCew6chB7Dx7EwaI6HOwpQNaCQly3OR0WZTSS&#10;knRITPKj/JXXcOLAbrzJ6fjoVqBVlYar5sngqu5FV2sAsddsQmYKv5CYFxj70XqyY9T5FCQpQpAN&#10;vYqS6iK8sa8Gx3wZSEvWYmlMANW72qAqmI+E1YuQQ4ZWpyCnoItC3gIdukfLeawbTfZEbPjSvdi8&#10;Ph8LyNaf5fwkKK/SiLxkJ8pryvDi88/jBOVtVMfAm74ahS1O5CxZSHUto7qikZE6WRuzqY2xiDWO&#10;fl+aTXroejyZlWElYtSlKOkJknPRY83qJVhQGI3MCcvPo/LzMD9RBou+F8+/8jqO7NuForom9BRs&#10;IKNvxOKAEkkjOsyKHtbJQGMlip5/Dnto4iL1XUkNDnpYnwlYnxM9IifD2olGwqT9OJ02jnwdgSPM&#10;6BiE2krgL3oer+05ht01HnKqsSiI9iNj5VIkzCukvP3oLR49HnicDMsWHCqG3boDb+wuwuGOicYV&#10;6cczWp6Jyhxn7OUlI4lkV5c+j8oTB/Dc3kqaLMRARdfLolyamK2lNPHiRdoCwUyY8oPwff0DsPaf&#10;u/PkRV8NXvTWSH+3emnmG7SRXdAjsy2AzO4wgrlxCJNDTJGb8DndCqTS52jUavouKQEaiiynBL8V&#10;RnrXYh86OwdG3WPip7bjkZwcg5QE0/CLnAN2eBxkUBp7YXP7hrfjM8Z46CkqLUgEvN02DPaNPMhs&#10;5NdW8Z53JwZaB846rw+54OyuQfeAC73k2GFJQ3qCGomaADk5K8KWGOhSEhBNFSvZl48rpwZqHRkt&#10;KjNGqouFGYcgRQLObrR2D6C1d3jJTxMdDa3eBE2vHerY2DN1BSdrYyK10TAmOvLA57KPK3M4QN8N&#10;tKLDJsdgyIzs9GgYlW4Ezld+iBzOUA9q2obg8gaoK9TUFfHQuALQeEJndKuYoO8o8hvWpwXpoyPA&#10;CJP24/TaeDY89H2w93Sgv7MTvSSQT2WEUq2HhWrRxcbTEUt5nbC3nT0eIn3nIX0N9bSCmg6vdqJx&#10;Rf3nGy3PRGWON/aU0AUcdK4RfTY3BvxUsc4CozwME7VZnUxp9JOMJYFAMCFTdoA91gH0khMcyyOe&#10;E3jEe3LkXwTv6tCrETMYgsFGzsEcho8uzjx5NH6tvwp5itEzfDIMZCzTaeY/ZQcoEAgEAsFFYMqb&#10;YBRKmm2Skzrn0GikzTGnD5UaGj/NYw1y9CSrITMMn1dr6eDPMflVFAFOaflTIBAIBIKLyJQjwKaW&#10;NjS2to386wxv2qqk43wkKU34eOxqJKrMI2eGMeh1WFhYIH0KBAKBQHC5mLID7LVapbfdj6XR3UtH&#10;38i/Jsag0GCRMVX6HI1Go0ZacrL0KRAIBALB5WJavwYhEAgEAsH7hWk9CC8QCAQCwfsF4QAFAoFA&#10;MCcRDlAgEAgEcxLhAAUCgUAwJxEOUCAQCARzEuEABQKBQDAnEQ5QIBAIBHMS4QAFAoFAMCcRDlAg&#10;EAgEcxLhAAUCgUAwJxEOUCAQCARzEuEABQKBQDAnEQ5QIBAIBHMS4QAFAoFAMCcRDlAgEAgEcxLh&#10;AAUCgUAwJxEOUCAQCARzEuEABQKBQDAnEQ5QIBAIBHMSWZgY+VsguCx4PB7pEAgEgncT4QAFlx2r&#10;1Yr+/n7I5XLIZLKRswKBQHB5EQ5QcNlhB2iz2RAbGwuVSjVyViAQCC4vwgEKLjvsAO12O1JSUqBW&#10;q0fOAm63G26XCyEakjwsw6EQeHCO/ttkMkGv18NB+QOBgJSWEpzJM3IolUrExMRInwKBQDAewgEK&#10;LjsTOcDenh50dHRhyBYk5xaGXC6DWhOGTEbOL0zn/F5kZGQgOSkJra2tsPa74HQGaRTLKJIkp0cH&#10;eUoEA35oNCosWLAABoNhpHSBQCA4G7ELVPCeIRgMorPTh0f+ZMev/6DAE68koN2WhaA+D3JzBnwB&#10;SFEfz9j4c9duF376Sw9+9zczDpamwaPMhTwqHyG1GT6fT4oEBQKBYCKEAxRMSigUgt/vH15upL8v&#10;JeywXJ4A6pqcKCmno8yH5nYV+m0GeH16+CkqZBk4XYicZXefB2XVdpwscaGqPoyuPh0cbhM5P9Ww&#10;oxQOUCAQTMJlc4Cz1RjNZSPKbef7ckNDQ9LBjy5cSn1IZYcDUKid8Hit6OrsRkOdA61Nflh7yBF7&#10;g6fr53t+MoUXUNgw0N+N1uYBSutBV1sQDhs5yUvsrAUCweznsjhAXtriY7Y5E5Y3Ivtcg9vOy4j1&#10;9fXYs2cP9u7di4aGBikavFT9yNFdMOSHPOREiBygvb8TZWUdOHikC0eLBmBz+IYdG9UvRaNBD2TB&#10;IQTc3Whr6cDR453Ye6gHDc0OKmc4UhQIBIKJuKSbYNhIsRGN3I/h3XsKhUJ6/uu9jmSMyfG5XC7p&#10;WTXerMHHbJD9QuG2c7ubmppQXV0tfbIOsrKyMG/ePGkjCvflTHUx0SaYlpYWlJbWY+fuXnR1BxAI&#10;qhETb4HRokeUBchO7sOKZfmSHNVVVdh/sAPHTgzB6ZbDYDIhKtYEvVGD1Hg7CrPDWLduHcxm80jp&#10;7x68HMtt3rdvH/r6+qTrIQLval21ahXS09MRFRU1cnb68PXF5ZaXl0t6XLZsGRISEqR+uhxwG/nZ&#10;zuPHj0v9On/+fKlvxXOelx++fnnFhvuivb1deuSI4WshNTVVGm8Wi+V9ZctmOv4VPyBG/r6osEB8&#10;UTgcDsmYsnB8QcwmB8gy8+DhT24PP7PGsr+fL2puJy91dnd34+jRo9JgivSf0+mU+pOf39NqtdIj&#10;BjPRBS+rcnls/Hk8RGCn6Pc5UZCvJ0dnoEODeXkhZKW6kRTrhloFxMfHkzO0oH9gADExcixdYsSq&#10;5XosmS9HXoYP6UkuWIx+6HQ66WLXaDQjpb97sD5ra2vxk5/8BM8++6wUUR84cED6LCkpkQxTXFyc&#10;1LaZji0er9w/zzzzDJ588knk5eVJ/WQ0GkdSXFq4jbxC8J//+Z/SGFq0aNGUJ4wRW8FGmz95TLAe&#10;3kvXWWRSyOOf2/RetAOsR560sx5ramrw+OOP48UXX8Trr7+O/fv3o4omjXyN8eSEHeDFfETo3dbP&#10;TMf/JXOAXq9XUkbklVd8MfCW9Mjgfq8TuQD5guRBxZ+sZO7Y9+uzZXwB8RInG+uTJ09KTnD0fT9u&#10;Pzsuvoh4MhAdHT2jgT6RA9TQGImOiUFiYiKSkpKQnJwsRRNp5MjS0tKkgx2Flpwa5+W/I2k5XQql&#10;Y6fH0RT/mwc/y/duwzrt7e2VlpF59v3QQw/hvvvuw5YtW6Q2HDp0SHLYbJhmOqngPmKdcr/xsvX6&#10;9etP6+BywG3k6Jaj3MzMTGkGzpOPqeif5Wbn+V//9V/SmOM+ZX2MHhvvJhHj/vLLL0vGlZ8vZb2y&#10;jO8luA+6urrw9NNP45///CeWLl2KW2+9FR//+Mdx5513YvPmzcjJyZH0yvaYr6GLwXtBPzMd/xfd&#10;OrAy2GiyQiLOjy+E2eT8GJaT5eUQOhJFsFOPtIvbealhxzvePbeJzl8I3B6eQbHz49ljR0eHdG60&#10;EYpMCHhZhdPV1dVJeS6WLnhjS5DK5zqkg9rIn34+aHBzm50uN4YcwxFpJC1/8neRg7+72Pq5UCLj&#10;iS9KdoIbN27ElVdeiZUrV0ozdjb8PLHgvp1rcJt5sszLV7zczhOky3F9TRUeRzzO2tracOrUKQwM&#10;DEjja6Zw29iG8DU2ODh4UcYpl8njiCcg/IwsTwp5nLHTixwbNmyQJia80nAxV0Yutn4uJxfVAUYU&#10;wUYxMog5UmAnciH3jN4tWN6I7Dxj4guV28Xt43ZeSgPLuuNBxBcK1xupiz/HO38hcBlcXk9PjzSD&#10;4tk4t4+XSbjtEfhvPscTAU5TVFQkRTb874shB7/dpbW1HRUVrSgra0VlVQfqG9rR2NRGR6vkcFva&#10;2tFj7UdXZxfN9NpxitKVlbejppbSNbejqbmNZGtCc3OzJNd0YefJxpgP/jvCROcvBJ6Bs6HiJVDW&#10;H0+uuN/5YNk5omLHyLN67huuO6LnsWn4e2kJeYzh4fTcl/xdpCz+5Pt1nHaifpuKDOeDy+BrJXLP&#10;l+vkcvhgI8nXEo9hbjf/m+uLpGdjzv8+n/xcB39yfj7HDoXHJKfnfuLzfI5vZbD8kXaM1dVE7R1d&#10;TqTv+e/Iv1n+6RKRl++v82TyYkyoWUcs7xtvvCHdnrjnnnskB8jOLgKPN15Fyc3NlZYHp6PbiXTI&#10;+oikGasf/p7Lj/Qpl8FlR8pn3Y3VOR/c91zOZONsbH+N16fM+dp4UTfBcEdyY/mTiYTZ7ARHRxKz&#10;De4oVhZ3MCud4UHGUS1/Xmy4c3kAsC75kx0PLyfw8hjrlg0Gy8P18/kLeZ8mdz+XxRcjz946Ozul&#10;+vkC4QuIHR3fp2KWLFmC7OxsnDhxQhpA3Ke85Lhw4UIUFBRIckwlwp9oE0wX1V1c3I5H/+GC3WtB&#10;WnYcrr5ah+RkOZQKFxzddTCZjbBEx8DntOG11514e3cY5vhErF1vxJo1GugNFKnb2qDwD0lLQNNd&#10;AiwuLpYcO7N8+XJpxsxMdH4qcH9VVFTge9/7nhTxfexjH5M2EvGFeOzYMWm5atu2bbj33nsledkA&#10;cPq//OUv0j1Y7g++ju644w7p4PHAxmR0Gj7HM/yIUf3qV78q1cXL1FzPCy+8gFdeeUUavzz7z8/P&#10;x+c//3lpSWy8aID793wyjJ7Qchv5HtNPf/pTKdrgJV4eH6+99pp0r5P7gmXjCRazevVqqc2sx7fe&#10;eguPPfaYFAHyeGaZeAPTjTfeiLVr104qP48/jqRYzsg1wWN269atUvufeOIJSW5eltu5c6dkmPnv&#10;6667TlqC5rHLTNTem2++WZLxf//3f6X7tlwX18ljgPN/8IMflJaxpwNHSrzKwgf3N19Tixcvluqb&#10;6QoZX1N8nT788MPS6gLrnzeBTGYb2LZMVbes1/F0uGbNGqnPePmao8/R+tm0aZOUhpf43377bel6&#10;Zzl53HD5vOmLlysjOuf+Y66++mpp6ZZtCo+z8RjbXzMd/xflHiAPFi6YLwI20OxxmUhn8r/5+/Md&#10;nG6m90CmC8sckXc8WUYf3DF88IBhZ8gH52dYVu7Qiy0zOyauh3USqY//jsya2bhwR7K+LiSy5jJ5&#10;FsVLmmw4uF4eqLzbk2eKPNB4gDE8aPg+FdfH+mBDzU6aJwEcGfLnVCY63AbWJV/wo9OzU2xsHsCL&#10;r9lQ1yyHy6dHagbv7NSTA5TB6+iiNqugo8Hu87hx8IgDO/e60TuohSnKgMRkmmxpdAh6hiAL2qR7&#10;iOMZ9/FgmdiAl5WVSbNE1gHfS+SLe7zzbACmCuuKZ6g7duyQdM1/c3msc55VswHki5WdIvctOwl2&#10;GiwTT0T4nhjriQ0GGyK+2NkZc3nsCFkWNjo8FngJkctkI8j5eIxzVNDY2CjpgtOx0WXDyMaB/+a+&#10;i8D9z30zmQychz9HG1duI7ctcg+QJ0s8Zt955x28+eabkmw82eE6+VphGdmQ8njiOjhqY+PJEQtv&#10;oOHzrBdOO5n8fI7HDW/4YF3wOS6DjSfX+dRTT0llc90caXN6bh/Xxe3iMc7XwETt5TxcDuuRrwWe&#10;BPMr9vjga4RlnO4kmG0KlxeJVPka4rpYRu7bmdgSLocNPztB1h1PHLitE5XFbeZxOFXdctrxdMhj&#10;j6NKdjJ8jNYP2wu+BnkDDo9VzsvjhsdHYWGhdF2xQx09hrn93AfsKDkv/3v0OIuMT96gdzHG/0Vx&#10;gHzRcsNZcL4QGBaUlcwOhs9P5eC83ODRRvFSwbKxknnwjSfL2CPi2LldDF/cESfIA+NCnNBYeNCy&#10;DviT6+O6udMjzpg7OmIIL1RXkYHMs1J2aDxAeVbMBozLZ+fHy4kMX+w8cHnGy33Og491w06CB/dU&#10;d5ZxHq73HAdIA7etrR8HTwygx+qDzx8mY6aHhgarAkEStoMiPDXVZ4Df48KpShtOVdlhdwRhNqlh&#10;MVOULKPy/P3QKocjTB7054Nl4YuXIxE2Srwsee2110oz6PHO8wU/HSIOkC/E0tJSKepjo8AGi40t&#10;z9bZYDB8Hb300ktSnRxdcATCkQZf5Kw3dsIsF3/PjuWuu+6SIkqWiy98Nipc1xVXXCGVzfL//ve/&#10;l/qMl8Wuv/56yejzmOX6uQ/Y8UaIXMuTycCOjqM0Hh8RxjpAjvgYNlTsrFlmntU/8MADUt7IEjrL&#10;yREW79rjFQiOHh988EHpPNfHEcJk8rPz4T5m3XIajvxYnzxO2WGxjvg6ZafwxS9+UTKMPF75POuH&#10;Iy++rjg6GK+9PDb4+vvABz4gXf98jXzhC1+Q2sJRzkxWgFhvbIRZz1xexBHyeZYpcu1PB7ZjrH++&#10;TcCOh6/fycrhfpyObifSIfcr9xlP4LgNo/XD/cr1Hz58WIrWOFpkPfLBsnFUxjtUeQzz6gdv1Fmx&#10;YoU0Mdy1a9dpW8O6ihAZn5z3Yoz/2XVTbo7BsxS+KNjZRRwLD0r+Nw/A6V4k48EDnJ+rY6fHg48H&#10;c2SAjOfU+Rzn4TSclo0AXxhsRDnPhcAX2TkPwp+KPAjff/pB+DD9jx90H/0gfGvzzB+E54uTLya+&#10;gNgR8bINO/SJzs8E7ivuu5tuugm/+tWvpIONBs9MORJiQ8sXNxsQNty8PPaLX/xCchhs0L///e/j&#10;1VdflSYqbOi4/znK4X5jI8RjgpesuS9YRjYwbOS4LC6fHdpXvvIVfPSjH8WXv/xl/PGPf5QcDtc3&#10;mqnIwMvkkYnu+eAxzBEZOyaWl8cOO0ieTPB3rFuWczymKn9Etzwx4ToiTilynnXEDo2dPRtFHu88&#10;WWOHxuVHjovR3qnAcnF/sYNgXfC/eTLO0QuPB3bIMyEy0eKJKY+nycb/dHU7mQ45HY+bieB+5ok1&#10;R8wclUXGGOflMrgsLpPT8aSV+5AnSSwjR3CjieS9WOP/ojhANoqsJB7cbKhZaXyOG8TemwWaysFp&#10;L2YkNRlcz3Rl4/ZwPm4ft5Pby+2+VDJHdMidzY6QP7mjud6ZzBLHI6IHXhrgAcWOjAflZG3i73hA&#10;c1qepXFelutC9cC7QHVku9at1uG6bWps2xzEvOwBJEV1wqDqBMJeFId68HKwHv1BF7IylbjmSh1u&#10;uEqO1UtcyEzoRrS+DSr54KQX5Fi4/TxD5D7l2SU7GL44Jzo/E7ivuM/4Ao/c/+IJBy/DsOHjmSob&#10;LDZi/MmGJjIpYUfJM1qecPDMnuXhsjgN91XkumMjwmOVxwzXxzrg8jgtOwcui40ubxHnHah8z2Rs&#10;NDsVGTi6Gx39TQaPCZaPDR+Xx//msRK5blifE+l0KvLzcnREt3x9cPsj4zBynnXE9bOOeJIWuZZ5&#10;wsWOIuIsJmov1znV9k4FrovbxhETR5f8b5aL5edjJtcR65Pbzm3kctkRTjZWp6vbyXTI5fDnRHB7&#10;OC3Lx3JGxhjn4fNcVmTCze3nfuBzLOPYNkTyskwXY/xfFMvNgvMA4YOF4X9zpfw3C8QXOS8nnO/g&#10;xnC+y0GkU8eTY+zB8nM7uD2cj9vHf0fazP++VHDZPGjYaLAMXB938MWG28gDnsufSh9wGpaJ83De&#10;i4GcBm1sjAYfvDUJn/lUEj77SQvuuCGAq9YPYVF+H3waF94INeIPgSI0+Poxf6EO9388FQ99JgEf&#10;u0uNG690YfOyPmSleKQLgi+CqcDLb2zseCbJS758L4gNCDv48c6zwbwQuP+4THZmvATHkSYvCfIF&#10;yzJzf/OsmG/S//znP5c2GPDxrW99C7fccos0JiOGIBI5sjHhyIH/zX/z91wW64GNCS8R/ehHP8Jv&#10;f/tbqaxIpMMyjIbzRMbcRDLwEiFfO5eaqcjP+rtQLnd72ahzlMYRCC/DcRvZuXA0yNfTTFZS+Frk&#10;McX3zXiyxmOKo+vRDiTirCJj5HLodjwiY4w/IzJFxizLywePabYxY21RJO/FGv8X1XKzU2CvzF6c&#10;4dkNdwJ/zmbGtiMyS+H2Xi54IHBncqe+X+GlsgU0A2ejzEurPAtfRdHS2jVrkLZiPp5J6MVhbT9s&#10;ATfe6KlAnz4kRSOclpc/VlO6tevWSTM8PsfOfKrw5IKXOHmpk/ualz7ZiEx0/mLABpeXbPi+IN8P&#10;Y+fKMnM/85IY3z/j6HA0PA7YGPPyDi/Z8c5JzsdLRXxvke+BsJxsFHicsvxsFPi+Cn8/dklpLJHy&#10;J5PhcjET+afLu9Fe7q/KykppOZvhiRavCkSWQ2cCt4MnRhzZ8D1Fvu/FL17g5dsI7HS5bVw3O8lL&#10;rduJGK1zXs5kmVj37NBYXp4M8ic7c47qRnOxx/9FfRMMe+aIZ2cPzELwwUQ892wy4JFZBSubnR/L&#10;Hon8ItHg5YLrfjd0x4MzsgmGDTYfFwrrkwclTyJG65AvCJ6J88GDlw/WNR+DCj/+MngSzXInFKAo&#10;qcuJFQnZWJ+z6Jy0fPC/ebxNFZaD5WEZeAbOFxlfgOyUxzvPxmaq8IXNRolv7PMSKDttLofl5DHG&#10;FzFvYuB0bAz5ky9U1jvrny9qNsx8f4gNFy/LsjHjZVOOTNkQ8MGbmdh4sH75fg1HE6wHNgicnsvh&#10;8tjZ8m5B3lDD7RobwbMueBmNZZpIBs4zOlJhmcfbBMN1jX4zB7eZ+553XY4+z/aC0/L9Gm4X18/X&#10;GBuwyeRnOGIYq1subzydj3ee+5J1dr728nnWM8vCcnKbx+phKrAt4f7lcjny41sPrDPWzUyvcc7H&#10;/caRIJfP8vF4YHk50uS28M5j1i2PH3YsfJ1dDN3yhJXP89gbrR+Wg+Xh+kf3NUdko8cYR8EROY8c&#10;OSLJxPcAeYmSZR1tIxj+Nzu9izH+L/qr0LgjIkt0fHHzIImEqDygp2OU3m1YblYed2REfu7QCxmo&#10;sw0eMJfaAQ5PlngDzPDO2sjhDwYwEHTDHvSi1TuIl6xlsMq8UMsUiO8NYEF0GjLik+EIDi97yMPD&#10;SyqjD+6l6fQVG0PeRcfHaCc30fmpwEaEL0A2+uzg+D4TGww2nHw98DXCM16+mDmS5Q1GbKA42mSH&#10;snv3bumTIwbWFxscXu7iv/ldj/w9R6WR+3k8Pvk5Or43yw6cd+9yP/KrqvhZNo4M2AiwAWJnzkvA&#10;ESLXLxseNu7jycAyc0TMhiwCt5Fn8/y8JBsvbiOXxc9lsbHibfm88YUNEqdlYxQ5z3LytcWGkKNh&#10;3iHLhpHPs9GdTH6Wk4+xumXG0/nY8/zIBeuaHdFE7Y3onMcty8Hf8dtWxtPDVOC2ch7WD7eNxxSP&#10;hQu1KTyZ4bHJ1yj3O48Nfswg0haWndPwsj7rlq+/i6HbiA55w8lo/XB7eGyxDkePAW57ZIxxebyj&#10;k+XkfufJIK/e8GYVlnHs5CIyPnmMX4zxf8l+DYKdB1/YXAkbOxacB9hscYJsPDn645kMq4g7ggcM&#10;K58VP1fgwcX3vhi+cHiJ5ULh5Q4eFzwbZL36fH50dPfAS+NkNB0hB/7HXUSfNFMM+VDp6oFLJ4NB&#10;rsL8Cg/0UWYgdfgXFG7R5OMWdb7092jiYqIRGz3zX1m4GPBYikQXfPGzsY1cB3yNsOHgiRan41kr&#10;jy+ODjg9Rwp8nuG8bOBYb3x9sRFiQ8MTtIhBiUw4+eLn9GzweBzz7JhnvFwWj2c+zxuZWJaxy0wM&#10;X7PcR5PJMNo48fecjp04GzV20AzP0vkaisjDcrJ8LMvo8wzLyLrg9kRkY5sxmfzcZnaqY3XLjKfz&#10;ic6zUz5fe/l7bg/rnaOn8fQwFVh+ro8dKuuDy7pQ5zeaifqO6+G+iURGLMfF1C3352j9cN/xd5Gd&#10;mJG+juhrrJxcN18T7CRZr1zmRL6CdXcxxv8lc4AMV8bCcUP574hAs8UB8iBlQ8Tycqdxp84G2S8m&#10;l8MBsuNr7eymz7O3mtcFB/AN107UhQZGzhAapRQBJnX64VCF0W8cHr4PaVbgIe1K6e/RxJMDTIi9&#10;OJt0BALB+4tLas3ZWXA4ypFTJHqaLQ6E5WR5I7JzO+aa82PYQfHEZfTM7WIjLWuoNVDTjG/0odHS&#10;59iDH3QnupJVcMSpz/5uTH4+lMq5E60LBILpcUkjwAiRKi5mmH+5mM2yXwz4vg4vNTC8ZBC5B3Ah&#10;jI0A+RceKqpr6fPsHVpdATv+bj2KLr995MzEXGeeh+vpGEtWRhqy0qf35haBQDA3uCwOUCAYzTlL&#10;oF4f2jo6pM/ROIJenHK0wRk4/5sxcvTxyNGdefN9hPi4WOkQCASCsQgHKLjsjHWAAoFA8G4w925q&#10;CQQCgUBACAcoEAgEgjmJWAIVXHYiS6D8jJBYAhUIBO8WwgEKLjvsAPnBWHZ+c3V3rUAgePcRDlBw&#10;2eG3SPAhEAgE7ybCAQoEAoFgTiI2wQgEAoFgTiIcoEAgEAjmJMIBCgQCgWBOIhygQCAQCOYkwgEK&#10;BAKBYE4iHKBAIBAI5iTCAQoEAoFgTiIcoEAgEAjmJMIBCgQCgWBOIhygQCAQCOYkwgEKBAKBYE4i&#10;HKBAIBAI5iTCAQoEAoFgTiIcoEAgEAjmJMIBCgQCgWBOIhygQCAQCOYkwgEKBAKBYE4ifhFeIBAI&#10;BBdM0BeAjw5XSAG1RgG9Ri5FWLLhr2dGOIRgIAinKwh/MIywQg6VVg2tUgaq4oIRDlAgEAgEF0xb&#10;cQ1OHmvC49YUbNyQgru3xCCGzquGv54Zzn50NnTgL091oLTHC3eMCSuvW4lrF5iwIXEkzQUglkAF&#10;AoFgivjdXnSeqseOfWToDw2gxRGEZ+S78Tid/mgb/nnKiX53aOSb9x/uQTs6GrtxpNqGul4vvHRu&#10;5tEV68mJpqouHNzViXqfDuqEGMzPtCDdooDpgrzqGYQDFAgEginic7jQfKgE/3imDD94pgPF/T7Y&#10;J7TyYXhsDlTuPInHXqvBrw/Z0E0O8/2KUqWEzqBFrFkFk1aBC1uhDJAP7Efp8U68/tYQtGsW4SOf&#10;2Yhffm457l+hx2IOLS8CwgEKBALBFNFqlZifH4skHUU8XX2o6A2g0zXy5Tk44fZYcaoiAE3AgHX5&#10;MTBQ/vcrSQtzcM1HtuAPnyvEJ9dEIY7Ozbi1AYoABzwYIt1alXrExshhNox8dxERDlAgEAimiEKj&#10;hCU3FplRSqTabKhp9qC9n6KV8bA74OwcxPE+LUJGA1bkaqDXXNCWkPc0uigTUnISsW6eGXnxamjo&#10;3IwdDEfVvKmGVOuRKaEhvVGAedERDlAgEAimipqscEYschM1WAYXGuodaOnxgRc2z14JDcPf48BA&#10;3RBKEA0kmrAwg5yEGggFyLC7vLAOutHTHzm8GHQF4KHAJ3KXkPcnBr0+2J0+WO2UR/rbS2k9dPhg&#10;cwfh53TDycdAZ0NUnsuHfiq/93Q9E+WdID1FYT1Dfti9oXHaeDa8C9Tt9MDqDMDpO5OSz3vo/BDV&#10;6fKMafs45Uv6cVMaG58PwhcKwmH3YGCQzlFad5D0wmkj+qHvzuiRjkH6t+NsGZjx9Cl2gQoEAsGU&#10;YXPpQ+O+Suzd1YhfD2ThlmvS8JUb49nNjex4ZBfmRsVbFdjzTgu2GxbipiuT8enNFhjpG2ddEyqL&#10;GvG7o26029iU890yHdZszcbV12RhrQUwk5/1O5wYKKnEU9VyHLEb8MVVbhytHMJzx9yUPhpX35yB&#10;W25JRr6UewwBHzDUidd2dOD5XX1opVO8KWVYwnHyTpReRXFcbCpuvypZ2tV5po3n0l5cgxPFLXgC&#10;ubh+WTw+sYxbO3y+vKwNe6MXYrFyCFm29jNtH6d8N+vnZD1+t38Ax+vIGQ+FYU43I8YQjfyMeNzz&#10;QA5WpmiRENHPsX48VzncOgk9tSg/Fx/fcEYGZjx9Kn5AjHwvEAgEgknhJUwlNEEnRRMu7C3xISre&#10;gIzCKMSRH1Pz1xRJwU3G+1A39p/ywrA+D+vmWbBQG0BvVTMOFPdgZ50XHoMeMTF6pJhUSAi5MOCS&#10;odGuQGqaBkadAkqXB4OVtXilqB8vVroR0MrhDisRrSfjH23G/EIz8jL0IH95zr22oMcLZ2MHyjp8&#10;qPXrEB+nQ2KMDlFaBcI9VgxplLAaTVhAntak8sE5NIiSnfU4VOtHXdiIlCQdkmIpvVGDMPmWXKon&#10;N8ckOfCJNrd0VzWhlBzgk4PRyE4y4sqsYbfM58uO1+P5+hD6KPIKKRQIKjWIschhUPnRXmGHjUp1&#10;makOkkfr90qRZJeDotGBIJxuORLz45CZbEFhqhmLF5qgGRhAR3ETXtnbi3KnAqFEM9KjdUiOVsGs&#10;BexddripG+xKLVKpTJ1KhuA4+hQOUCAQCKaJSuGnoMmLsr19FFCRQc6NR65eBj17B78Pod4O7D5i&#10;w4EmNVbekIXlmVpY7EMoevkw/lkexAF1Dr7+qfn4+A05uGNVHG5Mo4ix3Ibn99mRtjYO8VFqRFP5&#10;juY2HKzsx95mDyosGbhuYw7+4yN5uHFTPJaRU+LNkOPdGgu4/Oiv7IE7NQlp1y7GA1dl4I4tGdi2&#10;0IJ8VwNO9IXwVqcO1xXoEW9wwdreiSd+V492Syrm3b0WX6MI8e6tlH5JPPJlXmSl6mBMMID3oUzk&#10;APubOtHYZMV+JGJ5lvm0A+TzdeVteK1kEJ36OFiWLcI3PpCNj1wVh3VZcvj2N+Fodxj7/Xpcn69H&#10;Kjm6hPRYXJkvQ6AviN4+La769Bp87JYs3LfeggytDN3HKvHOK2X4fbEF6Zvz8aUvLMZ9mzJw26Yk&#10;bM7TIvpUDQ42+/DygBZX5hkQZySpvefqU9wDFAgEgumi10MfH4VlyT6K9hwornXB7R2+e+f3BtBX&#10;24cmN9CVHIfceCWSMQhbZyd2lCqhjkvEh25KRZ5FLUVU0KiBnFQsy1HhOksf2loCaCe/egYj4sxJ&#10;+Mx1Cdi8cGpbIZUGDeJX52P5/ERsiaYSRrzk6V2svLmkwooqTwBdLh/8A150BrQIG9RIpPSRDSda&#10;+vf81SRrVhTi6d/jOdspoaOwbEEBtq1PxxdX65BgYNdjgMkYh62bzChMIqfd60FfIAT7cI7xCfiB&#10;gTZU1g3iUIcGC6/Lx8aliZhPX1ENBOnUYsGWmzKxLg6IK23DkU6Kgs/aqXtGn8IBCgQCwXRRaqEz&#10;mbCInJYy6EVlrQ29Hn4oPgCfx4MG+rdPqUH6kiRkR6kQ7SUH2TeAUqsP1a0DqCtpxPaXK/E/28vx&#10;h+eq8Yc3OrCrZhAdTg/qOnizx6idpeQ89LEWrEjXIyNqai5IrlRAE2eGPuCCt7IOT1Ndf6C6/vul&#10;OvzjpANlzV4EB70YDIbhkuug0ZuQk0b+ZbAbB3ZV4287urCvwQWXUg5jnB5m44Xt6uRnBONS45Cf&#10;Zsb8OKX0KjN2pxqNDvk5BiSQ9wr0utBLDtAxnGV8gqSXgUG0UWRY57OgcFkUCji6pq+GI1N+VZoG&#10;iQUxyDSRA7QOoInS9jilL4cZpU/hAAUCgWDaqKDRGlAwj5yMPIDO2n60uwOwh3xwU0RYUeuGlqLE&#10;DWuSkKZXQe/2wTfoQlvQg+PlrXjxqRP45V9O4If/w8dJOsrx96MDOOpTwUoRWYD3/0cwkJON1SKG&#10;nNHU4r8wQuQoXDaK6qrbceTtEvzm7yfwfa7rb6X44Svd2F3PG2lG0JlhSkzE1mXkNIfa8erTxfiP&#10;x8lpHulFPTnJbgeV5b+wvZJqcnhpUVpE6c524EpqUzSdN1DwHLS60R8IY7SvOgdy2Bh0038q9Kmj&#10;kZ2hROLYh+IV5FwtWhh1YUQHKe0gRZWjmjtan8IBCgQCwQxQkiGNX52GJbEqLOvsQws/FN/rhLvX&#10;huLOKIS0RizOIf/CoZMEG/84bL5mMX7086vxGB1Pjzn+8e8b8cub47E1Sz2cZUY4MdDdiu2/3Ycf&#10;P96Dvw1m4pMPbcbfuI4fbsbTD2TirqVndkcyWosR869bjy99ieT65kr8aGE/HIeP43M/3IePPNaK&#10;p8sndUuzFuEABQKBYAbIlRQFxiUgJ1GNeUYb6js9qG+wobdzCFVGC+Sx5FRM5AB5bU6jlBxmHEWL&#10;MUY94jNSsHZpCq5cefaxeUkCVqVpkWy8ANNsd8DW0oudJXa0Qof0lWnYTGVvi5SfqkLSmFBSoVLC&#10;khqP+Qso3aoU3LA5DVcsMCFP7UFXUScqaoZQ44L0nOK7ipyiO4MaRk0A5oAD3T1BDI69aRiiKJGi&#10;aLdPBodcDYNBNmoScjbCAQoEAsGMYM8WhZRkFXJy3Khts6O8rB+tbTa051igSzYgj1JItlevhTZW&#10;i3ydDf5eO0qq/LB5hh/oHiYMvz8IjzuIABnwC1pwHHDD3eZAqc+IhMWJuPvmJORaVDCEQ/B7fWjt&#10;cmHAxo/Bj0DnpSVTbwi+QBgakx55W1bgE3cvxg9vjsPyvj70Nw/h6BDFlmcEfndQkMuKMSHBFEJq&#10;sB/VNR40d41+qD+MEOuxywErBa19OhMSYxWI1ktfnoNwgAKBQHABJCcYkZNuRldTFw6WdONokxeL&#10;0qORkzAqzNJHwZychqsXU9TY04NdL9bi+KAXXdKXHFa5UFveg3febEMTvwFFOj9DKEJSx6iRpeyH&#10;t8+BU/WAm58Tdw2iv60V/9xNzqzON5yWofMDdH774SGcaBrlGJ0++PpdaAqEcNam1HcTpRqITsX8&#10;vChsSPGi4s1a0nkPKumr4V/l8MMxNIh9rzbjEAndtzgN62iCkj+BA5wlzwHyDeFBtJTU4sRbJdTg&#10;epygo7ikkY4O9HplCFks0lZfaXPRKEJeF5zN5ShqHMSxbjmSaSakVU3R74dokDg7UV3cjBNHO2E3&#10;maHQ0ExqxnuBp4KTxmMXTlE7jx2pltpaLB2tqG4YhJtkUE0mw6WW+ZLrJNLXzag41IZ+Kl8+5fIv&#10;JO94XGBfjGZO6W1uoZJ74fG6ceigFV19ATiNFqzdmIXVmTqkRF7RIlfQf0oYNGG4bR70d/Sj0+dF&#10;XcMAKip6cKyiG8cbfejwa1GYb6SIRQGFZ+S5tU456oIm3LA2Gmn8UPdIkRNCNjAQDMLdYUW3K4jy&#10;Tg/6WntxisZsWasHPqcL7Q4VhhQGbLo6ETlaF8IdvXjhnX7UNPZTJNtP8vTiWEkvips8sMYnYNny&#10;RKzPNSGFwln1BOZzsucA21r7UWlIR2GqASuSRr1Lxk8Ot7cHeygiLu5XD8sTrUYsv0yAHHNRqR0V&#10;rWGkb0hDboIGaVpqnEIFlSwMPflCT78TdtJ9VbcdNSRzEeuxqh9FHXIoUhOxenUyrsnRIU4nl14O&#10;MFafs8QB8vSlBYee2IUnf/4Knj5ShV2HK2jAVWLfnnp0K01Q5WQhwyiHnjzgaR8YDsI32IeOg2/i&#10;2RIbXus0Y0s+v1Jnild2wA0MVGLXC8V44aVm+BbmIzrGgOThB04uEb2wtpTj2e8+j+0vH8PzR6tw&#10;+HA5DuyrQVGlFb7sXMTEGJFGbR3j64e51DJfcp1E+vooXv9bGaxL5sEcZ0Tqea965kLyjscF9sVo&#10;5pTe5hi6EHw0iRjc24WOgAmDGZn42FXRWJhwtrNS0qQiJjMZCQondH2NeH5vD3Ye6sDuE5109KJd&#10;bUb0wgxsy9QgXksG2+uDq6MHJQMqdMnNuHaVBSmmKThAlQYqtQbp8kHUtFjx8r4WHC6mehplaAua&#10;8Ykr1AjI1Wh3abHpynhk6QKQ9wxg9xtN2HOiDS+fYJnoqHCjwW/G9R9dgptXxmK1ZWLnxwy196Kj&#10;y4ZSVSJWkAPcmDE8uPl8T68dzRaK3FIMWEx6OY2fHN0gOdymIOoj8vBjI+wAPQ5U1brRbJUja10K&#10;cuM1kgNmDLGki4wYLNX0oqK6C4++0oL9ktzkAFt88C5ehA9sTsPnVxth0gwLPZ4+Z8m7QHkPaz3e&#10;ePgw3vxnK5SfuBrz8mOQG6bQ/cRu7B1IQmvscvzLJ+ZhQZIepuFMgL0FfZ2tePm4AjqaxRQWJqIw&#10;SUczhylGgORA4bOhq8OJvsEwzFmJiDapQWPwEtKOrpoKPPq5vejNyUPUzauwKpomdQ3FaKqqx0u+&#10;1bjm2oW49/oM6b1554hyqWW+5DqJ9PVxvPN8H1J++DFspNnnam7sebmQvONxgX0xmjmlt7lGAF7+&#10;4dsGB/oCSgSNOuSnaSXDO957M/mHYwf6yCHYycaPuqemNRtgoUlRTpRCek5Oein0oA2tdhn6Q5pJ&#10;yxzL6bz9PrTZRnaukGPU69TIjwnCagujz61AZo4B0aogZE5ydq1uDHlCo37gVw61Vo3kdDPiKGjg&#10;95NOhtSuAReaYURytIYc2XAGPj805EavisoxU3mjN/hQpAqXE029QXRG5NGRvQ6TzH4POru86CVZ&#10;h98FerYM47aR4A09+hgzUimSHF3XePqcRUugA6g71IWWuiBS79yG1SuzsS7HhOSoQbTVO9FQ5kL6&#10;qkzEROlw+llRlw1eFw1MbRbysuOwPEMPFT8jMlVkpDylDsZoMxKSLbBQx4xMJi4hdjisVhS/2gH1&#10;/HnIv2U9rihMoNmPD5rwEE7sHqLOtSBxQQpiqJ3SuwdHc6llvuQ6ifR1BxqrXDBtXYqM5KlGIxeS&#10;dzwusC9GM6f0NteQQ6lSIyqB36GpR1qMCjpyYBO9Mowf1DbFmJCebEJ2ypkjPVaLeD2VxTsdCZmc&#10;/tbrEButO2+ZYzmdN9Z4pg6WLVYDnV4rlZmeQHKoyKHKFVBqqW6SP32UPNkpRmQk6BBN0ehUxqrU&#10;rmgqgxxPFOWJwOeNUQYk0mzPNPYiITmh0SBqtDx8XkbpFCqYLDokkgxc3lgZxm0jHZlJBqRYzq1r&#10;PH1e1EvwcqOgjoxesQB5UVrkdbSio9ePXhdNtkMh+F0OOGwKeL3RyM+imYMlLP3cSJC3yErQZ8gP&#10;j9OFQasNVjoGbC4MkcN0DDhpUkJhtLQbi2YNbg+cg264/SEEpB1TFEoPuci/0uFy0azHLuW3DjiG&#10;f9IkcCaoDvq88Nip7IHhOjiN1U75fdPbT6zPSEbKknwsdfRC1dWPeooivNLPhngkeR12JwZJpoEh&#10;D80q/XBfgMysm3CIZrUOB2wRuekYdHilB2JD4Ul04nDD5fHAxrPBS6wTjqqCNEu0T1LXMOf2NR/9&#10;gw7YacbrGzULnwrn9gWoL87XLpbpwsbSOe21cloXHG7/JD+LMw4XpDfnyBgb/vkagWA2M8uWQMcu&#10;0Yx/flG4Fw1vbcdbR7uwp54MnFoJRc5i5CxfgW9cm4L0GA3ZIvKUA1XY8Uo5XnmjQdqNZVySg8TM&#10;FMTvbUXc+kVIvXkx1dGByuerUbTfhtiPX4NF+UEkDLXgzd+WIxBD9iFTgd2UfpCMgtoSg6Qt1+Pm&#10;Nam4pmB421HHsT0o2bMbz5dDcs7QW4CFG/DhK3Jw92r+zeSx8LJbFR793EH4N6xF/mevxbUJQIx6&#10;7Pkr6HwH6l6sxrHXmqhMoKHXADsJ9cGvpsF7qBPdM5SZQmfYu9tx7J9vYF9VP4oHhs/mbLwSq65e&#10;h+uyqd5XJtBJpgHKQgOqXjqFtj5yzNPWCe+cm+JynL0F3bWV+MffT6Gii+vSUV15UO7vgqLcdSav&#10;6dy+5j1wxrh4LLr1TmxdEo81yVKJY5hqXwyf95RM1i5emO/A0e0zH0tj29svvf0wHVs+tBzX3pmF&#10;HNLbnkuut0TEp+XRGFuDpWlmpAyXKBDMSmZ1BBjy+uCob0EHRWsdsfGIMSthId8mVyqhi01EUk4G&#10;ChelYzEZEGN/Dzr2VaKy24MeL0V4Q204+doJnKocQr8pFamZdKjckDWV4+DxWpxo6Kd0FEmGyNC0&#10;dqH+ZAvaBn3kYLzwufrQXFyBAyc7sL9VhpjEBBQkqBDn60HRnhoUV/dJxoJn5SqjCVHJqcjOSUVB&#10;XhTSYgNwHKtCY0UXah0UOUwx6PH2DqC/qQONOgsC0SYkG0JQKVi2FlSdqMGJDjk8WguyM4yIUtPs&#10;fkYyU3tpstFTW4OS3cdwqEsBp4HS5bHsqchIMiFWF4JSPolO9jVgdwk1LDYOqekGJKltaNxXitLS&#10;jtPtvXCd8JJdP1rKqnDkjXLUe0xQJqQiJyUGcYM9cNoH0UwpeGuHtJNznL4uINkSlDbU7CpCUVHr&#10;BfYFtUlxvnaFqPyZjqUA9Qu3txHHdzSiRxEFYzrVkRmDAlM/hgasOFLvhvO8DZiu3jpIb5WobXDD&#10;n5SKdG5XQhhx6ERxvR2NvaO2zAsEs5BZ5gCHl+bc/KaDQTt62q1o2luB2qEgOvNzkJmkQQJNljWm&#10;KORsvRm3feIj+NbXb6fjStyerURaaQXKOj1odg5gqLcerz9ehnZ/KlY8+Gl86/ufxteuy8M1mm50&#10;y/zoGalxfNjQ2NHkNaDZsAyf/eJH8ItvXIMvX5sEVVkdGmvI2FMSNiTxBUuw5kMfxUNf/DDJcQMe&#10;uns+NnQ3wV3XgRODZGbYJp0DB+X80KoXDl6mGrCjvawZdccbUZ2QAkVmHPJpZq+Vbgh4EFSFMZi4&#10;Bhtv24Z//fIarE8wSG9uP5spyBwMwhscRMOhk9jz7HGUp2zAivs+hl/89NPS8eW7VuDabMA8shPr&#10;bEbKb/ejujsBWz/zIXzt3z+Ar99ZgMy6ErSV1eOodbi9M9PJaMjwhtpQdrgaO1/rgemKm3HnNz6N&#10;H33lVtyfTjEKOzZKJRnyMPd1HV5/rBSt3mQsG+nrX5BsX749F/pj+1F1tOK0bOcy9b6YWbum0i9+&#10;6hdq78F67HxpEFFXbMWtn78b3/rSdfjWXXok6ZzYf8wGx3mfUp6u3hpIb3XoIL2teOBufO4rVOen&#10;5uPudV5UVQ+ijn/uQCCYxcwyB+jEUE8d3vzDX/Gzrz+MB7/xOL75WBCO2Dx8/IFFyI/TDf+8iMcO&#10;1OzDS3/9P9z/ud/T8Qx+/0o1TtJXvDIFhxsBux/d8UuRUJCBzQWASQsYc9KRvn4p1hj1yOB0E8Ke&#10;JxoL89Jw3cYMWIxqICEW+oJ0rNC4EON0oY8MaoANXk8tOnY/j+995w8kx6P4xo924ZVOO1qkciaC&#10;DdkAynfvxN++8zC+8oWH8eVfleD/ipNx9d1LsW1TKmIpxfBeHz10mjiKcmOQmjjZroUpyNzjQ6Cn&#10;Be0UTTbZ8rF2VTwKcqa6E2Kk/OX5uOn2RciJor4wpsKUNh9XrvIgJdqF3v7hXc8z08koAqQf6xBs&#10;yng4s1dg3UI98hNIH0YdYtcvw3zqxxWUTFo45L62etAdyIQhMQ7zqa+1vHI4kWznMI2+mFG7ptIv&#10;QeoXaq+zDzU0/l8ZGf/3f+V/cP/Dx/HYO61o7x0i+c/jAKett37SWx8Oj2r7/d9/Gd/+Ry2OVfdi&#10;8Kw3DAsEs49Z5gAVUKp0iE5OkpZjCudnYvGG5diwJh+bCqIRS9NwpXcA9s4m7H6jFfXdYZjJsGTn&#10;pSMnzYLkqOGlKjYEIV8Ibl0MdGYDksxkBOi80qSHgYxPHP1j8reus9rUiKL0qYkGqJT0b50GSior&#10;VhGAhiyp1+VDyN6G6qJm7NnTD19UDBJJjvzsZGQmqGAZua0zPrx7SQm9JQqJWanIzUvFguXzsGLj&#10;Uly1PAWFiXrp9UrDe5yUUCg0iLbwFmdu3ERMQWZ3CCG3Ay6nDA6/CQk0obCYJitzNCPlx5iRnhkN&#10;o5r6QqmCQqemv/1QUOTuIZ2EZ6yTUfBGJq8PfpkWAWMs4qOVMJOflimV0CTEUBupTZRMckrc194g&#10;3CGDtNMtivpawU1S6qEy0JiIC0KvJtk8FPSMezd8Cn0R8kHmmGm7ptIvYeoXaq9fhaA2Bmn5Kcib&#10;n4qCwiwUrFyBzStzcd08I8zDSwITMyO9mWBMSEDeolTkF1Cdi+djyarluGVFPBYkj7sUIBDMGvjq&#10;m0VQVBGbiSs+fhce+g4vy91Hx7X4yFW8AWDknXvOLlgbKvHYSz744lficz/9BH784w/hszfPw/o4&#10;mvjz1c1bbOUyKII+BClM4x18bPzCdNEHyED46B/jBgPTIUgW1VqJw4e78fLxGJL5DnzzJ/fgu1+9&#10;Ch+cb0Lu2S9jHwMbMgsK1m3AXf/yaXzvh9zW2ydZ3ryIyMmhko6UctKLL0hRxbheYRw4XQhB3oHr&#10;Dw07k7ALfu8QerqpW5xyqGQeyPpnqpNRsE+S80+ZhCAL+uHjHZUc/FClfF+YIyG+O8WLi6f7WhYY&#10;3h080te8EzIcJMfn41JINtVwsecyhb4IXEhfTxFurzwaMfELcMODd+ErP7xfWpaWji9sxdeuSUGi&#10;+TxPiE1bbxrSWzIWb7kSH//ep/DDn4zU990P4xcfXYhr5tOMUiCYxcwyBzgFHGR0bXa0J5gQiNIj&#10;LuCD0srLev041QG4+Qo36qAyK5HYU4qemhbsrQHsZMMcDa1oPVSMow731JfjJoIti3UQg+RMulOi&#10;YaGIyOjoh7urGadafWgfHEn3XoLfsxebgdSUELLMdThyvBc1DVNd5mJLOoD2bitO1djgpugBUnu7&#10;qb1pCGnjMD8nCK3zIuiEw/VYC8yBHhgaTuJQuQu1PaRy6nvroRJUUj+eXu7mvo7VIlHZAmd3Hyqp&#10;rznag6Md9tYa7D6eDJtv1NLoTOC+7r+EfR1pr8EJvaMO+w9Np19GMUO9ddL53YdssDu4jwWC9w/v&#10;PweoN0ETE4McUx8GKovw8j/34B+vN6Co2Y4Q2fcwz4KVZhijkrFhiRryoQa89cxbeOLxt/Ds/kYc&#10;7iGVUJRwwYs7HEZFJSDOEka8rw5HX9mDZ54vxguHe2H1UTRCX7/noOgPmjhkLUvDyg00uz9ZhKPb&#10;d+LR/3tLOl7aV48iiuZcPIkYFyXCAxSBlx/GC89Svif244XdTbCmz0dCbibmRSuhjb0IOpFRpKNJ&#10;Qm5mFJZmOlGx/xBeePIt/OO5Q3i11iW96YGXsDl2k/o6Lg0brkpEdKgLpdTXT1NfP/oE5dnTDlv2&#10;QqTkk2zmyKaiGXCp+1o+0t5FyVi9WgP7iRPYM6pfHn21FC8U90vP8k3KDPUWL+tB5QvvYPsTO4br&#10;e2ovHt3dguLW9+dvxAnmDrPEAbLXUkCt08AQpYNWJTvnpdeniUuBOS8P18Z0wXNiN/70u9fxqxd6&#10;UDEoQ2auDiYd542COSob192xAMnGXhQ9+xQe+d1T+OuRDhxVpSNdpkWqtOQkg0w2tl5+qa0Keose&#10;eoNaejvB8IsbxpzX6SDPWYgFaWqs9hRjx2Mv4r8eK8ZjR33QJ2iQkDA672gmKn8sE+lkvPNTlJlf&#10;2CszIXP1Ymy4bTnmtxWj4ukX8PNfPyUdj75ajn2tMjh849XLVt4Ck9cKRdM+/P0vz+Hnj+zGY7t7&#10;oL9qGQpXZCFHo4OGHM7kOpGRDOfra17qS8GCFfnYem0CbCW78NKjT+H//f0dPGuPhd+UgrWUN1rK&#10;S30dl4frPrkW+fE2tFJf/5n6+uePHMET+91I+eByLNswagn9LKbYF9QuzKhdU+0XFZ2n9m5YjBs+&#10;nI+UjpM4Nqpffv73Q/jL/h70OcKXRG/LM33w7HoVf3tk+3B9v3sZP3+xFvvrLug3CwSCd51Z8iA8&#10;35Vwo7/VjoE+P9RZiYia8D2KQfg9Lgy0dKHX5sNggKyK1gCDPASTmgxQMuUlo2KSURjj7EdLtx2t&#10;vcNPPqkVVgx2dGH7rzqRetsqbP7yeqxWu+FvG11vGBqfC101QwhZzNCnxCCaIkuVjJ/pGn0+ms4H&#10;4Onpg7WzHz0ewK/UQKHWIAp+ioSioI+L5JWqH2FsOeOlYSbSyXjnpyrz6PNOOt+Hfgr3IvN8Q3w8&#10;YhLjkGRww9ExuvxeOBuGHwx3LS5A0h0rkK/wQ48wFPyao9R0JFg0iNHxUAvA3j2ZTqJIBjfsZ+l8&#10;gr522+AaGkR1u1P6LTO5miLMeAs0zgA0XnIGkbyK4Mh7OIfQ2emU3nUYIoet0umRQGliJxxLU+2L&#10;mbZrmv0SdElvmmluGoLNHZAe5pcwWKCPtqAwCfB0Oy+x3gglOVJLHNLjDcjgl0oIBLOUWeIALw+2&#10;6oMo23cYv3zahCW3r8KHHlyOfDo/1QcB5i4TvTFl5GuBQCB4D0Lh0Vwk8q5Lp/Q+xP7+4aO2rBnF&#10;J+rQk2CEMt4IflHZuIGBQCAQCGY9czQCHH7X5fF/vol91Wfedem2AipdDFZ97lpsXZGGNYl6cBBz&#10;zoqXYAwiAhQIBLOPOeoAPXD296DyzcMobrahxjZyGtGISkzHlR9ZiPxL/bzd+4pB2Hq6cOifjQjm&#10;ZCFh03zMNwOGme6qFAgEgsuAuAcoEAgEgjnJHL0HKBAIBIK5jnCAAoFAIJiTzNIl0BACXj/8Xv7V&#10;dulVhtQSGblzFTQaJbQaxSzz7PzL4EF4+fdylErItSqoqQFi841AIBBcOmahA+T3EdpRvfMQDr9+&#10;DHu6gUF+NZfKACQuwk03zMetV2WAfwh79jzC0If+tha8+f8qEFg4D2k3r8IqasD4D2cLBAKB4GIw&#10;uwIl7yDs7dXY88J+7C/pQ6sqBYnpKcjLoSMzBnnRDoS8LjSRU6QA8SLD71nsR0tJNQ6/UILSdhd6&#10;hl8gcxHgN38MoLmoEU0N/eimcv3SKzcEAoFAcKmYRQ4whMBQG7pKDuGJP7yFA51mmO74NL76nU/j&#10;l/9Bx/fvxC8/GY9VqQq0tpIDOf2eqIsFe9QOVFDk+dxvduCdajuapdfmCwQCgWA2MkscIC972lB/&#10;shpH9zTDcP2d2HLzetyWD0RFfsJGqQNiFyM3JxUb6bxhpj9tIxAIBII5wey4BxjyAO4m7Hj0EHa9&#10;04Wohz6JzUuTpB+4nRReMu3rxsnjXeix+4Z/54yIycpBWn4uCmMAvco5/GLgvV0I6YFwtBwNDYNw&#10;ewJQaPUw5RRifroSaWorpTmON5+txqFiByw3r0Xu0gIsy0/EFQWAvW4ALVUDQCLQ71DBGzJj0ZZ0&#10;pGg9kJ1XhgnepBKeivwjJwUCgUAwLRQ/IEb+fu/idwPWKhzc58Dx+his/UghCtJ10kaX8WGfHoK/&#10;rx7NJw/hf363Cy+8XoQdB09h3/5i1LuM8MTkIi9OAaOmDwMtlXj2u++grKYelUPtePyfB7DjreM4&#10;VNSIYl8qYuP8SJW14LVf7MbuE80odtrQUteAUz1htMhM2FJADvSFE3jx/+3BKf59wf1dOFjkQcqm&#10;VJiD7bCdVwYHXP19KH61FaH0NMSuykGuIQTlwFTk55/ZGW61QCAQCKbO7HCAQR/gbEdpQxBNLjM2&#10;XJWJ9Cit9OOd48M3ANtw8uWjePvZBjjW34Jtd2zFZ+9cig9ssEDRY0fNwRYgLxUGsx9aRzc5n1Mo&#10;DseiK2slPnfnRnx0QxyWx/hx9KgHuvhoZK/PxfxFJmjdCiisBqx44EO447bVuGdtHLLjXGg+Woeq&#10;U33oWb6V5FuNz9yeg6VZDrS8cRy7pyTDaAeYTg6wDZWvTUV+HeLEL9IIBALBtJldu0ADIYR9AWmH&#10;5KSbJEMBcph9aGt2oKZFh+Rl+Vh55SJs2rQEm65YjeXpCiS6q9Da50HP6R+1VkIfHY+UggKsXrsQ&#10;m65cgDUrU5A51ItAjwu94SikLE1FRnoskrRmZC0owNKF6ViRYYCeH9oDOUaNHjGZOZi/PAerl8Yi&#10;OTwI67RkGCE4E/kFAoFAMB1mhwPkJT65EgqnG7LefvR6ArDxvpiJIEeJARscTj1smnRk56iRwPcL&#10;FVogeh5yci1YUzgED5XjlG6s8QN3FhRkJuGK1Skw8Y21uCjoclKwSONGFNXbP0DF8pMQE6KDVh2D&#10;eblRSIqjeqYtwyiCF5BXIBAIBFNidjhApRqIzUBqagh5MQ1oavKiq2fkO4FAIBAIZsAsiQApQtPE&#10;ISs7CgtzAqg7cBgHj9SjqBtwRR54D9Efznb09A6irk8Gr0YPncYLvb8P3d1+DPFPHo2k6eoKoL4r&#10;DjHRKljMw9kvOgoKWw0zlIF3tcw0r0AguGT4XQPoPP40jhw9gJ01Dtg9Y27GDDVjoP4Qnj5Uj+PN&#10;QyMn5wpDcA3U4PjTb+DogSqQejBWPe8q/DSBowZVB/bgtX/uxIkW+2y5B8g/LGdCZn4Gli6Nh/XI&#10;m9j7zjG8UmpHa48dAwN09Fkx0FqB2sYuFHco4dJHITomgHhlBxorh9DUwGn6MNB0ClV1AZR15SEj&#10;VYPk8z1KcRpeh1VAoZRBoQjA63TC7vDA5g4iGBrnSRIFOe3oGcqgvIC8AoHgkuEb6kTzWz/Hiy8/&#10;g/891IdeZ2QGPkywqwitR57Ez14sxhvl1pGzc4UeDHYcxqs/+m+89NQBHO2n+fqkt40uFWyP/fC5&#10;XXAOOuD2hxDgUwE3MFiME6+8gL//djt21fbPkl2gETRGaOMSsChPjXBnJ469sBfvvHMYL71Gx9vl&#10;eOmUGor4JKxdmYAEvR6xJvIjFg+K3inCobcP4uW3ivDSjk7YErKx9EPrsakwCikaJ7zW0Tswc5Fr&#10;AHQKOxxnnc+n83qEuxrQ33ocbx+vxR6a4pQ71Fic5kFvcQ8aq1wwbV2KjGQjUnU8t9DDQmVNX4bh&#10;upIoujt/XgXEo4ACweVBEXTD7G7CUXsyjjuTcMviWMQZ1SPfAp2lr6GmeA/6Mz+EVfNysDhpLl2d&#10;/bD3tuHkM5UIZRcibsMK5BvJCl72H8amSA81OPbPN/DaI7vQll4AlcWIeC2vJCYgLmcRVvBmwoVp&#10;s8wBqjRQGU1IiddDGabG+MPQx5hgiTYhOjYG0ak5WLIgCYtzTdDL1TAY1DBG6+FzBKE1aKGPtiA6&#10;LhmL1s3D6vXZyDEpKF0IoYAcAZ8OSYszkZ4XjyQdoD7nfAKdV0Mj85EfliOoiUJUUgpS0hKxIkMP&#10;VVADnSUGGauykB6jQZSKI0Y19DOSYbgui2kqeYdVIxAILj3ykAfaQAdOlAdRVRXG2k1ZiI7WQSu9&#10;KrEH1buPo4wiw6htt9FEPREZEz+r9T7kveIA+SXNTSh64SiOvVaH8BWbkZQcjTQWRGmEKTYOSekJ&#10;iNarxC/CCwQCwZTx9ZOfewt/f/gUXt4Zxo2PfR4bF6WiUG4HAsfwws9KsOsFN7b845NYPj8eWQEf&#10;XE4v/EGa5Eq3UVTQ6DXQ6FRQIgC/2y8dvIwTCMkRoom9zkQTfYVcuvETIRwKIuC1w+sLwhtZVlRq&#10;oFBrYNIoQckpTQA+lxNef/D0y/SVGj3UGh0oyZgXZgQRCgbgtfsQkpFs9KXfL4eaJ/ksW8gHn9sL&#10;j8cvvYgyTNLKFepRspHboDTeUWlkqjb01hXhH/c+j9DVt2LeN+7HDUlArCpAE/yJ9KCmkkMIet3w&#10;eTzwUkF8R0kmV0ClM0GjUkA9jgMN+tzwe11g1Ul3oGSkAJUOeo0CGoWN2nUUL//sTbz9TDtSfvav&#10;2LCmAGsSWVeUV/opvSDkFFQIBygQCARTJeQmJ1iLnX96FO+8WgzZQ/+NbasLsC2mB6h7Eg+/EcSL&#10;jbn41be3YFF0J2yVB/C3P7yF0vZ+9ILCIazAVfddi5vvW4o81KHksSM49NwpPo2azigM+XJxz3dv&#10;wvKsWKQO1yjhtjah7tUf45VDzdhZO3Iy/ypkrr8Z370pD1mxAdi6KnH0b3/AztJ2HOuNJLkP62++&#10;D5QEsbrhc8O0w9pUgVd/vA9W9RDsySqcPJmAtbdvwc33LEBe/1Hs3r4TLzx/DG2U2ot8JGSuPyNb&#10;wEYB31G8PiqNefVCxCWlwf+b3Yi77fYzDtBbia4J9bCK9NCPpte348ALz+MtKqifAjhjQiZW3PNd&#10;XLs8C+tGK2KE9sOPoeitx/DESZqPOOiEMYGKvAf3XZuAm5I6qF3/g5d3VeBItxeaghxErboZSzZf&#10;RboCul4txfGdnYj//K2z7EF4gUAgeDeRU6imTUNqRhTy8/zo6rXDOkCRjduJzvLj8Ch9sKzIR4x+&#10;EL1FJTjyUgm65HHQp+cjPysJ+cZ2DFrbcLBmCA4POYPGEpQf2IcjLSG4NDHIzoyBmcK1sXcO5RTt&#10;6WIykZRB5eRn0WGEuqcZbW8dRGWHA909rbA1l+L1xgA65Qn0PafLR0ZSDGLI8SnPsfQueJ2taDzy&#10;DorKmlFhtyA+NQ5JMRStDdTj5HMHUV1NkVRSPtJyqKyEMGLDdTheZ0V9dw9cA9U4/txLKC7tRK8x&#10;H8lZdCgDUHXVoMnvJSfH8LJwJ5on00N5DxxNJ1HW3Il3eo2ISua25SM3OxPJZg0ME9xCVRlIT8n5&#10;yM7ldiYgJdqPoX2HUF/UigafGYb0JMTGxsCiMiEuJQvpqUnIjKHoVmkjndej5lA5mq2BWXYPUCAQ&#10;CN5V2JPooHA0IeDrxT7XQqTFW1BgGkT564+gT1eI+GXXYl1KFU4+vhdvPtGO+Ae/jOs/fDs+dtVC&#10;XJVODsJnwP6OGGzKtqP36BFUFLWgd8uXceudN+Jr9yxFpunc1zwqNQbE5K7FvJXbsOXKdbjqqnQY&#10;qtow9HYFfBs3weKnsLD5BH7VuRarr/swfvSVT+C2W2/BluUFKIghn60cKeg0fL+OHN0zb6I9aT0M&#10;1z+E7z6wHluX+BFqOIanvvk2+lPXYslXv4r7br4KNy0MIMfcgudbM2DRDiIjUITH//VxdCVsw4Kv&#10;/AJf+/jN2BZrhaF+F7af9EK5YDkWbShEvr4Mxx6bRA/1amzyvINdXWbs0t+EH371k/jEh+/Ajddc&#10;iZWZJiROcA/VEJeNtMXbsHrDVmzdNg/LMrWw/+MAguYsKLZch2so9NT1hKktJqz9/k9wzx1b8dGl&#10;Rpi0vajZU4uGUw6Yb7hJRIACgUAwXYzJaYjLmgdVVRMcbbXo8tvQ0ZUGWTAWidEUCQ32YoicZGXX&#10;Pmz/2RfwnU/dhbvu+yzu+t7T+O9XS9DY3Qufn2/mxUKnzcOyBalIS+alwQnwDACV27H9d9/CXXfd&#10;R8f38Iun9+EQfcUrgDCaodYpkHXsUZS8+Tp+t7cPPfbzPYPALxGm6Cg5k+qn6ExHXtJhh7+vHV2B&#10;Wux9/b/x+4fuwqfuIdm/9At84Y/7sK+sCdaOTvhtFP2m3YSkhcuwdR7IsZAI+fORueUabDaZkcPF&#10;86uz+s6jB+sgfFGxiO0pgX7HH/Gn16rwTq3UosnpOoHWHQ/jaw99knTxJXz26/+Dp1t70TDy9VQR&#10;DlAgEAimiSo6FebkHGTYaxHqKEFleyfKhnIR1iQjNyYEdcBDDk6LoCYNaQW5yF+Qj/x5i5C/+jpc&#10;sWY5blwQDQs5LIrNoFSaERulh2Gi3zbzdsPeVoadL1Siti1MjiYfWfnzkJMZh9RYQM3RnTENUdnr&#10;cNvV67A2yQ1fxQt45vG/4Nmdx3G8c9QLQ86Czb8JBp2R6tdCwTtp/BQBegJwheNhTMxC3mKSu5CO&#10;peuxZO3VuG1VOhbFqxDyh+AyZEAXHYPkKNIHNUVliYIxKRVJKjWVSoRC5LjPo4elKbCkr8Cyletw&#10;+8YcpDmP4dQ7T+Bvjz+NHRUDOOddApGH2Y+WY9cb7fBakpCQX4i8nFxkp2gQNckcYjyEAxQIBILp&#10;YkiELjYTS3X1kHUew9FTdTgRKEDInIbCGBm0ajnk8jTEJl+DO779U3z3d4/gj3/84/Dxr5/E927O&#10;Q7Jlij/j4mhAb+0h/O8TbviTbsG//PF3+H9/+BG+/pErsC2FXBj7TUM24hbehk/+6Bf4/AdysHHg&#10;//C3X38Lv/m/V/FSTQiD/GjcVODdlHIDFFiMldc/gC/85x/w8CMjcv/mp/jjA1tw85JESieDIuhB&#10;KOCXdqXyVsowRXxBnxfecAjDsaeMyjqPHj6wFMnZW7Dhri/iqz/4Ch7IqoB158P4/o9/ij/vbUdJ&#10;95g9mgEnRZWHsG93I57bl4brv/h9/PiRX+JXP3wQ966IxzzLSLopIhygQCAQTBsjdPo4LFimQndT&#10;MV74x5sYTE2mQCwZcUollHHxsBh7oLfvx+69zaicyrLeRNht8NmsaEyLhTfWjHiKLpV9FWhr7kRx&#10;I0V3/OtvozDmb8OiW7+B7927Fhtztejq7YN/8jf5n8FogipOjyTlMbTXlmLH3j7Yxi6lchqzEklt&#10;r6CrrBi7KgEbB2a1lWjeuwP7SV5pKZLfaDUNPSiNCYjb8kXcdeed+Jeb0igatWHIPiY9Rajo7YaV&#10;5g5tWYkwq1UwOjrh7qhAcZ0HrdN8+Y7YBCMQCATTRgFZ0AdNoBonizpQVBZC3s13YMPyLCyOV0Om&#10;lMM/0IWgow0VLXZYm2vQVl+KEydO4ESLDY0uOVKiBtBysAENp2ww37ANmWnRSDvrUYURfAPkA3tR&#10;Ul4Lr7MDvZ3kSKqbUFbURg4ijMRt25BtsMHQeRyv7NiLgycrUFHThba6QfiSFiJxyUKsStbAJP1s&#10;W4QJHlpXh6XnCdHfgG6bA1VVrbC3laOs9CROlNXgRB+1m5xOMstZfwKNQ04cbuhCf90J1DVXo7pj&#10;ADUnnYhfuAS5G6nMKDlUtkn0MBRCircGFcVH8crOQyipbkFdVTcG7Fqol27Aotw45EefedMOwuTt&#10;fX2obmxHU1MNAu5ONNbVo6yyDXWlndDPW4jUVcupLSE4qkrRUXcMtUE/2m1+DATO1blwgAKBQDAD&#10;5LIgdDoX2mrDsPXEYO1HbsTS/Hik8GYSxCAxWYukJC9KnnkGB3a+jhd27sROPlqAOkUqrpoXhqO8&#10;C+0NXkRfuwWZKVGUd7jsszDoKTwKQ3XiCZQe2InH3yjCrnYLwoEgFmYbEbuW8vqr4C96Ev/268fw&#10;1POvYte+UzhYnUdOaAM+ePdiZJDzG+VGiCE4+7tR8WYT5PnzkLB2CfKkV0AaoNXGoGCxFn0UAR55&#10;4nG8vm8X3mS5j57CTnsGkpOySfZ0FCTbUVJxHE8+/gQO7NmJKrkFztRVyCfHm01ON2HtCiozBllp&#10;k+jBa8ZVir14/cVn8KPfPSGd33syjI7QGtz2wEaszI9B9IjEEkoFqTYWoabj8B55As+8vg+vkzM7&#10;NRiFPLMb6SuXIGH+cL0q2zHYul/GC28cwm6KlMfTuXgQXiAQCGYC/zqLz4qOlkH0WIOwFOQgxqyD&#10;JbKXxT8Et60PDTWdGHR5pTdUSpiTYIhLwuIUwN0xiP4uz/DD2qPzngW/LcYGa0MNugZdsPopkT4a&#10;ZnkYFq0CmlTKq3BCae/EqaYBOD2844ULikZSTjJSs+OkTSlnv1CFnwMcQsepXoRi4mDISEEseUgV&#10;B4mn20VRZKuVUvJ7YwgV/x5pFnKSo5EdTaXZO9DYTu3r4p+qAbSxsdCZLNB2DkGTkHCmzOAkeoiK&#10;w2KzDT19g6fLoS+gNcQhixQUbdCA3P8o+BU3Pgx1tKCvrRWdJJxXZYZKY6DWeqBPoDIThuv19zdi&#10;oLMBpBJ4dOPrXDhAgUAgEMxJxCYYgUAgEMxJhAMUCAQCwZxEOECBQCAQzEmEAxQIBALBnEQ4QIFA&#10;IBDMSYQDFAgEAsGcRDhAgUAgEMxJhAMUCAQCwZxEOECBQCAQzEmEAxQIBALBnEQ4QIFAIBDMSYQD&#10;FAgEAsGcRDhAgUAgEMxJhAMUCAQCwZxEOECBQCAQzEmEAxQIBALBnEQ4QIFAIBDMSYQDFAgEAsGc&#10;RDhAgUAgEMxJhAMUCAQCwZxEOECBQCAQzEmEAxQIBALBnEQ4QIFAIBDMSWRhYuTvWYWt24/27gBK&#10;oUJ+ohwr6DgDNymElrog2jvC0M9XI9kiQ4J6+NvZxQW0JUB5h/woagviZDf9W6fAghQZssxhVFSG&#10;oI5TIjlbiXQNoJnKVMgXhH0oiOOUVzndvITfE4K1xYuqXqA7rMCSZQqonEBwKIy4DAWMWhmouMtE&#10;CC5HCFXFAYRilIiaZlumz/tpTAoE7w8UPyBG/p49kM9uLHHhnd0O/LJeDq1BgfXpcshl5NFHkpC5&#10;xb7XPXj5JS96c9SwRMmRogrD6yG/ECJTpJCNSf9e5ty2pE3BU4TcQXhrXPjbDjd+8IYXu1pATiaE&#10;eLkff3/Cg8aAHMosFTK05BunYvhdAXQ1evDflLduunkJ11AAp3ba8PguH54qDyF2vgLtzQE0lgVh&#10;zlJCr5dBN5L20hNEX5cPTz7iRIVHBg/pNYvbohj5+pIws34UCASXhks2371kBMl7DXpR2RfCoV4F&#10;5vV6EegjwzII2IMjacYliIE+L575sx1P7fBOIf1sh9pr8+OZt3zohxq33xWFP3xCj09s0GJBnh5f&#10;fdCEz1yrweYocopTNfo6JRIo7xdmkpfkcVMEVEYubv1KDb67VYaqZxzYcSKA8mgV9DQhMY6kFAgE&#10;gsvBrHOAIX8Yjk4fuiiSG7SoscYShtITxPHOMFz+kUTjEobPE0JDpQ91rUFQEVIk+P6F2uun9raF&#10;IVMrsHSRGlfMU6IgSYlosxKLF6gxP02BZDWgmmoYrJRDR3kXzSQvxdoajRxZBRqsWq7FFUvVWJam&#10;wnKK/JbmKBCtkUE1klIgEAguB7POAfq9YfQ0BeCSyxG9gKKQBXIY5GGUNQXhpO8muqHp94XhdpFT&#10;oATeAP3tDmOI0nsCIwnC9B392+4MYYiOQWcYNkrj4+VS+joUorT0b87n8lBe+t5FhZE/lsp2uTnP&#10;yEFp7ORggyPCTJSXqz5HXjoRoowuktXGsrhCUlksxzlMKHMYXqm9lC8sh0oJGHj5lyJeHx0ReTyU&#10;l/XBMkT0w/mcJGOkLTb620WCUhaJ8fIyYZLPR2mdJG8kr4P1y/VxIpLDRBHktmVKZJHTUyZocPsd&#10;Rjx0oxb3zJMjRjtcjsR5+uK8dY3HmDK5XU7qvLFqDdHY4IkS6364bNIFpT09TsZhtE48VKbzdN8N&#10;jwPW+USQWAiQIicbPxGCVLaH2hyRzUbl86SP5jnTKkcgEAwzyzbBkPPo8WP/03bUxWsQXqTD7XDh&#10;jTJgV68SX7lLgwUJZGgls+zDK4978PbuAFIf0EPT4Yd1vwevNZJDMcmhz1AhNl+HT6xU4aOFFMbY&#10;fHjzgA8vHfajg3J7oUBCggp3fViHZQlhaKje15/0oV9OxjYKKG6SY/UGDa5cRd7lsB27a4LY3SUJ&#10;iXCSBpkU6Xx7nRKZ5hCsE+S9YZsGuZT+rPteZNG6Wn34+2s+lFtJVqMMKUtUkBcHoGgMU1vM2EKR&#10;3FoDWb1xZVaSzCp4y7wofu1Me6Oz1Vi8So87FsmxSheQ5AnmqJG2UYPV5gAq9/hw8qgfcUvkKO0O&#10;4WT9sNWOzdVi4WIdPk4TjSR98HRbhvNqKS9gVpDB7/fj2Jsu7G4O4qRDyopcyrdmtR43pFI5wbPb&#10;ZR1OcnYavh/GS9yT9oUMxvPVNfa+2jhlmnKViLHI4XvRi9h1OhTebsCNMYCn1oXik2483QT0eiih&#10;Vo5wlg4fXUHjZMF4672jdJIogzJTjsp9PrQMcd8pqO/0uHWhCtdlctrImAye7scllL+exs/rE46f&#10;SIgdQtVRNw4d9GDnIDBADtlooch+swlX5SmwRD3VcgQCQYTZFQHSVNrtCKJskIySSoHFKTJEpagQ&#10;rwISBsmwOcLooxnvucigM1CUEUPOkfyVWSdHXIwC6RbKr6FZM5V58pAPVa0hOE0KJMYrkGUIw+wP&#10;4HhbCA0DIYoKgmio9OJkQxDlDjmiyHjGUZm8AURHho7Ly0zgQwY5WafmIirPStEqzconystBz5kO&#10;YKcdREuDD0cOeVHtlCFkUCCN0pqHgtKsn2wymVCGdzBOJnMYnT7ZWe3lvxPJmRopEjx3KTiE3k4/&#10;ikvIQdSG0EF5M2PlyFQG0dvixzsnKS1HHCTjuXmpjeTYSk94sb+boiUl5ZP0oEAyyR6lDkMpO7dd&#10;mfGUzkQRCk1Mjhzx4lQf6+p87eIlXb+0A/it9jA6QmPrAtUlKWgUXGaAyvSgmPTfpaS+ilUgntoi&#10;twbQQhFfxBkzSg3pLIr0TvVm0mQqXhdGfxm1tyGAOjc547Eho6ST4f7dU+TH29U0VvSUL1qG6HAQ&#10;NUU0EanzT5CX+p8GgPY848frCqKu2I1jdQEUe+SwkHycNj2O2kGzJ964c/5yRioUCASnmVW7QMN2&#10;P3rIUD9dS9FIpgpXLFbAQsbd3eyHuz2A3jQNooxyZEghFRmfUwE0NJHxXEnRwTIlNhTI0X8iiOwl&#10;Olx1lwmfX6LE0lgy/l0+PPFXLwZj1Vj6QSPuW6fBzTRjz9UF8VwX1UERRb6GoqL9XrSTldWvMOLf&#10;b9Jgay5FJio5ElLVmD9PiyuWqXHVCgWMbQEMlQTgmcc7/QALGcjx8lLAAfJPZwj7sXcnRW27gtBf&#10;ZcEd1+vx4GolFg55UN5CM3tynvNWalAYSxHpwGQyq1BAEc5tqxWn23vlh0y4r0CBwqgwHORQT+73&#10;I5SoQtx8FfIpT2u5Hyeqgtgfo8N1G3T42U1a3JQcRitFWXsrQ8hdo0aCBVDbRuWdN5y35pAbb+8i&#10;B5ND0ciVevzbTTrctFaLzXlKFFCEqJVTu94ebpf26uF2fWWrBjfNk8FGjuXoYS/8eWrEmKldg+fp&#10;i6EAEt1+/GZAjVWrdfgRRW63rtNiS/5IXWODNHJCUv8+6kGnWYP5t1rwtWu12GYKwtDhxbMUVSsy&#10;1FgwX01tgeRA0nK0WLtIg23LVVhOUZ19txcB8jLecXeKUlQv6dOLozQxazOq8eBHDPgwRV3rLWGU&#10;UF6HRoEwjdcsakNbeWRMUnQWRw6cxmvMZOOHJmlGGznWpx047FXCs9KEf7uZItItOly7XIOVSTSx&#10;IbmVNA4nLUfsOBUIzmFWRYAOaxB9nQEE0pQw0gw9jiI7JTUhOV6GFDLWOyr9KKHIZFq4Q/CTAesK&#10;BrHvhAv//ccBPPirAdz7Zye++oYfh8gB9Lsiq8RkRCh6WJolh14zEmrwjalmF557cQj3/myQDjt+&#10;s9+Ho/SVczjFCOPkHQ3fqBmkSE+ugCNZgw25MhSQh1RytLpUi0VpKqylZAZOOy2ZpwpFw3oFbiaj&#10;vySdLLyaZGSjTZHgiiBFUUMUrVEUcxaSzH609QINLhU2LFRgftqYtkXa5ZJhUE1OKpP6ij2/gtJF&#10;kUPKUuDK7BDcVLatfwrtoqxqckLpDW6UnPTi9yUh9IyVazSsK2cYXTT5SMpQ4UpypiaKFI2kz8yl&#10;pGfSb9ZIUol+H9pP2PGtR7gvh/CF/6W+7R2OvidHjiWFanyQl7VN5LR0SpgSNbh6HpBqpAhsiKLl&#10;8Ybm+caPOwgXRaolPeTQopW4eilFqLpxxs+Ux6FAIIgwSxwgG3OaPXcEUVTsR0e7D0dKPXjiTRce&#10;fdON50v9OEDfVZzyo7GTDCilnnRD6GgCYYS8YbjC5JgsCmSmKZCRSEe6CoX5GtxIUdOCGDY4w4eB&#10;nFcsGTgla44fDO/zY/cRP2p6w1DzUlyCEunRNCsnT6U6HSmMk3csvDzGy12ULmBQIMlMDokMvVwp&#10;g5YcZ4yBIk1KIkWMU5Z5OsigJsHY4cUaKS87KBMZW5I5PhxGwEs6HbsRhLuFDK+DN1sEKCqnOqM5&#10;72gi7aK8PrkcUSZy4rz2K6N0aoWUPoUiP3YOvLHlvO0ix2VJ0uAWinJWUoTlaXLjhd0uvFjix0ny&#10;jrxh5yxYV34qk+rScV1UP/eLiiIvU5wSSaRQOkVyUmPcAdTUUH+eDMCpIVl5mZEmWmkUhVHwOAnc&#10;ZupbirKyUylKVcmgon5TaKkPeQmY9Oci/Z2zQWcq4ycQQoBfIOCWQ6XmSRT303D200x5HAoEgtHM&#10;Dgco+T8yTi0BvHM0iNZiF15+3Y5//YtNOn7yugf/d4oMcbUPfX1BVJExJVs6NcgQy+QyUoQCK1fp&#10;8YWHovDwF6PwyJfo+KwZf7xZg5tyJ1ATGcy+Ni/+vCsMX4wW3/iSBb/9oglfu1KDbRYyrNMxPMM2&#10;VOoQGcnvp0N6TIPaESKjzn+zU5eadSEyX2xIFgXJwv6SHeQ5UU6kXXTwnxTcIcTtYtix0t++IJdB&#10;PpcKOW+7FqoRl63Dp+4z4wvrFdhgd+Fv24fwmx0evNRCwebYe12sK66f6uJ6eUcmb/sK0yfvqmSd&#10;SiJzpDrkxb7SAJ4tV+DaD5jwwy9a8Kt7DfhojhyFZ+1UGh92cNx+qY+4bTQ56CKn7KAIVTneWJjK&#10;+Bnpa540sdw+0jF/nsXFHIcCwRziMlnJC0Ra3vGhyStDc6EeDz0YhT/9azQeP33Qvx804sHCEOK8&#10;QZQ1k02Y6k1/Hc3WLRS9KILoaAvg7ZIQbJMtqY2Gt+Y7Q2ihmb+PIrQ4MqJKaUkwiBKrZJemDhup&#10;KAXMoSAMnR4cqA+hhoxnwB1CX4kHZW3+M8tZFyLzxURaxlQhLR7I1lMUXhZEZdsY6xxplz6MKJ8f&#10;1c1htPM6ZuSFBk0hHGhRIiOJorO06bXLmKbBog1G/OsVKqyj8LhrMCRNHM6CdUWRXxJ5xm6aQO2h&#10;scGPBjhIn82k14Ou8PDy5shSbT9dER0UcZspgjNKy49+lPSE0TbpOiK3OYQ2K/U7tYejvdFLlyGN&#10;AosySZSxrz2byvjRKaCPVWJpQgCOgQl0cjHHoUAwh5gVm2D85AR6K9zYb5WjLUaD+2lmuyFXhXnJ&#10;SuSMHKkmGbQ9XjSFFaiTK7EhKYye6rM3HMRRuNFe5UMHzfzrPEC3Swa1WoZEPVViC6LLGUZVewjO&#10;fj8qmwMo4mOQw4cQjGSwz2wcGd4woaOQgp8rK24KwkdOup8MaFVrAGV1QQySkUpYqkF2bGQTzJi8&#10;Y2flHB6RQ/H3BuAlw3lkSCa967Srk5wGRbXl5DhsThlyqC15CQqkqMnozkRmRWTTxthNMGfranjD&#10;xOiNRHx+TFsWUJnkXPThEGSki5oW0kE3ldVDMtT70UJOg5ceLVqSh/QUon6sHyC9dwXQTA6oqMqP&#10;KpI1lKDB5hVKZJMB13N4M1m7yLHo7H68XuzDkUZyuJ0hdHaQ/qNViM9WYVWsDKbRT9RT9BQOUJnt&#10;PjRTmUd5p2q3H/UkQ01vCNUNYcRmqJBTSHpQhkj2EJq6ghR1h9DcESC9B1FH9ejSVEgpGK/vzuiz&#10;j6pxUb/YqN8qan0oaQygNqhGAUWtG+fJESsPomG0Pik6M1M9k44fXoKlOtW8mcdG47Y+iCHSSQXp&#10;o6KdIj+5AgrSmZzyTz4OxSYYgWAss8IBesh41hS70UCOTZOpxY2ZcsSftZFERgaYDJPbj+MuOYrI&#10;sd2UQzN9MshtHWFEL9eS8VYgmePdQQ+ON/rx3Ek/9jroXLQC27KVKMgA+sjgHd7txhunfHizyIu3&#10;K/1428ZpgKWmMMqPByFPUSGBjGUuOU2dgWSgSEFZ7UZJhQ+PH/fjnS4y6ORg58eTwZtP9VJeC0Wl&#10;5+Q9J/bm9siRqAnDogriyf0e7D7pxQEyoi1JahjI+S2gyCVhpC05JvnMZCbH6CQHc/b5ELpq+R5r&#10;RFdypEjGMoTG6tHnx2uLDMmk2Fhy9B1vufHOITf+ctiD10n2ppBCeuB9HkV1uQkyxFvC2P8OpTnm&#10;wQvkwN6uCMM0T4trb9FjQ7QMceSstOrztCsYQNqAB//2rBtPHfDinVMUebYpkL1Igw9eqQL5Mpwd&#10;aFGZVG5BVAglLX48tduD/aVelIdlsMWokNcZRlYWtWUBtSVJAVWPH54KD5494cPrFIWX0kQkh3SR&#10;lqdGQuZ4fccOkCcaAdC0AL4wja29HrxG46u0n/JuM+KKhSqsMfH92zH6TKOJDOlv8vEjR5aZnFe+&#10;Aq4mmgy95cIzpJNXSSeHG8gZxmqQSHLnkv7OV85wnwoEggiz4kF4vldj7/WjNyyHV0sXu0XGr6U8&#10;C+kNHkMUWXhk6JfJsSSeZuN9NBseCEOTqkQ0OSsjNZXLaaOZdJePHI6RHEmMHDk0E+fXabR3UwRA&#10;eXiFSVpJ4yU+KY0Mqdow2hspijHKYUhUII4MrUoWlt5Mw8a6yxGGlTORASffxCuD0CRQvTR713Lk&#10;eU5ermAcPOSg7EGcIlkcfhKB2qkjJ63zhKElBxhpi0VB3TZDmb1Ux9nnQxjsOltXFkm//Hzg6PMT&#10;tYXKdATQXurG4zu9eKaMZiNL9PjQJq30AHkqOQ0NRYlumsjUtwcx4OWH2xkZYsmZJ43WCQ/Hydpl&#10;CCNRHj6tn2HkSCInkEaOmDe0nHPLi5c3XRR9WfmZzuHhruGXIVBkqh0IQROlGGlLGC7qxN6e4Wcc&#10;vVSnkoSKQRh6ThMzSs7TBNDZ4sOff+aCK1eNpK1a5JI+eKOmihJGU6ScbCLnzxt/xtGnnmSbfPyM&#10;7guSi/qJgmjp3uWZ8ik91Tm1cgQCQYRZ4QAHHSHsKvFigC5uwXsUvqdHHulAER119HeBDhvzlNiY&#10;cpa3eB8SxKA1gP2v+xFMUyFxuQaLjYDhHC/87rI8V4XleeQNBQLBaWaFA6xuDeCB3w6iuk3czX+v&#10;Eg6FEeQonKIPCtilyElNEZTqnKXe9xf89llpd6mXGs07WKndHCHSn+8pvnGnEf9Ch0AwE8JBH4J+&#10;H9y+EGRKDVRqOmiSd3nHeQihYAB+txd+mnBLK0OEQqU9LY8sdEbO0ASuTa5UQ0HptUr57HCA/HLm&#10;U41+OKb8bIPgcuMeCqLhyPC7KI+7FVjC76jMVWBt/EiC9y1BWLv9eOMpHwIj70fl+338Crr3EjlJ&#10;CmmzmEAwE+xVb6Dq4Et45K02GJbfiXU3fQw35AKxupEEl4V2WJuL8fpPn8Th5h7UjpzN33bvaXnU&#10;zWfk7OB7LeMQv+oDWLztQ/j46pjZ4QAF7328jiBaSl3Y1xREuUeBwpV6rMsgRxg9kuB9SwhD1gD2&#10;vk4zzzQVklZosNjw3lsCFQguhP7Df8GRF3+PLz9aA/NV38Qtn/0+HlgOpFyWRQW+421Fy8m9OP7G&#10;Tjz5ZC2cUWpoUoC+E4cQyvwQMq/+PL74iXnIdJ2Etfgd/PNAN3ps/Cwcx4lu9FSfQnNFHWqGUrDo&#10;ns/i1s89gPsXm4UDFAgEAsHkvKsOMGwnP3YcL/7oz3j04d3YN/9T+Njnt+CTVwLFP/gyntqjR5n+&#10;Bnzzn5/D1YtSUTj6tkuYosBgK/b/9bd47pEn8VTzDbjmGx/FZ79zAxbT1+/zOzQCgUAgmNV43EBV&#10;Geq72nFSp0X8sgXISs9Hmi4Fi5flITltCG7PIZyqdKK9cyRPBA85z6pdKC6rxuuDJkTduBWLlhVi&#10;Hn3Fq7ciAhQIBIL3OH7XAKxV76CqxY8OfxLy169EZrwaFl8vWk8cIucwhB5EI3XZNuSlKBAX7EDV&#10;O8Vo8WthN5iRinbYnCq4FJG8JiSoKDpytaLmVD3Kq60YsuSjcGEmFmaSa2g9gfL6LpS3Dv/gprNx&#10;PxqL3sE/D3Yj/eZ/OxMBhlow0FGHd4rbMeA4c8/NmL4QSbmLsTJdDxP6YO9txolDtegKyuHRaGAZ&#10;GoI3EIBDeruxBXFxSpjNAbS303l+cbCGQsvUZViRl4JlliG4Dv4WP/3rm/jDoSBWfO7P+MxNK3BX&#10;lhW23T/Hzx/diT+dkGP9lx/F/dcvw52Lzjzw6u9vgnXHD/DL/zuGv5ZGYfPXf41PXrsEt883DCdg&#10;BygQCASC9y72jvLw/h8tCd+7Kj2cmPfh8Ddergsf6OkJ99W9HP7rh/PC16QiHJ2xIHzHI6XhF6uq&#10;wu2lj4S/tyAjvDJrTTj+invDH9uaGF6bnXEmb28oHPb0hYP1fw3/z+evCS8xJIfNa74b/tpfD4Zr&#10;OyvCJX++O/zZ67LDCo0hbDSZwya9JqxTISyXIbzyoz8I/2BvMNw+4Al7Tm0PH/5/t4fn5SSHNXpT&#10;2GI2UVpVOOf6z4Xv/nNFuKLTHfb3Hgo3vPbt8Efzk8Lp6Vlhw8q14XUJieF5Rl3YoDFSmUvCy1Zu&#10;Ct9+97pwekZC2KhThzWx6WHZbf8Z/vfnKsOO3oZw02MfDX/x+vRwdObC8J1/LAu/VMNKaQ+H95Is&#10;H10Z1iflh5d9+7Xw/x6yDiuMCQXCttai8Nv/tiB898rscPKCT4a/+2Zj+Fj/yPeEWAIVCASC9zhK&#10;pRrxiVkwmgG3pw7FFe1ora2Fq70CJXUetFkp2qGIqrOXoqKuLvitveikf6vSCrFiy8346K3XYuV8&#10;y5m8nQ4EPC70VZagubMNfWYTVlyzBYujbfAffhy/erIIr9vmI+3OH+I3f/o7/vNbd+LT64C4kcAJ&#10;7gGgaju2b9+Orz9Rh7a8j+DOb/0nHv/L7/DIFzZjNY6i6Mmf4fHDnTjBP89zmjTEpN2Mj/zmEXzv&#10;Jw/iX29LQXJUBxqQgLb0j+GHv/4P/OTBG3BbvB1RRW+j9lQl9vYBjpk8Aeeoha1pL97eb0cl5sO0&#10;6RpsyTQjf9R9S+EABQKB4D2OUqNDXM58JMVHw+DtR31zN7qbm+GxdqFaloqgJQ6pBh96GhvRWd+I&#10;fnKEzQEzNKm5WLZ2GRZtXo/5mQlIdveh6VQ9WtrbYaW/68nBtLUHEdAXYOmqLMSrO9Fx8k0crWiD&#10;S5+JxVtuxbZrbsDVG5ZiTUEsDNrhR2n8Hju6y9/GyRNHcLzJifj5m7F260247tqrceM1qzHf4oe7&#10;4gh2nmxAZYdNyiOhi4U+ZRGWb9mGTWsXYkW2HnqNC0FtFLTJa7Bhy3W4YlUBFif6oO9vxVBfPzrd&#10;4F9Umzbevib01B7DyRYXPFGZKFi1ClmxBlj4fRB+F9B1UjhAgUAgeK+j1OoQM28pMpPTkBoOoKe7&#10;D71tbXAODqEldQWiCnOxKtmP/qoqNFVWobWnDw3hdBiSM7F0aSp0i5chJzkFK/xu9JdWoLmlBi32&#10;dpSWNKCj0wKdaR0WFRigDDajtuo4vBQdZiYlYtW8fOi1GhiM0YiNT5ciUcbjcaK28jh6upqh12ml&#10;dJlJCSSnFjEFi5CWkIJYjxelVbUUYfZIeSRMRigTYxGjVA7/uPcIMSYD0hMSoFYmwEB/xyZw1Dvy&#10;pfRiCTkd9Ec4jFA4xLfu6G8gFBp54J3TyCnNqCfzHV1t6KgqRQPJYU5OwpoF+eTA+f5gGGFPP/zl&#10;zwoHKBAIBO95lFogbgHSM5OxLDUAXX8vOaAS7K0qhj0qG4ULl+DK+akw9QyiurQYu2pKYU/MQ3Jm&#10;OhbE6aBVzkNKThIWrXBD11eMzrKjOFFSgcOVHrRZUqFdtwjzjDokjVT3XkKpVCEuPhlGk+XMMq/D&#10;gUDAj77eTjjsQ1CRt0yOj4PZeGZ902Gzoq+7AwF/Cp2PRWJ8xKk66Lsm7H17v3CAAoFA8J5HTpGX&#10;Nh0pGelYlGsgJ9aIpto6lHYOITE9HwvnL0Bheiy03hrUVVfhcPkQ1JmFSM9IQbpWAbU8Gin5hViy&#10;sZAiyFYMVZzEsf2VKO7UQUX5V25ZgFRygDE6A4zmWMgVSri9Hgw5bAgGbRga7EdXmxV+/tVrQqXS&#10;IDElG+aoOPo+KDkkj9eLkN8vRV79tgE4VEqkpyQhNsos5Zkpco0W2uw8JFFYmOr1oae2EZ097bDy&#10;UnBdM6w9CmjUucjLsiCB31YvPTjfhd7ObtRX++HVFyA+KRk5cYBGcoAUKWqiYMjdJBygQCAQvPdh&#10;yx2DpLQMzJuXAG1fFdoaO1E3aMSSwgIsnleA2MQoivRK0dbcjNIKLeJz5yEjLYlyDedOyF+CRZuv&#10;xXyLDR6KEI/vqkK1KwlpBQtw8+Z8WIwaGKMSkZhaAKNeC5d9EO1tDRgcaEBjfQNOlbbC7eK3q5Av&#10;1hmRv2gjRaQF0CjC6O5qR09PF/p7e9FSUoTG7h4MRcVg9eJC5KUkSHlmDDlAqgx51PbVCGKorJzk&#10;KUdtbyNOFjWiuycWUTEbsbjQiOGqPECoBh1N3ago1cMTvwSJGWmYR4oYvoVpgCFuEdZ9+qfCAQoE&#10;AsFswWg0Iy4+BkplG6xWCzme9SjIIcO/PAXGeYuwXqtDDqUbb0kQxmToUhdgWZ4WOljR2NEDX8qC&#10;kWXSYedgzN+GeTd8CQ9dk4AFttew73dfwhfu/xL+7Y+v4YVGYHDY/1HiaGD+nbjrzjvxszuzEdj/&#10;X/jjv30K99z/BXzud/twFGuw4sP/hnvXJ2Nl8kieGcOPrM/Dyhuvx71fvxIrPLtx9I//gW9+4Tf4&#10;4z5yjmuuxYf/7U6sT46GVFWAotS+HtjsdnRSFOpPjofJbAQ1UZoIjGZW/CCuQCAQCMhgh/1kxXVw&#10;a+ORnb8Gy1ZswtarCpCTqIeezqs9OiTlz0f+mnXYuOVKLM2MQlJkt4lCAZlcI/1gtD45FwkFS7F8&#10;/VZctXE+VuREQy8jx6k1Q2uMQazWD505AXpjHGKj45CYnoucRSuwdPkKrNt0BZYtXkiRXQxSYqi+&#10;GANcfgWiyMlERcciNq0AC9bfgM1br8K2AhPidQEEQwp4QlFIXrwaS5Ytwqa8GBjkXoQUWoSi8rFg&#10;xUasXLIAS1O10AQdJIgJmpRVWLae0i/IQio59igLHQlRkAflMMfEwBSbivSCNVh/w1Wkg2UoMCmp&#10;TGoc/zyL3wObWwVFXBbyNm7BFUszsZAUcWaLzDDiTTACgUAgmJOIJVCBQCAQzEmEAxQIBALBnGTW&#10;LoGGAn4EA0H4oIRKqYBaOXZ1N4SAL4iAPwy5RgWFQgb6b5Yyw7Zw14YC8PmD4PfLQj6sJ6U8DJ+X&#10;f9lZAYVKSf+WniM9P2H+RWbSOeXFdPMSYc7v94F3UgdBsmgVJB/LSO1SKaQHXS9fF4WpOdQWT1C6&#10;NyKfZlveG7DugvD7aXyQTnlsULdAHh7brhCC75trQSC4eMzaTTBdRQdx5I3X8PsSJbxyLRam6Ee+&#10;YXirUhtOvngSOx4rRVtyCpQmHWKHX2Iwy7iAtngdQP0hPPfcbvz8r4fw0nEX3N5eaLyNeOI/D6Gs&#10;LwxPWjLiqCzNVNYCnG3oqSrGo5S3dLp5Ce9gH+pefwrbt5fiyd2D0MzXoKO+B42H26FIsUClU0k3&#10;6C8P/Rhsr8Wrv9qL8p4gBqfZlvcEATcwUIndLxzHU09Woo/GhsbkgqJ3dLtiqV1tKH/5/XAtCAQX&#10;l9l0uQ8T8pMh7kBTQxsOHG1D3dFy1Dd0ocFJBpYCk2H4V4Ad6GtqR/XRJjT3+zDkJ+M/1IHS14tR&#10;fLJ9TPr3MuO1ZfibyaH22qi9O4tRUdmPXnk0oqIMsBh1UGv0iEkwI8qsgZ4jhpEc50VO0QTljZ5J&#10;XpbHO4CqJj+cNif0vnacfPMI9h5uQhE5U45QL+9g9MDr6kfjsXrU1/ahywNQIPUehcfAANrKanHs&#10;1VMo73CjT/rlGdKYgvrBbERsggkmjQIq+dh2UYQYmsn4EQje/8w+B0iz3lBfOWp7/CjqTUEhzXYD&#10;Pe04SEZ08jeGD2CouxKv/fplvPx8OY4OkB+dNP1sh9o72IjXnq/HoCwX1z/wcfzwixtw+7blyJ+/&#10;Fp/61gdwz20LsSYaMIx9OGYi9MmIpbwfn0leDMEnd6BZvR6rr1yOL35AjY7te3GyqButSenQq9QY&#10;HcMLRsOrAO0oe+sAtv/8TeyosqHRRaf49VjR87H+tqvw0Leuww3zzcgWShQIpsysc4ABjxf91Y1w&#10;KrQwrlqCzat0FIm4UVY9BA/f9xCMgkI0RMNk1CM+luzllJ3VpSAGUZZcfODWXCzbsAjxi67AZ374&#10;Gfz7l7biM+vNiDewrAKBQHD5mGWbYPxwUbRX+c/tOKSeh870RbgH72B/azSO+hbi6x/JRG6CFhq4&#10;KW093nj4ON55vhspP/wAMlVWqE4W47n/q4c7LwcJV6/AorwMrMuPweJkFeDuRV11D6pr+sG/gRyE&#10;EXpLLBZsSEOSJQjV0CBqD/bAJffBZ5Cju0eLlIJEZOXSlLuuDE0dTjRTVCkRnQhLSgo25Zlh0Xnh&#10;niBv3qJ46TVF/Pa603iH4LD2oJgio147pdfKYMySoXF7LVr2DlFbPoaNyxOx2uKfQGYLyWxBsLUe&#10;9TvPtDflulVYuyQfKzKVSFU5JXlCifEwFyYhVWdDb0UfOuuGoM/SonvQha6u4V+C1iWlIT4zA8tS&#10;1DBqPKfbMpw3lfLyfTM/vA4b2ktr0dRLeVn9RHRmNlJzs0Eqhi54drtGkpydhh00L3FP2hdyaM5X&#10;11hHP06Z6iQZgl4nin98Epqt65D/2WtxbQK56fBYObmwKGQuSh6/v3hpN6KTKDXkcSr0VnXD5uS+&#10;01Pf5aMwzYw86R2FgK29EV2NjajooZwc2KkpikvIwOJsGoep/KZ6G9rK+tBWQ4OJ5BmgcgYGnHS+&#10;B6d2NKHqpANRt65H3tJ8LMtPpDEG2OsH0NnsgX55HhJj+xForsKjnzsI/4a11K7N1K56HP09XQvP&#10;diLl29cjUS+DuTeih9H9K4ff7UQ/jee6CcezmKgI3j/Mrk0wYSdsfV049GIdfPEZyN1UgKUJHjTX&#10;eNFY4UbB2mSKMjTQy3htcwB1hzrQWDUI09ZodO0/hf/f3nuAyVHc+d+fyWknbM5Zu9JqFVEWEkGA&#10;wCRHOIfz2fjs85nHr8P57nwG23+n89mcse+wMY6ATTJCgCwEAgmhnONqpd3V5jybZ3dynrd6dgVC&#10;SEISsk/y1keqZ2a7q35dVd1T3/5VV1Xv//1udrnHaHT2cKK+U3x3kJ1hZVEBhLsPs/7Zrfz6l5t4&#10;aWsNr2/p4aiwm7q0iIw00VR01fPc/a+ze38NezvbePa5fvwOKxlTdAy/9AQvPr+dX62uYfPWw2xs&#10;ClIXcLB8moP0FBcjnWdOW7gwD+GYnTLwI050pIWuQ7t55KcbWf3SPjYeaaEBM6NNXkxjcWzXz6Yo&#10;10KexnOWPHtEnlVJ8dv+yz1vlretuYd2QwlZGUFyw60iP5uo9+kJVhdQZOrg8DN7WPfQDnrU/by8&#10;+RBPPrWNzW8cYF+/BqexUAinCYdpWJSl4ZS05SJtAn18jJGuZrb89jlWvbCbJ9Yr9VBDeywVCqZR&#10;mRbH6Hl7uV4W+zdvOUST30ows4KKDDUpoiJUkbOVa+JcOGJo+1rY9OtVPPv8Lp589fRjkbTzFgkS&#10;YXfS5ivC5q9+8QbrttVwcDhAR0BP4ugQ1kphd3455Za4uNFppevwHn790w2sXqvks0HUwxCBdBtZ&#10;8/LJUqswvG0E5QDDE+e3truX5ugQr/16Ay+v28OrB9uoieaRlmajOs+I8qYW5/6t7Hn+T/x8VQ1r&#10;Nxxh075mXnOmiGvMxsJyg4jTwe4n97Dmp1s5OtLEK6KOVr9wQJSxmZqWAbp8Y7TVN3LYGac1kcK1&#10;lS5OvHiQl39Xy+DMaVgz4tj9Qxx5uYt4YQHp88VNocVFz74eWmsHME6F+h0i/u83slac391vO78a&#10;Qq5BGsX1/OxZr2ddshwSyd8CV5YA+py4ujpZt09DypQS5i/MIUt4VO5mJ/72XhLVFVhtFrL0pwpg&#10;UAjgYmbMymLedAv+ugglCxZwzWfv5J4VU7imMgZjnbzyvzU4DUWUffw2PvGhJXx4oZV5RQGOhHJI&#10;0UXIZ1g0KsfodRShWbyCf/zQLG5eWki5ENDsvGKmzl/AipXzuPP2Qgp8UVSisTHMKsPsiGLw9J8x&#10;banDmHwn1ng/9MRoz5f3s+n5NtwLbuW6D13Pp26pZD7t9LWKRm3MSKEQwPLcEGZX61nyHBJ5LiUv&#10;P5Vr5zveLO+yf7yDj11dxPyiGCrvyBkaSNHAHnKyP2sms5bM58sfmcud04RDKryA+sYw5UtycDjC&#10;qIZPbVxLRFrhje3czQ4harutC6i+4Rr+6RPLRT0sYeXyacwt1otz1M3R9W8v12c/Moc7haeqG/bS&#10;vKcbVVkuZpsfzfDZyjVxLka6sQ+38dueAsqWLuHLn1lxyrFSxLFITmd4ixFGnY3C5lZORApJv/2D&#10;3PPRJdxUCtlDzeyoD0JlKeXzxbkU+ax/tY6tfx5Af8tNrPjwtXzy1umiHnzCu7NR70llpvDkrPpT&#10;D+ARHuP4+T06oqfTWMrtdy3ljpuLWVKipWdXLxiN6MrzkyMvrQ4HOdNmsuDaJdx6ayXXzHag3d1D&#10;itWKqjJHxHHRtbeZ+tpBBudcx5IVS/nCRxeMX1dxPaZhC3P/8UN86AML+diiDMoz/XTu7xPXuV9c&#10;58rN0dkEUJzfPV3sj+RSNKuauz82nzvE+Q2/7fwasWv1WMX1XHHW69ksR5BK/ma4op4BhkaGGXM6&#10;GUzPRZ+RRoFZi86cSa5olIpSXRxqGqalVxkdcCpKEYWnVpJN5QLxY7akUJxfQNX86SyfnkGpNYJ/&#10;qJeamm7qmvrpGRzB2T9C3+AQXQMDHD0xjHPgZIedBlNaNvlV01h6dQnVJXYyNCoyLLrk/La+PpcI&#10;Hlx9w3gGhuj1Rk8ZcffOtI7k1gmSo1sH6XYGaRxxMGVBFctumMN1V09naXUWpRkmlA6y5M13yHOO&#10;PA+JPIeImO1vK+/Uq6qYW2ojz3a2LiwVap0Ji2j8ps2ezorrZ4kGsIrqNOGZdXTR54rgSo48PIVk&#10;nvvprO8XeQljmjaVGdfMZcV1c5JhQVUOZbYIhqAoV6ub+jY9OVdNZYEo14rrRLwbFjG3QEOG5zgd&#10;g0EGRs5Vrolz4XQTC3hxC+H0qqzoi6excMms8WOJCjWcXjylrlxD1LRrSaQVsGSlqNPr57B8Xglz&#10;RH2kiQTJHtOT9d/aw8EjwlvuEedvQBy7f1iUfYDGjkHqmt3neM6swZCSSmZJGXOXzGT5ivlcs1iI&#10;srkHvAOISzM50tUsjqd0NbpcbnGtjDHQ58brFF6ky4M49RMjUVVo9GYcxeVMnzdT1JUSpjCrOJN8&#10;k53yWdOZN7uYRaUpWN5R4LMhzq9W3HBl5lM2cypLxfm97gznV5kj6Div61kiufK5ggQwjsc5SH9b&#10;N+F8Oxq7CZ03TNCrxWJXY88OsfNgJ/UtI8lB4+f9YNMfJOpyMRAd5cj+Pax56A/88Ad/4Ju/3Mb/&#10;vNJLU/cogaDS8ivNpJ3czFSqplgxKg2PMrHbP0awbjfrn3mBb3z3Ke7/7kae3tpOg6hZ0Z5NcIa0&#10;pxMVLZ9oFD2adPxFM5k3zUyZ8gJHi4nUBTOoLM5jloiWHOR33nm+EMxYLZmsWCS82VJFScRtfrkQ&#10;UCG806NjBFwxfKffW0RFa+jqFqKkpstTyrw5GUwpMU7snOBkuXxm3IpXV25Ivpjy5AjGKVPsLJ6m&#10;DGCK4hUi+K7l0mjRpxgp6ThM24HjPL13iO4hH36hLmFx4t/xRFupK0+UgYxqMssKWFyOEA1R2pI8&#10;8kW9zjUbKVDivZnPUVpHutj6pxf47X+LY/9oNd984gSvHBxkzOMlpiy0+w7Gz+/UmWXcdFsVRXYj&#10;ZrPwVvOmsGRWkGxbgKGRhKiuGJHeZjq2reenDz7Ffd9dwwO/3MfWYR+iCk/BLK6RNHGtpIpr5rT6&#10;vGjE+bXnsOK2GVw1M5dUcX61p59f3/lez5K/PsqFHSMaDhLwePCK4Dkl+IPhM1//F0xcNGsRwr4A&#10;oVAkeUN2aQeJXF72rxABVLoHO2mq7+aN59s48fxq/vjAI3z2Cz9Lhi8/sIn//XMf/dta6O8e5oSI&#10;fWHNv+JblbLo9jv4t0e+ysMi/E4JP/0cv/vnudw5Wxn6cAZ8PQw1HePXT4rKzl4i0n5ZpP1HvvGJ&#10;OdycB7a3j5a4xFxkni973qVcEyNIP/+9z/OV29NZ6nyBn33vYb73+92saYTRC9X9d5BBeu58PvHt&#10;z/GfJ4+thPtv43t3FpFnP9+TKoQ34mZoICYaK/GnMml9uJZtW3p4bms6K7/4KWH/C/zP9z/AZ+Y5&#10;qLaPp/o/5f/0epacG+X2o56Dqx7iZ3ffzT0i3H1K+PpDq1hVL+7h3vNdSh+urm2s+toD/OnRN9g+&#10;xLtML7tQLi/7V4YARkWrNtBJ+0CEY5E8plflMWNqFjk5aclQOLWUiupSZmud4goYomEAAudbqQYd&#10;aosRmyaKKcVOSvE0Fi2ZNd6Nt2w6K2ZkUJqhNMpnwOvC29/Dzl4tkbQill9TzfULcpiSbUYrjq+6&#10;kFsbZWSB8PaMcS/64S7anWEGRcMZF3cxPuH19g276BLRlFuB95TnS4laeLKWNOyOBOnGQdo6PQwM&#10;ndZHdrJchjCm6DADA1HciiAkuxx7GeiP0tafTqpDiy3jPMqVm44pPZ8Zi2awaF45c4qspIeEnb5+&#10;anqC+MOneWhKXRk12Dw9eAZcNItrQ+mKDA2N4hL12iHqNznY8c18qrEqy8VlCG91RvX4sZUw/1xd&#10;jsox/cJD9NE7ECSieJMhN6GxIVp77IQTKeSkRdC5u2lx+jjsTaNybhXXLilj8fRU7Mqycqdl+/+E&#10;S3k9Sy4xSr+Wi4GWFk7samIwbkOXkU9+Vir5mn56jtay/uXDNI75cY8nuEh8BL09tOw4nHQ4eoWg&#10;nv6Tem9cXvavCAFMCPc+1thOV9hM/1Ur+IdvfJof/vc/8z9vhnv4z2/cyCevcpMaHqauMU4wePqv&#10;VRRVpUajFfZE4xv0B/Ep3WZ6I/p0M/mWfoY7e9i+Y5CBQR9ebwCvL4g3KOJEz/LLD4aI+gMMZ5oI&#10;m9QYxzwEnZ109rg4IRpakfT8USbppTpIVbmwO4+xt3aUuo4AY6Kh7t17nIZ2J3UiWvJppNl88Xm+&#10;lGj1Is8FFBSqheB2ceRAH/UNo+P5ECHZLanSknCIctlDwrfqprXBQ6col3dMxOuppaEpwpGucgoL&#10;DOQWn0e5ItHk8ym/OH/xjDLyF93Ap24oYlaeBpfH884uSqWubAbyPQ0MtXSw7XiAgZGA8HTETcb+&#10;OmqEnV4l3sn6F/l0xDrZt0fU9yll8QbEMcUvSVm69J0ojZObvoFh6k8MMeISeR7sY6RL1MdAISpL&#10;JlUlMYxBL17hRbkyRZ6UBVGHBxjp7qK+N0KfclNwVpQnv2pxv6FCrY4TCQYJiN/EeH4u4Xm+lNez&#10;5C+EuOHMXsytX/kR9/3v7/jdww/yu/s+xFz1GHufWMMR0V70/xV++n8rXBGjQEPuUZp3bKLWZyNc&#10;PJvbZ6WSY9G+NYBEEbdwFPVQM0cDKRwNWrh+SoiRmv5TRseJNIkY/s69HG9tZv3uNraJO1290crs&#10;wnTyc+OMDQxwZMNedu44wLr1e1j7xnHWdojjCO+lyOA/ZWSdMmQeTKKRiKji+A4doK2mlnVb6lh/&#10;1Ed3t5cMq5r0xbMpzjp9VN5E2nc4EkojZ8GW8GNRD/Hqzjp2bd7DdtFIHzU6cPeqyRlTkSfKUiLK&#10;Upxiurg8a5RRi2caJaiMmD1ZVynkm5TW7uRI2rONMJwi0upIzxQeVpqavg1HqN2yjxdf38fal/dQ&#10;M6hmzFZCvtVCth0c9iBHttSw9/VdrNtwiLUbnYxlFDPrw4tZNi2VPKMRs+ZdyjXagb17P//1yOs8&#10;+dwOXnr1KK/tEfpVXsGyW6ZQZdeKMip1eRI9OvEv3yDK0tPDulf3skfU695BL226dIz1Pgori8lN&#10;lkXk0yaaGEeIhl2i3nfsZ/1EWdYeHeXgmCm55qztbSdPqU9lhHA/wYSPSLydN9bt4s/ibnx73Ria&#10;hdexcNkUFhebsFgNeDu7cB/cw47d4o59by87m8JoPG4yq0vIqj7buRi/Nvw9rUIwD7DpYDPbTng5&#10;LtS0Oi/EwJFTr/OzjQI9j/NbbCXL/G7Xs5I2WXDJXxWl76ePxq1NtNa6sb1vBcUFqRSkiJsvW4Du&#10;I31464bJuuFq8jIc5F50B9AInsFuDq2uJ146lYylV1GRIu4jz9TxcVFcXvavCAGMRZT1I92os0so&#10;rChjbp6BlLcNRVcrY9ww6oTnZ83G5EhlgWhwtBE9BlsqhfNLKUi3kKpVo9cGiBktJAw27Pn5TC/K&#10;YFqundQso3ANhZ1IAr3djFkITIrDRkqeEsdKaZqJiN9A1owikYcsckV0vUGHSnhBlkhACI6BqNGG&#10;NbuAiuJM5lTnUlQtjpuqw6ZSvTPtO3xvZYMes0GNxa7HFVRhNumxi4s5Z8Y0KjIymVWYSclEWTJM&#10;hovLs/JmgOip+ckU24Un4dOcUlfCdvJ5j6hPz6nbz1QWDVa7EYsyP6yzndamDvbW9dOvTSOnYgqz&#10;qoooEuVJc+iwOkwExsJoRb3prCkirzlMXzSNBcuEOKdohPBrhSP2LuXKVAuhDNM0IH74ypB9ux1H&#10;TjlzF5WzYHZGclSuMiTlLYRNjT7ZxRpQ65Ldnw6bicxyJf9TmCnST52rXFfZoix6sU+UMdVE1BfD&#10;YDagU46thOwcsvOzuapI5Ft5i8WbnBRAJ/FMG44Z2RgToiwpVjILCphz/TzmTkmlKEVcoUYTmnAE&#10;qypGxGDBmJZFpijTnIoMKmeXUlh0tnMxfm2oE0F0ZnFDqLFiyVTykyXyc/p1fvo5uoDzm5NCmrjm&#10;zn09n0wr+etyFgHUB8DbyKHDg9T1G6m+dTHlOTYytSHwtdN4aD/bX9vK3sOHOXi4i6b2ANocO3qT&#10;DkP8nXFODDppH/DSvr4RbcW0twQkOoinr549G0S83ftE3DoOHx7Co9JgEu2norfv0JjL2v5hYf+w&#10;fCO85BIR8cDAIf702G6eXj9I5H2f4BPCI/v7+cKl+pumh77GU1demVhRRs6Vk1xSlHV7DvPSd19m&#10;wxNtZD/wLZYK736Bvh/qnuanbyRY0zeVB761kvnFDhzBISIdL/PHh1/gt49upU3cQwXjM8ifupIv&#10;PvY5bqjOYWpEibOOPzz8Ir/5/TY6RJz0FddSPP0qMh/fR8FdH6H6Xz/D+3Li2Ed207LnJf7zW6vZ&#10;2z6IE7sQoKv54Nc/wae+cRsLhHNhPbXjRRmNGRTtwGVjf5ewv5YffPOFpP0+tZC9eFQKoOQSIS4m&#10;wmP0drVwrNHJ68fyWbawkDuvz56I8LeKFEDJX4OTAvgHVj2wnvqqKegcZhw2cYNZfjWLZ81mxewK&#10;qoTHbzcJb6e9hlf+3xo67MXEF1xFdarwggYaGBseYkfRXSKukWuN9SLOwxxVz8A742auLRNx/Ifo&#10;OraXxx8fpfSuf+COf/24EJAWmp/ayM41x3FdewMFhakUa8UNb+s+aq1XMTLlBr64II1866l9L72M&#10;tO+7jOw/w5bndtE061NUVOYwO0vYd+1P9rtJJO+ZSCjEQFML7W09dI0G0ZiN6I1/hZGoEsmkQoNa&#10;ayIlPZuMVC3WxBhNh/zEYhYqZ+UJ8dOhC43gG2ji8P5j1NY309nfS4+zl96BNjr6mzlwXPxGOzvx&#10;DfdyuEVPIqOaZXfewk3vu4UVS2YzrzyddIN2fInGeFhobxedTQ3s3Xuc5q4uuvqErb5ueoeaqG9r&#10;p6ZhCP/pI6SUPFxW9oc53mghb/Eylt52C7fc8j5uue2DUgAll4awZ5S2N9aw6pE1/Pz3NYymp6LN&#10;Vda6+VtHjUp5077ZgF786LQqUL2tq0YiuZScHAX6Y+7/0bd54Asruba/h2hHD8cjcZKD331eosN9&#10;9Ec72b/tTzz9va9w39e+wld++Bg/WFXL8Y4+fIODRL0R+vNWkjVtBssqIMUIlrJKCpdcx+IUK8XK&#10;4aJCeEaGcXt7aB48xGu//T7/c7+w9fX/x1cefoPVO1sYHhslGjtNoJQ8XFb2M3AbFzClwkyO0iml&#10;TRFVuUQKoOTSYLSnM/XOf+Bz93+Vh374D9x7bTpzsiZ2/k2ThiN3Jh/49of5yN/N4up08UO8ZCPa&#10;JJJzkFJB2pQlfOwjXlIsvWzcPiQa+pNCoawyvIRld3+d761axR9FWKWEx37Jqq/exF3zcsajnTdl&#10;ZBTezT89+GseOmlLCT/+Eg/eVUVh6nsdGvyXtn9mpABKLgkagxFH6TSq589JroE5M99IxqR4OasB&#10;gyWdsgXllFdkoIy0TQ7alEj+0ugcmLNKuOrmcjITwwy8vJMTvV4GMaJJMWNTh7HYcrBXLGf59Su5&#10;5ZZbuOWGa7llTiFTCtPQKAtEjB7H4+yhqR+CEQgN9jPScoKWUJAh5RjJxS5SMBnU2HUq9LmzqJx3&#10;/bgtJSyZxbIpqaScvkCEaA8uL/teTJE2BvrDjCkrBSRHkLZIAZRIJJIrFW2KlbQlK8gPBbCvX81u&#10;5Z2XUQvaDBuF1joG24/xxhudyYXNk+uGen14AhHCBgt6m5HCkc0MNBxh0xEP/UMeBuqP07J7B/u9&#10;XrqTB9BCehapqW4c0QPs2t5EbW3/W+uQKguKhGPvXJDBYr3s7GdwhMbjQ7S3CrsucYzOrVfY65Ak&#10;EolkUnKWeYAmxYexoXa3Egk18GKzCZ0ljRnTSygrUOHua+PAmtVsfv3PPP/i86xev5XV7SbhPaUz&#10;Lz9TpB+kvvMEq19YzTZFQPtHadMXYToySkn1DAqWzqcixZZ8EXV6WoC6N97gwKY/s2bdC6xevZrV&#10;hwbYO5bKrAIrDtOpE0SN6DBcVvbTUv0cWv8qO9Y9y+q1L4vQKgXw8kZ527g4wVtacLpj+G02zOKG&#10;RhloIZFIJhPKEn9xgmPKwgXZFF89m+JMM6nJFTVMGLRhjA49LlUhlWVFTC/PJy/Xhiom9oci6B2i&#10;7bBasaZmYC2qZmZpAdV5GaSlG/AJKQkKLyvVbiV76kyKqxYwx57O9IUzKZpeSp7RRKrDhF14lZGx&#10;EAazEa1iSwl5U8gpKmdRqR2r8dRpCjq0GuNlZd+WbsU/7EVjEGltaaIuyuU8wMsbOcdMIpFI/lLI&#10;Z4ASiUQimZRIAZRIJBLJpOSKEsB4LEokFEy+CsfnE8EfwheKEYnFSSTiREMhwuHo29+MrHxR0ont&#10;ARE3Jv4+u52TieLJBbjD/rBIFyEYFPuVeCL4gxFC0cRpb14WNqMifuAtm/5AKBlPZE3EFZ9h8bfY&#10;f9KOLxAh8LbX64gvCeWNz2ECbx4rKmwoZZuIMsG75//c+ZFIJBKJ8o7LK+gZoPPQdmq3b2dtPQz7&#10;xQazHaoW8eHlOdxcEOTQqtfpTa9GM3c5N5VAqlHECXqg/QCrD8fYOZzBp+6uxNJ9kLYz2inlI1dZ&#10;xYZeDr7YRM0bPaQttVHXNULtsQGxXdicMZ+pSxbxsbkpZCVnPCvvgvPSuHkv+zccYLuINhYBS3om&#10;02/7INfOyKDaMETrphfZdGSQXZ1JM1A0nYI5c/jyDXkUpOohKjIy2sgb6+tZv7GNfhElZUYu9nQr&#10;od8cI3Xl0jefAYaOna0elPwrq6+cOz8XPAdWIpFI/ga5ojxAjd4k2vpUMjNTyc4yYNV76d9dT/Px&#10;ftq9cdSBQdq6+9nW4MITVIQJIsEAAw1H6RLbe0IG4QGq0Z3VTh+tvhihuJfBtjaObDvG+hoX3T4N&#10;2Wlmshmhr6GNLVvaaPGE8CC8Qe8wrbv2cbC2mxq3CZPdLmwK2+k2HGY1yvxNlVqNPsWGPU05nk0E&#10;kS9nL61bT3CiP8hQyE/A3cvRDQepOTZID6lYRVxbNETC6aRbeKPJt5ZPcPZ6EPkfE55eXxsNHQNs&#10;6wW9VTne2/MjkUgkkivMAyQeIy5CKBIXn076m0/w1Ff2E1+2iKl/P5+Vg6/xWK2Bl0an8Mg9FUzN&#10;MeLv6+LwH35BrX0R/qs+zCerIdt0DjufXy68rBb2/WITqx5tZM/y9/PZD8/kX5YY4PhrPPjkEH86&#10;7uALv7yVayp0pHU2sv6/nmRfyhwiV9/Gf6xIpchx6nBdgVLF4niRaIxwVHmneysbf3GY7etcFHz3&#10;kyybE6Vg8CiPf/EVBqdfR94nxvNpaNzEodc28q3n4hTeeiMfODkKVPsu9TDwKo/W6lk7Vs4vPlnJ&#10;9DwzWrWcOyGRSCSncmUNghlopnfLGr593y/57Bce51+/t5l1TjfJXkWDHiqLKQrD9Jp2uvwh+oXH&#10;FogOUz8wgxRzEddUji+Yek47b2LBlpLNzVeXUj0lFYwT9rNNzIqO4h+O4R0Q9vv6qe3KJyW9kOuW&#10;2rFazuBihbzQtJ0/P/qEON4vRFjNL9ad4JDYpfRg4gsQdUfoy5xNVuVb+bSUFVC4ZA4LLSaKlHgn&#10;OVf+NeL46Q4cri70O17n0U09bGsJJpNJJBKJ5C2uDAGMR4RIOGmp6WDHtn5GtUaMmWlkZYiQpkXo&#10;A8rbwXEUU5apY1ZKH3VdHhpPdOHqbKfNWIQmLZsptgiG4LvYeRMtep2Z4jwbaXahRoqwOGxYTVrS&#10;4yGiwQQRf5Co38+wJwWdMYWCHD063WmeVngMb18HOze209QphCgzldTMDLIzLKTbxVEUvYxEiYfj&#10;+M0ZmB1W8hygE9t19hSsuZlk67QoTyaT9eB/t3oQnmp6KdOnl7NyVhpp7iaO79rF8+v2saPZR49H&#10;MSSRSCSSK0MAlW7D4ePs3Olkze50bvjcR/nWT+7hh9+4hY/OtFOZVAdldng+5dOEh7ZolCPHhzn0&#10;ejPOmkYGSjNQ5QsxEHa072rnAlDee6NSo1GPj0KNvGN0qMDby1BLHY+uDhHKXsiXHvwn/vsnH+dL&#10;H67m2izh6Sm9pUk74mQku3iFnYlRrAnxPR6NIswm14E4r3oQokhqFUs/eCdf/fod/GN+C0ObV/Od&#10;H63i9ztHODpw5fR4SyQSyV+SK0QAhSIMjwqPB/pzHdiEe5TiU7ofO6ntCtEzNhFPYMnOIL0oG21L&#10;A80HRjjSns78uWlUlglhuAA754UlDVNONjOLevAOd7FltxuPb3zwzZv4/ETcHnqzrETtZjKiYSHC&#10;nfT0jFDbCwHh1Cmum86mI3ughoHGTrY3Cd1MLlbeTdfuI+wXNpLdmxeYf43FTvrSO3j/7Uu493ob&#10;ibAPt1d2h0okEonClSGAGtHi29JJtSVIi7VzeOMuXlp3lJf3DTAUiqIsd3cSnSMNa3Y2eZ52RtwB&#10;jiXymJptocgubFyAnfNCZ8WSlcv8m/LJ1rjoWruVdc9t4ZlVW97qcoykoLfbKbS6GG2qZePzu3hu&#10;Yxs1HR4iIjsJpcdUZ8PiyGZxlciAq5WNL27hOWFn7a5W9joTRIRIiqjj+be+S/4jQjkHWzi2Zz/P&#10;vribF7d1cLg1jj+SSna2DoddOaBEIpFIrozFsJUHZWk2op2t+PdtY83rx3i11sPRQQPFxiB5s0rJ&#10;qCylLAVMRg3RSBj/gb0069PpKZvDx2ZnUqT0NZ6XnSJhZ5S+I/30tIWxXzuTwhwLeUbFsxul7eCp&#10;2+0Up5kpmO3Af7yFhj+s50+bDvDn1w+xq9bJWO5sMoszKc0QdxqHtnN07xGeeb2ZzR16osEoUwuM&#10;pF4l7GSmU2oxUpHpprahWYjfVnZuP8zxhJHR7DJKW7wUTSsmY8EUygptaHvOkf+idMp6d/Di81v5&#10;4W+2smnzYbYdjtIdLePWT1Yzt8xK6nitSiQSyaTmCpkGoWQxwljvAANdg/QFIaQ1oTMYRGMexiwE&#10;xJydQaZeOFPqKJGATzhBPfTHzISExzQz34wlOQHufOykCjt+RjvGGO6PYKzIEx6XAbtOEUA/g21n&#10;2V57hJrX9/DIU3X0ZE4j/7pr+cL7ZzK7yIBDNZGfsRDDUZEPowWrJoFd5MlYIOykCDtq4eZ5Bmnt&#10;cdPar0yVAEOaFVOKGWOfD2NWKmYhbpn6CP6+c+Q/w05maJAu51t2lNXijRYbJTMySbPomBTvqZVI&#10;JJJ3Qb4N4lLhczLc2cRLaw5SEyxBVTyPr96ZQ2GGMjhHIpFIJJcbUgAvEcr6nLGol0islU1bIhxv&#10;sPLpT5SRk61MPJRIJBLJ5YYUwEuE89AOjm3fytoGH8G8pZTPu5ZPX20mx650vUokEonkcuPKGAV6&#10;BaDRGzDaUklPL6CyNJtZU63JATkSiUQiuTyRHqBEIpFIJiXSA5RIJBLJpEQKoEQikUgmJVIAJRKJ&#10;RDIpkQIokUgkkkmJFECJRCKRTEqkAEokEolkUiIFUCKRSCSTEimAEolEIpmUSAGUSCQSyaRECqBE&#10;IpFIJiVSACUSiUQyKZECKJFIJJJJiRRAiUQikUxKpABKJBKJZFIiBVAikUgkkxIpgBKJRCKZlEgB&#10;lEgkEsmkRAqgRCKRSCYlUgAlEolEMimRAiiRSCSSSYkUQIlEIpFMSqQASiQSiWRSIgVQIpFIJJMS&#10;KYASiUQimZRIAZRIJBLJpEQKoEQikUgmJVIAJRKJRDIpkQIokUgkkkmJFECJRCKRTEqkAEokEolk&#10;UiIFUCKRSCSTEimAEolEIpmUSAGUSCQSyaRECqBEIpFIJiVSACUSiUQyKZECKJFIJJJJiRRAiUQi&#10;kUxKpABKJBKJZFIiBVAikUgkkxIpgBKJRCKZlEgBlEgkEsmkRJUQTHyXSCQSyQWSiEWJxaNE0aJV&#10;a9BqVBN7ThInFo0RjyZQ6XSo1SrEf8mbXGz9COmKx4iKtJGY+D5R90r1RyNxVBoNaq0I4u+zmZMC&#10;KJFIJO+B3v3PcHTf6zzHXdy4cBYfW5A3sUchIEIb+585wOEtg6T/098zozKbqdbxvZL3UD+BEZH0&#10;NZ5Zv49n9ojveSu4/bpUlhb5efk3DVjmXU31B29ifipYtRNpTkN2gUokEsnFEA+Br5W2xga2bjvG&#10;sW1baWhso9UHofhEHGIiDNPXWM+xzYdpGfDjingIjLZSs3YzR/Y3nxZ/snGm+hnfc25EHbqbqXnl&#10;FY4cbqMzZMdgNmE2GNHqTFjsKVjMBgxC4c7lTEoBlEgkkosh6iUxuJ0GZ5x9zhnMcO4j7mxg+2AC&#10;b3Qizhnpw9WzgzX3/S+rn9jKrmHeJb7knYg6HDrMmsd3MKa6ig/9+0M8dP/d/P2tK5k26/188YF/&#10;5Z6/v4al6ZByFu9PQQqgRCKRXATRgJ+huhq8GjPWJddz/RIrZo2Xmroh/AGpaH959CKUYEtJJzsT&#10;tOcQurMhnwFKJBLJBRPC19dE3R9+yHb9YnqKruUf+CNbO/PZE17OfZ+aTkWOBQNeEfcwL333FTY+&#10;1UbB/36VMmM3uj0beObhAwSmzyX3A7cye9oMllbmMjtPNOqBHprr2mio78EtUkdJJ8VRwIxrKsl1&#10;RNGODtK4rYOAJkTYqsbptJA/rZjSyhTEDtq6R2kVXmWS9DIcBZVcU5mKwxQkcJa0lbMLSBXRdeOp&#10;kni6a3C21nDMKTzUkNhgEPZzZzC7TOSzwCI2BBhqrqOzoZ4WkVFF8w0pDhHlGspyHRSc6TleaAjv&#10;UCdH9rfQ7w4QMqmwletoenQfbRsGRP18n2sWlbLYIQ54xnrIEfWQTqzjII2vvFWHhR+6nWXzFjC/&#10;1EC+1p0sYyK3ENv0YvJNLgZru+ltHMJSbqHPNUpPz3gFab4jSH6TSCQSyfmRGMMz2MbOZw8Qzp7O&#10;lOsXMi/HT1tdgOajHqqWlZHqMGNWhUXkPhq3NtFa24ftfTl0rX+V7T95gk2jTmrbazly4CAbRgvI&#10;yc5gebGKWM8m1vz29zz4nYd4at06XnzpBPtrY2TfUEVmpot46y6e/sKjbNu5gW0tB/jNr1vx2NPI&#10;mq5l4Nkv8cTvH+NHv13HunVrWVsf5GikkBurs8i09jF0lrQl11SQIXKq+FQn6d7xO7Y+9u9871fr&#10;eOq5l3hp817W9GWLPGSxfKpVeE991Kz5Lat/8m1+9tTLPPviOrYeOM5wwUqyszKpSJsw9CZx4q4j&#10;dO57ngf/42c89sSzvLB7L8c0mbjqRrG4otjft4KSAgf5GtdZ6sEj6kFFw59fYsP336rDhpqjNBnn&#10;kJMVJC94SJTxcY55DATmTqPYfIz9v1vDi9//Ez26VlatfYGfP/Rb1q1dIz1AiUQiuWA8x+iq38/P&#10;ftpO/nXLWfHJpUzlBLueeIPtW3oo+ZevsqCqkBnW0z3Af2Nqah/mg5t48oFdBGcvpODuO5lXUcH8&#10;kjAZgVZe+/4a2iz5RObMZppwy8yDjbhdLvaW3sWK2XEWRg/w27/7OfXZc1G/78PcXJzHrNmF5BeZ&#10;ofMgPf0eukeD4rit7H/FSXODhZt/cC+LZ/mxdm45Y9riymxsIsWpvYi+/kaGuk/QNCicsYiTEWcH&#10;rz06SPltt7LiU8uY71rLE9ucPF+n5eNXl5FlN6IzWcmsmEdBhpVsxUl8k4nRnn94hi2rd3Gi6uOU&#10;T8miOmOUSP82XlvbxcGWDG4THuCtiwxUumvPUg9Doh5WUm0aoKxz75t1WPzRD3DtzBnMLBhC26vU&#10;zwtEVtzBtH/9O96Xc5hd//VHVv18Jydu/yRL55VxQ46on9bX5DNAiUQiuVBCwz2M9TTTlzEFXWYe&#10;RRY9eksReZk6SlJ72X+il8Zez0TskyjykkZ2ZSXV182hzJpDRcls5l5zIzfPLabSEcY/0MiB3bXU&#10;NrTjHHMxMurCNdZD33ALB4/30tWnCKoyrlGDKaOUgtlXc8PNc5grBCxLoyXLkYpapcblGhXBg7e/&#10;D19PB13u8MToyjOnVZy10x+hWcxm7FY7fr9f2BpjbHiUYHcbQ4PD9PhjhIOj+EZHGVH6J/PmUbVk&#10;JbfceB3zik8XP0FceMK+Ttq73dT1ZzJl2fWseP8d3LryRq4TAlyWYU52vyZHbIZc56iHdlEPQcK2&#10;vLfV4axlK1g8NYui1FM7cU9FjVqXgjGvmuqF13HHHbdyxwevlQIokUgkF0YcT28nAy0NhEtyMGSm&#10;YglGiQYtpGYaSC/0s3FPPTUnnCLmBeDzEBnupT/azp7NT/DYfZ/nX+79PJ//9iN888lDHGoWouvz&#10;iYhKR2Ux+dmFzJqajskopCsRJxEYInLsRV789ff53Oe/xOc//xMeXreXQ0JV/G/OBThD2neQUGb3&#10;E+s5RMfGh/n217/CP33+W/z7d59iXd8wnYotrRCajFyyRhtx7HyCJ16vY8uJEUKhUHJSevz0fsVo&#10;FIaHcOvL8FXezpKZdiqyhZkUK+lLr6d6ylQWimhJ3TzvergQ0oSYV3L78pnMVA5sNEHldCmAEolE&#10;cv4oXXkNnDhynFcf30Pt49/hkfvv4e67706Ge+5/hB8+WY9z/UH6WntFzPEU50+KCEtYftfX+d6q&#10;VfxRhFVKePRhVv3LTdw9L3c82ul4mxio385Dj3iJ5N4l0j4t0v6S//znW/lAKThOfbj3bkSFlzm0&#10;jTfWN/HM+kLef9+DPLTqMR79xX38f8tzmaM8LNSKfGYs5/p77uM7P72frxRup2PVv3PPvV/jpxu7&#10;OOgcN3XxXGQ9XCBSACUSieR8iQZh4DjNfUEO+UuZWlnA1NIsHA5HMmSVTqV4WhVzqEc10sHxARDO&#10;4flhMKCxmLGqY6SkFZBZvYLrV97GHXfcwR233Mgd84qpzDZPRD4Nbx9uZyNvtGsJZ87ipttWctsK&#10;4e0UpWOOiYb+QkZ6KGUcaqChy8XesVyql97ALSuXsGJ+CdkGPXrFrVULRTUVUDRjEVevvJHls0op&#10;MboI9h7mYOsQHS5l2OgpqDXCvbNgjA2jHzhGW2+QQY+ylkAQX2sTzsF+OkQ0ZcjQe6qHC0QKoEQi&#10;kZwvgQDx+lraIhl0LbuXex98hF/98Y/88c3wKx55UGxf1kVGpI3a+riS5DTUqFRq1EKVEokokXCI&#10;UCRG1JSCLiOFAvNR+ltr2bS1l6FhL8FgkGAoRFCJ846+xQn8wvPzjtKTbydoN2D1jhHtq6Ojw8mx&#10;TmUQy0S880HprhwZZtQIzqI0jIkYupFuxrrqOdoapHdEiSTyoax/GgkT1VqxzPs0t952J/feVIA6&#10;5sXj8ydNvYkySS89i9RIB7aWl9l5ZIDjnUG84jh9OzZzrKWRgyJasmPTYrv4erhApABKJBLJeRII&#10;eGk4tpuIOkDFnCryzcZkZ91bpGA051M1p4KAOsLuY/V4A8qIzFPJwWQpY8aSPgZPPMLP/+1ePvPQ&#10;Rp4TCpCau4S7vvFR5uU66fr5vXztMx8f7169517u/qkSp2/CxmnkTMVRNZcPGDfhXHU/997zJT7+&#10;4wNsaHGTUwq6C+kCNVqh6nrm5AZY3PVzHvnaZ7jn33/P15/vJ2qPYlO6QAMuqH+O5x76+indvxv4&#10;xeuFzJiVy/SKt9eKMCpCFfOWL+XWDxZw4sVv8+MviTT/8k1+3J3OEIUsETHGU+VcfD1cIHIeoEQi&#10;kZwnsUgQ93A3ZM+kcNp8FhZasOpP9SM0qIRfYdTG8KSUorPnsmxKCpqADp0lk+JlcyjOdJCmU6PX&#10;DhLSmgmpU7EUTGdmSSEzC7NIz7MSjySIef2oLCZ0RqPQpFSM+UqcNCrTzQTG9GTPqaawuoR8E+iN&#10;BlQ6A5bAAAm1Dr/GgSm7ioqSAubNLqNktjhumh678NzekfZ0N0gtNpisaIMeUoQ351VZ0DqKScuv&#10;ZP7UHKbNm01hUS75kW46nSO0DwYxijxaUivIq1jIjbdUU5llOe3GQDmIiRSTBovDSN9oSJRfQ0pa&#10;Btlzl1GZVsicwnxKJ+ony2y+uHpQR8U5OrWMRWK78FTHVKfUv4W0ZD9uVM4DlEgkEsnkRHaBSiQS&#10;iWRSIgVQIpFIJJMSKYASiUQimZRIAZRIJBLJpEQKoEQikUgmJVIAJRKJRDIpkQIokUgkkkmJFECJ&#10;RCKRTEqkAEokEolkUiIFUCKRSCSTEimAEolEIpmUSAGUSCQSyaRECqBEIpFIJiVSACUSiUQyKZEC&#10;KJFIJJJJiRRAiUQikUxKpABKJBKJZFIi3wgvkUgkVygJ8S8ajyY/TzblKpUK5Z9WrU1+Ss6OFECJ&#10;RCK5QukP9PFE4+M0jTXijriT22w6GxX2Sj5Z+WmyTTnJbZIzI7tAJRKJ5ArFE/aw1bmZHQObqHPv&#10;o8FzgF2Dm5PblH2ScyMFUCKRSK5QookIA4EB7CYDiwumsbx4JukWc3Kbsu9UlM6+eFwJ8eSn8vfJ&#10;oHSmjofJhRRAiUQiucLRqjUYtAaMOiMatXZi69sZHhrh+LETbN9+jAMHGmls7KSrs5fBwUHcYyP4&#10;vG4Cfi/BYIBIJEwsFiMhxDKRiIvUf5viKJ8BSiQSyRVKw2gdn9r8CczmKAvypyVFcF93Ha6xGL9a&#10;8jump05Hq1WjUqtpb+vh6NFODhz2C1EzYrNaMRhNmMwm7A4jhUU60tO0WCya5EAajUaFdiJoNGrx&#10;qUan0yiupDhyQnzXJeO9d+IM9Qfo6gvRGoaAordqYVevZ1qOgapsLSZlUzLupUUKoEQikVzmKKM8&#10;Y3HhkU38O8mJ0Xo+u/VT2FJULC6sTgrgrs5anINeflT1ADMypmG2GIQIamlq6hfeXzdPPO3F6TQK&#10;D89GQmVBo7eTmW1l5a165s5SU5iXIBSJCsGLY9AhvEowGdSYTTqsFqPITFQcOYbVakvafS8o3mUs&#10;Hmbf9kFe2jLIUy7oV8wrdlNTuXeFg68st5Kr6OF4kkuKFECJRCK5zDnTaE8Fb8TDoaGDzMwtYVnx&#10;bPRCALe3H+Zg5wmqrTOwGVKS3ptKpSYR0KF351I8cif6UAbRqJpwREcoZBDenJEZM41UluvJzdIS&#10;CMeJCk8swbj3p/h5495egnhoWIiRV3iMJRiNQhAvlmCA/j4vT+/04FQbMGZaqEoFs6KpcSFLkTBR&#10;sxmzw8rSLLBfUgVU3MygFECJRCK53Gkea+Kru79Iq7dBCFIcjUqDWq0Rn+rkZ1VmCVVZZUIA9ZwY&#10;7KBhsF1oyPjzO+VTGfjiDUSwx4u4N/9H5OiKhQDGiERUBIMqsV9NRppWOF2Kl6cmHg0QFgIZQYfB&#10;YBaypxYeY1yIZYSYvwejaoyKimmYhEBdHHGGOl0cbxjjD80q0kpTWTrbwfWZwvETHqc4GPj9NPt1&#10;9MWMzBHbU5TtlwxhH58UQIlEIrncOfmsT6P3MTOr5M0BL8qnEhTPTwk6jS45AV4thFGZIB+JRUQI&#10;E4qG2NF+BOdwhB/NeooSy3QhQePdqSqVEIOEiBuO4g8mhFcYxqrqF+mE6Kls2NMz0QphTQpgMETE&#10;24tB5RYCOPUiBVCRnDC7t/Sz7bCX3gWl3FRh4vbs8b3nQpErkY3kY8iTwiWKKsqrSj42TPqoYocy&#10;ynV857gzmVQ5Zb/ybDMZLybieKUASiQSyeXOSQE0GIPMyZlyBvHTC/HTJ8VPQfH6ThW/sAi7O2sZ&#10;cCWSAlgmBDAhhECtEr6dWhFBRQYS+AIxfP4AmmAHgbCeEOlY7Glivzb5DJKYF024X3hjfsorKjGZ&#10;LkIAFe/O5+G5TW7W18WYc3cey4sMzDVM7D8byS5TH0/v9HJ8LMbQxObyilQWVKWxMgvS9GFGRgJs&#10;2OAjJrIWT1OxqTnIqD+O3qwjf0o6t5WrucoQFHGG5TQIiUQiudxRqzRCdFIIRKJ0jA7QMtJL03A3&#10;DUOd1A20Mex3o1GPj950egY51FvHkd4GapyNHOtrTsYZFcJmJIV4VIMwQyQiQlQlgvAWYxohcFoh&#10;gZqklxURO/1BFR6fjtFRFSOj4BpNEApEkvs1GnGspL91ESg+VziCW3iYo0K8861q0s8pfoo4R+jp&#10;8bH/qJsaIeKuhJoUvUqUJoKzx8/OYxOiGI0RFF7qiRNuNp3wscEZJSrymSI83JjLzxvHfOzrjTCk&#10;eIx6tRRAiUQiudzRqXXkmfPwBKLs6qxjW9tR4dkc5NUTu1lzfHPymZ/yXFDx0o4K0Vt1ZAPP12zm&#10;z7U7eLluH681HKJ3JIhNlS/ETSc8PfD4we0bD2MijHrB648RCgqvMSQEUOwfG9PhGlHmEIr9Qngi&#10;wSjCYUSr0ybF9j1h0qC16UjXKEJ2LpQBKwEO1blZuzuIsTqHez5SypOfLuLJuzO4yRihbVc/m4XY&#10;CWdPMC6Yx4Iajurs3PeBQp78SBbfn6Mn0eGlvjdGf6qVWz+UIQVQIpFILneyTNl8eebX+PnVv+Lx&#10;659Khseue5IfLPgR+ZaCZJfnyWd+8USMuDud4Cufwf/sN/Gv+gH+P/03uYd+xCzfF1H5MoVnl8Aj&#10;BM8jhE8JbvF91IMQRmEnGiUcjuH2xBkcjjM0LDwmEUZGxPagojBx1MIDvFgH8E0CMaJjwnZM5GVi&#10;0xkR+3FHGBOCNqYzMS1fTb5dbFfyYLNSla/juvwIgVACd1IAlYzpmJ1r4v1VZhxGIXN2PZZ8E4t1&#10;MTKDMQbdQiJjf5m5hRKJRCK5hFi0FuZnLuSmgpu5rejOiXAH1+Rcl+waPfWZX/JZXdBEtHk60ePz&#10;RVhI9NgSNG2LMAzNwO/W43bHhHenhLgIQjhEULo5/b4YsXCEYCjOqIjTPxQRIcjAUAjXaIhYNIRG&#10;uIA6nV54gBcpH4rnaNDh0MVJi4fodguRFR7pWVEcunCcUFRFSKMjLUV4jMrsC8WO3kB6ipoiq1L+&#10;hIijJFAEUE22RUtluhaDVvwtRFCXoiVfk8AcTeAPjw+OkQIokUgkVyDKszhleoNCXIjeyQEvSQFU&#10;ug3jwh2KCfcuJvyryBhjrjF6ej3Ckwsy6gpPhKgIMRHijAwlCHiEAEaiBIJCEMeiOAeC9PULARwM&#10;MDoWEMcJodepMRqMyZGXF4VGyI7VRGGqimnmAC3OON2uRNLRU7TuVJTHhW8O6EweLpHcdmpE5W+l&#10;xIqYXWiWpABKJBLJFUhSAIXnlxQAIXonR3vG4sINSm4Un/GI+C7cHUJ4fUH6hZANDocYdoUYEQKY&#10;DKNhhkejYpsifBESsZDwECMMCs/P6fTi7POK717hJfqS+7TCo9IbDMnl1S4ORaV0VOQZuapEw7HD&#10;PTx30MVzvSCyM44yUtTtpqkvwLY+FR6jDrsxhiMcoKE3To/wVk/GqRd/7+w1UZQ50TV6AUgBlEgk&#10;kiuQ5CLVsTjaqJ5BIQQnR3sOjnmF3uknBFDp6xMhESIQCDI87E8K20kRHA9CACe+h0KhpGAOj0To&#10;7fHR3TVKd/coQwOj+H3Kk7pwUgC12ve6Dqia1EwzlVNsLEyLEx/28vr+EVbtG+EpJRwY5alaP4cH&#10;o4Q1KhJCcMvyDFxVBAPNbt4QcZ/a5+Kp/WMc8qhRC+WrStWQe4EL00gBlEgkkiuQ5JsahMbpg3Za&#10;e4d4uW4PrzXsp6XbRWLMSnIts7gQNCUIDzAU8DPq8gkv0M/AUICh4eDbwohLeQtECLUqKuJE6Ory&#10;0dUxLMIQw4MuwgEPGrFPEUBlGsR7xm6hYFomP741jZtMIWo2tPMfT7dzz+MiPNXDPRsj7BlVUZWn&#10;xqgzMXe6jTuXmog29PHkGhHniS7ued7NIbWORTelMdemJUd4l4ouq9Uij0LdFIkel+kzb5cT4SUS&#10;ieQKxO9zU9fcynd+s4aDDb0MuYWnp8xRiIoW3m8h1ldIImYDjUG09AaMJhNpaSlMnZqGxWIQYqAV&#10;8TWoJkI8oWLZXB+zK0Y5cHCY2jpobtUx5k5gs2momqrlox/SMGtGITm5hUIIL8FUCEV+ImE6BiK0&#10;DkURvmvyeV5yWRednvJMHVMytCjTBNXRKH5/hPqeMEOhBIEJGcvOMFCQZSBbJ24GVMo8wCjt7RES&#10;KTpSzrpdL7bHpABKJBLJlYjLNUR9XTt/+OMhjh7zCK9NmcKgIhRS1uxMEIxoiCZ0xNELnTGg1Rmw&#10;WM0UFNmTb4jQCAFTa4QIqoSQCY9Op1Nxw6IQS+cIz6/TTf+AiqEhLSOjCQxGLbk5WhbOg6ppReQX&#10;FAsBvfI7EKUASiQSyRVIn7OXxsZm4a010N3rxzWiwuPWMZycuxdlaCSGNyAEMawlHtaRUOnRGA04&#10;siwYLXrhYOnQaJTtWiGGGuxWDe+7JsaNSyJEI8Hxrk6xPa6sECPSCleSWDRAUVEhxcUlfwMCCP8/&#10;MLfqWBAY6q0AAAAASUVORK5CYIJQSwMECgAAAAAAAAAhADhRQuwumgAALpoAABQAAABkcnMvbWVk&#10;aWEvaW1hZ2UyLnBuZ4lQTkcNChoKAAAADUlIRFIAAAGnAAABMggGAAAAXkQfaAAAAAFzUkdCAK7O&#10;HOkAAAAEZ0FNQQAAsY8L/GEFAAAACXBIWXMAACHVAAAh1QEEnLSdAACZw0lEQVR4Xu2dB3gUR7q1&#10;8Ub/d32vd+2Nd8O11xud1l7vYqJtwMYBYzA555xzzoiMhIRyzjnnMMppFFHOWQiJHEw0GM5fp8Rg&#10;WTsOgMCMXN/znEeanurqqpam3jlfVXf3uHzlKpSUlJSUlB4lKTgpKSkpKT1yUnBSUlJSUnrkpOCk&#10;pKSkpPTIScFJSUlJSemRk4KTkpKSktIjJwUnJSUlJaVHTj0uXb4CJSUlJSWlR0k9zl/4BEpKSkpK&#10;So+Sepw9dw5KSkpKSkqPknrcuHEDSkpKSkpKj5J6QIUKFSpUqHjEQsFJhQoVKlQ8cqHgpEKFChUq&#10;HrlQcFKhQoUKFY9cKDipUKFChYpHLhScVKhQoULFIxc9qs4CSkpKSt81HbsIXL95eyRU8chFD6cS&#10;QElJSem7JIciILYBuHT99kio4pGLHnGNQMrRLlbzLSQ33xT6TPyu083buiXKfJX01KekpKTURUpq&#10;BgKrAI0Y+xScHt3okdYC5B3vWuUcu4GspsvIqj+D3AahxvPIa76IvJYrQteQd+xT5LXeuK3PkNem&#10;002hW+063ln6j6WkpKR0N8puBcLrgHgFp0c6uh5OAixZTZeQWtKElNwSoVKkFlQhq6weuVVHkV99&#10;DPm1rTjScAKFjSdR2HQaR5rOIr9JAKzpE+QdvXwbYlcFxG6DTMBOQkyCjADrKAGujtLXJiUlJaXb&#10;UnAyjPhSOOWKgT9XQCFXOB2qHRLXOzgdfSAgIG5CW3sGCZlHEBSaCAu3FOx3zoVtYDFcIsrhHVuJ&#10;oKRKRGmrkZBfK8BVh8ziBmSXNSKn4ihyq1uRV3Nc6ATyak8ir+4U8oQDy2s8167mT5BPF9Z8SYDs&#10;NsTYvhZd2xSglJSUvlwKToYRXwonpuayGz5BdnUbcmrakCtAkVt/Frk6KBBUd9JxVLuTyRWA0Nac&#10;RGxSFsxsY/DeohQ8N64Iry+sxTtrGzF8RxOmH2rCCudmGPkeg0VYCzzjGxCVKUCVV4PMghpkCWUX&#10;VCO3qBL5JdXILxUqqxKqwZGKehypasIR6cDakF8vANZwWoDrggCUAGiXwumW6M+nyKy/iJTq80ju&#10;oNTGa9AeI8S/WD7v+E1x7rjPZWQ0XUdWq4HAkn874VjTRbvTGj9FljiPufrKKSkZuBScDCO+FE4Z&#10;VaeQlFOCpLRMJKdnIj0rBxn5BcguKkFucQVyBSzyymuRK2CRJ2CRW9MinI6AWN1JaEsaEJ2QAVNb&#10;DT5epsVfJlTjj5OP49lp5/GH6Zfwp3mX8fKKq3h9wzUMNLqK6Q5XYJpwGZryy4gru4zo0kuIKb2A&#10;hLIzSK08jdSq00ipOImUsjaklx2FtrxJuKxmcdyjKKptQVl9C/JFG7IEFLOarwpgdBUQxEBdmY79&#10;KxZjRP+30eetd9FrwLvoLTR5bxiscm8hrfmGOKYYzI8JKMnjnoUmOwF7lxlji1Um3MsExPXW/bB1&#10;G5zCYWY1fSo+oAI+sr232ucIBeyTo+yxdMkhzNyVCI8aAVe99SgpGbYUnAwjvhROaaVHEZOQBjeP&#10;cKzfEYQ1u2Kw0yIVJo5ZsHLPhItfJvzDMxEZn4PEjHxk5BYJt1MswFUuf6akZsAvKBV7bXKx6EAl&#10;pu47itG7T2DY7nP4aM8FDNl/BYP33sB7B25imtMtWKYK9yUGzbzm69A2foYMoSzxe65wQ3Qi2qZr&#10;yGi4LL7Zf4KMugvIqL+A9NoLyKk9i8qGFmQfKURKfiUyas51IZyEYyoNw7oRY/Buz9EYttAICzbt&#10;x5It+7HLPx9+ZWcRlZENq/1+sIppQngDj3sSUUk+WPH+fMzZFAHrwkcFTjeEWhAYFAvjbb5wyj6P&#10;+Gbhdo9fQmx6CiwPbMTcTfMxqPcijJ3tC9uKi0jXW4+SkmFLwckw4kvhlFrciPCoROw+GIzXhwXi&#10;T0MS8eqkAvSfW47BS0owan0RZu4uwsrDJdjhWAYTrwo4hlcgOLkC8VkVSMwsQUxKMcLiSxGoqYB3&#10;fA1c4+rhHN8Ex4QWWMedwL7w8zAKvoj9EVcQnHcZda3n0XTiE9QKx1J5/FNUn/4MdeduofZ8+0Vz&#10;5WeAktNA0Skg/wSQ3nILmY3XUFF3DGlp6YhLz0OqcFhdC6dIbBq3BDNmOcJEewnpx3TvCZgeb0Zg&#10;oAPm95uF+WbZcK58lOF0TagAltu2YvzzM7Eu9BhC6tmHC4jShGHPhpkYvn0dPnpjNRYLODkoOCl1&#10;Uyk4GUZ8OZyK6hAYGocNu8PxwsgU/PcHlfivEcfxX2Mu4IkJl/H09Mv43/mX8NySi3h5xUX0Xn8J&#10;Y80uYXfYRQSJb+XReacRmXsKUTltiM1tQUJBC5KLj4nBvhXJJa3ydUxOK8KzjiM46xTiC0+jtP4U&#10;6o+dQkPraVQ1n0Jli4DV+c/QchE4dqldrbd/NlxoB9WRY1dRUtWAhMQkxBBOVacfApxuIaf1E9EP&#10;LSz3bcSolz/E8KV22BBaCb/COoRovLDivTmYs8YDeyJL4BmWDueILHhpWxFbe12m1PJahStsPIHI&#10;jCK4i/edwnLgElOLyOrLyGi7grSKY+1gF4B3j6uEf85RaOqOi23lCMsoh29yAZzCxX5RufDKO4uE&#10;ejoj0TZxPrQ1LQhJyIObqNcxLBfu8aLeikZEZARh88yZePuZIZh0IAL7Nc2IqrwkXOh5JJVVI6wg&#10;FOsn7lZwUurWUnAyjPhyOBXUwNMvFgu3ROMvo7Px+Ih6fG/CWfSYehWPzfwMP5p7C/+z6BZ+ufQm&#10;fr/sJv6y8iY+ML0J08SbyGv+DBVtn6Hw2A3kN4vBuPFTZDR9irSGT5FS+yk0lVcRUXgRobnnhc4i&#10;8shZxBadQ3L5eZQ3nUHzseMoKSuHtrACFeIbf51wTo2fAM0CUkeFWoWaBJzopAqPXUZBWRWi4zSI&#10;Sj+C9C5P60Vi49iFmDrFAnsTjkNTdRGptZeRVlcKd0cjTHz1efzhJ0/j57/7K54ZvhFjbZLhEe6K&#10;5YOnYMacdZiyZCneeekVvPKvfhi43AN7484gtfkGcprPICPTD+vnT0bfl17D8y8Oxr8HbMO68BqE&#10;tNQhwN8FS9+dgckTp6L/u2swaZsjzFL8seS9eVgybwmGTRyLF199DS/2GoyBm5NgkXYe2cLNZdc1&#10;ITrSEXM//hCvi3r//tL76P/RTqzzdcf6xRMx8He/xc9+/DR+9cIbeGmuA7ZFHEW6aA/Te9qGROyc&#10;vl/BSalbS8HJMOJL4cT5Gwf3KIxfGYNnRubi8VEN+P7kM3hsxmU8NlfAaeEt/PdS4OergP9dAzy3&#10;FhhgAvFtHCgWf/w2AZMWAZAmgkWo7hxQexaoPnsLFadvoqTtBgpbruPI0evIb7qO1OpPEV10BVnl&#10;Z1FZ24SsLC1ikrOR13gZZaduofL2/bAEe2RdFQJMbGdWw0XkHClCeHQMojIKkCFI1tVzTmuHf4i+&#10;z7yGVwcMx4AhkzHow4PY6JkKjywN9qxfhA/+OhCDp+3GApcs2GdWIijOGQvffAc9X5+GYSusYWRu&#10;jU1LxuPNIRsx6aAWfnVtwjkmYffkBZi/YC8WG/vByNgG2zduxWTLDJgIB+jtaoTxL72BwZN3Y+HB&#10;RNhrUoWDssSEv7+O3kOWY/xOd+zcuwur54zCn3vvxALHAkQcP4Gw2BBsn74cM1ZbYaWpL/YetMCm&#10;zdsxwyoIu5yssHz0aPT97QB8vMEFGwLKEFB8US7mUHBS+q5Iwckw4j/hJAb2nNbPkJxbDkunKAyZ&#10;r8Fvh+UJ51SH7088icemX0SP2dfxgwU38V/LgJ+tBn61Dvi/jcC/9wFrQ4HMhnY4Ua0CUK38edvx&#10;tF1qV+vl9vQcU3bNAl6lx24hueIGssvPobC0GolJSQjVaKGtE85ItKnohIDeSaBEqJRzTqKtaUdv&#10;IrnqHDKychAaGY1obYk49sWuXxDx8ccY8OI7GDB2EcbMXocJc12wL0y4tePN8NM75+SGRQOG4o33&#10;tmOxezkSG08gNtIcU4csxuhlfrDOL0dYnA3G/el1DBw0A6PWmGDJ6rWYO3ssXlnkgdWBiQJOuzD5&#10;38MxfocGjvlXxAeqHhFxVpj8kgDhHCfsjD+F9PJihPnswYDnpmCaUQxcqyrh4rAHo194E2+OWokJ&#10;642xYvVKTJ81GW+s84FxQgIOb97SYc6pY1+/XTjxb6ak9DCUJcaasNpb0DTcwsVPb+HWLaVvS18V&#10;euB0EzlHP0VSThkO28dg0OxE/O7jfPw/AacfTDiOx6ZdQI9Zn+L7827i8SXAk8I5/VK4pt9vAF7Y&#10;Ccz0BMJLhVsSzqZJOJyG26J7aqSTYnqOroqAIqgEpE5cAepFmfzmz1BSdxZ5BSWIjo1HiCYX6bVi&#10;YD7K667EACa+8VB5bQQTv/ncREL5KaRlZgg4xSImqwJa4bT4D/iFPt2zumpBxCdILo7AxjGLMWOu&#10;Mw4lHEGQ3y68++zz+PMf/o4//6sXXhB6qe/7eGmeC7aExQs4mWJW/4VY6VAE/1rR/zbCyRGzX5uK&#10;JQdS4FYFaFtbEJfhjdl/H4F56wNhk1UIW9M1GPDsC/jjX/6Bv7JOasBI9F3tCYsUzSMLJy5nTxfW&#10;OqXyhJLSA1VS+QkEHTmByOITaDp2AidOKD1snT17Fjdu3LiNIf3xH3DiRbTZTReRmFkIU9tIvLcw&#10;EX+fXoSfjq3FD8e04LHJZ9Fj5jV8b+5N/Hgx8D8rgJ8L9/RbAae/bAZGWAP2mUCZAEjtaaDqtqoF&#10;rKgapuaEOI9UfzvlR1iVCTeUVn8DxXWnhBPKRUh4LALiChBffhVJwoKnCDeWKmx4GtUExIpt0dWf&#10;IbHkBNIy0hEel4S4/Louvs7pAcEpsRDBQWYY+txIjF5gDaPYYnimlME/vQr++aegqSm+NzjlFMPO&#10;fA+GvTodE3cH4aCmBP5pot6MGgQVtCK5IQcWWzuu1uvY128XTnS8oQkZCAqPQniMBhEx8UpKD0Th&#10;QiFR8QiNjkecJh7x8UoPSxqNBlFRUcjIyMDFixdvY0h/6IHTDWTXn4UmLQ8HLcMxZFEC+i8vxW+n&#10;CDiNasL3JpzCY9Mv47E5n+GHi4CfMLUn3NOv1wF/FIAaaAwYxQDZAiJlor7SE7d1UrwWEkZHinNG&#10;VBWhJVwTV8DF1VxHYXUbklLS4BcUBZ/oYoQeuSadWFQ5EFMpoCQG5VjxM6gECCu+juTCVgGnNAGE&#10;DCQUH0M2b7nUxXDaOHYRpk2zxr7kU0gQTi6jQUhAMOtYO5wW9J+BOQdTYVt8DZktbYj8OjhlVCI8&#10;0RnTXngdQ6eaYkNEK+KqLt2u9zq0R8vvDU5FtXB1O4gp/34f764Mwt6EE+11NrLeS8huLYDVdsJp&#10;KlYF1MOv8rqcb2o/X98unHjdWkhMIlJTU1FVVYW6ujolJaVuJn62+RlPTEzEJ58IV/IV8Z9w4m2L&#10;qk8gJikLu01C8eH8eAzdVIa/z6/BT8bU4/tjWvHY1At4bNan+MGCW/h/S4EnhXv6xVrgDwJQ/94N&#10;LAsA4gRACkTdBcJpHKFaxe9ChcJRFYrjFApgFQlYcR6pmK6p5RbCKz9FYVUzNPGJ8PCLgkt4GTwy&#10;r8E7F/A9AvgXAoFFQEAB4J4jAJV3Fcl5jUhNTxGDdK68i0ROKyf3v9ine5duzmnEnTmnsbOWY8Kc&#10;5Vh4OBpWGccQFBmAjaMG4e2PxmPwendsCMmDb5T7V8Mp6zgSSnLhsGMuxg2fgLeGzMWYGUsxYdEm&#10;TDCOh3ly+t3DaUMwbMrOIzI9FqbrZ2Pw4El4Z/h82dYJy4wwyzIZ7nk1cLPchbl9XsBbE5dj9IFY&#10;WKedEkClC/z24RQWl4wjR45Iy89/XCUlpe4lfrb5GU9OTpavvyr+E04t15FdcRRRcenYsT8UQ+Zq&#10;MHZ7GfqtrsavJ1bjhx834PuTTuKxaRfx/Tmf4kcLb+K/lt5qd09Cf9sCTHRphwkXRmQJB6WlmsTv&#10;zcJRHRUSx+QcUs7t+aMcIU5OhpRfQ1FVA2LiNHD0ioFVSA2skz6FbRrgkAk4agGXbMBZ/LQW2/y0&#10;F5GcXSWcViI02gKkVp8Rzq8r4XQV6TV5sDDagZmjp+KjsdMxdFy7pu8NgWnKecTmFsHFYg1mzZqG&#10;D1fZYrlfEUIELM22O2Gf2xHhTrhM+wrSq47Aer8r9lgkw6P4KrTNn0BblIiDu7dj0thp+Ij1TlmM&#10;oTsiYJxQiPDYaOzb4ILD0U2IEucvp+0E4rOTsG+lNQ4FlMuUXFbrWeEcM7FvkSkOuubBr+aWcEoC&#10;fGkR2LJyJcaLemV7Z6zBeAE95+wziI4Ph9m2yQKyizF6dxgOJwt3dZRwEk6wuRQOpuEwMdcisPYq&#10;MvWekwcjBSclpe6v+4TTNWiL6xAemYKte0Px/mwNJm0vxkdbqvCX6ZV4fGglfjS2CT+YeOK2g7qG&#10;780TgFpyCz8VLuo3wkENtgDMU9rdU1INkCCUKMS5o2QxqKYI6eaPMgS0UsTPiKpbCCq5itLKGkRF&#10;x8DaIwH7A5qwN/oG9mqAgwnAoUTANBkwSQIOaG7BK/UMUjMLEBcfi1htEdJruYy8K+Gk9LCk4KSk&#10;1P11f3A6eg2ZhZUICtFg/c5gDJ4dj3HbijDaqAovz6/Afw0vw49G1uGH448JB3UK3yOgZrQD6ofz&#10;b+GJRcArRsC6YOGe8oHQYiBYKESIc0cRZUBkORB9e/5IUw1Eid8Dim4h4MgVlJRXISIqGgddkrHB&#10;4zjWBn2GdSHApjBgSwSwNRLYLLQ1/CY8ksS3/sxsRMZECjgVy3vtKTgZphSclJS6v+4TTleRkVcC&#10;L+8oLNkcjAFzkjFiUxHGGFWi59JyPDW6FI9/TPfUKNxTG743+bRwUBfRY+Z1PDb7Jn4wB3huHTDd&#10;FbBPAzxyADch/vTOa0/3+RUQRkCQAFZoSftckkfuLfjnXEZxaQVCw6Owwy4D8+zPYrb7Z5jrBSz0&#10;ARb7tWuRP7A6gHBqhVabgfDoKMRmlSGj7pMuXAyh9DCl4KSk1P11X3DKab6C9OwjcHCJxMx1Yeg/&#10;LwMfri3EiK2l6Lu8FL+bVIyffFyKH4+qxQ/Gtwj3dEIA6hx6TLssHJQA1Myb+M1yYJgVcCAOsEkF&#10;rIVsBKjsM9rnjZyyAFcBK/dcwFP8dBLbHDI+g5/2AgqKSoRri8Q6iyyMMfsEI2xuYow9MN4JmOh8&#10;Wy7AAu+bcEtsQU52GsJjYqHJq0Zml17jpPQwpeCkpNT9dZ9wuozUzGyY20Vh3KoY9J6rxdsrjuD9&#10;NYXou6QQf55eiP/5uAg/HlGJH0r31IrvTTqFx6acF4C6InQdP1t4E28cvIX1ocB+ASjqgAYw4bxR&#10;EmCWDFgIYFkJYBFaZoni96RrCMo8gdz8PPgEhGPJoWwM3nsBAw7cwNuHbuLdw7fwnjnw3mHgffNb&#10;mOl2He6JTcjLTkVEbAISChug7dJrnJQephSclJS6v+4DTreQ23QJyWmZ2GMejSGLE/DazCz0WZCH&#10;fgty0XN+Hv42owBPjSzAfwn39KNRNfjheC6OaMVjk06iBwE1+Qp+Muc6Xtp2C3M9gQ0hwEYBqc1C&#10;WyOAbZHAjihgVwywJxbYK8C1XWw7HHsZ0RmNSM/MgItnKGbu1eL1zWfw6par+Of263ht52f4l9Et&#10;vCbUa/dNzHS6BN/EGuRnpyBck4LE4hZkHf1UwclA9SDgdOHCBZw7dw4nT57E8ePH74iveQy+r28/&#10;JSWlB6N7h1PbZ8htOI+EpBRsPBiJ/rMT8dJULf45MxuvzsjCy9Oz8OcpOfjVqDz898cF+H8fl+HH&#10;o2vwozECUOOP4XsTT+J7E87h8WmX8Mza6xhle1MCaoEPsEhoqX/7NVArAoE1we334aNWBNzCwcgL&#10;SMisRHJKEqycgjF2czr+vrwVz604h+dWfYI/r76EP6+5gufWXsPzm69iruMZBCWVCeeUhPD4NCSX&#10;tSHnmGi/gpNBqqvgRODooNTU1IS09HRYW9tg4+atWLlyJbZs3ggbayt5Y+Hm5mZZTrePvvqUlJS6&#10;TvcMp/xWMbjXn4EmIQmLd0bixYmJ+MuETPx9chb+NlGLP4vfnxmXiV+OzML/DM/Dfw0vwuMjyvFj&#10;OiguL5/Qhu9POIkfTzmHXy25jEEmNzDG/hYmuACTXG5hqustTHe7hZkewBxvYJ4AFjXL4yb2hp5F&#10;clYp4hM0MLYMwtDlSXh2Vj1+Neckfjn3NH4x9yx+Pk9o7nk8s+w8Fjm0Ijy5EDlZiYhIzJAX4PLW&#10;S7xxbcdB79GW7maUN+X1We2/6yvXhbp9PF6srFP7cT9vR8f3PtftMh3rEdtzO2//Ct05DveTv3/+&#10;3v3CiXA5f/48zpw5g6NHjyI7Oxvu7h5YL6A0auZy9JuwHONnTcGWpUOxftkk7Ny+SbzvBq22HVLc&#10;j/tT+upXUlK6f907nI5dR17tSURHJ2Daugj8bmgCfjc8DX8YlYHfj0rHb0em4dfDU/H0sDT8z0da&#10;/NewPOGeCKgy/Eg4qB+Oo4NqxY8mncTP5p5Dz51X8a7pdXxo+RmGWt7EMKtb+NjmFkbaAmMcgHGO&#10;7RpjfxM7gs4gLasIsbHRsLALxMLtGgxZX47e647ixeVteGbRSQGqU3h66in8ad5xrHaoR3RyLrIy&#10;ExGZktN+Aa4Y8HR9MQzxDvCXkFregrjco4iv/RTaO/fue0BqPo/00hqEpBQiQMA9OKcFmuqryD56&#10;DRlltYjKLEJA0pFOqkBY3gmkHL2B7Nv1ZNefRlJhNcIElRLrxP5i29cBKrf1MtKr2hCX3YT4mivI&#10;FH3VAep+4cRbo2RmZsp/+sDAQOzZfxAT5yzDv4fPw5/GGeH/Zthhyc51iLV6B87b38Ka2QOxavEU&#10;HNi3G/7+/nI/7l9TU6O3fiUlpfvXPcMpr0UMMhVHERYei3kbw/HKmHi8ODYNfx5POKXhlx+l4Kfv&#10;J+HJ95LxP++l4on3M/GTD3MFpAraAUUHNaYJPxp/DP894ySeX3sefXZcwpt7ruKNfdfx5oHP8Jbx&#10;TQw0uYl3TG9h8GHgHbNbeM/sBrb5nYQ2Ox+RkWHw9vGBh08EXAKzYOpbhs0udZhv1YzR+1vx/uZW&#10;jNxyFIe8KxGbnImUVA0iU/PlQwbv9MNgJOB0tAURcXFwcIiEZ85ZAQB95bpCvP5LAKigBKEBPjCx&#10;c8Z+a3sccIqCk6YRidXnkZSugauXJ4ytnaQOWtpj/8F92LHfDYd8ihBZfxXa2/UkZ2XA09kWe+xT&#10;4Zd/GhniGF8Lp2OtiElNgqNtKDwyTyCxuevgFB0djRWr12H28o34eOZKvDlxpXD+RvjlVGc8PicG&#10;Ty6Kw1rTHWiJGIS2kL5It+kPh23vYNuyodi4bAK2rV+ADetWITw8XG/9+kS3xraWlJTIe4XxppZx&#10;4m9J5eTkoKGhQaYN9e37oMQ2cU6toqJCnku6yIfdBiWlL9O9w6n5MjKLaxEUHA5LxwgYWaRhtXEW&#10;Jm7Wot/cDDw3IgW/GJSInw9KwNNCPxsoQPV2Ov773Sz8vw/z8fjwUvx4RBV+NKYB/29KC/6w+ARe&#10;XHMWr268gFc2XcKrW6/in9s+bV/gYHQT/9p9C6/tuoUB+65hh28rcvOyERISAFcXB3h5OCM6KgSp&#10;afHIEANhhgBXorYUIUnV8NfUIj69FClp6YjRxCE4KQcp1YYKpyaECSBbHRb91p5G8gODk3DFrS0I&#10;j0qCjUkwPLOF6zmSCzd3P1g7J8C7+ApSa8/JRwoklB4XEg4nvxqh/raw8IiApeY4khuvI6ftuoBM&#10;s/gC44ODG3dio0kMvHJOfkM4tSAqIRrWh7zhnNqGhC6Ek5ubG97+eCJemrQDv59qjSdnBeDHc+Pw&#10;/flp6LFAiyeWpGD9YSOcjR2EzxL64HJsH5wM6YNy976IMX0DdpsHYdbED+Do6Ki3fn3ioH/s2DFs&#10;3boV//73v/Hyyy/f0bRp0+Dn5ydThg8yVci6T58+LaWbPyOYLC0tsWrVKglNLgLRt6+S0sPW3cGJ&#10;gyEHCKGs+ovQaEvg6uYNNw93BIWEIDgsBh4BibD2SMcBh3RsO5yOZbvTMXFtBt4RH/pXJmfi9yO1&#10;+MmQPPy/wUfw+OAC/GhImXBS1Xh6VhN+v6QNf1x1Gs+tPovn1pzDn9ZewJ/WfYI/b7iEP228hmc3&#10;for+ey9gT0AT8nOz4e/ni8OHTbFvrxEOmeyHg50lfL3dECdAlZGagKysTOTk56KwqEh+O41NSEZA&#10;nBYpFWfE4HvrtkR/dD9v9+0r1WkQfXh6iHA6dhV55TnwDI7BHsc8xNRcQmbTGcTFR8LFOxTmieLY&#10;jbzHnm4f8UWluhreNj5wDMpBYNWnyDx2U7T3MtKPJMIvyAV7D3tgp1kCfB8BODk7O+P1j2bgZ7N8&#10;8KP58fjeggz0WJSFHguz0WN+Np5YTDjtFHAaiFtJfXArsTduJvTCtdheOBXaG4XOfbBixiDY2dnp&#10;rV+fCAM6Ey60GDx4MLZv3y73t7a2xrx58zBixAhYWFigsrJS7/73K4KJiz48PDzkcYrEZ4KQamtr&#10;Q25urgRTbW3tPZ1PJaUHobuCU4YYIPLFIE5l1V9CnPhG7e4XBg8vLwQEeiI02EvIH9EREYjXaJAQ&#10;n4KwiBS4+KbD2DETG8wyMHdXOkZvzMIHy7Lw5twcvDqjEP83rQI/n12Pp+cdxdPz2/DU/ONCJ/HU&#10;glP4+aLT+PWSs/jV0vP4xbJP8MauEzAJrsaRXC18vL1gZmYGIyMjbNq0CRs3bsSuXbtga2ONAD8f&#10;4abCEBMbgei4OETGJCA4Mh6B8blIKj+N7OYbUjm8kekxASchXd++TF8Fp+zmS0jMyUdU0Qkk1t9C&#10;dutVaBvbEBFXgMi8E0hqFttarkBbJxxJbiNCko8gMrUQkWXXkHG0ff4rt/E00osq4JfWiLjKT5B1&#10;9AySCsvgL86he1gyvJJS4OgVAPND/nCRcBLAaj6D5KIyBESlyjJuQr4p1YisugVty2fIPnoWCTmV&#10;iEgpRsSRKvhHp8EzPAU+KVWILDqFhNxC+MWkyP08RFuDCy8gre4TaLNi4RIUiV3BTUiuFw6o5Soy&#10;c1PhHRqGPUH1SKj99HbfbyG3+RRSj6TDyi4R7ppGJBOkx64hs6YRQTGx8AgJhlNILA5Yp8D/P+DE&#10;RQ+fIffoeaQUVyBAtK+9r6lwDgiB+UGv23AinM8htVSUiUiEj1/QfcHp38Pn4nHhlnosEkAilBa0&#10;g6nHvCw8sSgZ680EnGIEnASYbgkwScW/jpua13EiqBc2zhtwT3Bat24dZs6cibS0NPkgNabVPD09&#10;MWHCBMyYMUN+ENknwoTORrd4o+Prjvqy9zpv5/H5CIItW7Zgzpw58jg8dsd97lZfdmx90ndOlJS+&#10;SvcMp+ymT5FSfgqRGeUIjM2Ad1A03LyD4OLhC1+/AISFhSE2OgqJsZFIjBM/NdHQxMYgKjJaOixX&#10;vwQcck7FGvMcjNtTgje3VOHfa2vx0vJ6PLeoGb+ZdwxPzz6BJ2edwv/MPIX/nn4a/yM0YEsjrAJL&#10;UJCTIeHEgcbW1hYHDhzA5s2bJaT27dsnt7m4usPW3gXm9h6wcQ+Ce0gCQlLLkFgqBsjaywIe1ySg&#10;vgmYqK+Ck7b2OML9LWAblgvfguvQNp9ESmEyLHaawdw7B/7lN5BZdwLJOQkw80nAYSsHONrbyRRY&#10;XE27C8kqKUJUiBN2OWbAK6sJicV58PF1wy4jE2zfdRB77J2FA3HEQWNfOGtPCThdRboo4+/vjD27&#10;D4kyB7DdaAd2WfnBIvYk4mqvIL1eAMnLE4cP2IjjBuOgyWFR307sPOwGU790uPu446CpKbbv3I4t&#10;ey2xz7cM4QJaSSkhAk4RMIk9jZRGnqNryCvOhU94JLZ5liGhRrgrARY+SDGrsh6auBAcjqiCX+Fl&#10;uS278SQStCmwCc6DpyYHcamxOGSnD07CYR27hIzSIgQGemDvHtEPI2PstnPCPitnHNjnAcfUVgEn&#10;0deSEgSHeOKQ8WE4OTrfH5yGzcZP5kQIMGk/B9N84Z7mCjgtFHAy3SHgNOALYLql6YkbsT3R7NsL&#10;6+bcP5wIB77H+SYXFxeMHz8eAQEBMv1HV9PY2Ij09HTpapKSklBYWCj3YZ8JGr6XkJAgP7x0XHyP&#10;TojluI3vsUx5eTlaWlrk69mzZ+Pjjz+Wn4+srCx5DDomOqn6+nq5L8u3trbKNhM+rJPpv+LiYvk7&#10;j80FIayP7eLfgfWzPFOTdGJ5eXlyFWRBQcEdCHY+J0pKX6V7hlNuixhUmq8LB3VFDPSfIL3qLJJK&#10;TyAmt04AqwyhiXni23wKAgSIAkIj4R8UKgbaAHiJb4le7i7w9nCHl5cv3L1DhbOKgYt/EpwCM2Hl&#10;fwS73Mux2LIOo/e1YMDW43h59Sk8I5zUc9NaMGpTORz985GTmQ5fXx8EBwfLCW7+dHcXMBIfOqYt&#10;mC5xcHAQcHKCLcEUnoEgAaawzBrEFbQgpeK0gMWlLoNTbtNZJCcFwcIvDU4pJ5BWVocEjTcOHT6M&#10;3c4pcEo7jaSSOgFnPxwOyoN7ZDKCwgJh7FuCiNJPkH38OhK16fB2sYSNcB/hRVUIDPUXbsQPNrEN&#10;iDzSisikGNhbi/qMveGY2YbkxnrRb1/hpJxhE12D0LxmxOdkwdPHF8ZmfnDPPYU4MZD4ezlj305L&#10;7HJOh392A6JS4uDsZIkdJq44FFSEkLwWaNKT4enuij3mUXDXNiI6OQTOgV8DJ944t/UTJOUVwNMt&#10;AC6pLYiuEy6o5SKSC4rh4x8OF00VIgqrvhxObQRZI8KiQ2Bt4w3ryBqE57eJNsbD2cEcu/a7wS6l&#10;GQkNTQgND4X5fjuY+yaLLzdh9wWnXkOn4unpHvj+vJTPwSRcU485WjyxIAnrDwk4Rf8nnC5G9ES+&#10;fW8snXZvaT19cOJPLq6YPn26rJMgKC0thaurKyZPnoyPPvoIw4cPl66HAz9hYm5ujnHjxmHYsGHS&#10;dXEejdDgggt+UZs4cSI+/PBDWWbbtm1ISUmR+7/yyit49tln8e6778rtXJDB46xevVp8nnyxY8cO&#10;HDx4UEJH5+z4wLdDhw5h9+7dEl5MDS5YsEAem5o/fz5iYmIkuPjk0qlTp8r3Fy5cKL8oVldX39Pf&#10;Sem7rXuGU2dxgGeKLEu4EQ76adXnhbM6jeTSNiQVtyA2pxqBmmy4+UfC0dkNtjY2sLIwh7WlBRxs&#10;reDiaA9/AZvIyBjExqcjMj4PwXFF8I4ph114DXZ5N2CDTT2M3YoREpMtPmzJ8PHxkWDiY3z5AeIK&#10;qJCQEPnhcXJyknJwEs7JwRv2gYnwTy5DYGoFonIbkVR2Epm1F7sMTnktAtD5ibD1TIRDdB1ickoR&#10;4msPuyAf7HfWwCakBOFZBfB284RdbBVCS7i8PRFW1vHwy21FamsbwhPTxXmJQnDRaeHuiuDpGwpL&#10;twyEVl6D9thNaKvLxTdrb5ia+sE5owXJlQIKrj44eCgcPsWfIFWUyRNgiEmIgZPNIdimCKCVtjsn&#10;M7GPbfJxJDYJV1dXKVyKF0wOebVva7yJ3EYBwNgwmJn4wDGhGuHx7XAyjvkcTrnFOZ3gJEDUKIAk&#10;zr+VlxZhheeR0fIZtBX1iIgJEV80MuCXfQIpldWIToqCsU0ifLXHkXb72iV53tpuIKu6FH4h4bAQ&#10;EA8quYiMY8JF1lUhJMwPpsaecExuQEJlCXy8HLBt5WZs328Oe/E/dK9wokvp+9EU/HaqHX4yLw6P&#10;L0xr1wKheal4emGchFNbxNu4HNcPl2OFYvoK9cGJ4D5IONwfC6e+DXt7e73169NXwYnXTcXGxsrt&#10;XJyQn58vv2gRLBzc2V5+4SJ0+D8dGRkpF1asWbNGAoVgIJS4mIGui9djhYaGys/BsmXLJEAiIiLk&#10;snkCkNAi3Agswuaw+AI1ZcoUmV7kIg/WbWVlJV0Q6+M2goxtoruig2J7+fkjtAg6to9Q9fb2xoAB&#10;AzBr1iy5H+d62S46sM7nREnpq9RlcPoy5Ry9gaSKMwhKKYFrYBzsxDdsO0dXWFhayQ/bLiMjoR3Y&#10;u8sIZoeM4SwgFejvi+jIcOE84pCemiw+bFlIyTyChNRiJKUVICU9Wz5jnh9MfsNj6oAfAgKKqQbd&#10;B9HLS3wTt3PCYSc/AackeGkKEZRWidgjR8WAeRZa4fq6DE6tV5FZWQoPr3A4hqTAIyFH9CVQDM45&#10;cPSOlw9E9BJttXIIh2fmMSQ0C3eRXwgf9wA4xAqQ0TWFa3DIuxrx1ReQXlYAd79YWPsWQdN4XTir&#10;TgsiCKeyXLg7B+Dg4XgEVV+SjoRtScxIgo/LftgktSKipFrAyRdWNpHwKLqKdAGw7KON0oVYmQfC&#10;NUs4vqPCybS2IiZZHM9EDFBxAiYpsXAOisTu4GYk138q55y0eWnwDgnD7ttzTrmtwjmXlSAsPg7W&#10;0cK1VV8X284hISsZDocPYvsBexywF+7PxRkmh02wcYc1DgjYBhacEQASgGJ7CadK4bJCYmHplY/o&#10;mivIEtu/sCCCcBLnw8vDDTs2WeCQZ6hwToH3DCf+b0ybMwdTly3G5gNrcNBmfbushazWYb/Femw1&#10;3YoVB4ywfP8uLN8ntFf8vscIy7ZvwJIVMzFv7nT5/6evfn36OjjRwdBtED5Mt+3cuRPPPfecTMFx&#10;oKcTYtqPQGLqb9GiRTJFx/10K+yYOiNM+Bnggou5c+fi7bffRq9eveSXNqbaCB5uJ5h4fKb1CCe6&#10;HZ4Xgo3HppNieo+uZ//+/TAxMbkDQALNRny5XLJkiWzT3/72N7kPU4OE0/vvv4+9e/fKz2XHc6Ck&#10;dDd6YHDigJ8tvqWnVpxGRHoJvINj4eLpBxfhHFxd3cSH0Fl+S2wH1C7s2L4D27Zukx+qvXv2Cndg&#10;KtNydFNxMZFITU6ANj0ZWZnpSBMQ4jc3Lr8lkMrKyuQHhvn1dgcVj8joOARGaODiFwnPiHT4xreD&#10;KTqvWa7Wy2xoBxPdnr7269NXwkm4iKyGNoSGBMDRwwWmPnEwc8lDdKXYFhkvU2a2wRFicM5BUOE5&#10;ZAr3oK1uQFRcAA57amDn7AMnAW9b7QWkNl1BZlWxcE5BsHBJRmCZAF/LTQG/Yvj5usNE55yqCuHp&#10;5oWDxiHwKryIVC7uOHoW0XExcLCyhrMY5aMr7h5OTpoaxOVlCpcbgZ2Oog9crdd8GnGaKLh4hcI8&#10;6RSShZvKabmMZG0G/IND4ZR5VjgwLm4QP/Pz4O7qDXM7N5jau8PM2hr7jfdh/dbD2OOUBN/cJsSV&#10;HkVUmjhOzWWkVpYL5xQCC8d4+It+pLdAusSgYOHupHNqFM6pFD7ePti70wM2wtl5hifcM5z4P7J7&#10;5ybsWjUUuc5v4ZPY/rgS3x9XNf1wNa4vTkUNxE6zTfj5vFj8aEZKu6Yl4cdT4/HzCR7oPXYNVm3c&#10;LueC9NWvT18FJ6bDCA8uVCDwCCfOnT7zzDMYMmSIdFBM3RFIdDR8n5+PpUuXSnDQWREqTPexXroc&#10;OqExY8ZIF0PRSX0dnFiGdTAlvnz5cplqZGaC6Tym/ggmuiOmzlnH2LFjZcqRqcI9e/ZIONFNEaiE&#10;LOvqfB6UlL6pHhicOPCnVJ5BlABTWJRGph6YdmNKgh/EoKAg+Q2QqQRbWzsYGxvLfDe/GS5evFh+&#10;K+MHlB9CphNYnt/sOLfEDw2lu1qfaQbCKS0tQ7xOgyY+GZEJGYjMrER8UatML3IRRHxxG9Krz8nF&#10;HN/ULXXUV8JJiEunE5ND4WizFzvMvXEgogVJdQLQWg38PA/joGMQDoQ1CGBdE3XdQl7zKSRmJ8Lc&#10;2l0Mli6wC8pFpKhHe1w4ksZaBAW4wfywUPQxxJScQUx8OGwO78M2Yy84aI8LqDQgKNADh/fbwUo4&#10;l4jCE0gpyBLuLUTAQMBZuMOkxnuAU2I9NGXl4vyG4eD+EHjmNyCy5IgArB+sBUC8Sz+Vzif76CkB&#10;13g4u4TCPf/cl18UXF/fYc6pTTi8Y/LR8ubbHeCYeRIxNY0Ii/CBhakjDkeIYxWfQ2xSNByt9mHr&#10;PgH11GbhNJsRGuYDkx0HYeScAQfvqHuGEx0BU04LZo1C0IG3cCKsL27Ef74q70LMGzAy3YgnZ8ej&#10;x9R09JgiNDkVP5oQjd+PMsWH42bLAZzzQvrq1yd9cOKcDtNdHNSZHiMg6Pr5/0wnMnDgQPn/rXNG&#10;HcV+c/6Jn5fXXntNzidxX37ho5vh54zH4/wa5604F/R1cOJniqBkVoKwIeQophb5ZZDv8XPM9hOK&#10;nONinVxlyOOyH4Qrl8UTmLwTR+d2Kyl9Uz0AOLUvy9bWiEEvtxIJKRkCFoniHz7hzqojHozfXvkB&#10;5WumJvitjU6IHyZ+WPjh4BJxfgj4bZH/7HRbjo5OcHN1h7ePHwICg8WHMAqxYoCkomI0iE7KQnxO&#10;JVLLTiCz7iKy5Yq8T5ElgJTVcFW6OS7m0N/2r9bXwSn32FVkFOXAy9MNhxyi4Jz7CdKahUMqK5YL&#10;Fw7bh8Ex/aSc45Fwar2MtNISeLi5Yo9lMOw19chkPVzBxjms3Cx4e7lip7Et9prZwsTNG6Z2Xjhs&#10;KWCQzaXkXK1XiMAQMWib2mOfqS32i59mHklwJ3SaRXsa6xAYEAp7Zw28i3VwakZ4dAzs7SLgmXPu&#10;NpyOIzYtCfZWgXBLbUF8vWhbfiGC/T2w38oOey2sccg9AR5pJ0W9on1trOcYImJSxLfqFARWiL7y&#10;HHU6J1L1TdBkJMHCNROBeScEnNrEl4cE2OwXLjr7DDTiWBkF+cIlu2HXIVvsEf2QfXX0gZkZU5ht&#10;SGy+hvSyUoQIQB0S7zs53fuc06lTp+Q85cZ1K7B9+VCk2ryBT6J642Z8+8KHC9H9YXRoA56cpWkH&#10;k9D3JyXgF2Mc0Xf0SixesU7+3+qczzeRDk6ECVN0/IJGCFFMmfFCXM5hEZyc6+ElEn379pWuhSBh&#10;eo2DPesg1AgVwoBf0HgBLT8v/KLH/TivxO3sI6HFOSGCh3NZ/AJIuPD4vP0S6+0MJ0KX7ojtZF2c&#10;u2JZrsjjfrwui59Lfn4JI6YO+VrBSakr1fVw4lxC83WkFTUgLjFFpth0S075IWPqjfND/KDQ7fDg&#10;XHKqmy/iNzO6I34guHKJ38g42coPC+FkYWUDSxtHuPsEw9MvBN4BYfAOjIRfeDzCErIRn1cnVw7m&#10;CAjldYAQganTF9rbQXcuyL1dLrez+N5Xzjt9hpzG00g4UovInGYxwN9Attgnp1kAoLgekdoGaGqu&#10;3r4nnqiLS66bziEhvxIhWY2Iqbj0hbryGs8gqaASAQm58IvPQWBWNcKy6hGlbUT87Xpyj16QKwND&#10;k8TgLsr4xRciNLdV3u4nu5XLtC+IOhoQk9OChAZxPLan9SJSS5sRk9WE+Npr0Ip+57bxXnbCoWmF&#10;a6q83H4vO9G29OJKBCXlwS8hH8Gi3oQ60UeeJ3ktE+tpRVxumwAW58Vut72zWi4io/oYInOPI6n2&#10;iignwFfRgui0GnE+riFD/J3yxLFSuEIxURxL9CNAW4nQnAZEZdQjvur2vfVEPemV9QiJ18IvMPSe&#10;4URxcPf29sK6FXNxaO07yHPoh+uxvXBT0xMXogScTAScZhJOacI1peCpse54acRGTJm7HG7uHnLg&#10;vZvl0To4rVixAv/85z/vrKSbNGmS3EYnxzkdAo9zUPys8Lo9zt8wTUZQMJvAL2p0NoQWt40ePVpK&#10;N1fFOZ9Ro0ZJca6KP7k/nRPT33R8I0eOlCk/OiJmM/j5IoTovAgnzlsxS8EyhCb3ZbsIdS4hZzuG&#10;Dh0qU4d0TYMGDZLOj3DiF0y2h2lABSel+1GXwylPwCmn8QpS8iolaOiKCB0egGDSXfvADwqvzeC3&#10;NDaAHyzmzfltjyDjvkzlEVKce6J452gz8S3exNpVLq5wDYqHR1gKfKO1CE4uRkxeE9Krz8sl7vra&#10;9lUilLJF29OPXkdS46fC3VxDdP0VBFVdhl/lJYTVXBHvqcdsPAq63ztEULyOiP97To722LhyJizW&#10;E1B9cSGiJ85F6OAUKxyTBj8TYHpx1BaMm70SVrZ2chDmQH03cGL6jo7Hy8tLwojLrLkAgvNGdDy8&#10;1qljX3idET8PdD6ca2JZwoqZBYKL6W5uYwqc87T8XLF+frb4Ht0UyxNAdGRsM50PP18ECd/nFz/C&#10;hrBjvTyf7JduUOAXQjogQpPtp+jqCMD169fLRROEJOtjHVzJx88xF0vQVbEPHc+BktLd6AHB6RpS&#10;C+qgSUwWoEm+45j4j0vHxEGB+WpOmBJQ/OAwf84PFhujAxTz3LyYl6kCfqjd3D1hZusGM6cAuIam&#10;wTMmD4Gp5YjObURCyUmkVn+CLAEWXdpOK35PKD2D5LLTSK04g/SaC3IBREf3lNNyC0n1nyK6+jJC&#10;qy4isPICAirOw0+4L/uSU9iXewJ7ck7AoficXIat4PTtqyvgRLBwIGZajYDasnoW9qx4G8kWfVHu&#10;+Qa27l2NX0/1xa9G2+GVj1dh4tzVsLS2RYFw+7q5oruBE8tyH84f8TZCdG4Uf+c2OquO9bEsAUq3&#10;pStLMNDZsN10N7rtLMOy3Ieui++xLEUgERK6x3ywnO59budr1sd6WYZtoPg73+d2nmPddraT7e1Y&#10;P+tjHXyP9XE/vubxOp4DJaW70QOAU3tKLKPyFJKzS5CW2e6I+M1OByC6Jua6CSfdhYOcWCW0uBqI&#10;aT8Cjak+zlNxxVB4eCTsXTxh6RoEp6AkeMXkwD+5FJE5XGZ8Cmm1l5Al4KGDDwGlEXBxCMmEV3g6&#10;guOyEJFWipSq83KxBtN0OUK8hsflyFkcSG/B7tRGmGa3wLagDfZFx7EvrxWbtK3Ym30KnqUXkSIc&#10;mYLTt6+ugBOlG4T5v+js7IQpk8Zg4bR34bRtEFZuWIAXxhqh30cz8fHoCbCzs5f/q7oBXF99SkpK&#10;Xacuh5NOnHfKrDyNJG0xUtKzkJWdI751FgkAtafzOMFK8XfCiY3QOSo6KaYF0tLSkSDgFBUbj8iU&#10;fAmXyOx6ROc1CSjVI/ZIC5K5LLz+ajtwBJAo/h6e0wynsEwk5ohjNbahsrYZUcm5MHWPhG9qFcKE&#10;S3IpvQBT7XG4FpxBVM05xNSfh0PJGazJaMP4uBZ8GN2EUeLnJu0ZBFddg5b1Kzh96+oqOFEEDb/t&#10;8/8wIjwMm9avxMJZozBm7EgMHTcLS1euk4sA+L5yA0pKD08PDE5UTvOnSK84ibTCOmQeEY6ooBRH&#10;CktRIiBUXl4hPvBVt+/ZVXJngURRUTGyc3KRmJSM+ORMxGcckTcuTSk7IW+TpG24isy6y0ir+QTp&#10;tRflHSnolggl/kytuYQwbT08o3MRlHAEOeXHxPHrEZaYC/eAaBx29Mdhn0SYRBVhf2wZDgl5ZQuQ&#10;5R/DtowmjIluwL+DGvEX73r81b0cA30rsDG5FdE1V+VTXhWcvn11JZx00i1Y4Bwp757AJdRc+ca5&#10;T6av+L6+/ZSUlB6MHiicKK6Yy264ItN8GSXNyCquRU5RBfKKynGkuByFQvmFJcjKyUdaZg6S07OR&#10;kKJFbEoWNFkVSC5pk7dDyhXg+UK9t1N3BFKGcE6JFecRU3QCoZm1CNDkIzqtENnlR5GQVwdrvyRY&#10;ekYjKDoFSRl58I7S4nBQOsxDMuEs3JVNUCpWuGjwjlkUnjsQg6cOJuJZszT0tcvAdL9CmGccQ1Ld&#10;ta9fraf0UPQg4KQT62PamQsF6OSZxtNXTklJ6cHqruCUfi9w4oDO5eUtN5DbJNxHg3A/VSeRUdqM&#10;jOIGaEuoeqQdqUZ8VhliMkuhya0WUDqGjJoLyGoSUGj5TNbTsd5cUWdG/RXEl54WQBJOKbYAdgI4&#10;HmFpSM0VbqymFSl51XALSYaZAFNI2hFUtpxE3XEx+DSfQWpxM0JSSuAUlIxtpu5YZWSHhdttMXar&#10;Hd7ebI8Z5sHYE5QF78wGaPj4CqYNFZweCT1IOOnSfFw6zZ9qfklJ6dvRXcGp48MG7028VojX3vC2&#10;QZ8KMSXXruzmqwJEV6BtvCJAIF63XP88jaanjszGqwjPbYJzaCacvGPg4hkOC8cgBISnIiLpCILj&#10;smHnFY1ddoEwC0+BR14FQoSTiiw/Bk15G+ILWxCSXAIHvwQYO4TA1iMO9h6xMBbld9uHITCnEUm8&#10;x13DZWSIY2nZ3q9J6+XyDtvH2pXDduopc//idUriGAL2XPr++d29xe/ivN45PsuINmd1UjYXgshz&#10;yHLtdeQQul84Rgfp6m3R1XH7uHf+FmxLh/r5DClR35e9n3X0+p325R673mF75zId+8Z6eNz2/mXU&#10;PTg4KSkpPRq6Ozh1fEz7QxahkCMGZG39JQGWVvhqCuHoGw9NUhYqyqtRW92AkuJqZOdXIS69CK7B&#10;ydhp6YV1pjYwdXGAc1AoPAWwvJLKYBeqhbFLNA4ICJm5xMAxIA0hSRXwizkCS/doea+7kOx6xBa3&#10;SSVwGbqAlBxQRTv0tS/vuBhUG5sQGpmPwMQGJIhBPEdvufvRTaFP5MMFff2S4Jt9EvFN7e/lNJ5H&#10;UlYGnKOPiO3CiVYUw9PVC+bWTjC+LVOnADhnnEVczQ2kFpYhJFYDtzSmLK93OEYnNX2C9Jx0OHt7&#10;yzrMxLlxyjiDtKZ2uKQWliAg0ANmtu3HMA/Mhm/+RWQeZcr1CtKPiNeB7fsaW/Nee7HwTGtGbFkd&#10;YjXBsHBwuf2eTm5CsfAQZRLF8Xlhr6wnPws+4UmwjaxBdNlp8eVDwUlJqTvrkYcTYaAVTiqh7CSi&#10;chsQFF8IZ/9EHHYIgpVjIEIik5GRW4K80noUVDQiR4AqKi0f9j7R2G/pCjsXZwT5eyIkMAwe/gmw&#10;9RH7usXgoMNtMAVq4RdXIu+W4BtTCFNXASdRJkQ4p7iS49CI4yZVnZdO7audExdqlMDDIRJOfgWI&#10;ahIuQm85nVgPHy/ShujUckQcEccRA77+sjoRTqeh0abA9oALbOMaEVkvXEXLJaSVlMM3IAyWQdnw&#10;y69GckESLLbvxe4D9jjoGAALe0ccNjeDkUMWPLNOIb60AkGRIbD2TkFA/lmk3H4a7xd1CZmVlQjy&#10;bL+B60FHV5jYeYmfGQgpvojUupOiLdnivAbDxs0Xlm4OMLYVx/IrRlTVNZl+S4jzhp29ObZbBOCw&#10;szieVzr8sloRX9kMTYoGjt5BYr8AKXM7Bxzcvxsb9gbDTlA3WbQhp+26+EJyFOEBzjh4wBZb7bMR&#10;XHQCQQpOSkrdWo88nOhYovKb4B2TDQe/eJjaBmL/ITFQWnjAzisKh13DcdApHIeE47EMiEdASjq8&#10;IhPh4BYMb3dfaIU7yE3NFd/Sc+EuoGblEg7XwBQEaooQnlqNiPR6hKeJb/HZzfAWrueQcxTM/VIR&#10;X3EWWS3XZfosR6ahvgpM1L3A6QJSirPhZO4O68AihFbfG5xyGloRlxoHC/c0eGccR9qxEwJOqbDe&#10;6wiHyCpENQgHUtOIhPgA7NjsDMvIcsQcu4LEghL4uXvBOrYGoZV63FOrcI25SbA84AGnuGrENp5E&#10;ZIIG1vtsYJd6AtHiC0F8UQMiiq8Lp8THttfD30fAySwInkcuIqn2AmLCXOESGAHHPPG3/LIbw8pz&#10;cR1pxcLN+XvANLwCAcVX5Hu5LRcEeDPgYnsY27baYoeCk5LSd0KPPJzCc+rh6BcHt4A4AaMY4Yg0&#10;cAtMgmdoCoJitAjVZME/Oh0WHhHYbOYhBugwOHuFw883CtFRaYhNyIVvWBq8QlMRFJuLyNRKRGcK&#10;GGU1CLfUiChtAyIz2n/3DM/BIZcoWAdlIrnmEwmjjtLXvs/VGU5XoBUASBOQS6sSzqT6NBJKjwsH&#10;eAKJNZeRIefZ2hCTHg9rYzuYuqXAM/eUXBXIeZXcFj5h+AySysQ+3K/0LFIb+Kyj04jrCKe6z5BR&#10;VoWwMD9YhRYjuPgSslpP/iecmo8jOTcBh3Y6wDa0FJGNN5FZJdxLfBj2eWjhlnFSwvQL82RNLYjX&#10;JsLcKhJegizJok2a9HS425jDNvkEoqqvIuuo6DdTeK03xD6tCAkKh51dCHyKPhFwOoeoYG+4+AXD&#10;IV30tUS4Q9F3lv/C+WzjhdMnEJeRCQebKHiIhsQ3cxGMgF5VE6I0IXDx98Z+61DsF3AKUXBSUur2&#10;euThFJldC++wFCRmFiEwIhnRSZlIP1KBxLwGJGfXITjuCOx9E7HfLhi7zH3gERgPV99oWLuEwN4z&#10;Bv6RmYhOK0W8KJuU14Tk/BYkF7YipbBNDOCtop4WRKbXCreVCzPnMJi4tF+km954VW97vlyd4XQG&#10;adUV4nUQ3D1FW3z9sd/cBvssnGASVIKgohYkHsmAg7kJtq3diPVb92GrTTgsYo4itf4StBUVCAwN&#10;hpnYZ6+pvVA43FKF+2k9hdjMjnC6LPp1BF5u3nBKqkcMb8zaRjilwHqPPezCyxFew0G+AfHJYdht&#10;HAzH+AYkHuM81Qmk5CTC2EYD59gGpIl+fGGe7Ng5JB/Jh7OdL9wSq0TdxxGRkAJ7Ex/hjM4ioaMT&#10;auPDB+sQIL4U2NrEI7hKuMK6VoT6OcPs4G5sOWiFPRYuOBxSgtCSy8i6s+BBQEpAKLe6EpGJCTD3&#10;L0dkhXifT9ltPoWEvFy5ojIwPk4ufDFWcFJS+k7okYcT55l8BGCStEWIiQpEljYI6fkp8I3LEsDK&#10;ESCIwm6rIOyyDIKxbSD8OWnuEQZTxxD4RuYgUcAtq7QVOeUnkVNxGrl8xtGRVgQlVsA3tgi+MQWw&#10;8Y6HFZ9WG5qBgPQqOcdE96KvPV+uznA6iZRyLax37MHeA84w8dLAyScI9vbW2GoSCpvYMkRXlMHH&#10;zwMHtu/DTlM3mIXkw0e4hpSaeoRHRMHBJRBWPnFw9o+Gi7Mn7KIK4Fvagqg00cc7cDolHEcGHK2C&#10;4ak9JoGRK+GUCAtR7x4TJxi7BMPKMwy2AUlwjhFOqvwTaEWbc48JV1eSAyvTUDiHlUMjtn0xFXkd&#10;2ppmREQEwtbNF4dd3GEuoG/pVSFdEx/voSub3SScUkYInMRxrAOqoKkXzvHoeSRkFSAgUnxhCIkS&#10;DtgHpnbhcIqpRVzdDQFR7suFLp8gOTMTvkGRsEsTzrJBgKn1ClKLygSgI2EfU4aY3Cx4BcYqOCkp&#10;fUdkEHDyjtQKOBUIONkjR2uF+BRnWLhaISLGCTbu5sKNWOGQtYdcJBESmyG+YYvBPCAR2aVtKK47&#10;j4Lac8ivOgNt6QnEZNbCI0K4JDcNDjpFwtxTAyvfBHhoChFXclIuY/5mabzO+jI47RKOIRIOqSeQ&#10;WnVMDODi2/9eJ5j55CKs6Rw0R7RwOOwKS/8jCK74VAzUl5Beng0nazvsN/GARVA6PCOS4O1hjUNe&#10;ibBLqUJESmIHOLUiNjUVdqaR8BGjfbIY8HVwMt+2G0Z7zLFXnJ9dh5yw3Tod4QJMmeyfaHNu20Wk&#10;V5XB1dRLuJN8hAuwZUlg3BYfdVFRi+AYDewFnMzsBJzcQ+AYeUS4HwGPZp6jG6LfJxGbngMPHw/Y&#10;hwrI5HG1ngAMj9MqnJxcin4JqQLGXgJwlt7iy0XhJbnknEvVsxtaEBabCCffJAQW8Um4fB5YvXBp&#10;8WJbIvxyj4lzKdxhkIKTktJ3RY88nGLzjyI0oRi5pQ0IFTBKSjKFJm4fHBwWIyh0Pdy818HRcSPs&#10;7Q7A2jkAKVklCNPkIiqlBNVicC2pP4fC2rPIqTyF8JRy7LUJxhZTT2y39MYe+yDxLT8JiXzMRisX&#10;G+hvwzeTPjjlCDiZw8YvHyG1YuBvFYN9VSGcTOxg5ZoG/+oLiC/stCCCDxnMF8A02Ye1K9dg1boN&#10;WLN+o9AmrD8cAtuEEkQkJ+iBUxR8BXFSRFtyj3eYc4ooQ1RZHYLDomC8LwAeBaeRcEzX16vIqK6D&#10;t62zgJMWATWQz3bS9Sm3rhaxyZEwsRdtzT6JDLEtJTcHAR4HYRYjgFJ+HdnNZ6HJTIOzvRX2+xbC&#10;r6DDM6k6Kav+NMJDXGAunK1j6mlk8S4frcKdlRfCJ0b0IaoBqfXXRNkbSEqLg5uXK0xDKxBecAyp&#10;BRlw8Q7BPstk+GU3wz/63h/TrqSk9OjrkYdTctU5RGTVwS8+DyYOTjhosQ8Wtrtgbb8Fnj7bERC0&#10;C54eq2BitgJGZnbiG3wRgjV5iEgqRnnjBeSVn4BvdD4OuUbjkHsMfJLLEXmkBbElJ6ApO4WkynPI&#10;4t0r7topdVYXwulIMmzM3YRLiIZ7ehUi8xsQTRWfRFLdMcRmJP8nnMwiOjkn3YKISkTVXJHzUgF+&#10;7jALq0BQ8UXhWlhOHKuiGE6HfAWcChAp/r4dnZO26AjCwlxh7F8q3IrYh9tKyxAd7gIjbwGUrAbE&#10;pmXByz8GHqnViCy7KK9/+uJ5uS3hkLS1bQgNcoGNvwaeuZfbH3zYcg3JGQnwikyAW+Z5pDcTTscQ&#10;GuoH0927sW2vOXYfEuAz2Y8t24ywZosldtsLl+UVZlBw4p0m2Fbev09302Od+NgM3pHiQd9UVnf3&#10;C7aBz17SPapDX1klpW9bjzycmGZLrf0EccVtCEyvgF9SPryik2Dn6wtzRwt4+1vB1X0L9pqswUFb&#10;TzGg1iEypRh+0cI9pZbBzi8JVv4pcIk+giBtHVJqxSB71/NJ30T3Ayc34eCOILjyU+Qcu4QMpvVs&#10;BIhtY+Tj2DOar7cvZz92Qzi8U8KpdITTGcRnauFiEwD3jBbENzMl2RFO7av1tA3HkJAVC3PzILjE&#10;CkfUcBNZzaeRVqSFxeEIOEVUIUH0o+OcU3ZxISLC3LDHJQu+eaIdog2p4p8lyNcSu7wL4BOvha9w&#10;ZBZ+WQgv+0Sm8trbKSTvEnHzdlpPqPmCcD95cHV0EeUz4V/yqYDTZ8g+egaR4WFwCUiAT+EVZPBW&#10;Vcf59N5qhGpy4CfkG5cujuMPMytHbD8QBLvIYngGxxgUnHSP5uCDAPn02/Hjx8sn2VK7du2Sj4j5&#10;sse+EyoEF0HCevjzXm6rxH15g2Xe0JYPMORj2QkpfWWVlL5tPfJw0ifCKjSrBu4xWoSlZggQBcHK&#10;3QlO4hs8L8b1CkvHAcdw2AemwSogDX7p1XJpuL66uk73AqerSCgpg6eDHQ7ZeMIivAC+OSeQWlOH&#10;UDEYH7ZwwUGHCDgHJ8ItLAnuCRUIK25ATFrHOaerSDlSCF8vL9jH1yKyWoBMD5yy2wT0qirgbWMN&#10;C/cEuGpPI6XmGJKzNNhvnwCn+GaZtvvCaj3hypLSU2Dj7A9r3yg4iTbYe4fCwsUbzomNCNfEwMnV&#10;Hjss/WEfoJFtdAtLlvN3wYVnkFp3XDirfPhxe7A4L56uMHWMhKOmEbFyQYQAVHMD/IQLcvBMRXCV&#10;OIcd0op31HoVedUF8DbgOSc6FoJhwoQJ+NnPfoYXXnhBPqZ93rx58kmyfMDml8GJMKK74iPV+ZRZ&#10;3pSWD/nTV/arxEd+8AGehOMf//hHCUre5FZfWSWlb1sGCSfOD9FRZTZdhbbpMpIqWhGWWYLglAJo&#10;skpg4RGD7dYhcNcUI6HyHLSi7P3PKX2dPhXupB7Bodni234tNM3nkFZTCU+nUHhpahBdTzhdFgCr&#10;g79XFDwiSxFed1OUOYnImBDYOTnC2F0MPgnHkFr/CTJKyxAQGgYLW1eY2LhIHRKOwzurAZo8MVB7&#10;xsE78zg0wgFlVtYhPDoAlkFHEHDkE2hbzyG1rASebjHwEX80TRPhdBPZjWeRkBwFl6BUuCY3Ib64&#10;GlFRQTjgmwfP7LMSTF+4zqn1BrQ1bYjRRMDezV22wdglHJYCePHVF5Gcmy2cq0f7bYdut9HExhVm&#10;om1uwsUlVNQhRDgrO1tudxZg8oZDnABoxXVoOd9EOB1tRkhENnyjKhDX+OkX0oqft+NTAcpahCbm&#10;wymkEpGlpwwWTnRKv//97yUg+CDNOvH/wCfJ8v0vS+vxPT5Jmo90/+c//wkrKyuUl5frLftVUnBS&#10;MiQZJJw6qn1lnRh4W64jTTiqgJRiuEbnIiCjVt6w9f7nkr6p2A6mqbgy7TPhCnihqXjdLAZg+VrX&#10;Vpbhtval1Gx7Dm+M2ixAK8pqRVndKjfeMFUrAEwISxA3X0fW7fSerOP2TVtzm04gPjMJli6J8Ehp&#10;QbJog7xRKo/NMvI47cfKPcZjXRN1nUd8Tj7cHTzgkEQHph/eHdsn29Gxjceui3bwC8LnbWxvpygv&#10;U3vsqziWbnvTNWTdORcdzhlvYiu3i9d62sAbv/JCXd5bMevoZ0irO49QA4bT//3f/2HWrFnytW7O&#10;h2k6/s5HwPPR6DrRTfF5Uq6urhg0aJAE2969e+W+TNNRnDvqvI8OdKyTUOJ2PtKdD06kY3v22Wfv&#10;wIll2b6O9fB31v2g58GUlL5MBg+nz3VLDtqpteIbfc0FpDVceQhu6REQB27hLDLLhUsJD8Vhv3R4&#10;aE/pL3tb8oatBYXC9XjioFsSggrOIuOY/rKPoh7kIzMelHRwYlrvD3/4A6ZNmybTcwQBIUCAZGdn&#10;Y+XKlXj//ffxzjvv4OOPP8bmzZvlgw+HDRuGX/7yl3j88cfx/PPPY86cOfDw8ICvry9mzJiB9957&#10;T+7z0UcfYdOmTcjNzZXH5E9jY2O5nXD717/+hd/85jf47W9/K9OJfOo0H/jp4OCAkSNHyjqoKVOm&#10;wN3dHbW1tRKc9zLHpaR0P+pGcPpuK6f5ElKLyhGQWYvw4q+eX6OryqhsRlRGHnwyhdOSy7f1l30U&#10;Zchw4kKIp556Cv/4xz8wffp0rFixAi4uLjLFR0fUp08fCYclS5Zg9+7dEkCEBBcw/PnPf8aTTz6J&#10;IUOG4MCBA3Kf1NRUHD58GFu3bsWCBQswePBgvPHGG3Ib3yOY+vbtK+vl8caMGYPnnntOwsnExESm&#10;+aytrTF8+HC5H49D2L399tuyrUFBQXJ1n3JQSg9bCk5KBidDhxMB88wzz2DAgAH48MMPJZR8fHwk&#10;POiKRo8eLYHFlBv3Y6rP09NTOh+mBOl4+JRe1kvXxRV30dHROHjwoHRbf/rTn6Sz0r3+xS9+gWXL&#10;lskPuZ+fn4Qb6yGcLC0tMWrUKHnc5cuXSydFqBFSL7/8MtavX4+CgoI76UclpYclBSclg5Mhw4lz&#10;Tr/73e8wduxYREREoLi4GA0NDfInXQ6BxXmlN998Ezt37pRLzLkEne6pI5xYniv2mBpkSo719u/f&#10;H3/7299k2pDuh0Dq3bu3fE0nVVhYiKioKAlIzjnxeEwB0lVxoQXLcIEGobhnzx7p7iZPnoykpCQF&#10;J6WHrruCU8pRyMlsJaVvU+l1FxAa270WRNAB0Q3Z2tqiX79+crk5AUI4hIWFyQURTLXp4EQ3k5CQ&#10;IB1Sz549ZTnOTbHev/71rxJOCxcuxL///W+5D+stKSmRDovzXjo40Rlxf85FcZk6Qck5qP3790s4&#10;cfFEfHy8gpPSQ9ddwcm7EvCrUlL6duVTdAE+kd0LThQBVVVVhcDAQAmbX/3qV3L+iYseOPfD9BvT&#10;gUzHcaEDt9NNcS6KLoupQMKKcGL9dEV8n/NLnL+iy3J0dJSujG6KcLKwsJALIeic6JZ4/LS0NCxe&#10;vFim9datWyfPs4KT0sPWXcEpowVQUvq2lVR9ASExhgknuhbOATHdtnr1ajnf5OTkhNDQUPj7+8vU&#10;mpGREUaMGCGhs2rVKjkHRBjR5fD6JMKE80ksy/QgFzhwnkq3IIJl+LubmxvWrFkjHdDQoUMlcFgv&#10;04q61XoxMTEwNzeXdVIbNmyQ+7777rty8URAQIBcEKFW6yk9bN0VnG7/VKHiWw0OlPyHNTQ4MW1H&#10;wPTq1Us6lVdffVWKEOB2woNOh9uYjiNwmFLjRbq8donuiUvC+R6XehNOvBURgcR9uJycq+64FJ1p&#10;OS5u4P5c3MAVe7rjUXRkXAlIp0QxpcdtuvcJMToxzkHp64+S0oOWgpMKgwtDhBOXYvNapsrKSuTk&#10;5CArK+uOuFCB27kQIS8vT27jNU/c3traKlNq3J8Ohn3me1wQQXBQdGTchz85F8WfvKEsgcb9WW/n&#10;Y/I4vCUSoUlxxZ+uHorH5kW7TDXq64+S0oOWgpMKgwtDhJOSktLdScFJhcGFgpOSUveXgpMKgwsF&#10;JyWl7i8FJxUGFwpOSkrdXwpOKgwuFJyUlLq/FJxUGFwoOCkpdX8pOKkwuFBwUlLq/lJwUmFwoeCk&#10;pNT9peCkwuBCwUlJqftLwUmFwYWCk5JS95eCkwqDCwUnJaXuLwUnFQYXCk5KSt1fCk4qDC4UnJSU&#10;ur8UnFQYXCg4KSl1fyk4qTC4UHBSUur+UnBSYXBhiHDSPc+JT57lQwL5iHQ+zZby8fGRz0/ic5X4&#10;7CY+XDAlJUU+DLC8vFzup6/OR0n8m3QWnyXFZ0PxsfN88CH7we369ldS6iwFJxUGFxzgDA1OhA4f&#10;Fsin3f7f//0f/v73v8vHp7/88svy6bZ8ci0f9scBvba2FlZWVvJpt4mJiXKbvjofFfHvwb8DH3zI&#10;p/0SruwvX/NR8UuXLkVERITcruCk9E2l4KTC4MKQ4bR69WqMGjUKrq6usg9JSUnYtm0bhg0bhs2b&#10;N0tA0WFwYOfTbnVPwtVX56Mi/j2am5vlY935uHn26fjx4/IpunzaLp/E29LSIvuh4KT0TaXgpMLg&#10;wpDhtG7dOsycORNpaWk4ceKEbD9/37RpEyZNmiTTfoQTy3NwZzqQ/dW91j1Wnb93HOz5k3Xp3ufv&#10;LMOfrIPi77rtHevRHUNfPbq6WOar3udj4ZmqnDx5MkJDQyWsuE/nfrAO/v5lbdDXT917uv06ittY&#10;p1L3E/+vFJxUGFRwoOoOcDp58qR8j+kuX19fCSemwaqqqpCQkCDnpjgXxfc5d2NhYYGVK1di2bJl&#10;OHTokJyX0oGssbER3t7eWLVqlQSdg4MDzM3N4efnJ9OEhAff53ZbW1tZbvny5XB0dERBQYEc6FlP&#10;Q0MDvLy85Ps8Dtvr7++P6upqCQL2ga+3bt0q9+exwsPDZXs++OADvPjii5gwYQJMTU2RkZEBrVYL&#10;Z2dnZGdnSxjzGJWVlbCxscGGDRvkMdjPvLw86bbY7wMHDsh+rlmzBpaWlvI9/p1LSkpgb28vt/F4&#10;/Ml+sc7O51vJ8KXgpMLgorvBiQ6BjmnGjBkSQLm5uXLAfuedd+RcTX19vezvjh07MHHiRIwYMUJq&#10;7969cqDn+56enpg/fz6GDh0qIbdw4UIMGjQICxYskPXl5ORg9uzZcn5rzpw5GDNmDN5++22MGzcO&#10;dnZ2Em4EExdhzJs3T9YzcuRIfPzxx7JeLtrg+4QNU5M8/tixY2VdhB5h1a9fP/zpT3/Ce++9J1OV&#10;sbGxsj62mfvzGIQtATlr1ix5bIplMzMzZQqToFu7di3Gjx8vj812EKBMD/IcsU3U3LlzsXPnTlRU&#10;VBjM/4DS3UnBSYXBRXeDE10LB3Ju50IIwoTOY8CAAXKwZoqM/eTgTVfF9xctWiQHeC6YYF2EDqHC&#10;3wksAqd///6YNm2aBBOdF6H15ptvSvBxTis6OlqCg/DhXBedDt0PB37Ww+OmpqbKVB2Px7kkQpB9&#10;oMPjPJIu5UZwsc08XmRkJNra2mR73d3dJYDoxui+rK2tJXDofLh4ouM50qXteJ4IHbaPoKM749+a&#10;5+LDDz+UkCWoOu6r1P2k4KTC4KK7wYmpOQ62dDsc/Jm+0sEpLCxMpuUIDw7odBODBw/GK6+8IqFB&#10;qMXFxUlQmZiYSIdBMBA0U6dOlXUSTkyrETp0UkydMYXGhQpLliyRUCPkCAOCY8uWLfKYdHRMm9Gh&#10;bNy4Ubq4kJAQCQfWGxQUJIHDulj+q+DEn4Qq6+IxNBqNTFfqzg//pjwPTFVu374dw4cPl/1/9tln&#10;pVPj35r1sq7du3fLVKRuX6XuKQUnFQYX3QlO7AvTXUx/TZ8+XQ74BIKZmZkcnAkD3XwTl2Tv27dP&#10;QoDLzLksnWAiVAgduiXWSahwpR8dEfchnCgChavpCDqWodvhwE84EXIEIR0YB3/d6jq2mVAkMKKi&#10;omS9bBPbx76wDYQW6/w6ODF1xxWJhBP7RBjpzg/bQyfF/hGYnHfatWsX3n33XQk0/q15fLo/Hpvu&#10;sOP5Vep+UnBSYXDRXeDEBQIcoAkFLgDge+np6TKdpoMTYcXBngsUKA7gTO1xkCd46IIowopzUhy0&#10;eRw6sdGjR0vwfBM4xcfHS0AxbcZ20FWxffzJhQt0U3Q+hB9Tb5w74rVZhBkvJKbz+io4Eb78exE+&#10;hBMvzCWUdedHtxiCbeSx6B7p/ph2NDIyUnD6DkrBSYXBhSHDiYAZMmSIXHbNRQKUDjScUyEwmO7i&#10;vJAOTgQN02pMyzk5OcnriQgjQoXngdCgg+GCCtbL+SC6H84vMd33TeDEergqjq6FixwIGqYYuSKO&#10;8010bixPKBBkXAVIKLFOrrwjbPmTK/UIIDo6uiwdnDjnxNQfoURHx/PAlXfsH4/NO2EQTlwByDq5&#10;CIJt4KIOLrZQcPruScFJhcGFIcOJEPrNb36Dp59+Gr/4xS/wu9/9TgKBgNEttabjIAw4t8SUGW/9&#10;w2Xhffv2xR/+8Af07t1bvkeHw9VzupVsXOH21FNP4c9//rMEAgd2DvQ6OPE4XFzQEU6EFeHDlBtT&#10;eSxHePzv//4vfvWrX+H555+X6TW2ge3nyjyu8mPb2Q8CkK6Jbo/XN3EVH4/PC40JN4pA4VJ5luEx&#10;WI594P6sh+6L2wgouqaXXnpJrvpjf9kHOjTOMTF9SWfGc6Pg1P2l4KTC4MIQ4cQ2s60EAx1ScHCw&#10;FAdl3TU+upVvLMfValwcwNQX3+NrOhamALmYgP3XXQOlW+FGwLBOuhG6KwKKzoiOhVDgcbgP4cdj&#10;EVAc9AlG1sPj8lgEFNvFuSUCgSk2gpPH4XwYHY6u7fyddfM9wo6pODocOimWpQhQtoFlCF/ClH3g&#10;/qyH/eRyeKYM2T6mFwll9pf9ZCqTaULux7kqngu2R995Vuo+UnBSYXBhiHB6kOL5IGwoDv5cJs5r&#10;ieheOA/FgZ3v6dtXSelRlYKTCoMLBafPxXNBF0F3QhfCuR2mvbiMnCkwLkSgY2E5ffsrKT2qUnBS&#10;YXCh4PS56IiYTuNiBF5/xOugeI0QFybwtkG8DkmBSckQpeCkwuBCwelz8VzQGXFORzd/RHHuhvNQ&#10;TPPp209J6VGXgpMKgwsFJyWl7i8FJxUGFwpOSkrdXwpOKgwuFJyUlLq/FJxUGFwoOCkpdX8pOKkw&#10;uFBwUlLq/lJwUmFwoeCkpNT9peCkwuBCwUlJqftLwUmFwcW9wokXrPIRFbyjgpKS0sMVP3t3cxst&#10;BScVBhf3Cid+OHhDUt7mR0lJ6eGKn72OD5j8Oik4qTC4uFc48U4KfNQC91NSUnq44mePn0F9n019&#10;UnBSYXCh5pyUlLq/FJxUGFwoOCkpdX8pOKkwuFBwUlLq/lJwUmFwoeCkpNT9peCkwuBCwUlJqftL&#10;wUmFwYWCk5JS95eCkwqDiwcBJy5xPXbsGKqqqlBUVCTr5k8uf21ra1MQVFJ6yFJwUmFw0ZVwYl18&#10;WmxjYyOSkpJw0NgYi5csxYyZM7F06WIYGx9Aenr6nafKsry+epSUlLpWCk4qDC66Ck6EDaFD+NjY&#10;2GDpitX4aOoS9Bq/GpPmTYfRqiFYt3gs1q1eDmtra6SmpqK5uVk9+lxJ6SFIwUmFwcX9wqmiogIa&#10;jQYRkZFwcXPDlh1GGD1rGV4dsRTPjD+I3890xtJd65Fk/w789r6JbQsHYs2Sidi1YwtcXV0QEREh&#10;9y8vL9db/1eJbe+oL9ve8b0HKX3H7Sh9+9yL7rXezvvp2/fr3lcyTCk4qTC44AB0P3Difb5mz1uA&#10;sTMWYNDIaeg5bBb+MnY7npruhe8tSMMTS1Kw/rARzsYNwpXYvih07Qf7LW9h+YxBmDvlAyyZOwmL&#10;FsyBv7+/3vr1iW2m46qurkZZWRmOHz/+BQfG31taWlBSUoK6urq7ugfZ/Yg34uRcG4/L80lnSDHN&#10;yXm4rhjsWQf7Q5hzDo+/f5N6dfvxywTbx7m/zq6VZU6fPi3nClmONxi9m5uLKj26UnBSYXDBAel+&#10;4OTu7o53RkzGC5P34HfT7PDTmX54fG4sfjA/BT0WaD+HU+xA3Ejog0sxfdAW3Aclbn2hOfwGXHa8&#10;LSA1BE5OTnrr1ycOqoSAsbExNm3ahNzc3C8AiIMq04t79uyBj4+PBFTH/R+EdIN/YmIi1q9fj/nz&#10;58tz4+HhAT8/Pwmprhjo+TciOLZs2SL7Rzh/k3uscT/CnCnVvXv3oqCg4AvnjOJ5rampwcGDB7Fj&#10;xw75P0FYdSyjZJhScFJhcHG/cHJ2dsbrw2biyVkB+OGCJDy2MBM9Fma3a34WnlicLOC0U8LpVlIf&#10;3ErsjZsJvfBpXC+cC++FcrfeWDVrIOzs7PTWr08cRDm/tW7dOsycOVPeofnkyZN33mc/GhoaoNVq&#10;UVpaKmHVcf8HIZ5HApNpSg7sBMCECRMwZ84cCSm2l2X07Xs3Yt+Ki4sxe/ZsLF++XELmmwCEYKTD&#10;zM/Pl+eFzrKzc+Jrgm/NmjVYsGCBLNcZYEqGKQUnFQYXXQGnfw+fi8fnxaHHopx2KC24rXkCTosE&#10;nMxuw0mA6ZYAk1T861Ing3th0/wBXQqnb0M8j2wDU2ZsT15eHuzt7SWYeG67apC/Vzh9Eyk4dV8p&#10;OKkwuOgSOA2bhZ/MCRVguu2aCKb5QnMFnBYKOJkKOMUM+BxOt8F0PfZ1NHj3wto5XQsnugSm0VJS&#10;UuTgrbu2im4qLi5Opto4V8b3w8LCpJugq9CtNmQazs3NTc6DZWRkoLW19U69LBMfHy/ThSwTGRkp&#10;02VMrbFcVlYWvL294eLiAkdHR7nYg8fl8bk/28Iynp6eElw8Bo9Pd0fnxbSgr6+vrJttY9quI3w6&#10;wompw/DwcNkWLy8v2TfOF/H88HxkZmbK9kVHR0tHxzkqHpvL/JuammS9bA8hxPZQPPbcuXNl3dzO&#10;etgu/s7jsG/8f2G/+JP1sO+sh8fT9SsgIACFhYUSbl3hGJXuTwpOKgwuugJOvYdOwS+muuAHc5Nk&#10;Ko+OSWqOFk8sSML6QztwNvqtz8Gk6Sn1SVhPZNn0wZKpg7oUThx0uVR9+vTpMr1GN8MBNjQ0FB9+&#10;+CF+8Ytf4F//+pd8/7XXXoORkZF0DDk5OVixYgX+9re/4amnnsKf//xnOUhzO49J+BAeI0aMwLPP&#10;Pounn34aH3zwAYKCgmSajAM/Xcef/vQnuf9Pf/pTmdojHHh8tpGOatWqVfjNb34j2/H8889j165d&#10;so08zrhx4+T+rPvNN9+UAz0BoOsb/0a8oHnWrFkYP368nN964YUX8Nvf/hZDhgyRUGM7CczFixej&#10;b9++ePfddzFo0CAJQrZv4sSJsh+sNzs7G0uXLsWvf/1rPPPMMxg5ciQGDx4s4UfYsC4Ce8mSJbLP&#10;LDNt2jTZ70mTJt0BHdvOetivX/7yl3jxxRfl3BXnsLpirk3p/qTgpMLg4n7h5OrqireGT8Ufp1ni&#10;14vC8MtlGvxyqdASocVxeGZZuIDTdlQHD0FbxNtoCx+EtrCBUrV+AxBpOgCLpr0LBwcHvfXr093C&#10;ic6EAy0HVQ7OHMDpADZu3Ii///3vcnEB4cQ6OcgGBgZK18OBf+zYsdIF1NfXy+10FVu3br3jVOgo&#10;+B61c+dOTJ06FWZmZtKZESwc1BctWiTbw3PMfVmHiYmJ7DPbt2/fPtkmOhO2ma/pdNgvLubouOBB&#10;Bycep3///jK1x76wvQQKwUfg0HERrO+99x4OHDggnQ63bdiwQcKJ7o+gXLt2rWyPpaWl7B/bRZgR&#10;PDw+5+y2bdsm67awsJAgNjc3l5AnpFkv6+HfYt68eTA1NZXpTC7W2L9/P2JjY+XfS9d+pW9HCk4q&#10;DC7uF04hISGYM38e5q2Yi4Omi+HktLRdjkIOi4UjWoqtplsww8gYU3eaYuqOQ5i63URq2oYdmLV4&#10;HubOm31XS8nvFk5MzTG9RRfDdBu/6RMmTN/16tUL27dvl3DidjoBDth0JXQb/fr1kwM/zw8H+fff&#10;f1+Ch8vDOx6PwCCEONDTQenSdIcOHZKLIjjw00HRGb366qsYNmyY/H3o0KHyJwdzgp6uhbAkYNgn&#10;uo6OaTEdnGbMmCHByTQa20KnRKitXLkSUVFRsgzBOGXKFHlcpt14zjZv3izhxG10TwQY4cOUH10S&#10;/xdYN88r056E+urVq+V+TNPpUpfsJ4/Pegjp4cOHy359/PHHcjvhxfPNVZj38n+l1LVScFJhcHG/&#10;cCIY9u3agl0rP0S+c39cjeuDm4ntq/KYxrsQ8yaMzDbhyTnx6DEtAz2mpqPHlDQ8NjkJT471xOuj&#10;12DtZqM7H5pvoruFEwdZQpST/IQUnQjnQuh63nnnHZlW48DLcgQV95s8ebIEB2HE1CUHaQ7idCIc&#10;nHkM3fFYF2FCOBEOvAZJ5xbonriN7oZQGzVqlAQi6ycECC66KcKL6TMujaejI2gIK/5dOvaNf6PO&#10;CyJ4fKYVrays5Dmhu2F/mKJkm3RzRx3hRIDR1bBtdE2sg3V3XBDBvwlhTVjSLRGCLMN62E72gfVw&#10;3ovnqnfv3nf6RXjxXCrn9GhIwUmFwcX9wonfuD3c3bB8/gR47x6Io4F9cSNegOkOnN6AkelGPDlb&#10;wGnqbThNTsXjE8Lxx1EHMHzSQjg6Od/VHSLuFk58nwMoXQTTcRzIuWCCCw44J8Ol3yxDh8TBlSDh&#10;+SAcONByAQWvpWJdhBUHZNahOx4HdpYnCDioM83FbXRPBAbnfgjHmJgYWT/BkpCQIBcvcLEE28IF&#10;GdyHrwlQpufYXjq9ji6NfyOdcyIACFTuy7o4d7Zs2TIJBALsq+BEx8PUHt/fvXu3TB+yHpZlvWwj&#10;6yYweZ5Zt25ZPoHIPtHxsR4eb/To0TKtR5jp+sXj8bgdnZ/StyMFJxUGF/cLJ6adOHCvX7sSaxcM&#10;RbJlP1yJ6Y2b8e2LHy5ECzgdEnCapbntmtLx2KQk/HyMA94YtRBLVqyWruRuvl13hBMBxPQUX3Nw&#10;17mijnBi+zgQ0yXRpfA1j8nfufiA8zB8n3NF3EeXFqNb+OijjySkOOAyRUWHwBSc7sJfHo8w5ODO&#10;NBpTWgQRX3Ouiy6EIOFcFqHF35nS47wMU4usg/vz3LNffM2+cNDncTjPwy8Aur6zHF0RIce2EahM&#10;6RGuPD6BRIjQAX0VnJiK4zlgPewzAcMvCJwHYzqTaU2eQx6LwCUoOQ/Genke6CB5fO7HtCnLM6VH&#10;l0kw6frFPik4fftScFJhcHG/cKI4V8O01PqVC7Bv5WBk2fbHp7G9cFPzOs5H9YeRyQY8OTNOOKY0&#10;AaZkPD3GBa+MXIsZ81fAx9dPDmZ3M4Dp4MTB96WXXpKr2uhouFqNixg4sHOint/+OSlPF8EBnL9z&#10;buStt96S8yGcb/nHP/4h008ECdNuHLi5IIBOYMyYMdIdcHk128hBn1DhcQYOHCjLsQ10C2wPB2+m&#10;2tgWigM436dD4/u6MgQGU2C6AZ6vuVqRCy8IC9ZPkLL9HPw5z6PrO/9GBCfdDeenuMiDwGRbWJ5t&#10;5VwX+8u5Iq6gYxpSByemJrmYgm1mGbpCwokOktBkvVyJx3Qjoca/Lee1eBz2mWXYR7aR54ZfDGpr&#10;ayWQ6ZzYL/ad5QhLbr+bLx5KD0YKTioMLroCTnQP/Ebt6eGGzWvmwWTte0i37odzoa/jbISAk/EG&#10;/HRGLH4wMVY4Jke8OmoDpsxfDScX1zvX8dwNnOjWONhy4OMKOboBnegkdKvVuMiio6sigHjHdJaj&#10;K+G8Dgdl3gaJTof7cLBmCovv8VY/TAMyjcV0FvtJ0HHBBKH417/+VQ7UOhfF9BzBSLfGYxB6XL7O&#10;7Ty3HKSZDmTaju+xDN0b3RGhxb8Dj6vblyv4OPB3HNz5O+vjlwGCkv1lWaYmCSa6LB6LQGOdPD77&#10;xm08Z4Qdy9EJsk8EFF/zmDyXPCbdD+etuB//NvzbsgyPQbgxVUknRajxXLMenmNCWNcvXTmmBRWc&#10;vn0pOKkwuOgKOFHclwMj50jWrZyLrYveQbxZP5S5v4Gte1fj11N98OvR1nht+FJMnbdCpo846HHA&#10;11ffgxaPbWtrK90AgcX5lm9yPQ4Haw7ITAXSXdBVcNDXV7Y7iqv+CD32feHChdJN3s//jdLDkYKT&#10;CoOLroIT66F74LyFj7eHANQCbFg0HLZbBmPRijl4Zdw2DBy7BLMWroCLm4cc1Dio341julcROvx2&#10;z/kTzs0wpUXHwfkfptGYzvum7o1tplOio+LScjqK7gonng9+eeCXDs5P8f+E7oipQp43neNUzujR&#10;l4KTCoOLroITxbpYR/v1QonYtHEdZk4ZheEfD8OwMVOwcs16aOLj5fwNyz0MMFE8FudpOLfDNB7v&#10;qMCLb3kRK1N/XJjQ+XqiLxPTYVxazfkizs9wBR7Bpq+soYvng2lIXpjL+a2XX35ZnjumM5mO5BeM&#10;u03JKn07UnBSYXDBgaWr4KQTv0kz/cNVXFzZxYUITOPRtXAu5GF/0yZ4OE/DuR6mHZnO43wNwaQD&#10;pb799In94jwWl5tz/qbznFB3Ev83CB/+HZm+5KINinNSXH1IV/VNUqFK374UnFQYXDwIOOnEQZsp&#10;IS6h/jbnl5SUvutScFJhcPEg4aSkpPRoSMFJhcGFgpOSUveXgpMKgwsFJyWl7i8FJxUGFwpOSkrd&#10;XwpOKgwuFJyUlLq/FJxUGFwoOCkpdX8pOKkwuLhXOHE/3hGCd15QUlJ6uLrbi58VnFQYXNwrnAgm&#10;3u2aj5dQUlJ6uOJnj59BfZ9NfVJwUmFwcT9w4l0CePseJSWlhyt+9hScVHTruFc48bY1TC3wpqdK&#10;SkoPV/zs3c2toxScVBhc3CuclJSUDEcKTioMLhSclJS6vxScVBhcKDgpKXV/KTipMLhQcFJS6v5S&#10;cFJhcKHgpKTU/aXgpMLgQsFJSan7S8FJhcGFgpOSUveXgpMKgwsFJyWl7i8FJxUGFwpOSkrdXwpO&#10;KgwuDBlObDvFK+arq6tRVFQk+8GffM3tujId92E/jx49isrKSrS1teHcuXNfqPfbFtvIq//ZNvbj&#10;2LFjOHPmDFpbW1FTUyN/ss0d+6Wk9FVScFJhcMEBzpDhxEE7NzcXW7duxfDhw/H222/Ln3ydl5cn&#10;+9RxEOeg3tTUBD8/P6xYsQIJCQloaWn5Qr0PQjrgUF8HFb7P29MkJSVh8+bN8kafVVVV8p5q27dv&#10;h0ajkYD6unqUlHRScFJhcMEBzlDh1NzcjIiICAmiNWvWYMOGDdi0aZMc0A8dOoTExETpkDreg4y/&#10;c2BPSUmBvb297Pfx48e/UG9XiueXQCwvL4enp+edNukrqxP3oesLDAzEiBEj4OLiIt2gu7s7xo0b&#10;B29vb1mHgpPSN5WCkwqDC0OEk27Aj4+Px/r167FgwQIEBQWhrq5O3qmZ0NKl+OiSOsKJ++r2p+v6&#10;Jk7mfsS6dS5oxowZMDExkaDSV1Yn7qPgpNSVUnBSYXDBAc7Q4ESw0O3s3r0bc+fOle6JbqhzOfaN&#10;IrCYumMZzt/wYW0c/PlaByjdnA7BRqCxPMvwPR6P8z/cV1cH69TVz2OxnO443F9XB7dxX7aRYNmx&#10;Yweys7NlG1gvj0HQsDyPzfp1d3vXB6exY8fCw8MDFRUVaGxslPuyLOvS9Zl90dXZsR0dIa303ZKC&#10;kwqDCw5mhgYnDt6lpaVYvXo1lixZgvz8fLmtczkOxoSAj48PJk2aJFN/y5Ytg4ODg0yxLV++XLov&#10;DvJ8eJuRkZEc/IcOHYpZs2bJcg0NDXK+Z9++fdKhrVu3TtYRFxcnj9kRTqGhobJOAoVavHixdHTR&#10;0dGy3j/+8Y948cUXMW3aNDg7O8t6vby8ZL2cJxs5cqTsE/8eBFpAQMAX4OTm5oZhw4bJ1CXr5j4E&#10;npWVFcrKymQb6uvrERYWhunTp8uy7AsBzjk29lMB6rspBScVBheGCicCiSk9zi9xRZvOOXQUB2I6&#10;EabSCAVCwNzcXALJxsYGH3zwAfz9/WU6kHWEh4fD2toaBw4ckADhoK7VauWCC8Jq8ODB2LhxowRL&#10;cXGxPF8d4cQ2EYSHDx/Gtm3bJBj27Nkjj8eFDP369cOYMWNkG9LS0qS7yczMlE7I1NRU9oVtsrOz&#10;k+0hUDrCiT/feOMNCbqdO3fKYxBCEyZMQGRkpAQawTRz5kwsWrQIu3btklAlTOfNmycXVNBFdT5P&#10;St1fCk4qDC4MHU50EXQgXwen1157DRYWFtJhMCXo6uqKIUOGSDjRbbBcRkYGbG1tsXfvXulKPvro&#10;I+l6CKjZs2dj/PjxCA4OlmU7H4vnkfUQAIQTF2f07NkTK1eulG2l05oyZQoOHjx4Z86J55vL2Vkn&#10;F3DQ2b3yyivSwRFGvr6+/wGngQMHSvAQbqyH7u7dd9+Fk5OT7BshR4ARkoQuU5CshwBjWR6vc9uV&#10;ur8UnFQYXBgqnDgQczBneotLxr8srUeQmJmZ4c0335QpNqa2OsOJdXGwpxvRpfUIFqbFCBum/ObP&#10;ny+hwPkizt90PA7ByOMQMoQRgUJg/P3vf5dpOn1w4j6EB12TLq1HZ/b8889Lx6MPTkzrjR49Wjo3&#10;HVA5l0WI0vGxnXR9PDb/pkxp8hxwZSLbRfDS8XVsu9J3QwpOKgwuDBFOHHA58DJlxtQb03FMV+lS&#10;bPxJ6aBBJzNgwABZjosOOsMpNTVVpr+YuiNE6MToZBYuXChTcgQSAbJ06VIJms4gJKyY+mP6jNdO&#10;0WkRFIQZXZg+OLH9vF6J7efCDp7/9PR0uaKPDk8fnDqv1mMdhCfBxnknpgj379+P999/X8KW7eJ5&#10;oCNcu3athBPr6dh2pe+GFJxUGFwYIpwoAoqwIUA46HN+puNS8sLCQuTk5EgQ0Dl9FZyYuuOcEOvi&#10;oM4BnClDuihC5evgpAMNF2cwzcgyfE2wML3XEU6EIOvnKjo6Oc4FsX1sL13Qe++9d6fM3cCJzqmg&#10;oEDOZ9Elch86Qp0747Hp7Nj/jm1X+m5IwUmFwYWhwoniogGuuiM4pk6dKuHB1XQEgrGxsbz7A13Q&#10;18GJQKK74mIFAopgYvps4sSJ3whOfM3zR3cyatQouWKPLorzQ1zkQPDQFTE1yGPwomEuE+ciBror&#10;zgcx7cb6CRam5u4WTlzgwfkktpfujQs6WDfbQmgyZUl4cZl5x7YrfTek4KTC4MKQ4UT3xAl/Og6m&#10;5Og6OG/DAZ1OiHNRXMFGEKxatUoCgmk+XhfEQZ0Q48WxdBcc1AkUDvQc2AkKpvaYruOydQKO6TZe&#10;X9R5gOc5ZJ2ECCHJJeFz5syRYCA8a2trJUgJEC5p52o6rsgjtFgn4USoEYBsJx0Vy/NuElyRR2fH&#10;12wj56OYamS/6BKZPiTsuEqPwGJ6k33iMbjyj2KdTO2xjR3brfTdkYKTCoMLQ4YT266bVyI06C6o&#10;kpISCQTdxakcsOmg6DT4WrdQgjdRpYtivznYswz3ZSqQv/MaJ9ZBZ8TfKf7O43ZuC+ukK+O+rIPt&#10;YR0EBmFGMZXHVBvL8HfChQs0CD+KzocQYntZnm1iP9hW3WuClD91/WCfWIaQ5jaKfep4PnR9Z/nO&#10;7Vb6bkjBSYXBhSHDSUlJ6ZtJwUmFwYWCk5JS95eCkwqDCwUnJaXuLwUnFQYXCk5KSt1fCk4qDC4U&#10;nJSUur8UnFQYXCg4KSl1fyk4qTC4UHBSUur+UnBSYXCh4KSk1P2l4KTC4ELBSUmp+0vBSYXBhYKT&#10;klL3l4KTCoOLBwUn1vtl0ldeSUnpwUnBSYXBBWHR1XDiPeN43zo+J4l3AueNTPmTr3lvuM539VZS&#10;UnqwUnBSYXDRVXDiTUV1N0jlHbBdXN2wYv1WjJm1BJNnTMXqxZOxc8tqeHm6y/f5JFdCTN2MVEnp&#10;wUvBSYXBxf3CifsTMLxrNt0SH0+xes0afDB8FHqNmI8XJu3C3HVL4bDzXaybNxhjRg6Rzy7iwwF5&#10;t2wCjfsrSCkpPTgpOKkwuLhfONEFWVhY4oCxCdas34Qpc5dgwMSVeG78Xvxsujd+Pj8Eqw5sRbnf&#10;2zji0h/uO9/EtuUfYfmiGdi0cS1MjA/A0tJCPvBPX/36xDZTfDwE29xR3NbxfUKPv/Nnx9eUvrq/&#10;Sl1Vj5LSwxY/GwpOKgwqOLjeD5zogMZMnom3p6zGq+M2CCjtxq+mOOInsyPw2IIMPLEkBesPG+Fs&#10;7CBc0/RBU0BfpFj1h+u2N2G8+m3sWD4c82aOlw/l01e/PhEMdGp8mCDnsvj4cc5rUZmZmfK5ShSf&#10;YMtnK/GZSnzmEfvJZyndazqRLo/1pKSkyOcl6VyfvrJKSo+SFJxUGFzcL5ycnZ3R98OJ+P0UCzw5&#10;Kwg/mJ+MHguzhLLRY342nlhMOO0UcBqIW0l9cCuxNz5L6IXzEb1Q4dEHkcb9MH/SIPlkWH316xOB&#10;wIcA8hHrO3bskI8155Nq+ah1PhWXD+zjw/v4WHM+8ZYP8ePrgIAA5OTkyIfx3QtU+MA+wo6pSz4h&#10;Vz3AT8lQpOCkwuCiK+DUc9hsPDEnHN9bkC6gpG0H0wLCKUvAKRnrzW7DSYCJuingdEPTC1eiX0eD&#10;Ty+smzPgnuBEx+To6CgfVc75Li7G0D2Gnc5GBycuvqDL4RNm+R73v5d0HPfrinqUlB62FJxUGFx0&#10;BZz+PXwuHp8Xhx6LcjqASWiegNOi23CKuQ0nASap+NdxS/M6Tgb1wqZ59wankJAQeHh4SBAxzad7&#10;n/2gW9LBiY9CZz910pXruK2j9L2nb59vUs+9vq97T0mpK6TgpMLgggPh/cLp9Y9m4Kcz/fC9+Wmf&#10;g0m4ph5zBZwWCjiZ7hBwGtAJTD1xJaonSl17YeXMgQ8UTnROBFRcXByKiorQ1taGsrIyREdHIz8/&#10;X5Zxc3OTTozngWUiIyNl37y8vOSiD7ol1kt3ptFo7tTDdCHLcq4rNDRU7sN0I9OHfJ/nl/NfiYmJ&#10;si6+z7Qg3R77wNQgy0ZFRcn28T3Wzf4oSCl1lRScVBhcdAWceg+djF9OccIP5yS2Q2m+VrgmoTmZ&#10;eGJBItYf2oEzUQNwM75Xu4RjuhnXExfCeiLDqg8WTbm3OScO5Jxn4kIIAoMLFQglLnjomNbjIgYu&#10;hLC1tUVCQoIEFVcHmpiYyIUYhIaDgwNsbGwk7MLCwiRguM3S0lLWU1hYKOeqCCPWQ9iwHl5YbGxs&#10;LPej2A/uwzq5VJ7nlHBKSkqCt7e3TENyfx6X7WpqapKQNTc3l9s4L1ZcXCz3U3BS6iopOKkwuLhf&#10;OHFAHjxqKl6eYYznl3vjhXXBeGGt0BqhVUF4ba0vNhzaDq3vaBQHDEex/zAU+30kleU2BN5738WC&#10;aR9KyOmrX590cOJKwc2bN2Pbtm3YuXMnDh48iPj4eOlGvg5OhMq+ffskkLi4gZCIjY3F3r174evr&#10;K/en80lPT78DI6766wwnAnH//v3yWLqVgWwDAcV6dSsDCTbeHYOOjTAlVHnO2Ta+ZjtYF8vp67OS&#10;0v1IwUmFwcX9womD/5rVy7Bh1XgE245GbuAo5AcJ8WfASGT4jsV2s83ovcYTr6zwwyvLhZb54JWl&#10;3nh9viU+nL4ci5avkKvs9NWvTzo4cVC3t7eXLojQ4Cq9Y8eOyZTY18GJ0LGwsJCOhq9ZH5eeExKE&#10;C90OFz/Qxbi4uMiUG9ODneHEY9P1EHbchzBiPXRQPAbTgdzO95k6JLQIs0OHDt2BE9OBhDyPxWPq&#10;67OS0v1IwUmFwcX9wonXGpmaHMCaBcOQbPUGLkb3wWcJ7avyOL90IeZNGJluxJOz49FjWgZ6TE1H&#10;j8lp+N6kBPx8jCPeGr0Iu/YekAO6vvr16W7nnPTBifNI1tbW0t3QIXF/ngOm3QgSQo716CBHV0Xn&#10;0xlOBJCVldUX6uE8FlOCBBdXEXJ+iSk9ph45N0Wo8jgFBQWybUwj8n0e617+BkpKXycFJxUGF/cL&#10;J6bDeCHsskUzYLFxMCo8++G65vNVeRdi3vgcTgTTFMIpFU+MD8CLI7dg4sxFcrDmQK+vfn0yJDix&#10;PKHEOpj2o5PiazorBSelhyUFJxUGF/cLJ+7PeRQT4/1Ys2gcfPe8hZaA3nLhA1flXYgWcDok4DRL&#10;0w4moccnhOOZkcb4cJJwTXsOyNVpBI6++vWpY1qPYOCqO8KGDoUwYBqNbXoU4MTj8vy6urrKdrJu&#10;LpZgek/BSelhScFJhcHF/cKJ4gIEDtKbN67FqjkfIvTgG7gU1QufxfXE+cj+MDLZgCdnxknH9L1J&#10;SfjdqMPoP2I+VqxaJ4/NRQBsh7669UkHJ65s44KI1atXY9WqVVKcM9JqtXL+xsfHR7oUzhVx4Hdy&#10;cpLHo9tjGQKEINFBhbAgRNgXXszL80EHpkvJsR5Cj/Vw8QLrYZqO816sh/3QQY716G6lRPiyXVu2&#10;bMGePXvkXBdX5tFJsU4uRefqQB5LwUnpQUjBSYXBRVfAiTdC5SAcLwbwvbu2YNvyj+Fl9CbqvXuh&#10;Lbg/dhxch6dmROAn44Pw7Mh9GDBuBdZu2oHomFjpPnjcu4ETy/KYvOaIAzyXeevERREEC4HJgZ+r&#10;57hIgTDj/I9uwQTL8DWBwuMTePydTkbnmnQQ1NXDxQqd6+HPr6qHZfiay8rZVjop/k4XxjaybYQc&#10;+8Lf7+Y8KCl9U/F/U8FJhUFFV8CJugOo+Hjs370Ni6d/AIt1byHe/C2s37Ecz0y0xt8+3ow3h8/A&#10;hi1GMk3GQZn76atPSUmp66TgpMLgoqvgRNE10C1wPmbPbiMsnjcJ25e+jxlzJqPv6OUYNXU+tm3f&#10;KZdls5wCk5LSw5GCkwqDi66EE+sioDiHU1RYCBtrK6xbvQyzZ8/C4mWrYG5hJY/DlBrLqRSWktLD&#10;kYKTCoOLroSTTjpIEUJcOMDJfl7symXUCkpKSg9fCk4qDC4eBJx0IogIJC4o4E+VxlNS+nak4KTC&#10;4OJBwklJSenRkIKTCoMLBSclpe4vBScVBhcKTkpK3V8KTioMLhSclJS6vxScVBhcKDgpKXV/KTip&#10;MLh4kHBi3Z2lr5ySktKDlYKTCoMLAqOr4cQl47yfHO8fxxuu8map/Km7n5xaUq6k9HCl4KTC4KKr&#10;4MR6uD+hxMdKhEdEYu9BEyxetQGLli7B5vXLYGayD7Ex0RJWvIsEyys3paT04KXgpMLgoqvgxH15&#10;I1feV4+PIJ89fyHem7gQ/56wHlMXz8b+dR9g7cKRWLJoLoyNjeUjKHR3JNdXn5KSUtdJwUmFwcX9&#10;wonPTeITaX19fWFhaYXVGzZj2PRleGn0GvxukgX+d7YHlu/ZiEyXdxBx6E3sWzEA65aMxeaNa2Bp&#10;aSGfucT9+cwjffUrKSndvxScVBhc3C+cCJaZ8xZi1OwVeGv8Erw6ehWem3gAP53ph+/PT8ETS5Kw&#10;7vBOnIoZhIsxfVHi1g8+u9/CrmVvY/2CD7Fh2UQsXThL3n9PX/36xDbzOUl88m1UVBTy8vLkXFbn&#10;cuwPn6vE+/vxgX6c8+J+nct9nXg81sXnMfGRILwd073Uo6T0bUnBSYXBxf3CydnZGf2HjMVzE/bg&#10;6Rme+NH8ePRYmCWUjR7zs/HE4hSsF3A6GzsQt5L64FZib3yW0Aunw3oj16EPPHb0x4xxg2BnZ6e3&#10;fn3iggo+/G/x4sV45ZVXsG7dOvkQP/ZFV4a/88azhN7HH3+MF198UYKU+3Ws65tIdxNbU1NTvP32&#10;24iIiLinepSUvi0pOKkwuOgKOL3+0Uw8OSsQP5yfjMcWZraDaQHhlCXglIz1ZrfhJMBE3RRwuhbb&#10;C+fDe6HCrTdWzxp4T3BasWIFXn75ZUyfPh0xMTESILoy7AsXXhBczz//PF566SUFJ6XvrBScVBhc&#10;dAWc/j18Lh6fF4cei3I6gElonoDTottwirkNJwEmqfjXcUvTEyeDXsemeQPuCU6rVq3Ca6+9hokT&#10;J8LGxkY+ol1XhqsG+ZiOBQsWSDD16tULoaGhCk5K30kpOKkwuOgKOPX8aBb+e3YIHluQ8TmYhGvq&#10;MVfAaaGAk+kOAacB/wGmT2N6os6zF9bMvjfntGbNGgwePFim9/h7enq67ANhwrkmR0dH6ZyY1hsw&#10;YADCwsIkwDIzM+VqQc4dsfypU6dk/+m+qqqq5HwS4ZabmwsXFxcJPi74WLt27R04NTQ0yDmooKAg&#10;WFlZwcLCQqYQCwoKZH18ZD3nuQICAmQZinWz7br0I3/nCkc+GZj9Zx2sKyEhQe7P93V95j58zXkz&#10;1svH3LNO7sN9df1hGYorIdlOa2trWYbnQqvV3nl0Cc8P5+t083HsI8ukpqbKc8F9LS0tZXuio6NR&#10;U1Nzp27WweOzbr7v7u4uF8aoebhHVwpOKgwuugJOvYZOxc+nueIHc5M/B5NwTT3maPHEgiSsPyTg&#10;FP2fcLoY3hPZtr2xZNq9zTkRFnRN+/btw8yZM+Hn5ye3c5DMycnBli1bYGJigtWrV9+BE/u5f/9+&#10;LF++HGlpaTh58qQEgYODg3RZHLA5+BJ0RkZGGDFihNSSJUswZswYvPHGGwgPD5eQIEQ2b96MkSNH&#10;YsiQIRg/frwEAQHIRRpTpkyR+7LeDRs2yAUcbBvPOQHKR9Uz1bh06VJ89NFHGDp0KN577z3pCHkM&#10;9oXl2Gfuc/r0aekGp02bhlmzZmHevHnyuAT0woULZdsJVQLPy8vrzvsffvghhg0bhk2bNsk2s3/8&#10;OXXqVNkvngsCnGWZKuX5Iey5z6BBgzB79mwJXu7HNtGBrly5UraZZfg3IKAIsM5/K6VHQwpOKgwu&#10;ugJOvYdOxq8mO+CHcxI/B5NwTT1mCzjN18HprS+AiTof2hMpFn2wcPK9wYmuaMaMGbC3t5eDJb/p&#10;07lw0OdATSg5OTlh9+7dd+BEaGzfvh1z5syRAz3hxMGc+xImwcHB0uFs3boV7777ruwfHZS3t7cE&#10;DRdgcHAm0AgaXkzM/ekcOMgTRHQjhNsHH3yA4cOHw9XVVToVnl+eb4q/5+fnS8hw8CeMeFw6IG5j&#10;PXQ6BBL7rIMTHcv777+Pd955RzoXXvBsa2sr27Z3715UVlZK6NLh8ZzwujM6PMKF+xCmPEc8Hl//&#10;61//kvvx729ubo7+/ftL4Hh4eMhFJvxJKBNWrIfQJ4xZT3Z2trwEgO7QzMxMtr3z30rp0ZCCkwqD&#10;i/uFEwf8hYsWYPkqAQnLmQjxmP253GbBz2UOtpkJd7HVGkM32bZrg43U8FUHMGHeYswTAzFTVPrq&#10;16eOcKJjIlA4iK5fv15eN8UBlN/+OUfEwZkX/X5TOAUGBkoY7dixQzoPDsCcbyIEOCBz8ObAzrQe&#10;F1wwHTZ69GgJIoKLdbDejIwMCSamHJlGZKqvYx+49J3luJiD9RJuPP9sC2FBsHLZOp0Qy+vgRAAQ&#10;FnSNPAbbr3NTBCqPxfYNHDhQukY6PB6b9RN47BfhyTKjRo2SAOPfn5Bl3XR/dHKEK+vmueB54Dam&#10;/JgC7NOnj1yIQsfGftNd0T3RuXbso9KjIwUnFQYX9wsnDob7927H9uVDkePYH1fi+uCzhPZVeXRK&#10;F2LehJHpRjw5Jx49pmWgx9R09JichscmJeFnY93RZ/RKbNy6Sw58+urXp85w4iDOwZTOhS7Jzc1N&#10;DroEDb/981v93cCJfdqzZ4+EHd0Mz0vHBRGsh66HrmrZsmVy4OaxmZZjeo3nk3Vw8GcddByd52MI&#10;J7ogtp9pSUKEfwuWoyMisPh+Zzixr5MnT5bg4f0K2Tb2iQDhPuwT+0Bw0I0SOkwNEqZM67FfrINw&#10;mjRpkjw3dFs8LkHM87Jt2zYUFhbKbew/+8Y+El78EtGvXz+ZfuR2OirWyzZz/459VHp0pOCkwuDi&#10;fuHEeQbObyyeOxHuRoPQFNAXN+I/X5V3IeaNdjjNFnAimCScUvH4hDA8N2ovRkyaJ9NeHAT11a9P&#10;neHE9tPF0C3RHcyfP186DzoLljt8+PAX5px27dqFuXPn3hn8OTgTEOPGjZMpKjqvnTt3yrroHDjA&#10;E3J0Jpxz4gDNRQKcnyEEeWym7ehKOFgTtF8HJ0KRro7OifXSmfH8s73sB+eo6HBYjuW/KZy4D/tJ&#10;N0OYEkp0TmwDXRzhxPPCBQ93CyfOU9E56dKD7Hfnfik9mlJwUmFwcb9w4uDEwXHn9s3YvHQEok3f&#10;xOnQ3rgZ3z6/dCFawOmQgNMsDXpMEWAS+uHEWPxmtBUGjluOtRu3fWFu5ZuoM5wIA7ofDtyEDgdm&#10;zp8QKJx/6ggnQoCOYtGiRfIegAQUV+JxP07wE04crA8cOCDTdRy86TIIUKauevbsKctwToupNQ74&#10;XNRAt8K2EIwExNfBieeacz+EGyHIVYFsP1NjXBBBWOrgw/LfFE48l3SRY8eOlfUwzUmQsn6m/jg/&#10;RZByZeLdwonnmfXz+FxMwcUfbA9hx75wHq5jH5UeHSk4qTC4uF84UVzFFRkZgbUrF2Lr4sFIteqH&#10;GxoBJ01PXIjqDyOTDXhy5m04TU7Dz8c44LXhyzBrwXIxsLcvLmA79NWtT53hxAUAdDc6l0TwEA50&#10;RUzH6eBEyHBg5iBL1/PXv/4Vf/nLXyTMOEfDOSLOX7EeuhoOyC+88IK8u8SECRPk+2+99ZZcEEEg&#10;0OHQSfE6Kqb76CgIhG8CJ/aXbaYT4aIO1vG3v/0N//jHP7Bx40YJAbom3Xn5pnBiupGgJiwJKNb5&#10;97//HX379pX7ECI8L4Ty3cKJbeISdYKZbXjuuedk/ZxrY113M2+o9HCl4KTC4KIr4MT9OOgHBvhh&#10;8/rF2LPiPWhM++FMSE+cjdDBKVY4phj8erQ1/jVyNWYtXgNvH185+HEQvBs4cQ6FAzUhQwfA1BXr&#10;YDu4eoywomMixLidgzdXq3EQ5oBPGHJuhvMkdFico6J7InR0AzXLEDJ0GryWh9Di+xz0WYb1M/3H&#10;lKbuWh8eg21ieziIE4Z8TUCyLZ37wW0ECUHB47AtXGBB56ObK9KV5flheZ5nwoHHZhluY1s5H8R+&#10;84sCzwOPT6dId0PRORE4nOvi+0zHsh5d2lLXFtbD4+vOH98jqJnS4/s8N4Q33Rjn6dhm9p+Oj4su&#10;OvZP6dER/+YKTioMKroCTpRuwOOS603rlmD9gsEI3d8fR1zexJY9q/C/Uzzwu1Gm6Dl8IeYsWSMH&#10;c4Lpfo6ppKT0zaTgpMLgoqvgROm+fdNBLJg/F3OnfYTD69/BopWz8eqYzRg8aiZmzJorAUZ3ocCk&#10;pPRwpOCkwuCiK+HEupj24W10khITsW/PTqxcPB1Tpk7CpFmLsXXHbmg08XceXdExbaWkpPTgpOCk&#10;wuCiK+GkE6HDuQ3WSZfEOQ9PT08598PJeAUlJaWHKwUnFQYXDwJOOukm8LlIgfNRdEv6yikpKT1Y&#10;KTipMLh4kHBi3XRJOvG1vnJKSkoPVgpOKgwuHiSclJSUHg0pOKkwuFBwUlLq/lJwUmFwoeCkpNT9&#10;peCkwuBCwUlJqftLwUmFwYWCk5JS95eCkwqDCwUnJaXuLwUnFQYX9wonPiOIj0rgzVCVlJQervjZ&#10;6/x05a+SgpMKg4t7hRPvCs7HL3BfJSWlhyt+9u7mGWgKTioMLu4nrcd9lZSUvh3p+0x+mRScVBhc&#10;8J/8XuGkpKRkGFJwUmFwoeCkpNT9peCkwuCiM5x4s1Y+TZVPV1VSUjJs8bPMz7SCkwqDi85wongn&#10;cT6lVklJybDFz7Luc63gpMKgQsFJSan7SsFJhcHGg4BTeXk5iouLkZubi8zMTHlNBn/yNbfzfX37&#10;KSkpda0UnFQYbDwIOLGu6OhomJqaYv369Vi+fDnWrVuHQ4cOITY2Vl6joW8/JSWlrpWCkwqDja6C&#10;U0VFhYROXFwc7OzssG7DRoyasRhvjF2MsdMnYf3CoVi1aCK2bt4g34+JiZHHVC5KSenBScFJhcHG&#10;/cIpKytLuqSwsDC4u7tjx649mDh7KXqPnIe/jd2OP86wxuLtaxBhPhj2WwZi1ezBWLloKnbv2gE3&#10;Nze5H/fXarV661dSUrp3KTipMNi4XzgRSHPnzcOkqdMxZPgovDFkDF4atRq/mOaK7y9IxRNLUrD+&#10;sBHOxA7Cxdi+0Nr1w/4VAzB59DsYM2IoZkybjHnz5sLZ2Vlv/fpUWVkpxfkrtjs/P1+Kv3MbXRzf&#10;17fvgxKPx+OWlJSgqKhIOsK7bUPHOnRzc/dSB/djG0pLS7+Vc6H06EjBSYXBxv3CycrKCu+OnIxX&#10;J23FHyebSig9MTsUP5qbiB4LtHfgdFbA6XpCH5yN7IM6n77ItO2HwP1vwXLDYMyePBSHDx/WW78+&#10;cfBlCnHr1q149913pd577z28//772LJlC+Lj4+XA/DAHZR6LCz8sLS2xadMm6QgJGH1lv0zsV05O&#10;Dnbt2iX7odFoZD/0lf0ysTxTq/PEFwYLCwtkZ2fLevWVVer+UnBSYbBxv3AyNzdHr4+m4+kZnnh8&#10;Xhy+tyAdPRZlo8dCofnZeGIx4bRTwGkgbiX1wa3E3riZ0AtXYnrheHBv5Dn0xfLpA2FiYqK3fn3i&#10;YJuXl4c5c+agd+/eciBes2YNJkyYIMXBnelGugZ9+z8IEU5sU1BQEFxcXJCSknLXYGG/uKpx7ty5&#10;mDp1qgQcXZS+sl8mlg8JCcGAAQOwefNmpKWlKTh9h6XgpMJgoyvg9O/hcyWYeizK+RxMC4TmZeGJ&#10;RclYb3YbTgJMUgJOt+Jfx02hE8G9sGn+ABy6BzgtXLgQ48aNk0CgQ/Dx8cGMGTPkNs5j3S0c7lcE&#10;VEfpK/NVUnBS6mopOKkw2OgSOA2bjf+aEyGgpP0cTMI1STgtFHAyFXCKuQ0nguk2nG7Evo4m315Y&#10;P+fe4TR+/HgEBwfLNB8XVaxYsQIffvghfH19JbCYGuMgHxERISHGwZ/pNjoblvHw8ICnp6csw5Qa&#10;66Z4TsLDw5GQkIDAwEBZjoM+U3dlZWUSAklJSXfq9vf3l69ZL1ci6upiudTUVPj5+cnjeHt7y7Sj&#10;7jhsN5fXE6x8n/VMmTLlDpz4PuvVtYHloqKi5BwbAcg6eP0Yy3J/9omrIfv3738HTmwDy/A8sYyX&#10;l5csz3PI/dPT02X93M72sf26+vWdfyXDkYKTCoONrknrTcPPp7nj+/OS26EklYUec7UCTkkCTjsE&#10;nAZ8AUy3ND1xMaIncux7Y+m0gfcNp8LCQjmgrl69Gh988IEcaDmIL1iwAIMGDZLA6tWrF8zMzJCY&#10;mIht27bhueeew09/+lM8/fTTcs6K6TjWy3o2btyIIUOGYOnSpfjXv/4ly7z55pvyWi2ChwM6r+F6&#10;++23Zd0vvfQSNmzYIOudNGmShADBwnJMM/7tb3/DU089hd/97ndYtGiRPA4hGRkZienTp+P3v/+9&#10;FPd955137sCJcOFx/vnPf+LJJ5/EH/7wB4wZM0bChOeBCx/Y18GDB8s2vvbaaxJuLK+DE8HE9vTr&#10;10+W+cUvfiHPCUHHvztTqj179pTbf/Ob38j9dfXrO/9KhiMFJxUGG10Bp75Dp+B/p9jhv+bF4UcL&#10;0/GjBULzheal4WcLNVh/aDuORw7C1bi+uBrbB1djekudCu6NZIt+WDT17XuCE8EzduxY6UoIAVdX&#10;VznQc4BnWo+OZPLkyXjrrbewatUqWFtby6eI7t69W85NETwHDx7Ezp07MXPmTDmHRedCd8T3nn/+&#10;eQm/7du3Y8eOHbKu4cOHIyAgQC46WLx4sXQohA3PA50Z4TR69Gi5+pAu7cCBA5g4caK8CJnHXbt2&#10;rVww4eDgIOG5cuVK2V4CyNjYWML1jTfekP2iUyMoWY7lWRfLDxs2TJalSyOY2a5Zs2bJNvIYTAsS&#10;hjwWnR/hxf4tWbIERkZGshzn6Fgfl/OzPUyF7t27Vy7oYD8IYOWcDF8KTioMNu4XThw0x02djrGL&#10;V2DJni3YYL4TGw4Lme3ABtPt2HBoG7Yc2oodppuw89BtGW+Q2rZ7OdatmozZMyfCxsZWb/36pIPT&#10;7NmzpashaDggjxgxQs45cYDlggimz+gCuJ2w4D7cRqgRIIQanQfL7t+/Xw7yBBjTaDrHRDfEfThY&#10;c+DnikCmzehqONgPHTpUHo8QYRqRoGPdTk5OEmBs14svvihhw9/ZVgKPcCAYpk2bJoHDsqyDS/MJ&#10;QMKCcKL74t+HqxkJQ9ZDl0OgMJ3o6Ogo20BYsR8EFn9/9dVXJZwIaUKIfaET5DkjyNhGwphOkPXy&#10;PTpH9lPfOVcyTCk4qTDYuF848Vv25g3LsX/NByh2fwPXNH1xI7EvPkvsg8/ie+Nc9JswMtuEn87V&#10;4LHpaXhsmtDUVHxvShKeHOeD10avx4Ll64VjCdBbvz7p4EQQPfvss3jllVfQt29fmQ7jQMwBnYsh&#10;mL5jGYrzKNxOF8LVfdxGV8G6WJagIGzogAgjAoPpOqa+uB9X/tna2kpoEBR0LJzfouthCoyQ6wgn&#10;QpsAIxyZrmO6rU+fPrKdo0aNku6FYCEYmFYjmDiXRdemWxDBYxCUdHes8/XXX5fpun/84x8yZcf3&#10;2Sa6Rboj7s9UIbdzQQRTk2wDj0UX+PLLL8vVjWwD04DLli2T81h8n26MwOSlAUw18vwq52T4UnBS&#10;YbBxv3Di4GlmaoJlc0ci+MBbOB4i4CSgpFv8cCHmDRiZbsSTs+PRY1oGekxNR4/JqfjRxCj8fpQp&#10;3hs3H/sOGEuQ6Ktfn3Rwmj9/Pj766CPpXOgiuPhBd10PB+qOcNLd04+Q4n50SboVfdxON0RHZWNj&#10;I/fj/QB5/RTdBOdsOKdF8HE+iwM404M6OBHQ+uDENtGdcH6H1xwRFGwH66fDoXNjWzgnpVuowfcJ&#10;NNZL4NBJjRw5Uqb7mE5kPQQk92Eb2G6mDQk6tpHnhfsQQEwVclEH03WcL2PKkWlLHoPnivNR/Ltz&#10;IQmBxpQfwUnXyNc8j/rOv5LhSMFJhcHG/cKJgzsH3aWL5mLL4veRZd8P1+I+X5Un4XToNpwIpimE&#10;UzKeGuuG10csxfQ5C6XzuJsl0zo4dVwQ0fmCV5bpDCcO3uwr54joFJh6Y78JCl7QSyBwtRtBQRfF&#10;9BlTeXyfAznnjQYOHCghwcH9q+DEugluAo8LMZg2ZL269vG8EV5sP9NsTOFxf6bZCDPWQTDSpTHl&#10;RhgRIvb29hLIbC/hyjJsEy/aZd+4jek8zjkRaEwX8ga8dG10aYRVx/PUsT10jAQYwcw0KAGvr6yS&#10;4UjBSYXBxv3CieJch7WVhbxn3uF1g1Dk0hefxbevyrsQ3V/AaQOenKVpB9OUNDw5zhvPj9iMMdMW&#10;wPSwuUxl3U0K6V7hRICwnxzQmTqjC6JToOhW6Iy47JtOiSkvps+4Mo5OhfM6BAbneggqAuur4KSb&#10;vyGkmKIjcDiXxDkjwpFzW4SBLqXG1YLsC9tFl8O5KYKSaUW2gWk4vs/9mb7kcdg/3cIM9oVpSB6L&#10;81gvvPCCdE782xJITNlxZSGPwzqYCuSxmdbbs2eP3EaHRhASwkx/Kudk+FJwUmGw0RVw4rduzt8Y&#10;H9yPNYsnwmbzIJS69sHFyNdxNkLAyWQDfjozFt+fGI//GeeD50dux8dTF2P33n3SgdA13Q2cOP9D&#10;F8T5IaasOEizDZ3LEJqcz6Eb4Wo+OgFuJ9iYBtMtliB8OFCzHkKO8z+cc+L8DFe5ceD++OOP5WBP&#10;Z8IyBBhTgHRE7DuPz3PIlBrdFudtdOUIKsKAx2I9TPUxFUmYsRyBR0ASPnRIPA7nmei82O59+/bJ&#10;/fk+wcZFGkz5EX5MSRJi3M66OZ9G2BCudD88vm6ujek6HoflmArkvBVXODKdx21sH4/Dc8NzoOac&#10;DF8KTioMNroCThQHZw6mHEiXzB2PvcsH4ohDHzT698f2A2vx8+nB+NlYd7w0fDWGT5wrB0QO6neT&#10;zussgob6skGU23Vlvuw9uoOO9fC1Dk66BRF8ze2U7lgd6/6m23R16KtHt11XltKV6bito/h+5/07&#10;1qHbX99xdOU6b9e3r5LhSsFJhcFGV8GJAxpTW0wzHTY1xpJ5E7Ft8fvwMBqE5esW4IVxe9F75HKM&#10;mjxPLoDQzQFxP331fVviAN0RTnQldB76yiopPepScFJhsNFVcKL4bZtOiPMxzs6OWLZ4HuZP+wij&#10;xnyMwSOnYea8xbC3d5QO625TeQ9LCk5K3UkKTioMNroSTjpxgM/NzZG3zNm5c4cc6Ldt3y7nYzjP&#10;8iivAqOT41wRFwpwlRvPzf2kHpWUvk0pOKkw2HgQcKIj0rkoLnjgajqm+5j2072nb79HQbr2EaCc&#10;R1PzL0qGLAUnFQYbDwJOHaUb7NUAr6T08KXgpMJg40HDSUlJ6duTgpMKgw0FJyWl7isFJxUGG53h&#10;dO7cObS0tKC5uVlJScnAxc8yP9MKTioMLjrDia/5z6ykpNQ9xM+0gpMKg4vOcOI/rpKSUveSgpMK&#10;gwsFJyWl7i8FJxUGFwpOSkrdXwpOKgwuCCfejZu3HNKt7lFSUupe4mebn3F+1hWcVBhEXLx4UT7E&#10;jk+I5fOFeKdwJSWl7iV+tvkZ52f90qVLtz/9+kPBScUjETdu3JDu6cyZM0pKSt1c/KzzM/9VoeCk&#10;4pGIW7duKSkpfcf0VaHgpEKFChUqHrlQcFKhQoUKFY9cKDipUKFChYpHLhScVKhQoULFIxcKTipU&#10;qFCh4pELBScVKlSoUPGIBfD/Ab3rWFU15dnDAAAAAElFTkSuQmCCUEsDBAoAAAAAAAAAIQCJFgAZ&#10;PRcBAD0XAQAUAAAAZHJzL21lZGlhL2ltYWdlMy5wbmeJUE5HDQoaCgAAAA1JSERSAAABeAAAAVII&#10;BgAAAPiqxPYAAAABc1JHQgCuzhzpAAAABGdBTUEAALGPC/xhBQAAAAlwSFlzAAAh1QAAIdUBBJy0&#10;nQAA/6VJREFUeF7s/Qd4FVeeoI3v8+1O2P6+mZ35z87Ozuz0dPds93SYdge77bbb7dDtRMYEASJK&#10;RCGSSEISEpIQCqB0lSUkAUoIRSShnHPOOeeccxbv/9SVwBhjG6e2Tdf7PD/ErXCq6lTdt37n3Ar/&#10;hackI7+Km4HxeAcnUFrdRF1TJ0GRaXjeieVORDp9gyMrU8rIyMjIfF0MDQ1ha2tLR0cnTy34+PRS&#10;0orquRuXg9/dJG7fTVbKPjm3mlshKXT2DK5MKSMjIyPztCwtLTExMcHs7Kzy/49z//59FhYWmJyc&#10;ZHFxcWXox/O5BJ+QWUZRbScxaUWU17bS0NpDSEwGueXN+ISlP4Xgl8TKTzPS001nezvtIjo6+xib&#10;WWDp/sokXzZLCyxMjzHUP8Lkgvj4VMtZZG5qnJG+EaYXPlrZT2aB2YkxRofGmRH1L/bHF0QqYJ6p&#10;kRFGR6eY+9TVkKafY2Kwj66VupViQMw7/6HjQZpuVkw3zNjUPE+9eV8VS6KuJ0bo6RlV1vUXrjYZ&#10;mW8hY2NjaGpq4uvry/Dw8IckL8ldEntmZiZnzpxRfq8/jS8o+GIa2/roGZggNDaTnPKmpxT8DDNj&#10;KViseZMXfvqf/OfPf80LL+1CkdzCyNz9r+bLPdNLR4YrF49aEtktPn76yU8wRNk9T0y2XyGpdXpl&#10;2KfRQZ6fA5baN8geEKeIL7wx0g6u556pKTaKWKrGlod+POLsRQW+Wrt448c/E3X7HM899xzHHWNp&#10;HF5gblrU/dyCWK95MV0R3icNcIqqo2NKOfOfgPvC5fPMTE4zJ4lc1M/S4gIzgy3ke5vy3mprEnvH&#10;xKlVRubPj7m5OdLT01HdtYugoCCl5CWxSzE/P6+U+zvvrcLzxg3Gx8dX5vp4Pp/gM8oorOkkKCqD&#10;8roOmjuHuXknhvSiOnzuPp3gp0djMfnjDnSux5KYnkqIxX42HXMlo2MU4fgvn8U5Zsd6aG3sYmju&#10;acU7QEGAgjNvnCWy8WkN2Eq62xUuHrAjue/LEnwVAefOcck4lJJP/XlDEnwRHgcOo6V/g7CsEkpK&#10;SmjqHhCZcTlB+ha4R1bTPi0JPhunnccwD6qkZVI585+AaQaa47HfacDd8kFxol1gtLuIO8a72HHs&#10;KGrPGRDXNSILXubPEknkMzMzxMTEsFVFBR8fH0ZE612SeYaQ+xENDW4IuXf39DyxC+dxPqfgS8mr&#10;asfjThy5pU1UN/Vj6XKHuKwKvO+mPaXg4zB77xB2Se30T08x1BqE3jsauGV2MjwjMryJSaanJsWG&#10;TTMvNmRxfpZJsZFSE2ZM/J2eX1RWhpQNTo9PiUqZZkKMkypiam6RpZVxD8qZEBnjvPR5SipPqshF&#10;UaaYZ1yUNzbOxNSsUo3S8IW55eHj4y1k+Fo/FPzSgljWpDS9tA6TYjkLynVAzDMvlj8uLX+yhgQn&#10;kw8Ev7Qgxk0px42NTTAltk2suXIZU8pljzEhsmppnR7l/tI8s9Ni+8dGGZ8qwvf02RXBSymvtB3S&#10;OGl+sX1iPT6YfVnwNw6fwsQ1g9qVk/z9pRlmJ1OxVz2CwfU0ykSra34xCydVIfiAEmr6xpXlTUzP&#10;iXWWzkoiaxAnxemJ5TqX9sPcotS1tlKnoqkoDZudnxOfRf2LfTgubY+o/0lpG6UypH2wMCu284My&#10;ZudHaS325uyvd+KY3ET/5JyyLkYHGihI8eXC80YkyoKX+TNnamqKjIwMdqiqEhwcTGxsLH986208&#10;PT0/0nXzSUiCt7Gxob2j4zP8yCoEn1HairN3FHHpFWQVN2Nq70dkahm3Qj6n4JsD0H3nqBB8C61t&#10;ydhtPoL22TMc0PQgtb2RyjgHTm5V4f3169i6bTtXQ6rpE5LpqYvCcsMRrtpZcnLL+2zdsYeznsV0&#10;jQ3R3xSB5dZDnNPXRstAlNMYju1xWyK7lxgfbKQ0+CqaW7awcZ0qx3RukTkxy8RANbk+hhzcuJkd&#10;h/Zy5MhxNITg7wnBDzflcstwGxs3ruW93SfR9SpkROry6Cslyl6XXas2suf0EY7sP4aWuq0Q/DwT&#10;nYVE2Oqwd/1GNq45hIFTLNXj3eSFWqO1YzUbNmzgtPVt8rtWqkbZQTXHeHMyNw2OsX3tRvYbnubg&#10;WnV0hOCLh8WJpCERj4sn2C7K3LxBC5t7xbQ97JxfFrznwaNoXwkgsbyZpqYeevqKuGuwj3f+9Qf8&#10;5PnX2XDZl6queBy2qaFjfo0zRw6i8u7rqJmGUDcgToLzIwwV+WN6RI3NYjnbtxnhV9VJe08GjpuO&#10;oHPqFLvV7AnOCcV6y1HMjPXYvmOr2J6NHLBLo3l4hoXZAZqS3Dmvup1N61XYvecKvrkhmKn8kf/8&#10;u+/yy9W7OOiZy8C4aFIxSVtxKLovGMuCl/mz50EmHxYezmuvv84LL76Io5MznZ2dTy13CUnwlpZW&#10;1Dc0Pr3g49JLScxvwtErmit2t7li74+hlRfhKWXcDE59asGbvqPOtYgq6lubyHI9xHvqNiS39dLV&#10;EoT2r15kl3k05U2ddDYGYfT221y4WUJ1fQ0l4eZCeCe4VdZFbfENDvzrT3hzvxPZtRWk+Zmw9ZVD&#10;+JU20lHlzrHfvsMe9xIaOppoqfRCf502vm1jlCbc4NyLe3COLKAmP5EgTytO3a0g++5VTr22BkVE&#10;Hc0lcdgcWctvhODvCsEvzk4w2NlITU0Gt6/qc2KzqVjfJgoCLnFG9SQuyV3UpPtivPOPrJG2pa+d&#10;ZCdTLuwy4nZGFTUJXti5ueMWGMQ1GzPOuCfR0tZJ//A4M5KXlUgZej33TA5y/IgFQbntVMdYcvDd&#10;t9kpBF/QW8mdUyfRP+9KdEEN5REOXHC9S3TNg875ZcG77l7Fc//r3/jBj37Gj398EEVUPu2D8Vht&#10;3c8F+1hyOoaYW8jEcuM7/MdrOrjHZNIaocfm1dq4i3pt60vF4tUtXHG8R15ZFbn+ZuxzzyGnNISL&#10;P/85qhcDKK7vprM5hHM/f47fHXUTrbkKCm9q8/Iretypa6WrPUqcxNWx8M+gsCCH9FuXOOqdTlac&#10;Kyd+uQ3rqAraxIlgucUgC15G5gGS4KWrZFJTU/n5L37J937w7/j5+T3sk39aJMHb2dnR19//2QQf&#10;k1WPV0otAek1uMVXoIgsJlwMuxH0NJdJSoKPQf+3v+Wl373LqrVb2LRWB4/sOobmJhloDRPjtmMV&#10;28zw1BjdOdc59OpZIY1BJhcXGGsvxvvCWkwTW6nI9+PMc1uwjmlgfH6OvuoEXA6/jCKlhvZKb3Tf&#10;PYpT+TQT84N0CcEbSIJvHCDdR5/X/vbfefWdtSKDX80729TZ6xZPtI8tB9TdKO2fZmmukzTPyxwS&#10;go+oH2G6tYhAq7Os2ria13/ze1a/b0B0ZTFxt66hbxJKw4zIvaeribG+wOkDCpKbKrijr8bvvvdL&#10;3lizgY2r3+INNR1sAsO4bXGSPZpXuJ1cTnvvEJNSEish7bzhbK5fMcfSXbSGZpdYmMjF45gm2kLw&#10;+bUpWG5fzSs/e5m3RGa9QZT58jE7Qop7VwpYFrzHwSOcNvAiIreC8vIWekfGxJg8XPeewNSniMbJ&#10;5T54hx0HOOOUQeXAOEuTsZhuOsa1WNFiKrqN2o+e47cvi5OVWM66te/xsn4o6QXBXPrVeizulDI4&#10;M8twRyQGz7/P5YAyBkRLbKAmgNMvqeOaUkVDjhM7/uOX/PbNVaxdt5Y1ItZZ3qM43xfdF9XwzO1l&#10;+qHJZcHLyDzgwdUymprH8LxxE7/b/mzbvl15dY0k7c/SRWNvb8/g4OBn+5E1NKkC90Qh+MxGXBNr&#10;sI4sxT+x6jMIPpYr7+zDNLiYmo5++gfGmF6QeqdnGGwN59Ir+3BN72R0eoyuTFcOvHaR0JYhpu4v&#10;MdFTQ5DRaq4kSIL35/yvduGR08vs4iw9VeFYq/wG68RqIXhfDFafwatpkamFoQ8E39BPqpDyxufO&#10;EVzRSF9fH30DQwwPtpIW5MgBDT9qR2e4v9RLjp8lJ6Q++NJSsjzNOSMy1aTeRpJ97LhyzIC4ykJi&#10;blljeC2GTuHWxQUxzskQHUnwDWXc1tPjsGhdJLd1LS9naFTZ5z49PkJz2k10VF9k9TFLYhtXzsqS&#10;4AcycDGzRuGdx4DYkUvzpfid1kJfEnxVMhYqJ9G5EkRRd+9ymcMTTM89UOKy4B/vg5cuteQJgv/g&#10;R1bpDJOJnYomFvcaKM+7w54fqWMdkkVjr1iGyAD6xyYY6IjB8FcqOETUMDw3LwQfjeFvVHGKa2Rk&#10;fpahtnsY/nYvLvGV1Ge4of6KFu45VbT2inXtH2BwfIjO6kBZ8DIyT+BB5p6dnc1rb7yJu7s7o6Oj&#10;D4W/eetWZZ+89MPr02Tyn0vwLR292FwPYqeOA/svOrLljK2QlAUnLjmTllOm/EHzk/lwH/zA7Mpg&#10;JY8Jfm6Kwaa7XFn3Pvo3sygsKSYn1AkdNQuiOntpKL3F8f/4LcfsYykrKyTR24IDay4T19ZKR9XH&#10;CL5ljLIEF46/+DY61xOoq6ujrqmV9oFuyqIUnH53K9Z3i6nKi0ZxajtvCsGH5eYQ56LH3rOupFak&#10;43NFm4PbDIhtbqQw6Arn1c7iGF9Hcaovpvs3sEXqg+9uI8VVj4MbNYQo85aX09pF/9Awgz2tVJfk&#10;Eul4gbMmNgRWPPg1VOy0hToiLU5w8vhVbqdVUxpnx/G161GXumi6Kgg8p4b6fmP8EkuWy2zvFydC&#10;SdgSDzJ4Dc4Z3ya2WIwX07T2DjAzX8KNQxro2ISS1NAjTgoZHyv46pZkLN9+gwO6nqQXVlFX30B9&#10;9xA9bULoTyP4pDpaGiO4vHodB6/eJbdElNHQSFNfP501YRj+XgWL0Dyqe6Qfe6VsRBa8jIx0maT0&#10;46rmsWPLV8t0dyuzdSmmp6eJjo5mh+pOfP38lDdEfRqfS/DSwianZjgYVc21rCbe8ivgn01Dials&#10;ZX5+5cqST0QSfBLW75/ENa3jI4IfaovC9G0NbmR1MTZ/n6XZQZrir6Hyi5/zo+//mF++uBentHYx&#10;boL28tuc+v4f2L71bf7v//0Bv3z1XS7dG2Roepie2jtc2aLH7ZZlwXdX3+aKkHJA+30mhhsoDTjP&#10;ez/+D77//e/z/Vc3ouJWyGBjLglmW/mPH/2Q5/7wBirqWpxbrScy7G4a0q5z9I0f8r1fvcprq/ai&#10;q32FpI4pFtoyuX5uI//y3e/zm/c3oKp2hotHxcmuf5HZ3jzuXNrNb7/3g+XlrNHE/PoN7M5sVH7+&#10;3nff4YjFPWof3mkk1d0i02Uiy939Jv/6/X/n1YNq7F1/FBOLCMqGZ5ltjcHqwFp+8W+ivP/7I76v&#10;akpAwYNfaSXBSyLfyPP//K/8m7RMEWt1vSjtHCPdYTdv/PK7/PywDfktCXjsP4tNWDWtSsFniwz/&#10;DLYxTbSPjTFZeYNjb/+W//ieKOMnv+THp/xIy7+L2e/34RZdtyz4znjM3jggWnPNy4Jvj8HsrSN4&#10;pncwMjlES5IV2371c34orcdzL/GacRS1NaJFcuyn/OzFl3njSjzdorUkCb69NALjNyxI7ZYFL/Pn&#10;iSTkVatW4ebmpszcH3Wp9H9J8lImr6KiQkNDw8qYj+dzCf4Bx5KbsSvpZlVoJd+1iia9pW9lzKch&#10;zkiLornf2s3g5ON3US6xMDdOX3Mnw2KcMrlbWmR+coDW2hqqq6qprW9jcGqepfuTdJT7c+45VRwi&#10;CyirrKK2oYm+iaWVyxNH6GvrUd48tfTwc68QkVTk8nXxzTU1VFVVUVXfRPOAkLVoMUwOtFFTU0WN&#10;qMDWjm56WnoYn51nVgirs7Gaqtp6Gprb6enpY0K6vnF+imGRkUvl1DY30ybm6e0cVN4xe39hmrG+&#10;duqlZUjR1EHvwCD9nU3Ln6ua6Owb50PnOMH9mTF62huV09RLd/q2dtLXN8bMgpThS10lzdQ+KFOs&#10;n1RXK3OKmGaos+WDZYpoEtn31Jw4MQ+201Qntq29j8nZcYbEug6MzTCn7NMTrSXp8/isMqu+PzdC&#10;Z1O9qHNRRrWo+45hJqbG6BPbMCimWRDzLMyLfSU+D02sfF7Zd0PKfSftt0Ha6mqX16OmlvoesQ0z&#10;M4x01VJbJ+qxZ5x55QGwxNz0GL1N/UxKSYK0KTIyf2ZIjyFoamr62EshpWHS96e1tVX5OINPQxK8&#10;QqFQtgQ+s+DNCjrxrOhFI6GB97wzKO4aWhnzp2JZ8Nq/3sut/P6nuI1fRkZG5s8HKXO/cuUK+fn5&#10;n13wqR2jFPSOc7dhkJvFrXSN/cnud19hWnkdvNUWHe6WD8mCl5GRkXmEB4LPy8v77IKXrl9evH9f&#10;NM3vK5v00t2jf1qWu17mpqUuBel5DSuDZWRkZGS+mOBlZGRkZL65yIKXkZGReUaRBS8jIyPzjCIL&#10;XkZGRuYZRRa8jIyMzDOKLHgZGRmZZ5QPCV66i0oOOeSQQ45nI6SHEZqYmCwLXnr2gRxyyCGHHM9G&#10;NDc3c/nyZVnwcsghhxzPWsiCl0MOOeR4RkMWvBxyyCHHMxqy4OWQQw45ntGQBS+HHHLI8YzGJwpe&#10;eui89MB4Of58QzoGHj8u5JBDjm9HfKLg29vbaWtro7OzU44/s+jo6KCxsZH+/v4PHRNyyCHHtyc+&#10;VfDS27xl/vyQ3uwuHRw9PT1PzOy/6fH4sSyHHH+OIQte5ok8ELwU0vsfvy3R0tKibHU+fizLIcef&#10;Y8iCl3kikuAlWX7bumik9ZUFL4ccy/FQ8Lm5n13wC5O9VOdlkZaURJKI5NQ08hoGGJtZXJlC5mvj&#10;/hLM9tPa2Enf6DQLK4OfFlnwcsjx7Y8PBJ/12QU/Vu3PwZd+zc9+8CN+8rOf8YsXXmazVQqVPTMr&#10;U3xO7i8yPz1MV9cw0/OLfOPepb04y/jIED2948wtfUPf9L00B13hmF10IiS7hYmVwU+LLHg55Pj2&#10;xxfqohmru8vBHaZ4RRXQ1ttLb18fg+PLL8D+QixOM9qSgodHCo3DU585+/zKmWgi3t8TA4tEOmfm&#10;VwZ+w/gqBD8yzEBHNVmx0dwLCyMsLJyIyDRya3vpG/zwsfNUMTRAb1s1BXmV4kCsJL+gjq6hIYaf&#10;NO1Thix4OeT4ID4Q/OfoohmrD+PgbgVhOS0oc3aReTM3THfXABOzCyyKz0szQ3R19jM+3kd7Wwfd&#10;rQ1UVVRQVtZA+6B0MlhiYWqELvEFLy8ro6xcGj7OzOQgHe2DTM3NMT/VR0dTOWUV5VQ2dzIyP8f0&#10;xAAtze10NNeJssqpqGqla2yRhflZZgfbaKgoo7S0jMqaNrrH5pkY7aexsU1ELeWV1TR394pl1lNT&#10;307v5ByLC2K+sU6a68R8FZXUdvQzMjvH2HAvzU0ttDTUiPIqqGnooqu1CJ9rF9ml6Ulu+7DYhhnG&#10;B1toqCmltLKGpl7R8ng8s1+YYnygmfpqaZpaGntHRB1NMdTfo9wJtbXVVDe10dHVRUNtPfVtos5E&#10;HT5gaW6cvu4u5bQ1NS20d3fT01VHTaUor6aBtsEJpJ6xpblRBjprqakopCbdhbNaCgKE4EdnR+hr&#10;r6aqUmxfbTMdI9Oi9bFS+BN4ouCHB2lOs2fTT37GT3/4H/zsZz/nl7/eyG7LHEpbBhh55Nj5SIgW&#10;T39XM5VVzfSIMvu7m6guLaIo1poD6uaEhJhz4Oh1Crr7GXzS/E8ZsuDlkOOD+EDwn6eLpjaEg++f&#10;5orCm8i4OBITc2mv9uGSgRdZrUNMC6kttARgpONGWpoLpw6cxkj3NAfV9rJrw17OOObSLL6QNdFO&#10;XDqmyh7VnezefoqL13xJi3fn1Bkf8oXAyyMMuHhahZ27d7LztA6OBRVUpLmhvvk4+hdOrsynhZ5v&#10;E70DPfSnOGFyaB87d+xit7oBBj4VpITZs3m1Jlq6x9m+bT1qOpZYXtFl/1EjTO+WC2mXkOujg47W&#10;bnaq7eewuTu3kgqJ8rFkz/uaXDinyc4tO9h7yAgDaxdOb3qFH7+shnlIPp3tWUS6aqBxaAvb9+zl&#10;iM114jtGV2pJYp7RhlTuOZ/ixFGxDYc1OWEfQmxOEresDDlw6AzHtPawSf04Z4wt0T55kv2izqLK&#10;esScKyX0ZuCgf5HDh7Q4cswMSytzFJbSMnex89hptD3jKeocpqPACyfjnRxQU+HEgfd5aYsBntk1&#10;1OX44Wp6kEMHxfadOoe+byZ1gzMf2zr6WMFnubNjkzF+cTlU14vsO96VA1usiCxuou+RY+cjMdBB&#10;bZo7R496kFlbR2NROE6K28SHXWW/LHg55PhK4osJXuqD/+2L/OLH/8mvnn+e114/RUCiFUfPuJHa&#10;PLgs+CZvzp9QkJhgjfqqI+gEFNA50M9EiimnDitIKo7B5vD7WNzIoW9ogvHKdNx2n8PJ3YJd+52J&#10;zw3lqvoabOKLGBSSyLx5kjfO3SIp0JzNLx7CKq6a6dFe6gJN2L33BuV9w8xO9NBSW0NhTjJ3XIxZ&#10;q2KDr5sha355lNDiCuojL3NgqyHhrb2khLiy54AHkaGuXFy3Bdu76RRmRuJmrs+OXSbYm19g3Zva&#10;+Bd3QH8ZMQojTp5U4OKi4LRBNO2T3ZRGWGJ84TQh9YMMV97D6sppzvsUMSfqSNlZtdBLpvsVdDXO&#10;45mQT2GyN0ZauuhdMuPyqRMc1/ajuCkL15PHOKnnT1lTBi5mdjj4FzEszS+Y707m2r7DnL9wi7qO&#10;SiKunOXCJTvupORRGGeP1hEDnEPDuW5yCAMXb4q7RcZcep19WmbcTIvHQ+cY2lZe3E3NpjD6Khr7&#10;Tbid28rIx/we/rGCz/ZEdZsl9/Lr6Rvup77IjzOv6HAnu5LOtipKstJJS00jPaNItLZ66elsVLak&#10;SgtjCHE7z5p1F7mVWERzewPlxYUUxjzI4E1RO2BDTE4mKekZpGeWUtM2wPDgAN0NZeSlpopy08nI&#10;KqO2rZvejjpKS8ooFmUUFNfTJdZP6tqRBS+HHB/EFxO8sg/eHJ+YIiHtAQb7+phu8uLCkwSfaIvm&#10;MScS6vuYmhtnotKTUxoKYuMd0NR0JLVxgJmlJZbmZ5nq76Qt14NDBxRERDpw6JAT2e1DzM0O05zu&#10;yl41O+6G2LJ7jxu5nSMszA5Rl+TK7n2e5NUWkO1xGYMTWuxS3cqaNet4casN3j42bNnmSXl7LfUJ&#10;Npy5cIemqV4yhNj37LHDy+4Mb/zvX/Dulu3s2qnKtq0iEz9ugKmVJYdOBlI3NgPj9cTcdPiw4IX0&#10;47xsMbKMpH1hiYWhIoJdrTB2SKVf1JFS8KOl+Ovt542fvsraHTvFem1ny+YDXLpymQv6lpi5ZdDb&#10;n43rFSuuuWcy0PcEwfekcE20Oux9cxjqTcJm32Zef/ltNu7cJcpTQUVFE4XHNU6ft8UnoYrh+RmW&#10;OkK5rGNLUKgjZzat4fU/rGHTTmn5KmxXPYdHegt9H/N7+McKPtOVbe9qYmLngX/gHextddh/wpPU&#10;shraUt0xOyxaTltVRP0d4bh1AqmRduzbtJ/jp9bw/nsv8IP/eJMdum7EiOHHNK0JDTZHXRJ8oCFb&#10;Vqmhfe4oqirb2L7hIHqehXR2t1ARYs3ZbSrs2CyGbz+J0fVocu6ZsnfrYU5dOI+2SSBFYv2kzF8W&#10;vBxyfBDNTU1c1LtIUmbGl9AHvzgNPYEYCJFHVvUzNjfJZPV1zoovcmKigmOnrpPROsTMwgQTNbeE&#10;4O2ITXbjtKY5UaWdTM4vsDA+TEdJKRWprhzcb0dkrAvHDpqT0NDDzPQgdaIc1YOOhIcq2LP/JiV9&#10;4yzODVMn5LJ7nxP3Yq5z+j/24RNfx/zkAHkhDiKDt8XXT4HKLh9quuqoT1Jw7mII7TMis74rBL/X&#10;AT8XM9TfuEB8q1Dq4iyjg700VRcT5eOIxtkwWqZEPj7RSIyX04cFP1hFkp8NxhZ3qJ2cY643l9uO&#10;5hg6ZyjlrBT8eBUhxvqcPelO0cisyOgn6O/uoasmEbdrCq555jA4KARvrsD6Zi7DA08SfCrXLipw&#10;DihkdCgTV83zmDjFUj+5AHMjdLd1MtAUg8LQHPfIAnqnp5it9+XiuavcibiO0b6zWAXn0zYjpp8d&#10;pKOtl5HJWT7ugtZP7IP/2XP8QsSvX3yJ19T1sc9qobV/iKHueioKckmJjyLQVZeNW03w9bqEyitq&#10;OPnHURBty969TqRWVVCRoOCAmjlBQSuC99dn85samMaW0dFURoXXGTSOXqekv0+0DKopys4mOeYO&#10;vranUDt0hfAAPXatPo1/Zj29Ax/cuSoLXg45PojG+gY0Dx7nZmzal/Ej6zwsleN17BKnLP3wCYkj&#10;1luHw2pmTxb8MVdSqnIJunIQfUN7AgJCCHF14bK6Abd8rNhzQLQEylK5Y7SNS04OBAText70LAdd&#10;RAYX48y+jwjelbiUu1i8dQZTx0DCxfTmp0/x06223PokwR/0Ii0tgOuamzGzvkHkvUDcPNwxtQvG&#10;74bdRwV/2oFbnubixGNJdGE55VleOBgexML7Nnc8rNE1uYJTcqPy8k6l4JfGqI1xwlrrCDYu/kSG&#10;e2Flfwuv274oPqvgA4sYXRog3+cyl8/p4HIzkMiw65gq/IkrLifp1gV09C/iLNYlzPkAW/ddwCsz&#10;l2jXC1y8YIKHt5j+rjMmtqHkNA8v77cn8PF98B4ik76Mf0I+dWJ8a0cXPYOD9HdVkuVhwiXN4+wU&#10;2faG1W/yq9UX8fIzY9duWxLLyilLdPh4wQeLE6xoqWW29zDQW0dFlAUax13Jbczlnp0Bp/drsmPr&#10;Bta++war9hoSHmaKhtYNSgeHGRwZebiOsuDlkOODaGxoQOvEGYISP0cGP9mehplxAGkV3Yi89CEN&#10;4supsvZN3nhjL3p6JujqelFQEICVbRilPWPMLUwx1RqFrVU45d1DDNalYnd2Pe+88TpvvnuMa5F5&#10;NJeFcdXiHtU9vQxW+2F56l3+8NYqNl+4Q/VgP+1lEZiYRlI/NMXi/BhtReEYm0RR3dxEibsxGm+9&#10;yZtvvMH2/adR0fMnKi6Ai4YxtAy00S7WxcE1lV6RyZal3sXYLEFk4j20Z/qive+PvPL2enZbBpDa&#10;0U1WbAjX7FLpnhYnr6lOsqODsXWJICdZweVtWzlrfk9k0S0Uhl9CU+UVfrfuCPpe+fTPP5Ybj3WS&#10;F2jGwU2/45X1eznplUq51JfuG4BvRIWo73LuegVwO7KSsZESQr0CCYyvYWxl9oXBInxdAwhNrFNe&#10;8jjfX8s9xxPsWPcqr6gcw+heKa1TIjnvysD51G7W/P537NDawXFdJ1IquhjuLMXffB+bVr/GKzvP&#10;YZlcT//H2V3wNH3w/Q+PlQFaqwK58MudWHmk0treRnmkLVt3mOJ725zdao5C6lWUJzl+vOAf/ZG1&#10;T7QEYizROGFDXJYrZ14/hkt8NZ3NZeTeNuTAETPCw83RPOdDlVj+0MP1kAUvhxyPxgd98J/jOvj7&#10;i3NMTc4wv7C4nKmusDg7JeYfYWRkjImJSRFimvkZpqZmWVhc4v79+2Le2YeflxZEOROjYnppnnGm&#10;ZueVly1+MF7MOy6NE5maKGthaUk5flIavyTKui8+z4vPk9L00k1Sk4wryxphbHxCOc/s3IwYP8fi&#10;0qKYdobp6TmWxHwLc1I50nCpjBkmxkYYHhllbGqGOaksMX5KGi/WWboMdH5WfJ6eFcOnmBwbZUKs&#10;g3Q56PysWOboMMOj40zOzIuyH60RgVju/MzUyjSiXmbmxLouMDszw8zsAktLT/j/nPj/yuz3l+aZ&#10;mZa2Y3nYfWma6XHGHixTeVmqtIrzTE+MCRkPMyb+jk9MixPqolj8AjNTYrg0/dgEU1I5j63io3w2&#10;wQ/SUZeEzTotLhhf5+bNm9ieOcIvNhhx86Hgq6nKdOLIttM43AolKdIK9U8VvD1J+aGYbNJGR+GL&#10;l6sD5hp7eVv9six4OeR4ivhCgpd5dnmi4EcGaSsJQ1/PR7TaWhh45FgZ7O6gxNuSU6vf5q3XXmP7&#10;7gNsPOVCRMxNDE0CKGhuoa3hLtePv88OlUv4RHtgePkmCQk3MTG5SWLiTa5cDaWiZ4Ch/mbqMr2x&#10;sAqjvLmBBJuL7Pnd73jvrbfYvf8EBw2vk5JyU7SsImkQy5YFL4ccTw5Z8DJP5MmCF62boQF6ekSW&#10;PTT8oRubRkaGGerrpbujQ3ncdHZ20dHdx8BAn3L6IdGiGB4eoK9bet58D/3K4Q/G9zE4KP72iumU&#10;LS8x7WA/vb1C9mK+gd4eOkWZHVK5Xd10rUwvjZcujXx0PWTByyHHByELXuaJPFHw34KQBS+HHB+E&#10;LHiZJyILXg45vv0hC17miUiClw6Orq4u+vr6vjUhra90YnrSODnkeNZCSmiUF5885u4HIQte5olI&#10;gu/t7aW7u/tbF5LknzRcDjmepZCOc0ngg4ODH/L2oyELXkZGRuZbyNLSktLRTyf4z/G4YBkZGRmZ&#10;r4fPJPjP80YnGRkZGZmvh88k+Jx0WfAyMjIy3xZkwcvIyMg8o8iCl5GRkXlGkfvgZWRkZJ5RPpPg&#10;5cskZWRkZL49yIKXkZGReUaRBS8jIyPzjCILXkZGRuYZRRa8jIyMzDOKLHgZGRmZZ5SvT/BL89wf&#10;ryc/p4busRnmpWHSe1gfia+Mx5ajjMUZBjtqSEppYHhGrNvK8C+V2SHa6iopruxiWnz8CrdQRkZG&#10;5qkELz0628LCgurq6i9R8ItT3G/15sJpN9JaBpXCk15YPTPYSEpyJV0j0ywqJ/wKWJhmvKeSrNxG&#10;RuenGeioJjE2l+QwJ1R2uJNeVqQU/cjswsoMXxKjZUTeUHBZkUSf+CgLXkZG5qvkaQTf2tqKQqFQ&#10;TvMVC36J8Y48brinUNM9xsKjGfaXEOKf5f9P99CS7sDJM7dpmBRnsMp03JwjiQp2QGW7C7Fpsbjd&#10;yKVnau5D83+eEP988HmklHuethjbCsGLz0uPjlsJSfsf/iwjIyPz+fiGCX6R6cEGEhMq6BwaZW64&#10;kpxYLzzcXXEJCOFGZCkdw6NMNWUS4+WBm4sb7jcjSa8bZrCrkvjYFGJjI7gdlEPz5CzzCzNMiEw9&#10;LaOOobkFlqTMvbuUuLAgbpur8s5aLRSRRVTXlxEfnU3yXSmDv05aaQHxiXV09zRTFuOCu5sLLi43&#10;CY4qoWd6hI6CGPxdXHB18cQrMIOKtn66GwtJjokn5d5t3Fxv4huaS3WvaAHMDdNdnUC4nwterqbo&#10;nNPljHUifXODtFfEEeoryr51h+jSBgYXl0QljNJWVE5JTiPDS7LgZWRkPj/fLMEvLTBY4c++XQ7E&#10;FRZS4HcMvXOqaGgeYp/WAZ7fbEdKXTvDxYG4XDjN8cNHOKR2HA2LeLJibdnx7j5OXjBA93IwxaPT&#10;zAmJduS4cuyED1VjMyzM9tGWac++7Se4dPQ1fv3KNk44RnAvxIFt2xT4+SlQUVHg66tg+15fCqqL&#10;SHY9yvF9m3nnpV/yzlFvmif6qIl0wVhDA80DB1E/qI+FZyQJvgbsXH+QCwbnObpvL+p7tLEJraaz&#10;IZ47lrs5fGwvWpq7Wad6iL1WUVRXR+BtsZMjmvtQP7APNXMFIfUDIn8foDI2mfjQYnrkDF5GRuYL&#10;8M0U/E47QuP8uLRnB9cT8hmZmqCvxIf9am5kNfUwMVBOengIrg42XLmwn3dULLgbasHu1RcIyWpi&#10;SmTrSp4oeCdOaipISFBw7Kw/jULYxbHXnyj42hGxVgtTYp4QzA5qYhpfIz5P0N+QQ4SvL07WhpzR&#10;PMChs1YEexuz/4Ad0a0jzPWIbN7FkEsmN4gMs8VI34TEjjHGu7K5rjDi5NVbhPpbYGx0lfSuMSbq&#10;o7E118fAu1BZD7LWZWRkvgy+mYJXVRAYqGDXbidSavuYXZihr9hbCN6ZpJJM4q31MdLS5YSmBuqq&#10;6/ndpiuERig4oHGT4r7x5StyJB4I/rg3laMzzM/00Zrh+NSCrxkeY7KvmGCL82iei6dmfIThlgyC&#10;jHQ4d1Is//AeVDZvYc9pS4KDFeiZRdMtFrs0Vk3ybQWX9BX4+Ii/lnHKbHxxpGy5D95Ygbu7LZft&#10;kukVw5eGC7njaIupU7rI32XBy8jIfDl8QwVvR0jULc7vPoJ3egVjUgaf4cT+vQrupfug9+JRXO5W&#10;MTQyTM09BZv2WHP3SYJfGKarxJuzqi4ig55icrybyhgzjmvYPJXgK9prKY4045yBKQnNiBNNH/Xp&#10;Huivv0Jw5QjjnRVEO19GU9vmyYK/7EFYiC2GRnZk900y2ZbOrasXOGvmQYDPNYxNnSkYmGKqJRGn&#10;a8YY3shnXMwvC15GRubL4GsX/Mnth9ESAr1ma4utrTVm17TZ8L4NMfk5JNnt5uSp05hZWHBZ9wCv&#10;b7UmKi8Jz326nD9nwTULc4yP7ucXWy0IepLgmWG0IxuXvcfYp2uDtY0rTqZaHD5sS1quA6f3nOKq&#10;awR3Q5/UB+9FVvZdHNV/wUsqJ8S6OeEVdI+0zHis9+hyzsgWm8sXOb7nAJvPWD1Z8NciKCu/i8vF&#10;3Rw9fxlbsxMcPriTE9b3KCn05/rl3VwwM8HUUJdTpvbcKZbmHqE5v4SC9HqG5B9ZZWRkvgBfn+CX&#10;5rg/VECArRkXzp7l7Eqct1Rg55JIQ/cgU93Z+Fw15vwZLXae2MMP1D3IbOiiPT0c90sX0dPW5pq1&#10;I6YeCZRWpRMQlEfH+AyPXr2+MDVCbbwrehd0MTBwEPIO4XZgBq192UQ6W3DFLJjkghS8vNMpLk7H&#10;yyudoqJ0vP3zqK3NIdzqLDrnpXXT5ZpzGAVtfRQG3+CaWFdDAwOu2d/EIyyZsrJ0ohJrGBXLXJrp&#10;pV6UFZtcy9hMP5WJfpiJ6Y2uGmHv7UtMah3j093UZ3nhYCrKNnbCP62BcbEzYJCapHRSIsvokwUv&#10;IyPzBfj6BP8pzE9P0ZQaznVHBdeuXeW8iQ6qN/NoHZ5dmUJGRkZG5pP4Bgt+gppoHyyM9NHW0eOS&#10;WzBJbeNMfck3l8rIyMg8q3xjBS8jIyMj88WQBS8jIyPzjCILXkZGRuYZRRa8jIyMzDPK1yb4xcVF&#10;ent76erqoru7Ww455JBDjqeInp4e5ubmVkz6yXxtgp+fn6eyslL5sPknbYQccsghhxwfDenFHE/r&#10;3K9V8FVVVYyPSzfny8jIyMg8DU1NTbLgZWRkZJ5FnjnBS282kt5+tLT09CG/DUlGRuZZ5JkT/Mzc&#10;PIHpFVyPzn+quJNWzuTM0/0IISMjI/Nt4pkT/NjULEccI9lzq4D9tytQ961gr4hd3uXs8Cpn680K&#10;NnpWsOp6Be86FbJHEcnguPIBxE9GZPf37y8pN/5zZ/oPy3jQWlj+K5UphXSV0IdCGq6cR4S03OVS&#10;PsSD+R+d/uHwR8p5sLzHl7O8LtLyPxi2HCvrqSxNzCmV/aCclWUq12tl/EdZKffRMh+ux+fhwXp+&#10;2nKfgDT9yrzK+lwe+KHyvnKk5UrLf4qWojReWq8H9fYnW8c/Icp9uFIXy7Gyb0R8eNuXh8l8MZ5J&#10;wWu6xXMhdQyjAjDIg3MiTmff51jmffanwZZ4WBMN7wSPs9M+7pMFPz/OUFMGoeFFDCyIg29l8Gdi&#10;bpiG4kwCQssYmJUeUDwuKqqUpKQ0shN8MDt9mtMPQ58rjrHktU/Q01xGQXExXWIO6dmRjzLVXkOa&#10;hy2XTxth6RxPWfNy3fRX5uJtZaQsy/h6GPmtUn33Uhpxk6sPl2HCjchC6sqS8LW/tDJsOc6ddyK8&#10;sJVhZWnQlhfI7bgManpEOaMVJERlUtYyyMzK+MdZWphlpDkBfytjLojyzp7XxvJGOFW9wx96cudT&#10;szjDRGcegYG5tI5Of7Yy5icYrkvCzymI3N55ZqWdtzBJV002t3zylS9K/8qZ7qEsK53IxDpGFx7f&#10;ix9msrWSZDdrjKV9YWyMTWQyVQNTK2OfBRaZGe+lKKSIHuk1mdOjdBaEkFAr9tPgEAUBzuhfOMd5&#10;fWO80luZmf/k+pL5dJ4JwU/MzOGXUoZLZD524dlsswhij2sGap757BWxU8QO93y2Xs/nfbd8VrmW&#10;8PbdGV4Xgt9hF/vJgp/pVb7Z6ZT0wo+5hY8KRsi7vy6N8KgypRSfeEhOtZNyx5nDp0KVL/ieHawk&#10;8Z4rijvx3La/yIa3DnDJ4hrW1taYGmhz9KgeNndKaKmK586dWwTUjbMgMpqHTHeQ5emK0c4LXNEx&#10;5eJeQ+zsE2lurSbgpiWH9S5iYm3CxfPHsfSMoHqgmmCdsxzccISLYhnW1h6Ep1fTWp9P9B1X5XKt&#10;rSyxNjrEph0XuR5bw9jSAvdHK/G+8D5rtByJqRqErnDMLjoRkt3CxMqqfJj7TAmhepifx0j3Mtcs&#10;RLmWltgbGaDvl0RHSyaR4Tk0DU3y1GoVJ9iB0psc1fAkv2v0g+f3L04z0pZP4J10ysvT8LuTR8fY&#10;zIdPwNJrFxNM2PirVey0zaBpbJaluUHKpJe27PamavgJ8pwfo6U8C7+AYvpnPnhbwOdmrJJgVwf0&#10;LBLpnv+49OA+k20F3HGwQOu4KWaXRb0pzNA9a4yzVwatf2rHL4ntHi4mKjyLut4xRvvK8PNOp7pj&#10;5POdpAXLmfs0Q705uOhH0NI9xsRAO6n2x3FMa6IyM4gj2ufRsTDD3PwCunqGhFdM8qc4Bz/LPBOC&#10;HxybQs02jD238jkQUMXB21XsE7HHrwpV3ypUvKt4/1YVqz2qeNe5mDdN7vFa8ASvCMFvs/uUDP7T&#10;BC/kXZ+k4NzFENrFxyd+hT8k+H5as+/ibujEvaZGwm86cVIvkrbpZZnMjVcS5XIVU71Q6sebSQn0&#10;wdEzlc5H5TBSjK/ZVfQMYmgbHKbw+mXMDCyILWsmtzib1OZupu9PUx9uwmVzC4Jz0rhlZIO9eyY9&#10;K0U8ztLCHJ3J13HzDSGvZYJFIcLKAGt0t7/BH87eeArBS6e2YQrcjdG39iW1ZpBZUVlL83OM1+YS&#10;kVXJQFcZWWkVdHyWTPxjBT/LRE8ViTHZFCS6oHbgJsW94x8VfKoVm1/bya6D2viXjYgGwacIXuzv&#10;7Luu7Dl0h3pxwvjCPJXgJ6m758JlcVJ0Tu1meFqczKeHaUzJJDutip4vYTU+E6LVRPsd9M+7iuy6&#10;l+GhBmKjS2jue6x+PwOLsxM0JTujrbWNV1/dxMGDR9E4oM7G119B5XIIOcUp3M6tpHt6mom+CkJN&#10;dnIisJWByc+7RBmJZ0bw++0jOJ849LBb5nzefbRypG4ZUE9d7pZZLXXLhEzwmmkMLwdN8GLgOFtt&#10;E8T8TyH4U9fJq47nloevkLIlF87roWd8k4DoaG6deINX/rAfff8iukZ6GKgMwdP6PFo6l7AISKa4&#10;q414/2XBN3WVkupvyXmzGPomGon0cuSETjjNEyL7XFxkYrCEu/ZXMDWKoJlZamJu4GZmSELHI6nM&#10;bBsJnnZcvXqb8m4hpFuW2DheJ0c0IR50Wy4tjVMZqI+RiQVhaQk4ndNGbddRdAzPYOwZSVH7xMNp&#10;JeaHqvEVrYibdzPonr3PTEsyjoYWWJzcxZ6r/p8u+CWxfsPpOOhe5XZOMwPzovD7j/T7L8ywNJhH&#10;eGgmDYPjjHZlcc9TH329s2hZWnHxeiJ1AyMMV9zjhqEu57XOcl7HkTuZLbTkeaC+xwBzx6toXxTz&#10;uAVRODRAn2gReDp7oDi7ll89v4lTTom0i5TvoRJWXpx+ZJ8Fvu566Dpm0itOsCVKwXtR2dPJSH04&#10;t2y10dK+iKlfFCkV2Sg01/LTF3ZzxSeGysJ4An0yabk/QUtxLvcck2mZGqSzIodE/zzaZvppzPPD&#10;2VSLMwam2Edl0TraTlVeNB7uN7C3Ps2GzQc4bJFAp1ifupJYAsPiKO6ZEPtoZQdM1nHPxRZL+3Aa&#10;xKH44a7n+yyNNVIc58BVQy20jG3xL6gSx2wdqdHhBN1ww87iElpaJjgEFdPUVi1ah2GE3nDFxlQa&#10;fgXnsEraR+8zN1BGWpAFJgaizs1duVPQxqDY17P99ST6XcVY94yY3gLX8Cji7fex7vXVbNb1J7kg&#10;lZs3U6hs7RNl5BLjfRld7dPo2vuQOSBasJ35eHsGEHLDjou62mjrOeGXO8TIzAcbsjg/TUe2HyYH&#10;Xmf9UWNMRcvO1FiDdW8e4srtHDpFy1bab/fvzzPeXcht/W2cCelgcEoW/BfhmRL8OSH4y/lwaUXw&#10;p7LvczgDtiUIuUfBW5Hwusjcf3clmt8ETPD8nXG22MY/neCPKUiKucK2dw+g5+CCg6UpV48d4OQF&#10;BTcvb+W9TedxSaqiriKF0MtHuepkh7Ozgiu29hg5hHPHy14p+OqKBO46aaEbXA1C8DFO53n716vZ&#10;c/AwGhoa7D96hCP6VoSktiDll3253rhaauGeM7S8Pkpm6S+5h4elLmcvXhTSdsAruUnZRfTgKzXR&#10;lICNzhG0FcHUNGXgpKvP/gMmWFle4tRxdS7fiqJOOPsBQ8U+WDr4EVE0wJxoi2T5O2LjE02E1yVO&#10;KJ5C8FLW1xHIJW0XYiu7mVyYhYYobE11lNt1xsKHikIXTp92IbWxhgS3I5y/rC2kZo3C8Rxr1RxJ&#10;a+ljpDmbmFvuXHeww/ayLkf1A0mPtWXHH/dy6Io1VnZW6Ose5ohPPEXJTuzZpofFRVVeffMwFkEF&#10;9M7Of0TwJ096kF2SiK3BNW6X9pITKQnek6yiFCKMjqzsKzvMFFZCoO5cPbeT3/5B1HlMOqXJXlw5&#10;fo2YjhYiFaf44ysHCCgpJz/USQjRj5yqCDxNdnH+qgVWZrqcMNTDPuYeMQ7a7Hr/OObWlzh08BTH&#10;DANJTvDDUWGOR2we9UNTHwh+WAjSVoGFWxbSLvlAi9L/JmiIs8HaUA1DK0uuXTrOIUtHwjOCUZw6&#10;xp79ulg4OuGsf4JTJxWEht/C+OhR1DUMuOboiLOuJidFnceUNJAXZIed7RWsncVwF1MuWAWS0dBE&#10;lo8RF8UJ1dzCRpyozNHeq4W5tirvvreXk/axZKTfQnWbgrtpmaQptnPp8mls7O0w0tNgh2cCWaIF&#10;tfN3qpzQv4qdgz3WZ46hrh1BadfEh1pqM0M9ZNgfxSW7i+GpcXpqg9AxCKd1cOrhPpuf7KPsriHq&#10;hy5wt35CfqfDF+SZEvypxEH0heAvSD+qiuxdI+M+24XcVwm5/zECXrsHrwjBv2wYzovXMnhJxFbL&#10;e08v+LhrqO+1JqpjhJmRJpojjDl70oakJAWnpS6a+SGK715j24//k/V7DnP86H62rF7LH949hrG1&#10;lVLw5cXRBCs0MItuWRa86yXef/eo8kTgZGXGxUNqHDluRWT18tuoRkuDcVfoYp8ivYN1mftT7eTH&#10;BmBn74l3kDcutnZ4BmTQOLF8JcJ4YyYR1voYmnsRX9PLzHS3kGsZeWX9jAz1U+R7Fp1r9kTViFOI&#10;yLLvL3WQ6muNU1gKFaOzjFbcwtrWkaC8ZiqizDlm40tURT9LnWFPIXhnYiqE4BdFRt9dQNjt6ziZ&#10;7GPDDiMSUhScPGVPcp4/Rlra3MypYXBylOk6L06fuE5may9DbRmEutiJprwQ2e41vLrpMmERVuzd&#10;YoRvfitj4/3URJuy5Zg4kUTYoa4mxHNXwd6P66KRBH/6NpVCLln33LlkdI97gQ5s2+FI6G1zdvzw&#10;x6zddYjjmgfZtm4tr7x2FBM7y5UumnH6qxPxvHwC68gSfHVV2bRfG3PXEDIDr2HicY/0CHECN1CQ&#10;1T/JVEc2dxwNuGDuQoDLZc6eE62EpnwCrxqw9c3t7Dh6gFMOkbSOP5aVPhR8JgPC6Q8FL6XyE5UE&#10;2hhhZu9PzcgU07XBGBtZ4OjpjIX2JfTt46kfFfuxJQxbPQtu3FBgcPoSxh6pNI2K71pjAFcvXMM/&#10;3BeLQ5uFtLew+7Amx9XX8tqrqph7u6F/VhfnwFw6R8QxN9FDxb04ClOcOam13EXTVRMiTqQK/ENv&#10;cnr7AW7EFzA2O0trqh2r1F0IDbRF9d0LuCdVMz49SX+mC+q7nchoHHjYpXb//gJjPbUEntMhpK6L&#10;UbEf21MVHHPOokcsV+qjX5gcoibSAfPTBjhEFNM/t/Dk37RknppnR/B2ERyLH+RsLpzMYVnuifBu&#10;zH3eEJn7q0LwLwvBvxg0wTtm97iZVEFoTh3xJc3MiAPpY3lU8ELkJ84H0Ly4xMJ0B83iAD2rtTxc&#10;KXgxbeZNI975wfto29jj5uYm4hZ3/PzxdLN7suC9HumDn5tkMDsIR1NjrkSJ8YInCX6qIQY3u2tY&#10;htYzJcTakuCOjZUtgZUTjIts/aalHrrmt8gRX87HX1p4f2mB/hQbrtgLwZWNis/zjFX5orBzICCn&#10;hdG5fvKc1dny3uusUVFjx6qX+M+X/8hB67vUlwV+QheNWP+JAjwumnAjvUFk0ivDF8XJs80XnVMK&#10;UiTBiywzOVnBca3rpLcOMbMwuSJ4Z1Jq0rijp4PpJTucRCZoa3SQNdvNiIhScPBBH/z8mDhv3OCQ&#10;uoLwcAVqTyn4+plJeluyuX1BtLou6rJVxRY/l4v88Z/Xcd7KbmVf3cTPJwCfG3YP++BnukuJvKmF&#10;qsVtHC5e4WawL/onL+N56yKOMdmkBQihWsSsvEC9kgQfBYaXFNy6Jf7aJNIrhgUZ6bL9tSOcPKfB&#10;eRMH8tofO95mW4i/rsDKNhCxC5VeVyL9ZzALV3MFCt8ChsXJmP40nK4olK1DkyviGAstY+S+2Oq+&#10;BFFfCqXgDY1Eiy5O+qFc7JOeKK7qCzn7Kzi/dR97NEVmr9xWNzzc/UlPduXcWWfuFXfw8Jv5WB/8&#10;A8FLL5iXXjQfU9LJnFjmYOUd9uxQECDqQHWXI8kimZhbFK3LUl/U97k8IvhFZsebiLp2mLXP/YZV&#10;O3ejrr6Hnatf5JfrDmEZ3cDQYD/VkTacOWeMl/SO4ak5We5fAs+M4NUVERyMHuBYxhKH0pZQiV/i&#10;raglfh+5JMS+xG/Cl3ghbInn/cfYYBlL99BHFPVknkrwtpzWC6JlboTyGFfOvrOF2xktYppBagtS&#10;8L4ZTtBKF01tdQrhruc461/G/ccFLzFRRewNWwxNo2kXX/DOrBu4XD3BrYKx5fGC2boobMwMOedT&#10;wtDcKNXhppgYG+OfXUWCwozTZxWEVHYxubDAgoix+lT8wsLEsF5GB9tIvaLPZVMvMjpmWRStjiL3&#10;S1i5+JHXLb5UC+O0F8QS6rUsAbMTm3hz2wGMbmfSXROMqZ4DQRmNjKyUvSBdN680kvR1nKDG35wL&#10;BvZE5rUzMbPAZGspEWdVWLNBjzhlBu9AcnEE184cwS6+kK7BPsazLDmlYUNieRBG72ijuFtLd18/&#10;tSHXWL/XkrBwkcGvvcrtoj6Gh3soCdJlvZY7iZH2H2Tw+z0plE4AD+0o+JDg55mZ7KQmVsj996v5&#10;7XYn7oY6ceb1NXilNLIwM0JjSSqe7vcI87dnz8Hb1A5PcX+mi7y7hmx+dxfGbqnUlCSir6aOiokZ&#10;0a3NlMU6clnvElEtQ4w0JHPTRptz1u6ECsEbPRC8jZXI5oPJFyfv67rnuXo9lw7xZXpw74JYUVrj&#10;RevivB5X7tbTNTrPwmgXxbdDCPPxxdFCDxMrZwp6Rhgp8UbX0BQnkXlbPbXg7fCPCsVJnGAuWYdQ&#10;3jnGwmARkaGJlFYl4ap/kmvuCTR2i+H99SQ73CAm3AbNk87EVnXTUR2sFPydiNsY7dyEY3gy/eOT&#10;1IjW3ZtH3Am768juTxT8EvOT7WR4nuTdLSe5amWPvbU1pzdv4byTmzi5SL+zhGGiegLj4Bw6p2ZE&#10;OYssKq+FVxYg8zl5JgQ/IAS/2zqMtTZJrHfIZI19Bn+wyeB31hn81iqLl0S8cC1zOcxSWG8W9uUJ&#10;/rwT2cV2nNq8i+NGYeTVZJNgc5RjaqqoHz7EISM7FCEZhHg7KAXf3F9JdrAd+hfv0qL8kfUxwdNP&#10;yV1PbHWdSRudpiLCG3eza2T0P/Ij63gXSd6O7N+5B1X1nezdpYaVWyT5CZ6cW/0LnvvVW2xRVxdZ&#10;kjpnbW+TnJtKsJsxagcOslP1MAe2meEXWsmQyLIXhxtI8LxBXEIhT3pHeVvs1Q/1wV/avZ21a7ay&#10;e6V8Tbswano+2C+znSWEX9dFe786+/eoc0BLG93TaqI1YLzcRXPahZTGZnID9VDbspVdu3eJbPl9&#10;Xt52jfiaEkK09TmyVZp3L0d3bOHnm64QcteCrc9tZ/vBvULkB9ilcRHb+Dwq09w4sN+emBQHzm3c&#10;iKa2D0Vj0x9cgvmY4BeESMc6s7BWW8+PVG+QVZVLuv0xjqvtQP3QQQ5essYitID0mGto/HE9elaR&#10;NDJOZbyCc2+/hk1CD9PtpbianuOPZlG0Tk0y1ppGiO0eDhzezq69Yn8bimw4L5mYRwX/4CqayT5x&#10;Mr6OzkkDLGNrGBFfqAfM9DeQ5OvEBXVNDu0UdbvzkNg2E27eE9uZeQtX423sP7iTHbs10HIMoaA0&#10;AoenFbyBA/6pZZQmemJ+Yhf794kMWusUp52iKe7spTrWBSNNVfbv3YP6tsMc0xIn23w/LI7tYYeq&#10;JT4hjqgIwYdnFlAZchrDcyqo79/LrkPaXI4spjz7Fvs+UfCC2TF6Mhw46pxN19AU471NhGq7U9Q7&#10;zPhoB3EWa3nuX37JW9vE8SyOqyNaujgktTM2/Vh3lsxn4lsveKnvbmRsgqjcagLFQXwntQTP1Ewc&#10;kxNQCzdnQ5AOa26dRTfCB+fkVHxTigmTLtkbHmVqSvqh61MaggviYOypIkfM09Ul5JzXzLjILJYW&#10;JhnvriS3oJaBUTE8IpjAsBK6JscZa68gIcwLDy8/QjIraBmdoKOxmoycFsbnx+kpjsbH0o7A+lGa&#10;aqvILmhj4uFNMHOMtNdTVVxBR5eUzbtgJzLHgccusRvvbCQ9/A6eHh7cDk2ipmWE0fYSUsI88BDD&#10;HsSduFwa+kcZbi4mIeQ2Hp4BRCRUi8x52eZL08N0trQz9DEnvImOMrIrG+kYFs32qTYK4u7i/Uj5&#10;3vFFdI+IcSssLc4z2VdK+l1/vMR4r/B48upLSc2opFvUV3auyM6FhCf6q4m/LU5eLvYYm+7nBa2b&#10;FHYM01+VT7yvF943bgixRxAQV0xLSykJQZHcDbnJTW8f/OPK6BXH0XhfHekZ1XSKsoqj/cX0ubQp&#10;Rb7CglhOb7VYZqPyJiOphhdnxmkuTSMopZ4hUcZUdzXJ4d543PIhKK2UxolZRnpLyQnxJTK+nD5R&#10;2khPDSUpUdT2iTqbGaaproy4yn7mpH02P0ZfQxrRQR7cuB1OXJFouYiWW3t9JcUVXUzNDdNcUyWE&#10;3MmUONZmB1soyM4gtaJb+flRZvvbKY8Nw19Zt/6EpZbTPjojWhE9NJdEEerviUdAAgWN/cxOd1NV&#10;Uin2+xCzUtfNdCcVRZXU1VVSVFRFfccIc9LwqXbKiqpFdj7KzHgfVVnhBPrdwCM4VingCWHghbEe&#10;ytJDuOMthnuEkFjaxPhsNw3ZEfh7JVBYVUJCUiXt4jhaGG+gOCUA71ue+EYW0Dk+zeRQI6kp1eI4&#10;mBZZ9wLTgw2kp9bQ8+h9CQuzTHWWkVU/yOTsAnNTosWUJVqCU3PMzYzRkOkvWrofHFe3bgeRUD0k&#10;3+z0BfnWC15aKem5x21tbTQ3N4svUgHuDR5YN9pwrOw4ewv3sSVxCxdKdXCqdyanLEc5nTR9Z2en&#10;spvhT838WAOp8TewulNEn3Sx+BOZpKMkGj/xpYtpHFZ2hTwr3F9apCTkOiePiGxcZOqbNTQ5GiBO&#10;FOMP8z0ZGZkvgWdC8NKbnqSXgTQ0iGZuZhJn8s+iXrCfHXGqbLm3lfcjNrEnZy8nC08SkxmjnE6a&#10;vqOjQ1n2n55pBgZaqagR9bH4cU1Qkcn3tdHU0vzxd8h+S5GezdJRnCEySR9uiYzcJyqd4u6J5UcJ&#10;yMjIfGk8E4JvbGxUji8rKyMiPoJ9MWqsi1nPe6GreC/4PVaJvxtiN7ArbhfBccHK6aTp6+vrvybB&#10;y8jIyHz1PBOCl8oeGhoSWfEArR2tpLenk9ie+JFIa0+juaNZOZ00/cjIiPIuSxkZGZlnkW+94GVk&#10;ZGRknowseBkZGZlnFFnwMjIyMs8osuBlZGRknlFkwcvIyMg8o8iCl5GRkXlG+VYJfmxsTPloAjnk&#10;kEMOOT49pHuEvjWCr6mpUd6FKocccsghx6dHZWXlN1/w0oKl7F26MUkOOeSQQ46nC8m7T/u8ra9N&#10;8DIyMjIyXy2y4GVkZGSeUWTBy8jIyDyjyIKXkZGReUaRBS8jI/Olcf8+zC/el+MriqWlz/ZCW1nw&#10;MjIyXxrdY/Ps8u/kXc82Ob7k2OzTQU3fB6/SfBpkwcvIyHxpNA/N8T2LRv6LTg3/j24N/1WOLxxS&#10;PUr1+ffGdeS2T6/U9NMhC15GRuZL44Hg/9G4Brv4JvyymuX4guGW0sSPrtbKgpeRkfl6eSD475rV&#10;kl3ZonwRvhxfLMrrWnlBUScLXkZG5utFFvyXH7LgZWRkvhF8ccG30tLcrHxiojLE/5tbWp8w3SdH&#10;a0sLzc1SGZ9v/m9SyIKXkZH5RvBFBN/a0kxtcTaBphfY9857rNq4gU1nz6MIS6OhRYxvffJ8H40W&#10;SpKjMD+6h+1HL3AzvoLaukZahMiePP03O2TBy8jIfCP4IoKvL0oh+Mou1u8zwf5WJGGhAfhaGXFa&#10;VR/vwjYamp8830ejiPhbCs5v08UlOgA3R0cMzEMpbGh6wrTf/JAFLyMj843gcwu+tYHChNuYqGzC&#10;2C+Nivo2WpoaqS8pIDMunaL6FhoaaqiqKKW0rJyKmjoaRcbf1FBLdVU1NVUVlJaWUV5RTXVJPH7X&#10;dDh6xIH4shKyM9OITSykVpTXVF9NZblURhml0rS1ddTV1X2Q4bc0US99Vg6vVT7SvKKiiurqGmqr&#10;KygvFfOWiuVX19PY1ERd7SPTiDKan7RtXzBkwcvIyHwj+NyCbywn4bYVKhtNiCqu/sj41vpiUm7r&#10;sH/Nz/n1795kzTlLIkTGn3jHgpMHNDm3bzW//uXvefP945w6f4Yt//rP/O9/eoXN+wy44mCLnkkQ&#10;BSVJRF/XRPXdX/DzV1/lZ5uPccRIgcJOwWXrcEqaxPpWJXHTzg4zMwU21pdRVz/A++8fRFPzHMbH&#10;3+fNn/+cn//8TTae8CAwJgoHM0P279/P2rWHOWt7l/zH1vvLCFnwMjIy3wg+v+DLiPU2Z937NiSW&#10;1354XGstpWm+WJzczBk7N266XEPv7C40rF0IdzjJhncOctHNB383K66e2M+RI9oYaqmxZZcJt8MD&#10;sb9qzMGTzvh7XeGSxkaMnNwI8rPn7OnzHDxmiJGRIScv+lMoCb4iGjsjI86eNUT/mDpbN5zE7kYY&#10;iQmJJEcF4nX9Oi5W+hw6ZMBlCwsuqO9Bddt5nG5FkJJbTv2j6/0lhSx4GRmZbwRfXPDWJJQ9Jvi6&#10;XFL8TdA8ZklcbSMNFSmEuWhz6JgxN90uckDTkcS6JpoqEgl10OPEsUs4OhpyQtebguo0blhd5uCh&#10;y1iY6XPkpD0plXW0VSbgambMsU8SvI4up/S8yatvpLU8hjvXtFj3+9/zkx99j3/62TqOXLzEuVM6&#10;6JoFUtTY/OF1/hJDFryMjMw3gs8t+JY6sqNucGHTHpxji2hsXrnUsb6O6vxEYnyM0Tgu5CxE2liZ&#10;yr3rehw5asQND0OOnr1BniijpTqFUBch9uOGTxC8MWamBhw55UZGTT1t5XG4XjHk2HEjjA3FtBf8&#10;yG1opqUsEttLl5YFr2/I+SvBlLTmEmKhz4Wd57C77k+ghwn7957krBh/7pwhhop7lD++PV9iyIKX&#10;kZH5RvC5Bd/WSnVOFJ4n3+ZdTVfCcpqorSgh19cZQ9XTXPVx5sy+TVy+l0NRajBOF7eyTdeKMCF4&#10;zacR/Ak7PB3Po7V3Cy5xOTRlizLOneKY9lVsDYw4us2BoPx6yjL8MNYS8v6Q4FO5efYix3c7EZLf&#10;QEmYB2o7T3H4ccG3ttDSLKKllVbl9fwr/5eGi9bB8vDHt/vTQxa8jIzMN4LPL/g2mhtqKE4MwVbr&#10;GDv+uIrV76xnw3pNDB2DyS/OIMThCPt2/JFVG1TYdtKKgMQoYr0t0DbwpUDM31KTTsQNC3QuWODu&#10;Lv6a3KGoJgNfR0u09HxJywjCQ383G996h/fWv83PV+1kq54XUYHO6O5cw+vvbGffbg0O7D2PgYEF&#10;pqYWGFqHU9paS46/J8bbtrPh7VWobFjLq+uOcUqMv3TJAgvXGCqk5TfnEGThxq0bMRS3ZRNi7Y63&#10;XyKFjVncNnLGxzeR0ke292lDFryMjMw3gi8ieClam0XmXlpEbno6GemZZGUXUV7bKLLjZhpqSijM&#10;FcOzcsgtqaaxuYH6mgrKymtokuZtaaRO+lxWQXW1NLyWZjGstqqS0rJaGpvqqCrJJzM1lchgZ9R0&#10;zrPDKobqmkrKCrPF8rLIySmgsLCU8vIKKioqKK+so1kIsLm+loqCXLLFemVnZ5OdV0ypNF6arrqe&#10;Fmn5rY1Ul5RTWVEr1qeB6tIKKqukyzkbqCoSw0VZ0no+abs/KWTBy8jIfCP4ooL/KqMkKQLrU3tZ&#10;u2Y177yvwtZLDlxPEyeHb/ijDGTBy8jIfCP4Jgu+SWTh5YX5yxl4bj6FFTXUST/mPvUjEL6ekAUv&#10;IyPzjeCB4P/5Sg1385rJEZKX44tFXFEzz1nLz4OXkZH5mnkgeOlNRP/TuIZ/uizHF41/FPEXevIb&#10;nWRkZL5m2kbm+J1zi5B8gxxfcvxC0URxl/xOVhkZma+JhaX7DEwu0Dsux5cdfRMLzC/eX6npp0MW&#10;vIyMjMwziix4GRkZmWcUWfAyMjIyzyhfq+Dv319icWGBhcdicem+GLcy0edCml+Uvbgk/n6hgp7I&#10;ctliPUX5UgVK6/vlcn+5XFG+jIyMzOfl6xP84jT3uyK4vH8372/cxOatW9kqYue+g9gndtI/tTKd&#10;hBDqwswYPT0jTM8vCv19CvOj9JYFY2p2l+q+Hrr6xpiVZL8y+ouxSG9NCh76e9G/5kxIhB+e0Q0r&#10;4z4Hi7OMDQ8zODzFwuKM8v9DbQWE+fjiGZBDmzRudFos9RlAOjHOjtLXN/rk/Xh/kflpse96R5lZ&#10;eIr9/CSW5pmbGqa/b1gcl8P0DYwzLwZ/2adgGZlvA1+j4Ke43+qN9kkH4qraGJiYYELE5OQUM/Mi&#10;M370GynE11d2G43DnuS0Dim/sJ/I3DCdudfRPKwgNt4JLW1/asZnWFgZ/cUYoqwkHjM9Tzx11Fj3&#10;u7O4ZIyvjPscjJYT6OrMFYd0egeKlP+3sXLA1laBxVV77O2dsfXKE0t9BliYYLjSl3NnvCnoGmVu&#10;ZfBDxIm5s8CLo5relPSMfb79Nd1FS4YzejpOpKQ4csEojA4x+Jk4QcrIfEa+dsFfOO1GWssgj16+&#10;L3WBTA930VgvvSuxla6eHmribFDZYkJgTiNjc/PMj/XSIY2vqaWuvp3esXkWHvRoPBC8pjt5jRXk&#10;FbeKeeaYneqnu7WWWjFfTWs7zd0jzC3OMyOW1VJTI8qqo76xS5xslnWwtDDL5FAHLXW11NTV09Q9&#10;xNjMFAMdNeSmZpOdnER8fAkNA0JFInOcHu2mvamGmvomWvuHmRaV+xCRqY+PSBnlJPPS2UuZuffT&#10;XhGHs/FFNPWDqOgS61RfT3VBDB6S4B3uUVhbT03TAOPj/XQ1i7LFetbUtNA9OMHc7BhDHdJDmKRh&#10;jbQKKU49evaTuqcWJhnpaxF1KbavuZ3+yWnmRf3Oi/I6mkXZNU20d4uMWZxUH3B/SWTS4z20Kcc3&#10;09k7zpyo3CWRfQ90NdBQL+qjuZO+iVll99Ti7Aj9nfXUK4e3UN/ez/jkED29I2J9FsXJejlz7+0e&#10;YHSgkcLCRvqG++js7Kavs1X5DkxpH3b3dVF+z4Jt2yyIKGlnYkHs56kBsc/Efhb1Ut/Rx/CMKE/s&#10;s/H+tuX91SBaeyNzH3STieNqsr+OgvREUm7rsl/TlazuMdFimGVuQhwzLcv7srlniHFxHE2MDtLZ&#10;3kVXW5PY1noa2/oZFgfjwqw4GXU3USvqv7G5l5EJqWLnmRItqgGpvr70bjkZmS+frz+DP+1CckMf&#10;4w/74BdZmJuiwHUfP/m3f+Qf/vdb7L3giv57/5d/+ru/53vrr5Le1E576Hm2/uCf+Pvv/B3/63vv&#10;czqwm8EH3TqPZPAxsfYcO+1H9WAPTSmXOfCHv+cf/uUf+c7ra3lRw4uG4U5Knffzu//v/+V/fOef&#10;+Jcfq2EeJ+XL94Uoqol32Mbv/9ff8Z1//B6/1rQlsKyeRNNtvPCd7/A33/lXfvjyWZwzJ1iabCbP&#10;7wjrf/kd/vb7z/EHAzfyph65KWGshnAPZ3TNE+iaEyeE0QqCXE3Y9MYf+P2P/pL/9t230DC3w8nJ&#10;gasWdssZvPRX4YCVZw55USao/e47fOc7fy3i9xy2ihdiv4vT9pf4oViX73znp7x1PJDU1kfEs7TA&#10;/Z54vC6+wc+/+x3+7vm16CXm0ybqtyvyIlt+9z0x3y95X+M2Fc2TD7sxFmfH6Qg+xeoXvivGv8D2&#10;03dp7J5mvNYP830/5Iff/Xu+89sdXIiuZXB2idHKGxju+D7f/z9/y3de/h3/usGYyEQHTp72JLtt&#10;mFmRuY9VeXP6mAOxsQ4cPepATIwN+3ZqckH1Tf71n/632IfrOGAfzMV3v8f/7+//iR9vd6Cot4u2&#10;THM03vlH/uc//x++u0UXl1Ih5sFW7hm9x9//j//J9368m0s3GhmZFNsqrfx0B81pVqiu3cqO3/wF&#10;/+8//ScvHA2guquWxpizbH/1H/jOP/2AF07YE1zfRtwdS1TW7EFt1a/Etv4zP3/nEi6FS/RXxOJ8&#10;6DmxjB/wny+f42Z0uyi/kwx3d64e8aVi5lPbkTIyXztfu+A1V63m3dUb2KSigorKNtQO2RDTkIDN&#10;7lMYeHrhc9OWU1uvcd31Ihs2G+OfWc/ozAzTvVXkxkUT7O+Nu5UOO4/7U9o3sdysf1TwMQqOHHcn&#10;qzIGZ+1dmIfEkJefQlyQGQe1/GiYmmSotZjU8HCCfK/jbHaWY0ZRdE33kx/sxOFN1wiLLaQoPxWf&#10;G46Y2SVQUZ5NUlgYQd5OXLukg7ZlGPl5vthc1MAxJp3sWC8szc6gH1SqXB+leMaquXvdAe0r8SuC&#10;LyfA2YZzWsYY6V/gqF4AZbUpeNsrlC/8XRa8AmtrBVfds+kWLZa22jyiHcW2auigSGhgdqKbpsI0&#10;ooODCXC/wolTlrgL6Y5JyxMsTLeRYHccs2tXiMjKJ9nflJ2GLtzOSMZf4xyGl6y4HezIZSHekJwW&#10;hlfmmxkr55bqcQzN7AgMUnBJCDmqNBsvYy0uWDri5utLwI2LHD6hIL46D6/L+4Vk/UjOzaYoyYYD&#10;h6yIS1CgeULU+wPBV97ixBEF0dEKDh1SEBVugepbhzH0jiE3N4NUN10OiuG3PS+yWcWMu0X1dDan&#10;43ZMnYvOt/Dxu4mbQpfD566TUhKB+daTmATd4aa9Naf2+FA8uHKCkgSfasOJo1cI9L3A3qPOZLR3&#10;U5MVhNXubZhc9ybAzx0LE0MOnnTA1VqPdW+cwiUqnYqMCG5dMeKMaSjRt9249P5J7AJu4GZiiZVl&#10;Ii0igx8fGqKvY1hk8PIP4DLffL7+DF5LZPCNvR9k8IuzzE7V4Lr/Rb73x9+jbu5Lbn4vrTleqKu5&#10;kdUyxJwQRn++M1rr/sg//O3f8Bf/3z/y3XXWZD3ot31c8EIssbEKjp70pmpilvnpHlozHDl11p/G&#10;8T5qYszY+duX+B//73f4i//xf3j5yC0a+uu563oONd9WRqZEdnhfurJFtC4m2ikONGDjL3/J3/z3&#10;v+a//cPPWHPcguBgBXqmkXSK6RZHq0jys8XgWhw9YnWUKnii4O3R11coK9fQNpXegXxuC8GbP0Hw&#10;UptiaSALV009LppG0yB1e/SkESjk+vz3vsdf/eVf8Fc/3opxaBkj0vIEc11JmGjbcv1uGWNivabb&#10;4rioJT6HRHFHbxW//8MvWCPGhye3MTq+tLyegpnxWoJPvMJLb73AJn1XYlObmKj15/hrP+Vv/9tf&#10;8Bd/9VfK5f3dP7yErutl9mi4kNI8wNT8BLMNXpw9piDh0wQfacuBIx7kdo4wNzdKd74nh9TEuoQr&#10;UDt4g6L2VlpTzXjvX/6Bv/4LsW1/9Zf85V/+Dd97ToVrseGcX/cj/s+a9Wg7x1BbO8fc/P1HBK/g&#10;rJaCpCQFpy+G0D7TS+ZNLX7x//xXUdZfrpT1T/zk15s5YXKNQydDaJoQra2JJuJ8HDl24TYxoVc5&#10;8No/8avdGljfLqC1fVZZPw9aOTIy3wa+gX3wiywuDFKXkUR6QiCuFhfY/I42zrctUd0nCb6Lob5k&#10;7DefxNY9lry8bBK8jNkkxuV/nOA17IhPdObUCQdy+seZm+ymNdmGU2euk1MdwlWVcziFZFOYncA9&#10;F23UzwXQMNhIhJsOe+3K6B2dZ2lxjtHBKjLDnLi8XRePe3kUZ97jlqWuEII9YXftuHjZj5rpeeYH&#10;S4m+aY6edSL9YnWU4pyoJVwS/MUomsUJY3GoRMjc5qkF3z/VRoq3PkbGdsRWjDFHE/GWplw5bkdE&#10;SiFlie6cPXkFu0cF35OB1QVTnAIy6Z9fZKIhQojPlhuRedTkZ5EVF4y/6yX2b9PBJbmW3hXDL8wP&#10;05SVRmZsEL6OuqhtOc/NKEdObDosWlX3SCspp6o0i5SkLJoqfNDRsiSisoOxmXFmq8R6aNqSkCym&#10;P+JCQv0QU3PjDJZc5/hhmw8EH6XgoIYn+V2jzM+P0V1wg0PqikcE305blhtH3jyIbXQmheWllBRk&#10;kppRSmt/u9jeWBKjfbimc4bNGy1J6Rlf/mH+SYKf7SfH7xrbnt+PR0IOVRWl5Gdnk5qQQNBNew6f&#10;CqV5chYmm4nzdRL7M5jS+goKY8KJDHBET+MkWoZBVIiD6zPeKS4j87XyzcjgP9QHP8nUWDxXVx/G&#10;Oq6RhtYiPPftwNzBmK07XUhvbKevM5bLb17GMbmHnr5e0hQGvLjb9eMz+BOeZFVFozjyJgYxZQxK&#10;/bE+pzlxypHM0jtcXC2kVzdLX1M1kUbHWXXan7bZAXJ8bNj6nAnJZaNMDNQT5HiAV597B5X3FAS0&#10;LtBXlY+HthZbDf3JzvbA7NR2HPLa6Sm5h53RATS9CpWbukwnaa6uaG/2JK5lmqHmFByN9ZSCt7Oz&#10;wcA6ia7ePHyf2EWTRZ2QnabuBS5H1Io6mhctnWpCda0wuBBLbt8s3Yl+HFA3/FAGvzDXQfyVzeib&#10;XlZm0o1RV1lzzgr3hHBcN+/niuU96kfbuGeqjyIkh/qJ5fmmRrKx/oMqFq5JtI23EHLpHIrYOKxP&#10;buCkQTAV9X0sNHujc9aZlKZibpxbxclbkdR1djGZYMDpQ9dIrArm8moTbOI6aR8coDzKgMNqFk8h&#10;eFsheA/yO/vpb0/Fed9rGDjn09/Xobw65sRpV9KKvbn47nE8K4eoLYpFobqPQPH/jwreltO6QbSI&#10;Y60h5xbmG36N450KFsbFyTLAiYMHFXh6KJ4geA8C3Cw4954OkQ1dVMV6YW9kTZw4A84tLt+fsCT/&#10;yCrzLeBrFPzMw+vgN72/ma3KPngVduzdj65vOpE2V7mwYyc7d+5ByyFKZHDheJzezdGjTiQ2NpDu&#10;bMX57TvZtW0bGoeOsv6MPyUDK33wQhjSdfBXjH3JyPDlsnkEdQMdQjJWaGzawtZtm3hr91ZeP+FD&#10;bY/4UlsYi+Eq7FXdwVGRrambR9G9tMBQYxnRRuc5suotXnr+Zdbp2OAdn4f/JV0OiunVd6mifvgc&#10;JxwS6RyuJztIn7NHNqGy9zhnHSIp718xppJ5BsriuX5+Lxu2HOLEMQP0Ltji4BlCUrgZF1Q1uObo&#10;jrufL+7uvvhI18F7+uLl5cuNkExyIm04seVN/rh6IyrbjmLhm0BadBQumhrs26zCEbU9vH/oKi6J&#10;dQ/74O8vzYisPZJAew0O7t2CyhEj3BIr6Bodojn8FtaH1Nm1ZRNHTb3IbRxm7kEGPzNMQ6Ar5vvV&#10;UN36Psev3aGsY5iu4mic9dVQ270dlVOXsImppHdymo48L3T3qrJ9y2bW71vPz3faKN9+n+lpiOoO&#10;MVz1HGbGlzl31lO5P4yMfElP98XQJJSKvnHmpS63yrtiuDhRihOu47HdaJ7yJLunk9pkL0xObkd1&#10;9x72Gjrgnd/J0EAryVaX0BTbvWv/US75FtE1Nqe8aIiZXjoKfLFUBFLR4IfF4YMc1QkWLYJ6qu45&#10;cFFTrPtuNY5a+XC3uJ7UyDsYWyTSMTUnTg6dZN27g6ltIpVFGYTonOTwlq3sOiZabPG1TCwMURkf&#10;T4hTCq2iRSQj803n6xP8nxipD31hfpaZmRlGeuuICtBlgyKZ2UcuD3wS95eGKY+8gur3foL27ZSV&#10;oTIPkOp1cX5eWa8To32Ux1/iPfNganq/+ceEjMyzzp+N4GdHB0h0NmbXju1s2bkX1Ut23CodUD7e&#10;9JOYH2kj1lGDt1dtxTK6fmWozAMkwRcHOqOxbydbt+9g08lLWKY2MjzzySdOGRmZr54/G8HLyMjI&#10;/LkhC15GRkbmGUUWvIyMjMwziix4GRkZmWcUWfAyMjIyzyhfm+Clm0V6+/rp7O6RQw455JDjKaO7&#10;p4+5uad72N3XJvjJqSmcr3tz1cYZazs3OeSQQw45niquKyX/NHytgndx96Gyuo6R0bGvJAaHhmlt&#10;a6elte0j0dbewfDwyBPnk0MOOeT4KmJIOEfy0ueN4ZFR7gRHfHsE39reuTLky2d8fJzY2FiC7wYT&#10;EBNAYGgw/iFhygiLiaezf5iBscknRr+IkclHnucuIyMj8wWQbgqcEt573KFPG2NjY8rndYWER3/7&#10;BS9tSHd3t7L8TwtpOmn6x5EEHx4eziV7A45laqBlZsQmEy9U7SLZ7RiL+vVk1N1TULuewj4Re9xS&#10;2C1ih2sKKo7xGAekrZQkIyMj88WQBf8Ikpzt7e2xtLTE1tb2Y8Pa2lq5ciMjD56h+AFSGaGhoZw/&#10;f55Tp05xSOsCa80C0cma4lIx6BXAuXw4lQNHs0E9HVRTYF08vB08xGnv1JWSZGRkZL4YsuAfQZKz&#10;q6srjY2Nyg17PPr7+8nKyqKhoQFPT8+PFXxgYCA7duxg/fr1rFHZzVrTO+hlT2EsBH+xEM5Lgs+F&#10;I1mwS8h9vZD7O7HwRtAQp7w+EPzi3DQDTdUUZ2SQmZNDXm09XcPDjA920dI+xKyY5lv/ANn7izA7&#10;QEtlMTliOzNWIiu7lOquSSaf5od76X2vk/3U1XYxOjX38CUin4mlBWZHO6goKKSkeYB55ct2F5mf&#10;HaGtqoSimh7G5xf/pPU9Kz2Bs7yQ4qpGpOeoyU8LlvmsyIJ/BEnObm5u9PRI70T6MPPz8+QIyf72&#10;t7+lqKiImzdvfqzgw8LCuHTpEnp6emhdNGadeRAXMqcwKAJdkcGfzYNjIntXE9m7JPc/xsDrUfBq&#10;wBDHby0Lfml+msHaPG6c2MOb//bv/PCXv+CFA0exDgwmKVCB7uW7NE2MMDA8+cEr+p6GxVkmRkcY&#10;Hp1WvvX/a3eGWB86Q9Fe9yr/9/98l+//+7/z71L88C02meVR3DX/6eso5DxY4c++XY4k1/QytzL4&#10;MzE/SluKBW//x8/4zakAusdmxZdD7IOmKC6s+hU/VnEiu72bnr4x5fPZv/p6W6ApKYTzb/+Gt9XO&#10;450/Qt/Q1Ddjn8l8a5AF/wgPBN/S0kJxcfHDZUiPpY2Li+O5557j3/7t3z5V8BEREVy7dk3ZnWNs&#10;5cB682DOZExxYUXux4Xc96bBugT4QzS8JuT+SiT89s4Qx1YEP9pYQOAlNTQsIsiq6Ka9pZbi8AA8&#10;L5rg4KFA+6IHKTlR+IUWK99r+tRZ62g5kV7XUXhmMyg+flMEb3TWCu+4Qhq7u5W/bxQmuHBo8zXC&#10;s1seefPWx/BlCT7LjvXvbmP3fmty+yaZm+6nI8mEtS/9jl9ssuFeShgKx1Tax2e++npb6CTthhsG&#10;6i5k1WYQ7n0d6+sZDIhRsuBlnpZPE3x9fb3y+/akcVI8k4IvLCzkhRdeIDo6Wlk5UrfMv/7rv/Lf&#10;/tt/45VXXqG8vPwTBS/1wZ87d44TJ05w4OR5VpsGopk6xclcOJolMnch9zUic39dyP1VIXZJ7i9G&#10;wAu3hzh6c1nwDdn5WOw9RUzTg1dprDBRT16oAr3LoTSODdE7OMHC0ixTo+Ik0FRLbUMTLX0jTMxK&#10;z0ofoKezi862JmprG2hq76evKY2bpqJlYRRC5dAk84tiuuEOWhuleZtpHxhnSqSJ4rhQcn9xipHB&#10;fjpbW2huENM0torsVshPmmB2jMGOZhpqxfDaJtp6x5mcnmSwv4/Ozg6amrro7e2hp7Xx4TTt/RPM&#10;PPrb9IrgL+s4E1Ek9uvK4NHuZAx/p4tfXCVj82I53U3U19VS19pJ/9SC2OYlluZGGehspL6mkqJY&#10;JzZvtyexupuZ2WH6OxqU09e3dTM4Lb13d4FpsZ2NDfXU1bfRMyhaMI++C08SfLYnqhuvYKl3BOfi&#10;AYb72mi4fQyVE6fZrOpOQVsnnd2jzEpvt5oeoau1XmxTHQ3NXQxMzjA5PiSOTelHerHtzX0Mj/TQ&#10;0Sy2u76R5t5BJpXrPM1wT4uYr57Glh6GxxdYEnUwMybmW5m2bWCAke48bpldYv+JG2Tm3cPzmh4n&#10;DQIoHxT77MHOkZH5FD5O8MPDw0rJSkmo5Lne3t6PTCPFMyv4H/3oR/zwhz9Ufv7FL37BX//1X7N6&#10;9WoqKyuVK/VJgr9z5w5r1qzh9ddf5/XV7/O2oS87Q1rYFdGNyt1u3gvs5rXb3bzi181Lvt286NPN&#10;r727+ZVbHRqeScpycrMbUT/oTfXwY/nrA8HrOhB+zw1TRRwtveUk3dJBS2Mb29UPcujaTULT04nx&#10;Mee42kl0zx1h+8Zt7Dl8hSvmphxf9Sue+6Mm1pFltDemEul6kmOHt7FtvwbH7UOJrxtdFrjg/lAB&#10;XtdMOaR6AI3929i8W43TPuEUCtHQnknktTMc2ibm3bwPdYO7RCdFc01XjyNHtDhw2BIPd2dcLh3n&#10;oIqYZuMeNK5Ekd82vfwWLIkVwV86ps9VtwCiU1JIERHgbcFxzeskFFSLxVzHyXg/u3duY4fWRfSD&#10;yqntFieu1Ktc1d3GTtWt7N+7le+tvkpYSRWNSXZY6u9l164d7DxnjPm9Kpo66ki4oskO1W2obD7K&#10;eeMEmiXJr6zGA8GrqV4j8JYhh51zxb4uIkjnEFedzdiuakfIXVeOHPenrKmasgAzzh/ayratO9i9&#10;Rw9T93Du+duydc1RTp7VRUPDUhw7xzh+aAMqqjvZbWBOSGMHw/XZuJ/dy6otYt12GWLjWSrEnkXq&#10;DQ1OHNosTiS7OGRtjv1tKw6+8hv+42dr2b13J1vW/Yqfv3kYi7vlDCl/H5CR+XQ+TvCSxywsLDh0&#10;6JA4VjWUSemTMvlnUvClpaW88847/NVf/RX/5b/8F2Xm/vLLLyu7biQksX+a4KX5pWz/lbdW8ftj&#10;V3njjD1rL9/kTXMX3jR1YZ3ZbTaY3WGLVQhbrUPZImKTVSiGgRnKcrKzW9hz6A71Y49dF/9A8DoK&#10;goPF3yu+JMd7clnzDE4plZTmhuNursfZ8+a4XjsvxGROYO0A821phInhJsa2uLoqMHFIpX+xj0wP&#10;M/SP6+GTUU5ldgCm5w3Qt0uia2FF8IPZuJ4w4IRuHKWjMJh3Aw1dI6yi6llcmGSkr1OZnZem3ERL&#10;0wxbO2u0t+9HR9eXhr4J7s9PMNzdTn11BZUpjpw9ZYV/RhPjytIFD/rgN7zOT37wI37y05/ysx/9&#10;gP94bRsW9xpElluK2/aNGDveIaO4kuwIW9a9Z4TXvSCsd76M2R2RfYxPUZ5kwwsqouykcKxVNmFy&#10;K4rs4mLSgy3YssWUgCR/DF4/xfXENAqSPDmnYkdC+zAPa3dF8Pv32hEW4cIRNRvuJnuhu9+Je0EK&#10;du5UEBioQHWPG7GJt7i88VVcQ6vE6k/QEh2C6R8PiLrVZe1/HhAn1xI6ywIwP7EH5xLRgmjKJtha&#10;DXWHYFEHXpjsNiO4Lp8wJ3vO7XfGL/Aalw6oEFDWxmRzOgqL8+y66oOfs4JzxrF09hcT6angsiIJ&#10;6Ssm5+8yT8vjgpcyd8ljUheympoaJ0+e5PDhw8qIiYn5SCb/TAq+s7OTtrY2tm/fzt/+7d8qM/eq&#10;qirlhkp8muCDgoJQV1dXzr99hyo7du9D44QW7iG3OZ1kwpl4M/yEaMJTCymubaVGNNUHx6YYnphh&#10;fHq5B7kwu5aj4stf0j+l/PyQxwWvZ0fQdS3e/tlv+ePWbWxV2cz7G1TR0tbHzNYaPYto2kXGtzhc&#10;TJibDSaXHxH8aCn+emq89uOXeHeLishGN7Fh3T70HKKpGX9E8FdsuOaRw4BIHOe7U7A2skHhl0Zd&#10;wV18THQ5tEedrRv+yM/f0MTE3hbts5a4BBYysij2VVYg7gY6HNi1l23rX+U3q85w4wmCNzpnjW9i&#10;Ca293fTXZBFmfJ4DjrmkJPpx6Jcv8dpr7/G+aAVs3byJVatOYHPdEpUtFkQWtzKzOE9fqWgl7bAl&#10;4LYF23/yPK+9vZZNKirK6d9X0eZmchJeumrsP3sUXQsHPDzzaR6d/UgGv3//dZLyUrglspprVmfQ&#10;MI8mI9yJXQ8Er6ogIMBOtA5cKO4eY+n+EgvSqwN7msm868Q2VU8q22uoSbRH+6I/9fOLzI/VUxhm&#10;yfnLgZTWxGNzdje7dc9hbOlNsH8C/jftOX4+QJzMp7k/VkOYhx2nztrh7CQLXuaL8bjg+/r6cHR0&#10;VGbuurq6JCcnK1127NgxZSYvdUc/6tpnUvAPrqKR/u7evZumpibl5wd8kuCl9ZIqKTU19SMRm5iI&#10;dZA/5nd8uHrbD4/QWHzCU4hMLmBm9sM/DbYXZOO4Xw2PnE4mxaglIbGZoQG6KzKID1Cgc2FF8PqO&#10;hNww4/QhezLG5sXOECcJMV1PQw73bikwskmkV5S3JGQe5i7EflnxgeDHKgky1BdZtSfFY2IhC+Ik&#10;0z9A38AkCw+6aCTBG1th5pJFjzi/zbYnYGFohbWfH9dPnMVI052yjnGmm+O5dMYKGwcF2toK3MNK&#10;hMRL8D4qRKYfSGXHMPONIRhesOf2EwT/eB/8cOFN3tb04HbAdY7+Rh3HMHHCkE5UM0LELf20lQVz&#10;ZPslQvPqmZqfozvPA5XtNkK+9hx86Yg4idQztrDIwvSwOF4GGJscprumntaiODwND/Hab7Xwq+9j&#10;6oEtHwj+wE3yaivJc9rGNpWDXEloIz/Ond0PBW9HcIgDajstyWkZEgfzIrPDgyJjLyYh2Jnte32p&#10;7WmgLsVJtGI8KRc7b3akltwgU85eCadtfIBO0ZqpSfNDZ89e3nlPCxMXSyF0cWIYmhQn4iqCr1tz&#10;XNsRN1nwMl+QJwleuo9HW1tb2RX9YPiNGzeUWXx6evrDYVI8c4J3cXGhoKBAKXXpenfpahrpl2bp&#10;84MoKyvD3d39iYKXKnRubk5ZqQ9icmqSkelR6kbrOVuhw76cA2gka5LdkUvf+KAYP628DFOqyAet&#10;hKmuKhKdzqGh7Yp3QCJx98K5c02B5elLy1fRPBC8aRD5BUE4nD2EqWMQsdEBuHu44+Lpx50nCd7M&#10;AS9PU7GDr5MmhJcfaY/lySPYeYSQGHNbCPoWt6JrGX8o+Cxcz4hs+rANfjGJhFw3Q9PUAZ/sbKKN&#10;rTHUdODW3QQinM1YtfUi+h8SfCMRBlYYnHfHOySaaPuLrNttgttTCH6yPweLd8/gERCK/8Xt4iRh&#10;IQ6yGCLvenDSIJTUokzu6q9H19ySkIh7+Fmr85sN5oRkJROoo8IlY6mrJZLwEDe0zcPJLkvEbfcJ&#10;rjr44uvjiOFxQ8KrB5Q/KCt5RPBF7R10FgRgqe1FlmhRlCc/Ivg97qTkRnDj+AauWN0kPiaKAGsH&#10;9HdcwNbRelnwQviDjfF4XNqDoVcAd297YGmsxaWQNFoKQrE7rIeNXwhuNuYY61zlzl13HM9vwdrH&#10;n0j/6xiYXsHQL4IAV7tlwQ+VkehjjvY5V1KquxkXXyAZmafhccFL9/Lcvn1bKfJHBSw5VZK8dIXg&#10;g2FSPFOCl8r09/dX3uz0aeHr66vc+CexuLjI0NCQcuWlCm3tbiVzKJuI/kiOVZ1iV8Ee9qbsxafJ&#10;j+z+XGVLYWBg4GGFPGC2v4PEq2fZ+vzz/Ob5N3h3uzG3M7OpSPbD0cGPhATx90Ym/VODlN6zQ+P9&#10;53nxnfdRtQ4hs7GGzAg/3HzzlJdDLo3XkRrqh7t/BHmJ5pzduAOta7E0DreR7W/M3nXP8/x72zl6&#10;I5lScd5a8fuy4M2PsWvda2x973leWHca+9hqxkTmOlwQi8shFd4W67d23QbeVruG0x0/seP8uJvS&#10;oJR1T8ZdrHas550XXmDTpk2s1bAjqLjjochZFC2HviSuOwSSWt3z8JLI2YlWYi/rE5RUxGBbCTcu&#10;7eDN3z3P7/bpYl/YT584KS60h2O4Yy2v/uZ5tp3cw+HjN8lvFAJsysT+7Dpee/W3vH74Mh5lQwyN&#10;jFJ724oTb73Ga6+/wwmvIvrHH7mLan6c7rIwjI3DqRkUmfTKYObHaC0MRV/Pj/h4P3QN7tEgsqD+&#10;olAuqr/O88+/wjsqF3HNq6UgKRAdgyhapN9NZgdpSLHktMrzvPTWVnabxtMyOct0TzNxplpsEXX2&#10;9o7j2KT0MT3SRG2cMcdUXuL5P2zn3PV0BiZbSA27g61bFn1znTSmW6GzaTvHTCKpm3v0MiQZmY/n&#10;ccF/1nimBC9VhnTN+/T09KeGNJ20IU9CyuClDZCy/ZqaGu5l3ON0+XmOlGuyO0uN7WmqbIrbzIGi&#10;wxiUGJGZmalsJUh30HZ1da2UItZHSHRuaoKx4eHlp1COTTIjZfpz0jrOiOWIvzPzy/3As9OMjy4/&#10;+W1sapb5xQXmZ1fGS2XdF2UpP4txc1NMjI4xMTXHoljG/MwkY9K8Ytj4zBzSRRofCD5bCN6aq25J&#10;tCmnmWBaCGZJTLA0P8f0+BgjYv2k/TIyPiXKnxEH1Ayzc8t3fS7NzzI1JsatTDMqppldeOSOUGlB&#10;S6Kc6VnmxIIfDFeur9jHs9KyxLbMTIrljIjlizqYnl9SLv++yP4nV8oemxDrPjEjtluUsTjP9IQY&#10;LqYfGRd1JsqV9tXCjNhu0eqSWl4Tynp7uBbK9VhaEOUJCS8sibJXBkt3yS6KbZicXK5vafyiKEva&#10;rsnxEeWPVtJ+mZ4X9T03y8SkVKdibmk+qZ7HpH0yJvaJGC6t8yP7dGRsgqk5sb5i2MLcJOMr005M&#10;S+sm7S9Rdyv/X5wXLUFp/0jr9+h6y8h8ArLgvwKk7hZpHaWNqKurIyw1DPXM/aikbWNtyDpW+69h&#10;Q/hGtmercjrrtFLw0slAml76FfubxP2RckJu+eMXWcmT2ysyMjLfVGTBfwVIGXxzc7OyD1/K4BNy&#10;EjDKMUQ35wI62droZIkQf3VzdLDMsSQvL++JGfw3gftLC8yJrF+ZSa8Mk5GR+XYgC/4rQqqUAbHy&#10;Pb3SHY0jjE9MiArqYXBoSFnpMjIyMl81kmylLkmpZ+DzhNQFKQv+CYyI9Qy/F4lvUBjXg6PwjU7F&#10;yOEG9r53ya5pI7eu44lR09G/UoKMjIzMF0OS7YNna32eePDei2dC8NKGSDc5SQv/tJCmk6Z/nAeZ&#10;e1NzMxGR0URmFLHmsh/rre6x0SaaDSLWi1hrHc0aq2hWiXjPMpq3rkXzplk4Z27GrZQkIyMj88WQ&#10;ZCt1F0uXP36eeKYE/+BGJx8fH+Uz3T8u/Pz8lJdKPuk6eGlYyN0wwqJiCI2IIjA+g43XQtFOG8Mg&#10;f54LufOcyZ7neOY8R9Ln2Zcyz7bEedbEzPNWQB+nvVJWSpKRkZH5YsiCf4TH72R9HOnyyAcb/XF3&#10;skpdM3fD75GSmUNRRTVu/uFsvBqKXtaHX/ghPVnySCbsFD5fGw9vSc+EDxzi5IMXfixOM9FXT0Fa&#10;KklJSSLSycyro33kc14DvTDBQFc7Lc3tovUh/nYMKx+r+7l/DZB+R5gbpqOlg87+CT71vRz3l5Be&#10;7NFUlk+6cnuWI7+mg7GZh1edf4SFqX6qK9sZGJv5Zv7IuzTP+GAnFVU9TM5//HbIfAri+JgfE/WY&#10;lUHqw+MjhZTUYmq6p5l7mqpdWmB6tIvqmm7G5xY+37G9OMPUQAOFeYXkt4w8fPHL9EgXdYXZlDX0&#10;/slftDM10EVlfhYF1S0Mfuqzsz+MLPhH+CTBS3KXHiImPUBM6pv6OMFLldHc0kpAyF0Ky6q4ERy5&#10;nMFnTqFfBDoFcCYPNLNhd9qy3JUv/JAeHRwwxImV58Ez2Upl2CXef+Ut1qmooLJ5O9t3X8Q6fPn5&#10;6J94gM1P0NPWTGVtH9OzI/S2NVFXnEzwDQfMzRxwdxd/ndORevs/v+DFgd+fhrOFEx5h5Xy0Jh5D&#10;iJDuKEz3b+fdlefEqIg4a+tFWGI1XQMTH9xc9Aij9WEc2utAZEG78ov1iYh1mh3tpLhIfBEm/kQn&#10;hLlBSmI92Kl2m9qRx54bJPP0CDkPlNxiz+/eYs3qDWyVniO0ZSvrV6miqcihZWT5fo5PRLobOfcW&#10;RzS8Kekdf+Lx9KlMtdMQo8/br67h3UtJ9IyLo25xjJp4O/a+8FPev+BFVU8TlXXLN+V99aKfpNj3&#10;Oic3beKkjQd3M5to6hh56nceyIJ/hAeCl36UyM3NVX6WkOQuvaXpX/7lX5TPhZc2/OMEL12SlJ2X&#10;T0RMHIXlVXgE3GPD1RBOp09xfkXu0tuc9giPr46DN4XYf7/ywo+X/D944QeTLVTEKNA2DKNDfFyc&#10;bqEk0hED3WAapc/KiT6G8VoiPB1XbnOvJzc2FJ+bXtxyV3D50WfRiEm/mOBTcLhij1to2VMK/h4W&#10;+k4EPvKogumuXJxsQkkt7XyiwEfrQlFTVRCR3/bpghfLGG1KwtIigjLxJXiat/19YYTgi6PdUNnl&#10;Q40s+M+PJPjyD7+0ZWFulMYsG07tVpDaOvTBkz8/DiH41pXHTRR/AcHXJ11h4+p9aBx1oKhfeGay&#10;g0zPE/zy33/LpuN2JGeH4u6bo3z5yleeRMxXEWhsjc3VWFoHM3E1V2DnW6h8yc/TIAv+ER4IXnoI&#10;z4svvoiHh4fykQMBAQF897vf5b//9/+uzDpra2s/VvDSJZFS9p6alUNadp6yD36DyOCPpk5xImfl&#10;Pawrcldm7ULuL0sv/Li38sKPjxH83EwrBWF2mBzzpnx2jO6aHBLFSSc8LJr4tCrlSz76O2rJz8si&#10;K8EJ/VOHeX+fLbGlNWIH11NVkEDAw4eNXUP30g0S0hPEiSuO5LwmuqWnR0700lacSrwoVxqeWthK&#10;78Ty6jzg/swgnbWZJMfdJSHYllMnzbATgh+e7qO9Ko2k2HDCEjIpbBnk0ScBfJzgFya6KSmsp71P&#10;fCGnh2ksTSM2KoyIyFTymnrpKA8Sgr+Cp18YkdGRYngGBS2TTMyKJvhEKzUF8URFhit/zK4ZmGJs&#10;qI383Ho6OuvJzy8TkU18QonIeqoozYkmMiqS6JwyOqZnmZdei9iQQ1xUlCg7h4qmB03yFRZnmRms&#10;pSQzkvDIKOLyq2mZWFLe6fuQB4JX9SCntoKsrCKys5OJjEsgt6qO8rwMEjPKaOgfprejnuyMHLIS&#10;IwiLiiOjqomRhUl62+vIySkgMzOH9JxKGpsKxD4U+zY2kdRKsQ+mpe6LXmoLEsV+iSUpo5qO/hlm&#10;RzqozksQx4DYh5m1dA+KU+CcWE5jDqnxYh/GpVDY2iPqaoiW+mry8nJJSckTLdASKnKTiVPu5wQy&#10;yjoRVcd0XwMFabGEhyeSWdjG4NjKDpRO5jO91FWWU5CRQIK0jxNzqO4bVp50FwabKE+JIzpMDA9L&#10;Ik+0HCfGOqksKxeSyCIxsZCmplLyU2KJFMt8uA8fTUOfIPilxUn6Gm5jsOkqsY294vsmlrOyD6Oy&#10;RJ0OS3dszzM73EBZdhTREXe442bEhr0eFHYPMjlUR0lWlFie2Hd5VTSPLzI3PU5fTRoxkdFExeRT&#10;2zr24cuWlYK35eAOPdwtj3OrpI+53jqSrh9j3bELHLvgS0VXPaVV3UwvzDLcUUNOothX4THie1gu&#10;voe9yu9hXp7Yh8IBOYWVNLcVkpko6iYmkZyGduUNg3OipVmbv7LvMmpFC1acvuZEa1vsu7SVfVfQ&#10;0khj4W0u7j2A+gkHQoIVnDl8gIMX/chrf7osXhb8IzwqeOllH//wD/+AlZWVMmv/y7/8S7Zs2aLc&#10;YEnsHyd46REGpeXlJCQm4R8QSER6IWvNg9gR0Ijq3Q42B3fwtn8Hr/p08LKIl7w6+I2IX9/q4Fcu&#10;1RxZeeGHUvD3zDiw1wgvIaCgQA8szHQwvZ7JwGgrRV6GHF69mrXvrGP9DgMU/gnE3DJg28ZNHDj8&#10;W37zi5/xgxdUMXS9ge8NBcbGCtwfZPB2OuzZpMbRQztZ/cYqNu69hlfGAHNdBcRbnWSPKHf1W+vZ&#10;pOGGf+6DA0n6EswxWOaPu9H7qGx+i51b3+P59acxDs2nrigIj8s7Ud0m5t29Hw2He+S0PdI3vyL4&#10;Kyd1MbD0JDgqhqiofIoz/dA4pMA/Xkgg7QYWx7ewcc27rHl3N/vOuBMW4oDq6oNo7ldny+YNrPnD&#10;FrZdzqKoqZPW2GuYnRXTb1jNuiNnOe+TT07qDfbuUhAUcJWtq9Q5oKHBth1GONgf5tiht1m7bjXv&#10;7TuMeXa12JdVhJ1T5d21q1n19l6O68TQPDqzkvktCYE2U+qvw3mN9azZuJFNZ0ywiG6hf/qR/t0H&#10;gldR4HvTmLde2cv+47t5593X2XLcGENtTTbv0sbAO5a7N0x575U9qO0Uzf+161DRt+B2VQkR7kas&#10;+aMYfvgMGhrGKKwPcWC3qEeVHagaiX1Q0EJTZhAme9fy+7fXsWGjAU5+hZTF3MRQ9V3eeHs9Gzca&#10;4RFcIU6+4fiYbWX7lrd4a/37qDl4kVqdgKvBWbZtVWe32iVxTCtwMz7KrlWrxH7ewNZTXkSWd1Hs&#10;Z8kRsU/ffGsTW7bbE5bWvpw1S/uuJ4orJ86htnWTKGc1f9i4Fa07sdSPzzJdGY7Lsd2orBLr/OZG&#10;9uqHUprnxVn1oxzSPMgedVMhfjtMNXfxvji21qzaxfYrOZR2PtKNJgm+1Jtda05xzc2PcHHMR4QH&#10;c91RWyQ5gZS1t1Aebor+yQ1s2LSe9cd0MAopp62/lfKg02gdeFscB++xVWUTP97uQnp9BcUBemgf&#10;Xc/ajRvYdNoY86h6GmqyuX1kHW+vXsOat/ejY5rCwOLSB9m+UvAKzmmaEx9ugq53Hm11ufhdPonl&#10;LQWnzyqEzBVcMLlLQ28lUfZa7Nn4B9a8I46PLeexve4pTjIGqGxU44DmGbS0dLGz3c7u7W/x9roN&#10;7DR35F5nH00J3hjvlPbdOrHvDLkeWE5n3T38zD/Yd3sVply9eor3f/xTfvLcelR3rOWN3/2Un75z&#10;Bpekeh7LvZ6ILPhHeCD4iooKDhw4wN/8zd/wX//rf1Vm7lu3blU+I14623+S4KXx0gZKd4ClZmQQ&#10;EpvKcccQjrtGsMXUnfccbFnlYI+aYyiHnO5x+lYSZ71SlFfPaHkl4xxXvFyQJPjQi6z9zR9YK1oN&#10;W/ZpcMwhjMyuaeVLNIZay0iLjibIyw5j7VOc0rXhtttFjqpZkV6cQaCrOBgvRdHWU8i9xwVvoY3a&#10;EUcSRJY92xSPz2UjzF3FiWN2kK7aAhLu3SNQyEjjsC4mN3IZktZHynJmW4hy0MbY0p6cjkEGa4M4&#10;fUFIzz+UW5dPcFTzApY3/Qm8boD6zjNYBRXT88DwK4I33rOVt/6wmveFvFRUTEVmbo+6ELxXSCC2&#10;mipY2gWLLGiS8eZyArWu4e1kyuYX1TDwTKZrbIq+dGd2brYiODoQ83Vvc8LAiht+/nhanxHlnsPl&#10;5jW2qwrB+1uw/fdHcA/NoaM+Fquju7BPKKC7r50i/3Os0/UW2dVdrrx7AJM7d4gK9cBMy5/8ocnl&#10;E9rSNN1loei/9y6nrTy47XcTW8MTvLvekrR26Tnwyq36sOCvG7H+lXNElpRQHmrM4d0i82xtJ+GO&#10;M2rqdtywNxMSdCK+eYyJ9iJu2OmhYuiNv81Fdq0zJqWklOJQW87uVOPi9UD8b1qjd0Ls90uO+N2w&#10;R0dND7ekUG5ec8PRPgBf+6to79HhRkIgNy1ccXcNwtfzEkbGpsoujaGSO+gZGoqkwBP7M1qcOXuT&#10;CqnrarKP1spcYsPDCPQw5NAhA+xDxT68qM8FPWv84vyxPetCQFTV8r5fEbzZIRNMbhVTPySy4GQz&#10;DhvYca+0m5nxDpGNZnAvJIhAlzPsUrssBK1AS1ULG59MOgbGWJxooTo3nbshIdxUaPP6mqvcK+n8&#10;IAuVBF/syY7fvMl7761ny9Yt4mTwNq+99/9n7y3g9DiudO/du9+9C8lCsptkIbu5od1sYOMkdhLb&#10;Scy2zLKYmZlG0jAzMzMzMzMzMzMzSfp/1e/MSCN5ZMmUWL7vo99RT1dXV1fXqXrqVL3Vpw5iFd9I&#10;d0sqhjs2c1bPAXdvT5yNzvOu6Oj8kgLQOrIL+7QyhkZ7yY3U48UD1kSn+qD85htcMnbG18cdS83z&#10;vPGeJj5Rntz8zT6MQgJIDHbEWDmcGkHwa9X0LsFfsyU9yw3Nm2bE5rhiqGon2oUFCgqrBK/uQXqm&#10;M1rnrxKUO8jMWD9NsZH4auhiYqDMyYOmZNXVk+1viOqlS8Q19DLRmIypgSrnXWKItzXm+p4buCYF&#10;4WnkgJN9MH4eGmho6JDWLnRXEYSqphpa9s5Y65li4JTNQH8GtjqmmHkWMrzeX9JHQE7w67BG8NKP&#10;rBJBHzlyhH/4h3+Qkbv0omv4KIJfg2zFjWjosQmJ1NTWytbN+8cEcz1Li5vpeoRl5pCcV05jey/d&#10;/cPcEpXsPjw4B78SKjDPVFcB0UY3Obn7MO+9+TLPvfAm+68Z4edngYpRIv1TDUSszcFLvsQFwWut&#10;J/j1c/BjJfhZWaBvn0hteRReqpc4uH0v77zxPP/z+/3ccM2/R/DD2djrWWLtX8rY2hy8trAGHS1Q&#10;3f8+v/mf53jlnXd4R8j7H5zGJKyUjrVp6YdM0Uy3xnBBELyrq4Uob0HMWS33bbL94Bz8WF0wewWZ&#10;+nnqsvUHv+DZ519mk+yZm9n8wUUsXITlvkOkE2zBvgP2ZDe2M1jlztnTLhT0iNHI0iQDpW6cPOlE&#10;Zk0+AdqH2H/hKFe1rfHwLadndmmlrMVwuTlen9f/+ac8/+obwvKXnrGNvccMSGgWhLURwftYrLgL&#10;7mugLkmQgWo4XfN9ZIbac+iQBW5CD0fPhdA6Ld5ktoMUPztOn7bAyclCDP2j6BioJM36DC/+59P8&#10;QTxv5Zl7uWboQWRSMPpXd7H32hXRwQaRmNVIaboHupe2cVBBAW2TEFLjI7Azt8DAMXdlQ/XRfEGE&#10;FhgbC/3qW2DmUciYsPt68oNwvnmR/dt2887rz/Lzl45jEJZFepgpVy/s5KiiGkYWCRTWjtxnwRuq&#10;2uCf0czUbUHLvZHoKtsQKupwWZwzxufPs+uDrbzzyq946vXLYoRmwdXr9iTU9DE530tjiIkYnZ1h&#10;qxhhvvHK8/zb8+qEPkjw66dopD10m/OIuXGc845ZVKdbsevHz/Dbl1/nzVV97xJGhK2nCfuOuFHS&#10;P8ny2hz8AQvCfFR47d9+xnOvvMFbsvhb2XtUG/+0JDxvbGP/pZPc0BOjo7BaGVl+yIJX9qO8KR/v&#10;S0fQMBGjVKdIymMsuLlG8DfEM8LEuU4sknORu613so400Q7VHmyHC8viWg0hDtYoGUSRk+aB/qWt&#10;QndX0RK6S4mLxFG0Qz371Y3VRwtwFyMtQ8MVMZbaoXwO/qPxcQhessQl5/g3btyQZWb9PN3jEPya&#10;Jb/mdVKW3uQoJvFeqIfboR3ihF9CKjHpRWQV17K4eNeGWMFDCb6fmgQHVN7XIqxiiKkeMcS30+WS&#10;ZMF/KoL3xMdQG6WDNmS3jDPbloaRigFa6wl+shxfIx0xhI4UJDXPQouwgBV1sHR3xfzyFVGpQ6ka&#10;mWN5pof6qkba+6S9XaWbBR5B8G4+ztw4dhWXYPG8uVssTw7TkFJAcZILu3d+mOD9Ax0499sdWIcV&#10;MTK3yOxoBwW5NdRku7J/z3qC72SoKRSl06qEVXUwNTNCa4oRu8+7U9TaQGVyNpVFKfiaXOOD164R&#10;3CHeXWqtS1N0ZLlz5vdH8S3qYG5hjrG+ZvIL2xifX5IVhwwfh+AdjNm314uyoXmWxxoJdzHg4BV7&#10;3NcIfqSRfA99FI4bkNw9w8LcKD0ijzUNrXS31VOVkU1hmh/Kh05w9JI1cWUVVKZlkZfkwc19xzh7&#10;RRUtcz20TQNomFpgoTMRE10DDCxtML5L8PWEKqmies5NtgxwtiEGrZtGWIZlU11eRnV+LqnShiav&#10;iVGTUwodUrVcJXiDKybYRdUzMC9Ny7hyQ9mc8MJwrA4poGOaRH3vCFOl7lw8ZySz4NcIfnA4E92n&#10;D2BilUr/5DxdOR5s2mz6YQt+PcGLAr6zMMFIgRX7LjiQLm2z+NZJHDMbGZ2dY2a4heKCKuqLfbl2&#10;TIWo2i5mZ4apjTFgiyD4iHAbTr9wDO/Cdmbn5xgXuisobKKnr5WK2AzK8mJx1z7Pzm0axE+JdrrG&#10;0HcJPoSWkWaiDQ7w5rsX8cituJ/gleyIjbNBRdGOoh5R5xdnGWttpiYlQoy2Vtuh6MSTvcy5IeKU&#10;D0+z1F+Em4UBVy0SqaurWtWdJ0oHjnHmkgraVvqio/anXqa7ZMz19dGzsMVMTvCPh8cheGnDj7y8&#10;PKGAuoeKtCGI1BE8jOAlMpc8Sq7J4tIi08vTtMy2crnhGnuL9nMi4xgF/QWML4gh87q4UmHK8FCC&#10;H6MtJwLDvdrouoQR4CCG9IdPseO66T2Cn20hyduQc0cNiUkRw8YHp2g2JPhgYl1cUD9kgIVnGEEW&#10;WmzZcZULawQvGxBOUhOhjca1E+jZehJke5ad+8/JrL/MIB20L1/G3NaLsCArVAw8BSl3c3ddySMI&#10;3icunVTLY2gqKOHqEUCAnS0K717FxkKXD7Z9mOAjsjKJ19mB6k0tPH0C8PW24LRSEPExdoJE1xF8&#10;y4DQayOx+ju4bmqIh9fKVMsJtxQa6pKx3XoMNWM3PNyt0LmmT3zzBLMyFSwx2VNIyI0tKKtJ2/T5&#10;4uxiwQXdFFon5jeeg38UwVuq8s5vpbncAPzd7FDW0kI5MJlwN6sVgp+doLcsFAeFI6gZuBEc6Iyp&#10;lTWWIk5WmCPaBxQwdvcRQ3ZtzCxscLcwR3PPVczcPUWYFpaOvkSHmmOqeggDV088LTU4p2OBV7xI&#10;8y7Bd5NhbofqCVOsPUMIMlHh3Z030QyLJthAC5Vzuth4umJ4XQWX0By6JQWuErzukUucuWGFa0Ag&#10;LroXOWPuTVFHCWE3jVFUdMLZS+hN6zwvblcjYB3BD49V4blDETVlJ7wDw3BWvcy3X9Uj8KMIXhY4&#10;z/RoFhZbFfEqyBJpH+C6ojHePj54e5pyRS+K0sYCQtQ3c0FDhHs5Y6myjef3WpNakU6Q4laUVM1l&#10;unMRuruoG01ObhhGr+1D29INb3dz9FUtSRu4xfza5yV3CT6ULjGKqxWEbXQ9lNr+uvsJXjuI8ro4&#10;nK4fRknXhSAvT+xv6qB7URkjWwuUDEU7FLW/LdcNO5EPXSdnfOxNuKZtiFl6Cfme1mjuuoKpmyc2&#10;+tpYOvgQHW6JmepB9F08hO40uaBjhqfQnfMawU8W4Wusyo2bLmQ2DtzbU+EjICf4dZCWOMbGxspW&#10;zWz0BeuaSNejo6OZnt74Zw6pQKQNPKQRgDQaaOhoIG4wAb/+AM7UnJdt+LEvfR8OzY4k9SXLXlZy&#10;7CPFl5z7yDA/SGdZDN4BhbIh2z2CvyMudZFtr8fFbds5evgwF5RMMPKMJCsrBv+IcsbujNJR5I7l&#10;uXPom3sQmhoj8hxDcnKMyH8MiYkxBMfVIG0tcme6hazYGMIS6+hrLiNS7wYnRbqyjXiV7HFLbVwl&#10;Y4nSxFB2vJZYGzWOb98mCPW06FBcSCxoZ3K0nXQfbS4d2872s2pYJNcKclg3TyiRxGgxYf7x5NZJ&#10;VX8Fc/0luNnFkFvVzYKwYKMcbnJ03zZ27buOQXQZ9fWZ2JjHUNw0JGv00915WJrEUCaIe6G/igCz&#10;CxzYs4P9KtYE1A7T1ZwlOoUY0UnHYGklLCUxdF+StjEUHYm7ziH27z/IMZ1wakeEhTwzSXOEM5oH&#10;97JPWMWG0Q1Mipa+Yp2LvAurbLw+DVtBmDv37uekiS/JvUuCDNa9l7D0W0uTMBF5ysyMwdQ6k57R&#10;HrorYvDyL2B4YZTa/ASsLYIJ9FTnvTe3ce30NrYduICuj2i08wOUZcbj7F3EoDQymBM2thi+a5zf&#10;xo5jF7jumULZyBIznfUkmqlxZts2jqtaEVk1zkRzBfFGSpwRujiubkt87Th3ppopidLj+knxjBPa&#10;uKQ0MjnZQGJoDFHpTUKXdxivzSNQ7TLHhZ5Pnz7NSRVBUAUdIs+Z+Che4NiOXZy1CKewY2alLNYI&#10;/sYZLh/fxqmju9h2wZ7Yih7mRYR+YQ3bnT/OkR07uHTpEqc0vcgujcHDO5GyzjFmxehnKCsYaxFn&#10;j3jm+UsK7BGdcW7byLof4ZeZ7MgW5RS/8juBLHBZ6KiTDBdnkur76WvMFzo8JnS4lwOaTkQ0ic54&#10;YYbR2gh0jx9k375dKBirYWCeQOvwGKMNGdipHWKX0N0JIx8SuxeYGhmkLsAC5f172HP0DLYpbTL/&#10;/is6F5gforcqBk+/AoZEoMyHvyRzA7SVxODjFUNRkWiXwcWMzE/QlOWH9sVt7Nx+mFOKIp+VZVSJ&#10;dhggtUNR1rdF/hvSLFG/sJNtR25iGVHBuEhvuq2SRBNlzm7fzjFVa2JrRGzRFkuj9blxStKdFk5J&#10;oj5ONpIcHkOk1A7v9FCXYIrG8ZvYivQfh27lBP85YP2GH5LFH54RwdmKCxyuOMae7APsSNvNBwlb&#10;OFBymBulSrLtszbc8ENUOkk2xFrFuysPxt/42npZw33n4o/70l0NvocHrstk7dK6sNWgByHFvRt/&#10;FevP70935cL66xLund8fdy147fq9eBI2jitFuhe+GvYANrzvAazdu/649reEO7M9YpRjz9FzwbRM&#10;iRGAlNa6COvjirO716Xwu5fuhgm5G7Qu7F7ED4XduyZw99oD8R4Iu4tVgpfNwYtOYnItzurlB+9b&#10;kZVnSrKGD11fDV+P9fHvYl3gfWmshkkp3RcuZA33ha+GiZN14ath6yCFfVT4/dfXpyVECrnvusD6&#10;6+surA+7F/zhsHvX1t2zev4oyAn+c8DCwoLsYymJsGtra4UFHcqBzANsSdvKW6FvsSnwTd6JfIdt&#10;Wds4n3leWH6Zso1Bvoj+4OX4jLA4Sl1eIvZu+QwIS/2Jwh0xfhwvJSIwgZzae9sqyvHFh5zgPwdI&#10;Fry0pFIqWMkyzyjOwLjYEJ1i7buiWyKJDnbFtrKClMhdiv8wPzhyfDmw3hp70iDl/UnO//+LkBP8&#10;5wTZNI0g+cbmZnpFIUlz8g3CSu/q7pYVgBxyyCHH5w05wX9OGB+fICwiEq+gcMy9w7EPTeKasRN6&#10;LkEklDSRVNZynySuSnGzfIpGDjnk+GwgJ/h1kKxu6UfRioqKR4o0ty7NtT+IlemZbqpr62Rug6Ml&#10;VwU6fmy3TWOnYybbHTLZKuQDu0zet83kXZtM3hLyqlUmL5kkc8U9eTUlOeSQQ45PBznBr4O0Dt7W&#10;1hY/Pz/Cw8MfKtIySSneRuvgx8bGCQgKkW34ERmXiH98JpuNwlHMnUW9FJSK4VohXMyH07lwKAt2&#10;pMFbifBKyCiXvFadjckhhxxyfErICX4d1n/JuhGkde8xMTGy5z/sS9bJySkSk5JJTs+mtKoO58Ao&#10;QfBhMoLXKFsleGnDD0HwJ3JgV/oqua9t+LHmTXINs6P0V6YTk1xMu3jl+zwZfpZYGKapuobKhgHZ&#10;5+mP+i3t1mw/VaU11LWN3PtY5RNgabKT/Owa2vom+YRbmXzhsDQ3Rk9NMpGe7rh6+hKaXUXb9GPo&#10;bnGM3tosQt3dcPX1JSqngp4RUdbyn2zk+ISQE/w6fBTBS8+zs7Pjqaeekr34wwheKgzpx9WA4FCK&#10;K2pwDY6+u+GHtJvTDcknfAGcEtb7HsHlbyXBSxK5x8JzAaOce4Dg59qLiVXZwpv71LAqm2Fu6XNq&#10;7WNFeK/3Y7IS+lAsD2RipmaBTUCZ7IOpT4q1L1kD05v/tMvvbi0yPdBAZmYjw3OL93yLfFwsTtNd&#10;FIal8nHO7TvGsVNnOatpjlV4Ds1jH9UVzjFQlYiHwhmO7j/KsbOHOXlNG3uvBgYfazsjOeT4MOQE&#10;vw5rBC8tWQwNDZU9fC1c2oP1m9/85iM3/JgW+crIyiYuOU22ZZ9baBzvGYZxSdrwQ1julwW5n1n1&#10;Cb9JWO4vPLDhx5n7CH6ZnpIM3E/sQsHECgWrUoZmP6c11P+vE7y0G9Cn3SyCJeb6q4k1UuCqRQy1&#10;/ZKP71m6c0OxVbyIa2bnarwNsNRNuqc5l/Zakj+wIPi+j4q4aLxdsulc/LKMbeT4Y0NO8OuwRvCS&#10;P/if//zn6Ovry6x5yXL/p3/6J77yla9w5swZmpubH0rw0oYfweERpGRmk5yRTXByDu8ZhXM6fZZz&#10;q9Myu9PhdUHuvxfk/pwgdmnDj6ej4JfShh/u6wh+eYLq9Ah0FWwIj/VF/5QlpYOCBpemGGzKIMbf&#10;HkcPd+zDEokv7mBGkFRfQypRfvY4ePoRkldH5+gQHXXFpMUnkhThi4O9J/6x5TSNCBt1YZjOqnhC&#10;ve3xctDm3DkVlB1yGJnooC4lGC97e+ztvQlJbaBjQlC+IJ2WkkgCPe3xtFNn/xENjPxLmJjtprEw&#10;An93kR//CHI7+pmY7qI4N4/4+Fh8fJLIa1h1T3BbUOdMG9XZIn1Xe9ysVHhjqx6eafXMTbdSkRGA&#10;h4s9ziEJ5HRO3ts05LYgualGctIySQlzxcPNCYeQZKpHJlgSac51FJLo5YqzvSOOzhGk140zKyzf&#10;+eE2cmM9cXV2xNktUubDY25xnrnBCrKj3XB2ccEzLpP6gToSrE7ywgvHMQguYmBuhqleUW7hzji7&#10;uuEen0/tyAJL81O0FUTi6OCMh08yhQ2TLK6NqpZG6C4NwvC6OWmjd1hYDb4z2UR1jCmGlulML00z&#10;2Jy5ojt3H6GjKvqXxLvN95IdaMn1s1pk1PYxK7l5+JhfLcohx4OQE/w6rCd4acOPv//7v+fq1at8&#10;61vf4m/+5m84e/asbD27ROwPI3hpZU1jUxO5eXmECKKPzi7hLd0gtnpWss23jne96njZrY7nnev4&#10;rZBnHOt4WsgvHOp4yrKEky4pqykJfh9vIyPCFgXvBppyI3FVOIVbcQ9TXbmEmx3gxLmDnL54nM0n&#10;z3NYO4L6lhzCLS9x5foZzly6yBldOzwiowi2vcneD46joHyN0/v3c+iwFg7xzXRVBuOuu4uTZw9z&#10;5exeXt52ltMSwQ9Vk+uuj5LozM4cOcr+iw74ZLbTnu+MncZOTp09wuUze3jm/Sso+mZTm2mNlZoI&#10;P3OMw8cPccwpmJTCMDSOnuLggQtcuGpPWH6rbCebW4ujtMVpYaS0i9NnjnPx9G6++4Yq1omFVEea&#10;YKF9hvPnxXNvKnLGMpXirtW5+VuiY+v04dLOS5yTfKQL2X94N9fCsuifnme6KgpnpatcOnWKUweP&#10;c0o/jbreToq81FE4sZ9Tx09y+oAomxvOZNVUke12mqtX9nLy1DEOnDvB1eBgnBXe5qmn3hXPjaOp&#10;r5FsV0WUlM9w9uI5TqtroxdYRHt7AS6nDrLlxAkO77nI2QtxNI/LnOre76hKyvJKqCD+HurSXNC+&#10;4kNJTz6h5gc5KXR37PhhDiqq4FohuZNboL88Aj/V/aiq66Gn50pQfAmdoleUz8HL8UkhJ/h1WCN4&#10;aamkoqIiX//61/mzP/szvvrVr8rIXXIIJuGjCF6CZHVJaaVnZhEYk4ySSwRqXgnsM7DnHRcD3ncx&#10;4aJrFNfdE9EPz8MoIh8DIfrh+fjn1K2mssR4WyaO1zbz3mUrdJUvcnzXJk7ZRFKU6oDGDVViO8ZZ&#10;GK8lM8AcFS134kIMOPHOB5zUscLMQJFTe/dy5JQiRvoqHD3rREaPIMuebEKMNNEx8SLIQwcNLVNy&#10;+6eY7k5DX1uLG46C4Of7aS1Nwd/VFUu9y+zYcwUNe1/cTG+gY+pIxdAMYy0xXFbQRdtFjAq0L6Fn&#10;7UHt6CzDpZ6cUDDG2tUOJUGouqYxdI/PycpEwvxwCfaXjmLqEUbH1Dw95T5sPmCIbYA3+tveEKOC&#10;i2iZWGGocoJnnzmBTVwtkxLDrxL8tb0GuOT1Mzg1zkCSIntvulLaJaz14VpyosNwsrHAWPkAb+42&#10;ICE/GO2Tx3GMrGZ0co7Z9irijF2JSvRDRXRcbnm1Qod9lIco8/YFJ5IiLTl0xI3S3j76qgO5/sZr&#10;7FM0wshYF42Lu3l7mxJBuSEovXMQhQBf/Ly8MLkZS/3E6uTShwh+iXlh8Q93tFARYsjlk2aEZjih&#10;dl2F6PYxJjvyCbG5ygXrTJlnwNtz4wxVp+BlrcPJI0fYfUYD45QOJj63X9bl+LJDTvDrsEbw0rSM&#10;tGJGSUlJZr2fO3eOoSHJue4KHkXwEiRLvq6+nozsHFpaW2WeIqPTE1BNM0ElyZTA5AxxXkRJdTP1&#10;rd2iEB+Y9V0cprXYC4VDB4RFe17IKQ4dPCSsZwXsvS24rh2zstHAVD1ZgRaoKlvgZ32BTb/cxC4R&#10;/5zsnpuYWphiIgpS3TxV5n3uzngZoQ4W6GhbYGtrga5t1soGA3fn4OMoSfcT1uw1Lp9X4Nyxbbz4&#10;1ilUTMQ9OhZYeBXJfFGvzcFLSlIWz7YLKpfNxS/2pqJ93QIbQbRXr1rgFlV91zWwhNmOeBTOWOCT&#10;1CAjtbsbfjgacuQ3r/Lm27s4Lsv7RSF6hBa0IdsadJXgb15xJKNthLnlWZZbvbh2yZ6M5nJS7HTR&#10;uqTERdERnzqwid99oE5UgoUYnbiQv34X+rsbfrhS3DfB0tIE3YWuHD1kQXi4BQekOfiudjrSDNny&#10;45fZfPwUp2X5uYyqngspdVWEWitySf0KN1VNMLXKo1XaeV/C4hAdhd5o37SnQLz04u1x+rqy8bd1&#10;xN7qhhgF2JMSacFN7WikGnh7qpHcYFF+eqLxSOeyRFYwP1GLh4UBxy6H0DT3adYpyfH/MuQEvw7r&#10;CV6yOCXXvebm5h9aVfM4BC9BelHJx/ua9To0PYpBmjM3o01QE2QSmplBemGVIPkWEe/+H9KWhmrI&#10;C1JF3adcdv+dO/MM1aTgpn6cE3pG3LxuSIawvJeGKshy1UJVw4koX0NuHNckrm2apbkh2mpKyUuL&#10;IVDyB2/xAMEbueHrqoemniNlI7PMtiZgpqqMkqMnXsKSVzriTF7XDLNNKWhd10PdxgMHYxX0LH2E&#10;xTrPVF0INy+qo+vggaXmDQwdgmkWRDdWFcA5yYJ3sUNxA4KfH8zH/MJ5rPwS6J1dYqDAlZ37dLHz&#10;dUft3R2ig4mnZ0pYvqPNJMWV0tw7cd8UjcJBE3xKBhmZmWQ0S4tDCrbkNYWj++YVzIKq6BsZpSfZ&#10;gt1HzYnP8UXl1BV8UpqYmFlgob+VfN8I0tJ8uH7kEgGlLUxODlIdpcXmsw7ECwv+oETwPb30lPmh&#10;uPk4bvndTM1NMdFTTlpGBd2DtWQHxlFUnoe3iSof/OEike1r9WCR6Z5SwnRuoOlXQNvIGMPdydhe&#10;3cd77x9EJSSDWjH6Ur9pQLrQ3UxvMVGOorOwSGNkvJviwkRCK1qFxX6LhekG/K2MOXsukAY5wcvx&#10;CSEn+HWQCF76QTUhIUG26cfDJCUlRbaq5mEEL72gZMGviWw3oKUxGmYauVR/VeYP/ljGUXL7cxme&#10;H7kvrvQlrIThmjx8FQ9hk30vr4tDtUS5qbPnogFG13dx9JIahno3OHv6OKd0QqmqS8Bd9QRXFcTQ&#10;3kwXVRNbHPyC8N+I4K3jKC/wwOz6Ps7d0MRc5zi79x/hhkMkSV7uaO69ibK2KRZKF3l98xUuu6dS&#10;mmyG3pUDXFHWwUzrEO9uP4uubxrFMbqYahxGTV8XDSUFTlsGkZAZjMYGBL+8IAjV/yrKl46joqmP&#10;kepunntbEeeEbPI9b6B99QI6uuL9LPQ4rRNFTvOqz/C1OfhtJ7ispo2esaFI4xQK3sl0DVcReEGT&#10;K5f10dPVw+jcAX6504yExiqSrS+icFFBhOtjeEOD66dMiCkqJNZsP9c1rqGrp8vNGwrcDM6iusCJ&#10;y9uPo28XR2VPBdFGp7h8SRFDI5GuuQEaLmk0tKRjd+Akl5QN0NRUER2tLQXd6/YFmB+nNdUNzSvn&#10;0VIzwtTMEPVrp9n72j40Q0vobkvD12Afl7TU0NFQ4YqKFo7ZrSwM1xPtpcaBKwqoGxujp6/OGXUj&#10;DMLrGV2SL5OU45NBTvDrIG2vl52dTWJi4iNFcvErbRCyESSrXZqvl1z/SnktbywnoCcIx24XTlad&#10;lRH8ntQ9mDaYE9oZLvM4Ke3ZKsWXXljCaHs7WYKcq4dWf8CTsDhOS3kuQUFZ5Kf6Y3TtGhevnuDV&#10;EyfZbZ7O5MIkbUVROBhcQ0HTAIuoQuoHuqgtzCIpU9rsQRD8bA9VeVmk5LQwLf4uiXFDR6SjZaqF&#10;tXsAqXltDHfUku5kjrYI19bWRts6mMiiDmanW8kJdkBThOtY6gorPYyc8i7mppoojbfBUBDmDQNv&#10;Uuv6mRpvIjEqi8Ka/pV9Pddwe5k7EzXEuZihItIxsBfWvmMs5U0DLE50kBFsiYbyNW5aeBBZP8Lo&#10;mjeIVYK/cvoCRjqXUFFTQsE8jiph4S/dWqYvPx53dRVUb9wQpGqJrls6TaPTTPVUEumiicrNG9xU&#10;tSekpIPpuVmmuzIIc1JFSVkVbbcMOkTnPjVWQoqDNiZmUdRMTDHcWkCAjRKKqmpouMWQ1zvLohg5&#10;NMb5YaFwDVVdM3yKhmWrde7hjrC++2nIdBed4w2uKatjJEY5/q52GHimMCF02FUejIvRNdHBmGIX&#10;VcWwtF/nnQXGO4qJczTgxvVrXFPTwymmUIxmpK0fV5OWQ46PCTnBfw5Y7y64vr6eyMxITped42DZ&#10;EXal7WVb4g4+iN/C/pJDXC9RlHUq0tJLaYMQqUAfhdnhXrJCPDA0NERLR4XjwuI1TG1fvfolxYNz&#10;8KvBTwokY0Du61+OPzbkBP85QCJ46WMpaROP6upqgpKD2CuIfXPKZt4MfZNNQZt4O/JtPkj/gDNp&#10;Z0hLS5Ot3JHid3dLS+Y+GjPCKk90t5JtCH5D0wiziDxqx56wTSQ+LqRdhcbLiI8poHV0dnVLNznk&#10;kOOjICf4zwHSFI1UMNK0i2TJl9aW4FXrgWut8wPiQlBtoMzKl95Jii+ts5dDDjnk+CwgJ/jPCSsr&#10;Xz6+tIwu4JLWRFVmDG5pDVRmxuKRVkeFOHql1VCeGYdPerVso2b/9CpKMhMITK+QHYPTyynOTCQ0&#10;vZTCjCQiMkooyEgmKqOIfHGMySgkLyOFuIx8cjNSScjIIycjjeSMHLLFMSUjm8yMdNIyMsnIyLgr&#10;0jUpLE/ck5aRRX5msixuYWaS7Gtd6dlJIg0pT4kZubK8SmlLmw/Hi2NNVhSx4pn1WZHiWEBjVoQs&#10;L81ZYUSlF9KaFSqORbRnBxORXkxXdpA4ltCTHUCYOPZl+8veaSDbl5D0MgazfWTvKp0HiWN/tp+s&#10;DHpFPP/0yrtH6X5fUUZd2YH4pFXL0vURZdghjlJZSs/zTKulLStEVsZSPtzT6mkRRzdxlPLnKnTQ&#10;lBUudNIoy7ez0E29ODqmNcveRzrWivdzSGulJjMKJ3G9OjNaFl/SoZTeR+uw8kM6LMr4eDqU9LOm&#10;w9RVHaav02H6BjosWNVh0cfQIYP1q7VbjicFcoL/gqG5uRVVdXX2qdjxbcUstqi48R3FTDaruPNd&#10;xXTeF8fvK6bxnrIHP1RK4V1lT36klMw7yl78WCmRt8Xxp0oJvKnszf8oxYmjD79QiuUNZV9+pRzN&#10;6+L4jHIUryn78RvlcF5V9uc55TBeUQ7gd8ohvCyOf1AO5kXlwFUJkl2TwqR7fi/iSGlJcaVnPKcc&#10;Knu2lIaUp9+KNKW8SmlvUXHl18oRbFdxkT1zp4ojT4vjbhUHWV72inf8hVIMB1RtZXk8pGrNz8Xx&#10;iKqVLO/HVC34mVI8J1XNZe90RtWUn6wepXc9LY4/UkrilKqZrAykeP8pjifEfVLZSPf/QClVHC1l&#10;ZSal+z1xPCyeI5Wl9LzvKGZwUNVGVsZSPv5dHPerrpS9lL9/U8wWR3v+VTFHlu9/Ecdd4j2+pZgn&#10;e59viuMOFWdxLJC95z8r5rJNHKX40vt/9jqM+pAOX3mEDl/4xDqMEHl3WdWhMxXlZau1VI4nBXKC&#10;XwdpmWJBQQHp6cICeoTk5+czN/fZ/9TX3NzCcRVL/vpmOX92s04uT4zUbxD25ZD/72aV6LScKS8v&#10;X62lcjwpkBP8Okjr4KWNPKKjo++bonhQ4uPjsbe3f+SHTp8ELYLgTwhL9K9vVojGJZGGXOTyp5X/&#10;72Y1W8VopExO8E8c5AS/DmtfskovtdH8uETozs7OsuWMj/Ml6ydBU3MrR1Ss+Svlav7ZopsLiUNo&#10;pw4LGeRmZDcvGW3cCD93UWvhdy6dvGLVzFc3uv6A/IVGK5s8O/mdWRN/rd7KG/79qMjeQ3qfAY67&#10;tfAvauviKzfxG+9+Nju08A3Ve+F/qd3GnsBOfqHXKIjmXvjjyv9WaeBXnv2cCe7iV6ad7HRp5e/W&#10;pf848tcaTTwn8rbNtom/2OD6N7VEHv272ROypqt1kjDAXqcW/o9I4xnvXq6JMM1EocvAHl4wauTP&#10;lBv5L/serkvhsnsGuRbSye/1RZk88Jxv6DXzE6t2XnLo5D3HFr6u1sxTLr3cSLlXRy77t/OUzv33&#10;PUz+3VKUh0cnvzJo4ifWHfzOuIV/2iCeRPA7VJzkUzRPIOQEvw7rXRU8iMnJSdTU1PjJT34ie/HP&#10;i+Bbm5tlc8t/rV7LU76jxDdPYikIQSVlGLPcUUzC2vjGBo3wPhFk+RPbTrYIMvsnxQ2ufwL5c91O&#10;FDJG0A7p4F82uP6g/KVhNyaFIyj4tPOP+j3oFU8QWjyKruiwlDLG8cnu4z3zRjFSWYn/v1WbeCt5&#10;CpeEbv5H914633MdILaoj3fMmz4Rwf+dZhvKuWPYFo5jnT+OX1w7/6qxcdyHyX/Y9eLVNk9AdDt/&#10;pXT/tf9PtZEXPQfxTuhib/AgSonDWBdPUTExg1eaeNeYfg54CfIMHMSuZATbTKFLEccocwRT8a5P&#10;67fyfuQIuZ0TWCSL+CkjOOQNYxrayj+vf5ZmC6949XAuuJdL8cM4JHXzfZ0ODiSNk1g/gZGoI0pp&#10;I7jlDaLg1cLfrcvjhqLawp7kCbIqRjhk38KPPPq5HiA6Hb0Px5UIfrOKG6XlFau1VI4nBXKCX4c1&#10;gm9oaJBN1awRveSTRl1dna997WuP3PDj06KpuY2DKjb8lXodT3mP4JzVy09EI/sL5WZ+5T6ITW4v&#10;z0rn6xrgh0RYz1sjh3HP6Oa/lDe4/gnk0xK8VvYQ56UOR7qu3oWyILErwrL919X4f67UwD85DmGd&#10;0c+bpo38lSy8kffjRvAJa+fn2vfS/jjy1yrNvOrcys/shIUd2sO7lg185QGS/ij5G61W9qZPkN0+&#10;R/CHCL6BfzTo4FrWMNeM6/mKrDNt5Bcu/fh1j/CeprDQRbz/sO5CpWwK86B2vi86l79QbuBblu28&#10;JYj/53qtvBc2RGBeLz9VbRCdcwtvi5GAa2Efz6jce9a37bo4E93PftFxH45bR/CifExjOvmOFE+l&#10;jf0Jw5jEd/Hfq/dtLA382L0f85pZKsuHOGgv8qnbwVHRGZ0QZfWgASHNwe9WcaSqvHS1lsrxpEBO&#10;8OuwRvCSP/if/exnXLp0ifb2dpnlLvmGl0RLS0sW9nkRfFtzE+dUjVcs+HUE/1X1Ft4KHMa+cJBd&#10;Vl2cDe3jbHg/p8VQ/xVrYdmJRm+QMshpNzG8t+jGqHKGqtYxLrm28nWVJn5kLyy/hBH0kwZFI27j&#10;P6TGq9LITxx7uJIowoW1qRDUyS91BcmoNvNz5z6uJYnwxAH22wgiXiP4UEHwai0849bPDXFdN76f&#10;nRYtfHMdIUjyMIKXyOOfDHvQLxrhslPr/Z2FRgc3skdQdG7hP6SOSbML1VzREdg18139djaHDKKa&#10;PIx+bC9bhUX/t4KUdgmr81hwP0rxfezyHkBZEJxuqsizewt/qybKzbKbE8Ji1k0fRjupj702DXxV&#10;EOdXDDrZHSHCxMhIJbSb36iKUcT6vEii3Mi/OvVjXzmGXv403hFt9xO8KKfvuw/hntPLf4nzlU73&#10;AYJXauQZz368KofYJJXt2r1rot7KO+sI/q9F57w/dhi3gj5+tUbwopN5LbAfxaAOvq3ZLkh9Y4L/&#10;O+0OLggr3iSuj51OXezwaueH0nSUNL3m3c0Wxxb+WcT7c712jotytK6cIixrgIN2UkfUwGvhQ+iH&#10;d/O81upzV0Wy4N9V8aC4vHK1lsrxpEBO8OuwnuClDT8kP/C7d++W+YWX/pb8skjWvETsH5fgx2eX&#10;iKkeJrS0n6CiXpJrBrh958N79TQKC15aIimz4H1HSW6bwlUM561zRvHPG0U9pIf3g0dJaR7HWpDv&#10;TUFepllTOAkCUxWN20PENQ/rR79smuKGUY45tPEz0QHcyJjEKU0QWuYYXhlDnLBu4bt2vcKSnsA+&#10;R1igyUNYFg+jFdbNe2K4rpE1ibUgP53sMfxSBtjt0rtK8F286jGIbvYE5uK6nrgekNjPeyZN95HC&#10;h6ZoSiaJqxzHRuTPpWAcn+ReXjVsWLXU16SBN6NH8I7q4DeGjfyzq+jQ0vt50bCF10OGsUoaQj12&#10;kGsJozgl9fK8sPiDGiYJEPnXFNdc6qfwEe+okTVOYPkAbxg08o9mnewIH+BS/CAq4t0DxKjmOcNW&#10;tsVP4JElylPcZyPy4+LXzj+ts5gl+Qe9Do6lj6IV3MOO5Cncwu8n+P+j28ILcSIdkd979z1A8KIT&#10;eDFwiOiyPn6p/hCCjxqlqEfoOUvSs8ij6AxVvVr4xur02n84dnM2foCdJiI9QfD71xN80gRpzZM4&#10;iHK1yx0jOGuIU45tbA4bxiN/mD3mDfyDRQ9GBWMYhLSLDraZp30G0Irp5WTEEHZpawRfz899h3BM&#10;7mOL+f15lCx4aalodXnJai2V40mBnODXYY3gJedfVlZWMl/w0oYfkuUukfvo6Kgs3ich+MaRCbb4&#10;JfKqawR/sAvkkH8UvVOi8KSt6NahvaWJi6qG/M3qHHxs4wRGEqlFiuGzRzv/I8jpd8Ej+BYP8IqR&#10;sOwChvAqGeZtQYh/pdvOSWGl+2QPclFYgR4ZPfyXsAhfCx7CNn2AV3Ua+FvjLi6ljGIa189hYcHa&#10;ZvXze0G0f6bayA8dO9jk1YtS8gi2yf38RlPENxPkLKxqzfghdATB68YMoCHuN4/r5ecaDXzdqhfb&#10;/BGu+bTe9+PrgwSvWzRBYMEIauL+K6E9vCcs8K9tMFXyH44DhBYNsNexnV2Zk5gLi/J7Is+G1dMU&#10;VI/jnCss1OIZirun0AgR5VM7yiUxMvi+ficGrTMEZwxzWVj0V2O7+LV2I1/X7xCW+gC6maPYlk5T&#10;1DjCQdcB3CrGOGfXyj+oN/Er/xESi/v4hYj/v1bzIc2tP+c1TEBmDy+atrI56cME/7cGbWxNncY+&#10;pO1u2IcJvkVG8DEfRfCRI2S3Cz2LTuhKZB+HXNr4b3VhaUvXNVt4M7gP7bAO/kN69ocIfpy42nF0&#10;RB25EiFGKPai4xZW+zetekRnPoKy6Lhe8x/EPnOQfZaN/INJNzcThrji3spv3AbuI/gfegzgIs53&#10;26ycr8lfCAteWptfVFa1WkvleFIgJ/h1WCN46aUk51CWlpZ85zvfuWu5SytpJHwSgq8ZHubXPu78&#10;yMmG71mb8rqnPVWD1Szdut+rSkNzu2y+8y8fnINfa3CCEH4XMIJDWg//rdbK+2J4H7A2f6vexgeC&#10;tL2LR1AVQ3cZwQvS3yIIxDKhi++J+/9cq509scLKF2StJuKYrc3frokY5p8RBG8U2cm3pXOdTq6I&#10;kYG+CLMQ9+gljWAliEMzuEM23P//9LvQFKSrEtB+3zTNR87Bf4R8RbcD/coxtAMHCage47J7B183&#10;6celaZpIQd5q0cIaj+7nrCCzN92HCCwd5AND0VmoNPEbrz7OiHdzFCMdp+w+0el1cix1DJucIW4I&#10;8lQWo5KshhGO+I4QUTHIG3pN/B/lJv7dcZCwStFh6jbenab5W902FEpnaWgR1n3JOBHtC5RXj3DW&#10;uZmvrP6u8VgEr9jI0x59eFQO867+o6doHrz+77ZdnJF+qDVqWPmR+UGCXz8Hv15UWtgZOyQ6cjHy&#10;iR/GKLqL/xHp/zZohPCWWRIrRnGpnqGic4agpB5+IfL2MIL/38KClz4Cqy0vXq2lcjwpkBP8OqwR&#10;/NqPq9J5QECALBPr8UkIvnZkmN8GePFjVzt+YGfOGz4OGxJ8R0sjV1T1Vyz4RxG8IKcXfQfxLBtl&#10;i0kTfyOs1XNJo/hmDXBuzYJXb+FlYUHaZQ3yjr6w4Ey7UEgbwyS6jz1iGO+QO8Brpg38uVojP/fq&#10;Zk9QH+qCzO1FQ39BWPzS8N5YsuBjhtCULHhBrsrJY1gn9vGMtrAUbXpxEhb8Va/WuytiJPmkBC+t&#10;ptmUPIFn/hTVpf28Y9nE/9boRK10Avuwdn6gJUhQu5PtAd380n4Iz+IVgv+m6Oy2x/azxVkahfTj&#10;WT+JsbDU/dvGMPBp4V+0m3gqYJjkmmEOOPfhVDGBglMLX9dsEqQ3SkpRH/+jLcphNR9/pdYsyraP&#10;s1EDXEsaxqV+nhzxrO02TXet+P+t08rzMSKv0R8xRSPC/s2yC0UxenCIaOfHmvX8L5VGvm3Xye6g&#10;Ln5rsNJJb0jwWq1CdwMoB7fzb+J8xaJ/TIK/2cD/eA8IHcxQWDiEgtDPV0XYdy072RU2wAXxXloF&#10;k2Q3TeIY1cl/Cl3/wm9IpNvHZrP705Is+E3KPhSUVa/WUjmeFMgJfh0kQpdWzwQHBxMXF0dsbOxd&#10;kc7XJCwsTBbv4xL8s2sEb/9wgq9v7mCHsrOw4OsfTfDi/J8FYR8WVqRX4ThORWO4ZQ6wz6ZdDOtH&#10;CGuZQM2vk+fNurmYOolf0Tiuwhp1E+T9vlkz/2rVzdWccXzKx7EqHMOrdASlgE5+79THzcxJkaZI&#10;r3QMZ0Hmr9r3yObgdUK7eN5xALWsKTwKxnAvHccxpofnDe4np09K8NJqmq87DOHWME1CbAdPyVbP&#10;NPDrgCHcBSk7iTxZZo/hFNvDrwTBu68RvGYrhwon8KsQ1/LG8RMd1xbrDi4UjhJSPoaDlNfaaeob&#10;h9lq2s7bEeN4ijKTwr1LR1H1aOXvH7Li6Cu6goQ3mKL5M+Vmvuc8iEt+H0+J85VlnB8meGkN/NPe&#10;fZgVj+JVMoqVeKaz6JSNorv5sUj7vlU0a2kL+Y5DN2cTB9lpvM6ifmyCF/k26UapZIbs4gG2mnz4&#10;+vfum6JpYFPkENoh3fxG1L318SQLXnLrUFdetFpL5XhSICf4dZBcFVRWVgqLp/CRIn22LW0QshGm&#10;5peJEcN5v9IeDAsK0C/K43p2Ok/7ufNTDwf+y9mGX4vjtcxodAtyMCkoJqCsn6T6MZoa61FQ0+Vv&#10;lCr5R6N2XrITVqZoZGuWpbSy419M2nnRtoWvSeHi/FumnWwN7OdsaC9vi/h/Lxrrt4w6eDeol/cd&#10;W/lXYen/X4sudgX3c0Y04E3WzSvrpIUl+T2rTvZI4RF97Hdv5780BcmoNPFDm272hkgfCHXzglkT&#10;X1Vp5hd27fzGVIwUVJv5b7tuDoT2c1pYoc8aibC1/K3KXwgL+Hmndn4hrv2lWgu/sW/jZ3pryx8f&#10;IaIT+4N7J68YN/EPa9ayZjN/8OzlqHjmmYAuXhLpfkWrjRed2viuIKS/FPG+ZdnB5uA+ToX3sd1e&#10;vKNaA/8qSH6buOdkeD+HAno46NnGd0T4V3Xaed2nj5NhfSKsnX9XEZb1g/lYFWk+/v9ad/Gy+YMf&#10;OjXwNTFqOp8+jLL52jLJBv5Jr5XXRMf23XUdxv8WI6SfOHdxKGKlrI+IjvdpPVHWyg38X7M2XncQ&#10;en7gm4VvGbXya9tW/mV9uNDlf1m28YKkQ6Gn/7Jq53nLh3x8Jq7/j2Mnbzu08u0HfkCW5O/E6OEP&#10;tm38SFrdY9DJqeRBjri3yerV+niSBf+6iq+w4GtWa7gcTwrkBP8AHvx69VGyEYamFlEKb+KQTwlP&#10;ObvwE3d7GbH/1MORn7jZ82NJhCX/E3cRJuRpF0+O+1WgF99KUW0rW5Vd+cublfc1Mrl8MeV/iQ72&#10;d64DuIrRxg8+5heyXxT5c8UGfuHdz/XgXp4TnfCD1yUL/qiqFQ3lhas1XI4nBXKC/xwwMDHPlYAq&#10;djln8yMra75va8oP7MzWifmK2JuLa2b81NqBfa4FqIXXUVdTzU01bWERS87G7m9ocvliytc0WsRI&#10;q41vrJ++eYLkz8Wo43umbfxcv1mM/j58/S9u1vCqij95ZbWrNVyOJwVygv8cMLuwTG7TMEl1ffhX&#10;VuJbVYFf9UNEXAusqialboCitlEqGtq5qGYkc1cguZaVXNv+QDGNQ6o2/Kdiimw1w38rJrJfxU7m&#10;UlZan/xzpTj2qDjIXO/uEsenlVZc8/5GKVLmQ+RZpXCZu9ffKYeyVcVF5jZWcmX7knKg7BN0yWWw&#10;5MJWciErfdDylrIP76h4CvGSLY97XxbmLXN7K7muldziSnF3irQl17XSs19V9hN5spe5rj0k8viS&#10;cgBHRN4ld7WSu94/KAfJ3PlKz5bc/Uoua8+rmvC8UiiXxPs+pxTGFTUDfivyqqCmJ/IeITo6HZ4R&#10;76CspiXeKRJVNQ1+Kd5NTU1dvGu07Pwp8c4qapoyN8NSvJ+JslAUHeRPleJl9/9YlNF1NV1ZmUnp&#10;/kgxiatq+qIsk2XP+6Eo00tqhqKMU2X5kNz4XlAzFmWfJsvf/xU6OCuO/6GYIcv3vytmCd2YydwI&#10;S+/zr+IouSf+V8Vc2XtK7oGPiqPkhni9e2JJh5Jb4g/rMH5Vh7EfqUOpfCQdSuX2eDr0vqvDtz6F&#10;Do+u6vC4eKeG8oLVGi7HkwI5wX/B0D2xRFhRB82lWUQWtdNUmk1UURuN4hhT1EpDaQ5xxS3Ui2N8&#10;cTN1pbkkFjdRW5pHcnGDOOaTWlxPtTimldSJYwEZJbVUiWNWSTWVpYXklFRRIY55JZXiWER+SQVl&#10;pcUUlpTLjsUlknJLKC0poUT8XVayElZRUijilMnSko7SMwrEvdKzpTSkPElpSnmVjk3iHaRntZRm&#10;yo5tpRlkizx0lKbL8tJVmkZmSQ3dpamyPPaWJZMujv1lSbK8D5Qlyo7DZfGkltQzUhZHijiOiqP0&#10;rtJ5UnGj7HqiOA7Jjk0MliXIyka6P+7usUWWbqw49oljTHGr7HnRomx7xFEq4+6yVFmZd60dRf4i&#10;hC46xDFcdkwXuumkXRxDi7pk7xMijq2yY4/sPaVwSXdS/I+nw8ZPrMPy+3RY9iEdSn8/TIc1qzqs&#10;20CHueIovcOaDhn9ku/7+yWEnOC/YJCm9Tea65eLXP7UIv5braVyPCmQE/w6SBt4JCcnEx4e/khJ&#10;SEj4RHmQQw455PhjQU7w6yCtg7ezs5Nt6iEtg3yY5OXlyT6I+jjr4OWQQw45/tiQE/w6PPgl68Pw&#10;Sb5k/diYH6KrwAu1Y0fYt2+fkBOcU/QkoX7jtfefN25PNpIUkUB8dit/8nHLnTtMd2Rgc/UcV+yT&#10;6BmXyuQWy4s9pDhpctkglIr+Se738iNwa57xtkxcXNJpHZ398PWNsDxDX106dg5ZdE7Nc3s1+DPB&#10;XB9NhQkERVYwJk4/cdrTbeQlJhCV0sCUOH3URMrtiXoSnHQ4J6tX+9h/4ApaHsVUNdcSFZBAWlEn&#10;s6txPxfcXuT2cBb+PmnUD02zuBr8UAi9TbcnYnH5DIdX87xv3yGOnTHGM2+c6UcmILA0yUhjMl4+&#10;ufQvLova8jGwOE5jUQqO7gX0z93/YeKGmO+nLMaBa1d0cMloXQ2cpbssCmsdPayjqhld/kxr0kMh&#10;J/h1+EIR/Ew71VHaHNyhgJWPD16uNphoaaHlWPhoMpjvozQ9Ed/QSkaXPlZVfihuD+dgo2OBhVeR&#10;7Pl/UgiCH61yZ/fLv+H5LcYUdk2weGuO+a4ILr38FP/6oiaxTUMfJg5B1v2lHhw/YkNSdiQOLhm0&#10;jYwy1JKOk7P4e2Luww1/cYzGdGf2HfSganj6syX4qUZygy1Q1hONR5x+4rTHivGzskDfPpthcfoo&#10;gr81mIWlwhVOntHGSapbdoacv+aEh48HqjctcBT1ZnI17ueCW7Pcbvfi+mVHMttHeOTOxstTjJY7&#10;cfj9c+hYS/n0wdPNGX3Fc5xQiqFhZAO9PYiFQTpzbLlwxY+m+aXH69zXINpTTqg9h04H0Sw6+Udi&#10;uokYu7P88hfvcdksjQkRdGe2lXT70/zmv19kp5o7YXFxBMXUMn7r8yV6OcGvwxeO4OMtuK4eQbc4&#10;vbXcQ3WiM9rnvJF8+n1kBZ1qIEp0CNc0E+hZ+FhV+aH4whF8rT97tl3n9P5zeFf2MDI9wVyuHgf2&#10;bOVXrxuR8lEEf8iCyEgLjpxwpaR3hMnhFgoKWhkV1tmHmtuXkuCzsdS0wMq3BKkGL0+X4HTBUIRp&#10;c+GLSvCiQz972oWCnnGZXm8vT9NR5sWNtw1J7RrlkbT7xyZ4dwPefeUUuqaOFIhCXu7NI8byML9+&#10;6SjntUMoqK2jsq6fuduf7w/XcoJfh8+T4DdalSDJQyERfJw5CmphdIoCmx6rI9VLA9ULVsQXhmFs&#10;YoW+vp6oQF6k5dqjq7Cf3ccuoBsSQ25pADc++C3/9exhDELLGJ/tojrZHI2Lu9lzWgHD6Gw6lm9x&#10;Z2aQijhHVM/vZvfu09wwD6OwZ4I7U82UROmheFaEn1XCJrOM3qFsGcGbexYyOllLXogWCqd2s/eS&#10;Bq5FtQyuvYvk/ni8gig/byzULnHl1F52X9bBp6yBMRFnQQyTfVXOcXz3HvHMqxgFltPVUUiAuwfW&#10;1rpcu2ZFdLQzVsrnOLR7N/sPq2Ia10v3pCivlSesEnwQ+7ab4aB3ifOBFdR19FNlexI14xu8vcWC&#10;qOQwrGyTqR+YZGl5ZWrGwSaKrERLdm+7yLUDz/Hjn77MbnU/covjsLOLo6goEiM9MVK6cYgDh45w&#10;3sKH0ok+qtOcBMG7U9krOpK6QGzVD7Pn4FEuWAWT3jFCeWogl60z6Rjtpa84HFeLeBpmB6mLFPoT&#10;77B391FOXXMhtnaOOwvDtOY5YXB1N6eO7uLA4ZMc0Iiid66fhkw7dK+I+KcuoxGUTMtEGxUZwZia&#10;WKCpaYixexad4vVvi5K4M9NBZYIJahd2c+bYLt7ddYnLdlkMTbdQGmOIkqS7M4roR5XQNLWu7ARk&#10;FryGOZY+RYyKujXSloDBGU2sDI24KhF8SCmTHemE61/lhJT//dfQ8aumYXiZO2OtJHlqc+7YbvYd&#10;uI5BSD4tw6LONMfgo3aBI5LODiljFNVJx8Tac6X/7zDbk0GI5Slx7y5unNvJH3Yak9Q6xEhXKv6m&#10;Jzlx7CD7VW0JqhliemldniWCr3TjzCln8iQyF3lemh+nJt2SCzssyOnsZag5AhedIxw6cpTjhl7E&#10;t02xsDAt9BWCvfoBThzexdmTh3j9pAf1U2P0VAVgrbSXA8dOcdI8kPTu2dVcShDPnh9isMITc6WD&#10;HD6wU7zrSV4RBN/QVU9rhCGKB/eJ+nuUixr+xLeIer18N7erBG/Dqb3KWLlYYi0YvrcwmmCjA+y/&#10;rIeSqhthsbEERtcwNiHqbYKT0KPUHk5z0yKMgsZy0qL8MTY2QUnJBBuPAGIidLl5Ruj0nAr22RX0&#10;377FZG08DlqnxX0X0DBNpLZjhuXRSjL8VLh2SqR3SYukwho5wa/h8yT4paUlhoaGZHlvbGykpaXl&#10;0QQfpsjbT7/E29u2sVk0nK1XtXGMSiLdW4V9b5/F1D0QLxtdjG+8i4atLV72hlzRVuSKqwdmV47y&#10;zj5jYqqaaC7wEKS0Hw0HJ1wt1bmgpY51Th1tGS5YXj2OtrELga7OGJ5Rw9hMVKYQU0xVD6Hv5Iqr&#10;2U2O65ninhgqI3gzjxRywzUxUj+Oias7TsYKHDS0J7h6VfkSwQ8kYnTyJqcuWeLo64ej7mmOmrmR&#10;0TrG8kgLFSnRRAT4E+SgxeWbLqQkOXJtzzEu3jTFMzCD+voS8pOjCQ0KwstWj71n/UmrXWeRrxH8&#10;DnP8PQ3YdcFbdHopWJ/Rwt/HkJ27LQgWlvG+A/ZktwwLgp9loMyTYwctiIgwY+8edSz1j/Hamxew&#10;DM+kNMOBI8KqDw80ZMuzV0RZeuHt5Yyu+hkOuCeTE2MnCN6F7NIMwlRPYe7hSUCAN3aOgmC040lL&#10;8ObmybfQdBL3XT6HjksFw4vTDNXlkiDeIdjLESs9LdTt0mlsisdNYw83bBzwcTPh2tWTbNMKpqwy&#10;FEf1vSjbOuJqrc01dQWMIyKIt7rO/s0XsfCIJrOkXWZx32Ga9mwnrNQOoO3ggp+zNntOXOKkXQIF&#10;yV64GKpj6x9EoL8t6kbOuMc3iTvu4dZgJpZn9/DSb17hfVG33tt/iMOGQcSnh6EpI/gyJsfbqMuM&#10;I0Lk38/RiNNX3AlMKyHH9Qo6165h6+iFn60Nittu4BZWwlBvIxWpMYSJ+N62Bhw470tS5eCqzqQJ&#10;lGEy7U9yVV8De3cXfC2O8dwBQ+Kaa0mwEfXOxQXPAF/8vA1RMIiiamDd3LxE8GV27H7uZd54+322&#10;iDxv3bGdLaIjtAgooa2zihiDK5h4eOAr9OLqasINk3iq2wsI1tnGNTMzPD3tMdE4xu9OO1PSUUKo&#10;gTB0fPzx8/fA2cUIDdE5SqOflameRYbq4/BReAU1K0sCvO24pnCepyWCH+xntC6LpNBggrxFR61t&#10;wnWLQvrWz82vEvzl80ainCy4aR1HfLg/jspq6JmYC9K2wNLSAlWTaFHPHbC8dBhdY2eCRLkYnlbD&#10;SEmNm+fOCQNGAVvPYLyML6GhJow1FzdcTG9wVN8Cr5IS0o2N0bqsja2zKLMD2tgHZZIaoo62huAG&#10;UZ5O+ueozI2RE/waPk+C75vpx6TMDJUMVS5FXUQrQYPO8U6WH/AmeReyOXgdDu26IRqrP76hUcQU&#10;1dPVX09hgD6XL7pR1ddKRqA1Vy4YU9g3wdJQBX52+pxSssfFzmJlima0gXRfU7T03KgYn2ehOxNX&#10;c23ULT0JFBVDW8ebmsF5YVlO0VdeRVVGFI6muuiYB9AwtcBCezz6WgYYWtliKAje1EZ0CnrqGDlE&#10;0Dq9yHRjBIpKxthG1Kz8+LpK8CbXjLEIrKJvfpG5Wk8UVUVDyREE1V9MgqsZl44fY8/m3/PrTZfw&#10;CbdA4Yw2bnFVjAgd3R7KIcrRmFOHD7Pt/Vf57u9UCCjqZEFWMAJrBL/TgpD4MHT3auDjpcmRi56k&#10;RthwYO9HEbwFh9ZP0XR1017oylGJ4EXHtneLNcmtEyzMDFEeZcD7x+2JDLFgz14rwoMM2PGDH/KH&#10;N7eya8dW3nrpRZ569hrBpWWURp5n5+vbeeeSpyCQGe4sjtFZGIixwnUO7NrMm5s2sV10eAlJdigr&#10;W5M/PMvcSA1xXrpcVBXPiLREVcOB4tE55vsEMdlroKhrS4CDLgo3/WgYm7u3A9h0I4luRmgbelI9&#10;IXTan4udsT4qJs64aB/l9ad+w2tbhAW39Q1++4vXOaIZSt06hl+Zg7/G6fP6uIq6FRCTQk7LIIOd&#10;aegLgncQFvz4aBnpPlZcPnmSnZtf48cvXMTIzQWNS9cF6aTRP7XMralhGlPyqW3oZqo/n1gXU84c&#10;Pcp2obPv/14R79y2lamTW+L/4SSMrqnhlVfP0MwkU7W2nDhnRlKeF5c3/Y5nX32PD7ZvZ8e7z/PL&#10;Xx/FobCP8bWmIRF8hTNHPriInp0r3j6euBsqcm7HcYxjWmnM9+DEM0/xu01b2L59K5tf/x2/fu4w&#10;1sEOXDqlSbwYJcxM9VKTZMSBs1akpVuw91e/5Ll3d7Fj+2bef/U5XnxXjUTB8AvSPJnQXUWiM6f3&#10;q5DZPsytmW7ifM344HQgjYPtdBf6CqNKgT3b3+Pl17fx7lXRFmbvdkf3CF7Rg2BvMQq4eAMTB3MM&#10;jdzwsLa4R/CaojMX7VVNzY3q/jnx3GlZG6xM9MNYRRNl7Qjae0sJEu1VzzKIRtEe51tjBYEbYuIf&#10;S5gYvR7avZNrdra4OSdSkBWHrb4mZl6JtE2J+lXvy2Jvrmyjop6enk8k0r1ygn8MtM22c6zsFFvT&#10;t/F6xKsciNlL1WDVh9wF38WDc/ArobLKUxgmKolODL0zbcT72HL2ehQdUgVbq1iXLbBbI/ihMmLc&#10;LNCySEVSz53xMkIdLNDRtsDW1gJd2xXL5e5YYrQAd1MLDJ3zkPavujOSh4OwGExMxD0SwYtrmuvm&#10;b5f6MzBSFs8LKpf9mLRG8KYa1ngm1DN5W7xffyyGguD90xMJNdbG4KYZbp7+hLncEMN5DYIEwV+/&#10;aUdUqagUUzWEXbyEsZI5Pn4heNso89LbeoRuSPCWROeWkG14hGtndnDItpjCNA8OfVKCF/k4cNSd&#10;soEpbi2O05zlwoF9K2nt2WNBkJsGb35vJxqu3oSEhREWJjrdhELaBzvoSNfklR88zY9Ph9I0Iciy&#10;IQb7k9cwtg0kyMcOU/XznLxkInvuDe1opBp4e20OXjT4wEBxNIhfmYufrCHZ2wJ1NQs8PMTRLIUB&#10;KVx6dwlrOrTOYEic3lmbg9ezwPzaOXYLq9pG5C9Ulsc4cis7GF3HPw/Owa9hsW+F4O38wwk31MT4&#10;ij5uXsEEOGmybZcGFvYWnD8vrMeEuvtWUi1M1xF5XbyrGIF5+QXjY6fCa+/pEHiX4AV5dfmhdNWB&#10;tOYhZtfm4C9YkJpixtEXD3LF0hUvWX7DiIrJom5wlvm1Sv/gHPztWywNNFHgqMhWkziKok3Z88t9&#10;KDt74S9LI4LYqDgy4qw5ec6b2ql5ltfm4M9YkCwMpx3PHUUzMJjA1fgJaaV0zopHSQ1hYYjCSAf2&#10;HPGjcULk/e4cvBvJYrRmsesMljY+hPk5oiGIfq8g+LaNCF4tkuLMENzPv8EhRQPsonPxt7W8R/Cq&#10;FjKS0zDPYHD9j61jRbiL9mbgmCcIMB9nQwuMXQtk7VEyfmxE2zX3yqGpuYTMSGdsDK9yZJ8atq5W&#10;KGtZ4RJVzcRqO7wzUSnbvOhBDn1cmZyc/HIRvIODg6znunXr1kNFypSbm9vHIvj2uQ5OVZ9lR85O&#10;NsW+wcGEfVQNfUqCXx6hJNoalVOniKrpZLItBzszNTGE88Tb3pyrajF0THRSGGqCtqoaca3DjNRE&#10;Y6aniIpbNCk+Omgp6JBSOcL8aBfFHn74O7hjb66KhrYBWZ2jjJT7y5yfGYghn5k0ReMUiJepGKab&#10;WFEkGlt/gQenReW1SWheGVKvTdGc0ULDsYCGkSkGs8w4q2ZCSFEUzic00DLNoKpnlMFUB0GyujIL&#10;fo3gB8fyMPr9eYysMukUVmtjrBPPv2/4EAteWMQlDQzkGXJ+8yWs8jqoK/Hl0D5LwhPcufyqDp6Z&#10;XQxPjFGdaMzBvUb3E/xxJwpaO2gtcFmZogkyYufL+gSWDTI23EW6101eu+JJfJgVe0VnERvvitIb&#10;m3CMrWV2epSWskTMrVOpKE/F68oRzlxW5+aZK9ill9Ba5I3qOwb4Vo8z3FpBpOlN9iu5kpHtKsr8&#10;KgF1Aww1Z+Crf4KjGm4kJdqidfMG4U2DDDck42xyjWvmLoQLgtd4kOAXe8n110dTXYuktmFBfqHo&#10;Xr/IVUs/gm1uonxOk6SaURZG60iKiCU648Epmo8meBs/b6wOKaGlHEnVwAzdmf7sOqCLsW8gttcP&#10;Y2jiQ333JNNddUSrWRMQ5IbqC5cwME2jbXSW5gRXXt5qgNcawd8RdXymDKebJ9CPyKKpt5femMvs&#10;OKpLYkU8Jsf2oOWWQ3v/KNOdqcJ4SqVheJq7LWODH1m5NU1/pS/ntxsRme6L5vYPMAutZGh0mP66&#10;RFxc4ikvD0H39CEc8xsZ6K4nx/mEsMJtyCoJQHPPfqwSRcc32kdPVTSevvkyQ0dWxremaMz0QHH3&#10;DgJLRNn11+BnfIVXTjsQ6G3H5V+rEVYywFRXDa562jILvmVDgo+jrSOHCJ2znL7sSpaIH2hvfY/g&#10;9XyF0aCF+iU10QYHxcChW9YG/Qz1UFQ3XyH4hU4S7ZXQ1DUip2uMoVJfrqnqYBKRSqanB/4uUeSW&#10;JGN1+So6lpboa19F29qV4q4hhnKtmWxOlhP8GiSCt7GxwdXVFV9f34eKh4f0g6D1JyP43J28KSP4&#10;/Z+e4FlmsjOTBOvdHN7zOpveE0dNd5JbqskNVOLIC5tRso6nsi2VINPd7N35Gpve389xfV9yuoeZ&#10;aMzET+cYu99/jXfe2MbOA1q4xZXSVhGGp85Wdm1/ndffP8wF20hKahJXf2TNprncB2eND9ix9XXe&#10;2HKca66JVA+vrpxeJXjDy0fZ/8Fb7Nn5Lq9uPomKTxqt44OUOFlz+e2tvL/pbQ5v3sTP37qB+zqC&#10;H5vpI99Am4vvbOXdTe+w6713+cc/aOL9EIJPrOxifqqT6vx6uien6BON/tB+GxIK84i6cYDXN73P&#10;O++d5/r5c2zbskrwR61IyLZHeesmdu3Vwy/KnAOyKRodNr/0Hsf3v82773/AB6d08SqsoTTJgX0H&#10;3ShqrKTIQ4kze97knc0fsF1BH92gQvycVHjjsieFdVWURhqifNqMyGJBaMdO8sEr77D93bfY/M4u&#10;3rwRSPNAOcGGh9n0u1fYvvNVdhzewmmNMJp78oi02s++Xa8KPe7loJorqeWZxG9E8IL6JpsTBGGK&#10;uvTCa+ze9zLv7DqEql0qzfUpeGscZtf7r/P2ngMcMgogrnbs3ny2wKMI3j4ggxxXO5Te38F7b7zD&#10;nvff5vsv3cAgspCWHB/ML+9k63ubhH72ceC8DdE5wpI00ufKqs52C5196wU1XNcIXjY+nKUxXp/D&#10;b73BO2++wbEzv+eNndqktnZSGWvNjUNv88H77/LuqUso+RbTObl4r85vRPDi/7HuHGz3nscjv4Ic&#10;Xx0u7N3Ee5s388ElVXQjaukfbiXH/TybX3yVDza/zoGTr7P1pDM1g61kuatwbNurvLt1K1uuamOR&#10;2CJb+78ykr3FbH8pqUIfW159nS3b3mDbgW1sOe1DTlYSrnsPsOP1d9gq9PrKWwd58SMIvlsYAgMt&#10;DdRUdwuyrCHYYR3BmyTSWJtGgM5R9or8vfO6aHP7NXH1dcVUb5Xg7ywwWh2Eu/YWdm2T2uMRLtnH&#10;UN7fT12AAxqiHr73+mtsOaGGb0YtTfmCm1TeY7uo269uPkF0Yr6c4Ncg/RDa3NxMXV3dI0XamHtx&#10;cX2zuQepQKQfVJv7mnFscsa6ww6jNlOOVp1kd+FetmRsZXfWHnQb9LBqs8G9yZOugW7ZfJc0QlhJ&#10;ZIaJgWaqa3vXVTyB5WlGepqpqe9bCV+aYryrhOzkMEKiksmr62NO/JvoFWSUkEBuWQfjSxMMthWQ&#10;kRBCSGwGhY2DK8uzFmcYaC4lLV6Eh8SSnN9Az5Sg0YUR+hpzSIkV4XE5VHSMsLAwTEt9M82dIyxK&#10;H2HVZZIUE0JoQj51dxudwNocvJoGBuYOhMeIfCUW09A/KbPIZntbKUuKIzo0lKSkJOKyKunoFe9Z&#10;3Urf2Kzo8JaZ7WoQpBpLREgIiUnJRKTX0iksw7sNXhD8wmQ3RQXNDIgh9F3iu3Ob+QkxEilqFSOB&#10;SUZb8kiIjiQ8PJXc3BLy8hroFc8qKW1hcLSNhtx4EuOLaBTPKyqopDLNmr27RUMJ9RUVOooEkf74&#10;whyTQ20UFXcwIerP3LD4OyOSkIhI4grraBubpr2xjOS6YeaX5pgd76Amt5p28S5d5fkki3eIjowk&#10;OT2X7KpuZpdnGWwpI0kKj48iXXRElXVCx0Kvw53FZCeKMo1JJadW6Hd+jP4OUR+FVS8tJbxbByQs&#10;jtNVnUe8SCc2OZb0PFHGYoQmrRzpayomJU7SdTI5jX2MPFBN78wP01wndNk1eh/x354boqG6mbZu&#10;YUkPdFCdlkiUSD8+QRzTK2iQfueZG6O1IpO4SJHPcJF+XQ+js/PMdjdRlhxHpIifkJgsrOoa2odn&#10;7ulMYHGiQ9TJGKLCQknJTyGnoJ7hmXnmJ/uoyYslKjKcsLQiaodmV+bC13B7iYXxdsrK2sWzFlf1&#10;fZtFkZf2sjLaR2aYFiOusqxIIkRZR+VW0Dy+wPKtRWF915Eh0o2MjCC1MItCkcbUkggfaKEwNZTw&#10;qGii82tpn3zA0BJ6muypJE26V9Sh1LxcSsq6hFE3Qm9ZLinhYSLNSBLS8smo7GFmed2bijbZ19FC&#10;ZW0/s+unXkQ77G4VbbdGlL3gmVrRDueFvgZb1rXBAtEGR/pFnWqmQYzOFqTfXUTb623IJllqj/G5&#10;VImR9aIInx/qoi4zmRipzPNr6BkXZTM3QEd1GokxoYQkFNIq2qac4D9jSDtD1dfXk1GewcHUw8Jq&#10;38XOvN0y2S4s+G3ZO9guZJc435Gzi1NpZyisKpQpXSrMJxoPzsGvBn/hIRpfZ54rR9bm4FeD5ZDj&#10;SYa0Uk9O8J8xJKdlxcXFRGdGsz1sG+/Gvs17ce+sSPyKvB//rkzejXmHgxH7Sc5Olm0XKI0inmgI&#10;K5r5AZrqW+mU1qCvBn/hcXuR2ZEOSqURz/zS/dayHHI8oZAT/OcAaZplbGyMgeEBSvtKKRooonid&#10;lKwT6byiv5yhkSHZu0mFI4cccsjxWUBO8HLIIYccX1LICV4OOeSQ40sKOcGvg1QQUVFRBAUFERIi&#10;/aq9sQQHB8t+Qf8keZBDDjnk+GNBTvDrIK2Dt7e3l/lgkDLwMKmpqcHZ2fljrYOXQw455PhjQ07w&#10;6/BRrgqkTEtOe65evSpbB/95uwu+c3uZmf420uwNuLJzN3uPHuWkmTXh5Z0s3ZYUtxrxUbhzi6XF&#10;BeYXlmXrhx9522QDSWERBCfUPdYSR8l7XYhXBDHZLZ9qI5C53gLszCPIru6790HTwyBefqo1CcMT&#10;h9m/Yxe7d+/hwGFVTGJ76J+SfC1+BMS9t28tMje3yK3b93tZ/MRYGKa/KgJnjxyZO4hHLrGc66Eh&#10;NwJP/0JGxOndn9VnO6nIiMA7pHTls/SVUFFx2ygMNubMjp3s2r2b3btOcFnbk9RGUVbL4n2nmsjw&#10;0OXkth2r109y1TiO3I4N3B9LkFY6TVQRHRAp09v6r1w3hLT0dbQIX4Mb7FYSz60blpXb0mwX2fbX&#10;uKpkRXJ9L+PzCyzdekT5fya4w8LUMOk2Opw9fwnXnF6GJj5DfX6JICf4dfgogh8eHua9997je9/7&#10;nszC/7wJfq6vmmSbc+y7YId3eC5ZafGEWBmhcc6G9CHRuDZsuRtguoXc6EBcA0tWfMushD4co/f7&#10;onkUPuSL5hNiuiWas0csCM5qebR/cFFpR6v92Pu2AtZekWTmZJPgb8GBM77ktox+9NLMpRlGG6Ix&#10;NIymbv3n8J8Gc920ZVhwVTFE5s73kQR/39fI64h8so40PwvUjBKRauDd8IlKYhy0OH/ZmpjcXHIS&#10;IgnWO4+iiiYBpWPcGi3Gz0SDSwr2xEnX4z3R07DEKrB6Y51IBD+Uia2uJXbB5fd9zbohVv0JaV7Y&#10;zlO/U8A7uVGmo5mOBNTf/Bk/fPowHrGeWNmFkt2w8lHW54t5xnsyMX7rOtaRMWRnh6BrEEOj9KHc&#10;agw5ViAn+HVYI/jq6mrOnz9PVVWV7OVaW1vZuXMnX/3qV/nRj34k25f18yb47tJ8rE8cwSa1lTHR&#10;Ym4vzzPd00ljWTMDc7dYXJhhamKMsXGhhNkFloWVtbQ4x8z0DDNTE4yNjTMxNcvsQDFhtnooigbQ&#10;PjfP3Pwc09PTQnHTTM/MMT8v/pbSmZhkekFYQesJXli6CzOTTIyJ62PiOTOShSa6CNHgF+emmBwf&#10;Y7gpFq3rptgElTEhfXEowidE+NjEFLNLy8KqWmJOlLv0zImJaeZWRxISSUtrz+dnRfoifm9FEMcO&#10;mhGU2cycFC6eOy6eOy7yOX/r1v2WqETwa64KqnpZvLPMSGsMCi9oElnawvC09DyRj4kZ5kWZzE6P&#10;y3Q1PjXDwvyIzOnU4cPWpDdLX/TelpXt7NRKnAlx76IIkxrG7aUFUZbSu4t8SHlfvCXCb3NrSZTz&#10;pFT2Ir4ow6WZrnsEL64vLorny65LZTYvOuMHutVPQvCu6xzGLc0yWR+Dva4uOk5FjAwX3bfhx635&#10;aoJ1TDExSKBDlsAK7tzVm2h4LXGYaphhIwh+TOh5fnqlvCU9T80uivq0epOEVYLXva7GiQ8OYh+V&#10;QefMHSaL3bh2bhvPva1KcEYOBeVN9IzOyNxvSPqT1YMxUa+k0dKtBRnRzMyI508KPSyJMp+ZWNGx&#10;pBdh+d+WynZBqo/j4r4pZqQNWNb0s06H8wtChwUunN5uQkJFLdXp1hw+YkuWtHmIpLvVbMshJ/j7&#10;sEbwJSUlMiJ/+eWXZR8fbd68mf/zf/4P3/rWt4iJiZFZ+J83wZfkNXLqqCOVI6s+XtZjro+6RF0u&#10;7HiGZ9/4gMNWQVSPNFCc6IKWghIaZ7bw7G83seW0JRZ25pz7/X/wH7/YwTVbf/wDHLh8+YYguKtc&#10;1bDG1/cKh997hl+/tZebIam0j6wj+M4swpX389Yzz/DMr9/jkFYced2i5Y+Vkexyip2bnuHdt17h&#10;529cRVuMECZGC4m1O8bW157huR1nsMyvpnMgH3szCxQULvP++0pYx1bJpiVkpDGUTqDRXt5+6Rne&#10;e3cT331ZDdeMOuYGkvHW3cnrf3iGFw/fJKCj7/5dpB4g+AVBKA1ZgrTf0SUo0gWFmwbcuHGet9/V&#10;wifOFv3Lr/HyS3/glXM6hNSk4njyN/zgu//Di2c9qBgYYKjGE4MzL/GHl17izWvmpI5OsiRIdKA8&#10;Eq1jf+D3z/6el9+6hl1WM0vzE/QU2qFy8Lf8/pVNvKviQN5Awz2CXxyjOUva6OMZnn/tHbbreVA8&#10;84AOPy3BS2HLLcSZW6F3LYTGocL7CH6iKwUbZTWMbLNkPmzWcHu0nFTX0+x96xnef+slfv3OFbQE&#10;wQ83JeJ1aQebnvk1zzzzAaeM06i878YVgjdQNMVF6xyavtHkd81SE6CHpf1Vdp0wJSLGA0vbEGHB&#10;DzDaVYKnxg7effm3Ir3d3HRPoq8lCnN9Y9TVT7NjlzohOR6YqW7m5d//mpdPqhHRN8z47Dht4Yrs&#10;fPtlnv3dMbSdSxkVnfRkQyDmd3UoRi3l/mi89iu+843/5CmR3w/e+U/+7btP8fIFH9FeZj7ebk1f&#10;csgJfh3WCF6agvnlL3/JX//1X4sK+ozMcv/Od75DQECArLAkYv+4BL8grMH2vnZqW2spqS6hsr5S&#10;ZulICtgIeXnt7D8eQNPkirumu7gzQ191OI5qh9D28ifEyxINzctoBYSQ4qjI7i3XMA+OJtbbBrPr&#10;11FRM8RI5RQHLjqSUZ6Ol+419ryvgEtgBAFWymirHcfcP5hQF10u6uhiFxWM6xrBT/XSWpBEpOSP&#10;3tGAi1ctsA/PIztAHQOtC9gHhRHhpctbB5VQ9U0k2UMBA52ruISE42+rzD59ZwJiPFHeeYTzF00I&#10;jCqksWdcNse+NNNBhsVRdI1U8QmPJMBZlZ9v1sI2LpkYg93omIiGHBmFu9lV3jYMJ799/J5lJhF8&#10;pSd7nnmJTZs2s333bradU0DVv5iiNAd2P7sPdWM3wkODsFXchqKNNYEhATjqH2e3mRfRTld4/73r&#10;OCVV0NFdSKDadlTt7QkO9sFG5wRHXFPpaM3DX+kgKnquRISGE2pjg+55QWRF6biq7EHZxZMQf1fM&#10;NQ5x0S2cZkHwV256U9mRhov6PlTdfAnxdcBA4yQ3Qstl0zZ38/9ZEDxD5LvZYKpoT0GbIHiN47zy&#10;zKt8sGsXWw8d5YSxP0n1q07GpDp2e4yKUF0MNM9jJ+pKjK8u208ooSYIfnSik/qsBML9fPGz1+Gi&#10;gi3+mR335uZXCd5QWdpgxRg1fSci8hLwMLElMtCQy9dW3DBfv2lDdHERUTbXUFYywss3nAQ/dwxP&#10;aBAQaMShd4+jbORGQJDQxdVNqJobEBwVhYvxRd41jSavMh2nD06hbmaDu60WF/fbkFSTj7/OXlTu&#10;6vAYu0ycCDK7zHtvXcXGN4Iwtyu8+/5NXNPrGVkbIcohg5zg12GN4Ds7O8nNzeX73/8+f/Znf8Y3&#10;v/lNmeU+P79Ctp+E4LtmulEsUuFUyhn2h+7lSsxFmkebZCS/ER5K8LPtlEZboarhRc3MIgvDlSR6&#10;6nFT3ZpgLyOuqYVSL4bYt4S1Fu9shIaaOW5uFmhK5DBRRaClEQpq0kYCZUQ4GKNtFk6bGAov9WXh&#10;ZGyIrok1FmsEL4gl3V2TXW+8wVM/+0++/UthjVnaY6Sjh6lrsmy/17muZDRummBqZ4+Wsg7Wvpmy&#10;XetnmqO4ftUUW0dLrpzSwT6wiLF1G4DPdKWiekodt+gSWfhofSiHDwkL0duec4dU8U6uZHL5FkPl&#10;PuzYb0lMSdc9x1gSwUtz8O8qYh+QQIHokMsb2ukVQ/++Mm8ObjUgrqieofoArp8xJL6+Vwz3x+nJ&#10;teLQKSviYyw4etKV4s4eukX6l08YkdY2yNzsEC2pphw5Z0taqj2XzpiR3THO/NISi5Oj9FaXUZHp&#10;yLVLNhSOzjI/2UFdrA5nr1qTJwj+0mVr0sVI4voNJ8qnF5gfb6QoRIfL2jEyS/ru238mBN9NmpUN&#10;hpe9qOwTBG+qxRVFV1JFWZRU1tLUN8bU0mqXIhH8uLCqjQwwdkmia17SdzLGWiZYCoKXpnhibVXY&#10;9uqr/OJn3+e7zx7FJLb23vz9GsGrWOGflICXjjlBjldQ0HMkO84BjRurBH/dguh4J1RvGhKQ0cCo&#10;5NB9cZrBxkb6Kt24etqEyNJOuuojOLVDieDcBmaWl+grcmXbARuismKw2Pw0L+7bxU1bX+Iiy2kp&#10;8+HaQ3XoJnTYRae4/9Qpd8qGPqPfVL5EkBP8Oqz/kVXyFCmR+m9/+1v8hQUrFdIaPgnBSxt+HC8/&#10;xdaMbbwe+RoHYj96w4+mghK0D18jqn5UxBGKEoW2PD/HTF8VOWGWKGmF0CYuLI/XkOZrgrKKJf6C&#10;HFTWyGGyesXVrLrF/QRvZ4WKGIL3j5QSbGeGjlUSvcu3uTWch7upKXqGlpjJCD6YGGczDE9r4xEU&#10;R0KAGaePK6NjZoWOIAYLz1yGb91moTsFvZumWFiLdBWNsRNEPirC59rjUblqjp29JZcvWeAhCGP9&#10;ao2ZjkSunzLEO7GaKfFuEw1hnDhkhquHFccOGhAkCGLmtjQVE8jePRZEFT/EXbA0B78aLM3pD8vc&#10;BduRUdfGcJ23IGkbMtqGmV+YYKDYiePHRWcRvUbwghxKPDhz0o78XjGykObns205IQgkMdGaM+ec&#10;BWnMyObkby3OMzPQSmOWnSByd1nnuig67eYUYy5ctCRLIvhLlqSlW3FV0ZcmoZulyRbKo425qhEp&#10;I/LPjOBvC72PlBBobo6u0GXvA3Pwq7R+DxLBjxbgbGCCmbTSRzTY232pWGqZYh0cQbiVIQaXjfEO&#10;iiHBX4+TJ7Sw24jgVW3wz6ilKMgAlSNvccI0jMriQLTXE3ysDTdvWBJe1MGk5ElR1O+5sSFmm724&#10;cWVlw4/e+jAObdcXOm1n/tYygxXe7N5jQ0JZDTUZMcQGO2CmfolDe3QJjLfi5EN0eERO8I+EnODX&#10;YT3BS5BIXnILvGa5r+GTELzkD/7kx9jwY6IpD9/rm9mlFU+FMP+WpodpjQ7A5pI+jmHOaFw6gUf1&#10;ICONqbgZnOKMqRtJghxUH5fgF/oo8FVHXekGsa2jjFUEoqJ2E1Unad9HieC98FAzQPlsCIVDy4wW&#10;RXP+pDo3XcMIMDuNmq4+uT1TDOY5cfjIFdS9wvDWPoiGsQWlA9P0Ckt2x1UjbH2cUNqA4BcmavG5&#10;+A7aDh40jc7RGqfPi1vUsIkMw+b4K+i4BdA5uUBjtDZPn3YisWbwHuE9DsE39jAxnI/t6ffQi8mn&#10;b7CHCu+zvKbgQnaCNSckgu8dYqgjBbOjb2GSUs7QQDu5rqd4UzWA6ooITA5vxiywngmh5+H8OGyO&#10;qOKSFILWiR2YF3Qy3FVFmvU+dmi60SBN0dxwp7AmGN3z+7At62e4rZBIs4MctEyX5fEu8X5agp/s&#10;oSFABT1FRTwKplgYeQyCX+4lxfYiqlq6ZHSOCr535MLpi2gG++J4TR811UTKBhcYyfYVZKm7sQUv&#10;I/hmemqDufraKXQ9MuntDL9H8DesiS5Iw1lpH8rG0TR0TYr7yvE7I8rNQ5cjZ1cIfmioCNs9v0XP&#10;P5qB6TmqQ5X51Tl3kgpisNl+FZ/EMhrq0jA7chLzuGC0j0k6LNhAh3KCfxTkBL8OEsGvbfax0Res&#10;ayJZ9C4uLrK8bASpUCWHY0ti+Dm1NMXk8iQ1U7WC4M+wM3cnb8Vt4kDiPgr6CxhdGBVxplkWlox0&#10;j3SvhFtzE3SXJOGgeJ0Tm3exa+t+9h9QxTYoh67uSlLcz3Pm2Ga27znOKV1vMmsKyA51xMAmbWVz&#10;CEEWqQGOGNl4kRyjy8Vtx9EwccTK2RF9m2wGlheYaksl3OYoJw5vYeves1y3j6a8MQt/O0esvTMp&#10;SwzD/NAx9m7dxfG9O3lxmyIagQW014Ric/0AO97fyomzH7Dl4E0cwovoqPDD3WA/hw9sZdshBfRC&#10;8qitTUBfxZGAZGGRy95sBbdEuQwVOKBzZg87t2zj5IUtvLlDl5CsCjpzLbFU283+PdvZcUIN6/Q6&#10;+oTFfBeijMYaIjlz3In0WjHaWg2WCH6kJoTzZ9zJbR1iYXGUpgRd1K9sY88e8Zwz+ngX1tLbFozJ&#10;ke0cO+NIZkcj5VFqKF3cwq49+9hzyZSgik6mJnqpDDVF4dhW9uzYw55d19BzSaS1v43CoBtcOr2Z&#10;nXsOsveaDdFlZXTkOqKuE0HrRCvZvlc5d2IzO/Ye4bCS6JyaHmgY062UBqmz/YU32bxrFzuF7Dqn&#10;gnV4LNmeSmwR4dJcuiz8ohZOUbEk2Smw+Q+r4VsPivLSwie1mAFRqHfGywkVerX0KJD9gP0hgpeF&#10;LDJaF4ndjYMyvZ08J4yHY9dxiCqgKNwPvf1HhJ53cmrfDl7epYGV0Nfd7yAkgh9IxtrAlbDcNsbn&#10;hmkua6azb5jFvlhMtRyJi3NEU9uNxMo2GnMCMLm6j4O7t7Nr8wmuaorONM8NNRVPsoUlPi3qfF+G&#10;AUZKO9m7ewe7xCjRKbeZ3sF2cvSVuLJjN7t2beecXgDlHV3Uxj2gw7xq2ku8uXbVj/K+AdFJh2B0&#10;eAfHzrqQPzwlJ/l1kBP8OkgEK226IW3W8SiRMia9+EaQXP5Ko4Cajhq0q/VQblLnRqMSR6pPsLd4&#10;P9uytrMnZw9Xa66j3KCGUbUJLd0tsnTvbvghcGtxgYneTppraqitqaehpYdhieikJWfjPbQ3ifD6&#10;FtoHJlmUlu6NjzC4WsHv3Jpjekw6H2Nmqp+u5hbx3gMMiHwPSOu/hRJYFnFGOmltFEPjhnZ6RkVH&#10;szzL2PAIQ6MzLM5MMtTeTIN4fmNjIw1tffSPz4o40qYjbbLwptYm2jr7GJ2YlZH2+EAbTfUiX83d&#10;DE/Ps7Q4xUDfCGNT8/evD5fWYi9N0t/eQp1Ip7mtmbaOASZmRLylCYZ7mqmvq6G+tY/J+Qc+2BGV&#10;dllazdI1wvTcOte+Is1laZ62e5SZhWUR7ZY4H6G/o16kJaR9iBmhm2UpfUHszU29TIgyXpwdordd&#10;2shFlHHnCLNLK8shl2bG6GkT4bVCGjoYmJzjtuiIF6cH6G6tpa6+kcbuMeaWRBoz4jkDEywKMpyb&#10;7KOzWdJNMy29Eyys06kMt4X+xnppqauVfRUtk8ZWuiVdjfTQfF94G70ifGqom+batfAGmjoHBNGu&#10;UtmtWcaFXodGhP7E6YcJfgW3hd5Ge9pX9NnaKNPbyMQc89PjDAg9rum5sb2fofX6WtXV8OAo4zML&#10;HwofGhgRRCDq1cAok3OLLC/MMNwt6k29lN9muoak6a8xBqQt+RaELoVe7iyMMdjdKPRSK/QywPTi&#10;sqxs50cH6Gqol5V5x6Coy8sb6FCMrKWNR3p7x4SuJH2OC5Jvorm5T+hT/iPresgJ/nOAtOFHrWiM&#10;qaVp7E8+yLbs7WzP2SFkpyD3bWzJ3MpWIdKmH9uydnAi5RT5Ffmy6aAn3h+8HHLI8YWBnOA/B0gF&#10;mp+fT2hKKO8EvMUrYS/yavhLKxKxIq9FvCyTV8JeYkfgNuLS42Tr7x+2DaAccsghx8eFnOA/B0jT&#10;LFI+h8aGqBqopHyonIqPkNrBGkbGRmS/AUiFI4cccsjxWUBO8HLIIYccX1LICX4dpIyt+GmZfKTI&#10;rW055JDjiw45wa+DRO7S+nZzc/NHykctk5RDDjnk+CJATvDrIFnl0oYfkrdI6RkPiuQPXvohVHJA&#10;9rlv+HF7mcXZMQa6u1ef30NP/xhT83+aUcOdWwtMT04xNbP4WMvQbt+aZ2J8SuZJ8PatOSaGB+i5&#10;W5Z9DE3Ms7hu9eDt20vMjg0wMTUn+3J3DbeXZhkdmWLuEy5/k5bezY33MzA8wez8FGOT89ySvrB8&#10;HAgdLM+MMtjTTXd3r2xJ4W3RYO7HbZaW5hgbHWd0aE1X66RHvKt45u1l6f2G6ZeF9dA7MsrUwrL0&#10;gsxPjdJ3954e+oYmmF6UGufqI2S4zfLiIguzM0yLejohe49FZieG6b17by/9w9PMrbkoeAgkb5RT&#10;w/2y+3oHRpmZW2B+ZpqZ+Xm5o64vGeQEvw4Pfsn6IHpEw5Q8S1ZUVHzsL1k/Nma7aIhW4+0ffZ9/&#10;+7d/E/JjfvmqMi4Fj9ye4XPB7dEiPCyccQ55PL/vC/1ZmGo6E5BYw/RAKqZH3+LHsvf4dyEvsN8g&#10;i3rps8tVLEy3EKP0DobuCbStK9bJlngun3Emqbzn0RuBbID58T4S9F7l7eP6xGa4cdM2g/6NPHRu&#10;hOk+eoMus/MnP+CH//0rzhskMb++V5JhmpaWJFSu63HjwA9XdbVOfv4CBxxymetrJVrpCC+JsP/4&#10;yU94+pwC7qWdolJ2kul8lT+I8H+X3fMTfrfLHN9q7usARe2ku7aSorhwPNydMbTPYWi0gijDozz7&#10;799efd6veO2kB/HNH92B3WqKweXoy/zq2//Ob9+7SXhGKdmhHkTk5Mi+rJXjywM5wa/DGsF3C6u5&#10;r6/v7pJF6QUlH/FvvvmmzAHZH2PDD2baqY424NQJYyLz88lJj8TP1hANkzT6xOUHaeY+zHaQFRWE&#10;lUs+Q8Ly/SxwezgHGx0LLLyK7nfd+xAsdCejcdUCt8hypvpj0b+qjp5NEKm52eTH2aF805nokp67&#10;7guW50dp8j6JolUQ5T2zwl6VrNBlGqL0OGQQS37b5Cew4JeZHK/AxcwFLytNlI8ooBHQwsj0R5be&#10;Cm7P0l8dgMZbb6BiE0lCggfWlgoEVM1z76PaW8yPtpDuY4h2bCc11YXk56fgZ6nB3v86iWNCGvnF&#10;ZRQXZBBrdpFTyh6ExApdZiYT4WyHhZYvRd1txLoasW+fEeHpWeSnR2BnbImKURa9koUvw20Wu4uI&#10;C/XDLTYRT2txXXI3MVxMoLkWFxXsiRd1JC/ZD2NNCyy9yzbe3EUaEiw1EW9ygcun1HEOj8fb8TI2&#10;/n7kJQXi7BdCUsOo3Ir/EuFBgpc4SzJUBwcH7+NUac8Difekjy3Xh38pCb6srIxNmzbJPlaSIBXI&#10;r371K/7iL/6Cb3/72388go+34Lp6BN3i9NbtfupS3NE/6kqxOP/IRjjVQJSrDdc0E2QeHz8LfFqC&#10;l/kxSW9m6s6SeJlCXE4a4h5fI/O5IuHO8jy32nxRV3IkvqqPWVkX1kOUpgJGcbW0TX2iCRpR2RaZ&#10;np5f2UBkeIzJuVtIe5Y8EjNDVAdp8Mxua3J6J4Q1vcDM9BjTC9LGFKtxREn014dhvNecFEH687Lw&#10;SWqTfFF4WpecEan7mqc9LxzLwycIqByWWeWSs7CluRmmx6aZn2wjwduWszei6JgVidzuI9vdEfU9&#10;LlRK5zJM0hAfgbe1P8WD5fjbriN4Wwt0bbNWfNDcaiJG3xwTtUiapXPZvesgfXnaFIGqgiI3PAsY&#10;EA13YW6c6ZlpFha6SLZ2xj8mT1bf5Phy4EGCl4jdzs6OjIyM+zh1YGBA9tui5EV3ffiXkuDXNvz4&#10;wx/+ICy3BN566y2Zb/if//znsnOpMD4uwUsFLRWUNCqQnJdJX7tKYQ+FRPCxxpy/5ERuWxs1lan4&#10;26uhqSIIMNWF69c0UFbXQFXbirBIDW6c28H2A0e55uJJRIYn1zf/mv969hD6oSUMjVSTE6jM1ZNb&#10;2X74lGjcEZRPzrIw2EiGlw4Xj25lx7ajnFNxJbGqi8meQlI8rnL+2Da2HTmLZngqdZ0ZMoI398yn&#10;rzuLWOeLnDmyje0nLmEQn0vL2mfzq/iQBX9DHxu/dCqbGynNtEVNXAsv6Ljn7+SO6IgWmwnRUccy&#10;rpL2iTmWO4LRU7YmtrqL9spwXPWOcPTwbnZc0cI6qZKBligM1QzQ1lPk9Cl9rAzOc+DwPnbuuISO&#10;dQ69w5OMFXhjdOIg+7bvZs++GxiEtzE4PkpvgSOmSnvYu28PB1SMCe8YZHbd3PzSRA9pDqd45pov&#10;xbX1tHd0MjQmRhbrdHZ7opXacGWO6icyJZ3LQh8g+IVBCiOdOXPChaqNpoZm2kj0NOPISWdyahup&#10;q0jB0VgPFa1EOualMr3FYmcB8b6OuKQ0M7veYZxE8Jb63NQKpFTUkeriUEzVdbBwjSDGyx5b0yBK&#10;h2+xPFSCv5EtDj4FNOQ7clHxBpqBOXR0ttHVOyxz9yDemEo/NYycvEWH9hgjHDmeCGxE8Kampty4&#10;cUNG8hKXSXwq/aZ46tQpsrKy7uPaLy3B/+AHP+DP//zP+bu/+zv+1//6X3zjG9+gqKhI9hGTROwf&#10;l+AlYpeGQNKG3cXFxbJ5/EcSfPAVnv3mN/jaP/4jX/vuT/mfE0b4FZaQ567IoTev4J9ZTl6YMTrH&#10;X8M+rZSO4ih0tK+w38IPL3NdziiG0jA+QG2CKboKB3HKraMp3V10DJdQjsinKlwbrZPH8YxpYLCp&#10;lJDLKqhfMcfe+jrqN08TUNxEU6IVJ1XUMPCXNsOwwMwjjlj7U6ipXyWqopWaaGN2K+thn9m1mvEV&#10;PEjwGlt/x7f/7u/52je+ydeefodjHrk0Taz/4VQqi1s0hKpz1DKenIZ+ekJOoWAbQm1/M5GaNzCL&#10;K6W6Uwwjq525ftWGjHRzTry6Dy27OIoKwlD/9TU8k/Ooy7blzBtahDYNMrkww6SoRCN97TRlOnD6&#10;nBsZlSk4nfk9qv5x1NdXEmN5lJf04ugcvbeb6OJ4N5k2O3nz2F52vfRvfOcHP+WUdsJ9c/DzvZVk&#10;We9CIaB6NUTCAwQ/30dOqD2HTgXRPPWAb38JEsFbnOCnf/VVvv61r/O17/2M3ys4EN6+wLysw5mi&#10;JioUd313ymYWkDbLvo/g1bbz338rylWqI//9LJu0A8jomaMuQpObSpdwLxplpMCVszeV0I6oZyDb&#10;Bi3FLezY/ix/+Ok3+MWmq4RlSDvJivFSqjmKFs6EVT7OdutyPAl4GMEfOnSIkydPkpSUJLPcjx49&#10;Kgv7f4LgpQ0/8vLyeP755/nLv/zLu5b7p93wQ6lElbOp5zgQvp+rsZdoHmmSeZHcEBLBxxgKy9SM&#10;GNGxFJRVUNXez+hwA4VBxijc8KdxuJUUf2suXnamWpDJrdEagp1MOHfdBkc7i5UpmpEakrzM0DIM&#10;oml2iaX+PDHUN0DD2AkPacMP43Bap5ZkUyQTolx6qpJxNjVEzzpaWJDLLPWkYqZjjKGFNfqC4E3v&#10;bviRJJsjnm2LR0PJFNuwKpkVu4YPWfDXNDFwCCNDdG5F1Y20i/wubGAojtaEcOGMJf6JiXhePIZ1&#10;SBp9bRHcfPMlnn35Ld7dKkYN77/Cyy8fws7fgEOHTYmt7BYVtxyv4x+w//IZNK0d8XDNo2VogPYc&#10;P6yUFTmwawfvv/kHnn5fm4hEe86d0Ce5qZ+5uVFa0i3Yc9qTioGpu1NfEsGnORzhOVUxgihMJyPB&#10;A5PLR7HKnWJqYaVjnhMEn2m5gxtBK1N5K3iQ4AfIj3DkxElPaqXNdR+ERPAexuw/YEp0di5FZZXU&#10;dg0xIYxqaY/Sxe4SYvzcsY5vYVJaXvQgwZtrc/mGE0mijhRW1NCwutHHfHc6Tob6mHnFEuNhir6x&#10;6Ni65xjNteea+llu+EeQX5qMj/ZxdM3cKeq5RV+aJTctXAitlC///bLgQYKX5tqbm5uxsbHh+PHj&#10;XL58WWa5S0eJ46TfHtdz7ZeS4KVVNFImJWv76aefprCw8D4vj5+E4KUNP05UnmZ79nbeiH6NA3Ef&#10;veHHh+bgV0Lv9yUuyCHex5az11fnb8W1GHcboSwL7NYIfqiMGLd1vsTHywh1sBCWvgW26+dvZYkL&#10;jK7bk1Wc3hnJw0HfAhMTcY9E8OKapqYFVr4lst34l/ozMFIWzwu6f3XNQ+fgV68/DHMTDfieOIKx&#10;pxIf7DMhPLuWuQ4/rr9zHducGlplG0OPMT4ywFSDO1cvOpHVMcLs7SUWpkboKwnH5so2fvObCzgX&#10;+aO+6RiWLum0dbTSkmXD0SNmRK1t+NE3wdLSBN2Frhw95kZpv6jMq/m4Mz1AQ4w+B91rGJhaZGG0&#10;jST7Mxz0amZkZiXWYxH87Vnx3BBMDp0jtmWDt5cIXtLh2hz8fZikMSkSbzEiK1m6zbI0+f8gwW+k&#10;Qwm3h8hxNsbc+DSnjcwxdc9jSIwIbtcFYePugU/xqGyZZX+yEdoWNoRXTcgJ/kuIBwl+PYfq6+vL&#10;rHZJJEt+I0L+0hG8g4MDDQ0NMrfBEtFLlrz0I6t0vibt7e2yD50+DsFLG36c+hgbfjwWwd8SZJLq&#10;jOGF/bin5FCVFY6RoSaXHEIIcjbh0lVvyjqaKU2wFgR7Gc+sYsqSPNHWUUc/LJPCcFMMrt7EL66U&#10;xrJ8Io3scLHywstJG13NmwTnlVEWa88VTUOs/b2wkKZoXCMId7qBnp4mUYUVFEVYcUrdAo+sjvt+&#10;+P2kBL8sLOpmn4tcPr6F11WjyWsd4/ZiI0FKx1A09CejoJzG0kAsrEMoz7fl4iWJ4IdFRSnD56Qy&#10;Lj5RJMS4oX7sEo5pQai/qYyBZzZFJSUkWSvz4n5L4krisLuyE6OgaIpL8oiwu8Z2g3g6pDn21Xxw&#10;a5reinB0dgjLOrGE0pwQrK8cxDBdVPrVbxFujTVTHazAYdNUJNt8hWAfIHiR4mRLAaE6JzitE0pK&#10;QRMNlaVkeXnioOu/sorGayOCv81CZwGJvva4pLQgzd7L0n9cghfa6M9xw/TcG2y6YI5X3gDL0pTg&#10;fA0xZrbYakeQV1osdH4SbRNncrsWqA5URd/Rg4zOh4wq5Xji8DCCX7PknZycNrTc1+RLR/BWVlbC&#10;UtVBV1f3I0XK3Cci+NydvCkj+P2fnuAFCSyN11Die5i3n/4HvvLtp9mqGUHHQhcVEVfZ998/ZtsF&#10;byrHKkiy28nLP/4Kf/u9l9lnlEjH3CK3hpuIMz/G7/9LhH/lBzyzXZuQqj4WB7KJMHyT3/7wK3zl&#10;h+9yyS1XKDdr9UfWAoZ7k/HXeJlffPcr/N1PtqMWXMrQ8r3ZdAmflODvLM9xW1jsN98/gFJgFW3T&#10;Urq3Ga+KRX3Xf/K9b3+dr/52F9cjSumv8+CqjOAlR22j1NhcZ8f3/p1vfP2bbFKPpKlniCIzBd77&#10;9j/zL//wD/zq17/j+x9YkNHeSVeePuff+Ve+8c//xg83G5PZI/lyX0+Rd7g13kGL0xE2/ds/iXjf&#10;Z//NECZnJX/mq1Fuj9BT7Y/2DmtyxOkKPT9I8CKaGP1Ntlfje2Ybv/ybr/L3X/k2P/j1KazSGlia&#10;emAVzV1MURMTjpuWM2Wz6+buH5vgxXOHc3E6e4SjF6SNMKRylGLcYqEiEMsPfsUPvvpVfvSHk/gl&#10;NIrRwRAZ1g74RGTSdr8q5XiC8TCCXxNpWaRktG50TZIvFcFL0zDSC0uW+6NE+rFCevGNIPl07+3t&#10;pUo0au1KPVQa1LlRr8ThimPsKdzH1qxt7M7ezbXq6yjXqWFcZUpzZ7PsF+27U0G3FpibHKK3XxCP&#10;OL3beKXleuND9EmbfIjTO7fmmR3rpKW+gvLqBtpE/CVxZW6ih466Otq6Rpm7NcfUcDvNdeWU1zTL&#10;NlKQkdnyApNDXTTVivDyGhraBxiXVm4szzAx2EpjjQivbaVndEa80wzDA0OyjUCWl6YZ62+mXlyv&#10;qGunf3zuQ8s2by9O0d87xIhsI5AJBvuGZJt+PNI2lJbyLY7R19ZJn0h3bZ7+1rxIr72WmurKlQ22&#10;RbpL86P09kg7BEm7YS0zP9JLe0217Evjlv5JFpaWmR3qpbW6iqqKCuobmqhrG2J6cZGl2UG6W6qo&#10;rKqitnWQmaVb96z3NdxaZHFUlK14ZmVVDR19E7LKew/LzA3Vk+iih3H2JOOL0jURNjlGb+MA08t3&#10;u2VRHvOMC2u9vlyUWXk1tY1dDE0vyPQ5OTpMt2xjkPVp3xI6HGekf4S59c8UHeD4sNC/tBnGkrQ5&#10;y9DKBi7i0oMEL+lxpFv6cnaE1VklGe7MjzPU1kBNeQW1TV2MTUwzWxOGq7ULcQUdqx2VHF8GPIrg&#10;HyVfKoL/rCD9GCvtvJNclMy+REHomVtlG31IxL4m0rm0s5O0CfexpOPkluZSX18v6xzkeIJwZ4qG&#10;+kiUtPxontrgR9QnALeWB0n3tcM/JYWOx/pIQI4nBXKC/xwgEbxkRSblJ3Eq7iSHkg9wOOXgiqRK&#10;cogjq3I4+SCX4y+SVZgl+7BKTvBPGm6xsDBJ/8DYAxb4k4M7d5aYGhthfHpabr1/ySAn+M8J0kve&#10;ui0avxiCP0oWby3K4t4//JdDDjnk+HSQOEXiygc59HHlyST4zm7ZXPenEemlJUt9bm5OLnKRi1we&#10;KtJHjhtxyB9DPo31LskTSfDtHV2yFTMPpvtxZHh4mKqqKpnfGrnIRS5yeZg0NjbKliVuxCNfdPl/&#10;muCleXbJ8Zhc5CIXuTxM5AT/tHxoPgAAFyFJREFUYZETvFzkIpcvhcgJ/sPyJyV4aeF/U1OTzFWB&#10;9FWrROYPxpETvFzkIpfHkc+S4KWPKyVfWRI3SSJ9Zb9RvM9KvnQELxWgRO6SO80TJ07IjtL5g/Hk&#10;BC8XucjlceSzJHgpncDAQE6fPi1zFhYSEvKRRPpp5UtF8NLDpJ2bJFcFkvtMdXV12Y8kG2VUTvBy&#10;kYtcHkc+awtestp9fX05e/Ys586dk5H852XJf2kIXio4SRGSxX7kyBGZ+0zpa1QpfH28NZETvFzk&#10;IpfHkc9jDl7iH29vb5kVL/GVRPJS2EZxP418aQheKhzJQ6Q0LSMNf+Li4mQ+Z9bHWS9ygpeLXOTy&#10;OPJ5ELxkeEpfvhsbG8vc/SorK5Ofn79h3E8jXyoLvq2tDTU1NVmPKA19pOmZhylGTvBykYtcHkc+&#10;D4KX3PtKBunhw4dlOzPFxMR8pFfITypfqjn4tdUzRkZGHDt2DEVFRQoKCjYc+sgJXi5ykcvjyGc9&#10;By+Ro5ubm4zYL126RHR09EfONnwa+VIRvCRrlryGhgYXL15EVVVV5hj/wXhygpeLXOTyOPJZEryU&#10;jjTfLv1GKPGTRO6fh+W+Jl86gpdEKkRpralE9FJGNipAOcHLRS5yeRz5rC14aXpG4iZJpD0kNor3&#10;WcmXkuAfR+QELxe5yOVx5POYg/9jiZzgN1CoXOQiF7msiZzgPyxPBMFLy5QkkpeLXOQil4dJS0uL&#10;nOAfkM+d4KX7JZL/NCLNh8lFLnKRy0eJxFkb8ceTINPT008ewVdW1zM8MioXuchFLnJ5DPEPjvzi&#10;E/zc/DwhEbH4BoYTEBIlF7nIRS5yeQzxD46QEf3j4E9G8NIGtNJwQy5ykYtc5PLxRCLux8GfjODl&#10;kEMOOeT4fCEneDnkkEOOLynkBC+HHHLI8SWFnODlkEMOOb6kkBO8HHLIIceXFHKCl0MOOeT4kuJP&#10;SvDSUknps+GhoSG5fAFFcgGxuLi4qq2HQ6pE0mfUki7l8sWUx9GjhMXl2xR1z5LROiOXL6iMziyv&#10;auvR+JMTfHZ2NomJiSQnJ8vlCyYJCQkykn8UJPIoKiqS6VIuXzzJzMyUNd7HQf/UMj+3aOOn5q08&#10;Z9chly+Q/Nqmna9rNpLYNL2qrUfjT07wOTk5Mkdhaz6V5fLFEYkYHpfgCwsLZftQFhcXy+ULJFLH&#10;m5GR8bEI/meC4D1KxqkbWqRxWC5fFCnqmuNnouNNaHyCCD43N5eGhgbZph5y+WJJVlbWxyJ4aUvF&#10;kpISuXyBRCL5j23BW7YRXT9N7+SyXL5AUjuwwFNCN3KCl8tnInKCf/LlkxJ8jJzgv3AiJ3i5fKYi&#10;J/gnX+QE/+UROcF/HGlvoa6ikMTkIupa2ujYKM4nkdYGyosKSM8sp7G9feM4T4h84Qi+uIiC3AyS&#10;ExJkPwBLkpicRkZuAUWCyDa8548pRflkizLLzMql8IuQHyFfCIIfn6W1o4mE+BQCIxOEJBOSWEZu&#10;6yzdExvE/7xlZJyqhjbyawZpF+c9D15/UETZldW0UVA/TMdG1/9IIif4jyMtVaT4GfHBdgtSKhse&#10;j+DbGqktzyMju4wmcb7hPfXZeFnocuyCO/mNrR++/gTJF47gi0TZx/tjY2qBrZ0d9vb2ODq64RMa&#10;TUpmnozMNrzvQSkuJC83i7T0HAqKHvMe0Wnn5qyStzgvfvC6JPkpRAQH4h+cQK6c4O/J8AAl8Ua8&#10;9Yvnef6VN3j51bd57a2TXHCqpWFk8dEE+ygZnaS+pZWcyn7axPkj0+sux8vOnBtGKVSK80fG78jD&#10;Qs8cVZscaje6/kcSOcF/HBEEn+xrwHtbzEh+XIIX5B3vocnZq24UiPP2B69LIuJ4mmlz+KybnOA/&#10;a5ERfBCOTiGk5OSJZ+aTkxRJiLstHsGJFAgy25B4HxSRTlpiNEHinpzCoo3jPCj5qcSFB+AbGEeu&#10;OH8owQcF4Ccn+PtFEHxxkg0Hj7uQ3D5KS18X+cn2nDzqSurgHJ0b3fNxZFDU1aQQzN3yqRHn3Q9e&#10;f1C6y/C0MeWaQdJjEnwuZjqmKFtlywn+4+ALQfCbDQlPTyEqKpGk6FA8Pb3xD0kms7KT5vpqSlJD&#10;8PX2w0807OTYQNxU9vLuDmVcU0qora+iOjOaUG8vcZ8vQZEZ5BVl4266SvBVZVSkRRLsJV33Izg6&#10;i8LKOorzMomJiSM8PIaY5CJq2zs2zuOfWL6QBJ8QjJNzKGl5BTKSLS7MJjMxEE+PMNKKJMs8g9Sk&#10;eOITEklMzSS7oEjEKSA7PZn4+HgSk9LIzM4jJyuDlJQM8Y7imJxKakqiuJ5AohSWX0JRfi5Zaath&#10;4p705BjCfFxxdg8mIVNY8QW55Io0E0WaUpwk8aycrHUEn59Ddtr661nk5uWRlZkunptCUnIKaWI0&#10;UPDgO37G8oUh+GRbDp30IL1nmvaRAfLSHbm42Yig+lqis8pIFDqJSKmkrL2WxOR4fMITCC9ooHZs&#10;ltqWZmJSioiNj8UnIonIoibqxqapaWoiNr2E2NQ0vMKSiS7spE1Y83UN5SJuDL7RaYQXtVE5uCis&#10;/Alq60qJiYshKNAJZUVVzuglimuDlAldhoTE4CPafXhmM+W9S7JpmaqqQiJjRXx/W85f0OCqRPCi&#10;PVRU5hMRI+LHCoOvuo/64SXaO1pISU0WaaSK92mltmdu47L4FCIn+I8jawT/rjrWFtd48ektHNm/&#10;lRd//yKvvXaY09b5pMf6YbLjBX73wsu88sIuDu0+zdk3f8D3/+dN9umEiuF9KmlWFzn4+ivivpd5&#10;fcs1lGzDsTXSWiH4gkTijM6w59WXxfVXeEN0DNpOwVioX+CNl7exbddZLmoFkNP6xZyrfxIIvqRY&#10;kHV6FH4ufkTlZJIQ7oW7qwMOTk44eolONSGd3KxkQt0dsLKzx8HeAx/fKKKENe7iEkBoqDe2Vk64&#10;uTnjYGeHg6MP/qIjzkiMIsjZBhvZPW54uLrjamuGqZULfpEp5GankhTqhauDeJYUxzWQ0Og4QgNX&#10;CV48Mz7IE5e1627BMrII9vPAwcEZFzcfgqJTyH7wHT9j+eJY8Obs2HwTY99w3Pz90NG/wmlFV8Ij&#10;9HjvzcMcOneG3QeVMbc/xN49r/LC62/z5jkVjIpqCfY05A/PHGD39jdl4W9f1sSiqAI/Zy1e+v0+&#10;dh3YwtPPvcrm60HkNZXgZ3GOvbs28fLmnbx/U+gwrY3a2gzcDfey9YOXePed13n2rUNs0xEE31pO&#10;qPEVdry2iZdefIc3D5hhkdhNVWkUdprb2Pz+y4IjXufnb5zisFUa+YXR2GkdYOsWEX/bAXbpBeFf&#10;3E6apykntrzBsy+8y7vbTHCLb6N1o7L4FCIn+I8j6wne6Aov/PQARqEZNFfmEW56jfe2G+DqbMSp&#10;p7ag7mKLu4UuKqc1sHZW5tgFR0HKQoEttdQUJBDi442DpQ4XT51m2yEN9PTUVwi+toLK3HiChIXv&#10;YK7B6aOnOSjS0Lp6il3vKxOWXkpLS5vo/eUW/GPJRgRfUkBuZiyBrh4Exkfi6eCIR1gMUZGhhPhL&#10;Frc/MUkReDuJ6wkxRIYG4+seRHCo/wrBCxK2tfEiMkWMrgRpxwb64O4dSlREEJ727oTERhIZHCSs&#10;uECCQv3w9o8hu0iMCkRecjNTSIyLI0bE9XL3xMs3gMA1gi/MFR1PCgmy6wG4u3nhFxCA///f3pk/&#10;RXUlevxfeTU/vlfzKlOvUpPUy4yTTGbiKxM3lGAwGFBAVtlEZMcFBEGWZmtoupvuZmm2bqCBZodm&#10;XxREg0SIEREF1BiNDgaZfN5p4rOcDFMTKmRsfedb9a2i7zl3v/dzvufc27ROjaa4mjZbP8PDP3FI&#10;6WfYYQDfeIatb/yOLf+zna1O+9kbU4hu6Ap9tUm4bA1H1XGZ9kYNATu3kdk2wdWZKQrTj/JWgJ6i&#10;zET+/HYKxaNLfDE1TvbZY7wXWowyNZptvwunpKkZkzYZ/+NqKkw5+Ox1w19hJK8gnVC/w7gFZZKv&#10;P0dYSDia8zdFMm/nxMlIDtgT/J27jI+NUFlVT2F+Mt7eYRxJLkGVF0NoRDzGidtculBP4NFoDqeV&#10;kpd0FI/9vkTmG1HmnsL1Y3+OpKpIDorE3/c0efUlJIbnojCKe3+9Y/EzLAG/Eb8I+KxYtu1Mo/Xi&#10;FWanx7GoT/ORUyoV5iISP3uXnR6fiosnTaQxA0ZNHIeDixicnWGiz4Qu0pP923ez5Z3f8p9vvs+f&#10;3OI4vQb4fKzN4kIJP8S+D3eK8jf5jze3sutwHPHxsfiGGxieduwx+lcjwffR01GDoUCHqVGPIi2d&#10;LJGa8+zJOS8fta6c2tYWjMUi0WuKMJTVUF9nFQne+APgqwToNWa6BoYYHeiiSSR7jc6E1VpLuToP&#10;lVZLSbmZRks95udj8EP0dTVSVyZSvdKe/BVkZCnRPAd8A50don6JBtVaeRbpopegtwO+tIzymuZ/&#10;2Ri9Q43Be2nomHvI9W9WuGn34hyDTRl4+Bvom79Fc00uH+0tovP6N6LsNo3GbD7anUZmfio7P9Fh&#10;u/GQmwuzmHQK9rqmcS47FRfPcvquinvWkEZgcBoFWX689as3+K/3P2CL8B/+uBv3gGNEJKeK3nIj&#10;Y2K9czfOo1WkEppUh220mfzoIJx3uPCHLW/z72854RF1lhOifsS5Tibs9b/qJe1kKpEJaUR5OfHG&#10;r37Db+3Ltq/jj64EZRopLEjBx3M3zgL0MWcbaRheYGa9Y/EzLAG/Eb8IeEUcH+46R9uE2I6Zi1g0&#10;iWuAr+1soaFIdP0rlJz0+xSnbQeIzY3jUJAd8OPUKxPx/I0nBaZ+pkbbUMRHsvs54FPISYzG+50j&#10;aBuGmBqwkHL8OJ8KwCckxOF3rIQRkd7X3TYHscMDfmRYpG6Roqu16ErNtDZXolXqMHf1MzDYT39P&#10;B23tnfTax+WtVlpbLZTrtOTlqNBXlD4boimnSFtL9+Awo4PdNJmNAvBm2jrbabOPvzeZKRUNg1qt&#10;xlBVjmEN8DaaRA+gOL+MxvZeBm0tVJWUvJDgqzGVi8+qCqydfQx2NWHUl4iGQgC+TNQxtdC/3v79&#10;AnbEMfjnD1WXbjJkzeRgQAn9C0t0NBTiujuCqol5btyao1KdyHv7c8nNSWbbtnwaph9wY24GQ34i&#10;Hx4SKTk3jX1eRvqnxT1rB/zRbLTqJLxcE9Bfvsv0/G1GxydoE/tfpkklJKqA1rlvufaFjezT0fgm&#10;qlBlJXNkbwqlw7eZGu8gMfokgSdySUs/zdFTBrrnH3HtcyvxEXGEJOaTGBqMb2Ce2Jb7XJu/QVf/&#10;JbovTtPXM0xrY7voNWbx2XZP/DOt9N594RhsgiXgN+J/CvgzFGvTCXtrFxFJGShSY4kM8CMpOxp3&#10;1+MoTVaqNbmEbvEnKqUQVXoSHi4e/LcA/Kk1wGegyUon5INgYkUXrvBsAq57DrHVnuD/BvBTjNn6&#10;6G6xP2y9wgVbL7b2USZnr3C+qwdbh/j7JQ3hOCTgm8rFDV9MdW09DQ0W0fgKcGrVIqX3MdDTikmv&#10;QmswY6k3Y64ppaSynvaOOsoKNZSYLdRUVWBQayg1PhuiWRfw1TTUVVKSr6bcXIep0p68DZRXlqDV&#10;VtDY0UZTreg1KEsx1jZgqRa9AaVI888BL9ZfU4VBLL+iTpRXllGQr0EnAf+PAX/3ERfHrCh83yEk&#10;LZsijZbwyGPsy2ulLCeBLb/2IaagQpwzFWGRkXgUWtEVZPwt4GOMWAdqSAo4QHC8BrVBzSnRo4tV&#10;dtDeqSU+6BMCUopR2UPaZy64ndJRKnpoYfsSiVfVUpSezMd7A/nkrP0ZTRoRAW4cTddTpAhnr4s7&#10;PlmNmMtTiPLxIi6thOKSfILj8jlX2YwmLpYQj3iSNTpORMRyRtNB/60XjsEmWAJ+I/5ykoEmAzHR&#10;aior1UTFlTMweXVtus2iJzreiK23m4azx/HdvYs9bt6crWhmrKeAJJ9DeIdqaOhuo+Z0ON67duLs&#10;7MwB3yiCzqjR6dWkZNTT191CeXwIh3bsYJ+LuKD8YjmerkYjgJShbOLi2sPVCzSLi0KVWsPgtRGs&#10;6mLUijqGZ0dpUGpRZ9czLAH/g4cH6Wkzoy8SyUvc6CpVEZpiI+ZWG4ND9nFxUS5SulGnokitRWus&#10;pck2yFB/Ly0CwsViHrWujOrGTlqtFnHe62lqqqeq5tnrkkO9IulbqBYAtnV1YBUpf20evZG61g5s&#10;bSaM9resqpsEMNppNBrQinKNRiMaBSNVotGxWOqpa2inp7MNS5l+rVy7Vl6BqV6U1Yk6TZ2/+Nsz&#10;/2eHAPzdr5kYbSBF0c7IwmNuPJ9+h4vDdaTldTF+7wmzSwtc6leTEPYp2/d5EZjRwtjtm9SVnubd&#10;d/fg5+XM9k98CM3pYHzhNu0tFhKzehifvbZ2XSh0g1wWPYFui5ajPs7scvfncE4DDTOPmLv9FRZ9&#10;Gh67ndnvd5CAU6lkl53nwsQ4+pNRuDt9jJu7JwdCM0isvMiVm5NU5J3igKjvFuRFQHwWKvNlpm7Y&#10;l5OKj4czOzwjiDQO0zO3zORAF3nHgtnv5IzHKT11E/c3/UtcEvDSm2qHA7z0hu0QgP85XrolGsoc&#10;drnqBUgdZJtekiXgpTfVEvCvvl95wN+9R29nEyfTurhw+/H6df6fWAJeelMtAf/q+5UHvPRzS8BL&#10;b6ol4F99S8C/Pn4lAW+HiB0OY2Nj0g7m9vb2DQHe3ljbf9VJ2nHc39+/4V90sv9cX3jjInmDX0s7&#10;kFO77/FvZ6ZfLcBPTk6upYz10of0y/WFCxd4+PDhs7P1j7WyssLMzMzauZR2TH/77U+Dwv2/rAq4&#10;L+BeeQuPKmlHsruwW8U8F28tPztb/1wvFfBSUlJSUr+cJOClpKSkXlNJwEtJSUm9ppKAl5KSknpN&#10;JQEvJSUl9ZpKAl5KSkrqNZVjA/6vq/xl8XNaSopRKZUolYUUFdfTfXWRxyurzyr9a7X8zS3Od9Vi&#10;6ppg8ssr9E0ssvL0r89KpaSkpBxHjg341ScsnVfj+vsduLp7ExB4hCCvEKJPn6F6eJZvn2wi5FeX&#10;Wbp+mabmKe49WXk28cd6zPzVDlLDDhMYFkVMQjpxFbM82sztkJKSktokOT7gxw24u+Vhm7nDyuoK&#10;y9eHaE52xT3OzBd3HrNpaH36iBuXbBSoB7n1+LtnE3+sBywsXKKzuY9xqxplRi3tX8F3ku9SUlIO&#10;qFcL8N9/z/dPH3L3ShlH92XSdX2B+wujdNTkkZOTQ76pk/OLyyw/esDccDUFubnk5JuxjS2tfZ3+&#10;4dwlrOUKFFnZ5BbW0Td9nftzo1jqrdTXG8jKV1Nk+Zyl5RWefveQL0cb0Isdz8xVUWQdZmp+nsUR&#10;E4asDM6dU1BQ0sXILVhZ/pqlq22Y9Aoy8oqo6r/Ioth8OXAjJSX1MvXSAG9f8YMHD7h///7f2b7c&#10;p0+f/j3g1+Zc5sGCjQyncPRDAu6aaBJi/QgICsAv7gTRxQNcnupH5+XGfi9PPPf7EBhcxaW5Sdpz&#10;w/A7eABfb198D4QRE51JQ3Uiez/wICwuBBcXZ9521XNpaZE7n7eiOHKEgM/88fbz5cCxGDJL2rjS&#10;mkdyyBH8Dx/moM9JYvRTTF+2Yk7ZS8ARd7y8D+KekIRyYpHl1R8Q/+TJk3X3U1paWnqjfs7Hn6CX&#10;BvjV1dW1eRcWFtYW/GPb/7/J+oB/IgDfi8I5gNxqJYHvv4dLQBQJJ+M57r+PLX8Oo6ixlOh3nQgW&#10;qb6svJjc09XYRsqI9Q6k1DbLN6JhuTc5QlOmkirjGdz3nKJ14gp95hz2CMBPzIwxqg8lJMLM9J2n&#10;PPj6Jpf7TdTV9fDVdDeVahVnTkTgddALJ38VlcZ0IryDab46z6O5EdSZCbiftXFn+YeTsLy8vO4+&#10;SktLS2/Udm7aQ+NP0cYAf5f/BTPpZduqKU1lAAAAAElFTkSuQmCCUEsDBAoAAAAAAAAAIQC5Vhzw&#10;kowBAJKMAQAUAAAAZHJzL21lZGlhL2ltYWdlNC5wbmeJUE5HDQoaCgAAAA1JSERSAAACPgAAAoYI&#10;BgAAAEqrkbQAAAABc1JHQgCuzhzpAAAABGdBTUEAALGPC/xhBQAAAAlwSFlzAAAWJQAAFiUBSVIk&#10;8AAA/6VJREFUeF7snQdgW9X1/7+SbFmy5SkPee+ZYTt7kxBCYggzJGEWWlpomf1Bf7+Wf38UWrpo&#10;f6W0zFICoZSZMEoSssje03G897blvWRbkmXpf+6T5MiyZMuJAwHfT/uI/N5955577rn3nXvvG6L6&#10;vHdM/1z/KQauvgEpP7sfWSpAKS1FQ/4xXNh/J+2vQPnm0zi5JQ9IB8qb/NClj8Xan69Cun8LJCXH&#10;8e839iCvoQOtMJOw9A7MXnUnVsUBAfIGtNcUYcfzRzEY5wf3NG8UbdqD6pYO9PiHIXz5A1g9Lwkr&#10;kt3ozAqcfN8+r1DKKxH6wxVQH2hF4AN3Y2pSCJLlPUDHaez+bD+2bjmLejpbhwQERc026xYVgDDD&#10;yDTeM5IREKRC35/3QXnTrUNl1517Hzl7P8CmHKBFQwkVQaTDWtxxdTrunBNGO4ieYjTZlLfH35v0&#10;nw3TjnLgTCci/vYclsyNxTyfsXRzh3dTCU7/+w3sz2vAWYvhhtvNvG+IcZRFqRuuZysUlDodS++4&#10;GqvunAMSj+Hi7ev9cvjDLVSuCpR99gm2v/EZvjjbiJ7AEHhNn4nguWtx73Ky8wxvB3ZjVRFFVfFz&#10;XJ0eBWtVUGWgZywbGuzt4CCN3EnZR9jQ0bmWnUMwx8nGll+fxoFN3Zjz0Y+QOaUXXi7Z1rrfLElg&#10;oBZNRcfw3lN/Qxv5YuidP8U6yje4Yx9Kco7g4Q+DsXTFHPzk9nj4kN32OfU3LWSWNtgu7YImRIqc&#10;nEDMuiEdC5f7op1seMKJDbW5428XrtnKAp3bWJWHDVtbEB6sR5i/Cf/8NzD3+rlYf/88kElgaxJW&#10;7121hTjywgsojlgK0/J7cVeSB0I8xZbjDGd1mofac4fwwpMHIV91PWb/9G4s8wH8WNfjEFfbxYW6&#10;M3TVouPIC9jWNh0FipvwGGUQ4VdJ6bMp/Un4rL0Ks55Zhkzyk32//hK736u90G8EWP2H7a+k/U8g&#10;pPscFKU5aF3wc2Sm2Ph/w0nUFGXj+aOBSJ87FbcsC4M/+cDOg7U4lteJFXNNOHqcpJUp8fBzWZgW&#10;q0SAtgWo/hSvbO3HtpJIPP3/rsbUaH9Qq+Nwrni0Wi2amppw4MBBHDt+HEVFRcL+lJQUzJ83D1dd&#10;tQQhISGQyWTCfkfY9hJD6Fqa0FFTiQovJQYC/BDiNQh3cTuaSs/g3Fd7caRUg2a9FP5+7pBJWtB4&#10;/hhOfLEbuU0iaNyVUPopoJR1orkgB0e3HkJugwYtul5oe6pRemAX9u44hh2n1Oh294Snwgj3vmqc&#10;33kAZ8+Wo6J3EDqjo7yklFcnWkuLkL8vG+XNfegY6EZfZwVythxFQV4T2mRKePlR/u7dcO8uwqmy&#10;NlS0tFKaUkqzleRXosqghMxHCU+dBgP1ZajW69BmKTdDIvWEzFsJf3+So3SHnMpdu/cois9VkG4D&#10;pFsT6uzK6+cph5u6Eu2dzagmGXpBkgu6VVSiqyYHO4o6Ualxp/xYnkr4Ksgu7lQ5IkGQDUymK2UZ&#10;oI3peR6nt55BVa87DAqS7SOD0lCBRnUtjlf0oldnFFKPxcT6w2HyBx26JHJ40n6ZRAq5TAGFrz8C&#10;FDJ4SnsdllFp8ZNz2/fhzJlSqgsj1UUvWkpPI3fvVhwq70WTgfIZZsMBsuHI+nLsn5bCDmG14cWc&#10;6zojbQuyreWgFfcAyP0jMG2KCR4evais7YVeb0R3Yw1aKvMhTo2BT5QXZORv+aO2hY6hNnjqVDHO&#10;tUjg7ukJhaEZfeSHO0fxw4tpF67Zivkg1WN5MUpP5aHVJw0+YTFIUgIyp4EIQwO9th3VxXKI9D6I&#10;jZTDQ+qwOxvJgAYGbR9axHGQeocgJoCCqlHzcozzuutGf48auQeoXWo8ED8lAB6jF2YYRp0WvRUl&#10;aOzToT4wHP6+HlCiHbq2MnyVW4vCxm5LSsqpsRC1uV+hrE2Hdv0g5deMiiPHUUdR5wAFvPEqLwST&#10;XsNwo0oNDIY/dVQhtc00YDEIoTqH822ABTTBwcGYNWum8PeRo0eFjcH2sWOjBT0MS09hxKBBD11/&#10;H/r7+tBakI+y46dwShUPQ2wUUoY6oQ4Y3HvRqroZ19z7Q/zld6uwLKwJDbv3YOs7uZBf/3Pc9+eN&#10;2LjhFWx84SGs8OlE9cbXcKCkBeVCy2IhQS0KyrpwqjIKK5/6PX776rP4w4+WIDp7FypPnMZharAa&#10;g6O8bsaycD8Es0NWTE3oVJ/Dpy+cQKMhHct++yp+99KrePXX1+HxG3QoLGxBUVkZpTmJT//6H1T2&#10;J2L20xvx539sxG/XzMP1kkJUirSosYhjhKTfgKse/Ad+95fX8Oqrv8YfnliN1XXnMZBXjKNtWmgG&#10;ipFNF/ut7+bDi8r7fSrvq79/Gj+N6kaQuBFnSUYvE+SKbkfPobuyENsVNyDmzt/hjTffxttvb8Sz&#10;D96Mm5NoBGpfd4JMV8qipbSk5+7T2P5uC1S3PYkf/h/l/df/xatPBiM+oBt7yNA9ZkM74HL6w9vk&#10;DzS6vOZm3PW7H+Ha8Bm44Zof4MHn/oKXH1yGm9NhLuMLn6OyNwGzLGXcSH7ym+8vgGz3B8jZc4D8&#10;ZIDqogVlBz7H7nc+xKmIezDvsVexcSOlpc1sQy38PJgdXPVPW6w2vJhzR8NV29pCQY1nKFLSE+FJ&#10;F8GmpmboSYa6oQp15flIj4tAbBiz2xj+JihqboManzh4zPwRfv3n7+PBBQqoyA/3jeKHLrWLi7GV&#10;aQAmgxqlZ4pxZncVEqZHISppWCt3AgUV+m401yhh0nsjkOzmNp7ghUU6EUHw8vcGxT1w7VQX686k&#10;Rk9nOQ7sVKK31Q/TyIbyUfthE0xGClp0/YLs7pYW1O3bh7zOfhSnzEJ0WCQWzpqGjAUZKKmuQVW9&#10;WggXmT7qhmrU1pQhc2EG5RMEaWsVjn2aC22vCRlLkmhg6SBjZihlEHwGTAiqVaNLR23JZDnG4Vzh&#10;mEwmDA4OQqczj6JYkGMNdNg+doylGQ0KfNjJVTi343W8/PB63H/Xevzgl7vw5rEErL5nOVZdnYhA&#10;SmHuGJTwlCUgIy0MkaEKwEAXztYWdGmC0CWbj5QUL4SzOWk3Oha4BKnTA7B0VhX6+3XoFjo8Nlkd&#10;i4w587DmjiVICKCRviIRPtFzsWJxG8KD2tDUQiMV4Xpsl5cjND0YaK2D2lCKgzb6r3/8eTz62mEc&#10;yqtGW0MjBnoGoI68HqFTMrAsBfAmGykSUxG9ZAUWK3yEJZ8hGs+gbvdf8eTDP8D69Y/jx0++iU11&#10;Lahgx6zl9YhHb8pNWJjuh2QqrxvJCCRZ0xPTMI+SCdq6optRBKlcgpjTG3F+1w68dKgVzU6DEYLJ&#10;dKUsQ/VShUL1IWz+w6P45Q8o73t/jPXPbMLr286jigytMxvajq/THxwg2K2P7DYLitA4TKUyChcN&#10;ez9p1GJAXYDaKjkq2hZj4dxopCba+cml6DMRZRnBeGw7HDeZJwLT0qEwSGA4l4vWvjo0dnmgozUG&#10;Sj8pfOCCv3X3kCRzG4wIjUF6WiDVH+Xm7TO2H7rSLi7CVgZNO1oPfYAiijPLZ92BWZEBsK/GywJd&#10;7FFFAUpbN6jLgV1pHTCOumusx0BjNdQr50KekQxyYTgIP2xoo6D1EP5jaad33f8LPPyyAT0BM/GT&#10;R5cgJZj6SVU4vCLjMT+7HJ4V9ShEP/2vEPVdIajuvAlz4/0Q3nMSNad34nT8SshTZmMJKaRw5EyC&#10;lhT4KI1QRqrRQX1Kj8s+zOF8s3R0dODs2bP4v7+8IPz92+d+I2wMto8dY2lGgwIftp4igZQtN/gr&#10;ERCgRGjCNCTNXoqs+cmYHukn3AdinhqS02DBD0EsYPFypwEHjTv6aZSi94TOLRT+Ae7wYtOqYupc&#10;5eEICJQhMqSbAhmKzoT1HwltPggKCUVSSjiNJKVwd5dDovCG0rsX7mIt+vrNYkfk5YgBPYz9evQa&#10;/SD1CYQqQonAICWUUWmITJ2Ha6aqkOwvgVFvRK8iDp40yqF+VRjsufsFwCc8CuFSKXyZLCN1bL0V&#10;NPLMx8GdFWgTyeCuDKGRZDCCg9xJB5bGUl6JHwYCEugC7AF/2i8mGXKSFegfgFBKJmjrim7x8fCN&#10;nonrF0zBNN8udOVvw382v4eth3KQ0wT0sdUWW5hMl8pirRd36N0DERCqRDBtypBwKBPnI3NKCpYl&#10;+lDQZJnwG8bX6Q8OEOxmILuFwN3LF4FURmEk787sqEJUeD8UnuQnvQYYe9vR0+2Grv5whKl8EOBn&#10;5yeXos9ElGUE47HtcMRSOeSR00CuiMDG06ivL0RRqxS1ulSEBcgQ6OGCvwUz6eY26O3ljeAAVn+U&#10;myLcuR826oQlW5faxbht1Y3+rgrk7jiIM8fO4GxJPo58uRn/+eRLfLrzFCqqTuFMTg52HapAo0Yn&#10;hB4TgocP3BW+1F5KYehtRCW1NRYHjY4rdWekuutFS0UDqvMaKOiJQ2C8yoUZJTHEEg/IffzgS3KD&#10;QsMRkb4Y8+bOworMcAR7Uj/pFQrv4HgsDmmEpL8BRwub0Vx4FA29YjQEzkFcUC8Gq87h1Nb9OFda&#10;jBPH9+OrTz7CB58dwtEzp1BVcxo79+Ujp7RFmJE20v9MVG2DFEiLRSKIHTkdh3MFwWZyOjs7cfLk&#10;KezcuQuDxkGkp0/HjTfcIGzsN9vHjrE0LC07xxHk7tQ5IRrT2HLDXzbi5Q1sqeDZoaWlEHM6J1Bn&#10;QI1GJDJBZBoU+j/zDBP9R/jbBIPRvmFRk2NTVXRMwKSBQd9KI3gjNN3mdKyLcQmSC5EXpZ+BeTc9&#10;hp9veBuvv21e6tj46l+w8eFluDmTSsCSmQzU0I2Ur6Cd8NtERhkkXWgXG3rSqPUwDnxVjo/3RuD6&#10;J3+PP739Ml7+83/hh3NDMMVfyFDIU0RniIwDZFQ6VxBmEmQZmXz2p5DUBd0WLkDQ9LV48Pm/4Ylb&#10;Y7Go6TX8/ZlH8dw/P8enxSZ02vf0gkz6/1hlseopioYy7Ebc/Zu/4g9vvT20DLTx2Qfxu5uTED5i&#10;LY1xufyBAhWH/mCHUEY6TpY0UXpBBttPvTRbDjAYxCSTjktYPnTBEJtInoHqgvzK6lND2OrD8h+P&#10;PpdyrjMuwbZuVFfKFER6DyJJdxIV+adwslGMUo90RCs9Eapg+irIbjMw98bH8D9vOvC3DCdLSF7x&#10;F/xwDfPD1/HSsxY/zO9BZ52DdvEnB+1i3LZqgaanEMf31CDnsy3I+ff/4lf//Sge+tmf8fQLm3Dq&#10;7CZ8um0b/vb2CRS39qLPcpYZlh/9l+qfwfIz/3IBCiI8w6KQkVQAsb4cOXladPdSe7IVIPibAQZr&#10;G3ep7ih6MrWgrKQRZ050ISHcF1GhLAIciwD4hszH9U/8H55+hcllS7YP48GbM5BER82tNAQKvzgs&#10;uVEDo2cDdm0vQ9n2r9Co7UZXRix8PevRVFiOw5/lo+Kzv+HDv/w3Hnr0Z3jolxvx70834ey5z/DC&#10;G7ux9WgV2klPA+nZ3S5Gm1oFPx9LAMvhXKGwpat+GlxVVlbiP198gS3UL6xfuxY33XgjYmJihI39&#10;ZvvYMZaGpWXnOFr2crnLdggbigcGwVfRDF/tMRQXalDfSPuFIOIgCs8P4nD2fERHWqa+LdPFdY1V&#10;OFfQij4a2UPTiL76apwry4TRPQ5TU2mQOPq88AUU3nAPpE7fjUbAJeex+2Aruu2n6Fkab3eE1m6F&#10;Ou8c9hUCPf2UbWkhqg7uxiFNt2W6njqtlia0eQB1MSHwkbrBW9CtgHTrRx27a9haXl05vIo+x+Gc&#10;ThRTeQ0ko5VknS8pwDFKJtzj44puNiiSrsbUG3+GX90zBwvjPaBuacWA/VKUq2WxqRcvzSHsP1iF&#10;wtKvYS57VH845MAfHCDYTQ4V2U2jrkAulZF8lxUS3dVn8dXhqejuJz+ZKoM8Ig2RMVrEBh7GkRPV&#10;I8s4TJ/j49PnUs69LJA+CERopAJhEZ3Y+d7nOFfVBLf0NAR6yqCwsVtD6Xl8dWh0f3OGIpH54ZN4&#10;+m6LHzY2YkBdP7JdNDhoF+O2lQr+EStw219ewR8++ggfWbe3fkuB171YNP9e3E0d2dOPLsFUttxj&#10;OcuMN9ykFHDEtELk0QVqLsKKm2uQLJ9oLFmxGJK2M9j+0pPYeLgOZ5jOVsjfNHWHcChPg1Lb/aNh&#10;0FJ5C1Ar9kc5lWtWqM+ELttdWO7sQ8+xI9h/zAtieThWLImAj2IqZq59FD8l+71lteN7G/DRK4/g&#10;x3ffi/lz7sazT96ItWxJjgzlxpYmPURopTr1Y3VqyYPDuRKxX9762RNPYMaMGfD3F0ZeAuw328eO&#10;MUZb9pI8+dAtz57dXAhjbDICF8wQGqonmw0fBpufVqPkQCkqcrvhk3U1oiP8EeFJkZS7CPrWegx0&#10;16G8zYiWqhLUlmYj59QZFNR7Y0A1D4tWpSAusI8GQ9U4u/k0mkXu6FUMorcqF0XZh5GTW46ivllI&#10;XDgLC+cFQClWo8I+L7kDHaJ8ESbVY7CpBI0UARSVNUHbVIzigvPIKaKRXJsbRFIJgmWDGCw6gUpK&#10;c7K2Az3VOaisKkBxbTPyz/RCOSUdCXOnItGtCVU1jaisqYTY0IbaqjIUFtaSjg2QJU9B+JxMJPqL&#10;IKktRn9NAY53itFQXYqW6lyU1FciN7cL7R1yJJBuia7o1tcEWUcBdu4/jlO5ZSitakNLZQf0IakI&#10;SJuCOWEyeNs+qSIxwqjvG7ssCy16dtRD31mL/AYtOusr0Ew65+TkIKeuB9X9Mqh8PCBzt63sdvS0&#10;1FEdfR3+4Aa37k7UHtuPhkENyrUGtPa5QSqj+vISCXZro31llS3ooDIWnjuN3Lx6VA6kI37+DMyb&#10;EwqlhwckeroqGepQVNBL6crRYCljXY8I/XK6UJMsU7ur/mlTdhsbjn0uBR5mw1iw2qcB1QU6hK+d&#10;idDgAUhdsq0zRLS5w01bjb6OcmzdVgdJ5ExMz1qBJTFe8PcEjINj+JubBl665pE69NahszrbsR8m&#10;J2KOP9VTfdPY7WLctpLCzcMPypg4RCclIcm6hYnhT23ndGEwps6ZjlXXpSGY/JTNuVyAfKSvF30V&#10;h9DsG4oW3zRMDXCDQsrsZMWZP0sgEblRsOCOrp52tDWWo0mtN+tcRu2DtZHCMhSrtdB7xyHQvx+y&#10;vrHrztjfib7SXTjX5ot6n7nIygxEiDcLWK0wfdQkpx4eU2IQtjQWoeQnVSP6OktyO0QiI9w9BlCd&#10;X4zyU+dQijjEzp6B5QuTECjxhJ8yFGFkvwSrHePCkBSsQUOTAk29UbiVgtm06AD46DUQNZzCgYpB&#10;nBkMx6qr4hHpK7OzL4dz5XDy5Ens2LGDrq8dmDdvLlatWgmVSgUPugZYcaMBmJeXF0JCgtHV3SXM&#10;+LRSgO/j4yPMCNki+dkjtz2b80UZRAkpCJqXgQRq0HKHF7pmlB+pRHVRL/xWLUV0uB/C5axRK6EK&#10;l1FmvTjwj39i+2cf4YMvD2Lb3h54zVuGVU/cjkUhMgRJWKNvpEZPI0hQpzx4Ev9++3188sVBnK4d&#10;QNz3f4ZlS6ZhXoCexraO8nKkQwTi/QOQki5DS+EpHNrwT3y260t8vm0bth04jW0dEVAFx+Ha1Cik&#10;hHbizPljePvNN7FnxzbkGL3QGTYb8QVtiJ02BUGLZiIhOhDS6mPoP7QB//5sFz473Y7TLd6I8+xB&#10;xMzpCEqbRfZRItZXC19ZHd5+933s+OIT7D2Tg6qEBZC3emBKjwlBruqmL0Fkwxd4/LnXsfH9T/Dl&#10;rtPYez4OMQsXYs1d6YiioGd4Z6SAzM177LLMs+gZJUNoaD9Ov/tv7N32GT5gebOtzIACUwyuTQtE&#10;kLdtDp3QtDXg6/EHBUy6QZhaP8Dx0/vw/hensavLUl/TEwS71eUcpdH437GZyvj5Lrp4q5VY8D/3&#10;Y+mSFEyXi8lPPBFAHbkyVIra197A3i82401LGcsMKphirkZaoBKJsa7oY1/2CzYc+1zBKDZY7dOE&#10;utIBRKyZgdAgA6Qu2XZ0pBS8DA4MIP+AAVEz5mPO6vlI9ROTHPIN+VhtwR0zAvpH6tB4GJUH3nHs&#10;h/fOQFRoMCQVLrSLi7KVA7QN6KIA4fA5McISI5CWES4ES8NPlUJk0EGuOYzcfn+c74nBojgv+FE0&#10;ciH0GcWfLUuHKUlByCSdj1p1traRHCMKB6bjxusSkByhw+CYdWeCvqcZ6iObUCOJhin5GsyKcKOB&#10;i+WwANOnmeQ0Qc4CnyXRUJGf1I5oR5bk9rD3CnjKoSk6hvaSY9gfsRoZmdNxS2KA43uIBrXCfYu5&#10;xTpUt3ph9tIEhPjJIKMAzVh6ADub5DgjS8Kds8IQPlxRDueK4r333sPmzZvx6COP4JprrkFYWBgk&#10;NICxh+1jgU54eDh86d/XX38dvr6+WLJkiSWFGVF/d62p5qwapsAQKOIiEUQB1MjXYbA55G40lTSj&#10;tZ5GP1OSoaQh5tC9pAM00ulQozi/Fu29OvQLXZQCwbExCB+SeeFlX72ZGQi5azmiaaQvMw3CXe6N&#10;wIQZiAj0RoiXs7yc7JfQRUbXgtqKelRVNgvvoxBuZ3Kn3iMwAUkRgUhSkj7dNSipbkJJfRc7Cnlw&#10;MLx8/CGr7YA8LJTKHk566tBXXwF1VSVqSZBO6mvWDVooQqjzDbOUpb8JPa00AixrRU//ACQUdSoi&#10;IyHv1kPeO+i6bv6DCJV0DMlhI3q2nBGeFEEj4BD40F8jOjQ2nT5mWSx6DtrXiwXfcHiHRGNGFLvB&#10;2TYH9q6lDnw9/sCK0kNFOYvqph7U99nUF7uDd4Td5PDwCkAk5aWyzUvQuZV0LkNTTz/MFmFFTEJI&#10;dBKoiORjrujjpOwjbOi4LMOx2qcT7Y0G+M6Igq/3ICQu2XYMBNu2kD4dkASHQmkrxzhWW5AjylM/&#10;Ugc7fx7uh0Hkhzpoal1oFxdlKwewMnZ3oLga8AnyR1ikH+jUEevyxr4m6Erewzt7RNhfl4wnnliI&#10;1Ehfm2UbF/x5hK9akFObCgjHlOQg+HsOYHDMumtAa20RvnjhOCTT5yDhpmuQTr43/Kkqpk8XyemC&#10;W2gA/JKUZNtutDlrRyMw0qZDJ6uLejVqZQmIDqX2wl4g5AirPzTo0dItRTSVxcdTB219MU6/+hrO&#10;BMyBZt5aPECKhjl+/IvDuSIoKSlBXV0dUlNThSWtsd7Tw15yyJa4CgsLERERIcyA2iIyjfXA+4Rx&#10;IfCxf8sph8PhjBt2D1HXeezedg77TnXAe9VqLEmPxcIINmT4umlCZ0s99n/aiaDUaKQsiReesLzS&#10;wonuuiMoO7sf733aDNWCa7FwzfWYToryuIczmXBl/MXhcDhXHuw9QcoFmJXihaWxOXh/bx72n2dv&#10;5fkmCIFf0Azc/ODVWEhBj5L2XImxRMv5/Ti761/YqpgGfUQKFpCiPOjhTDb4jA+Hw/lWM9BZi462&#10;JuRrVQgP9He+9MNBb1MJWptrUYYERAaPskzG4XyH+RoDnyZ01pdh3yunMZiWibCsJXyKlcPhcDgc&#10;ztfK1xj4cDgcDofD4Xyz8Ht8OBwOh8PhTBp44MPhcDgcDmfSwAMfDofD4XA4kwYe+HA4HA6Hw5k0&#10;8MCHw+FwOBzOpIEHPhwOh8PhcCYNPPDhcDgcDoczaeCBD4fD4XA4nEkDD3w4HA6Hw+FMGnjgw+Fw&#10;OBwOZ9Ig0ul0/JMVHA6Hw+FwJgWizs5OHvhwOBwOh8OZFPClLg6Hw+FwOJMGHvhwOBwOh8OZNPDA&#10;h8PhcDgczqSBBz4cDofD4XAmDTzw4XA4HA6HM2nggQ+Hw+FwOJxJAw98OBwOh8PhTBp44MPhcDgc&#10;DmfSIOro6Jj0LzAUiUSWXxwOh8PhcL7LiKqqqiZ94COTyYSNw+FwOBzOdxtRY2PjpA18BgcH0d/f&#10;D7lcDoVCYdnL4XA4HA7nu4rIRFh+Tzr0ej0aGhrg7u7OAx8Oh8PhcCYB/OZmDofD4XA4kwYe+HA4&#10;HA6Hw5k08MCHw+FwOBzOpIEHPhwOh8PhcCYN347AR98KTVMRjhwqQkF5K3ppl9F8hMPhcDgcDsdl&#10;XAt8TCaYBg0wDOih0+kubHo99AYjBi93FKIpQ0vRTrz20k5s21+GNtplMB/hcDgcDofDcRmXAh+D&#10;phmth/6Ot3//E6xbt25ou/uBx/A/72djX2mPJSWHw+FwOBzOlcuYgY++tRwNefux5VAZchu0kPj4&#10;wIs2Hx8PeEgG0FxSjWZ1O19+4nA4HA6Hc8UzZuDTXbofuTvfwZ9PhEMy/3H87d13sZG2d999HX//&#10;7WNYLeuGsrcJ7TDBYBrEoGEA+qHlMD30egMMRhOMJiNMxkEYBtg2QJuO0tG/g0Y65mgpzeZciy4c&#10;DofD4XA4l8KYb24++toG7Nu0Ew1rHsHVS6fhuin+8KD9YlBgou1HU3UXpL7e8Al0g0fHGez9/AC2&#10;bctGPaXRIxB+oVOw/Ed3Ym5oF3zbivH+l4DH4Fl4S0qx5/x0pK9ehuXXR8H/zPvYcSAf27JbhXxh&#10;e25gJdwrT+DpV4D0lXOx/v55UFEKqTnhRcPf3MzhcDgczuRizBmfBo0fqvpjMDMjDqnR/pDTPvNJ&#10;UkhlvohMjkKIyg3oqkHel7koK2lHr7c3ZLR5S/uB3iqcOlqC4qJStDTl49TuLTh+tgzFPQpIPOSQ&#10;Sd0gEYkhdpdB5ukFb3Ye29CJwdYC7MqpRX49v4eIw+FwOBzOpTPmjM+GDcexc18ZHn4uC9NilfA3&#10;GWEcNMAoLF+JSIIYEkk5mgqz8c/bT0Jxy2LM+N/rkE7nKjpOoirvFH79uggZc0WYM7UJr/70XQzO&#10;fQAZD/4KP6REocJEC6lAcgcHzZugUPmXKMg+hLvPzsHa6QP4Xkw7fsVnfDgcDofD4VwC4wx8PODe&#10;VIIz7/8TB/Ibkd3tB4Qvx/VL3JHpX4XXfvwJKiCBIUUFXzrXTd+B3m49iirTcePdYVi2Uob3n69B&#10;8tXX4vof3ogMSqRwo4SGHqDjDL6yXSbTqNGtHcRpzzV4YLUv1qXr8QIFPjN54MPhcDgcDuciGXOp&#10;S9bXBXlbA1q7B9CjZxM8ErjLvODproOorw7nz1SioqwJvQN69Pj6ws3fH0He3vBhy1XKKKhi07H0&#10;6imYmhgEhcQDYt9EBAQGI0pJgQsLetjLCRvycGTLIZzNbUCT2BtSTzo3wB++fr4I1OrhrtOjn5Ly&#10;m5w5HA6Hw+FcCmMGPn4ddfCvPI/Sul7Ud3vBKygdC3/yf/jv3z2DF/77BixQ+SJARAmlvhBFXYdr&#10;7/8VXvjXu3hbePLL/PTXu+8+ip/cmolkSiYTpNrAXk6Y/xVee/44ysXzcP3f3sXfN9J5r/0Kf3ny&#10;esxn8i1JORwOh8PhcC6FMQOf5Awgc0kP9nx5EIdPloI9czXirckKb7j7uENVtw2NeeewrxDo0VqO&#10;uYKHJxCTgdDoCKQFUnDkRvFQYx3qC3NQ1t8n5MnhcDgcDodzqUieJSy/HSKV9MBd1o/Kqgb0dlAw&#10;Ul+JkvPnkXfuFM4XVaOgLw5JGbHISPCGtOo82nr1KKxuR0fNeRQXnMf5glKcr2Hv7GmGaaAdB08B&#10;oQkRmDojAuyuGsmgFv29vagqLYXe2Ia2tjqU59K5FPQU1bTgdEMwkuOkSAgHTtG54bbnChpePIOD&#10;g+jp6YFEIoFUeql3DHE4HA6Hw7nSGfPmZoa+vQpNO57FXz84hFd21Vn2AnJVApLueQEP3Tgb92XQ&#10;jqYd2PjXD/DqK7tQQn+y+3IoESgRHr5dhZtnAa+/Dsy6dg7W3jcHIXSYhRuaxgLkbLgL/9xWgA/O&#10;spOAiBkzEJk2D6iLwI0rPTDLybmXAr+5mcPhcDicyYVLgY9R3wddUyHK6ttQ0SSEMwISmQKKyGmI&#10;C/VDFHuMS9eEmrJ6VFQ0QUN/DpoTgRIhLkKGMH+gshLwC/ZHeJT1RYiAQduDrurTqFJ3o66TnUTx&#10;kp8f5N4BFD3JERoihr+Tcy8FHvhwOBwOhzO5cCnw+a7CAx8Oh8PhcCYXlzppwuFwOBwOh/OtgQc+&#10;HA6Hw+FwJg088OFwOBwOhzNp4IEPh8PhcDicSQMPfDgcDofD4UwaeODD4XA4HA5n0sAfZ7c8zu7l&#10;5WXZy+FwOBwO57uGSMQ+LMoDHyHwMRqNwmcrOBwOh8PhfDeRyWTCNqkDH4PBgM7OTuFfDofD4XA4&#10;3z3Ydzn7+/shl8uFlxVP6sCHw+FwOBzOdxv7rzTwm5s5HA6Hw+FMGnjgw+FwOBwOZ9LAAx8Oh8Ph&#10;cDiTBh74cDgcDofDmTTwwIfD4XA4HM6kgQc+HA6Hw+FwJg088OFwOBwOhzNp4IEPh8PhcDicSQMP&#10;fDgcDofD4UwaeODD4XA4HA5n0sADHw6Hw+FwOJMGHvhwOBwOh8OZNPDAh8PhcDgczqSBBz4cDofD&#10;4XAmDTzw4XA4HA6HM2nggQ+Hw+FwOJxJAw98OBwOh8PhTBp44MPhcDgcDmfSwAMfDofD4XA4kwaR&#10;ibD8vnLRt0HT2YrcUsAvNBDRcUrIaDeP2r4lGPWAtgEV1To0dnogcVoY/BRSSC2HOZzvFJfSX/XU&#10;o6upCkcK1Ojq1UPq5QtV2kLEhPgi3NuSZqJgerbVIfdMJZoH/SAJDMXMRKCz14M2L0yL94dC7mZJ&#10;zPla4X3mhKLX69HQ0AB3d3coFApIniUsxy4JFj8ZjUa7jfaxsEokok34/8XRdR71+Qfw/Etl6JbI&#10;ETcjAp60W2I++g1gspTXHDOKWPkmDeMpuzmdUdcJUesefPZZLt7b0orYuVHw9/eE3JJqfFhkGs15&#10;fzOmvxJ0sMVen++Sf34Ly3LR/RWVtfoAyr56Az/+1ct4Y+P72HPsHJpUKxAcHIRk5VhlH6etOknP&#10;M5vxpyf/iH9sLcPeehOmR5Xi8PlWbDs+iLlTAuHvPdGXWqYfXRsG7a8RTHfb/ReOm+jKIfi1WcDk&#10;YKATaN6LTyekz+QMDg6ip6cHEokEUql04gKf5ro6bHjmGWzcsAHvbNqETcJ2FvuPd8Jjahi8fOW4&#10;6AFLfx06m+ux7xSgSojAVOpIFLT7Gwt8NKVoLjuODe+WokkrQiCN6Fj3MClmoFwtu6EHaD+Ovbvz&#10;8dn2CvgFdaCoahC1TZ6Yc3UiQi6mEdvK3KWGH+XtqfD4ekdBV4IOtjjSB9Xo/K7457exrV1Uf6Wl&#10;rRRnPj+OfZ83weeWB3HLrfNw04xgVBW7I8DHAzEpY5R9nLbSVBxDQ1keSmPvQ0aKD+ZLj2HbjqOo&#10;HohB9KwVWJCogI98Ai1t9dUP/41Xf/+ScJ34kF0jDtfCI7QGJ7Z/gneH9rPrx5e0VaJJ5AFfuoaw&#10;68ekmX8a7KcKKkN2fj/KL6XP5AjYBz4T5tV9fQM4fbYBFfUaDMpkkNImG2iBtiEHuw4XIbuiDX2U&#10;jgal33707ehrLcfpk+UoraLftOs7US5XcLnsbHwmgcTNDe7uEojpz0sfsdnL/AbGgGwKuq8WVaXl&#10;OHm6Fq19etCebw6H+oghEjMbucFNckWHCGMzWdqaUI81qCpvR36FL5IWLse1t67B6qyVWJjkjwhf&#10;V+pxnPUuC4J3eAbmrbwO1123GKsWpCIqfAqmxMdiXpoSXhO+zGVpv8ZuDHRXI/tMNSrre2BwN0Kk&#10;rUNNWSVOZavRbRBBxK4fEhNkPcUozs/D9mNVaNR8w22N851h4npFqS8QfRNWPvAbvPT++/gXbe//&#10;9Tb8z4292PXhYezcV4pWSmYQpjoHMWgwwCBsgzCw6U0TmwS14jiN6UICwj4NbRTVGSnRsGTDME+n&#10;Dg7anEOyB4XpVPNxNr3KokOWxlb2oEVHIZUwncz0YVOxTAezDGGfvU7CMYvulvMEWUw+5TOy7Ayr&#10;nhd0GS6PHbckFXS2zdNW5gU5RmYbQY7lfMvZw6C0TvW3JhlRdnM5zLralEvkCaNyAZZcdy0e+fFC&#10;pAQr4CVIMOtiq+9I+9iWj2HZTzJNQzIXICXIE55Cept8h8puD9tptYHNxuxCmbFyDdmKCRhi+H52&#10;xFp+E8kT6p6OmeuEpRleNkd1YVunglxW7iGb0L+CLHPeo+rMkrBU9vrIY6FMuhY/fuRaXLckHoGU&#10;xo3l77BuzXq55re0j9nZ5ly236qfuSyCSoS1vGPJNJ9vm85WjtO2Rvudyjef6gA6MqY9HaUhuSN8&#10;0hamI9PtQvrx9VeUcEAPY1MzOnuAFkkwfPzEkCtjEJB4DR4U6jEOSiqvSLCXA/1YPXrFIyjF9Xr3&#10;ir8K8ct/gtsyA7Bg3iJMue05/OmlDfjNT27FrSmAP7sxiZ0/lp3p+Ig8mJ4XnMGMmwIIXISla9bg&#10;v57+HmbP/R7ufOA+PPOnNVga4Y+QgHSoFj6En//tDfyTXT/e/jPefyYSqoEyvPHyIRS19EBjEXUB&#10;ymPU+nJB/xE4kkmbXbsbjr0/O2r7tvLsdbBPw863z88VORxXmLCbmysr2/D009uRviwB6++fBxXt&#10;k2qyUZ1zHL97og7Ra67CqifmI7XzLI795yC+3JaNekqjBzXWyFm49WcrMD0yAKFsOpTS7LFNQ6O+&#10;Xq0JhbpluPO+VXjo3ilQUZpDw+QEwi80DVfffwfmJIUgic0t26MpQVPJSXywYS8KGjspEGOX4nQs&#10;Wb8U165JRhzJPHK4HgdONJC0HNS29aKcRWtE/JL1mHXtGqyIo/P2vY19H/4brxwmV/TzR1z6FMRd&#10;fT+u8qtBVOchbNhbj8ZONjZhE83hyLz+OrpYz8EMnMXJEz04erYTyYF7UVyrRJ3epuxCTgTTszof&#10;H2xvg7atGG76cuRQIXtJpFdQJNJv/RmWTo/ErCAHtrK1p38rxNUlJAfwMGTD260Ee3PSMX01lXf9&#10;LMRReqFvs6Ap2YOSk1861v+mqzDDrxONu+3KnhZJ5U+HzBAGzz7jhXL1JePW+5VoqXGHukSPrGVN&#10;+Gp/K3bsasHstCZ09Q+gttWxfbKrvJF1xwxEh3hDYfWHw7S/DMjKAkpLgTKb37lj2ZMw9DSRmA/w&#10;n4MF2JZtqVRbnwntgm+72VYxmUlYtDwJfpTCTagL6/4wpKfpUfH27/HB7mrsKHdHXKoKcYtuQcaC&#10;q3FHXAXy9h4dpS5G1qlq3vVIzsiE8vgG5FU0okR0oX4zFGPonOSF0J48nCV93rXVZ3oqQiOTgVYl&#10;5l41hcoSRWWpwLmPdmH/RwfJs8mXaLP60kxZCXxrndT7UL0MbxdqUSidez/CWrJhzN4GOhXKeayN&#10;rKc2AgQY7NvaWG2hE9nllIRwpa2tTgOmosCx/JuWk6+C/N0sz8qYPkD9RpzJQZrATISmLcH95JNJ&#10;zCfNe81MSH9lRGDbaez+7avYvK8SR1pECJsdiwAfGRRSKkj41bh+sR/mJQLbyQ+9hLacTW2ZsqaK&#10;HOoT4voRqbf14dHrXUjf46Q/tPYPI/rMkXYWVdj1G1adqZ5vsrYj2oZoP47K3BN4+hXKbeVcrL8n&#10;ESr1drz7URt25ijx8HNZmBarJB/qALr24d2/lWLnHglu3XAPZqaEINoihuGwTm3ry6sRvWPofzF+&#10;Muz6YtNHOezbWdsfSwetnZ2Fm5vVqNZNhTj8GvyObDIrqA0D4ywLx4z9zc2XdR5cr+tHb08XBtiI&#10;QKSBtqscedu34eypYpT0yGCSyCDS1KGt4hh2nK1Gfn0j+h2kkXlI4SF1g0S4wU1DaWopzXmUFrWg&#10;SyaDG5sWFfXA0FWBU8dKUTxiWc1AWwvq807g9NZdOFerQ+uADFIRRebq0zhfkIud5+vR1VaBqhwK&#10;zHafRkmbAT0UFpinW0tRcjobX+7MQ3mXFr1i83KLWOwGNzfSzcMDUjcJ/SYdhb/pvKGp2hIUl1PD&#10;za1HdzuTfxiHd+zC6WodWnQsrbVcNrDp/aYinN55BOfy6lBvIDtJSd5AG3S1Odi97TRO5BejhmyV&#10;PZo9K2tITj7J2YLjZ4pR1CmD0c0d7m5ixxUvlMuJ/nkt6O43UJntyi4VQTpQj7pcu3K5GyFh09e2&#10;SzB9XTB0NKO9Xwwd2VYqotGK+gxys89g+9ESqFvLUGK/hGS7lHOyHK2t5RTs2Px2xZ4MtiwmcYeb&#10;1MNcNrYNtEJH9tl1vhb51WQrR0sqw5ZaOtAvEkPkTuWXUD4SKaSs7qX9MGjKkb9jrLqwqdN+E0Rd&#10;zK+OYdv2k8hvHUC3huq3IQ+7jxbhHA0k+khn42g6N2ioWGIqlp0+5LkDHRWkC9NZjU5NIyqObUce&#10;+UyxtU0xWZTWXSIS1r3H9lubdsH0rM0mPzyAwzk1qLOWpaAAO06UQU3lrswrRc7OIjRqjdAzmVIx&#10;ZIMNqKWI9TjVdQur62F1Z83XKqeK5OhhGNHWxNTW2qAuGEX+sSq00ChB8B9bxvKByir0qotwjPqW&#10;/OJW9NBxCW0DrS1oKy5Ak1ZrN+PQM0H9VTv5lQRiOsfN2wvuAf7w85TDm/pMA1sSonosI59vJT1P&#10;DmvLTH8bnykuJbua28bo9S6mem9FY/4o/WFeIw1OGqnPHMXOR4rR0ky6ZOfjyK4SNOhMGKA0Eurv&#10;e0qK0KJupF7X3PteDGyGrI+uHzqdFoOWtfJh7VrfNkp9naf6qkXxaPpfrJ80UKBji7WPGtEXkRgR&#10;2XlUHcpIB9ZehteFTEZ5kx+xJUsxBqjc7Pp1EWXhOGRi40MW4FinPOlPDXUWlScP4VjwfPgG9sNN&#10;fRyfP78J7Znfx+xnfoUfZQAe+W/h5MEtePyr8/AVNSI1vgabKY3aJk2o/sIIIQBqdKjb8MXzVVCu&#10;WY67/3U9KAkU7SfIeU7i2ddOo0jmhvTpSvOsE9NLuHGwCGd37sLWjTmQPfUhbrs6DdcGVKJp+6/w&#10;f4Ul2LDJHytuonTtPXDvcYfq1t9gxZxYzJU2Auf+iV//ox4bN3yO+dc+gOWzF2C5TIL95P/CiMU6&#10;w4XpMJmuw5/Xkh3YPBp1PDj3Jp4704dP9hfhrhuZ/PMwtNShJflDrCEdVicw/RygIwvWNMN31RrM&#10;+tkPkBVCZa/Zivw9W3H7H3bgGOkeqPLEKbKVxpk9Z4kRF9xJcraiR/UgpKt+hT8wezqaDSMUCVdh&#10;evwSJ/qX4a6kTEyhsktsy24drf3lfbx/1KZcUW0A7a8G/WvFzraZsNj/QBk+/VCKqx5hl4lx4qI9&#10;3RTBCFz0EO5ZYMTdbFmA7SzbhoLsg7jjdDniRANIjxGSjoIXFAHxWLT+VtK8DZ1Do9N2aPP34I1f&#10;fjbMb0fWhU2dPrgKWep/4qW3c/CPz48g9W+/wW0B+VAU78btn2QjN8ob1y4gvxpNZ6Uvbllp1qfY&#10;Vh/fUnSx9pLPTtCgp7kIZ155A1VRdyHymdfMbWqYD4RTfTurd6vf2tQd0zN7M/nhNkhuuhMLH3kQ&#10;D7Cy7B7A+3t2o/qqUDTvqMD5TRLM+uA5ZKaFIoECSKpsvP1xB3Z9eAhzWV3b152qwdzWtjE5x1G9&#10;NAtzR7S1qdTWsrHz2XrsHE3+1Ovg56uk/uICY/tAETJCGvDxp14Iv+Nm/O+vViNTLEbTl9tQfvYs&#10;NXCDnX+yvuj4BPRX85B+z1zc9PN2dH/UhkH7ehTkEDoHbVlNfcIxi88oPJA4xxpojFbvrBTZ2PLr&#10;XfjCaX8YghUPApU7irHfmZ3/vQNz/YDTR5tx+MwM3PzBj7BgajhCm9TIefNNaPw0QuuPZFm6BFvK&#10;YdePQWEZR9vZiaaDe3G+0wvn4hbjXimN1i0pBTRlaC8/4aS+DgDuuTi4gwZlE+0nrN0leQtphzGi&#10;L7LY+c1RbPjhbsydEopqujYdtakLa/+5QZgF00JqouvXWG3KQVk4jpm4wIc1yqrPsf31DuzbESAs&#10;oRjE/vBQLsL3778GixK74dvdjtbI1Qibmo5lqYA3JZKGRiIsKgkJX1RgQNWO3CA3VFKaWJs0w8JY&#10;DY1mW7ugNhzC8U3H8EXev8xTqeQEvV16FFRMh9/sNGGkwda4hcDHMAB0tqDbIx6alBhkTfdDMkUq&#10;bmJPKFMzEH22Haqzuai4xgtqZQRkCZ5IDfM0dxJiUiB1KuJUXZhlUKOfRuYa8nmW5wg0NOIqZVOR&#10;+5Df2Ik2Qz/lW4VCyWwYY7wpkqeOU5kB75SZWGbRwSkeciAmHaroSKQqAYrlAFU4FKnJmC87DoW6&#10;Hg0VMahVrSb1nNgzwBNFkX7QxtyMZFt7OmM0/ZNiSH8qu7PzXSmXnW3dDBb7H1MjoqoJ3Toldcnu&#10;lsQu4qo9LdPR+/5zCF9+mQ26xEJPF3g2i1UnD4ImxlfopC9qdKrRYKB7AGryW9WodSGnukhHPKtT&#10;lTu1kRAoo9OQ2u6PDGYTPx8axIYgxs0dVOVj6zwjCa3UzTn0RSuUvp8KlmNYhTBVOhY58gGX/Nam&#10;7pie4bGISVQh1bYs3t2IoQuWRxu1NU0O8upO4dSTpyD3kUNhmbqvqouEUZaMelbX9nVH5UagRQ79&#10;SQPmkVjb8mjyfRaQfANiKfmwi8BY9pwaga5ATwS6naYLTCfKuvrxgyevReKMGciMiwP8/S33qVlw&#10;Uu+X0l+Nigedad+WFT7wIJsN+YyV0erdlf7wXDYqVipRMpqdFVNR75MAsSIfbnXnsPFJd9T/cBVu&#10;vGkqYm67De5+fsIFxt7dnNJ2DupD+fjDo5sh85LSuVJoJSEUzM3H01fNx7RgxfDAR6GAO9WXylF9&#10;RVHND1ai+nL4idDuzNeAYRdQe392xVc9U1HfYEK9XV0Mg9oUxmpTzsrCccjELXWx6UFhWtpdmG5n&#10;yz/eqkRETVuMVQtTkR7mBQ+9EX3eCfCihhpNrVRKXiNVeMPbRwn/pg4Ym9rQTGm67NIMQ6+HUa+D&#10;xtcbYm8F/CgfOcvPOxQBEWlYtCQFafGBQgc1VDijEejro0bkjwFlMiJDPKCkFiR2c4Mn5eM7IIKi&#10;vgWdeurg5T5w8w9BoLcbFCxqYp2xMkh4eVSokTq6PiN0th0bgzlgXxUqzp7GgS9PoYiCox7qtj3k&#10;cuqr/OBNdvHV9EFPeujlIZCSDtEWHZwioXx9Q6CgclLbpk6J9rGGrlQi3E0HT+pQNZ1GdCtGsWdH&#10;D1olMhh8kxDgzJ6M8ehvOWUErpTLzrZD9hd7wKerF7rBUeQ7w5V82YvaGvNxbNshnMmpQYPBAyJ3&#10;Kh/ZU072CujXwV2rv/gnhsgfjeS3mtF8W6gLd6oLS50qxDSypPx9g6Akm4Qwm5BRJJ5eZA8x5Gwa&#10;f0yddWPrrGc+q0GTMQ5uXnY+MC6/tak7pqe3H3z9QxFkWxbSz5fSSlhbc5egP8APCpKlYO1T7g0P&#10;/0QkT0vF4oWxCFGwfXZ1R+WGp0UO/enw8W9rWx5TvnR44OSKDxi9IVKlYM7q2cjM8Id/fxVKtn+B&#10;o/vP40TlIHp0ltG/FSf1PoyL6a+cQW0Z9m2ZvZPE6jPmVGZGrXcX+sPaJnR2daNtNDsvTkZIUBJS&#10;ZqRj8fVTkBikRW/RCZz8bBsOnGtHRZtxfO2JLSNTG3GnMrFriJx8zD9+HmbOmolrZ0chhIIh8wy+&#10;BakSXlRf8xzVV7kePZ29l8dPnLU7e392xVfnRyNEPEh1O7wuhnGxPs9xin0zvXisT3XZ3txsPmKm&#10;na1Skm+bqBJNbEqT/UEb/cu6E5MQOJnvzRAJB4VDZlgado51kVfqB1HUaqxcOQ/r7p+PUNo3LC9H&#10;CKcyQebpfEsW5h90jOXPRLNtBMIJljSCHAtWIWyE0HoY+z45hE929GHB336D+9gymYKGXI1fYsPH&#10;bdhxygUdx4JlR3kamQZWXUazJ0vDzhsLV/TPsdPfWvZLhckhJYfZn5WH/WtFyMtS/xcDm9HI241X&#10;fn8cXqvWYPXLlqXDnuOoyD2Op18VXRgl2ZeL/hzyPXuG9DQfm5C6sKIpQ3PeWUFn/7F0tjKkjw0s&#10;b/YPqHNlulh1Y1xGvxUFTIdqwVI89Nz1wo2qw969RxeXEcugYyEoboGZczT5jnDJB0LgHz4Ht/xx&#10;OW4XlUNduBdv3vEbvJ8XgJbU6/Hzjx7A8mHvI7PY1qLbkIb0Y9z9FbPJRDJavTME1Ziio/SHbBvT&#10;ziQ7fC5W3aqh7jsH237zBt69Zzu+Mi5D1jP34IGp4cikVM7GJMMQnuq6+sLNzZbdzmH1FSzU1632&#10;9ZUwHz9/MQLqy+In44DZeay20LQdNawtMJ9hdWE5ZK4Uix8R4/Z5jlMmbsZnLChidvdxh6puG9T5&#10;OdhXBPRoyc/UtWioLkZZRhzcpyVjmo8CMXX56KuuRWEr0G+wpCk8h7L+PrRR1O1IzqhYZm18dOVQ&#10;FH2OwzmdKFZTv9/fj1aSWy03Qj1vKuIUciFgG4a2HyjKQ8WAGOcSMhBlXQLTDQBVTdC0dV+4gU9Y&#10;DsgYWsoZkt9Yhyp2CktzKajr0VtRgeOqJPRPTcX0OHfEqkexZ1wYUug0l6eaXdXfUdkvAof2J5kG&#10;kt2qYzeXT6ANHSwdDvMrlsZBuUaksWKrpyu+Pd66YLiisxU7uw2hUNEoPhQZbjvRp3bSXibSb91I&#10;ycCRbe2SsK0XassGB23ZJcayJ130Oqr2YdO+KpwpVcA/Yhlu+8uvcf+PF2B1pFpY1tLY3uQj1LuC&#10;6n2C+6uJYLR6d6U/XJyJuOgoJI9mZyFwPogz2dnYdLAXHT0JmLH2+/jRyz/D9xcD8R5UX2STgYvt&#10;IMZitPqKacWAhx/EbZfBTyzJxsSJnYcxlKYTfmUkv6EfavKxYW2Q2pRuotvUJIeq9GuCTUsqYzBv&#10;hhxnuvJx5KMPoI+myKvuPBoaTAhZmIq4zGBE+zdjUfJh5DSfxZYPDaj1Bby6KU11H/r0RojcmRx3&#10;QU6ujRxh/dqNHNY7FklJEUiNs/k+jpjGV57RiIsPQnpsCc4f3I5d1UqUe3Wh61wjmpUzkbpqCsJ9&#10;ClDUV4aeqhIc2NKP0iAFvLR9QHUZakWRiLluNuJVXgjwDES3jwoJfqfQUWbAl1+0o9ZfCo2bGOG+&#10;FSg7+gU68ulcfReM6kZUtgUKeowrQB+kXqqjAiUnu/GFZ6Uw9e/WVIWOpj54LZiN2LlhSIvsRv8s&#10;OXKc2TOtH4F06RqzksUeZJ8YBIc0jq2/NBAetmX/rBG1MjUqWl0oXV/jMNt6aHvQVd6DTr84zMrM&#10;RGRoJzTBp1GjKMapr/6DumxvhFyKDa0wnf0ikRBVg4GW4zj6n1aw+34l7TZ+5aGE3E+C9MgydNYe&#10;xZYP2nCe0njYpmGyrLbyKUGIKQcndnqhPT0aEeJgTJ3qgeJLrQsrpI+Hn7ugs8GZziydI30ijFB0&#10;a9Cr8wSE9uKNuZmeONk8vL1IPSRQhfljwMuFencViz5x8WXot2lr1TRqFvAMhbefN2YG61xb1rT3&#10;ty+6UUujXfj6DGvLw+QHx2DmtDAoFTZLI674gKgX/d2VKNqZjzpvT5QmsIWDLmiCAhAgpaBQ7jH8&#10;7fOsT/OPxLyJ6K8ixhkUj8Vo9e7lAVVaODyCR+kPszIQTqNAeXwxOp3ZOcAXM6MaUV1QgBPHBqEp&#10;8YWnQgetWAyP5DgEhQYimJLSpd2McE9KAyry8nBkz1nU1QCmk25QKnVYEN9vd+O4K1yor4oR9RWI&#10;0IBkhMSrEVw2wX5iTjk2Tq47w3VQkQ6hiIhQYGpIMc7s3YrGIl8kuNu0QWpTorHalKOycJwygYGP&#10;iCrIvDlGBX/VPKz5eQe6X3gfu377Gj6ivX2Ygai01fjFo9OwKC0U/ppGrPnhceS/sRX/+OmfhTMj&#10;Z8xAxJQF8DNKEShmchIFOdphcghPaqlJ38MjD9+EJyjwubDcxrqUFMxYuRL+/lqc+ekf8U6ZGrXw&#10;p/3LceevkvHAmmQEqiuEO/Obju7En4+L0C+ca01zNR58eJEwalcgAYjW45rFf8IbWz/B218mULYv&#10;YqVbC6YZ/4E/Pg3UdJA6/v5IWr4c8gE/xLqL4EGmYbcxMBuNufDBbhav3opde9V4e4M1rcVWHy7G&#10;1Za7+hPIDn3O7KminiWveihPp1heLJYavheNzvT3Iv2ZzooE+NiW/TNrmiSEU5oL5WL/Wn2CftGf&#10;4o5ctBzfif87bl9fs/Cz9bOE+lIsrIWpdTN++sePUKbuG8WGFpmu2JPpHEo6R/6OdC7A82a3Gu5X&#10;3okISAjG+jXb8fL77+C3r9WOTMNsaLXVdLLV+c/xx99+DtOcR7D4tvvw64dvg3HjZhfrwryZ7WPV&#10;nzYqlJCG9PEJ9RZ03uhMZ2f6xJrToC+cZCmgCEjAovVrUE1+stmmvfhHpWH5Lz7EPMmZcfqtjZ4j&#10;yiKnX6ytSRA/rK1ZiFyJhLkr8eJDpIOQ3iqTYSvHst/e3yxt7eHFi3Bjosmx/MV34sVfZ2GOgi6A&#10;lt2u+YA3BSq9EO14EZ8V1OCsOQmJpPq98/u4LyoAsWTuC1BfFGiamP7qrkSSZld2tg3ZWfhp+c2O&#10;WXGWxlG9m9BrAvyipuAaqvd7Mlfixihn/WGGcLN1zEqdXZ9pQbDzjWTnUPRVfImGf7yPd2k3uQ8V&#10;y1JHKbOxyPaObQOFNq1HcODTz/DKyztRQrsOny7EsQML8IsXw9FMF/gLZXcBBasvCkQc1tcTVF8q&#10;xEbJUBnpTP+L9JNh9mewv+3rjuHsumPBVodFyfDRn8Kb1AgLqBEO73vl1PemYOpobcpRWThOmbAX&#10;GPb26lFQoIYfjeTDY8xPdVH7G471LvTSWlSUNwlT8oPU2DxpRJc8JxZB7IVdBi0F7ZUorFCjsJY1&#10;I3NHLPeh6uyTIywyEOFRCshITs0wOQS7+c87GvFxoUh0pAN7kqKjEQU51WjTaKnzYWFRMCJTIyma&#10;lsJXvR3vbCzAJ3v6sPiOGQgXniKwSZMaap55oc2g7SY1T6JC3Y2GfgVlm44QkRqemnIUN5OqVFSJ&#10;VEqReDAkRgXkFP2zB0M6qEgdnfQ7TQUf+5v1rLAXfJ07gKefr6F2GIUZyxMtTxDY2Wose8r6IOpu&#10;RwHFc37BAc7rxYKmsRAttYWO9ZcohnQW25a913EaqVW3ej2aqcxC2eubUDtGfRnaq9DRWIGc6h5o&#10;tIPObWiV6Yo9Cdv6srjVCL8KDaMRo7oA5bVtKG8SLk0jfc+iZ5+NreAfD2V4NNL8OtFSXe9aXVh9&#10;mNnHqr87e0roQpoQlRt0pHPVKDo71MfLtfYi9fRBcPIcBAzW04jWSb078ls7PZ2WZVhbs+AZQhfk&#10;EKSTzG77urP1GZv9w/zN0tbilCYEidocy1dGIp3O9bfzh7F9QA5lgAGNJ4vR3N0nXMSFNCFUv5GJ&#10;SFPJ4CW1az0T1V+N5Q8Uk5BYVNBvf9u2zPo0Z2ls8y0uR0/nWezKA4o18Xj84fWYFedGF1sn/aG1&#10;rxvRZ1oQ7BxKdpZDV1MHdWEtmOtRDVKxLHUU6o+YAJsacNZf0cU6OV2Ovm4xem39wXzWKGig7W5B&#10;JdWX2ll9oXMU/S/WTy60O8EbnPjtkMxRbWjRwdQGbUstTlIj7KZG6LDvHa1NOSkLx4z9CwwnLPD5&#10;1mO54dL83gSbt4daDn+t2L/Z1NHN4hwOhzMq7OaaDtTnlaEqOw/qrnM43TsNnb5L8Ys1MYgOYpdu&#10;Due7z9f65uZvF86mK78JKG9h+tq8cTgczvhhdzMXI/vT1/DS93+CH//0H9iT34zQqSmQynnQw5m8&#10;8BkfK2NNV36d2E5f205rm49yOByOC7AZny40Flag1rIU5RWZClVcKmJ9zU8rcTiTAb7UxeFwOBwO&#10;Z9LAl7omOxTnmoxGDA4OCpuRfYvmOxn6UqGoYObyuVLA8aZ3xkTJ4Vw+WN0YYRykzfotpkmH2T+v&#10;3PLzdsS5fPAZn8mEtgOo3IWPdp3GxwcrhF1xS9Zh1rXrcW0s4P9dWvbXlKC5uhQfbAdiMhOxcHnS&#10;yG/r2DLe9M6YKDmcy0fjadTmHsNfPmlF4JwlWHzTcsygSvKeLJVk+RbVniMaZFcpkHXHDEQHe2PY&#10;k/rfNLwdcSaQyT3jo29Db3MJjh8tQVFFm/A4oNF8ZBLQg/6uKuTtOIaCnFo0DEhhcpPCXSKB5HLe&#10;P/1N2ZzdJ9VahlMny1BSUooW0uHoaDrYpq9qv3g9J0rOaLCPiLbkIe/4Lnz44YcXtk+34MOjZchr&#10;YA8Kf8e5KL9iKfrQVlmC0uOnUNmpQ9egWOgEHTYBdt8f+5ZZEfnO8So09+rH/y05xkTJmSgEfWpR&#10;VVKGk6dq0fpN6+OI8bZfDmccTK7AR1OK5sLtePnF7diyr1T4wu7lepv6lYcaHa252LyhCoPe1+Lh&#10;lz/AP9/9AL9/5DbclnIZZ3vYN6eKduDVv+/AtgNl34zNe8u/eR0mCpMJpr42DBZsxuaXf4m77r4b&#10;d1u3Bx/HXS9+hU/OqL/7yzcX1ZZZilaUFTcirwBY/vCDuO22ZVgcCCgcTSVYX7i3bQf+/uoRFDVr&#10;LuLtwoT1m2hbtuPFlw+jsLnn4uRMVr5L7ZdzRcDv8ZksaDQYaO2E2hAIo8IHQdTZu38d88aKRASn&#10;XYdH/+s63LAsUXgb7Nc+Xa1I+OZ1mCA0pXtx7rOX8dO/NkMduha//ugjvEPbR+zfv/wWv47sRALq&#10;UURprZ9m4lhhtR6IxGU34Lr/ehTXpQUjcbT1HeGt2Iux7Ibr8F+PLkaa8EJTztfOd6j9cq4MJuwe&#10;H6O+F9qGXBRVN6OkkU1GEuwbIoGhmJEAdLUD7Z1SJEwLgx97TFx4fLwBFTV6qOlYAqVpb9ehsa4H&#10;nlCjq0+PdouYgJipCIufinh/QG5sQ29bPXLPVqK5px/mt42qEDM1BvFpgfAnmTUks7ZRi0DPSrR2&#10;ydE9qELqgnC4Ve9B2d5teH4zEDI1EYuyMhEZOwPxsi74aqtxtrIHPewrg0Kz8kZoUiKikyIQhgbU&#10;1dnLDCOZ8QgZ9rVmwlquomqUljQKbyc1UInk3sGInTEN4Uov+MOJrYKjMYPs462tQ0996QV9rN/0&#10;SQxHUoQMoHNLbM+1k68c9gw+K08HGo7vwMn/7MBLG9vhvWgaMtbMQAwdkdnkq3RaL0DTUNn70Uh/&#10;M4bVixtbSmtC+dFCNHT1wpIEAaGh8CUf6KNhWmikElEx3pCR/Kph9gmAl6/FnvI+iDvbkFsGSIyN&#10;8BA3olIN9JNaUi9fqFIXICaE/vVwYENbO4hy0V1seQnksgSsXpOIFpIZrHKiQ28ZWurr8PGxWKy4&#10;7Sp8755p8CP5FaPZ2c1BXdvJue/7M6CiNHWj+MPw+nIGm9zXonrXOzixZSveaViKOWuWY/2dlnpk&#10;Rzs6ULVnD7RxcZBOTYaK9K8aRf+x/FDp3oMBZ21tahid7+gCZPG3vHJU5VVRS4awjDJUd/4G+OrH&#10;037t/S1NeG1/X8FWZNu25WvTEKlSwcPoDfcB04h26m9ohN62TbnSxgcCkTpDjr4uCTTWvmvcNtFD&#10;31WNhkMbsPGLRuws9Ma16zKQPH0G4iJjMc2/A02VtY59w1sLWV8ztYV+GKgBiQfboaZEiogkBKpC&#10;Ia89i+aOHrSJLrSLsGGdkQW2LGirM5vJ6jqH/TkKlPdNxVPPZSEjHPAYVi4b+6TEIYwcbNhLq5nM&#10;zpG66cm0tu00zGvs/nDMdnTjVKy1tt8A8gPayui3u9A/tFH/oEJIkmP769sq0Oas3q3lMoxyTXHq&#10;55xvE/b3+LA75icEXWuFqfKdu02PZUWbxBKJScK26CxT0toXTV/uf9H0pz+9aFp717um/RWtpjbz&#10;CSZT9bumN9l+SrNfSPNL07IFa033Lgw0zY62yBCLTLPuesb0zP5BU1230WRsPWoq3/pz011JYaZo&#10;IZ9ASrPWdNczX5j297eauqv/RTL/alq17OemX98bZsqaPdsUO+2Xpn/kHzf9e8PjpqdmiE2hXmKT&#10;WCw2KcKTTTOf2m76v7/9n2n7UzNNyeHe5jwlCpKZacp67E3TOyWtptZSRzJ/TTIbTKVC6W2gchkr&#10;Kf1jWaYZJEshyIs2hSffbfr5tnLTsVajSdtaTra6a6St7vqX6cuKFlPJ0TdN236eaUoKIz3YMUW4&#10;SZz5C9NjG46ZStsqTKX/vsf0+HUxFl3N8sOS7rLIt+gxRA9th0xbfn23aR2VOUBkLrv5PPodlWVK&#10;pHr5ctR6sS27JU9rvRwwmupZvRiLTXW5r5qemRprmjWkl8Q0+7os032/edF0dRbJefOYqVrXYuqv&#10;fMf05qNZpkyxxT7iWaaYqc+YXs2tNxW3HjNVUJ533fZX049uzjL9Yp3EFB7IZIlNypipptteyzV9&#10;UWI06cgO1aPZocQih8rAfI+Vg5XHqQ4kX6IIM4mYnSnN2HY2kq1aqK5Hl1NN9uwfwx9cQ0dblenY&#10;m38y/XXt3aYX91eYjgsV5pgx7UP56pz54d3MD8nvR2trRqOp25LXcLpNxsH9pi+eucu0lmwSaJEb&#10;GDvNtP4feaYvjo+3/Vr0GvI3Lflbtem4fVsODDTNXL/OtPDm/+ewnZ44/tb423jy46Z/bH/e9Auh&#10;7/qX0HeN3yZtpraK7aZ/35NkyooSm0Ss/dF50dc9brpnw1lT+ek3nfuG4MPPU1t41HTzwlmmdTPI&#10;jgpmh0dNj2zcZnr+5mRTVvTwdjESR30m26xt31rXx0zl235hujs53JKG9T0zBPv8q9JoamXuZ0ub&#10;A928zXIFfV7NNf2nmPIm/x8cw/+N1I4GR2tHtu3X+nuofwik/mG96Z5fb6Feztzb2dI2Wr1XsXKN&#10;cU1x6uecbxM6nc5UWVlpqqurM3V2dpombMZHXV6Hjf/zN7RH+MBnSRpiaV9nQR16WtVIX6/E8SPu&#10;KLT9FASNGIY+EXEKePhh4OT2Mny1rQ0ZP1iO2Ag/BOnZU0i7sbtIhULRTDz5mwSIj+xEySdHkR+3&#10;BjFxQUhSdKLz7B6c85kBTfI8/GZaIfZ+cAQfbqlH0l1rkBSdhKTgECTPDYVbDZvx2Y4/0igxdFoS&#10;Fl+XicjodMTKuuGjrR36PhS03ZTvcRzENNQFZ+BPswux/yN7maEkMxbB7JtZggUYjeioLsbu3x9G&#10;cyANvWZECNOy7po6dLd34GhjGhbM9sKsqE58/vtD6IkJH26r9nak3zsFNV+Vo2hnFeRr5iE8yAd+&#10;3f2kTgnCVyzC1BsXIlZdgPraVuEjngL0d0tzMz7xuhFrFk3FjxeEmvcLsFFOJxpP7sSpnXvw9+1A&#10;eGYSFiwJhV/nWRzM9kKpJg2/YKM+p/WSjV1DZQ9CBPsqDquX1iSU+izFcz+Og6xwC0r27sFp0fUI&#10;DlUinn1jg/D36oa2txtvvQfMvT4a117jhtzfv4r8gUS0xy3BPCq8mEau9bX1OJJwO9ZM0WIZcvD0&#10;L/fBEJ+OpFVLkOQFyJvPoKm2Eu92ZGH19fPwo1XhkFG5K53ZIa0XK72rzTM+s4E5c4BX6PfslY51&#10;8DGUorm+Bh8ejsbyNZYZH5JX7dTOgVgfXk91/SqyncpJxk3X+FFeh9HpzB+uzsANq1x4YsXQRdV4&#10;DJv+fgK7vtJg3iuPY96UCExxMlskzMCSvqXO9M/wwM2+tdhIfthu74fdPUh/fBH69+9DlbO2Nu16&#10;/GZFLGKH3RymQU9zIbI/eAGnmyNQL5+HdBLqxUbVnlIEJwejedeXKN05nvZr72/Lyd/SENF+YHhb&#10;viYKkdI6HPn8HI4dbRnRTv0MaugbysfXxv2kSI4uxNbtfTic40l9Vyp0R3Yjb1w2YTM+NVAffRsb&#10;/9OIHYXeyLp9BlKmh8DHaETDW6fRG+br2DcydJgaWIO//PIcPFKTMOXqWETU7sbBYjec6Y5G1qpU&#10;xBoK0d9woV08eKOtL7HFzkqc/veHOGijc1qghir6LPYKbT+W2n4qDEcqUL6tDLrlSfDxl8OX3UDf&#10;WYr8pmC0SafhvvsykaiyefKLfVbn9B5qp+cgYbpdPwMREsCjidppWQneLZiLq9an4sblCpSR/3c7&#10;9X8VFqZ24zS1o1xn7WiZDFdZ2y9ry+mdeIX6B7HQP1xD/UMwkqdGITaV+jSSb9uO9O1VaHdW7xEL&#10;8acbgI7tnw+zz9h1yvm2cdme6tJpDagu7kBLgzs8PJORfs11uPb6xVhFnU6olwc8LOlGRwYPr3DE&#10;zlmJxVlrsGbNTVhz2zKkeRthOHUY1dUFOFPSgdxaP8QvWYEVayjNLSux5rpwBOvbqUOlgKBLS92v&#10;GG5yPwRPWYG5y69G1oopiPMJQFRYJGLT0xGsSsfUGUtJv5VYNlWFpCglvJVB8IUI7gMDGBjQYsDQ&#10;joa6WhTm1aC9nz31YC8zlWTaBj0EexKhuRgnD+Ugr6QerSRLy+QZqNF11qPoUC7KykvRoGtGeXGL&#10;A1tFkq000DQ1o7pIg35NMMKT52PJzdfj5hXTkRkXCG83qrjAIHjLPaEg2SZBX5KvUaMotwI1DfZP&#10;ErFuIBChCfGYtiQdqghz2bNuWY1bsmZjRnyI0FlQnzUKtmVnNr+BbD4Hcb5S9JSVobejFCUlapwr&#10;liJk4XIsYfVi2a6ek4pU6u2Et8QKU+41OJk7iAH/NCy8bQ1uZOluyMRV6W5oO1qEqoIGtIjoOi8S&#10;wzs8DQnz1iDrBpZmGZbPjoWkpRk9Le3Qkh1ko9rB2dNbznRYilULkxGpkEFOycQk33M0+VXUMZOc&#10;46PJYXmN5Q9ljWih/Fh4OipGStHXim69GG1iFfw83eHtJOhhjKl/Qw06yA8rHfnh7DCEitRoqBql&#10;re3Kp7bWLyxLDMHK21KJEye60eOVgHSyyfXsPNpuWHkV5qo6oGsdb/tlaWz8raIOvToJFI7a8rQw&#10;RCtlDttpgML7Itu4HBR3s0iS7F+DqvHaBFJI5f6ImpKKcLpQR0TOxpJVq8mXIzFFVov8E7mj+4ZI&#10;Qm3BG4GxmUi/+gasXkl28FNA1zyAwPRlmHPN8HYxzOcFnasd6Lwaa6xtn9JIWLkK8nH0cCFqO3vQ&#10;PWSfNjSUlCHvcAHqNKxe7CDdYNWN6mn1zayuV2LFomT4leeho+AMCiqLcfjAKP6fn4dqakdHx2iP&#10;w2CP4A31DzdQ/zAXsynoYUGV/eBBOlq9ny9Feyv1XeOuU863HXs/uWjcRX3UWZ7A1k9zsL9IB+8P&#10;foirMzIwPS0KoubtODN018coKCMgS1AiNUyOUCGiIJdPmYJYVTVmasvQXxSJ+oF49KbMwcLpfkhS&#10;UQH0cgSmpiNqWxFUJ/JQcWcE1Mp0eKcosdSSZnRMMPWUoin7P3j5iX/hUJkaddb9EauQMDeMGiyN&#10;ZV2RqenBQGsV1IYjOPTJp6j71LJfgK0UL0fMqvnoCvREsPtZ7P+0ZritMhKpPeegTrEPJxt24t2f&#10;G9Daa0TA09cj49Y18GYNnhojWg5h38YPaAS0E6W0SxjPy0NgSkpA79J04amHCf2oqX3Z9eQ2gSFQ&#10;KtoQY9BC2kodpiYEFbI0ZKWMZh8N6NoLdcR1mJ2WjqUpbLWd9AyNQFhkEhJyKjAQ6oOizCBoY27C&#10;TJs0oA5MSnnGUNZK9jcJMo1mh+kqx09/ONHBfLINY8rXQh0OGjWOIke4oVwt+MMJp/4wF230K1LY&#10;NzYipQ/cYgIQKHUb/UbbsfRfOoVG4Z4IIj/cZe+H1jbrMUpbO56Pit4FCKFyCOVmaBrR39qIHMO1&#10;SA+xsQnDQI2otRVdo8l01n5t/Y3+HNWvHbbTi2zj7OYkKwbypNaW0fV3ZBNnuNJXzElCijQQhhga&#10;sERFIFXlRkNDskO0G1I6lUhn/aSvN7pabNqFLU5s7rBcvbnIr9+Bz37+Kfoth8zMRFSaPxr0AyMD&#10;Hyn1z1bd2OCG7VOFwSslGfNk+RhQ16OxSIta7REUOC0jtcWeQKEdLRytPdoipaEa9Q9Jtukd4kK9&#10;q4H6iapTzreGCZvxCYiIwNoXXsAfP/4pfvdffuj86y/x4rpf4KEnN2F3bYdwk+MVh/CY6SHs3bQX&#10;b77dirDv/xZPvPUxPn7/LXz86qP4SVaG0NG6NltlwYM1ypuR9ZPf4dWPP8b7tH0sbG/T9gQeW3c9&#10;FkSswD0vvOrAVlvIViEIX/cYnvj4Nbz9cRYW4Ai2r/s+frLuBfz97Q9xMG8H/vSbw3Qhm4cbXv0Y&#10;r71Pst/6HV7+fzdjscpvZOf3XYQ9ykx2+PvlssNEyh/TH2aC+m7zRWM03Nzp4h8EH10n/ErPobS+&#10;H43OnolmL38bU/9Q+JMfrnXoh1dwmx0vl6ONTxQT5RsTgTIDqsWP4v+9/BbeGtKDbX/Eqy+sxYqI&#10;AGEwNW6+qTJeyfXO+caZsMDHJFNgMHEhUpYuRta1qUgIEGOwtgyVJ06irKUXbZ06GDs16B00CgMO&#10;I41G+loa0anpYiv4GBSk2MFGLC1N6BgUoTEwHH6hvgiUtEPaUoBqtRat5NtDctxN6IkMQYDUffTI&#10;nPJHhwb6fh16jXoYLdPXebV+iFu8AtesWYNbbliJrFkRiAuR0dhgHEg9IPb0gjdZNSQiBSlL1uC6&#10;m9j0L9tuoG0uZscHQEmFFcXPG2mrY8dRVt2EVnkEvGYuxzU3zMHcKcHw13Wg6fQJlOedQUFtLY7k&#10;DAjTwgtILpsWvmHpDCxI8oGnbPQFK4eQHcZdL7aIaajpGQRfDw0CDAWobTHXi0M8yD4eEnh3F0PT&#10;rEZlC6CjAae+pxvdXa1oCw2AJMAHQZSUpDpH347e9lqcyr0IOwg6SEmHZgx0dqOFRpYGcglBByp3&#10;G5W/3xX5rshhacbyBzZFT37oxl5wdzYXh7bnocrR1LpYSnaORkSQO2K9qnB6TzbO5jUMWyYz9Pej&#10;JS8PjVUkg/Q/Npr+ei1MVLmDjvzw1BmUUXl6+8fZ1qTecPf0Rqi4FAOaC/UrIKY8yRaywUtsv7bY&#10;tmX6c2iJxxabJapLauNiqsRL1d+2rbnSV6SqHC7fuMyQzbWQtZFPdg+gh8wxrI1TuQZZGtI7QOaF&#10;iIxrMP9aqx5sc7Ks74yeHug72lGrCMRASBBUQV7wJzWcljE9GsHUjvxHa0cW0ePClXqfiDrlfCuh&#10;mp8YOnoM+ORQC06XeMI3bAluff5XuO+B+bguopmCbwN6a7oxWKVGi1aPbiM1/L5etBTkoLqxDtV0&#10;vk6QQl2QyUj/Z99oMVJQ0gdjYR4qBsQ4nzoLUdOjkeJeAUXJF3Tx70BRo1lOcz7JkRvRPH8qYhVs&#10;MtgZImpRBogouNC0dqGF8tGzXk8ZAXnCNKSo6FxPZ7q5gII6fm93hNZvhzr/HPYVGtHdx74HZN3M&#10;U68dVfvxyb7KkbZSlcNQuQ8HDmdj88FutHfHIePW7+EHLz6BexeJEC/roYbpCUPEdKiiwpEcYIRU&#10;THk01KK+4DzK6cLHlk3Gg6jNlXoZBfaofWAaIhXNiNd9gZOF5noZKjOrUuuVxUtB18aR9hH0ry5B&#10;RUY83OPCxh4BsiU/qSdEMRdhB0EHBemQj77qWuQ3G9GntzvXFfmuyHFS3mH+wGwjjE4PY9/Gj/CX&#10;//4EB+sczbYwi6QgKUOFzHld2PePT7Bzx2kUkpw+i7y+9nYUbv4E585mo5j0142mf2+Zcz+MbYNB&#10;6g9J2xhtzUs+fBZAEQp5YBjS3XejT21XXrrImJSB8NFdSvu1xVFbtjraSESBl9jG3dhyGwX4Y+lv&#10;bxMbWFszWNsa+YYb+YZqLN+4FIZ07oR/RQ5K63vR0G1Xdkqjc1AuWz2MpIhzVegIHR9KTzI15RU4&#10;EZoM7ZQ0TI91R1zzKGUkO7iP1Y4sOV0Mo9a7k7KPp045304uejAxgs5G4PPfY1NHI/4VwMRqIfKj&#10;jnfeA7hjBl3AxfuRJ9mBT35zHh8YxfBzF0EZLEF1t++FKce2c2g8XIDfP7IZMvZOGQMNFTq9Ebhk&#10;CX7y2CKkBMuQmqVBsLsEH275Dd783IiNUhG0aglUWSn40a2pCJKzeQo2d+EARSJ8ojVYsfhLHDpz&#10;Br97aApS51+PoL4CTDW8h5d/sZk6Tyk8HenmEioEhM7H2v93O7YdLMW+X63DeT+KLpk52Lp02DJc&#10;d40XZoUbYNj6Z2x6r9fOVveQrcQo234IBz9+GU9slmFQSkNmd0+Ig9lNjGlYEjuI0LMvIHvnF3ho&#10;e4BwOfT1E0PsoYKPwd31JRg3GsMELsGcRR3Qdo1RL6PC9A9E4pxFUGi7UPgJ1csHRvzLMjyMS4uC&#10;MjQaHcLb9ELhHxok2Ge3jX0M3WJIZLFY/dA0LKaLLlrH6OpYPYbKsSLyYuxAOgQpsfZHZ/HpuZ14&#10;+aHtIDNDGWBzrkvyXZDjpLzD/CFrNm5crBRuMHcFReLVmHqjD341+B8cLn0Tv1r3r6EnWQwSBTWX&#10;TNw6fSpWhooxQPqfcaY/BelwI99y5Iczf4A7otLgu06M2hAnbW1tCoICmFRbFPAOSMCSO29Dx+5S&#10;7LApr1dgKKbf+gMkZa7CzRfbfm2xb8s/ikJqUjBaqtkciU3tW/w8NfzfqD99KW2c3WKbiplZq5z3&#10;Pw5tQlh1mF6K2uKP8dHTp7Br5kpMnzoVVz16G05nO/GNuUZMC6Z6NUu5CJguKZi5uBzorsSr//wF&#10;dr5uQrCXTdlp4OLhoFzW9suWwELTluAHd2QiMdjue14UUIEGattf/wL7dph9TKyR05ghCqvuWIzl&#10;c8KQ6NOJO8j/tzv1/zSsmDYNt1A72uy0HV0ErtS7k7K7VKecbzWSZwnL70vC0KeBpjgbvYP96BZL&#10;IBZ7ICh1HlIWXYPFKZGI8tXCy7MH1c06GPQmSL0ooEmeiQhVMqZHKpGe2I+aggYU5rfBQ+UDD5kU&#10;7m4KiBXTMGvZLFy7YgoipHSOrxw+Sk901DbTgE8Pvbs3PPxnYu6y2VixJBYhIh16td400g7G9MwI&#10;BLAAyqIjJHJqdFJ4SWrQNyhC14A//JOWIjVoAMl+bajrcsfAoHi4btE0gp2uhESihMKRzGFI4ebu&#10;haBwb+j6tOhRt0DnRiNdGu2KWfDiG4vEZBXiwn1gKKlB/+CAna2Wkq2oPK3t0DY2oZMa46DYHTI/&#10;FaIWrcbcjCnIDPOizqAMPdpBNLGAgWT7hschJGEmdUxRmJkehbhYpfnJJLNSZqheBgxUZr0SCakR&#10;iIsLhtzdFwppn/N6cVZ2k1GQ1yXYOYT2xyI8SAFfL0+0V5vrRcfKTFtARByCoqZA6anE1GmxSEqK&#10;QhTZZ8DGPmKvOKji5+KGmzMxReUOD1s9rWWx1X9KIuLjQxA4UEZ17cQOU4MREaGEntInJSkv/E4l&#10;HRLCEKU0oKNfi8ambrhL7M6dkTy2/PSEseWwNA7KO8wf2EspY/wgo/L19HjC3ScEU5YmIcxH7nBp&#10;QSL3g6dfICJ8utCn1UPdooObxdZuCj8opi3BXAp85kT4w5v0d+onM8JJLx8MOvLDhcuxOF6FWBX5&#10;mrO2dlUCQqgs7Bp2AQkk1L58lQr0dQ0vr0wRAFXqckxNDEFK9Djb7zB/s+z38YXMti1rveAfmUwX&#10;qRiyZ+SFc9mTR+Tn7vomeBgbx9fGh+Wrov1JiA7zReC4bEJYdTC1QSZtQ1OPB2SBUxCWkImls4Io&#10;/tQ79o24AMSS3+oEv6W2QH4iZ35iawfZIESO2ouQMfuvJ7zlg/D0NaK8oQuDA4PDyx4TjXQH5bK2&#10;X7EiFD7B0cicEjq83+uvo7FuOfbtrYGGyudBde5B6SWyaCijZ2D12tmYHqVCEPWHwaP1h4kxmELt&#10;KHK0duS0LduX1wZX6t1J2V2qU863isHBQepfe6iNSyCVSq+Qr7PbvjvG9l0/lsMcDofDuYJg7/HJ&#10;tbwZfeVcrL9/nrAc5HhAyOF8s0zur7NzOBwOh8OZ1FwZgY/YA+yJlbiUJCyYF40gLw8+cuBwOJwr&#10;FakSXkFJmLcgCSlxSnjSLj6K5nxbuDKWujgcDofD4XAuA3ypi8PhcDgczqTlm5/xYd/36WpDbing&#10;F6pEVKzS/Fik+eh3H/aiLW0jKmt0aOz0QOK0UPjaPj1xObgSbf5N2OFSuBQbahrQ1VSFY4VN6OrV&#10;Q+rli5DU+YgJ8UWYo0e5LgWmZ1s9crOr0DLoB4lShcxEUL4e6Oz1xLQ4f3jJ+TMrVzyTvZ/kcC4B&#10;+xmfCXuc/aLpOo/6/P14/qUydEnkiJsRIawXS8xHXcD6oi8RROzFc2NyudOPk4FOoHkPPv30PN7b&#10;0oLYuVHw9/cUHtG8bFyyzS8D34QdLoVLsKGpej/KvnoDD/7y73j9rfew++g5NIVei6CgYCS79NKS&#10;cfgk0/PMZjz/X7/H61+UYU+dEekxpTic04otRwcxNy0Q/qN97fSiMOvHxlQXNsshYvj+C8dEl6WB&#10;XQlYy3gJfciV2GY5nG8J9o+zf7sHDOybSgVf4qW/fokt+0odf5TSlsudnsMZFfYWx0KcPVSMr7a4&#10;YckP/4jf/u23+OPDy+GWdx4NhRPvk5rGOnS1tCHo7uew/o55uC/kADa++AGOnlcjdGoK3OUT/HI2&#10;yzeS9r39e/x8/XrcQ9v69U/h4cffxu5zX+D9YfvZ9gPa/oqXNp0ly5gt9J2C9yEczhXHd2Cm1Pyi&#10;LddHUuNIz6aXW8pw8ngZiivbhA8GO/weEIfjCpbvB1WWtSOv3BfJi1Zg1W234cbrVmJBgh/CvC3p&#10;xmQcPsyevgmdjrlZq7H6+sXIWpCMMFUyUmJjMHdK4GVY5mJKiSAydKC/rRynTpSjtLoDOtEA0F+D&#10;qpIynDhVi/Z+AwZp9CUhm0jaC1CQl4ftx6vR2Kt35b3N3zLG20dxOJzLyQQHPvZT2JbNcnSIYceF&#10;P4cx7FzrZj4w/G9FIoLTsmg0mYUbliUKH/STCPJs0o2R3s2hziyxBeEP8w77dOyYo/T26ej/doxM&#10;M5KRaexTCecNHbfsdMZQOnNah+mHpbFslkPOYGnoP5b0lp0CNjIcHmeMTDOSkWkcJhuGo3Nosxw1&#10;4+D4WHLt0jpMPyyNZbMcMn90txldGjFa3ULgp3SDIiQBQamryCdXYfVF+zDDcXpF4jIkrngY62cG&#10;YfGipUi//Q/462vv4PeP3IbbUgD/oQkfB+fbl2/Ecdosh4ZwUwCBi7GMAronn7kXc+bdi7se/AGe&#10;/b/bsDTCHyr2FfBFj+AXL72JNz/8EB++83/48NlIhA6U4vWXD6GouQeOPzrvIG+7/B0eZ5vlOIP+&#10;dHqMHRx2zK5ww4/ZbJbjDPpz+DGvBBf7HNrMIi4w7LhZ9nBsj9tslqNmHBwfIYfDmVxM2M3Nhp5m&#10;dGZ/iC8OFWD7Oeu3lpTwU6Vh6Q9ux5zEYCTKekCJsPeLQ9i+/RwaKIWezapoTcjvW4o7bovDbSt8&#10;sH9HG4ztxXDTVeA8JQqZm4Xk9EwoT7yFvAo1SkURmH7LE7gqVovIgRJ8uAOISQASaNtBv70M56Bw&#10;O4f95ym7XvadIAfpM5IwZ7YvQDp/aasz65jT5uMHt8cCZz/BqQ//jVcOUffhH4D4qVGImz4dckMo&#10;5P1GJCv3o7g2AHX6mbjliRWI1WZDc3I73trfAHUnG7eyeyfCkJGVhcU3Xo1MP8BbW4rm0pP48K39&#10;KFB3os16U2//FIjDluO3z2VhVlA7DLZp4EVypmPx2quw4tYkxJINjx7twbHszhE6TIv0RygrhxW2&#10;9DCaze9biYfunQIVpTlsm8a+7mxvurXKdKaDfyskw/SfKDs4kGM3YeGKH8aaHKQR6n0x1buDbxJN&#10;iA0HEdh2Brv/8Bo+2VOBw81ihM+LhZJ9mkL4btFSZC32w7xx+vCCqyPhh0rkfLwbBzYdAiUXvlQ+&#10;LL3GiS+tmwnycsjYcswYdhZV7kWprW9bdc6agxuvThz6XtgQ9m/2vScRKvV2vGv/dnZDBxVwL979&#10;exl27JVgzZv3YFZKCKIsYhhj1mloF3zbC8gmbdDa9Bu9pKYju3kIti0l207HtOts2tSwuotDYISN&#10;P9dcpPwloUif54MTtD/FWZ8z3n6S/O2BdXGQkZwdE+nnHM53lMv3OLsww82mdCXCDUTC1tcETcN5&#10;7Dpfi/yGRvR3lSN/xzacOVmIwnYJ9EZzOrHYctOfvh296gKc3HEYZ3OqUaPRY7CV0p48ii3bTyC3&#10;SYuOTpJZm4NdR4uRXVyKlpYyHGdLUcVlaFHn4fiOLTh6qhAFbSTfZNHBYXr6rS7CUepY8gqb0E56&#10;GGnra1KjubAA6n4tNKSUeYraUi7RIMTaGlTlHMbBL3fhVKUG6j4xlYGOk/5UCjKBpexsE6bxSf+y&#10;UuzMb0R3fyMa8k/g9LZdOFulQVMfS2f+jhI7HxggCa0j0ogMWmhrT+Jcfi525jagq60cleec6WCL&#10;ZmybC2mofnacR2mhWrCDiek+2In+9jKcPFYycpnPumQzQgcj6dCCxvwS5OwsQB3VXx+TRXaTaGtR&#10;XVKKYyeonnrrUeWSHUaTU01yHCyLsPNH88OqavKxIpwYrd7NkixMlA3b0ccSs3O85JD400WHGqFc&#10;SMOWhMpQMl4frmykoIiCxePbkZdXgAIb3SQSE+lHNiwYxZfIJ7sEnxzFzkdLKD/SPzsPR3YVotaS&#10;xkgdSTvZq6mx4ZLuW2Ff6e7r7YFOp4XJznuHcKlObfoNrQSDIkuaqmzs2nYGJ87loopse3SYbZlM&#10;DbQO6news5qCwaPYnl2FgkuRT4Fdn+1yOZXFeKn9JMMlm4zHzzmcycPEP87OplItP1G2FflnD+D2&#10;U7Nx21U+eCCuGv9c/0c0ZHwfYQ8+gx9l0qBRbzMynA3MmdqNVx4/Br+s27DkwVXIavwnXn77HF4/&#10;6YX7/vYcblbmQ1G0C+s/jcDyhR64dQ7wCp07WzhXTee+g4E5DyLDKl9NOhx1kJ7+nTNFR+nrEH/n&#10;Clz3zA3IoM5EvXUrys6cAX70Ixp51UDiaNT6l/fw3n9qEfXUR7ht+RSsplH6BWymkjU0Vsv+J359&#10;xhebu1Pw0Y+Ain++h61UHtC5N7Bzo2gkNvSdMimNhENR9a/NOGqT5lr/SkryNP5SFIk9xrn46MZG&#10;HP/gi1F0sFJKF7U9o9t8pRKL57ljy/pTCLztKsx8ZjUoCRTtJyjNcfzqVdHIb/HQ6FPQeYQdWFea&#10;jS3PnsaBzV2Y/eGPMGNKGBIs6d/6uN1pGR3a4Z1K5DqVM8Y33Zz54bQB3BvcgKep3iOd1XsY5WU5&#10;dUJt6GjWw7cUXcP8fxw+vDIR11wtwtmnH0dl5F1wv86SXhjGW+ri1/8Y5m/DfMltCT56gHzyjSLn&#10;9XUKePhh4NSnLTi8xw23fvgA5k8NQyiNnrL/+U9oZs6EYrWlvCxbK6PO+ATgod+Y607RxvT5Ff5y&#10;yBM7+5fgRdo/96LqtJLq9Bg8Wb/x5A+QRc6qrKE0e7Zg/R+AjBuDcG3WID4l24psbatwXL+y/Ldw&#10;4sAXeLzuVtw5U3zx8of5iU07upR+0hU54/ZzDue7y+Wb8RGe5jiIvW//Hv+zbh3upm3dY8/jyVcP&#10;oTa3imKABjT2DKA2YjVCp2ZgWSrg4+iBEg85m8NHaHQE0lQ0Ig4NgTJmClITMpAR7olQ9uX2IBVi&#10;3Nwx4slfDz8692Yk28pXOEmv8IZ7IMlzO4Xzmzbh7098jEO1HQB15Jlr1yIzIEDoWByizIBPys1Y&#10;lu6HZNtEbMkg+3289NgD+Akr//cexLpnNmHT1hwYamlkTKPjBo8E9NK5i+zPZRho3Nzagm67NG5y&#10;TwSmZSC6XwzV8TxU9PZD7UwHWzQaDJDNG0ezuaYHA61VaDQcwtZNz+MZ0vt7TPcf/D888uxmHDpW&#10;hOq2brRQ0hGjensd2D0sTH9NDnJrN+HVJx/EY0zWnfdj3UMv4bV3D6K0rB719Y2od8UOo8mpUqNe&#10;Zxg5ah3LD41AF9V7kKv1frltaM94fFjTiP7WRuQYVsEz1E43a12M5kuHs1FRXYPi0exc14Z6Hz+I&#10;Fc1wq/0Sbz/5NjZ9fAaVZKdYZi+yG2UrvFPGJdrOofHQS/jDI/fjB5TXnT/5Xzy0lUqVeDWefnQJ&#10;pjlafhmrTrt70Er9hsHabwQCwj3bqjAoUlIwX9aJIE0XWrr9YIiws62T+lWERiA8KhkJ2eUYqKhH&#10;IcnXXox8eyaqn5xoP+dwJhETFvj0dvfixM6TOHOuCrVaMXXwYohlMrhTR+vfr4VbtwYanRHdPonw&#10;CgpBDHUeUrv7MwQk7oBfCBS+PghUiOFG0ZncNwiBASqovN0oWpNC4ukFP7F45DteJNRD+CVDaStf&#10;6iS9ewC8QpMxJ2sGpk/1gbemEiU7t+H4oTycqTWhVz80jhqJXAVpYApiQmRQsl5aWPqpRmX2aRza&#10;fhKFzf3oMFD53dzoguENL4jgQ+XXUSfbLfGHns6Nsp5ri5F6q74+aO3SMDmegSr4DoigqGtGh54u&#10;+PY6OEKvg5FsrhnN5hQJG3VaSuMJeMmgIDu5sSUnWRC8Q8zf4kmmETi7M2SEs4ywg0V/NxH6/b0h&#10;d3eDjMlyk5EdYhGfmoQFsyMRJDbA5IodRpMzNxpB5AvCDJQVdh+EugAnth9y7odGBURU77NcrffL&#10;bUN7xuPDerpo9/VAbYyHu5edbq74Uo0aHZ1daBvNzvMTERRE+mdMw8JVKYj160NP4Qmc/mIHDud1&#10;obp9lHbiBLZ0LBKbl5HdZBToxMxF5qyZWDUnCir7l1a6UqdatvzmDqO136BqcGOGFgY3SkS46eBF&#10;9dink2HQx862TupXSsGmt68SAU0dMHZQYEXyDRcj3xbLUv6oZXGln3RFznj9nMOZRExY4NPc2I+X&#10;/nAOpaL5WP3KR3j1vY/w0Ybf4qWnaLSp8oPSujZ9xaCCf8QK3PaXV/CHj36K3/7UD11/+1/8/fan&#10;8PCTm7GbRkeNlpRjIoy+DmHv5n14c2Mbwu57Dk9soPK/twEfvfIwHlyVgRhK5kGb2Qz2nc7wv52m&#10;GbcNXTiBJbHMMqx68Ld45aOP8B5tHwnbW7T9Fx5dOxMplMzRwNMRInYD5aKH8dRLG7BhSBbb/oBX&#10;/nIbVkRYb8Aeww6jylkryBk+O1OK5txdeOm5I879cNz1/s3Y0CVcVG1MXxrVzveQnefj+rWP4r8+&#10;ehVvfbQKC3EM22+/Hw+z9+9sPjO+9+8IeT1yIa93/4GPnr8T3x/2hJoNLtXp6NiXfjguG9Epo8u3&#10;wZWyuKDORPu58KSX5TeHMxmYsMAHHjQMspsKZi9Pqy84hzJtH9rY6MhHgdC6PPRV16GgFeg32KWx&#10;iPpaoM6jo3IvNu2txJlSBQIil2HtX36D+3+8EKsjGoXpbw1bR9ENAFVN0LiyVKGMhDwhA6lsSY5G&#10;14b+frQW5KC6sRZVNNLWBQbBR9cJv7IclNb3o5HkO05TBq/Cz3E4pxPF1DsNpZEboZ4/DXEK+fAn&#10;t5yhUIxtc6Fe3CnNVqjzzmEfXcV6LvYtcm7ugAP9hzGUZvx2cAnbpVJHfuhqvVv5um04HhSh8AwM&#10;Q4bbDvSp7fJ1UhfDfGlxJuJiopA8mp0tSypnsrPx8UENOnoSMXPt9/HAy/+N7y8GEjyoXZBNBsZc&#10;w7sExqpTS7IRNDagt6Icx1XJ6I+JRGqQ+dxhCPU7su4E+TXFKMuIh3tcuOPlPFfk2zNWWVztJyfC&#10;z9Vsaf4/eOmxt/H+x+MMYDmcbzET9smK/p4uVJw/hEFTC7q61agqyEdpUTYKKWg4VR+CpOnRmJGq&#10;hHtuDlr0GpxvbUNHeT4qS2zSxEmRGA6cOgWEJ0RgaroSCk0Zzuf3o7zJE3OuTkSIrB265nrsozQq&#10;ShtuTW/7m507I0K4V0DSX4dOR+mjBxEW2o0jnxeivqwKzR3NaNZ2o72fokFFIOJmzUSUrwTyvk5U&#10;HD2JTtAIydCN3tYG5BcPoq3b26wP+6yCyQgM9qOuRo3mphqY3HqgripFeWEuyspycapaSp1VGK5e&#10;mQj/9maIqkuQZxhAQ005mssdpNE0QtRYjuIud7Q2VEJNac4czEWFIh6+czNxY2QH6ssHLtjE2acd&#10;JEYMavuhI5urndmc1cvUALiXZqOt14Dihh5o6vNRVpxP5SxHfp0eerEbfCkP9np8YUBKZQXVS7Zt&#10;vTAdRDRupOttf20FtDb6N1eTrHzaKttR02mCd7AMg7V1GBinHYbJ6QC8KU+pVHLhtf2kV7+mFxWl&#10;FRgUdTn2wyQJEsaq9wAFlNb1lom0oQ+JI7udc8WfXfHhpBhMSQ+Cr/oY1O16nC+7kG9pdS06ZIHQ&#10;N9XDvc2JLy1cgBunB8KntcZ5fbX1wlteidzT5Ti2qwAd7Y1o7GxFu0GPHp0UIalTEJeUgHCKCqRs&#10;GMWWfUnfypyTOLr3JA6cVaPfaH4iSeGpRkHZAGrH8ltbXKlT1m+otDj1VRn6tW3o7lOjgvQvPJmH&#10;gqJOVEXNwoxMH0z17cfJ00CYrW1Z/Q70QUd112xTdwUns5FbSn6RuQwL0mRIQxMOkHzNeOXb1l2c&#10;EnGJfmimssBZWVzpJ1NDMXUsOa74ubQRg5Vn8e+XS6ALDUb40mSEkM7Dlho5nO8A9p+sGGt84jI+&#10;7p24JvQLvLE1H7//o3lf5MyZiJyyAL4GdwSKQuEfFIm1PzyOP7yxFa88Yk40PI2wC+yRTdvv9pj/&#10;tvxhmXe23Tfyt+UPAfPvEWloZCVy6wW+/D9szq/BGfMhRK56FEvufBL3RQYgVqmChjryaxb/icr1&#10;MTZs9kfSNdfAcyAJ4eyGDSuWl7alhe9F4+Ar+MNTEC7Mnv7W9H6I9ZLDAymYtrgDYfqTeJMS5VMi&#10;h2my3JAQoMPZn/4Wb5WqUQt/yuQa3PVMMh5Ym4IgdSWVoW+oPM5Rkc2Ngs0LnNqc6kWVgLVPdUD3&#10;l/ex89mX8T6lYY+vw1MFJN2LRx+5GU/Gssnz4Z2irU3NsDFxCmZmZSFgmP4WIlchccmd5id3FifD&#10;Z9x2sGArx/YJIEUifEKpviJ/59wPXal3dsUaYgJteHeCYMPhdjP/sN1n/j2UgHCWRgFFQAIW33Eb&#10;qinfTTb5+kWl4ZqnPsL3MrNwc5QzX8pAEP0Vm6Ubpb5uJDuHord8G+pfeQ/v0G5ybSpWIhXrRTyS&#10;OhuLA4XUZizLvvs2b8bLL+1ACe06cCIPh/YuwFMvhqNJ5DFUBpdwpU6ZPF0nUPUfbP9KjX/+w5wG&#10;oIv7lNV46sPFWB5aC0luG9wFu9kqQPWrmifUXc+wurOc+/A0LA6tAU6cuEj55t9CfQllUQhl2Xgp&#10;/aQrclzxc1E1Kmkf05f9j8OZLEzcCwz7u9FZeRwVDV2oZj0jwS5mnr7UK/bJERYVhMhIOWSdlSiq&#10;aEC+JdGwNCoxdcBAeTngH6JEZLQCMm0jqmv1aOqSIn5KKHzdNRjoakM+pfGlPnwove1vdm5sgHAZ&#10;FrMbAR2lD5EiSDmIhuOFUHf1CZ05g3XoQVFJmBIqgxcNYW3LVd8rhSIkRLhxUO7mbdbH5mZMTWOB&#10;MFoubKLi0MDXjSLLEelNbdA2V+M4+zI3JXKYhpWxvR7556rQ0qOlTpjlEILoKdGIS1HCj2xSa2uT&#10;0b5ibqAhHtm8wJnNWb1Y7VxSgzK68LGVHmHlwo0sqIhBYkI4kqz2ZPvZqJ69bNCZDszmw/S3QEGA&#10;d1AUMih9wEXZwYKtHLuyj+2HMpfqfRgTZcPx+LNLPmzTRli+hWXQdGZjdz5QoomnYOsOzIlzowDT&#10;iS+lhZpfPDhqfYWRneXQVdehMb8a5NrCu5PMNyVnICGcLqABNjVg9Y1hdiBbeQciNUNO5RDT5oLf&#10;2jBmnSrKYejKxe/+WAXvhEhkLLO+UJGlCUPqvFgEy/ohstrQ1rZMmDOdrecactBy7gCeJvle45Vv&#10;W3e0P1TlBi2VpepS+klKM7YcF/wcnVTvLVTv/ZBHhSDU6g/mpBzOdwb7x9kn/j0+HA7na4SFV51o&#10;oCtrdU4+mijwOamZgnbvpXjqthhEB7HL73cc+3cG2b5zaiK43PI5HM5l5fK9x4fD4XwDsNtRC3F2&#10;88t48e4f4v5HXsHu3CZcli+vX7HYLCcNW2aaKC63fA6H83XCZ3w4nG815hmfxoIKVFuWoryipyAs&#10;Lg2xfi48ZfRdwG45adgy1kRwueVzOJzLCl/q4nA4HA6HM2ngS10cDofD4XAmLTzw4XA4HA6HM2ng&#10;gQ+Hw+FwOJxJAw98OBwOh8PhTBp44MPhcDgcDmfSwAMfDofD4XA4kwYe+HA4HA6Hw5k08MCHw+Fw&#10;OBzOpIEHPhwOh8PhcCYNPPDhcDgcDoczaeCBD4fD4XA4nEkDD3w4HA6Hw+FMGnjgw+FwOBwOZ9LA&#10;Ax8Oh8PhcDiTBh74cDgcDofDmTTwwIfD4XA4HM6kgQc+HA6Hw+FwJg088OFwOBwOhzNp4IEPh8Ph&#10;cDicSQMPfDgcDofD4UwaeODD4XA4HA5n0sADHw6Hw+FwOJMGHvhwOBwOh8OZNPDAh8PhcDgczqSB&#10;Bz4cDofD4XAmDTzw4XA4HA6HM2nggQ+Hw+FwOJxJAw98OBwOh8PhTBp44MPhcDgcDmfSwAMfDofD&#10;4XA4kwYe+HA4HA6Hw5k08MCHw+FwOBzOpEFkIiy/rwgGBwfR19eHjo4OYWO/9Xo9mJoSiQRyuRze&#10;3t5QKpVQKBSQyWSWMzkcDofD4XCGw2KIhoYGuLu7C3HDFRf4aLVaVFVV4ezZszhz5ozwu7OzU1Cc&#10;KRwWFoakpCTMnz9f+FelUlnO5HA4HA6HwxnOFRv4GI1GlJSUIDc3F/X19ZBKpfDz84OXl5egrFgs&#10;HpoN0mg0aG9vF47HxsZi5syZ8PHxgUgkski7CAwaoDMb+45pkFOtwLXrMhEVrIDCcpgzTrg9ORwO&#10;h3MFcEUGPjqdDrW1tULQU15eLixnRUVFIS4uDiEhIULw4+bmJswGtbW1CQVgQRKbCfLw8EBmZqaQ&#10;Njg42CJxOEZ9L7TqfJTUtKJM3WfZC7jJ6EIck4GEsADEKHoA9XZs+KgNO3OUePi5LEyLVSLAknYY&#10;+nb0drUjvxzwUwUgIiYAbMGN3zBlg77NdXteiRj1IKdBVUkNysrUoDAOBvjDU6FESoYcfeoWqIf2&#10;M6S0BSMqLRpxaaHwo7/chP2XAatudXqoO6WIn6KCr5dU0OAbwZE+7hoMfFfaCG/vHM63GvvAR/Is&#10;YTn2jcHu5dm+fTvq6uoQGBiIW265RQhmWCDj6ekpKMvu72FBDpvliYiIQHp6ujBLxAIltrF00dHR&#10;FonDGeisR/Oe5/Haq6/hv/+4AZs3bxa2rftPIluSiaCgIGSGUkJNGbLz+1He5Ik5VycixN8TcrOI&#10;4XSdR33+fjz/Uim6JHLEZkbAk3ZLzEc5jMF+1+15JTLQCXIafPraq/j9f/8Rb5K/fLC5AEdOtiIs&#10;sxGHN7+L14f2M3/aRVsT+smXYpYmIZBEXLZAxKrbp+fx7y+aETMnCv7fpG0d6SMuQ/t3pY3w9s7h&#10;fKthq0U9PT1CHMFWk77xQQubtWGzPY2NjQgPD8eyZcvg6+s76rIVO8aWvpKTk7Fo0aKhaI5tAwMD&#10;llRmNKX7kLdrA357WAXj3Mfx0vvv41+0vf/+C/jr/7sOM0//E2c2bcbLh9rQrDGP3ceGTZKZhBuu&#10;r5CVQs5E4+YNBC7GsjVr8F9P34OZc+7BHT+6D8/8eQ2WhvshJCAdIQt+gv958Q28wfzprT/h/V+F&#10;I2SgFK+9fAhFzRphNuhyYvY/yx9XAMP0USQgOG0VHn58FVYvSxACwcs2A3bZ4e2dw/ku8Y0vdZWW&#10;liInJ0f4d968eULgMx6am5vx8ccfC1EcC4RmzJghPPVlpfQ/G3B4yxf4QH4Lrr1+Ae5blWRZhmhE&#10;R/UZ7P79q9ivzUBn8jL8ckUlDu3vxI6jwC13RMDf2wMDfWxc5w1VQjwiE6OgkmmhKdiGc3u344+b&#10;gdBpSVh8XSYio9ORTL17EFpRkFONVo0WfcKY0HJufBhUUFNwpkd9kxYB8mq0d8vRPRiK5LmxCPaR&#10;Xbj/hU2td7ejoBzwDbGZWrfd7w8EBLAZr34Y+9sgHuxAcw/gFZ4AZUgI5PU5aOnUoB0+CE6ei6hg&#10;H4Q6usGGyWxvGIfOWqg7zKf6R6UhNDYVsWRQmdFOjnCPz1nszfZCqSYNv3guCxnhIniMKy8b+8j6&#10;IHJ2bmIM1QsgFWug7W5G5YliNHb3waKmWc/oeMTK1FBX1qK8TA0yFQbZ0pWPA/vb0n4clbkn8PQr&#10;QPrKuVh/TyJU6u14134JT9sCVG7C3/7dik9zgvGzF9dgdkIQlekC5iXXApTW2i65ekKmCER0ehrC&#10;FDp4aMeo9xAFgv016Dz6Nv71n0bsKPRG1u0zkDI9AzHh0Ujz60RLdb3jMjIbdpN/ks8YXPSZEOkY&#10;Oge4Q9FfAzXps9FWn+RIBPkogX45wiIDqSw+VJZONBVWoqagBs0kRU+b1NOcl8qtHR7d5cip7oFG&#10;O0hHHPlGD2obNJDT2d39evRSjQUnp0PR1wRTUxnoVMjDR/HJcft2Msmh84ouor0P+aRZHofD+eaw&#10;X+piI5hvlD179ph+97vfmTZt2mQqKSmx7HWdnp4e08GDB02vv/666cUXXzQ1NTVZjpjZ8uybpseS&#10;7jL9cVu56VirZacVXavJWPUv05t/etG0dt2Lpv37XzT9+U+/NF29YK3p3oVK06xosUksVtA2w5T1&#10;+AbTu9U6U6uu2nR8w2OmpzJFplBPkUkkEpu8wpJMM57abtrw5Zemiu1Pme5OCjNFi+3OLW01tZa+&#10;a9rw57+Zrlv+lOm5+8JMWbNnm2Km/tr0en69qdSikkDbcVPF/r+Z7l73N9OfNxw3VdMunf1+krN/&#10;/59M69Y9Zrpl0WzTuhlik1IhNs2++3HTY//abvrTzUmmLNJfGTPVtO71fNOWYRnYwGSOS2eWxrzN&#10;vvtZ068PmUz1PY7ksI3sE5VlSrzrXdOXFa2mtnHnZWOf0c4lA7UKBio11ee/bvr11BjT7CEdLHru&#10;aaVjJP/xLNMM2qcQjjmxvy1tx8jmL5ruWvui6U9vHjNVk8/oqt81+wyVaz8rl5CQGeGg6YtnXjA9&#10;OeVZ00d5I2XqWitM1e/ebXo8K3pIN7E42hSWdLfpqe0VpuOlNvXrrN43fGnKriBfu5vqN4r5H20k&#10;JzrrcdPdG7JNFdkbnJdRkPMnkuO6z4ypc1ubqZX0eddeH6q7Rfc9Zlq0/E+WsvRQWQ5Re7zbtI6O&#10;Ky2yrHm98+8Npu1PzTAlhbF6Zccc+cb/mpYvWme6b5HSNFvQM4nO3W7636ceNz1FZQkTyjKaT47X&#10;t3Uk5yLb+5BPcjicbxqdTmeqrKw01dXVmTo7O03f+IwPu9eGAhesX78eqampCAgY3+2v1khu586d&#10;wr0+jz32mHAPkJX3Xt6FnV/m4OY/3IOZqSpE2954YewGtMew+YVC7P2iGat+F4Aze6pxfFsbMu67&#10;CtFhfvDta0dX9nacHpyCjthVeOp7qQhp2Y/SPV/ieRoBhkxNpBFgKiJj/NF3oBxtx2vQd1U8FL4y&#10;+Bj6ga5yFLWq0CEOx33XNuLgpyexZUs9ku68CQlRSUgMCkPq/DiE+MovzDjYzzLcP0+YOZDa7p8N&#10;zMnQ4JVf5kCenIC0ZVEIq92Dw6VSZGtikHVNIqIGCtHXWI0PelZj9XVz8cANiTY33Wppq8KZ90/h&#10;9LbScegciDAjDYur9mBveyoq/BbjNw/6Y2D/Npz95Ahyo25CVEwgUgI1JCcb+855o6IvHr94LhWD&#10;xypQMa68mH0CyD5i1G3LQ5Gzc2VpuO97sTAVbkXJ3j04NXgtAkMCEGuZbgmIDoTcXYvKf7yGQkMc&#10;WqMXYk4MIKrLQWN9A04k34FbF6Xj+zMdvBrBxRkfH00DOrP/gTc292J3eQKecDbj05iL4uoWlDRa&#10;Zk/URWhtbcF/fG7GmjQNrlVUj17vKzNxy22hMB1+C+8LMywKrFyXieR0dkN1L5rfeRvFpgTHZUzr&#10;x1Lk42nyGYmLPvPDlWGQkc7lznRelITvp+nQSPqYZ3ws+kToqH468PFnnlhw43Rcf4MvGj/+K86r&#10;Q1HrPhtTSTcvNiPi5YuQ1PkIYzM+XaXIrupBT7+B3LOHfOwkjkimo1GViT/OLMT+j3Lw8TZL2xRX&#10;YLAqHx+URCEmNQELp3rCj8pycJhPFqLwknx7OclJRVjbRbR32XTyyUwkqPiTjBzON439jM83PhHL&#10;Hk1n9/n4+/ubp6DGCbtZib3MkN33w574MhiG36ejlftAGxAKpY87vO3vNhVT8T094TFogmenBlqD&#10;EXp4wMMzFDFzr8dVN6zH+ttuwLrViYiABjUHC9GgEcEjPArxmZkICcukAGQ5slZfg2sS9HRBKMPR&#10;Q8Vo7BuA3s0Nbm4iuEm60VxegbyDBajTaNEDE9xk3ghMW4W516zA6lVTEG8b9IwHE+lv8oIylvS4&#10;5hbcuGouyfJCf6MW/hnXYN61y7FiTixETWp0N7eBXbaM5jPNT+L0VaMyP3+cOpNN1t6C9aspLz93&#10;dJaWoKejBEUVrThf5Y3YJauwYh1LczOlmYfZiSr4GXWQXFReZJ9rExHv3oyW0c7dn4265mLkFTfg&#10;XKEYQYuuxRKmAwXTbFsxQ4UYcTXO52mh803DAjp2Czt2cyaWpkvQfLQIlQWNaCWzuHqXF/qboKk9&#10;hSM7tmLLJ5/gk8934pOvGqCWByBuRRrCHCydid3c4UmBrr9vAAKpDB5COXQY0LWgKK8CNfXtw+vI&#10;IVJIKY/oaVMQkciWXOZh2eqbsXJeNKZ5tyCvUD96GclnDOPwGS3pLBtV5x4YSJ9Ie32umoF5sQp4&#10;eZCPDrSht6USJ462o1uegOmk202Wurll9SosiPdFTKgvfILDEORBAYSQBwXoki40NdQhP7ca7f2U&#10;p23bZHrOTYBI3Q13RSTiqSyrWVlsffJSfbu8Fj06Cbwvqr3nk/z+y36fF4fDGT/feODDIjH2mDp7&#10;AzO7T2e8iCl4YY+/M5icS57AUkZClpiB1HC5cE+MG8kOTMtAtLsvIqqa0K0bGNmZGQYAGgF3a84j&#10;t3YTXn3yQTy2bh3W3fkDrHvoJbz27kGUValRz85VZsA79WYsS/dDCnuS7FLw8ARi0xEaHYk0lRvk&#10;oSFQxqQhlfTPYPqH+sAjSIVYungpLacMcSk6s6tSEOWl8EEsBZoeTI5HAjSUZpGjcrFg9GLzckXP&#10;sirUN+SgQBOCctnNmJtipwMF1wPdA2iMWA3V1AwsSwW8ZYAiNBLhbFYpuxwDFfUooqRsHswl2s5B&#10;fegl/P6RH+AHpM+dP/lfPLQlEEi8Gr96bDGmBnuPDGYNPVSWg9j79u/wP3TOPawcj/0RT756CLW5&#10;ldB094wv+LLF1TKSz2jH4zNj6qwZW2dNI/paG5BjWAlP1QXdhqEpRfO59/H3xx7AT1ge33sQ657Z&#10;hE3bzsPQ2ILWAQP5hk3bZHqGxyI2cRam2pbF1icv1bfpTw9BOTtcajtNZvmWUzgczpXDNx74sGCH&#10;BT0saGFB0Hhhj7T39/cLv5kc+6fBfNvq4FeWg7KGfjTa90LCBbmVLtoitEaHwNfD3XKxEtH/bDH/&#10;Zd3nLLQyKacjZNFD+J8X/4E33nsP7wkbe4Lsd3jpz7dheYQ/VIIUkj88g0vAVpBZtiBf+HtsLl7n&#10;4TmYbTJ6uS7FPmOeG07nCko40sFaY+YDww9b/zI5rVeHMH0W2ujz9qt47w934L5liQgiBdwtyYbQ&#10;lKE5bxde/u1hlBrnIOvv7+Hv79B5b/wGL/7PjVgU4gfluBSwx4UyUhJzKtuj7Ld5G34O0euKzi4o&#10;bUlisuQwLB92E3zrIezbvA9vbWyF6nvP4rE3KI93/oH3/v4QHlg5HewlFSwAseo+XE/bv4YfmSjf&#10;dsbo8tcI8kMsaTkczpXDNx74sJcTssfX2XIXW/YaL+z5fPYWZwa7P4i96NCWMJ8uxCiqcZpGvAVV&#10;tksJ7AmgGhTuPomq9j5oU2IQIJOOGKUbKTjqa1Wjy90ETXgQ/KWW4GiQpHT2Qt+vR59YDKOnJ2RS&#10;GZRe/oibfR2WrL4dt99u3a7FDVlTkDCeJS1b+fQn01mv6UFPaxPaacRpDvUuAcsy3yXrbJUzqIWs&#10;XY32HhqZU/w6ZDdNNzopzeDF5uWKntenIyE0EmHSXvgbilHfqkObrStJPSD2EEPRXYreliZUtZIt&#10;KeYV7NndhvYQf4j9vMf3yLU8FN7R83DV6ltwC9PjtptwO12kZ8QphXe8jGhY+lb0tlbheLYOOr8p&#10;WLT+dtxK5926Yi6umhIAbzl7IogYT73362Ds1KCPztG7Ukb/cZZR1+aazlZs9bHsEpAq4O6pQIi4&#10;HAO9F3QTMOqEJdeKilbkVHoj7qosrKR81t16A26cH4OkUC8XwxAbJsq3bRl3e58qyL/wfCmHw7lS&#10;GNE/f92wYIW9nVmtpoumJYAZD2yWiL0HiC1xsfcAsZuXbEnJADKXaLD3y4M4fLLUZlqe8ms8hk2/&#10;/xBn8prglpGGQPnI+zIM/X1oLchBtdwI9fxpiPOSQ1hF0Q0AVWpo2rrR4uYOQ2AQfHRl8Cr6HIdz&#10;OlCsFk6/eGzl059MZ01jLRoKzqFM2482IdElQDpjInRmgaYgp1OYWStt6BNm1obsRjpXURrdxebl&#10;ip5uckqThkhFE+K1n+NEkV0aBV14vd2hqtuKxvxz2FcEdGst9qwuRllGPNzjwpFKSe1XYCYU26VJ&#10;ikDkZLoRdTqeeqc0hqomtLAlFRfLmEKnjauMruhsxVYfyy4BRSjkgWHIcNuJvsYLug3Dbol5mP/Q&#10;YQqPXGfIJy9Te7wc7Z3D4XxtfONPdRUXFwvv8amsrMTcuTSSvOoq2C9XOYOp3tLSIjwZxmZ6EhMT&#10;MWvWrGHv8dG3VaCp7Cz2frUHZ6o7UcXe9UH7xeiBmIIkz6BrMW3OXMzJDMI08T58+OZ+vPNhIbym&#10;UWet8IA7jY/7EYCY+Usw++oluC7eH0pJF9pI5pY//xFH2wZQF56OtCU3InOwDP6Vx/DxSQO6SDeZ&#10;VQ1lOlRxqbh3SQMO7tNTRznWJzHa0FWdj0MbNmJvXQfOD8qEp7H8fUwQuctxtjgJN17riavmAK+8&#10;Asx29rSRbym6HD0dJmTCLqkdaDi+A+d27x6fzsM+R+FD++dDWX4MFdt24o1aEfQ0OA7xIn0DTahs&#10;jIDWbQqeojTBTadQM968XNEzZT7uXZcCf/UBVB/cio17DOgYuJAmduFKpGVmILrgfRw/Q3mUDUJO&#10;BjV0myCWqhD5wL24flYCrgmzCiWs3xr79At8+tEe7CoFPENnI3PeTNy+XofTR4w4N1Y92kI2a6vM&#10;wZZ//A2nG/pRI1IKfuhjW6e3Tsct13ijlOr9sLN6v30Z7vv+DKi0DTj9/tvYuelTnPGJh3LmNZiW&#10;moKZDV/idE6z4zLGtSG+LX/0J9RsfWYZ2eRqOU6Rzued6exMn+gQBHorkXs8ACtumyM8iWY8tAE7&#10;9tZh93mzbhKKab0CgjB15Tq4lR1E+8ktyBeFCjcxe1HsMuQ/xkg89TBw5iRwyplvDyuLxScvxt8c&#10;fWolnPqa8bb3lIXkk5lI4N+n43C+ceyf6vrGP1lhXZoqKioSfrOPjbKble2XrBzBnuIqKytDXl6e&#10;8NV29vJCtmzGnvSyIvH0h5dvIKKkanR1dqOiQQOT0Qij0Q0y32hMueFeLJ6TgjkRYgoItOho7UZ/&#10;bx8MbiLh/iGTGxkpfBEWL8jE6nlR8HMXQyzxhNhNCi9xBXr0g2jr9YZ3zEJkpoUjM9kXrZX16NP2&#10;QSPkQ5tHMLyUdCyVvZE6AJ5ewZg+IwJKLw/HnzUg+W5SOV04WtBBurCXtpEgeIXGICh+BhICozBz&#10;ahAiIgKg1QYgMSUC8bF+kA/2o6tPgf/P3nkAxHWcif/H7rJLWXqvAgFCFXXJkiXZco27nUTyJXaK&#10;k0tyuZzT/3dO7tKTS700p13iksSJfZYdd1vN6r3Se+8dFthlF9jyn3ksEmCQULORmJ81Znf2ezPf&#10;1PdNefMMI+H7ufARA9UuIZMmZWYP37iGp/nk/wMJCvUnJNL/wnT2uJCvpOjW4ooV/nNIidQTGjxE&#10;WW0HA3YHOpM/oRnLSIjNZFHyLJZImYQQoi40rqnoGZnC0kXJJIqbTEigP+2VQqa3gdbuRk6X2wiI&#10;X8qiletYszBYjNxtdNc3YUNem0Jk6mphcCxnYWLI2GUJuQTjaKaqvJXqhgGCEsJE3YojyBzFvFWx&#10;+BqiCD1fOY5G1hm9gcDBEiy2ARo7Rd0S+o8p02VzmZOZSJIo957Jyn1xMmlp0fj7hmJ0t2MytNLY&#10;pcMQNp9YIXPTyij0Q6IeT5TGOF9Mo+vD+erMggzS0mOIEjr3TqbzZPoExREcl0FCeCJZi1OZkxFH&#10;XGQQ/d1n839IhKUXFlD0ojtID+1nlqmemg4f7A732PqTFMeSrPCxdWN83R6TFm+dvJj6NqZue/2D&#10;Q/G70PYeOUvUydip1Q2FQnFFGf/KimnxktKOjg5effVVbalLvjfr7rvv1t7ZdS6k2keOHNGcTNTa&#10;tWu111dMikd0SOKasan1wUcnNzaObJgUv7u9R9Nr373I34XTjZmJ8sp5w/Tx0UkxEY5HdH7jrpeh&#10;a9cPf9PkZbzDXydnvM5Sj+EPWlyS4bilkx7DsmfDl1/EvXOMzHiGL7hwnd8Zl5YXo8I5G5/4/Yw+&#10;F5s/57l2fPhdx6guz+Fbr8excc0CPnnPHCHm1U/qOfpa4c6oOoYJ5AUyLu27+N879TwX3rA05/WS&#10;cQ9/0HTQ8uw85X4mXzUZKSt/kr+JtGje3jg0Ie0CbxqFj/gn5WUQw+EMxyPd2TIaLTMqPOGnIcMa&#10;/jAqHIEmM0ofzXO0jPh9TH5KxO8jeThyrZcz4XrDkEgdJtbTG770HiNzOer2iN+Ik5dPob2PCVOh&#10;ULxXjJ/xmXZvZ6+qqkK+cFS+nT01NVXb/yO/yxkgKTfydnY50yNfbioTcr63sytmCi10NxSw61ev&#10;crqylGq/QDwrHuODN87ng8vGzOcoFAqFYoYwLQ0fiZwilstd0vhpbGzU3sQuNz5LJbW3qep02uGE&#10;/f399Pb2agaQXNaSBs/y5cvP+2JTxUygme76fHb+/CVO1nfQGplE1vu/zA2Lklgx/mwhhUKhUMwI&#10;pq3hI5GqyPN8ampqOH36tObkZ/mou3zrupz5kU9uzZkzR3uhqfwbGxurDB7FWUQdksstslbLc2O0&#10;pQpRP1QNUSgUipnJtDZ8JHK/js1m05ax5J4f+VkqLdWUG5Ok8SOf2pJ7gORfeWihQqFQKBQKxURM&#10;e8NHoVAoFAqF4nIx3vB5zw8wVCgUCoVCoXi3UIaPQqFQKBSKGYMyfBQKhUKhUMwYlOGjUCgUCoVi&#10;xqAMH4VCoVAoFDMGZfgoFAqFQqGYMSjDR6FQKBQKxYxBGT4KhUKhUChmDMrwUSgUCoVCMWNQho9C&#10;oVAoFIoZw7R7ZYV8GWl7ezvV1dVUVVXR0dGhva9Lvpl95I3tcXFxZGRkaH9DQ0O9VyoUCoVCoVCM&#10;Zdq+q0uq0dnZqSlXX19Pa2ur9n3kJaVutxuDwXDmJaVRUVEkJiZqThpARqPxyr6lfbALW28XRVUQ&#10;Gh1OQko48vWoaspMoeEeBEcLNY2DtFmMzJ4fS3CgEaP3Z4VCoVC8N0xbw0caNocPH2bfvn00Nzcz&#10;e/Zsli5dSkpKCmFhYZrC0ghqbGykrKyM48ePa35z5szhrrvu0gwhne4KmiFdx6guOM63fw9Zt61i&#10;8yOriRHe6sam0BCGMa1beXpLFzvywvnst+9gYWo44d6fFQqFQvHeMC0Nn97eXs2QqampYWBggPnz&#10;52uzOHJZKzAwUJvNkUaNXO6y2+2avFwCq6io0IykmJgYFi9ezLx587whnmXv3gpyC1u4bdMSkqLN&#10;mL3+WCtoq6/ghR0wa3E6162LJdSSw8GjVnJrzcPyAS30j8gkdRAT0cn//BaWr4tg462RHBD+GfLa&#10;G9ORC26G4ZAVkzE+z6eSb04riHLZO7pcRpfjdGGwE1q28uTznWzPjeBz37uDRakRV4/hM5LPbx5i&#10;+/ZcmoXXIKlExs7h3o+F05FTRO4Zf0mgcAu5/gPrufkDy0gR3+QMqEKhUEw3pt3b2aWhI/f05OXl&#10;aZ/nzp3L8uXLSUpK0vb7lJeXc+LECW02KCcnh7a2Nk3xrKwszUVHR2sycj+Q1WrVZo5GU1nZwaEj&#10;NbTZBrwdtpfBDmxtpRw5VEqxkOl3D+Dur6GyuHSUvBuP2yn0cOJ0eThjIQpb8az/2PgU52J0fk4x&#10;30S58I5yUVx+ZO124epvobuhkIP7C8kvFZ/tNoas1SL/izl4sIyGzl56HQ4cVguOhjzycwvYfrKe&#10;1v5BVS4KheKq4D03fCwWC3V1dbS0tGj7dTZu3EhwcLC2x0caO//7v//L97//fb75zW/y05/+lFde&#10;eYXS0lLNSMrMzGT9+vVnrDnp5OfLhjmD6Pl38uiX7uTejRlECi9tdkL4x0zkrzg3k+Wn4r3HEASR&#10;G9i4aTNf/fbHWb3m4zz8L5/kuz/fxMbEMGIjlhC7/lG+/puneGrLFrb89eds+W4SsUPl/P7x/RS3&#10;WrF6g1IoFIrpzHu+1HXy5ElOnTqlbUyWMz0LFy7UNjfv3btX2+8jDaDRT3VFRERoT3Tdeeed2tKW&#10;XAZ7++236erq0vYC3XrrrdrfEZ588ijb91S8c+mh6yjV+cf4xm9h8e0LueuuIFqe+RH/t72W7ZUm&#10;MhbFMXvRXOIS50BnOCvn90yy1BXLwvk+1LzwF46VtJDb6Q1fEBiZyMJ7P89SvwpCGrbzl33NtPRI&#10;w0zuDIoT8d7O9e9bwRJyOHnCyrEcCxkR+yhvCKdxaBn3fv4mFsqbjhaal8mWJBInkfdirdhL5clR&#10;OhhDhAo3cPvtK7hrZJlvTJgRhMTO5YaPbWJFWjTpfhPFKxgJ5/pQVqXBDpEnaaOXsUYvb4nf00Zk&#10;Rn0OdOVi1ueyrwB6bGfzbf3CUOZQRI4ol7+OLpfr72Xx6hvYlFJD0b5jk+s80XqY1KfyJC/8ZR8l&#10;LT10nrcsesitHr409foPsOzmD3BTCoQ5x4UjZ6bszVTa5kLsTXxf1LflUd04LyiuUeUe2olusmvv&#10;upElInPNBjk7U8DuX7/G6YYOvGoO63nD7dwUmkPurgurJ2PbxWoe/EgGsS1beWb8Ep6zG7p38dfH&#10;K9i6x5dNTzzMioQ+/CrzhM7lmBavZu4ZPb1hKxQKxXvAtFvqkoZNbW0ts2bN0vbq9Pf3k5ubqxlE&#10;xcXFmkEjZ3dcLpf2mzSKsrOztT1BcqOzNIbkBmeJ3PTscDi0zxeGB4/HjWvIidvlFHENMijiHLS2&#10;YGku4bC2HNZJv5DUFmgGOscsk9k8LoaGhPzAyBJANtmnTvP6oQoa+gZwCN1dzkGRDvH7mWWCXPJK&#10;StlR0ERvZwWVp/ez+/VtHCvvoK5Lygo95JKajO8MVhy9VZS8/RYnj+aR2+DAYnXQ21RGXcFBtuXW&#10;Udwybtwtnzay11Obk8+hbbmUd1joEDpYLT005ObT0FBGQ28DBW/nUppfR5P8TerY20x3YwlHj1RQ&#10;WltPl4i3aFy8jt4mOhuKOHiwRJRVKW0iTw6NLB3KqGX8o5cUR8vIz825HHrrdQ4cziO/2SGMHhFm&#10;RzXt5SfYJmRyarroF+Uil8bGlMughb7ueorPqXMX9hEdNJzCddJSXEb+jnxq2oUxIa/p78XRVUG5&#10;8D9yrIL2tjJKxpSFkPGWaW5OHltPVNNia6au+DjZb23jREkHNR1CxiHKeWBQW8Jzi7g8FxXXcB1x&#10;eTpoPte1J2tpt/XQWptL2ZEdnC5vp1bTYdgNDlmw9lSJ/LmAenKByCVlu8OOU3QoereopfKfLOum&#10;Qo68sZfjpyqpEZVgQK0EKxSKacZ7bvhIw0YaP7GxsdpsjpzdOXLkiLZnZzKkzNGjRzUZOeMj9wPJ&#10;GaOGhoaLXOoyExSRwYYPf5Dr7vg4a9Y/yrd/8xQ//a9P8ujGGGKCfL1yEyGujV7Khkd/zdd/J5cA&#10;/pct393M5vvfT9Dc+9m4OJTlGzay9MM/4dd//BtbtGWCx4XMSjKi+nllTwmWPmGsdeYw1HqK1jnf&#10;4PYv/ojf/nwTtyaGjxuVixF+y1Fe+OH/UdGXwcrvbuHxv27hqR/czqc21PDGzjwOnGrxynqRM0Qd&#10;+zl+sI2dp1bygW88zq+FDn99/Md8d6WRpSFllLXk89wPa+g3384nxG9PSB2f+jLf/5c0OvcKA/T4&#10;fspFvM+Ni3fLUz/gN1+/n/WxYUR4o7sgBixQ8wq9fhkY79zCj2X+/foxvvvgQupzTpNX1IxDlMva&#10;8eXy9Tt4OKOZfb9uOIfO5XSIKKS5M4w0iIs5tbWM7c8YWf7/fsy35DXP/oEtv7+H6yLsnHx2P/Vd&#10;fVjHlIWQ8Zbp8kgXB3buoLb3BPu2buOVP53CdM83+Odfy3CeEuE8yr/csYQUEZeJkouIS5b7PaLc&#10;W2k857W7xbXVZO/eyv7nttF339fYLHWQcsL96NH13BJ6lLd/fgH15AJxWntFtdpJXlcjJ1Ji8DcZ&#10;CPL+plAoFNMZn8u11CWXonp6erS/F8Lzzz+vGTHf/va3SUtL02Z0vve972n7eCabvdHr9dp5Po88&#10;8ggPP/ywNiP0zDPPcOjQIb7zne9oj8CPMLWlrkmm9EPK6RmRWQmrVsFvxeeVoz/Laz95nWagGK1i&#10;FF9ynBd+tZXSqJX4bbyXT66PI8VQT49ctvjrfjHS7qFryA7dFeT7rGAwaS1/fMROzq5Gdh3Wcf+3&#10;PsfaRQlkTnQXsWaLEfshfvitQqJvuI2Nn3qA5WFgatxO8eFdPPaHAJZ/4CY+8vkNzBLi2lM27h6w&#10;H+HFH7zM//0uj55193PLI7dy153zCKmoQG+spam1iP/99MvUGk14RNxyodB3oAOrxUFe+ULu/vgs&#10;br4jgJdFvCmj4g3qHZWHk+XJ6Hwen4fL7fz2h9Wkbnwfd4yE2b6P8uyDfPGpAFbdsYZHJiqXqDqs&#10;p3fyQ6Fz5WQ6/9v9PPL/bmWu8A8QDqcwsnr28Pcfvc7f/nSSwXXpBIb4E6QtUTVRWZfAkG8GX/1+&#10;OKWHO8geXRa+7VD9Io+/1Mdr+f587Sv+FO6q49geJ7cKmeukjGnUU12ndHxOyORtOcxbFxqX/xT0&#10;NM3nqz9Lo+VUvbjexrovf46V80bVmYupJyNM1i5+v5u//F8JQVnx+JtN+HoM2D2hJC9dzbJ1a7kp&#10;K45YYx+DHS3knerAEJ9E9Nw04vxFvO/58GpqyAGVfEBCoVBML+TylHzC+2K5YktdcupbLkXJCKQt&#10;dSFuPJP5jzD+2tEHF57ruiuHnM+301WbQ+nxfZy0xBE6awF3ro4nTtdGc94pDm07Sl5tF809duwi&#10;j+x6I75DboL6bDhcbgYC4jBFzWd2nB9Rkw2dBwdwDbjoC5mLOSaO2VHipmIQxkVQCMGhkUQ0d+Hq&#10;7qFNiJ4xP3UmCEwmZfE8rrspVdycuukuOM6pbbs5VmGnqVNIOvrpCzKKm7EwKu12BoWzuwPRByez&#10;dHkqaeEGdN29NAbNQT8q3ktGL+6KYfOJHB2myYQh0EyYTjdssEyEzIfz6ZwcNvaASbdL3tlw6N1Y&#10;g434DA3iltcMuLHrYokXxvKKZYmEB4hyGV8W8nyowCAChJEVJuq5vl+GE8GgkEmZqLzkk4WazEXE&#10;NRU9l8QIA95C/4CZLsN8kqLG6XAx9eR8eNx4XIMMyOU0oc+AW48ufiWLl6/g7rUpxAtjyGiMxBy/&#10;kLX33CiM2jRSRD91tRg9ktH9inLKKffeu5EtLnJy43Jy2WZ8pMEjl6ykVTZ6c/H5+Nvf/saePXv4&#10;4he/qG1alufz/OIXvyA/P5/u7m6v1Fjk8pZ8jP2hhx7i/e9/v3auzwsvvMDp06f52te+pu0XGuHd&#10;mfFZRiytZD/9P+x/bRf19z3LLWsXcE+KBR8R5tM/P8A/ttlY9T/f4paVKawyew+7e6GbHSd9+LfP&#10;wfHjcOJ857+M13n0rMqx/XzjCw0kPXQrd37rHpYK/7N7e0UlEjdjt7tPfMrjrR/8iWe/v53d3Mwd&#10;n0vnlgci+cdv3Ky9bRWb3nEwow8+VW9RfOxt/ukfCdx8zwa+cr7ZnKnO+JxP/nzlInSWh0lOqLMw&#10;VnQ68dfrc/acnQ625YRNcMCgkBzqQte2TTuEcMxG3tFn9JyAz01UXhPKeDh+0XFdhJ5eiYuvJ4JJ&#10;838CfXxEHotBh8zna4XL1B0qFIrLgDzSZsSukOf6XSzvyuZmOQMzVSeNJGnEyMfZ5X4fqdR1111H&#10;amqqN7R3IjNhlbhryiUtmSC5t0d2WPHx8ZpRNJqQrkZCK3OpaLIzej+ntaWRpooiKkMDGQgJ0vao&#10;aJMYXb04a1vpGHRO+fFcp7WLzoP/x6FWX/bPeoSbs6JZHqcTtyjZiXpwhwm9UhcxL9FMQqiIxTlI&#10;T3kBDa2N1AmJKe9KMgfhG+RLbONbtBblsa8U5PYgLS31ZVQuno1vary2vHNm+ULu8ek8RHZePq8c&#10;dQj5DJa//6N8/GeP8uHVLmaFuege9CWibhttJYUcrDRgdxq014MMOz36uHjMKamsbinDr66REnFv&#10;dkw0VTA4BCLvbF19Z/bXaLoV51HpsCPMvYtndLmM5EPTOXQebfRIhD8RkYQMVGMue5NjRVaqOsZe&#10;Y9AP38jPyZlwLGPqlVOkr7Mkl7qWBmqFzODFxnUm/HNcawpEFzmPRHMbsx2vcby0h7LRW3Yupp6c&#10;F9leRb7K+Ed0kWkYbfTIpd7cl/ndV37CE3/dy0FRT6xTnlKaHkzURymnnHLvjbtS6L8tN9dcBuSU&#10;lFwjl4aHv7+/1/f8yH1BcipLrq3L83uk8eLn56dNbfX19WlLaCOHEkp/aSTJx9jleT/p6emav3wc&#10;XoYhr5Vn+4yOv7+qkIGmQhpcTtobq2mqKqGkpIS83EIK6230zV7N6kUprIjzx8fVT31eOU2l+XQH&#10;u+nraaajpYfsAgNJyT4kJIhRvhjNy79nPqeHMTvZTvXzT7M1z8rx/mgWBFqwNndQ12hDH6ajpbWb&#10;7rZG9P52OuqrqBY368qyXI7XGGl3hnPTKhA2EE2tAay6KYOYsAAmzEG9S9hMNhzFJ2nrd1Pe6sDe&#10;UkLpidPkl3fTtngja1ZksC4+aNQSj01YKYWcPFLOgbfL6O1po91qoQ8XVruOmIWZJM6KI6LmJBbH&#10;2TCrK0Q+lddQ0jTIkJ9B3EuN6HNz6XL2U2jpobemhKri0+QVVnGoIpCkTFEus4OxZJfSr++jwdFJ&#10;q8jn6pLTlFQ1cbQxhjmzjWRMmIeJLFyWqM086O0NWERe7RH+sdJ/aRxmUS5No8tFVIeBQT1+tdl0&#10;D3gm1llnIDjUH70IU2s+8n9GN/21Fdgbyiiz+tPVUkdnw3B9KKntpqHTjtnQQGHZINWjy8JlR97U&#10;swvtVLb5ser2dII62vBUl1EkDNuWpho6RD07U6bEc5OQCe0VhXqhcU1Fzx4fzNFh6HvK8XQUkNPs&#10;T0fjWZkWh2iLPv4Yqk7SNapMz11PhPntaKK24ARH951g7+lWYZD7CgNHh9mvhaKKIerOVz+tZcIQ&#10;Pcpff3WAtoA4QlYuIzUQAmQhKBQKxQVysXbFeGQ40p6Q+4NlWO+54SNfRSENG3k6s3zTujRqIiMj&#10;tc/yZaTygEP5mgo5oyOf+lq9ejW33367duaPnC2Ss0RvvfWWZjTJ36RhJEejI8Ql9BEVWcerP/0V&#10;z//5zzz14ou8KNxrhSbqQt7Hv396AxsXRIvO2QT+yeh6DmCv+T1//POb7CtoocQWhrUtkLnphkkM&#10;HzdxUfXs+P4rHNt/jNKifex88xURRxGHcnXE3Xs70a5jmHJ+xq+eeJ1n/vYib+45SKkpmb7+BJL0&#10;gawVhk/jVAwfYRr4+Ucwf7GJ2tP7RZp+wt9feZF/7LZR2b+Kj/+/O9i4RBgxoy1lnUukq5eyV17h&#10;4E9/zP++/hJ/e/E1th+vomP1p1mz7mb+aUkSS5aK/BgV5nMyn97Yy4undfhGprJa3ChXxFVx+Og2&#10;fvaT3/D6S+L313bz1tEGao2ZLFq3hhvWZrLQsIOj+1/lpz95ildEGMeabTT4z8VkCWPZpHl4DsNn&#10;RRpmUS6+o8ulOpyemI189J4weosPTaJzNIuXJmj7hIbvu7JORIr64EdMdC9v/+a3vPrs2frw4oFm&#10;jjf6smT+AA2iLBonM3xag4T/GhYn9hNtyOEXv32CLc/8jbdGl6kxlrVSZkEYqRca11T0bAlhyaq5&#10;ZAqrItLUy45fjpUp6k/BMPf9vP8mE10FU6wnQz3QvouXn3yeX//0H+TW53L6VAvZp/pIWGOgoc1A&#10;1/nqpyy7xir2bKvHN30+s9YuI0MUqjJ8FArFxXClDJ8rssfnQtbi5JNbcqnqjTfe0GZ0pOGzbNky&#10;7beRR91lwkcOMJRGkXwhqTSMqqurtTN/5CsrlixZwrp167T4ZeLOMNiBtaOBvFPVtPfZsXm9CYwn&#10;KCqF5VlxRMqNmV7vvsZ8WqvzKZRLB+ZwAkKjwOZPYrxeGF7yrCC0v2c+x5mEYeWk8WAhzT22Ucs5&#10;4QSGJLBgXToB4qbZ7w3TJgbWBpHxQbGxGNzB+OvkOUTQ2Slct/gs9Akdpc87GDkor6SGstIm+oSX&#10;c1RcMfIJoGFJL3KtoZvG/HKq82uQyZJLawb/IIJSlzMnMZK0cFEF3hGmJoQQInNOInNnBeLfXUFh&#10;eSP5Nd5UtmbTWF/Nr9tv4SP3redr98yC5jzKatopbRrO6UBRF86fhxEkp0VqN1OdLC9LJ3nCP2yU&#10;v210uURmEpU0m6xwUT+q6ifXeSRM6T/CuepDRBzLRVn0jC+LkTyvG6B5xN/Tgb21moNCoR5RqGPK&#10;1BA8LKM95XSBcXlFplRvR4ffkk9Ncy0vnA5l3a138NAH15Pu10xTxRTryWT1KiiKBcv9sfXo6Ttf&#10;/dR0vnqf6lIoFNOLi7UrxjN+j897bvhIRl5SKg8ylEtcixYt0l5SKo0bGZ5UdvRLSuWymDSK5CPv&#10;8hDDc72kVHF5cDp66ak5QXVzL/UWr2dzBZ0dnbwWdiv3rZnPJ1fEeX9QvDvIAy3bqTlRRnNTDtWW&#10;Dt7uuZ071y3g4RtVWSgUiquba9rwkSpIo0a+m2v//v3ai0jlmT5y5kducpYGkFRY7uORs0PyhOZj&#10;x45pMztyn89dd92lLXGNmelRXFaszUXkPPFh/vRmEc+d9np6lpA0706+8vdPccvCeOZcwc1oiomo&#10;oLloN098+Ce8WVRLVdI8bvx/z/KRmxdwT4YqC4VCcXVzTRs+EqmGfEu7nMGRLy2Vj7WP7O+RRpHc&#10;ByQNG7kcNhKH3MwsT21OSEjQlsGu5C7wmY7T3kN3xUHKG3sYWekavZz3ziU2xZWnD3tPKxUHC2ns&#10;sWENDCF2wTpSY0JIUIWhUCiucq55w2cEGY40gCoqKqisrNRmf0bv8ZEbnKWhI5/ekobPhZwZpFAo&#10;FAqF4upgxhg+EqnSiBv5PsK79Zy/QqFQKBSK944rZfhMy+ctpEEjNzPLpS3pzh7eZtC+y9+U0aNQ&#10;KBQKheJCUQ+aKhQKhUKhmDEow0ehUCgUCsWMQRk+CoVCoVAoZgzK8FEoFAqFQjFjUIaPQqFQKBSK&#10;GYMyfBQKhUKhUMwYlOGjUCgUCoVixqAMH4VCoVAoFDOGaXlys0KhUIynsLBQcwrFtU5ISAhr1qwh&#10;ODjY6zMzuVInNyvDR6FQXBXs2rWLQ4cOkZiYqL23T6G4FpHvqpRvJvjQhz5EdHS013dmogwfhUIx&#10;o5GGT0FBAZs3b57xNwTFtcuePXu0mU1l+Fw5w0ft8VEoFFcVI+/wU065a9Gp91BeeZTho1AoFAqF&#10;YsagDB+FQqFQKBQzBmX4KBQKhUKhmDHMPMPHPQj2euoqqjh5qp7O/kGEj0KhUCgUihnAzDN8nFbo&#10;OMDu197i548foLDNivBRKBQKhUIxA5i2j7Pve+kldgjXLD6PnZEJJyRmLhs+uonlaVGkm73eU2Ww&#10;E1q28uTznWzPjeBz37uDRakRItSrBGm49eSw783D7NiR582fVCJiMrj3o+F05BaRd8ZfEijcAta+&#10;fz03v38ps8Q3P81fobi6GHmc/eIf83UIV0v2vg7KCz0s27SE2Cgz5hH/l3Zx4KXDyCMSbbJNJSzl&#10;3kc3siAxjNgJ2x0YQ2KI2/BRbluexg0X3BlNhcl09tKSTUPhAR5/rZDGTttYfVLE7+/Q+RL7zykx&#10;sc5+1nahzgu8ebiEHXldw6KjSV1LwtKbeXTjLBLDzvZSLdkvUXh8F691bmD59cu564Z0QoS/Yfjn&#10;K8t7UO6XXs+vHWbc4+wV5a3s31dMbWsXXVYr1jOuH1v/AIMuN26v7MxC2KluJ0PWJjpqctm/J5ec&#10;wkY6rX0M9lWJjqZwbL5ZOrHW5pKbk8+OU/W0qqU9xQxksLuOtqK97Nr+Kv948wBvHa6h2Sr6Eflf&#10;fyv1p3aQnyPaSa2VTotoNy1VtJaeYsfRcvLqurE77bg7CqmvryFbyHRIGWsLHS2lZG87TF5uLfV2&#10;Ec9l7JQm11ngFMZFZymlJ0+xfUcuRa2dtMj2buunf9DFkFumq4P6k0cpLSylrM1Kd+9wulpKT7Lt&#10;cJlIq0iXCOpy9qPn1Nkj+mznAAP2/lH9uRVLRxO1J1/j+KmTHKwUfgPDGjkdfSKJeyg8tZM9R46y&#10;/e1CCis6hFF6eXU+J6LceZfLXXHlmbYzPk8+eYRtu0r5l2+/jwUp4aNmZHy0cw50ej06nfjs9Z0y&#10;V/uMj0R2IB1Hqcw9yrf+AFm3rWbTQxkkdGzn71s62JYddjbfrGKMkvs0/73DxfPN8/il8F85Jj8V&#10;iquDSxkJdx3/Myde+x1ffkYYAbp1pF3/IX4p2v6qVNGD1Jxg27e/SHHcg+hv+zqPLIY40UcUH9vF&#10;R95I5uZ7NvDlDyYSk/ME23sWczLgDj4hZcwVNBcf46mPvI775nuY9+VHeF8MhBu9kV4ik+ss+iut&#10;XT/J9/7YyF+yY4TMI9w4L4500Tf66PTodRYstQVs+9bvaF94C6Hv/yi3S93q3hLp2s1HXvem65FV&#10;CG8uk8rn1lkM2jxuF263B5dwI1ibi0RSHmKr82Ya532F798ZR2qE8Yz/W42+7LevwlWXzAMPbeDB&#10;T15HrLjucul8TsQAE1Hur7+L5a5mfM5ypWZ89N8WeH+7JFwuFzabDaPRiL+/v9f34snObqSy1sJ1&#10;t2QSHxmEefQhT55+dJaT7N9TzAv/OEV70R94/dXn+MPTL/Pyyy+T3QqW4HmigoKfo4L24p389Wd/&#10;4G/PPMezL7/Ky2/s5u1iFxZzKjfclEG8bxPWMTJvinBOUGnTQ2wk4bYTHNk3Oq4jvLDDglF0NAG6&#10;BuyTXZuYojUGo64VS+Nx3vrvX/HsX/7O00LHM3oGJBE3dIJjrz7PEyKMvwv/F1/OZv9xb/jBfmen&#10;tUeQndtAI71ipLT3pI64jCSylkYSZKsgr9BBZZv5bL75etAHWak9ZaXvdD9z7lpIpF8Lg8X7hc6v&#10;k9fqxH5GT2/4CsU0pLq6mra2NhYtWqR1hBeC3hREUGwq8zPCCDAl4HHGaG0/LszGUGsth//SiT5t&#10;JZl3L2deqB5zgA3HoJ3ylzqInxVLwvpMwgOiCYtJJyU2jGQh4+frZKivj7ojOXjS0glaskxbOgoQ&#10;Tf9yMLnOAfj0dFO57y1ag1KJue0e7lyRTGqQn4hbGj1ycGinv7uV8l3HscemE5gl0haiJ8jTSl9f&#10;J0dyjKSlJ7JkWaLWv1wmlc+ps782aNWJAeuovtxeTXdVNi8/04V71hpW3LuarAgT7pr9VGdv59We&#10;pUSmzGVDagC11SaSM5NYeJl1Pic6gyjQaMzvYrlfSj2/1rhcdoUMp0+UmaxzMqzpe6tztGFrOMXR&#10;nVvZ+uqrvDridhxl14lK2tpLKT69n7df3cbRkmaq2/vo626nT4zesk/nsvV4DS22FupLxPetQqaw&#10;mcpmIWMVBoDVgWPIiRunGIN00VJSTv7OPCpbOmgVmdPX00VfayklBaUcOV5Jxzvi6heF0c+gq52m&#10;c117so6O/h5a63IpO7KdUyUtVEkdpJxw/Y5uei3VFL/9FicPZ3O6po/27j4660qoyj3I1pxailrk&#10;xO7F43a7sQ84cAmL1yA+4xGjrsEOMZDJ59Bruzl2ooJqEYV3dlmhuCYxRqYRn3Uz975vNddlxhMm&#10;/Ib3iAzgcg5g7Q7Dx2UmJEjcUGWvGBSJX1QS83TdBA300jHkjzMyi4T4BLLEINxfXjw4hFv0I/aQ&#10;SIyhwUSIftlwGXvUyXUWRll/M0Wna2hrrhf6V1O4dwe7Rf+4deceToh+pMVmxBgQSuLy2QS6OmjZ&#10;+Sq7Xhf95+58jpS7iE9JICkuXBgjl/cJl8l1nhhbSxFNpYcp9iwmMHYBqxJ80LVlU1FeTHazC/3s&#10;97EwawXXp4lBnOldMXXGYhA5FP3ulrviyjN9i6sjh+YDv+G//+2TfGLzZu39PJr77A/4/OP7yW7r&#10;wypknC2naJnzTW7/4ha2/PV/2fLdzSyPcHHg7R3U9B5nnzB6XvnTKfzu+Sb//Gsh8+xTbPn9o3z2&#10;jiWk4MBEMae2lrL9GSMr/t+P+dYWKfN7IXM3ayLtnHx2P3Vd4+P6Eb/7+T3cltRK4zmv3S2urSF7&#10;91b2P7eVvvu+xmapg5QT7kePruOW0CO8/Yv/o7wvg5Xf3cLjf93CUz+4jU/fUM3rO/M5eEpup7t4&#10;nFbRaR94m7zuRk6mxOJv8kX07QqF4gxDwrWIAVEPbR2izTilXxC+phBiUzrwMY32H4W1mf6OGnKc&#10;c3GZE5kf6b0xXnGasdtyyT9Swlu//QO/+exmPvnh4f7xkX/9Mr/YWc+pZjNB0bPZ8OgdxAwUclLI&#10;PCplPvFz/usPFURsXMG8VRkIld+dTcKT0FyaQ0n2Lhw3LyFuSSYZ1jasBx5nd7mVt80f5eENc7gp&#10;4x1z3u8t71m5Ky4X03epK7+LOksIH/jCx9n8oU188L77uE+6u2/jruvTWRrdTVW1nrr+TG7/pxtZ&#10;lh5GjN8Qemc9BVWiG2vSccPSQeprfajqSeNGIbM0Q8iYBtDbq8gpclDZ6GGVkKk9fZKDu3dzsvIE&#10;B3ZsZdtrb/Da1r3sOtRNe4+JRTcYae4w03UmrlCifR34WAo5sesAOye71uLLojVD1NQMUdGUwnX3&#10;3shiqWeAd5q3vx5LQw1bTwQRvXIdG9+3kLRQPUE+HQz2WTj1po3ouEgSVs/SpnbHtC17A5a2Rvac&#10;gNj0RBYujsBsrSDvwDEObdvGqdz9bH/zNaHLft4oDSFo/vV84APXc93sCML9zfgFJ5K0cAkr1i1h&#10;XnI4ESYRvnpFjGIac8lLAC67uGlVkF1op7I1gFU3ZRATJtqG3o/oKBttTYXsFQOSbW+8zMuvvMqr&#10;rx9mz0kd/lnLWHzTfJJFG/HT2oh8aqmS7FcPsff5cjxrb2HpmkwWxAaIgZTchXgZmVBnO862Vk69&#10;YCX8+tu45bHP8GHRN37gloWsnh1C/T4rJrORgBQPbdt+TVlfBPaVn2TzhzewNHIAU08Vhf7ziIsM&#10;Y0XiFTAqJtRZLnWNQj4t1X2Cw2+Vs+9YEJkfvIsVC4OIkH3zq8+x60AuBw4fE/3Zm7z15jYxCDzK&#10;ybw8KrsGqO4JIDklnKBA47uzz+cM7065q6Wus8y8pa6AOIJSr+em+zex6eGHeXjEPXAT916fSrzZ&#10;hDEgHlP0AtLi/IiS0xg6kZzAIAKMfoS53RhEhjn0EQwKmZQRmdHIpR8po3NhDTLgcdiFwdFHX/8g&#10;fe4oYpKSWbYknjB/I4bxcbld5782K5owTze2ATOdhgUkR4/TYXAA14AokJB5BMXEkRYNJmHdGINC&#10;CA6NIqKpE1eXGG0K0fGDzUlxO/EMObDLJybkctqg8IpZyaJlK7lnJN+MkZjjF3H9vTexekUaqaJt&#10;mdRUrWJGEoR/SCpZd65lwaJ4Ytx9DPaLdtzZSnd7C3UD4Th9g4kSbcRXayOizffVU7rnCPlicNai&#10;S2HJdXPITIvUDo5495qRvNUmk5p1I7eJfvGfZN/40Ae496blxLYU0Ft5iqLaGg4ebKXXP52sDz3M&#10;+x/+MB968BZuvz4Rv5o8Oqqq37MnkpyOXjqLd1DVMUhz0A0sSYthdqQRH19/jHFLSElKIivKjWew&#10;nz5rP9Z+B0OiXxsYGMDuGBqzOfrdYbqUu+JyoMpLErmE2PX/xtd+8yRPPf88z59xP+S3/7OJW5PC&#10;tKcIJuRSrr0SjNfnmT/y/I8/xCMb09/zaW2FYlpiMIt2s56Nj3ydH4s284xsN099n998exPrxYh+&#10;VmTwqLbTTHf9MV74yutUWGNJ+8aj3LQw+gqdh3OBmOMISEhnSbqF0KGTVObns7X6ZtwBS7hxroEg&#10;v0jSN27inn/5Nx52FRDYVMyBDrBOeVR1+XD0WSjZ8wot/nb87ruRuaFBop80Y45ewvpHf8XXfzeq&#10;L9XK4uOiLD7Ow5s28Y1H17MwetRZRu8K07jcFRfMtWv4GEQ3FRFJyEAPIZV5VDbZabHKkYadzpI8&#10;6loaqBUyg5pMDebybZwotVNrMWEyjTgjRqMevXyKyhvsGc6Ef45rAwLRR84jydxGquN1IdNDeav3&#10;eok5CN8gX2Ibt9JanMf+UuhziI6opZGm+nIqs1LxTYknU4hO/dBBHT46X3yNIn6vHiajAYNe+Hsl&#10;5DR0e+4r/P6rP+XJZ/ZxqPO96fwUiumBaBk+op0bfEWb0Ys2Y6U+7yQntu2mf1Y8QYlxRDqtGDoP&#10;se+ZN/jTL3Jxf+CfWPzARtbHGgg2+kytI9Xa3Rui3f2VLS9lI5q7tnhy4cTiH5jA/FV59AoDZrdo&#10;wL2yAVtbsTdXU1AVTK9vLLGz9MS17KClOJ9D5eJnh9DT3s5gWy1FlUH02IOQTwjrzzUaumw6j0KE&#10;2VubzdsHMvHoF3LTDdGEmH21/kk+9aU3GEX/NaovNYpy8TWg0xm0pQpfgx6d6JMn5XLqLJfkLrXc&#10;FdOO6bvH58hp8o4eRh9oo62hmurSUko1V0dtXQuDnjbyy500to9aQx69ttzmx6rb0zB3tOKpKqNY&#10;NJS25lo6q4uoLMvmeK2RNk88NwmZkJ4GPPVllNsC6G5toLvRG1edhcZOO2ZDA4Vlg1SPXq+W7c7o&#10;xlZTTv9k1/b4YI4KQ28pw9NeQG5LAB1NZ2VaHU5sPv7oK07Q5XBT1jbIQFspZSdPi7R10Zp1I2tX&#10;ZLA+IehsA5PvGnM0UVd4kmP7T7LvdBuDPsLQ8dVh9mumqHyIusnW1UewltFWcoS//Go/bQGxhKxc&#10;pi13Xa7HMRWKK8Gl7H2QB+t1Vp3k6PFj7D1eT3ldJ36ibxnCJG6+Zsy2SipLCzl0QtwoS3M4fbqE&#10;8jY9Ude9j5ULk5kjZAeqtvL6ln288FYVPksyxA25H2dDKRVlpdRZhrB4ggn1Fzdm/SQ3Za3dnRTt&#10;roT+mCjib8w85xk6k+scjNs3nDBjLu22ASrKLbg6a6kpyaeksJ7S3lRmrZ3PosUhmItF39J/tm+p&#10;Kc49K7N6EUtXJhAl1J3U9rlsOot8NoVjNjroqzxIyZH9vFmYQdLqVdx6axoxBp/JdRi/n/F8j7Nf&#10;oM7nwu3oxnGp5X6BqD0+Z7lSe3yQBxheDgYGBjx1dXWezs5Or8+l8cS3v+NZqjN4QoxGj9Fk8gjL&#10;3+vSPMkZ93j+63+/6/nM137p2fTQM569VR0eLdaBDo+n9hnPEz+R/n8V/u2e9pJXPbm/2eRZlBbj&#10;EaMIT2hMjGflg5s81z/wdc8HR2TaDnnKX/t3z0NzkzypQuZMXGn3eBZ8+HHPtn2/8vxUC3NUXBou&#10;j+tc1378755t1R2ejvZDnorX/93z8DiZNR/7rue7u9o89TlPe/706J2eZb5CP+Fv9F3lSVv0Tc9v&#10;cus9JS63Ny4vAyL2ur97nv7SXZ6VvgaPWeSRwbDak77gS54/bv2J52sT6jmOziOeqre+63ko432e&#10;Tz36hOeZWo+nY8D7m0IxTXn77bc9v/zlLz2tra1en6nTeexpz7b/XOlZkBws2ovBoxPtxlf0Ldd9&#10;7Hue721r8jRtE38/tsbbNo2e2Xc+6nn4zxWesla7x+mSza7KU/e3j3i+cMcsj85H5zH4GrX+ZKQt&#10;p93zJc/H/17nqe48R0PS2t2PRbt71PPYt1/z7BdefcO/TMg5dT7g8DRYKjyHnnjU8x/LjZ7kUKGH&#10;cbYned7Dnv94rdxzqM3pcTnaPEMVY/uWsTKi//LGNSmXU+eDA56mvjrPsae/6Pn+XXM9d3zrDc+f&#10;DrdPTYe9v/Q8tOmXnp88ccQjuivPOburC9T5XFyWcr9ALqWeX2tcLrtChiMMSk9DQ4PHYrF4pu3J&#10;zZV5eZQK1ys+j12FCcQ/MITZC6MYtPoy2G9izuJ4wuSmXfeAGB00UVk7QFO319/Tgb2ligMFLVjE&#10;6MhgMhEcG4veHUyAIXhYxtjHYEc9uSeraOu1a0eiawTGExwZz4o5YOmEzpEwZVxeEXEh1smujU5l&#10;hZCPHB1+cwE1LTW8eDqM9bfewYc/uIEM/yaayqspLWnypjeCwNAEFq7PIDbEf+zj5yNpLB4nHxzF&#10;whUBWC06rBPpORpN52ahTzuG+FlEz0sjXhjTaoOzYjpzKSfaDnZU0lFfysmqXnrtZ3uUiNQsElIz&#10;yKCc8upG8qpFQxcExs8lOnUei0XDMIuG4R6wimaXS3F1GyVN7zxba7z8hGjtrk20u34CUuJIyErQ&#10;TlCfbKbjnDpnLCQjXPQ3tcXUl5YgRLA7Rd8YHM3sFYtJijQTaZiorxgnc75pkCukc3NtE+1RK5gV&#10;F0na+ZSQOnR3kFsGYfGRzEqLPPf5Qxeo87m4LOV+gaiTm89ypU5unraGz7WFfCKgndqTFbQ251Dd&#10;3c727lu5c90CHr4xziujUCjOhbohKGYCqp6f5UoZPmqM/64gnwjYyQtf+Vcee+Tr/McvtuGMjCUk&#10;/l193kuhUCgUihmPMnzeFWIITbiRe7/7Y77x5FM8/tMf8OjNSSyLuzyb4RQKhUKhUEwNZfi8K8hD&#10;0jLIuvsB7nj4YTY9cDfrM0JIGH+gokKhUCgUiiuKMnwUCoVCoVDMGJTho1AoFAqFYsagnupSKBRX&#10;BfJpl9OnT7N+/XpCQkK8vgrFtUVeXh4tLS3qqS7BlXqqSxk+CoXiqkAaPnv27EGn0+FzrlcWKBRX&#10;MW63m8jISGX4CJTho1AoZjRyFCydQnGt4+fnR0pKivZ3JqMMH4VCoVAoFDOGK2X4qM3NCoVCoVAo&#10;ZgzK8FEoFAqFQjFjUIaPQqFQKBSKGYMyfBQKhUKhUMwYlOGjUCgUCoVixqAMH4VCoVAoFDMGZfgo&#10;FAqFQqGYMahzfBQKxVVBUVERhYWF3m8KxbWLfCXLddddR3BwsNdnZnKlzvFRho9CobgqkK+sOHTo&#10;EPHx8ZhMJq+vQnFt0dHRob2WRb2yQhk+CoVihiMNn4KCAjZt2jTjbwiKaxf5Pjo5u6kMH2X4KBSK&#10;Gc6I4aNuCIprGVXPz3KlDB+1uVmhUCgUCsWMQRk+CoVCoVAoZgzK8FEoFAqFQjFjuDYNH1srfbU5&#10;7H37CMcK6miww6Db+9vVzFA3/Z3VZJ+qprKuG5Es3vVkTQcdRjPd9FEoFArFtObaNHxaTtGw87d8&#10;5XPf5b//vIcDHWB1en+7mrGW01b0Fo//4i1e31OOSBbverKmgw6jmW76KBQKhWJaM22f6tr/8svs&#10;3HGAlgV3c+e6BTywJMb7CzgsjdTt+S2768KpMq3l4Q9kkRZlJlC75fVQ+cY/OCWu3R/7PrLWrOaW&#10;Vekk+IPpajfzuo5SnX+Mb/wWFt++mgc/eR2xwts4/Ou7w3TQYTTTTR/FFeOinnZxWkWXkMf+rYfZ&#10;uTOfFuE1KJwxJIbYdQ9z6/I0NqTphU8dOS/v5uArR5BHJPYLN1yLYll0662svWMVWSF1VLx+LpkN&#10;QgbMBu2Hi0fp/O7oPCUcwo3XOYWIhCXc/bmNLEgI5eyd6fKgnuo6y4x7qqu8rJbtb+5jz4595BTX&#10;nF2uGurG1l7M8UM72bH9MLsPVtFiHWBg+DKBG6cpCj9RMW+79xZuWJHO7MBrwOhRKBQXjlN0HB35&#10;1NVUcrKim5b2brq7G2hpKOTktsPk5tSKvsUp+pZW6vPyOfHyUYrrmmnolnIW4Xqx9ov+xe3Ew/lk&#10;EDKXAaXzu6PzFHA6+ugqe5vSomyyRbpaRbpaqwopP32Abbl1FLfavJKKq4lpO+Pz5BOv8fenXiBB&#10;18KsBx5iweaPc7swrcNtx6nJ38m3f3eAioYkYlNu4NHv3cGi1AiGY/XgdrmEE63D4IvOx0c47Yer&#10;HzXj807UjM+M4aJGwtZmyPkTr1uyOOF3O48shlhzJS0lx3n642/iufke5n/pg6JvyebQD4+z9/lu&#10;lv7tEyyZF0eaFoAOvcEgnF30I9m88Z1zyei1vuaSuxul87uj8xSwNheR+9RDnPC/l+6sx/i4SJep&#10;6BlOHt7GY+0f4MO3XMd/3Tms3eVCzfic5UrN+Exfw+fJfbz03JvckJ6LJfMunAsf4vOrQ/AtfpqC&#10;A3/npfZMqqrjCTKm8Tlh+Mx2F9J9aid/O9hCa482ySrc2KlRn9r9VI6WMQrP2HXceuty7tiQQAh1&#10;FIybhg2ISGDB3Z9jiV8lwQ2ThH/rMrLI4/QpK8fzLGSEH6S8MYymoeHp0BRHHtbz6PaOaduJpo4H&#10;2unrHyKnZz0PfvQ2PvuxhcQKmaNjppfDCYnJZN3DH2B5WhRpgVpoY7BVTpIPa0JZMRvefhtmZ6Wx&#10;ekOayBNhP9oqaa+v5B/CPzmxneiwFn722y6C/S2kJVupEhE7Bs8fr4j4TDgmVx6B+koOFi5g/m3r&#10;uOmedJJFWo6fKy2my5QnZ8IpFeU1QIbwXziZzoppw0XdEIbs0F1Gw1AEnb6JzAkDf99m2suzefEL&#10;T9G7+g4SHnmQO2KzOfzDk+x7oZdVz3+KpQviyfAGMYyoM2Tz+nfOJXOZUDq/Ozqfl1ahfy4vffHP&#10;9F9/O4n//DFuEekKaNxO8am9PPZaMjfcfh2f/vDS4X5y+KJLRhk+Z7lShs80XgAyYQqMIHVVKoGu&#10;IToP5NPeXklhdRsF5S5S0uKISwj1yoLbOSDaXi89lm66urroamumq+IkpwqK2VHUQm93LbW5eRzZ&#10;dpLC+mbqhUxbcwsVJ3Opqauhqb+N2uyd5GfLKc0uWtpEGELGYunBOuASN9hzhd9Mb2cZ5af2s/OV&#10;bRwpqqeyuRdLj50BlxvnuXQr6aLXMX47rg1HXw1le97ixKFTnBT6NEt9ukUYfQ4GRZhuYZY5+hqF&#10;TA7FOZXUiHDbZdgtIi1VBRw+WklprWXsU05uYeTYGyfPhwrhWovZu7+YwvJ2oYX3WmFcWIX/Qc2/&#10;A5soD3dvCz3tLTS0dtHRKfKrMp+yE3t461AJuePjHUGG05TDwTdeZ9+BU+TWWWjpsGKzd2M9b1oa&#10;6RZ5UnI58sQ9gNtWRfnxI+x65SB5jVbaz66VKq4lfP0hejGJCYksFvcQf1/hN+TEPeTCHhqJMTSI&#10;cCFi0HrCHux9ZeTve5u9b7zB1p17OFDSRr1lSP7oZSoyl4jSWfAu6HxeehkaFH1UbbxISzixIl3i&#10;vokpIoqw+FnMau/F2N2nHqi4CpnWO18M5mCiNtxKgk1H2IuvUVHxJrsbAzlquZ/lGaFkxnkFBeaM&#10;m1jy4Z/wqz8+w5YtW9jy18fZ8p2VzIm288rOE1iqd3D8YCs7Tq3kA998nF8Lmb8+/mO+s9KXJSFN&#10;VLcVs/vx31E+FEvid7bw87+KMITM07/7OV++NZEbNpwj/D0lWMTNl84cnK2naJ3zTW7/4o/43c83&#10;c2tiGOnn0m1P8fC1Y2ihu/kIL/z3/1FhncNKoc/jUp+nf8Bvvn4/6+NCiaBZyOQLmRrs5tt5RIT7&#10;hAz76S/x/c+k0bnnJCXHy8Y2SjmL1LH/HPnQS7sUG5aenEHR+VS3EJx2Oyv+Xej2Z5FPP9jEv27o&#10;49hbBzg4Pt7RiI6E6lfo9ZuD7x1P8+Pff5lHNycQI9Ly+jnTsp9ykSfPXe48Ucw8rM30d9SQ68zE&#10;ZU5ifqS4UWvD9So6Grbwxy9/hs9v3szDn/48//5sDrvL5CzECFORuQIond8dnaeCOQjfoDBi6zvQ&#10;dU6xz1RMK/TfFng/XxIulwubzYbRaMTfX5j2l0h2dgOVNRZW3byUwJ58rNX/YGtuCU2eOSSv3MhN&#10;aRaaqgepaQ1g1U0ZxJha6C/bw3O/eootz/+DF958izd2HWFfhR6HbzQ33+BPd1ER5buOcrrajdsc&#10;QvySFOJjooUTGWFpYvc+X4LnrmXdLVlkhPkSaPLFINeUdT7o7NV0Tha+Tzg3Zw1Q3+xHoy2DWx/c&#10;yPI5YoQQoEPuMfLpP8e1vgncvHYWkSF+Z/el2Grprq9m6/FAopZfz413evVxt2DtbGbvCR9i41zE&#10;B7ey/6WdnK44zeGT+4dHRm/tYOvuQk7k6IhakELm9Wna3ic5AMNnUHzooPzIaQonyoc4X3wdfZw8&#10;AfHpiSxclohZXKa3N2Bpa2SP8I9NgIREHSfyzKSuWMq6jXNJCvTF7NPJkK2HkzsHiZ2dwKzFwfic&#10;fIbXn/87//O/z/HKK6+wP6+E7BbRpTXGM//6Ddz8vkVkhOoJGKzDUnmarSItxydLS4pwST4cE3kS&#10;f6l5si6DcF9hKMVnsOC65SxblsasUCMBl2uuWnFFqK6upq2tjUWLFmlT3xeOHGBUkfPaQfZuqcC9&#10;9maWXDeXhXGBmAjEHJZCxnUbWH/PPdxx90rWLY7Fta8ao8kfXUY6YcZAwiLOJZMmZMB4WYeTSud3&#10;R+eJ6KKvvYXTLzZiEv1G/I2ZyLG20WfYP/sF4T9/1ll/7ZpL59Lr+bXD5bIrZDh9fX3o9XotrGk9&#10;4zN8u44mLj2U2Yt9qDnWxdCgP2nXzSYs0DRc0bzLN/X5pzm64zA55U3UtHTR1dNLl9MHj2MIs20Q&#10;h18isQszWLEunnB3O+15xzm9az/Z9U7auh14bL00uTOFJR9PejQIm2eYqYTfZ8XhcjMQEI8peiHp&#10;8f5EBU3x2l6buNY16qk0wcAArgEXvSHzCYodp88IUsZho8+sw+EZwNnVRY9c1rHpGTLGsmBRIikJ&#10;IVoendkEqBPfApOYNVk+9Buntk5tEMqExxMUFkKMaJe+ohaZgkMIiYglss+Bod+B1ePGOWCjv88y&#10;vLwnnKXPhs1lxB26gKjR6fKmpfdcaYn0wyDypO9y5InOhE/gbNJXruHm+9eRlWAm0uQNQ3GNIpeP&#10;Gyjbd4T8vC6aPUlkrc4kMy1S3Ip9RUcYTeLidWz46Ed5ULiPfnQz73/fajJ7KxhsrqPK5suA+3wy&#10;ogq+Y333UlA6vzs6XyBDQ6Jrd2Az++PxMyFvx9P8RqoYx1VRXnGZS1i88SHmBt3B4tjZLJqHsP68&#10;P3qXb3a/sJsnnu4k7pHv86Wnt7Dl2afY8rtH+ewdS0jBT4w05rJ886N8ecvveXrLHazlEFs3P8Jn&#10;N/+Cx184RbEIavyCk8aUwhc34WHpsVzKtVPBFAop93PHZ3/A77Zs4Vm5rKO5p4WTS0jLEVmlNcxh&#10;5Kd5F5cPF4jBHE3khkd55D9/79VpC7//r0/y6MZYooPGWyyCC07LJFyucBTXGC10NxzjhS+/Trk1&#10;lvRvPMrNi6LJkFOaE2LG1xRFTIqB4Aiv1zuYisyloHQe5krrfIFY+xgSA7rmpAjcEcFECS81WXx1&#10;cVUYPj5Bc4hdej//+tOP8+D7lzFPaO3n/U070cHjwhkciy5pIfOSQ0mO8MfXx0N/bQktHS00OG0M&#10;dh4lv7CYN7NdOFyZrLj/Qzz8vc/wwaWDJAab6CNW3BDfxt6az/4yUbfP3P2nEL6QGhwWHsdFXhso&#10;15ADiWksxl7fSGmnMEacYizV0khzST5VDjtdZtEZBBmJaX6bjooyjtf74/Lx16YD/f39hDNilI99&#10;eoPUkIbYufJB101bkxNnVRu2rj5EtNra9Zh4tYDeiSbTUE5VViq+KfFk+vjgpzfia5S6DOvlZ/LF&#10;qPdB/DQWLb3nSUtICKbLlSdaPhxm/9+e5mf//gdezWunUh3HcW1ypqzf4Ilf5OJ6YDNZ99/Iungj&#10;IUbvURcOC5S9TE5eDi+Ltm+Rbd/Wir25ioKaEHqHgokMtGCoPI+MuCkbznUHlE815r3JH/79b7zw&#10;cg4imMkHW0rnK6/zeYnFPzCB+avyxEiphiIRkF0EZGtuoLmiiMpQMwMhQUQKSWX4XF1M8z0+XcP7&#10;dyIjCQmOJnluAnGxwQS67OitFWQX2qlsMbJqQyyO3n762lvFzXEQS3MttaVFVJWd5miNL63OMG6+&#10;zk5jaTMnd1Vis3bR7bBiMwgDpN9D1IJFJKYlk9Sxj44+FwV1Tgbby6irKqO6roEej5GG5j5slknC&#10;Hwrn5lXQ2ghNI3uOwgLwF0aP7BDqajtom0w3dyI3C/l4Ke9NOwZhfNht9J/KptU1QLHVhq1e6FN6&#10;muKqeg43xJCRlcyyBaHoCo/TKdJQ0XlW57LKWspahhjSGQgK8UOel6rZGm5xd7fnc+JoJQcmyof0&#10;ZKKio3EXlDFkstHi7KGjrIya4lHxzjaSETvAid01DLn6GHB10SBkinILKGyw0TV3HWuXpXN9QpAW&#10;7xhG7xUavYdIpnfASr9IS9tkafEVfY/RxYDIk7ZLzZPAIfTdJ9j1wiHefKMS4/XriI0NI1FNA01r&#10;Lmbvg9vRjaN6K288v58Xtlbhs2wu/n4OPE1lVJWXaU8J9Qy4Cencz/HCFnaeamNA1pmSoxTll3K6&#10;KZ3EVVmsWBZIZNNejuc1Ty5zXQKRoqFNMJ85jLWMtuKT/OWXxfTHRGp7Q+Spv+P3hiid3x2dz49J&#10;JMyJwX2Elj4oLxnAIfQpO3ma/NJ2mtLXsEoM9K4TfZ3Wv14m1B6fs1ypPT5Xv6FqELfOyA3MSyjE&#10;4fwNv/gPHQ09PgSEhpB+w3qMA8GkBBgwRUbDtpep/80WnhXDD4uPB//o2cz+px/zL3NXc+ccEdZH&#10;Pkjbr1/kpW/+ked1w6OE0KR53PTVP7NCl83CycIXuTjhctUZ3fbTNKluE10bR1iUm82fOsb3n97O&#10;b/71Z9qIKXFxFvFzVxLs9CVCjEbC4tLY9PVOnhM6/2GUzviLZj7nI/zrv9zNFz626myjl3tzIqOg&#10;4rWJ82HlSu5P72N15w5+/eITfPOPzdqMUcKYeAXeJ7O27mnnqT/ptEbvib+J2Ws38cOPLee62XIM&#10;dCGI9MZdx2aRlv5J03IXn39/Fg+IPPnJpebJh9Iu+zHziumJ09FPR1EuNc055DTXk/ffR3lRVBxZ&#10;dySJt/4r697/MN/MiqQn5xVO/H7XcJ3xiJt0Yibrv/AMmesWMM9gQRcVI2RemFxGhCfby6WidH53&#10;dJ4K/mFRzNv8KSp/8DS7frhZ9JnQ7c4iMfN2vvBMFusWjHq0WHHV4DNdDzAsLxcWtTCz5y5NINRs&#10;GmscuAe0TcPlNQM0dZk0Gb2lhK7KHPKbhcEvfjaYTATHxQlrPZgAQ4CQCcBaWUNDThVCRNtMbPAP&#10;Jjh9FXOTIsmQd3QZZmEVJcWN9IqvcpnHZA4lbtENRDlrMbRPEr7Oj7lzoaNDOK8+o3XubcilZVLd&#10;QiZO41A/dJWTW1ZPTpVcdILAiAgCQ4UB1x9AcmoMKWnB+AudK8fpLBKGSBjz5iaxICNKm0ka7ijk&#10;GRhdNOSWUTlJPqQFD4lsyKawqpXixuH1nzHxJuiJDLVTcryC9l67dtaPRmACwTGzWSXSEjk+LSPI&#10;c3wsHWSXyL3RkaSM1m2kTM+VlpRA/EWe5F9qnpyRaaW20UnUqqXER5qJmlBpxXThYg52cw9Y31Gf&#10;RxOYMI+YWeksjeikuaJ2wrafFhtKonni+jlGJlh4nAtZ/ztayT7eT+DseDGgSDz7xOUolM7vjs5T&#10;Y6I+MwJzaBKLbsggNjSA86lzoagDDM9ypQ4wnLaGj0KhUIxG3RAUMwFVz89ypQyfd2vGUKFQKBQK&#10;heI9Rxk+CoVCoVAoZgzK8FEoFAqFQjFjUIaPQqFQKBSKGYMyfBQKhUKhUMwY1FNdCoXiqkA+7XL6&#10;9Gk2bNhAaGio11ehuLbIzc2lublZPdUluFJPdSnDR6FQXBVIw2fPnj3a6as+73jviUJxbeB2u4mI&#10;iFCGj0AZPgqFYkYjR8EtLS3ebwrFtYufnx+pqana35mMMnwUCoVCoVDMGK6U4aM2NysUCoVCoZgx&#10;KMNHoVAoFArFjEEZPgqFQqFQKGYMyvBRKBQKhUIxY1CGj0KhUCgUihmDMnwUCoVCoVDMGJTho1Ao&#10;FAqFYsagzvFRKBRXBUVFRRQXF3u/KRTXLsHBwaxevVr7O5O5Uuf4KMNHoVBcFchXVhw6dIi4uDhM&#10;JpPXV6G4tujo6NBey6JeWaEMH4VCMcORhk9+fj6bNm0iKirK66tQXFvs27dPm91Uho8yfBQKxQxH&#10;Gj4FBQXqhqC4plH1/CxXyvBRm5sVCoVCoVDMGJTho1AoFAqFYsagDB+FQqFQKBQzBmX4KCbHPQT2&#10;RhqqasjObaSrfwjhMzWcA9BVTnnuId566y3NHcoV37tgwOmVuRQuRTeFQqFQzFiU4aOYHGcfdBxg&#10;92tv8fNfH6CorQ+r96fz4hAWTskLvPDrx9i8ebPmHvu1+F4i7CGHV+ZSuBTdFAqFQjFjmdaGj9Pa&#10;TufhP/L3n3+FRx555Iz7zBcf41sv5rO/0uaVPA9OcUvsPMz+rTv53R8PU9puZYpXznA84p+ToaEh&#10;BgacuDwe6TMFWrF0FvLK0xU4fNfw0Dd/zI+/+RBrYnyp2XWYlr7z5P+UyutidVMoFArFTGbaGj5D&#10;lgbay46x5+ApjuVXUNvWRotwbW2NNDZUk59dSX1jF3Yh6x6+ZHLcA2CrorygiL37q2ixDiB8FFeK&#10;oU6sHdUcPmTHZc7itoc/yocffpBbls8h1c+BwcdznjITJozbgaO/n54eB4Ou88krFAqFQjE1pq3h&#10;Yy3fTf72J/jugXhY82V+t2ULzwq3ZctT/OHHX+Ie325Ce5vpELKXY8uI4jJi7WOo3UKLMxK3OYSo&#10;WDOG2A3cdO+dfPnzG5gfY8bsFZ0Qg/g18gLkFQqFQqGYItP2AMPjTzzJ3n9so+zWz3DTxsXctzQK&#10;f+GvY4CBfhsNZZ2YIkIJChNx57/MziNlvF3QNXwx4YREz+H6hx5g2ewAoq3F5D/7Y/66rZ5tlSbm&#10;LU0kbc1dLFq5jgdm1VJy8AS73i6gRVw5OPramD6Cuit5eRckL0pj5ZpoQnryObK9mZwiPcs/ewNp&#10;Cb4EtreQ/3IOzEsjdGkCIUKfvefSp79KyP+d5vA16LPu44ZkCPVrxdJYyb7fn8I1fwlxt69nUQiY&#10;DeJyufQj4j1wopkjp1tEaEU0dvVT6w1+1nX3sWT9zdwQkk9+npWTeT2khR+iojGU5qEl3CX0nBfa&#10;ha7qNC///RBlbT10YRRXxrLwlptZMxLXQBXto2VcA2BvoKwnA2fUjXzve3ewPLoH16ThrBTh1FHx&#10;0gvseOIV/nbMBrMTSFqaJHQG3/CFRM9exEM3Q2M1FJ/Rs4eCWpmSd6Ylv87MzQ8sIjGgjf4L1i1A&#10;hDif6+5by433LUFkM342mcYCIVOJMWsFmaPzWTGtUQe7KWYCqp6fZcYdYFjfGURlRyKrVmayKD2K&#10;QOE3rKwJU0A4aUsySEwS/h6XuAH20Gdp1zJIc1WFVBccY2tuA0UtVjzuIexWGw57HwNCtqujjU5L&#10;C23tdZTuzqbodBnl4romeW1DObXluRw6WklpTQ2dXZWceOM0hXkNtA3a6Ks/SsXJ/Rw8lMOJhn6a&#10;bVYRdgP5+4uoKGujR+gzeD59Bnux1xwlO7+ArUVd9DicYGumpyGbrYeKya7owO7WFnyG0ZbqKik7&#10;cZQdL+/ndGktVU0i3MZaWosPcmz/Ud7YUUhNcyE5J/ax7aWtHC6opqy+i/bOHvpdHTSXllH4djYl&#10;NfXUSp2aG2itySM/t5jDp+vo7G+lsfQEudu2cii7msIqIdPWRmtHD732QZziPw/dtJ0znEYRjg1r&#10;fz99vf0MBvow5OrH3lxPR81pTh7P4e29RTS3FJE/Rs9RaTl+mjePVou4iynMl0uTpbRYW6ifkm5j&#10;ZZrra6k5vV8Yi/nsKu+iTz5ONtCGtSGX/S/t4PDRMuQ2sQG1jqZQKBQzBv23Bd7Pl4TL5cJms2E0&#10;GvH3l3Mzl8bRkl4Ke325/b4FpMUEEODj/WEcOmMgAckryLr+Tj7wwU3ae3w2XRfMgqh2fp8fSIQ5&#10;nFsWxJOcbKBjMBOH6Ua++uMv8/B9s1hIFa9/vQSfRTfyvl8+xqfEtQ/dPovlswbY8UorhmAX0an+&#10;1D1dhTk1FvMyYXEe+T+aujtoi4ihO3g5sUE2Ynwa2L/HSWhqCgtWZxIr9Fl2Ln3mRJLs387B7iB2&#10;Nvpx76IIorrzaSrJ5ZdDq5h/3WI+sjQSPz1oyXbZwVpB9u4ySgtdzP3Cd3n/xz7FFz5wI5vmD1KV&#10;28Xrb1Uwe72ehrxj1J0qwXDvz7nrwQ/xhQ+lMSe8huyn89nzf4Ms/fFX2PzZR/j0/bew6UYD3fX9&#10;HN5bx5xVveS99Do7nzqF7iM/Z9NnP8vXPnGbkInE6Ayju92HtTcNUPpyhciCycKxiHCWMndeGBnz&#10;IiltXcKtD36Er37rET4mwvGX4bToWLsKGk8fpuyMnp/lsYe9aWn1sD27i+sWDdDQKORaYZUW7+u8&#10;fV7dxsp89Z9WcmPkIfK6XLxSHsb75op8NrRhaaxiz7Z6fNPnM2vtMjLMECDyWjG9qa6upk0YvIsW&#10;LdJGgArFtYiq52e5XHaFDKevr097+asMa9rO+Hh8fPDo9OiEhjofG9b2fI788TF+/tVP8Il/+RKf&#10;+PaLPHugik6XDVfPaY699Ad++uijfEW4R7/7B77/jDAACqrpsVjp8hGBiMTqDUYMBhN+AQH4uwbQ&#10;WWpotB1m+6u/4+cj1/7Hz/jWL1/nyJESatr9sJnTyFzeTVBEL80teloaIgmOjWOOMGa6a0X4ZZUM&#10;9XbTEhGGK9hMlNDHeD59/ERlnr+IFIcP848W0GCzk99UTUNVLvPTZ5GSEIdBWDzvsPXC4vFLXcTc&#10;5HCSIwMJDI8gMGuxZhgu7K+nr32QXt/5mNNv5/qsGOYl+xPg64Ohu13Em09e9av85Xv/yXekTl/8&#10;Dx795p/56wuHKC+po7GpkTpdIpZZt3Pd0hgWpIjwAwMIDDBhNIhycA5BZxvd5wqnopnGARcOXwNG&#10;v+H89jX6ETA6HG9SCButp4grJITAhASizUHEO50YRp7SGol3KrqNkwkJDydJdB7JDg+hhwuoFvnc&#10;GphG5KJ7+PQPv8zHH9rAmgi1zKVQKBQziWlr+JgcVkyWdixWJ7YhNx5hqNh7OrE0lVJdfILtbxeQ&#10;W1hGe3sZ2XsOcPyouCHXtNLQ3Eprbz8WhxjF99jQ2R3ao9DvWM0YcOCy2+gVo32bXI5pbaVDLt1Y&#10;3PT7RJE5P4Gk+ETMfpGkzbdjCuqkvtlKhTB8dEGppM2JIaipgoHqUjp7LQwkxeEbosNH6JN/Pn18&#10;/XDHLGCWv5MFthPUdDZyqriHmiIXC1KjmBUf7FVyHAGh+EYmEBviS7BJfPf1hZg4IsSXZHcvQ1Y3&#10;A4YETDFZZCT4Ey2DcbtEAq3YdYP0BHhwWDrplenssNBqMxMSHcvCeVEEux04DZEMimtnj1w7GrfI&#10;wfOFsyCGYH9fpjR5EjBOT2nhmoMJMPlp+4HO2CIj8U5Ft3EyOpE/gbEJhA36EFzTTOfAEL2mKIIS&#10;l7DhA7eydnUGacIGNU3bVqBQKBSKy8207fKDOxsIrcihoslOs9WMOXopGx79FV/7yff5zdfuY31s&#10;KBHWCtrzd/D49w5SwRru/u3z/P7vz/P8k6NkvOFNiDEUUu7jff/yfX77/PP8XbjnNfeUcF/i0U3L&#10;WCRsi6QY8OhaqGmuILshhF53JskhKazoqMC3sYRKWw+hc9MJDu6jbUr6+Ak3l4TZ/aQt2UNl/UlO&#10;HPanMmcNaUmBJMRqQpeXiCXErv83vvabJ3nyTDql+yG//Z8PcmtiGFOK9pzhbJp6OAqFQqFQvAdM&#10;W8NnzgIXWat72bPjMEdOVdOl0wt7IQD/AH8C/I0YdD74eFy49QYcUXOJTE5mYbKZ8FAzPtZueurK&#10;qBt00O0NT6OrD2ddG52DTmyBZgzBRmJa9tJdXUl2k1l7jFru+DabA4Xzw89owOTnT9TcRQT29DJw&#10;5BBNSQk44zNICogia4EPblyUlnkICdYREuTBMyV95CKWntjMhaQvWk7Xi/+g1tJJ1+03kh4WTOxU&#10;S8Vhh7Jiaod05KcuIjHen5jxS8IGgzBWIggeqiOoehe5VU6abSPplC6AwOAAfKOiCBnsIaQqn6pm&#10;O602cIrwO0vzqW9tpE6EMxgRee5wAoz4inK5rJVK01/EOxXdBqsJLH+TowU9VLSOkvF307pyHimB&#10;In/kU135r/HHx37Bn589wJFOsKrzEBTvBlrd2yrq3t958dUcyoTX5TjE/IqidFZcg0xbwydhYRKL&#10;b0ontCeXymPbecP7vqe3dh7hQHYt1oBAjOEJhITEkZLsxqevmOJ9b7Frm3BHcjlV1U3vgDCMZGA6&#10;I/jHE+4/QMTgaU4f3Mn+vBbK7eHMmzWArqOAg6++xfaROLbv4q2DpRQ1WBgwmfBPTcfY50ZXUIMp&#10;LY7ABBGWKZC0dD39GCmoCSAqSEd4WBhGoU/y+fTxEpwwh9iM1Zgr6/Az+2C+MYvYIH/Gr+ScwdGO&#10;rSmXE3vfZqem627eelUYVJ4wwm9ZRVpcAJFyCWw0Mu2BycxKCGReZCvlB/ex+3VvOqXbc4J9+R20&#10;+8QSF+1HZlA9OYf2su0NkR9v7xX5VE9NRz9OEY4nMOnc4eQ20n6535ml6S/ivRjdtu7ljR31tBpD&#10;mXXLAhKD/QhWT3Up3iu0upcv6t4xTuWIeim8pr3NrXRWXINMW8PHnL6RRbd/km9c3wxHf8HnHnyQ&#10;h4R78JP/yVd+tZ36mDjM8zaQGreI9yXtombHf56R+fcnd/BSayzBTt/hpSXvgXjzs/QsSXyBLd/8&#10;F777w238vTyDDY9+kPSgCk5860E+/1ERvozjI5/hwf94lqd3l9NhMOCMjBKNKQj/FgNL0iJJjDNr&#10;ExHSu80dTE5HDMkhvsTFphMs9LnlfPqMYI4jIH4JizPmsmbhLBbPiyTA7xw7bTtzaDnwG374b5/k&#10;k1LPj36FB7/VQItvBp99dD1zo4ImOOhveFlt2R3v475PLWfgje/x5Be86ZTuX3/IFx4/Tk5bIpnr&#10;Mrnlbif7nniM//zkgzzy+cf46Sknlb0hpIhwjMw7TzgHRDiX+51ZUn8R70Xo9tAnH+Nzv3Fi1Wfy&#10;z5vmEhkmw1IoFArFTGbaHmAocQ/0YW/IpqCqhaIGuUV5GENAMCHpq5mXHEVKoJ2usr2U1ndTKY9x&#10;FgRGRhIYGg22AGalxZKaMXz4obU+h+bKbPKawBM1n9iUDJZGdNJSXkNxUQM9QkYbGRgCEBEwf14y&#10;CzNCxbVdNOY00FRpI2D1UmKFgRGl60dETE6Dm0pbCKuXJhIVZELXb5myPrrW41TlHOA//9RK2s03&#10;ce9H38cC8UPgeHN0sBNatvLk03m8sN3CigeyiJVPdSGnd+JJW5pGZlY04fYGaqoHaOwyMVfoEyb0&#10;OTMBNNBOX3sd2ccqaOntP/vuq8BEgmNnD+vvacPeXMlekUHd1gEMJhMh8fHohXEXaAgZDtPYy+D5&#10;wpEy3e1kl0B4QhSpacH4C90qpW4iT+bOhQ7xt2O0nvKsIiFTPpnMRek2Kn+WeA9R1PKhUci0Y0hM&#10;IWZhBokiz9UG5+nPVX+wm1b3WkTd6ycwLZ7EkTo5/Ov0ROn8rqMOMDzLlTrAcFobPtc6/Tl/J//Q&#10;WzxWcAsbb1vDZx+YS5jwf8ecz4jh83wn23Mj+Nz37mBRaoTWmBWKmYK6IShmAqqen+VKGT5qnPse&#10;0txYRX1dAUvWLSdrfgaRwu8cC10KhUKhUCguEWX4vIdEZd3D8g9+hw+vTWZ5nP6dBxaOIPcoRaxh&#10;wx238q+fXkNmpFl7hYdCoVAoFIoLQxk+7yHBSUtIXXk/K1NDSZr0US6BzgSBaWQsnM+NG9KIHb13&#10;R6FQKBQKxZRRho9CoVAoFIoZgzJ8FAqFQqFQzBjUU10KheKqQD7tcvr0aW644QZCQ0O9vgrFtUVu&#10;bq72BJJ6quvKPdWlDB+FQnFVIA2fPXv2YDAY8PGZ9FEAheKqxuVyERERoQwfgTJ8FArFjKa5uVnr&#10;vBSKax1/f39SU1O1vzMZZfgoFAqFQqGYMVwpw0dtblYoFAqFQjFjUIaPQqFQKBSKGYMyfBQKhUKh&#10;UMwYlOGjUCgUCoVixqAMH4VCoVAoFDMGZfgoFAqFQqGYMSjDR6FQKBQKxYxBGT4KhUKhUChmDJf9&#10;AEOTyaQdEKRQKBQKhUJxsTidTrq7uwkKCpreJzcPDQ2p9+goFAqFQqG4JKR5Il1YWNj0NHzcbjd2&#10;u117wZpCoVAoFArF5UCuJEl3sVwxw0ehUCgUCoViujHe8FGbmxUKhUKhUMwYlOGjUCgUCoVixqAM&#10;H4VCoVAoFDMGZfgoFAqFQqGYMSjDR6FQKBQKxYxBGT4KhUKhUChmDMrwUSgUCoVCMWNQho9CoVAo&#10;FIoZgzJ8FAqFQqFQzBiU4aNQKBQKhWLGoAwfhUKhUCgUMwZl+CgUCoVCoZgxKMNHoVAoFArFjEEZ&#10;PgqFQqFQKGYMyvBRKBQKhUIxY1CGj0KhUCgUihmDMnwUCoVCoVDMGHw8Au/naYFUx+1243K5cDqd&#10;2mfpJ52Pjw86nQ69Xo/BYNA+S6dQKBQKhUIxEYODgzQ1NeHr64vZbJ5+ho80dAYGBrBarZpzOBya&#10;ASTVlEaOyWTC39+foKAg7a/RaPReqVAoFAqFQjGWaWv4SDWkkWOz2TTDR87uyJmdkRkd+V3KSCdn&#10;g6STifDz8yMwMFCbAbok3APQ30B5jYOmbj8ylyYSZjZh8v6sUMx4rtU2MhPavurfFDOYaWn4yFke&#10;qZic4bHb7ZqRI2d2AgICtBkdaQBJPyk3NDSkGUj9/f2a8SN/k7M/0gCSiZoIj2sQZ18bXb12uvtd&#10;Xl9hTOl98Q2OISzInzCjHXryOHjCSkGDmY33Z5EQacbslR2Dq59Bh522LvAz+xMSFoA0u3yGf51e&#10;eER6nX1097iwOvSER4u8MurRe39+15lIH/0ArqslP8/H1VQ3LhSndept5Griak/XVNr4lUyjrPP2&#10;Ptpae7EPiUGp11uiMxjxj0ggNNBEkK9Xz65eLL1DIPreUNn3Bng1Hd92Qk0YhLxFyHd39yOuQN6s&#10;xvTbI9cqFOdgvOGj/7bA+9t7hlzK6u7u1mZ65MxNZGSkptxoo0e6kf090siRv0ukESSd/E36T4TL&#10;bqGveAeHDh3i9d3HycnJ0Vx+WQ3VzlhtxigxRAgOtFLXNEhbr5HUuTEEBxiZcCHN3oClqYQde1rp&#10;1/kSnhimyU3L3UYuYdD1FZObU8+xvF7CZ4XjP1m63g0m0oc2+q+W/DwfV1PduFDcg1NvI1cTV3u6&#10;ptLGr2QaZZ2vP82OV3Zx6PBxjnv7V+mKKxvoDJwj+lgzMX5ePUU//PbubEpE3+sv+94wrxbj206c&#10;CaOQzxfy217fzTER3unx/fbItQrFOZCTJH19fZr9IO2K97w/lkaPNHikk9ZYaGio9lcaMtLYGc9o&#10;I0jOCAUHB2uJktdLq278BNZAezktxUfYXWFiKGYFt9x/P/cKd//9N3HL2llENhyjOi+fA5U2rAOj&#10;xyrnwOMW/5wiPidDTvHZ6z09EdqJEaFzSOrrwi2XC72/vDdMoI8pgsDoTFavySQzVXwWUletoXBV&#10;1Q3FNYFO3PwDU0jNzGTN6hSiA43v7hKWrPPoGTQmk7Tg+rN97B3Xc8OiUFxFb1OaX0BOq4d+0ead&#10;+gCcYrhjbMylq6WOSqvop93ecM60HQs2az05e6vpGooh9Zb7uf1eb799wzwiXU4M/Y7h+BWKC+Q9&#10;X+qSS1tyX4900ogJCwvz/jI1pLHT1tamGUJyBKBNYwmrboT2/INU5OVw3J3F3KwM1iyO026serqx&#10;dtaQ/+YBypxJDMZlcvfcNspK7RRU61i+No4Q0YH4OKXx5UtAWDjB4SEEGYSh1lJAY1kR205BWHI8&#10;mUtmERoUTVSAhwCfftrb+rCLxuvUFji814YFEUQffb0ueqxOAnyljJ4hoU14fDiBJsOY0dfw8ly7&#10;d3nO6fU1YDD6ExQdRZBRNPwhO+3dYNKmhb1LKt7p4mF/I2a/AezVRzia20tRiz+L18wmJi6O8KAQ&#10;ovzt9Pf00XVmGtmEr8mrj0GMEB0iLd1DuIccoqIM0C+EfIPC8AsIxLevjf6BQRw+JgLC40VemTDr&#10;z6Ozvx7TUDd9Qp8jo/WJDsFs9IMhX4JEOkJC/cRVDqwdFno6eukXoch+Uec7HJfZx45hoIu2viEG&#10;nbL6TpTPA1jE777i6kGXmyEfo7g2Gt9BG9iEDiIt+qBIAkMjCRdRGzzD0/VTLzunSL8QEZiCZTgR&#10;IhzRabdeRN0IDxX1SugjvUbjXcKQU/0TltG4OnMG79LDxadlkjxxiRuNrYqCKh1N1mhuuz9LjLh1&#10;GC8orlF1Xtaxya49kyeiTg3Y6GrqwjYwhFfNYT2DwwgXYVotl5g/U0qXNMXFQCsyhNDIIOTc8njj&#10;fMI2awjA6B9MdFQQ/nJJ90LzyuNHeLQvgzYXg/0+BIl0BWjpki3CQV+H6D97B/EXMg6HD0MDesJE&#10;XNry8aWkMSIAP1H3enum0F9ZK+lorOSVPZC4MI2V69KQE+gGRzM9zWUc3neaNtM8/JMXcmNSNcVF&#10;XWTn95EULDqplCxMaStZn+RHyFD1qHDMZKT5kPPnfAxzFxF/8xrmi447UC/6bauF/HyIjg4lLe3C&#10;7heKmcm02+NjsVjo7e3VntCShoucxbkQRqaw5J4fSVRU1Ji9PvnbD1J4spjAu+4hc3Y0GcE6rbuR&#10;XaRnqBdnRy6Hs+2UNOrZuMFNdbWVgtxOInzr6bIN0GqV5oRoYGvWs3jDChYG99J2Yi95+w9yskP0&#10;JW49fqFRhC2+h/WzXWToq3jz9VxqO61YNVPEe+3aRSykQDRYG9lFVmaF5tLQYabDk8kND11PRkwI&#10;0ZpewzhtnfQWvMn+3FqOyCGRhhlzxCwW33MXiyJ6Ce6pRthtJMxPZel1qQQLCYOtms6mEf9o5mTo&#10;qH/jVXKr2int9cFg0BOcsZaUhcu5K6me8lMFHDhSiUVc6ySWkBivPuYu9E3lIpweBnoa0DtbqBVC&#10;oQvWkJiWSUje69S0dNKoj2HWDQ+xMiOGeYHn0TnZj2hHLQVCn9Oj9YmPIygyUVSGELJWZoi0xIu0&#10;1FO88zgn3hZ5KUKRYzu/kOG45huqCWk9wOu5FjpFpyxSLdz4fG7lRF6H8K2lw+rAoo8Q195DZGcp&#10;lB5BXIp5wS1krrqV65MgxCnyrS7/AsrOSmWLEBHELpbhbBThiBvw6YuoGxuuE/VKdOrSazROYaT1&#10;FnB0f+7EZTSuzpxB1oFLSsskeSK7CjlbF5BGWNISHhA3z1n+7QxcUFyj6rysY5NdeyZP2uhpLefQ&#10;3/dR2tqDV81hPZet5fqQAoqPXWL+TCld0tQR9fiWlay6dREie94xqzJhmzWnETFrMffctZBkvzYc&#10;F5pXQ4nccE8InaUOWqsMZIl0pWrpkiZgPfk76yjP7mSWkGlsMgjDIZD1Iq748XFdaBo3ziZJ1L3s&#10;7Cn0V5MZPnIGR/SxQ525HMkZoFT0sTeul32scBVDrM+yUGyPpmpoNh9dn0SsvmGc4WMQhk8V5sVz&#10;SbljCbNEx+0n+20RrlM0++GtD8O9uUJxLqbdHh+5oXlktkfu0Rk9WzNV5NKXnDmSe33kRufRT3jV&#10;1PfQaPGQtmw2ceHCuDozTJNLZh70pn46am301PUSnm6gs82KpWWI8KxlpIqRxsLZCST5WXA4dbT0&#10;GYmNDiLQOISvzk1zXxQJ6fNZvnYh81L90DV30lxqwzhvHqkLF7BoTipzk4z4uGW4DiKF0dRS30hD&#10;XQf6lKXEz17A4nnJJMeFEeKrF2O/UfiIRm0yExiVTGLqHObOncvc+ABig5xUO0Iw+1iJ0FkprHRj&#10;jgwjPjl8eBQ62EV/b6fXP5yE5DCCdTb6BoNw6BJZum4FixbGkRhope1kNs32UHRpq1kmOpeMaB9C&#10;xYiqeiAYf7eNUFc3hblt+ITFErNgIfPDXQz1D9LQ6iBkVgYJsUEkml3UdfsJg9VEbKwZo9DZPJnO&#10;fiaSQ02YhD49o/XJEPkY6KGtTUdodCAR4UO0HDtMY68/Q4kryRK6LVgwl8y5maQnxxEXFkBIRBQR&#10;Cemkz8lkbloycyMHGTAE0mQzMDuwi7a6ThoaBwhdtJSU+FCS/Qeoq+/DbQomMj2DOSItg24/WnpF&#10;J5vQT2dFM9V5fRdQdotYnCHjdTHgkuH4inCCMF9M3ehwEynS7SdG0Wdrbq8oxzoK95yk3hYycRkZ&#10;TCSEjL79yjmPDuoLhUF7SWkZyZMSyk7V0h25lOR5i1iRNZu5yQH46kNwuf3JmKunr7qV2guKS9b5&#10;OFHnnfSWNVMz2bUdQyJPoK+ulPr8UlrNWcRmLtTyQNarOemRRIp22XTkJE32C82fAorOm64yKkbJ&#10;LJsr+4FO7DoDTQ4zycEm/EWbPcNAO9a2ak4e7aA/OIlZq1ewWOiZFOBPuE8fwWlGOoWx33DBeTWL&#10;5MRYjH2teKz12CIyCfQTbURnF0kpo6R5kEqnmYUpHqydbjrkJMpcHT3j9L/gNPb7kmzsorW2gdrz&#10;9VeD3fT3dVNSA8HRss/x9kXatgRvH1sj+tVa2cfq6ezRYe3zJ21JGn6uHny7KrEHJqMTwxtfEdZw&#10;OJGiPwnC05RHe3cdxTXNVLTr0OmNxIT4i/uEPMNNGT2KqTEt9/hIJ42VizV6RmZ45BNf4yewhnwD&#10;GAoIJdhfLzpCr+cIsuGY/MTIxINRGE2Dbg9Otw6DbxAR6UvIXL6G61YtY/WiKEI9NtrLGuke0GEM&#10;jyBudjJBIckkic5gyXJx40hw4tPXQUW5hUFjAP5hYYSFBhMWomOop4vmsnpx7SAO95BovDr84rNE&#10;57dYdNaziAsw4u9VaQSdwRdTeAxhEdHEiLDCZXiyszUM0NbYTle31Tu1fy4M+BrNxKTEExGbTGh4&#10;GvOXig45M4qUgB7qa/txGGOZvWINK64TaV06i7kJbrorm2ltsmATxqHbrScwcpYYga1g+aIUYkyi&#10;e+rsxy9lAWmL5pOVGo67uwtbby+DQmfjuXTuEqNUoU/0eH3mp5IZ64efQVRHl42BvnaqSjrp10UQ&#10;L3RbJnRbs2YNq5YtZm5cADGRwviMjCdalEOUls9BhJlF/2vtoale3HgGnaJzH1WOI3p29oj4w4gU&#10;aVkq0yJ6Z2tzI/b+ZpoaWy6w7IRO4ua2ZrE3nJZ27EOijl1K3fCWmobLKvKhjfJK6+Rl1Gw5swyo&#10;4RHD4KF2kdeXmJaRPGnpprZZR1h6FgtWeWWWpTE7NgQ/EZduqOMi4hJ1PiuBON9e+s51bWkN3X0t&#10;NDS1ixvvEP5pC5kjdRD1QLrFaWHE6tqoFTfUC86fqaRrnMx1q5aIfkDUO2evMJyasDiGGPQGqyH6&#10;h6GBLpqaB7APinTEppG5bCVLstJZmBQgBirdtF9MXi1NE4Z+EklRgSRFD9DRIQwIyyDuISf9TW2i&#10;zekxiPYUYvQd7kO0NL5T/4tO4xT7q0mZqI+V/sKAEaMn4sVgND2gi4Z6MTAQ/crZPs0fX1M48ZmR&#10;hAbrcHd10ttaT31NBSVllZQ0dNPRN6YEFIop854bPtJQkY+py2lL6S6UkY3OEhnOJeMfhm9YAvEh&#10;RkLFYFEvrMOghATCTP4Eipt7v9xI7RU9g/AT5iQORzPN3fkcenkLLz39NE//5VmefuEQR05X0S2u&#10;7ZHX+sfjFzGfuYl+xIZ6r58IuSbfV0rJkW38Q4T1VxneS7t5+ZC4ITR34rA76BNiF5Vi0QG57EP0&#10;mucSGhvP3HjwE/2QKVSM5KKiCWsVHWq3hWadkaHgREJFJ50QKixl0VH7hcYRKfInSeZPiB/6oGBC&#10;hMGqdYTn01nEK3U+5xZyh7gxiNFjgztD6HNWtzE4WumrP8auF5/jORnH37bw9LZ8soubcfeJG6rI&#10;Z8focpR6hkQQEpZM7Oi0+PkR7HahE9fYL6bspKEu0q+FI75OWHsvpG54L9GYShl1WWgSovJmoXEh&#10;cZ0rLSN54hPGoJDJmKiuChkuNt+momd3Jz099TQ7AujwnU9a/DgdLiV/ppKucTJn+gFxVw5oaKBt&#10;cEhbWjuDuLnrzSLvdE00Z2dz4OWTlFtskJJC8rJlJItwTReTV15kG4yMjqG1rZMui0UM8lw0NfQS&#10;YDIxXyTez887/zKJ/mOYUhobRRoHsUy1v7pIQkTZxaTMxl5dh6VFtGvhN9Kn+QaGiYHPA9z4wCM8&#10;8uBdPLJQ5GfNHp7++/M8vaOI7JoxJaBQTJn33PAZMVyk0XIxhsuI4SSRYY3Hz9GDX08Tbb2ikxxv&#10;scjrrGJkLa7rlydBi5GNSe4A8tEjPorwhsV8dHptX5CPnE0a/vdOxG8eUxQBCUtZe9ud3CWfanjg&#10;Ae5//wf54KbbufeOxaQHBxAks1xnwKAX6X6nusPIafOWYg7srqB59BMNd23gtrXpJIgRl0nGJ0Qn&#10;1OV8jKRDpNNH5L2caNHSJ8vCR4ePyBePLA/h6ZHfNX9NQPyT30fyR3hKPxnmBeh8TjTd3Lg84kYs&#10;4hrRTUMewmatpDy/lCMnezDNX8+KO0Qc993J/bcvZUlqFEFiRCkuEfFI3UbpKdIp9ZbT72fSIv8T&#10;0clyveiyGwlHfhz2eSdTDn8UUykjkU+y5o/J08uRlpE8ETKeyeqqjPRS4jrvtVmkB/lh9viINBpE&#10;OY7T4VLyZyrpmkBG6wfk77JtaDKj8AkhIHQOS++6h9s3rebGFb70HdjBoS07eGNHAZU9/fRdbF4J&#10;fEJi8I+ZTXp/B372OuqdXdT0RIpfQkkM1WEU8hrn0P8MU0qjfOJSik6sz5QRefXOPvYsPgExmCNS&#10;WRLXjtHdTVmLsGm9lqpWlr4mjGLQ6W8Owz9hMQtXr+K2dXNIsXThFoZtq5A7Y9gqFFNE1Or3Frm8&#10;JZ1cg7vYGRu5VCaRS17aTW4Uwb79hOs6aWzopLVr9FTqIE6HhbbKBrrsTgYjIwg0GLS16dFIA2DI&#10;JhuuGDAGBmoNV5uAEB0HYkTkcroYEnF6RNx6Xz8CA8KIzVjKguVnp+XXrLnAKeKhXhy9LZRW2nGY&#10;4klfPTyNvyornflJwQQaxQ1cyo3WQX4VzjU4wIA8/VroLcZ1ZxH56xGyg+Ial0F0buJOYRyyMNjf&#10;T3e/+FlkvXatwy5Gnf7o5QGSbacdDAAAjHZJREFU4rIpLz5OVecRRuvj9dIwGLXOzuzTI/Q5q5uG&#10;W6RyoFVbwqhu9iUiM4uFcnlj5TJWZMaQEO6nxXFB/bOsL6LsDJer7CSXo25cQBmdyVdvWi65Ho7k&#10;CU4MA1b6B9wMikI60xaEDoPedF1Uvk1FzyWpxIWEEmpw4ufuotfmwj56ZeNS8mcq6WIAvaMLi3U4&#10;3kn7gRFcwkTQ+eGfPJ/Zi+exZGE0oc5eeqqrqCqupNHhxi5+v+hy8Q/HFBJLmsmC0VZPbUc7jZ4o&#10;OcVFpLAkpOGncSFld6FpvGDO9rE9g6JNxMViFvGO6WMNwZiCY8iYLf37aanuxiYUdskn7/q7aGzt&#10;xSKXtLxLY0lpaSybG0ekS/QFoo2NWcpUKKbImHvRe4Hc2yM3G8ld13KPzoUijSV5ho9EnvY83vCJ&#10;jZezzQ6q8kqprhmeSh2+0Vqw9VVx8u1capr70SfEE2T0fceTGq6hQfqaGrGIYPsTE4gWumozvnLa&#10;vLdX62T7pOEWFIy/pxvfziLKG+y0XOosrDybY2SZKQgxopOrQN30NDXQLXSyS5nROsivwr1DZgS7&#10;HbeQtYprBuS0fIAvwbYSLC1NlDQNj7K0azta6Y6Jxhgehsi6sRuuz8dUdB5htD5eLw3RkRuDwknQ&#10;lzNgOavbGMYtR54pIxFXr/h5uHynyMgSz+Usu8tRN6ZSRiKfZRmduTl503LJ9fBMnjjw626ktWcQ&#10;i2NcPnvTdVH5NhU95Y0uSC4x9xM5VERl8ziZS8qfC0/XpP3ACI5WbO3FnCxup6ZVGDhhc1nxwB3C&#10;qEllbrCVIV2gqPOXUi4m0U8GkJBgw9PTQl1OG51hUXjCQrWZQpGyYS6h7MakMSmRaN9xabxgzvax&#10;rd1uwuZlEurn944+Vu/nT1DmPGHgikFQUSG9om+wy+Xs1gJ2HaumZPSSlrbE2U+vWeSnCGtM2hWK&#10;KfKeP9Ull6qkk/s/pBE02enLkyFniuQj8RL5KLx8LH70XiGdaLzGADMBg830tddQUFhMSUEBhQVF&#10;lNV0Yg3NIilzPotnB4uG3klzbQNVZZW0ttVSUVJMcUklRc16fKNTWbAolZRwf0wGX+3eNtheRFd3&#10;PeV17bTaw/Dz1Ymb8SCNNfU0VhZSVlpAgYiroFx0hu0OzIFWWjrcdJ3v5FQfgzZ6HWwpoKutmqLS&#10;ck3nqqZWmuwGevqCiE+MJSk5CrOtjp6eRgqLy6gcL5MQJWQi8NP7M2hpYaCjSBh5jTR0ifuyO4JZ&#10;YU6GHL3UFhdTW1lAcWkrjRYzMYvnMydeR5Cz7+yTGolm/AZaaRh98qvBhnPkaY6YKGITw9EJnS2T&#10;6TyZPs1tNHU7aW83EBkfReKsCMINVnq7LVQXDOtWVFRAaVUD7YZknNZujJYCqutrKS0qpqysnLpe&#10;B619gaIT9CcjFXpElbBMpOc70mIidV4SkYEivb72Cyu7iU7DDQxAf6F1o9ONOTxQ3NgMYhTuRVuW&#10;M2A2DmCz9kxcRrMiiRE3/7OIO5aPEV8fp4jvUtLizRPDAAGuNorr6qguKaKqYlQ+60LJEDJRF5Nv&#10;U9FT5klEMAHGIfywUVtRT0PFWZn6Pj12UzzxwQMM9l9g/gz24XvB6SqnqMKBJ3IWaUszSBP9gJ9c&#10;Rx3Bx4ajv4OqYwXUVRRRXFEi+o4y6qxGnFGZZKalkBTsQ4jpQvNqBKG7x4nB00VTk5vmViOJS9NI&#10;jQ8mUr4K4rKU3ag0ZiWTFthLW6vzbN2erL+ST3VZmkV7r6K1tY6amuG2X1hQSWVdvzxXg8S5Ig8S&#10;AgjXibbePKq9yDDFYNVH56edseUrhkc1g2FEJYaRGGOirziP9royCstKh/OqsFoYwYMYZs0lJTWW&#10;BPlaC6GCyB2FYlLGP9X1nhs+IzM08pF2abCMPN01fuZmIuQSlzSY5CPxMjEjj7KPvlY+Em4KCBIN&#10;rkPcQPpobO3DIUcUdiduvTB2Fl7PnLR4MiJ8tKnf3t5++uVSkRj9SDnHkA9DgbNJS09h8ZxIAkRn&#10;p9ObREM1YHK30C/i77bq8AlOIykuhJRYoxiBtmlx9WnxCOcSxpzRTEKsCbdH3Bj1QSSmhBPkJ6eb&#10;J0CGL258psEG+oQurV1CDxGOxz8YU3gi4f5hJM9KIDYunAhf0en0CxmRroHxMomRRMeEYDSYMTh7&#10;0bs76bAMMeQbjX94MgtmB+Iz5KCntRXrgIjDLa4NS2HRilQSQ/UYhlz0OAKIig0nOioAo0vktd0X&#10;z4j+RheeEZn4OBFXKGahsyzLCXWeTB8fYawGRIr8CCUxMZrY2FDCg3xxWPvP6NYvwhryiDyPXUSk&#10;n4MIXQst3fL9bnYGXR704fEEBkYRFxpMUmKAMKZH5fNoPd+RlmAhI58Q8xdGi+7Cyk4eMCjC6R2d&#10;J8LI9r3guhEijDGRd2Pqg6+Iy0RouFGU69l8GFNGEYHjlkbkjVgeLeBLwCWlxZsnZh9heAljrbVb&#10;hGMdl88RJF1svk1Jz1CRJ5FEhJgIMOnoFsaxraeVzu42qht78QQmEp2YQUaiEc/gBeaPrzC4LjBd&#10;1kEPQ/p4MUiazYL5cYSIfmDMTIOwdp3OQWx1TaLNWumyO0RahtBHphCZtpD5sWHEhhkvvFy8wUvk&#10;o+FizEWv1YTTFcycJUnEhPrjf5nKbkwa50UTIvpD2+i6PU6fM7gHGBoQ/Yilj0GRBzJNw32s6Id9&#10;w0lavpK0WdEkBrrQe8a1l9H1wddDgNlID+FiYBdFfKQYDHQ2iv7EKgw2b14NinuDXySzhWGbHBtC&#10;mFBIGT2K8zHe8HnPDzCUyGWujo4OTTmpVHh4OKMPIZwMefChdHK5S54DFBISMrHBJGeV3EOis3AL&#10;dza5cqOufImePARLL3f0aQdjubS9GVJKk5ThCSPEIDLMYBA3MeknEWG6RSN3irjdHuGvlxsw5bSr&#10;myFxvds9avOjHL1rRp0WhfhNGFm+4hoR9qSNdlT4I3tc5CZOqTMe+eZ67+Fd49L1Dhmvzh6XU+Sv&#10;kJVhiRuzTqfXzptxiWvPplfISj2NIi3SRyg75BTiwk9vkJteh+M5o/84GZ3U53w6T6SP3Iw6RsYb&#10;17iyGCkvnVzMkukW18raq+WjiEd80v6T+SxUmFTPSdPidl1g2Q2HOyYc6X/BdUPULXGtdu6J13sY&#10;b/hj8kGEJ/WRZTRZ/RHXeC5HWuTuCdEmB0VGy828Y/NZhKPJiOsuOC4v59TTmyejw7dW0dFaz5v5&#10;IWRmJHP9kjhx05R1+ELzR8hecLpkSKLu+Mp+QOinBTQaISMPCBwUAyohL5KsIcteJ5yvToZ9MeUy&#10;GnGFLCOpt5DTizQO1xmv/yWX3eg0irwfH+ak+TlJumRcIk69sNaGN6dPoOfoMGW5iIQNuoSskBdd&#10;rvbYvuzfxSVexofp9VYozsG0O7lZIiu2nLmRMwWjl7zknh1pCMlOQTYQKSdneWQipJz8K5EJkUtc&#10;UlahUFxL9NLf00LZoRKaO1voEsavLWojy+bEsyL1nFu0FQqFQmO84fPOgct7gDRspOEi9+hI40Vu&#10;cpavoJCGkJyekk7O7Mi/Iyc9y2lPycirLpTRo1Bci7hwuxzYey309Dmxu80kxMnD/5TRo1AoLo5p&#10;MeMzglRFTluPzP6MzABJP/mbNJCkgSONndGzPNJfoVBci3i0ZRS5hOQSfYDHxwe9tjyte+dLXRUK&#10;hWICpuVS12hGjB856yOd/CyXuCRyuWt4LXz4EXj5Vxk9CoVCoVAoJmPaGz4KhUKhUCgUl4tpucdH&#10;oVAoFAqF4t1AGT4KhUKhUChmDMrwUSgUCoVCMWNQho9CoVAoFIoZgzJ8FAqFQqFQzBiU4aNQKBQK&#10;hWLGoAwfhUKhUCgUMwZl+CgUCoVCoZgxKMNHoVAoFArFjEEZPgqFQqFQKGYMyvBRKBQKhUIxY5h2&#10;7+qSLyS12+309vbS19enfXY6nZq/Xq/HZDIRGBhISEiI9le+rFShUCgUCoViIqb9S0odDgf19fXk&#10;5ORoTn62WCzam9oDAgKIi4sjPT2dVatWaX+jo6O9VyoUCoVCoVCMZdoaPnJGp7KykqKiIhobG/Hx&#10;8dEMHTnDYzAYtO9SRiZAGkc2m43w8HBSUlLIysoiKChIk7li2KrpaKzi1b2QtGA2K65PJVh4G4Z/&#10;VSguHqcNevM5dNJGYX0gN963iITIQAK9P1+zzIQ2pfoNheI9Z7zho/+2wPvbe8aIUoWFhZSUlOBy&#10;uUhISGDBggUsWrRI+ztv3jzNyImIiNAMoe7ubrq6urTZIH9/f/z8/LS/42ls7KGmrhtjkB8GXz16&#10;rz9DPdh72ygtF3+d4GfWoxtoo6mxm5qG/mF5rAyOyFjK6Gkv4s/Pt+Fj1pGU5kuD8B+U1wb7aZul&#10;rqDZde3jHgKR/42j8390eU3G+HK8GsvC2Qddx9m5q5adRx3MEzfHiLAA3lmbrzGspbRWZvOUaFOE&#10;hjJnWaJm7J23zKcLU6l7VyqNI+2lsoKi7ALKqqqoEK7K6zrsPgwawwjwFUaWS+jX3UCpkKvtdNCN&#10;mSA/Hb56oelE7U72e1750tIyLWwZZlOvk77R1yoUVwnSppBbZ+R2Gbk9ZloYPtJ42b59O3V1dZph&#10;c++997JkyRJiYmK0fTzSShvZ3yP39kijSBpEcrKqpqaG6upqzehJSkryhniW114r4NkXcklalkRI&#10;qP/Zm0lvAU1F+/if35XT7ePHrHlm/Nv38OareTz7RvuwvE8FXSMyjg6CY90cPQEJ0RbCTJX8r/Dv&#10;lddmxWvhXjUd9nRkqBdE/r82Ov9Hl9dkjC/Hq7EsXHZxg6wgu9BOZWsAq27KIGYmGD72BixtjewR&#10;bSo2PZGFwigwC++rpuymUveuVBpH2ssf/5cff+0nPPniizwn3IteV2gNYyBxHZkRYLYLPbNf4n++&#10;+kNeLrBTal7IsiR/Qv2FFhO1O9nveeX/8Kc/85Q3zAONeppHX6tQXCWMN3ze86e65CZmuY+noaFB&#10;26+zbt06oqKiNCXlHp9nn32WX//61/zsZz/jD3/4Azt37tTkZQLkLNDKlSu1ZS95fUtLi7YXaDQD&#10;A07x+yBOt5sxa3oeJ27ngPhtAIeQcYv/cA8y4JB+XvmAZMJnr+OfHlrHDSuTCBWXaVPU/kmj/JPP&#10;+isuHkOAGBEvZeUN63jon5YyOzwA4XN+3lGOCsW7xJj+4d3uB7z9ld8s/OY8wEe++g2++aMf8aMf&#10;fIMf/fsDLKWIvD9+m38cbSKvVbQLHx9sIWnQ0Qgn/sGJBgvVtlHhaP1er+j3ysjddYodf2si7I7P&#10;8E/fFGH+6DvC/TN3rZhNYGMHOjnNrVBcxbzne3zkvp68vDxtmWvNmjXceOONWK1Wze/o0aOcPn2a&#10;1tZWYcAMEBwcrBk7K1as0GRjY2M1w+m5557T9gMtXLhQ2+8j1/BGePLJo2zfU8HnvncHi1IjCPf6&#10;03WU6vxjfOO3sPj25bx/cwKGE8/w7CutbCsK4r6Pr2benASiAkOE9eRHlLGU/s5ivifkl948j3s3&#10;z8PWABER/oSH+dBXWUqrpZ9Ohzd8ga+fmfCURUQaejBa6ylt7qd/wCV+kaOlACKSkohNiiKSDtrb&#10;nbR1DhBiasZiM2FzR5KyKIHwQNNYA0BOTQ920FTbIgzATvqFl4tg/Mxn5f2G7EKkktoWC/UjCvlF&#10;EBAaS2ZaJMH+vvgO+2q4zydv6MfZ205lqdCtXxgYo/WfFU+kUaRVTqePkfEiwwmJJDMRrGJw2dtn&#10;IFGEaZY6jKRFdMyd4rdEISOKU3Mjn7vP5MmAJiMJjp1NZGIKCUGDOCq2k79/B//9HGK0Oo+b7ltG&#10;YlwmqaEewnws59SZviZ620eVi94kROJIEmUyKz4EKTJmZKAtbUySDxOW43idZwudweQeF4621HWM&#10;bUeNFHbN4f+Jurok0YD/BcU1qs4YHficr7x0/QzYumjMr6HD6sCr5rCe8UkkmDrobLh8dWzCettX&#10;QktdJX/eGc+ND6zno48sJ1bIdIyp236YAkKJy0wjKtifkDGBDjPUc45yjA3AKMJsmSxM/0GMA71U&#10;iras93Tg69NLc1c4YeK6iEgDbaUOAmMjiJwdiSg6kZMy3/pEvvViCNPhG22kTVwbGhFMzERxTSmN&#10;o/JWlp1oKO/QJymOxDM6CAY7oWUrTz7fyfbciLP9m1OUZNdxtj37Mm/sqKBv/X9x5zI7WX55ou9q&#10;x2RrJCXVRNfGz3Pb0gzuSrSPCscowomn5q+nyX62mdl/+E/WrZjFsiAhQ4Xoj+2Ul/tz553pRAQP&#10;ijrcJepYD/qIaELP1CupnEIxvZh2m5v37t3LsWPHtP07cnkrUdzxiouLef3119m1a5c2gyM3NUvk&#10;5mW5v0c+2fXggw9qT3bJpbGTJ09SVlamPfa+adOmMU96Tc3wyeS2W/Tkf/8rvLC3km11PphEx528&#10;bCmJc1dBYzx33axnyWInjwv5lasNXHednqeegGU3p3Hjeh9y//sxXj1cxS4xoBohNHEuN3zpKW4P&#10;PElkyZ947LkKqlplJyInxNO5+dOfYtOn7+JWdvLmm1289nYbKxOe43hJHKWO2/nSUx/jhrmxzNZC&#10;8zLYDW07+dtvXuBPf9wluiOwI/Jt7ln5xO5aIfLf/OaFw/xxRKGEm5m9dhM/+vqtLJ8VRtiwr8bg&#10;+eSDK+k99Rb//dhzHK5qpXG0/v/2MLeK7A6znaR2jIwXGc6KmxEDRopPw+mCcP5ZhDlf6jCSlpe7&#10;2CV++2chI+xczY18PnAmT1rZlTMc5JJN/8HtH/8SH8tqo+GlX/LGH37PU4ViMDukJyR5DnM+9CM+&#10;tcbDep8j59SZvL9x6q1R5eIfI0Q+xKc/dSf/9vAKpIg0fs7QPT6N5yvH8Tr/h9AZceMbH45ogsIw&#10;GIi6ieTVm/mFqKurQqvpu6C4RtWZmAb05ysvYxUtJfv4yyd+wfaSBrxqDuv50Kf5WMxO3n768tWx&#10;CeutnK0zRmBP+hCf/ey9fPkjmcQKmS1j6nYCMbPX8qEffZ07l89ixZhAh+k+eY5y3JxG9LnCnN1O&#10;VPNJ/lu0ZX/nLsINp3hu3w1s2JzOxluCeOOxJuZs2sit/3E7ougIROZbrsi3bII2mAi/J4I3xLWr&#10;b17BAxPFNaU0jspbWXZFE+jzmX/i42d0EExm+IzUpZbDVOQc54d/M7NslYeVS2Xf5WbZrDbmLx7k&#10;60Ui/euX8p83i4HdOwyfSvK3WFj+f//C8oXxzPGRtwiX6Is9uFw+GI16dD2nRB3eI+rYCfxvuZe1&#10;Z+qVVE6hmF5Mu83NckZHzvasXr2a5ORkTcEdO3Zoy1xypme0XSY/y7W6EScNHGkwSYNIbr6rra3V&#10;ZoPkzNAI2dkNVNZ0vXPfxJi19yQWLYknWt9Fmz2ePt+lfOATm7jrxgwWRfhQUWYgPgHNnZB7fOLd&#10;xMe5OHTIRUxKAgtXZBAdnszsJetZtXolt6SDwzeBJv9lPPD+DazIiCJJjPaTF6xl/Q03cct6KTNI&#10;X2AEeT0m1obVU3HsJCePFWNcfT9zV9/B3TctZUVWIjHCAPPzqizuHPQ0n2bnL/9KXmc0+nUP88B9&#10;t3Bjpi+JgY0cHoglyNlOQm8xW56soicyi+UPb+K+W25hWVQ4qfp+EtbOJzTEjOjuhrFV01l+chL5&#10;LiEfQN2BKgpebsPvlptYceft3LFxDbesCBIjen/qqvtJzbBQtXc7B/7vCA1p97PktrvZdLeUicDf&#10;GMtgfyAbVrior3VRU29ixcZ0omVZuMR4t6+UE7l9FNe4RNm5RBkKmZHPOXkUnsmTu7lnw3DeWj0R&#10;FLYHsHR+JJH+dkwGYVR1ZLJ4w21s/vjd3Lo6BENBPaU7uibWuaKX1Mhq8vaWsn+fi4T7H+Dmu+/k&#10;fStXkD7YR9q8GMIWzNZu3MMTDAPCCfk38zk8WT5UWEmNbaHkxGlyJ9VZJ3S2ULdvfF6t5ZaV0QQF&#10;JOJxh3LjTb60H6og+4LiknVmvqgzg7TuKuHUpOU1KMrLh/acHeRu3Ulp5F3MuekurR7dIsp94w1z&#10;mG1upuipv1LcfZnq2CT19s4NGSzNiKS3J56FC8zMjrNy5Jc5dOoTmLXpHm4VYd62djaLU41UV+kI&#10;8DORmBqmlYk2sSCfhrOc5ogol7cnLEcffMKHOCXC7JosTE8rgfp6dr/wNragBMLWPcRN669n4/oF&#10;pET44y55maGYaGwxq0g3Q0BXAS1luTxRFUpkhh9LYoc4LPqB6BSRP3GtQv+/UnjONL5TZkzeurpJ&#10;HKhku9Cnb7Q+6+aSER9ydsZn0n1hPmKEqMdgtDLQ3yMMmEaCIwcxppvIOeFD8vwMFq5MxVjyCkZf&#10;E93+6cQK86uoRIYTKMJZhH93IX01r7GnIJu9Rd0U9AQxJzaY0ACjGHjqtP4Wex3ddWVsf7USZmWS&#10;uGbZcP5oyikU04srtsdHzsrIx8zlgYMX4uSTWfIJLflounwkXYYhZ3yam5u9Ib8TKSOf/pJ7euQM&#10;kNwTJBtjR0eHNutz4ZgwBUaRsXI5qQvWMDt9I/d86KN84E7R4WQGE+R3rtYsrg1KImPjg9yx6UE+&#10;8sBG1qals2DRWuatex+r0oJJS4klMi2LBbMzmD97NrNT4pktjCdbdzOnc6rp6h8UeveLQvEhcN77&#10;WXv3A3xo03LmiY7s7M1DMNRBX0cFBw+0YQ2Yz9qPfJqP/POn+eSHVnH7Mie1B4spyyukubeOvOxe&#10;em0inqxbeN9DH+PB+2/gnqWRRAQYxha6uxu7kC+cSH5xMBG6eqpyiji4qxZrcCRhUv/URGYn63A0&#10;15G/6wT1bUXkFNdzosCHxBvfz12PfJpPf/KjfPrDG9mwIIkIEc1F7X0YkycizE98hE9vWsecMAOt&#10;xVVYHAZCUtKYt2YNCclrWL3hPjZ/+H7uz3Khb6o8h84nqe8qp7S2jZJCHYERS1l1y/v54Ef/iQ+L&#10;G8iSJDEiENGfeW7FLQwfR40YQZ8jH3bnUd9rx3ounYWBb7GUUHiuvHIPYnBUX0Rcos58YCHz/NuE&#10;UXOu8hJpbysjr6CKU6dthNxwHzdJHT497B5YN4s5hgpOH7mMdWySevvpj97Hh+5YQnpIAIFOIdNa&#10;wsG3CqloGsIk9E6Uus8KITKwj4r9uZSXNNAhgjvbwgfFlwYaJyvHWAeOqYTpceEctOAXNZ+k60U6&#10;PiIMwLUrSY9OY8MqJ77GbrKLLfTbXfQ3t4sbfgODy9MJTo8XRoPXOJb6TyWN52u/BU1YhD6u8fos&#10;Tz4b11QwmdD7if6j24qP1YFVeGnz5sHJhCQv4u5ZXQRYath/qoV225A3T2XoscTNS2T+hjAMPa1i&#10;UFREacEJMUDYw9vHCzhaZcEmlxN9Q/CPTGXh2qXMy0wgVozO1DLXzEKuxkx0T78Sbvze3UvlslVV&#10;aVF1dnZqxsiFOGn4SENGPo4uLTEZjnzKq79frn5PzGgZnU535jF2mUEjy2LvCdZy2op38fjvy+ke&#10;iOaDH9pAengQZumf/SyPf/7TfHbzZjZ/9DNs/uYWtryZh1N0pB2iUK2RSwiaez8bF4eSGecNbzxW&#10;K0O9Q7Qk3kXswiVsnIcwysAcn0R8cibpOVUMtvVSEelPqOEkeVu28Osvv8CB+m5YvpylmzaxNCyM&#10;McGbzfgK+diJ5B+4n6UuJwHWPPIbtvC7L3+GL0j9P/wJNv/rb/j9M/spL2+ksamZRr80bEL/defS&#10;/0IZnye+omOOiiHSHEyK+DrhrLo0fDva6TmXzg2dNAaHoje3Y2h4iz9/+Wm2vHCKapE3qTKPRNpF&#10;1p6daZtKmDUtNA4O0XcunZ1DGGU458orIXPRcU1Fz/IaUV55FFtjqPS7n9XzxulwJerYJGGOwdon&#10;7KNqmp0HeHPLj/mm0PujUvdPfJ1/+/aLHDhaSk1HL+1C9IzhIwY9REYRMlk5ZmaSJsK0nC9MYyjO&#10;lPvJHKebn38g8xatoZ8AjuQXY7U7aGnsoaXWwvuuS2NJpjRFvEj9RRqbz5fGCWTG5G1VE8VCH8cE&#10;+lwu/IJCmbfxfgLcgTTs3C+M2D7NMBohbvlmbv2yqD9Piz7qi9fzpdCt/OI/P8vmxx7nyy8UU9/t&#10;EEpnEL3kgzz666/zmUeE0R4p9FRPeMwo5ENFE93Tr4STcV1OLpvhI5ehpNEhDRi572aqTi5LSYNH&#10;LnHJ2RppyMiZHxnOZMjpqhEZGa/c+CyRj7tr07DvOrIr7qI6+wgndh+GG+9n4cb13BgzRLD1OIdf&#10;38/f/9aE+Y5P8+A3fsgPf/BNfvi1D7F5zRySRJ7J/sLt44uPwQ+Trw+GyUrFI4w6jzD89H7oRKdv&#10;FBfK5PqIPNPrDRiGhB7uKMyJN3Dvt7/D//vlw/zbg0Y6/vAjnnj0p3zrx29zpKVPGzWfwSeGUCF/&#10;32TyTRbaQ+cQtvxDfPI/vsm3fij0/+GP+OGP/4ef/+KrfO+xW7neYMfHZqdO6M+59L9QJsoTnV4r&#10;4zEzMmOQexzcuM+l83+9n+sTVnLLvR/nM7/9Nt//yXUsdBzm7X/9Kv/1xb/yzPZiakRIg8MBCqYS&#10;5p1cHxdC1Pl0luGIEvcIGeNkeXXRcU1Fzzu4PiaAcLcOl4/QwTBOhytRxyYJcwxuIWAIxJ10E2s2&#10;f46vCb1/IHX/0U/58U9/wK9//Qk+dtdC0oSoafgKgahvukwWT1aO24qoEWHazxnmImb76DAJ3fTj&#10;dPPxC8Iw70YW+Ju5vukUrUN55Fh0VLb9//buAz6O4zz4/+96w6H3DhBEY++k2ClS1eoSJbnIllxk&#10;WbGVOI5j+7X9JnES+Y2dOH8rcZy4SHG3JNuSLJKiCntvIAgQIHrvHTjgcLg74D97BEiQIihWCRSe&#10;70erA/fmZmdn5naf3dndy2F6hJOEkHEVp5Vfq/73WscLpDmnbn1+fKo8Ixcoz2VROwqfq4fWuHCG&#10;1cHX+LOuOlMQxtjVzMuwsjYxj8LaAcpbR99U9CbVpxxhhISGEZa2gOmrH+YrX/8YH02NIGlvIXUu&#10;N606YyCdIzgIu92CWVXFlRRT3Li0Ew4X2qdfy0l7fI0WE1zrExoX2uxeFS340IKZS520IS7ttaen&#10;JxDVaZ/XrtuJjFSHEBPQAqWUlJRAxWjBkjZUpglTR3paUDSe2dOPubeDnn4/A+POlnkH+unv6aLX&#10;bGJY5aeFWYHK8Awx3DfAoH+YSz25pt0VNdh0nBPFleytN5G+fg0LF2Uz3T6IdaCMU4V17C9U67Xh&#10;Qe7+zJN89vGP88k75jB/WnjgrMUlbzBMZrWx0WPvr8Xd1YGKSfD6R9dFbeR6I4LRW+1EGkOJXH4X&#10;qx65jYfvnUacq4763XvZs3k3ha1qpzR+xdTfBpU+7ELp39hLYa+PXmOIOrBOZ94tj3LPJ57kySfH&#10;pvv56MaF5EYFE6bqAFXP3efV8znOq9thv59BtR4udz996t9qVa6Myo8+Nz6Pl0HtS6KdPbRdpMwP&#10;LCDXZicuZTbpd2/k0SeWszTNiK8wjyOvvs2RvHKq1EGtZ+y7pvJUUfbF83xI5RnmCDyVd0Jj+QwP&#10;ndMnz6kHlcZ/pcu6lHI+vITcuATiTW6C/dW0dg/RPf7k6vXoY4E8TSrPLrUz7kc7YaA1WSBPtYxe&#10;vw+Pel+vAgy7NZxps1ay9uEn+aT6rpwutwpsnlzPugUp5w73aO0zOIJjonYsrKZGF4TBfLE8kwNn&#10;py44hGSyQ+wcMsPMLPUXUFeVR36XnjrLLOKcNiLPRmAqrSr/pazje9VtsCNwW/zFBtcvTvsWddNe&#10;Xk7F0TJc05KwJcagbU3HAh/VgIEzNtOzolmcO0jDiWqqKzvoG/biH2ymsamZwspu3NqQVkgKYdmr&#10;eOj+1axLiyaqrYt+tc0d0O5w7KiicN9xiksaaVLr6x37vogp4XL39VcyaRcia4HPtXbtc7xMWrCi&#10;PahQO52lDXtpDyzUblVPTz/nXqZzaGmWLl0aSKOdKdKe4aOd+dEebKgFReOFtNcRWnac8sYBmsad&#10;z3U11dFYXkhZqIPBkKCzG4b2XnzVLbQN+c45/XsxPlcn7bt/y+4WCztTP8uG2VEsGH+uPzIJa8Zc&#10;cuNtxAep9O4B2ouPU9NYd96ZhfegDUsFm4itf52mwuNsL1b7e7XBCaxLbQllc6dhih4gpnobf95W&#10;zdEyJ2GJa3no3/6Bz3x+OXcmNgdOtbvGr5irjC6V/qULpU9tx2sOQ99egePUK+zJ76akefRzY6w2&#10;yFFHzaZh5qp6rj2vns9xXt1ecT2cb0jtZaub6dOGLdRRsk8b/hi8SJl9auntuzmal8dLu110uTJY&#10;sPFxPvsfX+HxlTDN2kNbu0o2Nqai8lSRxMXzvBSBfKJVPt3n9Mlz6kGlGQqkuYJlXUo5tbNykbkk&#10;BbWQPvgKB4vPS3M9+lggT4fKs5CBmjqKVd1qTzoO5KnWu8ztpj3IecHlXtR7tWPkMN1DJiKrLyPP&#10;c2hbhEjik4ZJS6mifFMeRS0jtM3NJcRmDTyI8IxA+a9sHc+p2/T4c4dZL5u2gsUc3bKFV/7jHSwz&#10;Z5OQM/3cwGdU0PQcImcvwvjONjqOH6fa18dQ+y627dzFcy8V06pFb5qxIVSrjvbUGELUwaIzMHz/&#10;Ms996Z/57+e3sVutr2vs+yLEJHfNbmfXAhDtLiwtKNHO4lwq7UJm7Q4u7fe5tNvTtYBGO4Nz+PBh&#10;9u3bF7iIWbt2SMtfi/7S0tICz+rRnvejPalZG+Z65ZVXAnlp72l3h2mR4piaXVvIf2sz79RpO9sR&#10;TKNblEGvOqYKiiHp5rvYMCedVUnq8G2gjt2/+hVv/GETJYk5RCdHEGEN4vDuMG5ea1Tlg//Ubmdf&#10;xNm/b01nwzo9J771HV4s8rBPn8z6nEjCHdMIj8nkto+l0HbwbfI3vUWdMzlwCtuh9+N09HGqPoE+&#10;fzLfeBqOHYLD59yWeiE9DLSVUvzHX/HWsW4ONtsIV1s0f+cAfl0Izo8+xl2zh5jjKeInzx6m0T2E&#10;LkY7lnXjNSQTHDefex6+mdzkMKLHjlY9hTSW7p8g/SyVfi6O6n3Ub3+HV0sdDJkMBI9dcR02g+jp&#10;89h4dyz6wzso+vPb/KbPqdbRQIxJbTTdtZzqzMATuph/+PpMdPkHOLF5J4cc4egMJsInqofD8LT6&#10;+9D5dXKhW3jj/fhLj/Kn//cDjrkNdEyby4xlN5PZW4St5MCFyzwti43rezi5+STbXi6HZBs6q5dh&#10;nRGPcSbLbl7Fzevnk6QO+K2BQwPt9EWH6kubOPbGBPWQMo2Ni2vZ/o6H3ROWOVjNX0zwqf1UjKur&#10;ePu4ejDM5BsqTXjdAaovd1mXUs7pC1R7TcNR+xaVOzbzm0MO3LqzaZIXryQjJ5OIQ7/icNE16mNa&#10;v21S/fb5X/BaRQ+7PXatytV3ZADvsI69xdnc/cgCHrk7jC7Vt3eO69smLWuT+j7HLGPt2rlsGP9b&#10;V8M96ju7jz//4iCvX7Ad57B0ThD9W36l6mmCPOcMkhHcyvfUd3nBrUt4+NNLA2eVxh8+eaq2ULFv&#10;Mz/8uRfdivXM+/ht3Kc6R9TAoXGPxMjhrjtU+dU6vnGZ63hO3U7rIru3eDTPC5cnYKxf/XgXv1Tr&#10;HrkwmaBg62jAZFR/xxCTnM3M1evJDSphuHasnOPz1NqlSLXLc/znMSd7zPP5/76eROeRYxx47TA+&#10;VbgRrbK0U1duD4bkZcTNv5mHb04ieeQ4jQff4lvP7MN+24Os+sqnuV1lGnHBC++EuDJXGlecT8vn&#10;utzOrl1wrA1VaWdcLvSbWRMZG5rSfpxU+6x2h9bY2F5oaGhgnnZWaPyvsmvBzbRp0wLDXNpPVmi3&#10;xGsPM1ywYEHgM+OHu0LDfYREeKk4XKCCq0bqVVClBVZ95nSCM1bxiTtnMSsxBIvaWGKOwOirw+hX&#10;G+kqF4P6UIzh6UQ6YpmVG6YCrRD12RC17JCzf2cHER/to3ZfA/1DI1hsXgZdPeo9Ez59LJnrFhNv&#10;bia0r4D8ij6aW7pwDfkwp84hIiyD3Lho5s8NUesSgsEUwdxFyUQEWcZdxzCeFZPFSXxqEC4VDNYX&#10;FNLUo9ZnKA573FLuf3Qxc6cFYR100b7/GA1tzZR3dauyqHZJX8y0lXewPiuUGMe4E31GL0MTpv+I&#10;Sp9IVpKDsCgT9fknVSc8W4dd3mBGgpKYNzuTadE6wp19HC6ooK25ha72drrUkWyNPxZPwlzu3rCI&#10;nCgPYaZ68k420dLYNnE9GEKYe6E6GVGHlN4eWrut+Mbmh4ZjNZpxjOTTpspU2ahDn7CSeTMSWZTj&#10;uHCZnXHMWxiDrq6B3oICyvu6aenqwz0SRMSKB1g6L4slCRaMZ8Ygtf4UpPqSbeJ6sEczL9eB96Jl&#10;jlbzc99VV+fUQ0IS87U0yaqdLndZl1LOoETVXqkkx6p0DhN1eSpNfTFltaXsP9GMLnIOmfPXsHJe&#10;kIorrlEf0/qt0Up81AB1Ha0UFJTT193FSGgcQcnzSAlOYMGcTHJmpJGh+vbAuL6ttWlXn4cuEkhO&#10;jyMnIwpt6xLIXXu+jNlHV3EV7Rdsx9msUAFhctq535dz8kxSB1Pqu9wZ+C4nqm1MFNoDQ8eX3mj0&#10;4R+xUF3iZPqCbJauSydWdQ6Trw/PoNqgqs+mZU8jR/u8WseGy1zHc+o2wYj5TJ4XLk/AWL+qa6G9&#10;uYnOgb7Tbdw1oKYgkpfezE0b72GZir5izOPLOT5PrV3sql1UaGqPx+dMZM3y6YT3N6CvL6CgqYfG&#10;NpVnt5uu/gjSFy9l5R1LyAo14hhWeQ64aWw2Ejt7FtPmZJCsMrW8q6BCXLkrjSvOp+Uz/nb2D/yM&#10;j3bRUltbG6+99lqgYFoAc+uttwYCGK2wYw8w1IqpjfVpt69rk/a39uBC7enO2t1c2vDY8uXLA/PP&#10;ucBZe4CYb4gB7ZZxdeRyZhhab8JgtGC3mzDqdWeus/F7tWtF3Li1g2eDWo6aGNZjVgc+2kjC4ODp&#10;1zN/m7QyjeB1qSNelf/Zs73aZ03Y1A5JP+xheDRP7fpGrXza9QDa5a6qtNplGYGzyT6f2hSp8hjG&#10;lefdVAbaA8oGPWr5qm4Cc84uy2gYQaddT3BeebQLEY0WK3ZVXpX9OH6G3yu9mvuedRioZw8utZJ+&#10;bSX7m6HgF/xLfjh/di/hd5+fT260meGhQQaGhgNpJq4Htau8YJ2Mrrv6vHfcfLUC+D0qUPWq/jKs&#10;8jLbsar2MuGdoMxmVWadapMhvG41qdnal0CnH/2s2YjlbNRz1kX7kgm7KrOqyvcu83l1dW49GE6n&#10;0fnV4i53WaMupc+Pz7/9EFUVBTz7Roza8c3j8btz1Q7Mi9dzrfqYol3g7PfgVvm5VaCn0S7wPfP9&#10;UnVutqj1f1ffVnRqb6o3qz6hJov6jDYvQHtXtbl7EM+E7ahmXCxPtafWLiA+/V3WyjA+/1GB+vSp&#10;uhrGoDYEJpuqRzVbp81X9TAw9lmzWu8rWsdxdasfDtTtmTwvVJ6A0X51/noFeoEek/oCWayWwC3m&#10;7yrn+DzH2kVV3pBfr/qGKqvXg1dViOqyge3VhHn6tO+XD53JrN4bna8lF+IauV5nfD7wwEej3c6u&#10;/dCo9iBD7YdKtaBHe5ihNmkXOWs/R6FFatoytKMa7XogLb0WMGm0HyzVzgZpZ4XEB6P1xOucOvA6&#10;b5xCHX2qGV7VrdpV7LhkFQm33szjORHEqR2umCxa6Wk8xe6fvMGJqmKqDGb6cp7hgdUzeGjR2NiY&#10;EEJ8cK5X4HPhg4n3mXZbelZWVmDSAh1tRbVre7Tf69KGsbQzO9o1P9qrdj2QFiCVl5cHzgJp1/Vo&#10;v9GlnSkSHxzvQCe9LRXUVFUEfn+toraVioFEkhKncdeCWEIl6JlkvPi8vXTV1VDf4KJ90MmM7ASS&#10;4iXoEUJ8uE2KMz5jtGt2tB8o1a7bKSgooLCwMHDHljYEpg15aWN82h1g2t1c8+bNO3OWR4virsct&#10;b+LSjR8iPHt63ITZZsE6NjSgzRaTxLlDnH69AZMtCItRvZ69RE4IIT4w1+uMz6QKfDRjFyFpw1ja&#10;T1Bof2t3bmnX+WjX9mj5a0NhWgCkXQCtDYMJIYQQ4sNlygQ+QgghhBDXK/CR8SEhhBBCTBkS+Agh&#10;hBBiypDARwghhBBThgQ+QgghhJgyJPARQgghxJQhgY8QQgghpgwJfIQQQggxZUjgI4QQQogpQx5g&#10;KIS4IWg/UNzZ2Tn6LyE+vMxmc+DXCbTXqex6PcBQAh8hxA1h165dgUmID7uoqCjuv//+wOtUJoGP&#10;EGJKe+eddzh8+DCLFi3C6XSOzhXiw+XUqVOBs5uPPvoo0dHRo3OnJgl8hBBTmhb4FBYWyg5BfKhJ&#10;Pz/regU+cnGzEEIIIaYMCXyEEEIIMWVI4COEEEKIKUMCHyGEEEJMGRL4XClfP3QeZN9b2/jJ8wcp&#10;a+9HzRFXytMD5a/z+vPP8tRTTwWmZ59X/y6HHs9ommtF2k4IIaasyXtXl7cXd28bVWVNdA8MMTg6&#10;2xqRSGhMMmkRZmym6xS3DXvVCnXQ1Oqlw2UiMS0Ch82EafTtAPU+zVv42e872JofwdPfuZ1ZKt01&#10;uZ9tgnXXmKwOwlJmEhvuINIyWs7aFhpb3RA3nfioYOKCR0uq5dPfQ1U9BEWEEB1jw6zSt6j09fUd&#10;DKgkfjUZzHbs6rOJ4z/7vnLjaa+k8ZXneWFvGS+XulDNy4wNj7Hsrk9yZwZE2EaTvpcPuu3EdXP1&#10;d7tovb2P9qZBersgUrW5TesbY33mIt+LGJtPJamitqWb+o7x38hRzlgckfHMjHfisBhGZ15Po+tS&#10;1UhzVTNqdfDixOqIJGVmPOEOC5f6lXn/3IhlHm+C/nP6zWtG7uo663rd1TV5A5+uo9Qc28yzX/8t&#10;+ytbaRidnXDzZ1n2wNN8fUM0KWHX6amWQ6pXt77Fr1/pYlthGJ/++gZyUsIIG3074HruPCdYd01o&#10;Yjar/vKnPLwqm1sTR8v5n3/g169WwaPP8rE75vOxBaMl1fIpPsKzP4OZ6xZy70PpRKv0L6n0P/3J&#10;O5SrJCpcwhadTob67GfGf/Z9VUlz8UF+8amX6V18M4mfeZj16vse5bRjttiwGEGvG036Xj7othPX&#10;zdXvELTzegVs/XUdR3aPcKvqG9O0vjHWZy7yvXgovVcleZb//MN+fvLO+G/kqDkPkn3rp/jpY7PI&#10;jnWMzryeRtflX17g9//yMtpjHbuZQ2L2rfzlTx9jVXYs6YF0k8mNWObxJug/p9+8ZiTwOet6BT6G&#10;v1NG37sqfr+f/v7+wCO2bbarj9sLNh9k18t59M+7hbm33Mpdty5n3bp0IsMyMAyEcVNuGCFB1+ns&#10;hE7tZQ02zM54ktMSycyIJETtfdX+9yy/2jS6ysk76aaixc7iddOJCbNfmyMWdy1dzbVsPWglfsFK&#10;7v7kA9y2bh3rl6YxO0FH3f6jdLt1DIYlEjNcwomiVo6cGsLp6yYkMhhjYhphqmrMHpVPUw1b9/iI&#10;SDWSGNfNgR++Q407htBb7uO229Zxy/pZLJifiqc3gZyYUGakh4wW4n3UX0NnRQmbXurCMmcOs+5Z&#10;SLaqyxCLOppSB89ac1yyD7rtxHVTVVVFa2srs2bNCmwIL0d/1T7Kdv6S/3j+Nf60p5OakVgWrs0g&#10;Vmt3Ty/U7aNkIIrWpDu456513HaL+l5kR+LZW4/VYseUmUFkSCiRKbOZuWCF2hatC0zLF+SQPpKP&#10;MSYTc9pq7pwZToTj+p819fQ0U/32f1DYaqcr8yFuVWVeMd1MgqOR/UOxBFkczI55PwKwS3cjlnnM&#10;RfvPaJpr5Wr6+YfNtYortHz6+vowGAyBvCZt4HPopSMc3FxDypee5Oa71nP38jksXJhMkCESs9vM&#10;jOwI7CY37u56yk4UUVZaTllVreo0bfR69WC3YvG10drURWVlO4PdRdRUt1BZ14/e1k9bfQcN5d2M&#10;qI5rMBsxBU5j9tKuPt9Y2oEvxIpP7UC1jV5EhAOLivaHxi+rsoyq0uMcKPLQ4I5gmdp5xgb51CHM&#10;+PLUq/L0qaNHPaYQtRP3tNHSeF556ofQqzKYAmUY5a6nu72V7SfjmH3zeh793L2sXriQJTMTSQsf&#10;ofHAdhr7nbQak8gNq6W8bpiyeguzgqoZDImkPmgauREmnP5Gulsb2H4YYjP0xEX1suPZY4xkLmPe&#10;Fz/NfSsXsnJxBlkZ8fg67KTFhpCUFDxaCEUbAlBlbmpspby8ge6mEqqrKygpqwp8OdtV/DBkDMI+&#10;3EZb8wTrpRvAN1EbOexY9L10lRzl5Lb9bFYbFE+0BVuMHle7Wra/H4OvnXL12fJLbd96D3rVdiPX&#10;su209VDVodeGDrubVJoaOgZG8DmcqvwqzrqcwExcsavZIXiaC2ks3s+be4s42RbEkDqAWqfaPV7b&#10;cfk8gbbvjZxPyML72LhhIauWpZAeqafxt9txh6mj7oVLyUpOJyt7ttoOLTw9zckkM9bOYFEeurjZ&#10;xMxfzfLUIIK1TnFduXG1VnLkhd/QFLaYiAe/yKOqzEsSunH4y3jxeIgK5CNYkhMVuIhzcnTPG7HM&#10;Z120/4ymuVYk8DlrygU+pTtrqCvuJeOxJaQmOonQacfs4cTExJGTE0lQkBld30ka8/7Iv37lWX78&#10;Py/w85f+zEsvHaVBH4YjK4Uk13befL2Anz5/gJ6SZ/n97w7yi1fbiJ7ZyN4/HuO1n5zCsiaL4Mgg&#10;wgInt4vY/ZNdbPrXnfhUmnf2VvLGn1tJmp9EiK6CzvHLevlVXtq0n4ONNoYTZrBBfQkS9JV0nVOe&#10;rao8jfSFhZO4OIqItu1sefW88mz2EK3KEBEowygt8DkTsCQyc34iQWq2wazWKzyR+XOstLfqOHGw&#10;gZwZbqoazLS12Hngdh3FvmDeKrdye24EUYbWcfnYSUk0UfpyD6Fzs8m4I4sEAyoocGC1xpKVFUdC&#10;glN1jHEbbbWjR5X5tVd38aP/2UTJ9h/yu9+qo56fv6TW6yUK+8LwxMwia3g727ZMsF7matwTtdHM&#10;DJJsRRz55Yv85tnfsKerjPxT+9n1xk5eParW19BIuP8AP1Kf/cnltu+1bLvlGUSo6jD3qo1f3maV&#10;5vfk95gZnjlblR9s78clHeKqdgjmsGRips9n/aJQzP5wujuCuEm1e+BMn9GqNi1ZxMQlkBNpQG1a&#10;0On8eHpdNB47xnB6Bo5Z85muvoT28W2t+kNL8UFe+IkBx4ybWP/x+aSrBJbrvteuo6uhhDd/6MGU&#10;MZ/Z92WTosocZOjBp4K44/v8JCdGM21eQmCnPDm6541Y5rMu2n9G01wrEvicNeUCn96qt2mrfpkd&#10;RSfYdaqboh4nmTHBhDrMmEw+tWGqpmBzAfteaca8ZjXzb13PLasXs26+E6PORn1lP2nRLRQfOsbx&#10;g0WYF95N5qJbuW3NfBbOm46ltRB/52G6M9YS7gwn2ah28tW72Fo0wA5PGLcsGaa9xkdF3QgL1ppo&#10;2fcO+3+/j7qUu5m1/nbuv2MJ6xZE4bAlMjISxpp1ZtrPS3PP2tnMD1NBjM1KQZ+dBfZaSvcf5fA5&#10;5ZnHwtkJxNjMqM3vaRMFPjo9OuMIZkcPlfs7aDrYTNJKMzXNBtranCy7awlB3lrsdbsZCF+AiT7M&#10;/WP5pJKVGY6/5BVKGo7wxpFidteaMJjsZMUGqzo1nBv0aPwD0FfC4e2l5B/pJeG2jzBvzW3cetMC&#10;1qUP4+o0c+JkL2mZnZQey6fonPXKVevlo3X7KY5N1EY1I6RlRBNq9RGkdhhVg1nMWb2Bhx67g9tW&#10;xhDW2EPjHhdB6rMLLrV9V2axMLWPupLBa9d2A5EsiHEQMtxAV20JW18ph5RMEpfNJ+P8naG4bq5m&#10;h6DTGzHoh7H6aiks8VA1fogzMDyqvgtqo3hmaLW/lq76Ujbv82GfPpM5S1VwbFE7wHFBTWvhG6rP&#10;v8E+00qyl6vvxOxoFWS/HzvtdvpaGzn8+2YsuWkkrcsiTi3XorZh/b1dnHypmdDkGGJuSg8cTF3/&#10;gbdLcSOW+ayL9p/RNNeKBD5nXa/A53qfk71i8dlB5KwMRtdRT3NxIYUnDrN71062HS7iYGWL+rKU&#10;U5ZXxO6363CHxRGVlaV27Grnnm5iqLmOE+/kU987gMvXH7gw1pH7AMvvfpCPf3QFuclzmZ8VwtwZ&#10;3ZTVdFLb5MbvHqS7qIx+hxHdihnEBtkIDPqMDMFgJWVFtRzOh4R1D3DXp5/iqc89zlMfv5k1M5OJ&#10;VGmMF0jz+c8+wmceiCLS28LhzSdp7BnEfX55Hl5IbrjaqQbW+hLo1WY1yInNN0JQe6/Kz3/6ri+T&#10;+oLELWROspO1IeWcOFFLUW1v4L3TV68HYwtOYsZ6VVfRHnpPFVNZlMeRQ/vYtltNhQ1UaWNXF+LT&#10;q84SRcrKR7jlo2rdn3yCpz55C7NsXjp27KaizUW7+7z1emgWufYWWi/aRsWqjUKJmDWTpfcsJ3na&#10;cpauuY+Pf/oRPndXNDHuDvLUZ4cup31H6/Patl2Rajs3blMI1ohUcpfOJTsznhgVqV6vGwvFB0Ub&#10;8u6mvaKciiOVdEXPxJmYSroKcM+MYGlDwIPN1BbXcCK/k9AVuSTPTCJOvfWB7rAtFgxWtS3pcqHr&#10;d6vDHlXU0+9MXjdimcUNb9JutmMXbGTDX73Ij55/kRf/8ia+HLqFf/s/T7Hxaz/kr39bSF1pHT2u&#10;fArqVJq/fpIvbdzIxkc/zcYvPMePf7mL8qoW6oe89EXMJTjnXtbOCSMrdjRzJTYhnaSMueSV11HZ&#10;0MSg28upwmZiVMBz79ocwoJHz7941UauvY0e6zRcKp8V5+UTMEEao9VGZM4cUtx6YvcXUuly0zxB&#10;ea6V2Ky5ZCy4me4DJ2hQgVy7mqdKF2ANSyL7oX/lS99Vdfpf/8SLt3fD3n9n4+NfYOO/vcVLR5tG&#10;U54nIglrxhxyEmzEaaee1HqRPZN09Y+FviYG2lU9W85bL5/vdJ1ctI2aA23kCixknEv67MXbN+Aa&#10;t11TkDrCm/cgX/rh13ny8XWsigTnOVdNixufdqhwiqNbDvP6jytIWbuQnMXTUU199gJ5n+qx7bso&#10;OuHnYOFKlixQwbA2DiaEuCFM2sDHYLZhdUYQFh5BRPpCpq9+iL/66iNsTA4nYU8Bdb0uWkKnE7bg&#10;YT7519/gm9/5Dt/5x3/kO//0L/zL9/+Kv/vGbSyPDSFKb0JntGEx6TCOOwdtiM0kbNoS1nXWENZz&#10;nAJvA0cbUtGPJDArzohNpT9jeFgdhRgZuUA+Z1wojU6H3mTGoA5hDGon7RsZwT9BeS6ZFhR0duIy&#10;6+hKjMJpNjL+ZKghJJPI1MXclV2OfaSOvWXgGn0AoE5vwGQLJShE1WlsEhEz7+DOjz3MVx5fy9Ky&#10;OkbKGwO38r7reYHqczqjGZNBd/pCXm0swKQNDegwqyPkEXWQPKI7f71GTtfJRdvodtVGwYGdyrku&#10;5bMXb98zrmXb6Yxqno2g0GAcDkvgDMC4XiJueK30NOWx6TtbKO0IJfYzn2DVnDimh6l2H02h8bi6&#10;Kd/7Zxr1g+jWrSE3IoR44yToCf39KibroTUujOEwZ+DxDFeyiXlf3YhlFje8SRv4NLW7Karqxu1R&#10;e9WQFMKzV/Pwg2tYnx5NdFs3/QYTXrUTj4jKYOHtH+P+T51+2u/p6bwhjwsJSSI4Ppu1tgaCO/M5&#10;Vl1FgX86fnvCuae19eoPqxXz8BDm3g56B/wMeNW+0u9nsLsDl7sfl0rjD6TpxdhdQ0vnED3ucWmM&#10;I7ijw3CaDFc5HuxWG90mqvbm0zzoZ3iOCnJs1sD1P2dYYnDGTGf1EhPBw22cPFBDu2sIj6+Xwd4G&#10;iirbA3U7NjS2cNUaPn7nfGYMeTD19QceKqZCq4vza3dAddE3rKMjOIIghwH7+ef4x+rtEtroXcN8&#10;l/HZCdtXc03bzohdu6uro5qiA/mcKm1SbQBeOS9/4xsdumoqLeDoziMcOTqAPy6bWQ/dzKykYGIs&#10;o+k0qg/0t9dxdEc1PZYgUm+bS3KI/dKGqgP9p1b1n1IqqtrpVrO0gbXLZ8eovr9h0Z0qSuijS2Xk&#10;Uxl5uzroa22gLiYUnwoiolTKqx56m9JlFh9WY7v3SWfb0Saee/kUrV2jT0kdG/6w6mjLSCAkIZ6E&#10;wQqCTr3CnvxuSiYYpZlYEFZbCDlz2hhpLSZvUzmVyWkMJ8ade1rbqP6KjCJksJvQ8nzKGgZocqni&#10;uAdoL86npqmOapVmKJDm3PKcSWMbpnnpTNIdtsB1AFeuia7mA7z87O8or+kncf1KYoODzg18FKMz&#10;mMhV6wnqH2LolVep7u6mw1VGa9lbPPfbw4G6PcPVh7evm+bECIYjggMbnvccvRlUkcGpQiq9eo5n&#10;zCE5wX56CGy8M/V2BW10NZ8d7xq3XaxWh8df5rlnnuV/XtjG7nZVfe8ZJYpJLzB0tZttL7zGj793&#10;At3HP8mCh9ZeeChT9YG+mmO8tWem2oHPZr1KFHyp452B/vOq6j/P89uXjnJKzRrdul2mWGyOJGYu&#10;Pa7iiUoKVUZulZGrqZ6GspOUhwYxGOI8dzt2paZ0mcWH1aS9q6vh8BYqtv4Puw/sYtMbb7Bp09vq&#10;tYRmcyrp61Zz08xkkmx+Qiw9FBw6Rt6uLbzzziaVTk37qjhU5SY6vJ3SSh+1F7wCX4d+xINlpJ7C&#10;fB+FJ+zMuncZi2fGkGobUl+esQfcOVh882xSzP0Ee0rYfPQQe9/ewv49OznR7qK0LQKTLp41Kk1a&#10;mJ7I8eXZtpM3trvwpy5kxV3zWBHeSnmp570fmqfd1VVfzPbXdnCq6BD7D+3kbbVeWzYdYM9RdfyS&#10;u5bZN9/MytmRJBsqOFl83oP4And/qcCuvxPTSC/7BlOZPjuBudMttL79J0oPvcPr77xzuq42H2Jf&#10;gRvbgtUsWJrJrHj1OVWEwIn7sQf97TnK/re2c7L0EDvf3srWzTvZ9FY3rtiZLL13AWvie6gv91J9&#10;znqpmFpnw6rz4JiojWohOikUh66V/nPuYksmSH3WcbHPTtS+5zyc8Bq13b03sUId+Qf76gN3db3x&#10;p3JGkuWurvfb1dztEngA3a5f85+/eoM/b8+jpEwF7qo/1/QY6TFEYKl4lR07DvDnw8U0dlZRfGgH&#10;e97cxGbV3/ZV9VNLNEmhA7Qc3cKBrds4HLSS3JWXeSeX9mDS2grVfzqw5aQybU2WCgfg8p8/r0dv&#10;GMYR5aFVReknXtzErl2qrG+Vcrw2gukfuZm1C1LIDD1zn+iVm9JlPuti/affmYn23EXrVUdsp8ld&#10;XWddr7u6Jm3g46s/xlDdIU7Ud1Hf0kFHZz8dfeGkLV7KyjtvIis0jIQoG6GRRmrzCmlWRw61HSqd&#10;Nnmc+O0xzMtx4POFqC9cOHMXJRPptDD+rLVOP4LZOkJzQxDugUhWPTiHrEQnwSPqMN7bTUu39hDD&#10;KPXZGUyLgbCgPg7ll9Hc2ETvoBdT6hwiQjPIjUtivpYmJZSYceWp7/HSxxwWrFnK3bdPJ179qyOQ&#10;54XLc4avj8G+LhrKa+l2ddGi1qkzsG46/CrwW/jxj7NsURZzwn2Yh8fKOT5PbTPsJNQ+Qmi0g7oR&#10;daQ1O53ZaWHYKg/R1Kw2PLWjddVjYsSexvIHNzA/OzZwy+6ZqxXGgogDxRw9VIZ2j1h3TxddXR5V&#10;x2r5a5dyz70zSNW76JmoDBEXaSNHPPNmxxOpAs1h9xANXSGkZyeSMT0Gu/ps+MU+O1H7Xo+2uyOH&#10;eLMBk9Yu/QM0NBqInT2T9DnTSbaPGxYV19XV7BACD6ArPcqb+b2Bs3ShITDk6sEaNZ3QhAzi+oto&#10;7nPTOmLE4nMx2DPa19TkcSbjiM9kdrwfV9Up6us6GFl6DwvmTmNe1OmefkkC/WdQ9R8bSfMzyJib&#10;FDjDcSVDO9pDV53xUfRXNtF26DClXR20DcZii1vC/Y8uYV5q2MWHgS/VFC/zmIv1n4j0uWSEqQOg&#10;q1nAOBL4nHW9Ap9J+1tdvsEBPNrkh+FACbXdsSq0zYpFTWbthILayfm9Hgb6PXj92gWqo/QqojOZ&#10;cKiDB+1yFJ9Pj9VuxmjQnXcxqnYR7RCDbr8qv9qBBVtVGr1ayuh8zzDesc/iZVgtq3dgCL8qkE6n&#10;U19krQIN6HWG02n0/kCas+XRlmbGYreo900YVZ6e8Xm+qzyjJlqvwFGTCYv2xGOTAaPuAuUcn6df&#10;ldXnpdej3Y5uUJ9RdTHQz5BXre/Zyjovz9HZmrHftPptE5uPBPGpr68nO1n7bZrLWK+LtpEFh0pv&#10;0upNlXNgEIyq3Szq0CkQS1xR+16PttPyGOtvQyqND536vGmsHwYKJa63q/kNoxHfIF7PIP1qg6L1&#10;gTFGi/Z7cBZ1AKG2NUNe3Ge/GGfozTZMFiuqGzCi8tC2dT6jQ32nTOoo/zJaP9B/VD/vH0avvozm&#10;sX51+t3LpK2DjyH1pfEMeFCbLzVHfW8MZuxqO2YKbMeugSlf5tMu2n+s9sDZnkv+PcH3IL/Vddb1&#10;+q2uyfsjpeKDJz/mKSYR2SGIqUD6+VnXK/CRk/RiYjoTWGOIT05kRm4MoVbT1d9xIYQQQnyAJPAR&#10;EzM5IXIVa+++gy9/cRW50c533UEmhBBC3Egk8BEXoVM9xILVZsPptAQeYHiNhrGFEEKID4QEPkII&#10;IYSYMiTwEUIIIcSUIXd1CSFuCNrdLvv372f69OnX5FlhQkxGDQ0Ngf2p3NV1/e7qksBHCHFDOHbs&#10;GHl5eaP/EuLDKzQ0lHXr1hEWFjY6Z2qSwEcIMaV5vd7AJMSHnfaQVYvFgl77oeUpTAIfIYQQQkwZ&#10;1yvwkYubhRBCCDFlSOAjhBBCiClDAh8hhBBCTBkS+AghhBBiypDARwghhBBThgQ+QgghhJgy5HZ2&#10;IcQNoauri+7u7tF/CfHhpd12rT212Ww2j86Zmq7X7ewS+Aghbgi7d+8OTEJ82EVGRnLfffcRFRU1&#10;OmdqksBHCDGlab/VdfjwYRYuXIjT6RydK8SHS0lJSeDspvxWlwQ+QogpTgt8CgsLZYcgPtSkn591&#10;vQIfubhZCCGEEFOGBD5CCCGEmDIk8BFCCCHElCGBjxBCCCGmDAl8rpSvH7oOsf/t7fzsfw9R1tHP&#10;wOhbU4rUgxBCiBuI4e+U0b+vit/vp7+/P/DAJZvNNjr3Knh7GexpoOxEMeXlFVRUV1OtpqZeHy4c&#10;OC16jAbdaOJrbNgLQ+00NXVT1+jG5LRgMBowjL4d4OuDzoO8+XY1W/e5yVmeRkSYnWuw5hOuuzY1&#10;NLfRpw9V5TFjN4yWs7qS8lPVNHvtqkWNqm5GS6rl09dGWaV69YHVoUev0jer9CUqby3fKjXVNbbQ&#10;pj6rG//ZS3WhegjyoRu/XFV/WoR9nVrr8kxUJxdrazEpVFVV0drayqxZswJ3eQjxYST9/KxrFVdo&#10;+fT19WEwGAJ5Td4zPv1ltOb9huf+8km+8PDDPDw6feHZ53ludzutLrXXul58LmjfzfY/b+EHz+2m&#10;qNVF/+hb74sJ1l2bnnj6r/nBW/UcbVbpxsr5/LN868m/5Fu/yWN72biSavkUbeG5H2zhz9vLaFfp&#10;faPp/1bl9YnRPD+hPvu353/2apy/XDXrOrbW5ZmoTj6othZCCPG+mrSBT8G2Wt76TT3OtZ/k3q98&#10;m29/+2/V9DHWz07GUteGbug67koNKrIMnsW8ZUt48L5ZpIbasI6+9b4Y9uLHQK9tPrM2PMYXv/1t&#10;/o+avv2Vx3hiQwL9m37Ajtc2s7limJ6BQdzGYPoIxpi/mfpTeRzqUvt3rXq0fLwD9PYM0O9upLOt&#10;gM3P7ae+L415X/w2z/wfrV6f4unPrCXRM4Sxq+/08q/WOcvV1mUSOb9sH3RbCyGEeF9N2qGuQy8e&#10;4cCmalKeeYr1d23gnpVzWbw4GacxEtOAmRnZEdhN7vOGhOqorm6j16cDmxWLr53W5m6qqtsZ7C6m&#10;tqaVqroB9HYXbQ2dNFT0MBJqx2A2YArsnvvoUGmbyjrxhVoZNtlxWB2ERzqwjPTjHb+sqnKqy45z&#10;oMhD/UAEN62bTqw2xHNOeRpUefpwqyDGHGzCNNROS9N55WkYQq/KYAyUYZS7nu72VrafjGP2+g18&#10;7Mn7WbN4MctmJTItYoSGfe/Q0B9EizGJ3PBayuuGKas3M8tRxWBIJA3ODDXfhNPfSHdrA9sPQ2yG&#10;nrjIHrb/8zFGMm9i/jOf4f6Vi1m1dDrZ0+PxtttIjwshKSl4tBBneXub6Gko4URxBeUVVWqdxtWz&#10;xYDFXU7+STcVLVYWr0vB5iqj8fgR3jrUybDZj8UxTL9X1fOIG5O76craq72PujPzKyguPT301+GG&#10;IXOo6gsqpnFdpJwO1Yb6IfrrT1AxvmxBqmweszoECCI8xEp40ABd9R3UXbRv2NHr+vFP1Nbqfa0t&#10;9YEhy2aVppbOwWH8Dqcqg/rSTYoxvxuPDAGIqUD6+VnXa6hr0gY+pTtrqCvuI+OxJaQmOonQGdXc&#10;CKKjY8nOjsLpNKNznaTx2J/4t69+l//+yf/y/Mt/5uWXj9KgD8ORmUKiawdvbSrgZy8coPvUd3nx&#10;9wf55WutROU2su9Px/jzT0owr8kkJDKIMLXLgpPs+cluNv1gJz6VZtu+Kt54vZXEeYmE6ivoHL+s&#10;P7zKy6/v50CDCpASZrBeBT4Jhkq6zinPVlWeRvpCw0lYHEVE+w7eeO288mz2EKXKEBEowygt8DkT&#10;sCQyc34iQWq2waR28GEJzJtto71VT+GhRnJmuKmqN9HaYueB23QU+4N5q8LK7TkRRBlax+VjJyXR&#10;ROnL3YTMzWb67VmqvCpu0TmwWmPIzIwjISEYo/HdJwH7Cv/MsT/9C1/97s/4yf/+Vq3TuHrOySDR&#10;X05xsRb4mFTgE0rbgdfZ9fOfsjX/OAcP72Dn7iPkj+QSZmwmonnLlbWXaos/npn/v3zvP15Wn32Z&#10;wr5QPAnLyYxQgU/pRco5I5tEWzsVb77E1vFl2/Y2+Y2N7N7TGKjPxMRydr14iBcn6hvPHcen5jvM&#10;1bgnauvl01RPBXNfoeqfm1WaFznRY2Z4xixVBhXjyQVEV0R2CGIqkH5+1pQLfHor36G1+mV2lhSw&#10;+1QPxb1Opkc7CXVY1DJ86HQ1FGw+wf5XmzGuXMGc9WtZv2IRq+c61DG3jbqqAdKjmyg6dJS8/cWY&#10;Ft5JxvwNbFg1l4XzMjC1FOJrP0TP9DWEOcNJNvZCzW62nnSxfSCUW5YMq+V7qagdYcEaIy37t3Hg&#10;xX3UJN3JzDW3cM+ti1k9LwKHLZGRkXDWrDPRfl6aj6yZwdyQOrptVgpddubbainZf5hD55dndgIx&#10;NvPZIZaJAh+dAb0WrAT1UnWgg8YDLSStNFHTbKC9LZib7l6CY6gOW/0e3OHzMen6MLvG8kkhKzMc&#10;36lXKG08xtZjxeypUx3A5CAzNljVqeGCQU+AwYg1LInYzIUsuWklq5fOY3XqIL2OCBV42FgW1khV&#10;xZAKfOwq8MkmzjGo1sVPcXsGM29ax30fv5W1i8Iwnqyj7O22y2uvm6azMK2PmgNHOXFm/i3csnSu&#10;KoMf10gERR0O5uWGEhZixzlROQciWJasAmhDLyPjy/bIetbmWPF2G2jtdLBg3UxMPafwT9Q3hiK4&#10;Zb2Fvv3vsG+itnZHMT/aQchwA521JbzxxzJGkjNJWDafDNWQdgl8rojsEMRUIP38rOsV+Ezaa3zi&#10;su3krLAz3FJFfWE++fmH2bNnNzuPneJIVSv9vWWUqZ337rfq8UQlET9zJjNnqJ1ZltrlttZT8PZx&#10;6voGcHldaiX92HMeZPk9D/HYx1YyI3ke8zODmTuzi7LqTuqa3Pjdg/QUldHnMDKyYgaxQVZCtIKM&#10;eMBTRdnJag7l+UlY+yB3feZpnv78Ezz9mNppzkomUqUxXiDNU599lM8+EEWEt4VDm4to6nEzeH55&#10;Hl3EjHC1kwys9SVQDYfTic03QlB7D26fn0FtvgpgiFvEnGQH65yl5J+opbimD1V6taPXhGALTmLG&#10;zdFEhLvoLCygtDCPw4f3s3PvQXYWNVGjjRtdgDUigeisRSzInc0CrZ5zpzEzTc9gbwtH8qroGvCM&#10;Xrys7dGDiEmfzowVK0hMWcGytQ/w0U8+yIPz/RgbKi+/vcbq55z5qv6fVPX/6Cqywgw0niylS7Uf&#10;Fy1nDV39ZiLOL9vjH+PB5WnkxKovlV6Fns5M0i/WN27KINbUROsltLV27ZU1PJnsRbPIzIgj2qKa&#10;SYa5hBDiAzV5A58FD7Hhr17kR8+/yIt/eRN/FbKFH3zzC2z82g/58m8LqC+ro8eVT0H9S/zoy0/y&#10;pY0b2fjoE2x86jn+61e71E6rhQaPD1fEXJw597J2TihZcaOZK3EJ6SRNm0teRR2VDc0Mun0UFzSp&#10;gMfGvWuzCXWORpc+tUtvb6PHOg2XymfFefkETJDGaLMTmTuHFLee2P2FVPa7aZqgPNdKXNZcpi24&#10;me4DBTQUn3tHlTUskZyH/o0vfVfV6Y/+iRdv74Z9/87GJ1S9/tubvBi4VewCXNpdZr/mh898jqe0&#10;en7sSTb+35d4aVM+vqY22r3aIwYuQr0fqJ+raC/On280QWQsEUHBpKp/mrU071VO1U4XLeeoi/aN&#10;ldMJ9fS9R1sXBNq6OWg60fMe5Es//AZPPr6OVZEqLNRGbIUQQnxgJm3gY7A4sIVEExEZTXTGQrJW&#10;P8AX/+oB7k8IJXZ3IXU9/bSEZBCqdiyfeOar/K1219P//Tu+/ff/zLPffYZv/+2tLIsNJkJvRm9y&#10;YDXrMY0bYjDEZRGesYQ1HTWEdh+n0FvP0YZU9CMJzIkzYTePHpprP17v9zOMiZEL5BMwQRqdTofB&#10;ZME4rJbnGcI7PIJ/gvJcMi3I6urEpcrXlRiJ02xk/MlQQ0gWUWmL+UhmGbbhWvaUq3hAO+2j6PRG&#10;TI5wgsNVnSakEj3rNu54+AGe+cRKFpbUMlzeQIVKN5pcLWv04YSv7+I3v6nHOnaH3Te/yre//CD3&#10;Ltau7/FjUOuvVvEitPoZZvgq2ovz52vNYzCg1+kx+vvRdR5+j3IOX0I5T7t43zBiN2j5XKytvYG2&#10;9ulNGMwOgiNCcTqtWFU6vZzxEUKID9SkDXyaO9ycqulhcMgPIamE567h0YfXsSE9ipjWTvrUTs9r&#10;DyMiJpPFH/k4Dz3xNE8/PTZdwhBSSCLOuBzWWhsI7sznWE0VBb4Mhm0JpDlB7c9O06s/LFbMw0OY&#10;+zrpHfDjVrHHiNrhe3o66Xf341JphgNp+jD21NLaNUSve1wa4wjuKLXzM2pXs1wNN0P9zdTsO0GL&#10;RwVaszKJsFkD1/+cYY0hSNXJ6iUGgofbOXmgjnbXEB5fH4O9jZyqag/U7djQ2KK163jsIwuZ5RnE&#10;1NtPp8pi7AwRw4PQV0rRiVr2HjeTeutG7nvyab7w2U/ymXvmszgjInBd0gU70bCKAFxufCoIGFTB&#10;ybDFgvlq2uti/KqcrpJLL+f4smn/PD33rIv1jWA9Zptal/dsayM2Xy+DnTWcOlRAaXmzajPwnh53&#10;FFNRoD/Uqf5QTlVNBz1q1qR61MOFSJnFh9CkDXy2HW3mhy8Vqx1L4AqWs8MlVj3tGYmExseTMFhB&#10;0KlX2HO8m5IJRmkmFoTNHkLunHZGWovI26S+JClp+JPiiFTvnhmRUDswIqMIGewmtOw45Y0DNLlU&#10;cdwDtBcdp6apnmqVxhNIc255zqSxDdO8dBbpQTZiR7O9Ms10NR3gpX/+HeXV/SRuWElccNC5gY9i&#10;DAomctUGgvo9DL3yJ6q6u+nQhoHK3uSHvz0cqNszXH34+rpoSoxkOEJ9Ts1612hMRCLWjDnkxtuJ&#10;Uws7Z93V22fOEI3nUe1V3YKro5d2VT++yOh31c81d6nlHF829c8zgd4ZF+kbal2MF1iXC7V1XGDo&#10;7WV++Mw/89/Pb2O3WpjLO7oIMfUE+sOrqj88z29ePEqxmjW6dZu8pMziQ2jS3tVVd+gNKt78KfsO&#10;7mbLm2+yZcs7bNlaSpM5hdS1q7hpVgqJVi9OUzeFR/I5vnsr27dvUenUtL+aI9VuosLaKK30URu4&#10;22g6Mef8pIQO3YgH80gtJ/P9FJ6wM/PuZSyaGU2azYvOVU5e4Nk06rM3zybZ5MLpKeWNvKPsfWcr&#10;B/ft5kRbH6Wt4Zh0caxRaVJDdYSPL8+O3Wzd3oc3ZQE33TmPleEtVJSO3f10fnnG0e7qqi9m+2u7&#10;KDl1mINHdvOOWq83thxg77EuhrNWMWPdOlbMjibFUMHJwK3kZ/O06/TojUFYXJ0Y/T3s96QxfXYC&#10;czMstLz9CmVHtrFl+/bTdbXlMPsLBrDMX8WCpVnMjFefU0U4HRGr/xsd9DUU0lP2OgeOH2Hbm2+x&#10;c9e4dR8OYc1iaGqAxrEyhIdgGvLSX76JqsZj7DpRScVAUuBnRjKj+i+vvfxutSEb1xYXmt/qYPGG&#10;udgGKhmaqJxaG6nPxp1ftqMFVDR2crJch8cTOpq/A/tEfSPIjE5vVXU0iG2itr77JlYmhxDsq5e7&#10;uq6hG/5ul4Fa1R/KVX9ox5aTwrQ1WYEDocD1aZOVlPl9J3d1nXW97uqatIGPt+4onur95NV2UNPY&#10;SmtbL63doaQuWsqqO5eTHRJGQpSNsCgD1Wrn01hfQ5XqLFqHaR10MGSNYl6OnSFvsNpRhTN3cQoR&#10;Tktgpz5GrxvBYh2hqd5Of18EqzfOJSsxmOBhnypAF82dFob0UeqzM5gWDeFBPew7VkJjbV3gTiZD&#10;8mzCQqaRG5vEfC1NSiix48pT3emh2z+b+WuXcc/t00mgl/ZAnhcuzxmB35PqpK60is6eDhrUOrUF&#10;1m2EIUMyCx57jJsWZzM33IfZP1bO8Xlqe1YnofYRwqLtVPuTmDE7ndnpodjK99PQWE9e1WhddRrw&#10;WVNZ/tAtzM+OJVEV6MxpQL0RLJEY+yvQ9xzlSEkntXWt5657TDTz5wbjHV/PYRHYjGYc/iM0tbdS&#10;UutnJHYV82YmsVi1yWW11zltMcF8QzRzV8wnVlePbaJyxsarNrpA2aoHGAlLxmKJJ1WlGcvfNlHf&#10;GKvb8HP73jltfWcuCdqDD7V2VN+JunodMbNnkT5nOin2wDMfxRW44XcIgf7gVv3BSuL8DDLmJgXO&#10;sJ55cOlkJGV+30ngc9b1Cnx0I8roe1dlaGiIlpaWQEOFh4ePzr1y3sF+PAP9DPphOFDCwNWsmG12&#10;rHZr4Boc/YgXv8+jdkyDeP3DZ8dxDSqiUzs3p9rJ+LwqL58eu0PNM+jPHdsbGVaZDzE44Mej0lmC&#10;bZiMegxj8z3DeMY+i1fNGqR3wItPLUunV+lMJlUqowqgDKfT6NQO/pzyaEszYXVYsdlNGFWenvF5&#10;nl+eMdrPKlxovVQp9AaVn9OBxah2rLoLlHN8nn6PWv8hej0qrcWITX3zff19DHr9aJdOnXZenhco&#10;kN/Tz5BqD7Xq2jXK5667+r9d1bP3vHrWqcDE5+7F7fHhGTZgsDqxq0MuE0OX114XaosJ5qsF4puo&#10;nGNt9K6yXTjNmfzP7xujRX53G41ra4clMFyoC6TR1teLzmzFNNZv5QLnK/LOO+9QWFjIo48+SnS0&#10;OhK50QT6g1f1B9VbrGYsY/3k9LuTk5T5fXfD9/Nr6FrFFVo+jY2NmNS2PigoaPIGPkIIMZ7sEMRU&#10;IP38rOsV+FzwhIMQQgghxIeRBD5CCCGEmDIk8BFCCCHElCGBjxBCCCGmDAl8hBBCCDFlyF1dQogb&#10;gna3y/79+8nMzLwmzwoTYjKqr68P7E/lrq7rd1eXBD5CiBvCsWPHOHr06Oi/hPjwCgsL4+abbw68&#10;TmUS+AghpjRtG6NNQnzY6fV6rFZr4HUqk8BHCCGEEFPG9Qp85OJmIYQQQkwZEvgIIYQQYsqQwEcI&#10;IYQQU4YEPkIIIYSYMiTwEUIIIcSUIYGPEEIIIaYMCXyEEEIIMWVI4COEEEKIKeOaP8BQp9MFnjgp&#10;hBBCCHGl/H4/breb4ODgyfnkZp/PR2dnJ16vd3SOEEIIIcTV0QIfp9M5+q/Ld90CHy2b4eHh0X8J&#10;IYQQQlw9bSTpan637LoFPkIIIYQQk438VpcQQgghpiwJfIQQQggxZUjgI4QQQogpQwIfIYQQQkwZ&#10;EvgIIYQQYsqQwEcIIYQQU4YEPkIIIYSYMiTwEUIIIcSUIYGPEEIIIaYMCXyEEEIIMWVI4COEEEKI&#10;KUMCHyGEEEJMGRL4CCGEEGLKkMBHCCGEEFOGBD5CCCGEmDIk8BFCCCHElCGBjxBCCCGmDAl8hBBC&#10;CDFlSOAjhBBCiClDAh8hhBBCTBkS+AghhBBiypDARwghhBBThgQ+QgghhJgydCPK6N+Tyr59+wLT&#10;tRAZGcldd91FRETE6BwhhBBCTAVDQ0M0NjZiMpkICgqavIHP//zP//CLX/yC1NRUrFbr6NzL19zc&#10;jN1u57vf/S7p6emjc4UQQlwNv99PX19f4FWI68FgMOB0OgOvV+OGCny2bt3KN77xDVJSUkbnXr5f&#10;/epXgTNHEvgIIcS143K5OHbsWOBViOtBC1Lmz58feL0aN1Tg8/bbb191wHKt8nkXfz/0FnMgr59T&#10;DQ5W3JFDfIQD++jb73K56a+FgRo6GqvZvAcSslOZtzSFYDX7kmLntpM0lx7mhbdLaO5yYwuLJWv9&#10;p1iUGcuMqNE014pWzpoTbP7DISp8CRhTc3hgBTR1OmjoDOeOZQlEhFhGEwshJoPe3l4OHTqETqcj&#10;OFjbsghx7Wj9SwtPFi9efNX9SwKfUS0tfXT1uIlLDsdhNWJEq4Yh+lra6etSQUpcMk6HFafxdPp3&#10;GeqA5i387PcdbD0ezNPfWka0Mxhdv3FcnuOMT58fwdPfuZ1ZaRGEj759XXQeoKrgIN/6T5hz6xIe&#10;/vRSYtVs8+l3J6Cdtu6nc9/r5L3xKv+0t43Onk7CwyKJWv/3PLB+NvcscAby0AXSX4Cvj8H+Pmqb&#10;wBHmJDLm4ul9DduoPPw6/+9HRZS6o3CkJXPXCje17lw6RxbxzUczSYmxjab+kBvxqb7SSUu7j66J&#10;+pIQk8BY4KPtSOLj40fnCnFtaIGKdjbxegQ+U/auru3by/jBc7spau3j9IlatcOhnbLtr7H5B8+x&#10;uaiVsks9g+tTCdt3sf21zefleSMaVFMxR/eU8Pafjaz67Hf5xx/+I9/9i5sxFhbQWFymaul0bU3I&#10;VUZr0Wae+8FmXlP1/F7pXU319LR1EPWJ7/Dwo0v5VMwOXvj337DvRDOxM3Mw2a78Gq8bjgoaad/9&#10;IelLQggx+UzZwCe4v5bQ9mNUtQ/QMqBm+NUOv6uU2rZBCntjCXWYCL3U/a3epjKcwazFC7nnIzNI&#10;DrVxw+6q/V5VD820t/uoH4wmNjWOlNyFZC+8ncdUULJyXnxguOyiHccaT2jyQj5yz0IWz3rv9NbE&#10;BSQt/Sh3L8/i5nVrWHrv0/zFl7/N0xs38JFcMyG2Cc8tffh8mPqSEEJMQoa/U0b/nlSOHj1KZWUl&#10;69evJywsbHTu5Zson4HSvQzW51GbtJTQkFDSLP3QvI+9pZA/OJ1bb84gwdzDYFM5RaVVVFbVUFvb&#10;oKYO+nxqR2zRY3GXk3/STUWLjcXrMomKCCfc4SAi3KF2Vv0M9TRRWVSqll9FVU0lteX5HCzyUN8f&#10;zrJ104k09jE0Uf42KxZfO20tPdSoeZ7uUurr2qhpHMIQYsNgMmAaXZeAwBBJOy211ZSfLKWqtpaa&#10;ikJKy6rZU2wlMTuFOfNiCVJp2senqW2hua0fr82h8vSi62+kYf8Odm6v4kidl/DZwei8g7j7wBwe&#10;QXSEHttIHzXVfXS31dLbUUppeS1V1bU0trTjMoSgNxixmkzoTQ7CI4JwBmlDNS66amuoKSimXC23&#10;Wk1j6c2OYJXGjrephr7efrqIIDwyh4yMZNISbdgNKh7Qhs/G1+f4urIHYVFphl0t9Iyvz4Zmaju8&#10;+HQGlcQSuLZpfAjl6zsv/QXy1PvPX26jSuNiUIVyJtUO2hDU+UHdiG9QNYVq7+pKTqq8a9W61rb0&#10;oaoZm8OCzt1G30TLdZxers5gw2azEBHkpqejj7pL6QNCvI88Hg8NDQ2YzebAnTdCXEvaHYPaEFVC&#10;QgIWy9Vd4zl2B6J2d5jWX6fsNT6te37Gif1v8oLji9yyeCaPZbvhxM/4WXki24ZW8Pf3JhFe+yfy&#10;t/6cb71YSVWreh/tOpN01j7xBPc9sYF1w1v44x872HpEz9NftHCyQE9+URif+pt15ARX0Zu3le99&#10;60UOVLXSODKs9sweBsJWEb/gQf71O7eT2fUWNRPl/+lbWcc2tm7p4vXtbSyIf5GjJbGUDm7gi//9&#10;MVZkxpCmUp/h7VIrtY3f/fhP/Pzn26lUs9zDQ/iNofTGbuTJz9/FXz2WRaxK88fxaYgnOm0pG7/z&#10;N9w6z09Cyy5+/dnv8+qxag55dFjD7ZiNBoy2aFW0jTxxXxR3zIUXXoAQ3w7CjNt5cbdadI/6d0Im&#10;K7/43zw400XW4DG+p9Lkrp3P3Y9kEU0hO/71V7z8b39EJUclPzd997i6IkS9u5L7v/wgH//rDcxU&#10;/3J0H6N2fH2Or6vPP8I6VTxdwe/IG1+fY2V+4lY+/8h8VQbOCRS6j52X/gJ5hvWfv9wLlE1N43m7&#10;alVTfI8f/+kAP9/eeHpm/FrSlt7Hd1TfSGvfStUltPv24/CpT8Fx9br3UvqAEO8jucZHXE/X8xqf&#10;KXvGx9BTTm93Ey82pZAUE86CyEFq9/4vpwZj8CSuYmWqhVCbOqIOjiMibR4LFi9j+cJZLE8apNcR&#10;TlG/nWWhjVRVDFHRMMLihT6qq7xUVA+zYI2JtoPbOfjiHirjNpC9Yh133Dyf5bPCsFkTGSGOteum&#10;ExfuUA06Uf42loXUULL/CAf3F2Gat4HUOetYd9Ns5s9OJMZuHjcE0kZP83F2/OhX5DUH45t7L7ds&#10;WM6axSnMSA2npy+BmTOdTIsb4MiP8mj2RxBz61qWL1/OinmJZCcZqak14bBaSUoOJWiki05i6XfM&#10;4q5H72LDTWnMTgqiuTWKzCRIDu9g14vbcFkjcS66l8ULlrMyK5SMsGEOtUQTaukgxtHF27u8RCSH&#10;kJIySMUffkZhvZmejDtZpcq2erVa9oqFLJ4fijdvO/mvna2rW5fnMDOojm6blSJPMPOi2qnfUcSB&#10;V1UQsWQxM1avZPXSeSyfacegs9FQM0BaRA2Fu4rZvX2A0A23cNO6NayaNZOkwT7Ss2KJmJFOqKqp&#10;c86Q6HQTt++gk2WJ7TTs3MqOce14btmiVNnshFjHXXo8UENnxTH++PNTtAVlkn3vHWxQ9TwjNIRE&#10;nZvEm3IJC3US8V7tXtxPYYWXBQu8VOWdUEH6e/UBId5fcsZHXE/X84zPlL3GxxoWgTMqHl1dC+62&#10;Vto8/ZSVdjAy5Cclwakqx4A1MpnY3OUsm79I7ZwWsnB+LguzTHhdrRw6WknngOfdF+2OeNQWoZKS&#10;ggoOHB0ift3D3P3kMzzzF5/jmSdu5eY5KWh3g2u7ykvKf6gX/cgQlpyHWXHfIzz+8SXMinAEduJn&#10;+NpxtZey460aui05LHviGT7zRbXMJzfyqXsWkhVqJ0hL01LMjj8VUd1qIlwtb5a2zLmJTIsZonLX&#10;ccqK+3CHZrDwnpuYtWIV07Nu5YFPfY4nx+ejLW/Yq3bwzRgjc4hf+QyPfVYt69P3s3H1dDy1NbQ0&#10;NNOnkgUea+brpr+tgv1vFNJuSiVHle1xrWzPPMOTn3qIOzJ78NadW1dffOrjPPVQJBHeZva/nkdT&#10;axH5R4rZ9WYj/oQMUrVyL5jJwtmqNB2N5G89SH17EUUVrRSetBGVuoq193+CT372k3xyTRpzE06H&#10;B+OHuTQXrX+1vM6uYk6e147nlG1TEU09g4HLwc9Q9TzQVUne4QH6vdOYs+p+HvrsUzx2/xrunRVM&#10;mAqmL7tfXUofEEJ8OPj68fS1qIPqFprb+xlSsyblsMwNbMoGPsTGE5Q0jWV5FdgrSyjwDlLXvIhg&#10;ezozc9AusTl9d9Lx3/Dclz7HUxs3svGxJ9n4f1/ipdfz8TW30e71vfuOG5/aZbW30WvJoD/7XlbM&#10;CSVLu4f8Qi4l/8i5OFU+ay+aTx/eXi/NiXcSN3Mua1X5neefCtDStFfT7NvN6y/9P/6vWt5j2jKf&#10;+AZ/oZa5+0AJ1e29tKmkKqy5OEsYpN5L9vhlBQVjiYoh1Wgk8nSq01xNDLQ3cdx3G/a488o2QV0Z&#10;bXYic+eQ6tYTuzuPyppaSlz5FNS9xI/++km+pJX70SfY+IX/4Me/3El5fQcNzlAMQa0Y6zbzwl+/&#10;wEsvHqUqLIy0hx5i3oIFqMW+++zIxeq/ron2piYaL1a2/QVU9rtpGs0uIMiJKdJOrPEIJ156iR9+&#10;WdVtfReoMszTyqLKFHu5/epS+oAQ4sNhoIqOsu08/9PtvLWvik41610H2OKqTN3AxxiHLTiD2Tkd&#10;OA1qp19TR549k+HgRHIN/di6j3Bg825+95taTCse4Y6/+Cpf/cozfPXpe/jIgnQSfH4MIyMMj2Z3&#10;hnbJlN+PX2di2OzEZtFjPv8hLNrDDLsuMX+9Bb3Kx36hfMYMDzMyPILPGITBbMFuVg17/ukNLY3B&#10;hi9hOQs+8kme/upX+Yqavvq1b/L1b32DZ5/9KI/ckkOqSvqeJxV1qtuYgjCNX5Zej85gxKTTndup&#10;hn2M+H14Rhzq/fPKNkFdaQ9EM5itGFXlGt0evF4vQyHpBM+9h4c//wx/qZX7b7/GV7/+f/m7f3ia&#10;b3zlIyyOX8iaOz7K49//G772jTlMd+3nnb/+Jv/0rT/w4o4K6tXitCOngEuqfx8GNXkvVrbBIbyq&#10;Xs/ZKOmjCUlYwUe+/rd88Tv386k7oeUn/8ovvvYffPf/e5MjpTt443L71aX0ASGmBDfurnJO/PE5&#10;fv2zX/PcH09Q3qXmjb77oTDsxT80QE/PAANu9ffobHHtTN3Ah1Bs9jhmLBxGN1TKiYMnqIlIxRAR&#10;T7x/EFPfKU7mVbHrqJGU2x7l/qef4UtPfZrPP7iYZVlRgScuX7Dy1I4RiwXz8BBmVxd9bj9utWcc&#10;UTt4T28XA4MD9Kv8h680/wsxandQGbEN9OAfcNPrUft2FVP43GqD0NuNSy17SL2vtwVhdcSTtfAW&#10;PvL4Mzz5F6eHnJ555kk13cGtS9LQLlG8pncKmWwYLDbCdE34B7tp7QXv2DdZC6ACdeXC2FtPW7eX&#10;vsFxdWUcYTAqjCCHHac9gsi4Gdx07+N8VBs6DJRbmx7h8Y8tY1ZQKCmZi5n10cd4/OkVLEny4dqz&#10;kx2/2czewyVUaiOQY+eLtUcXvFf9awHce5UtIoQgoyFwafIZPgMmazTxGzZyyxN38fEH0ohoLqJk&#10;09tsfWkrJ8oOs/PwNWp3IaYaXw8DnaUc2/EWb21S045jlHaqIEFOiYjLMKW3sVabiZyZsTRXVrHp&#10;V29gi40lOH7cWEJkErbpc8hNsBMXpL5zKmhpLzpOdVMd1epttS99NxWEEBlFsKeb0LLjlDcM0OSa&#10;4LNXkv+FaMMrTgex9YUMVNdR1A6DakPgUvk0qPzKtHwDaUzE1b9O88njbC9W+/5zLk65ToLisEfG&#10;Mce4lYHm85ZrNI7WVTmOU6+wJ7+bU03j6sE2TNOKeaSnJpN9XppzBB76t4ujeXm8tMtFV18GCx56&#10;nM/+x9/w+ErIsPTSpupEG1k7x8XqX7Wj573Ktmwm6UG2wNOwz3CV0VW1nZe2V3G0LIiwpLU89K//&#10;wKefWs6dSU2BIck+yzVqdyGmmoFW3J2NFPlmqAM0EzN8RTR2umnVnsUmxCWa2r/V5e2E1jf42fd3&#10;8vKmflb853fYsCiNxU61Zx6oZsefXuGtLTto084EmWzYdV6CzB0U1MbR5Uvhm0/DsUNw+DA8rf4+&#10;pP2d7+Tp7ywi6OR+yl7bzh98ERgsJhJs4z47ksM3v55Lz/HdHL2U/N/zJy666W88RcFPfsmWOjcH&#10;R0JIdUCYpYfBIR87i3K465H5PHJXCG2/+wV7Ct0c6w4lJgrM2m9JmJwQvZiVK2exdl4Qwc1beGH8&#10;T2uElNEz9tMXi2DxYvhP9fei8T+DMf7nMc5JM5d77oticOt/8c4RF3vrzi7XFhZO5vo7iKg/gvvw&#10;NlX2SIZtZkIsXvqrO9AtWUvS7bfw2VkqGDi4lcNbzqYJH7uyNzSbyNQM7l/dyYk3StjxShVmtfJ6&#10;Vd/+ER39vmksWreKNRsWkWpXwa72MB/tjM97ta9+Jt9U7RhatY+Kccs9t2x3qrJFE+8Yd45ssIDG&#10;sgP85Hv5tA35McVp7/Uz6I/FHpbBHXdl0XZsFwXbL7dfvU8/cyLEJfogbmd3V7xJRcEeflyci7Pt&#10;CKnGamqX/B9Wz83mFm2cXh145O1vp6TKQM6D80mKcqrvizbI3UzpzkZqijzEq/mh6oDGXXKIN453&#10;0OHSrmrUvqcRZCxZzKzF2UynjFOn3BSVu0gKPk5dm4vysSdTzFpD5sLVzFcbPqe5k762So69vJfS&#10;1m5GkwTSTMudQ6ZrO4UlNRws1x7goQkhKCKFubetJSshlESze7TMBRw6WE6HSuH1tOFyuTnaOofb&#10;71vJw3enYS/bzpGCifOJU/sAl0qzf3yakAwiUmZx29rpJITazj0zfQOQ29mvw+3sAdpOMNiAu9FJ&#10;sDeRuQ/MJi3OTrDeCJZIjK5SdJ0HOXCylcqqRtp7+yFpJiHB08iJjmb+XCcej5ORESdzx/7WRTF3&#10;yUwyYkYId3Sy+9BJaiurzv1sXArzVy4gVleD9VLy14WrPFOIdFomuP7GitloJTGqj6rmOg4eOkFr&#10;UyODjkgsiXNV0BXPgjmZzJiZQeY0B66WRioOHqJCvdaqztDY2kPjUAwJKXHkZoRhVQFhc7uZwbHl&#10;WgcZGRikps1JarqTxEQnberv9KxEpmdGB4ZnDF4VZF0wTQo5uUkkx9rpqlXL3b+XiroTHC4op7B2&#10;iMiZdzNvZgJzp+mpPHCU2uoKylv76Riayfy1N3HvXbPVxiGUqAgb4VFn05Rp5dYml41BWwzzFkcz&#10;UlVFh1qvgtYmqhpb6Rw0Ebx8I0vn53BTogXj2PnNS2nf2CTma+2YqjYq45Z7btlmqLKd9xBBoxfP&#10;QA/N2/dSWVvJicYmVU61OUtWgdea+7ltbgZJIxVX0K/eqw8I8f56f29n147PvXScOkx1cSk1iRtI&#10;D+4gWV/Bnh518BMezowEI/qBKvLePsr+Xadg/mxCwpxE6dT3a+AEe98oZceuLmJWZeDwVNNXcpC3&#10;DpdTUdNIS2MzLZX1dFrCGQyPYvrICY7sOsnmLQV4h09RUdtASUm9SnOCBm84XfbpZKtYT+cqpqFw&#10;DzteO05BeR3VHS20tLQwHJpCUHQy0Z17KTxZxJ786sD8FrWstrYeOmIy1cGbOiA2tNJy7G327DjG&#10;9gOV1Gufb22huWuQ1pEUsmamMVtts6nay7H8CfIJ0hHjqaP4zT+z82gReyub6FBp6hoH6XQZmTYv&#10;hbBgdYB1uiJvGPIAw+t1xmf0yzTY52XIPYwp3I5Je1jf6TfxDfbhcffh8qiKG9YuSdFjVA2gGzFi&#10;0OlxqP6o2gWvOmA4+7eaH6x2siNDDHvcquN58KkPn/tZYyAN3n68l5T/aJ4G/cRjkyN+lXCAvv5B&#10;+tyn78syqOjWYDKrzA1YbWZsNrVhGPbgdg3Q33/6lulA4+tUBGi0qeVZCRpLo+rDM7ZcnY8Rnxdt&#10;/6yyDJyt6df+tpiw2U8/E0GnPSxxojTjl9vdjK91G7/dB/sb0/jmkyvJSrRhGhmkt8fNkM+PP5Cj&#10;BZtTlclpDQQWgfy949OMMqjyma0qaDAErm/y9KlJzdYuDtYutjbaQnBYTdjN7665i7fv6TYKrPs5&#10;y71A2QK5jfGpevAw0OliUKUfu0POYHFgtgcRbNEzMuS68n51sT4gxPvo/T3jo32TOjjxhz9zfFch&#10;7of+ijmmIoKrdvPlXdNYcfNiPnP/TCLUdqJq63+Rf+AdKpf9O0vUwd6aiDYoeYn/OGJmS0c23/vU&#10;XKZHGNT2WW0v3eo7Pay2ggPq4KT0z/yiOpK9Q+l8f2UjR1/bwStvNZH0xLdYOT+VxcHtKs2feOGo&#10;le29mXzzi1noj75C6ba91Mz/JnNzU1iadLq0JmsQZqsVy7DaDni8DHhGt1h1+6guK+Q79Yu4Y0kw&#10;GxMa+dPX/oc6Fcg5bnuMuzIhwldIY0URP/6TjTnrFnDPQ7OJUNsM7+AE+WSPcE9YMz96tgrnmnnM&#10;e+wmVDZ07Duk8qnG+YmHSY+JJuX0J28Y1/OMz6QOfH7/+98HHrIXEqI9LffKFBYWqh1w/1UHUOJq&#10;aKFIAyff2MfhzXso7a+mOeY2QmY+xJdviyYp/JxzJkKIG8D7Gvj4XeA6wZt/KmL/UTeLvvAwMyMb&#10;0ZUd5Pv/WkvM6tWs+eQtaI/2Gi74PcV5O/jx0MdYtyCXh9MHaX7rv9juy6QqYQOfWxBBvLGF7oYS&#10;tr9xnJoOFz0+t4oUTpE3lENv5Dz+3wMDnNxdy65Dw6x95nMsnhFPllkFRzWv8/Ot/WwtdfLFz0fQ&#10;eKSMwkNd5D7+OeZlqTTj98/+Cwxj9dbR3eti+/DNbLwljPuy+vnlv+QTtngtix65C1U0nP151J3K&#10;4/u/gNzV8/jIg9lEq3wKJ8rntgjuy+jht3+9lebg6UTcup57HpxPjLsLU4dKnZVFsN0e+M3EG8n1&#10;DHwm7cFjbGwsqampgVOpRUVFVzzp1dF0lmp4q4q+xQdFO//SR3djJRXHCskrcaGzBjNrRgI2mwQ9&#10;QoiLG/F6GGoupaG9jVPdQ7RVnaSypo5TLX1YWkrobWygtHkIj3eE4JgUolNm4WtSO872WtqH+jhV&#10;NYzTEsLy3EiCDL20VxVTuG8fBw4e5/CxE5w4WcyJum662lxYVEDh9g/jcSRijZnN9EQ7Mdp+12AI&#10;3EjisFiJGPZidDXT5XHSbppNauxomjHaQwi766g6dkgFPoc5cOQEx/PVcsrrKWvuR9fZx0h3Lz2D&#10;frpDZxIcl8j0WLCevzlU+QypfCovls+wFX9kPJmzQwkx9NByvIDio8eoau2n0xyDRWeS4fHzTNoz&#10;PtpZGm26FoxGYyBi1F7FB2FsSLGfgd6BwPkfgz0Ym8OJXX3RDec/c0gIMem9n2d8vD31dOz+IT99&#10;9Si/3NWG3akN+w4HhuDd3YNEr36MRfd/hi+tjCAxqJuOmnI2P3cA602RhCxN4MS/V5O2eBYL7skk&#10;rnsfW395iLd29ZD22ceYlx1Ljq0XOvby2vZBDpdZeOIxOJEP+UWhPPaVdWQnhRLq7Q78HuLvX+9m&#10;p3rvMZUm//w0o+Wlt5DGwv38+HtHGJl9E1n33criCAh2a8NYxfy3Noy1QM/8OfCLX8Ac7czOw/NO&#10;/55g97gzPvNMzJ8xyB9VPsaJ8rl5Lnc9kEtQdz/DvgZaa0/w1vde5FBtBH3pK/nkP93LovRIRkfh&#10;bhhT8oyPw+EgOjr6mkzh4eES9HygtMjGjNUZRnhCAnFqig5z4jRL0COEeC9uPO42Kosr0YdlsuSR&#10;v+RTn36Kp558mi985tP89ceXkh2pD7zf5vbgNqiDqqAIctPb0XeUcvJADdURyQxHxRBpGMHkd6s0&#10;QQw600hPi2daSixRYeozA+0MunsDQ0nv+Vggg9p4haQQZesifmgvxTUu6rRHLI/RHkI47KfHnEBw&#10;bBI5GbEkJsQSooI1XW8THer9fpsNo91KeFs1gy1t1PSAdgmPu6ONdhW4NQx56L2UfNza0/FLOFLn&#10;p8MXR8r0Bax89G5uWhzLNF0Nfb1D9HXW012+lz/9xxu8s7OUWlXEIa2c7suc/yEh10kKIYSYvHw9&#10;ePpbKK3TYYtfxIaHn+Djjz/BE0+o6fGP8cTDq5kXaWKopJSmPg89PgtmaxAp2QZGenqo3q9CmbQ4&#10;HInhBOkM6C0ROCOCCY8cwt14ksqCIxzNy+d4SZ0KXvoCT4F+z2EQvQp8gpJJjDExPbSGiuPHObz3&#10;CEeOnJ6Ka3toHYkkNM6C0d9M26kjnDh2hLzCUhUktdPt8TFkCcEaHEV2cDfe1lL27z/C4cPnpTE6&#10;MAZFEqXdlTpRPv4uBjpLyNt9kIO7iimq6MOfnEz0jETSUtUBpk6PcaCNvvoCdry0n8PHamlWqxC4&#10;8cJzmfM/JCTwEUIIMXkFHlrYSpFvNbboXJZlqJhj7KIVixUyskg2DZNbXURj8+mHGRrU/LDpufgH&#10;43CXGFg6M5yMNLt6wwFhi8mIHSDL97/84rtf5W+efpqv/N13+e8TPmr7nCSqbN/7ykNtBCGctLmL&#10;mL9yNv1bfsjv/u5pnlZ5adN3XypiV282s8L3Ur/r+3xTzfuSmv7597t4oz2aIJ+RMKIJCc/mzkeT&#10;MPTv4n+/+TRf/dJ5aexpOKOzWRF3kXzsap2Mfnjnv9n0/b9Ry/+Smr7JT491UTPrHmbHh6Ktujhr&#10;0l7jI4QQYvJ6367x0c4+dLVyrEiFGonRpGWO/2mX07e51+bV01jRj33pfOKinESZPCpgqqO0sIfa&#10;Rj2pa7OIDjt7Z1NvbR6N5XnkN0L/kDZyZSZErYNxOAS73kpuLrS1qanTQu78JMK052cNj+ZZ5aF+&#10;bL65l6G2Go4dKKO5pYz6jma2lwSxcM0t3HHzAiLbt1PX1E2FNn6mOCIicITFqIXaSZkWR1qaA3tH&#10;CfklteSNJjo/TVKikYGS7ZTVTpSPnZgoFbRtz6ehuz8wVBdIk5BL7LSZzE+y41Rz+9qaVDkHcEyL&#10;J3FeMhEqjUmr28uZr2X8Prme1/hI4COEEOKyfRBPbp58PHjd2l1izXS3FVLX3sTrdQtYvTCTB1bE&#10;jaYRV2JKXtwshBBCTG6t9DTtZtN3vsl3v/I9nv3ZTnxh0ThjtfuzxGQlgY8QQghxRUKwh+Wy4KGP&#10;cv9Tf8GnP/lJHlwSS3a09ntIYrKSoS4hhBCXTYa6xPUkQ11CCCGEENeABD5CCCGEmDJkqEsIIcRl&#10;GxvqMpvNREZGjs4V4tpob28PDFHJ7exCCCEmhbHAR/tNRe3HoIW4loaHhwM/XSWBjxBCiElB25k0&#10;NzcHXoW4HrSzibGxsYHXqyGBjxBCCCGmjPMDHzk/KYQQQogpQwIfIYQQQkwZEvgIIYQQYsqQwEcI&#10;IYQQU4YEPkIIIYSYMiTwEUIIIcSUIYGPEEIIIaYMCXyEEEIIMWVI4COEEEKIKUMCHyGEEEJMGRL4&#10;CCGEEGLKkMBHCCGEEFOGBD5CCCGEmDIk8BFCCCHElCGBjxBCCCGmDAl8hBBCCDFlSOAjhBBCiClD&#10;Ah8hhBBCTBkS+AghhBBiytC1traOjP4thBBCCPGh4vf76e/vx2q1EhQUhK6yslICHyGEEEJ8qNls&#10;tsCk6+jokMBHCCGEEB9qer0enU6Hrru7WwIfIYQQQkwJcnGzEEIIIaYMCXyEEEIIMWVI4COEEEKI&#10;KUMCHyGEEEJMGRL4CCGEEGLKkMBHCCGEEFOGBD5CCCGEmDIk8BFCCCHElCGBjxBCCCGmDHlysxBC&#10;XGNu3wgVnT71OjpD3BASnHrinYbRf703j8fD4ODg6L/EjcBgMEjgI4QQ11q5Cnq+8mZv4FXcOL6w&#10;yBGYLlVtbS11dXWj/xI3ArvdLoGPEEJca6fafXzqla7Aq7hxfG1FkJqco/96b5WVldTX1xMREYHJ&#10;ZBqdKyarnp4e/H6/BD5CCHGtjQ98rEZIC9EHXsXk0+waoan/9G7wSgKf5uZm0tPTsdlso3PFZNXY&#10;2BgIfiTwEUKIa2x84JMWquMfV5pJD5V7SSajn+Z7+dmJ02fmJPD5cJPARwghrpPxgU9muJ7/3GAO&#10;vIrJ5weHvfz7EW/gbwl8PtzGAh/5JgohhBBiypDARwghhBBThgQ+QgghhJgyJPARQgghxJXz9zPk&#10;aqOmuo3WDvW3mjWZLx6WwEcIIYQQV66/mvaybTz/k228ta+aTjVrMj/BSu7qEkKIa+xGvKvL7+7G&#10;Vb6TgydrOVzROzoXTEHhhM++hYWZ8cyNVTNc5RwvdlPZYmPB6gyiQ23YhlzQnMeuvDIO1/lIu+k+&#10;ZqVGMT38dB6T2aS+q6uzjLbqAv60r4q2nnE/jRE3k6jp87hvXixRQebRmR+g7jzqTuXx/V9A7up5&#10;fOTheUSr2ZPtkY5yV5cQQogAf38HPfVF5B/ax979ajp0iINqOnRoN/v3b+Odt/Zx6EQNNe19DPWU&#10;UpJfyNvbymjq8+DRhjm6a6k5tIsDu3bxzuECSlrcdMtPWF2xEd8QQ5011BflcXTXHrYfOMjuQHuc&#10;nnbvy2Pv0TJa+lX9j35GXDoJfIQQYorrr97HqZ2/4/87rI7T532Gf/yv/+I5Nf3Xf/09//DMzcwu&#10;+C0Fmzbx/KFO2vv9o58apQ1zlO/j+V9V0eNYxUNf/haPLotnlnbIL66Ir7+dzkPP89KL+/jPHXGs&#10;efpb/H2gPU5Pf3/nAu6nlE4GaR39jLh0MtQlhBDX2I0z1KVdhtpM4cubOPBGPoVzN7J8xUxunxuN&#10;Xb2jp4eB9nKKX/0D79REU2vL4vO3tnPksJdDBRYe+3wyg5XllO2vpsmZTeaS+SxYkkWy+rDlBjms&#10;nnxDXW76Wyo48csfc7A3mdaUm3ngnhwyIu2EjKboqamht70dcnIwd5XiKj3Cmyc66XRp66ENMIUz&#10;bdFCZizMIoNySkrdnCrvJyHkBA1tLiqaAtkQN3Ml0+etYl4sBJk7cbVVk/enfZS19TCa5HSa2YuY&#10;F1ROed5J1fYVgWt4vAQTFJ7M7FtWk2mvYrjm7FDX7XenYS/fybFzhk3HpQ/rx9HXwM6jqrTDldj0&#10;DZyoSiN10SzmrZqONqJ6PQbwxoa6DF/72tf+bnSeEEKIa6B9YJhXTg0GXiNsOu6cZgi8TjojbrUH&#10;K+HY9mry8wzMeuR25mbHkmBRR8WBBFZMZgfxKSM01/moP9FB+hyoa/XQWNNDnKORsoIOSpuczHzk&#10;HhbOSSFTxQ3GSbiqEznQOByYNCuSzWpSK3+Jurq6cLlchIWFXbsfKfV30tdczf7XStBlzmPGfTcz&#10;L8xEyLhA0hoaSkh8PCFqmSPNhTQU7WXL/hJOVdTSUNdAQ1kdnZZwhiKjyRjO58iuk2zaXIDXW0Bp&#10;VQ0FJ6tVmuM0DEXQ5cgkK06Hvr+EhpN72P7HQ+SdqqKsReXT0IA/OA5rRAyO6kMUHDzKnsMFVKj5&#10;dbXNtLa7cIemEmLpw+7r4EA+RKfGkTFNRb4VOzl8tIDtR8oC+TRU1tPc0kNXXBbhphYcbcf59W+L&#10;qK09QY+rmmMFZqwJcSTPTAgEeNfj+qC+vj48Ho8EPkIIca3dMIGPb0DtvU+RV+ajZDCB5bdmkxpl&#10;wz6+qDqf2tP2Ub+/lfYjrUSusNHQ3khlXhGVu5owpC9kzqc2snp6GAkOPYYbKOjRTLrAx1VFZ2UR&#10;m151Y5g2nezV04g1gHmCejU5Y4jIWMKyVbdw+x13cue6JdyZ2Uudz8rO2hFWx3XRmH+EosIKjGu/&#10;wsrbP8Zn775JpRmmqcfI/opB5s010X54KwVbd9O67K9Y+eBH+dxHVV533smqRRHE+qvY+W+lDKct&#10;YNnffpaH1Px7VyczJ9nPoV3dmOnCGeEnTwU+MSrwyZ6bSnhMDlnz1nDLbXcE8rlzfijZUb38oTqI&#10;UEMvmaZG9r3+Bu7YRUTf9jc8dv9iVs1NJMZiRGuB69GNxgIfucZHCCGmMp+PYZ2BYbMFs1GP+u9c&#10;OrULMhjQq9jAOOTDPzLCcK8XY4+XqHQbnSp4OlrYQI/Xi1/2KFdv2McIfgbDI7AEOQlXQc/FzqDp&#10;/d0Mtp3kwCsv8ccXXuCFX/+eF7Yc5sDRcrrrW+lSbea2J2CLm8+M7FSypyWQkJRIQkYK0U47wb1d&#10;jHRVUNduosI9h8zcFHJzVJqE01O0TcW9rhrq2vI4sGcTr6ll/Epbzm9f48XXD5J/tIzalu5zb2Ef&#10;Uf3D20D1sR1sUWl/raX/41b+uKuYulN1dHf10WOw4Q+fRXxaNnNz4khNDic82Hrdgp7xpJsKIcRU&#10;pQU1ZjPGYbWjGuhjYNCP57xrl1GBDkND+NQOeMhuwaQ+YxyyYjVEkb06h9BQDy0FR8iraqW+R+4x&#10;umoGIzqrGYtDBaGqznUTPQ1wRIUZQ5101BRTtH8P+/YcZN/+Qxw6ls+hynbamnqx9Ljo96s2DUrC&#10;GjuHrCQ7Mdo4kgpkUUFVkMVKhNb2ria6PMG0meaQFjeaZozHg7+/hx5LL01tVVQeOsQx7e6y/GqK&#10;64YICraprMxni6jd5ddTT02+Srd3P7v3HuLgQZW+qIqTdb3Q3sOw24PLaGc4Yi4x8Ulkxqng6n28&#10;910CHyGEmKq0HWB4BM6hXkKqi6hucdPaP/reGJ/awXZ10mfW05kYSbDZiCMsDmvWMjJWPMDGZRE8&#10;lHCMl7YVsqNQ7jG6ag47piA70U0luBuaKOtSsceFngYYGKY8xP5N+/n9S11EP/QVPvO9H/GjH/4L&#10;P/rOJ/nYmlwSVbJrcpGwORgSb2HNx/6G7/zoR/xQTT8KTN9X02f41B2zyFDJAoOE/dV0lOzi+R8e&#10;ppp53PydH/GPP1Rpv/c3/MPTt7A4OpgwLd0HSAIfIYSYqnRqV2VIJSUthOlZXRzcf4L84gZ61Fun&#10;T/x04uosYvev36GkRu2Bs9IJs1pwGEzqo3YsjlDiMmeQOzuHWW1v03ziAK8W9NDtPv+0kbhk+kjs&#10;wSksWDzCYHMRb/56Nyc7XYGhpDGdZWWU79pBeXcrddgZcKSSPi2RjPQEYqMiCBrqYmio79zhp4kY&#10;VGgUkkyUrYu4of2cqnVRP35hNhsGh5nwniKGenpp9ScQFjU2FBanpvOGqIaH8Pm9dBniCIpJJjcr&#10;gZTkBMJVAlN/K13DPs6Prd9vEvgIIcSUpY0vxBGflUbusii8DYWUHT/E4fx88tSUn3+QY3mH2Hu4&#10;A5cumLTZKYTbzKeP7EdZoqcRl72I9bHtGBrz2b4rn6K6HjoHJPi5MiHYnCnMXJuh6rqbpr3bOHjs&#10;CAcD7XF6OnhITccqaPHaMEYEExY5jLe1lLpT6v0ThRSU1FLf0RcIME5ftn0RehX4BKWQEG1gekgl&#10;5fkFHD14dlmlzW66jRGkB7fhaynh0B7VN46Nvn/iJPklTTR0Dpz9fS6DHaMjgogEO+aRdrorVH8o&#10;yOfEyTJO1bTR6fEF0n6Q5K4uIYS4xm6Yu7pGmYJjCVZH8VnevRQffJP/+fnLbN20iU2btrG/sAPr&#10;LX/F6ltXc/dMC2EjdRSXDVLTZmXOTWlEhjhxWh3E5EQwcKqY6tfe4qglE1toKJnR40OkyWnS3dWl&#10;6ExWrDE5xDq6iRjYyR/+sJlNf3yNLYE22cS2NhNNSau4c9FCEvvzGDz1Ar97ZRuvvrKZbfsOUjoS&#10;Tld/NFE6BwvnQEuLms60l8p7eBD6qzhZqrWjXc3PJj1eta3Zxb7f/YHtr/+RP245vaxTrihGEtew&#10;eoGRvpoT7PjFC2x+axOvaWV5ex+bClSAaxogKnz0rq6MTDJz4wit/l/y9m/h+d+8EehLxxq7qTck&#10;MdIdysxUI3GxqOAJYlPjyJwZh0Ott+H06l83Y3d1yQMMhRDiGrsRf6tr2NPHQO1hTpQ3U1jnGp0L&#10;lqAwEuauZ3pCGClODyoRJRUe6joszFiUTLjTggXtwXnt1Bwtpqq4DVfmTUxPjSbrBgh8JvNvdXla&#10;S2itLmRfaQ89A+MGrSIzCEvJYX1OJPq2EzSUHeV4A7hU8xgtFkISEjAOh+DQ25gxA1pboW18ew1f&#10;oB3NPQy1VnN4XynNPQOM9YDIjAWkZM0kx15LXXE5hYV1gaHQQGmMdgjJZGaGnbRoOHkSopKiSU4y&#10;MVD8dmB4tLxdSwhBkZE4wlW043KQmmQgelz6aVljD8y8vsYeYCiBjxBCXGM3YuAzVU3qHykV15T8&#10;SKkQQgghphwJfIQQQggxZUjgI4QQQogpQwIfIYQQQkwZcnGzEEJcY+Mvbg6z6tiQagi8isnnSLOf&#10;o82nb2eXi5s/3E5f3NzD/w8/xHUzF0UyVgAAAABJRU5ErkJgglBLAwQUAAYACAAAACEA7uNyZuAA&#10;AAAJAQAADwAAAGRycy9kb3ducmV2LnhtbEyPwU7DMBBE70j8g7VI3KjjBEwV4lRVBZwqJFokxM2N&#10;t0nUeB3FbpL+PeZEb7Oa0czbYjXbjo04+NaRArFIgCFVzrRUK/javz0sgfmgyejOESq4oIdVeXtT&#10;6Ny4iT5x3IWaxRLyuVbQhNDnnPuqQav9wvVI0Tu6weoQz6HmZtBTLLcdT5NEcqtbiguN7nHTYHXa&#10;na2C90lP60y8jtvTcXP52T99fG8FKnV/N69fgAWcw38Y/vAjOpSR6eDOZDzrFMhUxqSCR/EMLPrL&#10;VGbADlGITAIvC379QfkL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GQMh1o8FAADUHgAADgAAAAAAAAAAAAAAAAA6AgAA&#10;ZHJzL2Uyb0RvYy54bWxQSwECLQAKAAAAAAAAACEAL+5tpcnMAADJzAAAFAAAAAAAAAAAAAAAAAD1&#10;BwAAZHJzL21lZGlhL2ltYWdlMS5wbmdQSwECLQAKAAAAAAAAACEAOFFC7C6aAAAumgAAFAAAAAAA&#10;AAAAAAAAAADw1AAAZHJzL21lZGlhL2ltYWdlMi5wbmdQSwECLQAKAAAAAAAAACEAiRYAGT0XAQA9&#10;FwEAFAAAAAAAAAAAAAAAAABQbwEAZHJzL21lZGlhL2ltYWdlMy5wbmdQSwECLQAKAAAAAAAAACEA&#10;uVYc8JKMAQCSjAEAFAAAAAAAAAAAAAAAAAC/hgIAZHJzL21lZGlhL2ltYWdlNC5wbmdQSwECLQAU&#10;AAYACAAAACEA7uNyZuAAAAAJAQAADwAAAAAAAAAAAAAAAACDEwQAZHJzL2Rvd25yZXYueG1sUEsB&#10;Ai0AFAAGAAgAAAAhAFd98erUAAAArQIAABkAAAAAAAAAAAAAAAAAkBQEAGRycy9fcmVscy9lMm9E&#10;b2MueG1sLnJlbHNQSwUGAAAAAAkACQBCAgAAmxU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Graphical user interface, text, application, email&#10;&#10;Description automatically generated" style="position:absolute;top:2340;width:21285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0jxQAAANoAAAAPAAAAZHJzL2Rvd25yZXYueG1sRI9Ba8JA&#10;FITvBf/D8gq9iG4saDVmI7ZQKOihtSp4e2Rfk2D2bZrdxuTfu4LQ4zAz3zDJqjOVaKlxpWUFk3EE&#10;gjizuuRcwf77fTQH4TyyxsoyKejJwSodPCQYa3vhL2p3PhcBwi5GBYX3dSylywoy6Ma2Jg7ej20M&#10;+iCbXOoGLwFuKvkcRTNpsOSwUGBNbwVl592fUfB5bKfbU78g9yrXw9++O5w384NST4/degnCU+f/&#10;w/f2h1bwArcr4QbI9AoAAP//AwBQSwECLQAUAAYACAAAACEA2+H2y+4AAACFAQAAEwAAAAAAAAAA&#10;AAAAAAAAAAAAW0NvbnRlbnRfVHlwZXNdLnhtbFBLAQItABQABgAIAAAAIQBa9CxbvwAAABUBAAAL&#10;AAAAAAAAAAAAAAAAAB8BAABfcmVscy8ucmVsc1BLAQItABQABgAIAAAAIQBP8D0jxQAAANoAAAAP&#10;AAAAAAAAAAAAAAAAAAcCAABkcnMvZG93bnJldi54bWxQSwUGAAAAAAMAAwC3AAAA+QIAAAAA&#10;">
                  <v:imagedata r:id="rId14" o:title="Graphical user interface, text, application, email&#10;&#10;Description automatically generated"/>
                </v:shape>
                <v:shape id="Picture 8" o:spid="_x0000_s1028" type="#_x0000_t75" alt="Graphical user interface, application&#10;&#10;Description automatically generated" style="position:absolute;left:27285;top:4462;width:20638;height:14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jW1vAAAANoAAAAPAAAAZHJzL2Rvd25yZXYueG1sRE/NisIw&#10;EL4v+A5hBG9rqsii1VjERext2eoDDM3YFJtJSbK1vr05CHv8+P53xWg7MZAPrWMFi3kGgrh2uuVG&#10;wfVy+lyDCBFZY+eYFDwpQLGffOww1+7BvzRUsREphEOOCkyMfS5lqA1ZDHPXEyfu5rzFmKBvpPb4&#10;SOG2k8ss+5IWW04NBns6Gqrv1Z9VQD+r9bgxZSj99+as24ou5ZWUmk3HwxZEpDH+i9/uUitIW9OV&#10;dAPk/gUAAP//AwBQSwECLQAUAAYACAAAACEA2+H2y+4AAACFAQAAEwAAAAAAAAAAAAAAAAAAAAAA&#10;W0NvbnRlbnRfVHlwZXNdLnhtbFBLAQItABQABgAIAAAAIQBa9CxbvwAAABUBAAALAAAAAAAAAAAA&#10;AAAAAB8BAABfcmVscy8ucmVsc1BLAQItABQABgAIAAAAIQAQ/jW1vAAAANoAAAAPAAAAAAAAAAAA&#10;AAAAAAcCAABkcnMvZG93bnJldi54bWxQSwUGAAAAAAMAAwC3AAAA8AIAAAAA&#10;">
                  <v:imagedata r:id="rId15" o:title="Graphical user interface, application&#10;&#10;Description automatically generated"/>
                </v:shape>
                <v:shape id="Picture 9" o:spid="_x0000_s1029" type="#_x0000_t75" alt="Graphical user interface, text, application, chat or text message&#10;&#10;Description automatically generated" style="position:absolute;left:950;top:25968;width:21419;height:1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ZL/wgAAANoAAAAPAAAAZHJzL2Rvd25yZXYueG1sRI9Ba8JA&#10;FITvQv/D8gq9mU09qE1dQysUArUHY+n5kX0mi9m3aXabxH/vCgWPw8x8w2zyybZioN4bxwqekxQE&#10;ceW04VrB9/FjvgbhA7LG1jEpuJCHfPsw22Cm3cgHGspQiwhhn6GCJoQuk9JXDVn0ieuIo3dyvcUQ&#10;ZV9L3eMY4baVizRdSouG40KDHe0aqs7ln1XwuS5Wy/Hnd9DOXMr9xF/8brRST4/T2yuIQFO4h//b&#10;hVbwArcr8QbI7RUAAP//AwBQSwECLQAUAAYACAAAACEA2+H2y+4AAACFAQAAEwAAAAAAAAAAAAAA&#10;AAAAAAAAW0NvbnRlbnRfVHlwZXNdLnhtbFBLAQItABQABgAIAAAAIQBa9CxbvwAAABUBAAALAAAA&#10;AAAAAAAAAAAAAB8BAABfcmVscy8ucmVsc1BLAQItABQABgAIAAAAIQBGUZL/wgAAANoAAAAPAAAA&#10;AAAAAAAAAAAAAAcCAABkcnMvZG93bnJldi54bWxQSwUGAAAAAAMAAwC3AAAA9gIAAAAA&#10;">
                  <v:imagedata r:id="rId16" o:title="Graphical user interface, text, application, chat or text message&#10;&#10;Description automatically generated"/>
                </v:shape>
                <v:shape id="Picture 10" o:spid="_x0000_s1030" type="#_x0000_t75" alt="Graphical user interface, text, application&#10;&#10;Description automatically generated" style="position:absolute;left:27432;top:25310;width:21062;height:23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815wwAAANsAAAAPAAAAZHJzL2Rvd25yZXYueG1sRI9Ba8JA&#10;EIXvBf/DMkJvdWPBUqKriFr00kPTgtcxOybB7GzY3Wjy7zuHQm8zvDfvfbPaDK5Vdwqx8WxgPstA&#10;EZfeNlwZ+Pn+eHkHFROyxdYzGRgpwmY9eVphbv2Dv+hepEpJCMccDdQpdbnWsazJYZz5jli0qw8O&#10;k6yh0jbgQ8Jdq1+z7E07bFgaauxoV1N5K3pnAAssL4dTDONnf+2P8/3inMbOmOfpsF2CSjSkf/Pf&#10;9ckKvtDLLzKAXv8CAAD//wMAUEsBAi0AFAAGAAgAAAAhANvh9svuAAAAhQEAABMAAAAAAAAAAAAA&#10;AAAAAAAAAFtDb250ZW50X1R5cGVzXS54bWxQSwECLQAUAAYACAAAACEAWvQsW78AAAAVAQAACwAA&#10;AAAAAAAAAAAAAAAfAQAAX3JlbHMvLnJlbHNQSwECLQAUAAYACAAAACEABBfNecMAAADbAAAADwAA&#10;AAAAAAAAAAAAAAAHAgAAZHJzL2Rvd25yZXYueG1sUEsFBgAAAAADAAMAtwAAAPcCAAAAAA==&#10;">
                  <v:imagedata r:id="rId17" o:title="Graphical user interface, text, application&#10;&#10;Description automatically generated"/>
                </v:shape>
                <v:rect id="Retângulo 62" o:spid="_x0000_s1031" style="position:absolute;left:8193;width:4316;height:2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ZZmwwAAANsAAAAPAAAAZHJzL2Rvd25yZXYueG1sRI9Ba4NA&#10;FITvhf6H5RV6KXU1UAnWVUyg0Bx60PgDHu6rSt23xt0m5t9nA4Ueh5n5hsnL1UziTIsbLStIohgE&#10;cWf1yL2C9vjxugXhPLLGyTIpuJKDsnh8yDHT9sI1nRvfiwBhl6GCwfs5k9J1Axl0kZ2Jg/dtF4M+&#10;yKWXesFLgJtJbuI4lQZHDgsDzrQfqPtpfo2C/SF5a9PTV1LtKv/SGuzrOa2Uen5aq3cQnlb/H/5r&#10;f2oF6QbuX8IPkMUNAAD//wMAUEsBAi0AFAAGAAgAAAAhANvh9svuAAAAhQEAABMAAAAAAAAAAAAA&#10;AAAAAAAAAFtDb250ZW50X1R5cGVzXS54bWxQSwECLQAUAAYACAAAACEAWvQsW78AAAAVAQAACwAA&#10;AAAAAAAAAAAAAAAfAQAAX3JlbHMvLnJlbHNQSwECLQAUAAYACAAAACEAnumWZsMAAADbAAAADwAA&#10;AAAAAAAAAAAAAAAHAgAAZHJzL2Rvd25yZXYueG1sUEsFBgAAAAADAAMAtwAAAPcCAAAAAA==&#10;" fillcolor="#d9e2f3 [660]" strokecolor="#1f3763 [1604]" strokeweight="1pt">
                  <v:textbox>
                    <w:txbxContent>
                      <w:p w14:paraId="3843E657" w14:textId="307AD4F0" w:rsidR="005531A1" w:rsidRPr="005531A1" w:rsidRDefault="005531A1" w:rsidP="005531A1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63" o:spid="_x0000_s1032" style="position:absolute;left:34527;width:4316;height:2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P9xAAAANsAAAAPAAAAZHJzL2Rvd25yZXYueG1sRI9Ba4NA&#10;FITvhfyH5QVyKc1qSqWYbIIVCsmhB60/4OG+qsR9a92tmn+fLRR6HGbmG+ZwWkwvJhpdZ1lBvI1A&#10;ENdWd9woqD7fn15BOI+ssbdMCm7k4HRcPRww1XbmgqbSNyJA2KWooPV+SKV0dUsG3dYOxMH7sqNB&#10;H+TYSD3iHOCml7soSqTBjsNCiwPlLdXX8scoyC/xS5V8f8TZW+YfK4NNMSSZUpv1ku1BeFr8f/iv&#10;fdYKkmf4/RJ+gDzeAQAA//8DAFBLAQItABQABgAIAAAAIQDb4fbL7gAAAIUBAAATAAAAAAAAAAAA&#10;AAAAAAAAAABbQ29udGVudF9UeXBlc10ueG1sUEsBAi0AFAAGAAgAAAAhAFr0LFu/AAAAFQEAAAsA&#10;AAAAAAAAAAAAAAAAHwEAAF9yZWxzLy5yZWxzUEsBAi0AFAAGAAgAAAAhAPGlM/3EAAAA2wAAAA8A&#10;AAAAAAAAAAAAAAAABwIAAGRycy9kb3ducmV2LnhtbFBLBQYAAAAAAwADALcAAAD4AgAAAAA=&#10;" fillcolor="#d9e2f3 [660]" strokecolor="#1f3763 [1604]" strokeweight="1pt">
                  <v:textbox>
                    <w:txbxContent>
                      <w:p w14:paraId="2E6780DD" w14:textId="5F9AC217" w:rsidR="005531A1" w:rsidRPr="005531A1" w:rsidRDefault="005531A1" w:rsidP="005531A1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rect id="Retângulo 128" o:spid="_x0000_s1033" style="position:absolute;left:8631;top:21799;width:4312;height:2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Cv2xAAAANwAAAAPAAAAZHJzL2Rvd25yZXYueG1sRI9Ba8JA&#10;EIXvgv9hmUIvopsIDZK6SioIevCg5gcM2WkSmp2N2a2m/945CL3N8N689816O7pO3WkIrWcD6SIB&#10;RVx523JtoLzu5ytQISJb7DyTgT8KsN1MJ2vMrX/wme6XWCsJ4ZCjgSbGPtc6VA05DAvfE4v27QeH&#10;Udah1nbAh4S7Ti+TJNMOW5aGBnvaNVT9XH6dgd0x/Siz2yktvoo4Kx3W5z4rjHl/G4tPUJHG+G9+&#10;XR+s4C+FVp6RCfTmCQAA//8DAFBLAQItABQABgAIAAAAIQDb4fbL7gAAAIUBAAATAAAAAAAAAAAA&#10;AAAAAAAAAABbQ29udGVudF9UeXBlc10ueG1sUEsBAi0AFAAGAAgAAAAhAFr0LFu/AAAAFQEAAAsA&#10;AAAAAAAAAAAAAAAAHwEAAF9yZWxzLy5yZWxzUEsBAi0AFAAGAAgAAAAhACdsK/bEAAAA3AAAAA8A&#10;AAAAAAAAAAAAAAAABwIAAGRycy9kb3ducmV2LnhtbFBLBQYAAAAAAwADALcAAAD4AgAAAAA=&#10;" fillcolor="#d9e2f3 [660]" strokecolor="#1f3763 [1604]" strokeweight="1pt">
                  <v:textbox>
                    <w:txbxContent>
                      <w:p w14:paraId="039C34BC" w14:textId="2BB31DD2" w:rsidR="005531A1" w:rsidRPr="005531A1" w:rsidRDefault="005531A1" w:rsidP="005531A1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tângulo 129" o:spid="_x0000_s1034" style="position:absolute;left:34966;top:21799;width:4312;height:2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I5twQAAANwAAAAPAAAAZHJzL2Rvd25yZXYueG1sRE/NisIw&#10;EL4v+A5hBC+LphUsu9UoVVjQgwe1DzA0Y1tsJrXJan17Iwje5uP7ncWqN424UedqywriSQSCuLC6&#10;5lJBfvob/4BwHlljY5kUPMjBajn4WmCq7Z0PdDv6UoQQdikqqLxvUyldUZFBN7EtceDOtjPoA+xK&#10;qTu8h3DTyGkUJdJgzaGhwpY2FRWX479RsNnFszy57uNsnfnv3GB5aJNMqdGwz+YgPPX+I367tzrM&#10;n/7C65lwgVw+AQAA//8DAFBLAQItABQABgAIAAAAIQDb4fbL7gAAAIUBAAATAAAAAAAAAAAAAAAA&#10;AAAAAABbQ29udGVudF9UeXBlc10ueG1sUEsBAi0AFAAGAAgAAAAhAFr0LFu/AAAAFQEAAAsAAAAA&#10;AAAAAAAAAAAAHwEAAF9yZWxzLy5yZWxzUEsBAi0AFAAGAAgAAAAhAEggjm3BAAAA3AAAAA8AAAAA&#10;AAAAAAAAAAAABwIAAGRycy9kb3ducmV2LnhtbFBLBQYAAAAAAwADALcAAAD1AgAAAAA=&#10;" fillcolor="#d9e2f3 [660]" strokecolor="#1f3763 [1604]" strokeweight="1pt">
                  <v:textbox>
                    <w:txbxContent>
                      <w:p w14:paraId="7BADF10D" w14:textId="3B31CBE1" w:rsidR="005531A1" w:rsidRPr="005531A1" w:rsidRDefault="005531A1" w:rsidP="005531A1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9F682B4" w14:textId="512C93E5" w:rsidR="00905AD8" w:rsidRDefault="00C01A4D" w:rsidP="00905AD8">
      <w:pPr>
        <w:spacing w:after="0"/>
      </w:pPr>
      <w:r>
        <w:t xml:space="preserve">  </w:t>
      </w:r>
    </w:p>
    <w:p w14:paraId="18AEE17C" w14:textId="07EB9968" w:rsidR="00905AD8" w:rsidRDefault="00905AD8">
      <w:r>
        <w:br w:type="page"/>
      </w:r>
    </w:p>
    <w:p w14:paraId="77A6C57C" w14:textId="4E071E7C" w:rsidR="00C33EF2" w:rsidRPr="005531A1" w:rsidRDefault="00C33EF2" w:rsidP="005531A1">
      <w:pPr>
        <w:pStyle w:val="Ttulo1"/>
        <w:spacing w:before="0" w:after="600"/>
        <w:jc w:val="both"/>
        <w:rPr>
          <w:b/>
          <w:caps/>
          <w:color w:val="323E4F" w:themeColor="text2" w:themeShade="BF"/>
          <w:sz w:val="24"/>
          <w:szCs w:val="24"/>
        </w:rPr>
      </w:pPr>
      <w:r w:rsidRPr="005531A1">
        <w:rPr>
          <w:b/>
          <w:caps/>
          <w:color w:val="323E4F" w:themeColor="text2" w:themeShade="BF"/>
          <w:sz w:val="24"/>
          <w:szCs w:val="24"/>
        </w:rPr>
        <w:lastRenderedPageBreak/>
        <w:t>22 - Como administrador da infraestrutura quero que os serviços acima referidos funcionem em failover, com um deles a facultar endereços de 192.168.X.50 a 192.168.X.150 e o outro de 192.168.X.151 a 192.168.X.200</w:t>
      </w:r>
    </w:p>
    <w:p w14:paraId="721C8D63" w14:textId="4C690D5E" w:rsidR="000307CD" w:rsidRDefault="000307CD" w:rsidP="00D07E5E">
      <w:pPr>
        <w:rPr>
          <w:lang w:val="pt"/>
        </w:rPr>
      </w:pPr>
    </w:p>
    <w:p w14:paraId="36022722" w14:textId="5F234162" w:rsidR="000307CD" w:rsidRPr="00661BBF" w:rsidRDefault="000307CD" w:rsidP="000307CD">
      <w:pPr>
        <w:rPr>
          <w:u w:val="single"/>
        </w:rPr>
      </w:pPr>
      <w:r w:rsidRPr="000307CD">
        <w:rPr>
          <w:u w:val="single"/>
        </w:rPr>
        <w:t xml:space="preserve">Para os sistemas funcionarem em </w:t>
      </w:r>
      <w:proofErr w:type="spellStart"/>
      <w:r w:rsidRPr="000307CD">
        <w:rPr>
          <w:u w:val="single"/>
        </w:rPr>
        <w:t>failover</w:t>
      </w:r>
      <w:proofErr w:type="spellEnd"/>
      <w:r w:rsidRPr="000307CD">
        <w:rPr>
          <w:u w:val="single"/>
        </w:rPr>
        <w:t>, configuramos</w:t>
      </w:r>
      <w:r>
        <w:rPr>
          <w:u w:val="single"/>
        </w:rPr>
        <w:t>:</w:t>
      </w:r>
    </w:p>
    <w:p w14:paraId="67B93518" w14:textId="77777777" w:rsidR="000307CD" w:rsidRPr="000307CD" w:rsidRDefault="000307CD" w:rsidP="000307CD">
      <w:pPr>
        <w:pStyle w:val="PargrafodaLista"/>
        <w:numPr>
          <w:ilvl w:val="0"/>
          <w:numId w:val="7"/>
        </w:numPr>
        <w:spacing w:line="360" w:lineRule="auto"/>
      </w:pPr>
      <w:r w:rsidRPr="00D07E5E">
        <w:rPr>
          <w:lang w:val="pt"/>
        </w:rPr>
        <w:t xml:space="preserve">servidor </w:t>
      </w:r>
      <w:r w:rsidRPr="00EE2C4E">
        <w:rPr>
          <w:b/>
          <w:bCs/>
          <w:lang w:val="pt"/>
        </w:rPr>
        <w:t>Linux</w:t>
      </w:r>
      <w:r w:rsidRPr="00D07E5E">
        <w:rPr>
          <w:lang w:val="pt"/>
        </w:rPr>
        <w:t xml:space="preserve"> para atribuir </w:t>
      </w:r>
      <w:proofErr w:type="spellStart"/>
      <w:r w:rsidRPr="00D07E5E">
        <w:rPr>
          <w:lang w:val="pt"/>
        </w:rPr>
        <w:t>ips</w:t>
      </w:r>
      <w:proofErr w:type="spellEnd"/>
      <w:r w:rsidRPr="00D07E5E">
        <w:rPr>
          <w:lang w:val="pt"/>
        </w:rPr>
        <w:t xml:space="preserve"> entre </w:t>
      </w:r>
      <w:r w:rsidRPr="00EE2C4E">
        <w:rPr>
          <w:b/>
          <w:bCs/>
        </w:rPr>
        <w:t xml:space="preserve">192.168.174.50 </w:t>
      </w:r>
      <w:r>
        <w:rPr>
          <w:b/>
          <w:bCs/>
        </w:rPr>
        <w:t>e</w:t>
      </w:r>
      <w:r w:rsidRPr="00EE2C4E">
        <w:rPr>
          <w:b/>
          <w:bCs/>
        </w:rPr>
        <w:t xml:space="preserve"> 192.168.174.150</w:t>
      </w:r>
    </w:p>
    <w:p w14:paraId="3B83EB6C" w14:textId="77777777" w:rsidR="000307CD" w:rsidRPr="000307CD" w:rsidRDefault="000307CD" w:rsidP="000307CD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lang w:val="pt"/>
        </w:rPr>
      </w:pPr>
      <w:r>
        <w:t xml:space="preserve">servidor </w:t>
      </w:r>
      <w:r w:rsidRPr="000307CD">
        <w:rPr>
          <w:b/>
          <w:bCs/>
        </w:rPr>
        <w:t>Windows</w:t>
      </w:r>
      <w:r>
        <w:t xml:space="preserve"> entre </w:t>
      </w:r>
      <w:r w:rsidRPr="000307CD">
        <w:rPr>
          <w:b/>
          <w:bCs/>
        </w:rPr>
        <w:t>192.168.174.151 e 192.168.174.200</w:t>
      </w:r>
      <w:r>
        <w:t>.</w:t>
      </w:r>
    </w:p>
    <w:p w14:paraId="7532B978" w14:textId="5CB575F5" w:rsidR="000307CD" w:rsidRDefault="000307CD" w:rsidP="00D07E5E">
      <w:pPr>
        <w:rPr>
          <w:lang w:val="pt"/>
        </w:rPr>
      </w:pPr>
    </w:p>
    <w:p w14:paraId="1530D667" w14:textId="77777777" w:rsidR="000307CD" w:rsidRDefault="000307CD" w:rsidP="00D07E5E">
      <w:pPr>
        <w:rPr>
          <w:lang w:val="pt"/>
        </w:rPr>
      </w:pPr>
    </w:p>
    <w:p w14:paraId="14187F5C" w14:textId="19A2DEA9" w:rsidR="00D07E5E" w:rsidRPr="00061B22" w:rsidRDefault="00061B22" w:rsidP="00061B22">
      <w:pPr>
        <w:pStyle w:val="Ttulo5"/>
        <w:spacing w:after="240" w:line="360" w:lineRule="auto"/>
        <w:jc w:val="both"/>
        <w:rPr>
          <w:color w:val="404040" w:themeColor="text1" w:themeTint="BF"/>
        </w:rPr>
      </w:pPr>
      <w:r w:rsidRPr="00061B22">
        <w:rPr>
          <w:b/>
          <w:bCs/>
          <w:color w:val="404040" w:themeColor="text1" w:themeTint="BF"/>
          <w:u w:val="single"/>
        </w:rPr>
        <w:t>LINUX</w:t>
      </w:r>
      <w:r w:rsidRPr="00061B22">
        <w:rPr>
          <w:color w:val="404040" w:themeColor="text1" w:themeTint="BF"/>
        </w:rPr>
        <w:t>:</w:t>
      </w:r>
    </w:p>
    <w:p w14:paraId="134D5A6C" w14:textId="66903B28" w:rsidR="00713939" w:rsidRPr="003A0898" w:rsidRDefault="00D4354C" w:rsidP="00061B22">
      <w:pPr>
        <w:spacing w:after="0" w:line="360" w:lineRule="auto"/>
        <w:jc w:val="both"/>
        <w:rPr>
          <w:lang w:val="pt"/>
        </w:rPr>
      </w:pPr>
      <w:r w:rsidRPr="003A0898">
        <w:rPr>
          <w:lang w:val="pt"/>
        </w:rPr>
        <w:t>Para configurar o DHCP no servidor Linux, foi necessário i</w:t>
      </w:r>
      <w:r w:rsidR="00713939" w:rsidRPr="003A0898">
        <w:rPr>
          <w:lang w:val="pt"/>
        </w:rPr>
        <w:t>nstalar</w:t>
      </w:r>
      <w:r w:rsidR="003A0898" w:rsidRPr="003A0898">
        <w:rPr>
          <w:lang w:val="pt"/>
        </w:rPr>
        <w:t xml:space="preserve"> o serviço</w:t>
      </w:r>
      <w:r w:rsidR="003A0898">
        <w:rPr>
          <w:lang w:val="pt"/>
        </w:rPr>
        <w:t xml:space="preserve"> </w:t>
      </w:r>
      <w:proofErr w:type="spellStart"/>
      <w:r w:rsidR="003A0898" w:rsidRPr="003A0898">
        <w:rPr>
          <w:b/>
          <w:bCs/>
          <w:lang w:val="pt"/>
        </w:rPr>
        <w:t>isc</w:t>
      </w:r>
      <w:proofErr w:type="spellEnd"/>
      <w:r w:rsidR="003A0898" w:rsidRPr="003A0898">
        <w:rPr>
          <w:b/>
          <w:bCs/>
          <w:lang w:val="pt"/>
        </w:rPr>
        <w:t>-</w:t>
      </w:r>
      <w:proofErr w:type="spellStart"/>
      <w:r w:rsidR="003A0898" w:rsidRPr="003A0898">
        <w:rPr>
          <w:b/>
          <w:bCs/>
          <w:lang w:val="pt"/>
        </w:rPr>
        <w:t>dhcp</w:t>
      </w:r>
      <w:proofErr w:type="spellEnd"/>
      <w:r w:rsidR="003A0898" w:rsidRPr="003A0898">
        <w:rPr>
          <w:b/>
          <w:bCs/>
          <w:lang w:val="pt"/>
        </w:rPr>
        <w:t>-</w:t>
      </w:r>
      <w:proofErr w:type="gramStart"/>
      <w:r w:rsidR="003A0898" w:rsidRPr="003A0898">
        <w:rPr>
          <w:b/>
          <w:bCs/>
          <w:lang w:val="pt"/>
        </w:rPr>
        <w:t>server</w:t>
      </w:r>
      <w:proofErr w:type="gramEnd"/>
      <w:r w:rsidR="003A0898" w:rsidRPr="003A0898">
        <w:rPr>
          <w:lang w:val="pt"/>
        </w:rPr>
        <w:t xml:space="preserve"> com o comando </w:t>
      </w:r>
      <w:proofErr w:type="spellStart"/>
      <w:r w:rsidR="00713939" w:rsidRPr="003A0898">
        <w:rPr>
          <w:b/>
          <w:bCs/>
          <w:lang w:val="pt"/>
        </w:rPr>
        <w:t>sudo</w:t>
      </w:r>
      <w:proofErr w:type="spellEnd"/>
      <w:r w:rsidR="00713939" w:rsidRPr="003A0898">
        <w:rPr>
          <w:b/>
          <w:bCs/>
          <w:lang w:val="pt"/>
        </w:rPr>
        <w:t xml:space="preserve"> </w:t>
      </w:r>
      <w:proofErr w:type="spellStart"/>
      <w:r w:rsidR="00713939" w:rsidRPr="003A0898">
        <w:rPr>
          <w:b/>
          <w:bCs/>
          <w:lang w:val="pt"/>
        </w:rPr>
        <w:t>apt</w:t>
      </w:r>
      <w:proofErr w:type="spellEnd"/>
      <w:r w:rsidR="00713939" w:rsidRPr="003A0898">
        <w:rPr>
          <w:b/>
          <w:bCs/>
          <w:lang w:val="pt"/>
        </w:rPr>
        <w:t xml:space="preserve"> </w:t>
      </w:r>
      <w:proofErr w:type="spellStart"/>
      <w:r w:rsidR="00713939" w:rsidRPr="003A0898">
        <w:rPr>
          <w:b/>
          <w:bCs/>
          <w:lang w:val="pt"/>
        </w:rPr>
        <w:t>install</w:t>
      </w:r>
      <w:proofErr w:type="spellEnd"/>
      <w:r w:rsidR="00713939" w:rsidRPr="003A0898">
        <w:rPr>
          <w:b/>
          <w:bCs/>
          <w:lang w:val="pt"/>
        </w:rPr>
        <w:t xml:space="preserve"> </w:t>
      </w:r>
      <w:proofErr w:type="spellStart"/>
      <w:r w:rsidR="00713939" w:rsidRPr="003A0898">
        <w:rPr>
          <w:b/>
          <w:bCs/>
          <w:lang w:val="pt"/>
        </w:rPr>
        <w:t>isc</w:t>
      </w:r>
      <w:proofErr w:type="spellEnd"/>
      <w:r w:rsidR="00713939" w:rsidRPr="003A0898">
        <w:rPr>
          <w:b/>
          <w:bCs/>
          <w:lang w:val="pt"/>
        </w:rPr>
        <w:t>-</w:t>
      </w:r>
      <w:proofErr w:type="spellStart"/>
      <w:r w:rsidR="00713939" w:rsidRPr="003A0898">
        <w:rPr>
          <w:b/>
          <w:bCs/>
          <w:lang w:val="pt"/>
        </w:rPr>
        <w:t>dhcp</w:t>
      </w:r>
      <w:proofErr w:type="spellEnd"/>
      <w:r w:rsidR="00713939" w:rsidRPr="003A0898">
        <w:rPr>
          <w:b/>
          <w:bCs/>
          <w:lang w:val="pt"/>
        </w:rPr>
        <w:t>-server</w:t>
      </w:r>
      <w:r w:rsidR="003A0898">
        <w:rPr>
          <w:b/>
          <w:bCs/>
          <w:lang w:val="pt"/>
        </w:rPr>
        <w:t>.</w:t>
      </w:r>
    </w:p>
    <w:p w14:paraId="2A4B3A2A" w14:textId="71AAB1A3" w:rsidR="00713939" w:rsidRDefault="000307CD" w:rsidP="00061B22">
      <w:pPr>
        <w:spacing w:after="0" w:line="360" w:lineRule="auto"/>
        <w:jc w:val="both"/>
        <w:rPr>
          <w:lang w:val="pt"/>
        </w:rPr>
      </w:pPr>
      <w:r w:rsidRPr="00D31BE7">
        <w:rPr>
          <w:noProof/>
          <w:lang w:val="pt"/>
        </w:rPr>
        <w:drawing>
          <wp:anchor distT="0" distB="0" distL="114300" distR="114300" simplePos="0" relativeHeight="251665408" behindDoc="0" locked="0" layoutInCell="1" allowOverlap="1" wp14:anchorId="3E24A926" wp14:editId="4554E906">
            <wp:simplePos x="0" y="0"/>
            <wp:positionH relativeFrom="column">
              <wp:posOffset>229235</wp:posOffset>
            </wp:positionH>
            <wp:positionV relativeFrom="paragraph">
              <wp:posOffset>860425</wp:posOffset>
            </wp:positionV>
            <wp:extent cx="3342640" cy="530860"/>
            <wp:effectExtent l="0" t="0" r="0" b="2540"/>
            <wp:wrapTopAndBottom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20B">
        <w:rPr>
          <w:noProof/>
          <w:lang w:val="pt"/>
        </w:rPr>
        <w:t xml:space="preserve">Uma vez </w:t>
      </w:r>
      <w:r w:rsidR="003A0898">
        <w:rPr>
          <w:lang w:val="pt"/>
        </w:rPr>
        <w:t xml:space="preserve">instalado </w:t>
      </w:r>
      <w:r w:rsidR="00C7220B">
        <w:rPr>
          <w:lang w:val="pt"/>
        </w:rPr>
        <w:t>definimos</w:t>
      </w:r>
      <w:r w:rsidR="003A0898">
        <w:rPr>
          <w:lang w:val="pt"/>
        </w:rPr>
        <w:t xml:space="preserve"> </w:t>
      </w:r>
      <w:r w:rsidR="006012D1">
        <w:rPr>
          <w:lang w:val="pt"/>
        </w:rPr>
        <w:t>a</w:t>
      </w:r>
      <w:r w:rsidR="00713939" w:rsidRPr="003A0898">
        <w:rPr>
          <w:lang w:val="pt"/>
        </w:rPr>
        <w:t xml:space="preserve"> </w:t>
      </w:r>
      <w:proofErr w:type="spellStart"/>
      <w:r w:rsidR="00713939" w:rsidRPr="003A0898">
        <w:rPr>
          <w:lang w:val="pt"/>
        </w:rPr>
        <w:t>subnet</w:t>
      </w:r>
      <w:proofErr w:type="spellEnd"/>
      <w:r w:rsidR="00713939" w:rsidRPr="003A0898">
        <w:rPr>
          <w:lang w:val="pt"/>
        </w:rPr>
        <w:t xml:space="preserve"> e </w:t>
      </w:r>
      <w:r w:rsidR="006012D1">
        <w:rPr>
          <w:lang w:val="pt"/>
        </w:rPr>
        <w:t xml:space="preserve">o </w:t>
      </w:r>
      <w:r w:rsidR="00713939" w:rsidRPr="003A0898">
        <w:rPr>
          <w:lang w:val="pt"/>
        </w:rPr>
        <w:t xml:space="preserve">range </w:t>
      </w:r>
      <w:r w:rsidR="00C7220B">
        <w:rPr>
          <w:lang w:val="pt"/>
        </w:rPr>
        <w:t>como solicitado</w:t>
      </w:r>
      <w:r w:rsidR="009E6B8B">
        <w:rPr>
          <w:lang w:val="pt"/>
        </w:rPr>
        <w:t xml:space="preserve"> e para tal, </w:t>
      </w:r>
      <w:r w:rsidR="006012D1">
        <w:rPr>
          <w:lang w:val="pt"/>
        </w:rPr>
        <w:t xml:space="preserve">foi necessário editar o </w:t>
      </w:r>
      <w:r w:rsidR="00713939" w:rsidRPr="003A0898">
        <w:rPr>
          <w:lang w:val="pt"/>
        </w:rPr>
        <w:t xml:space="preserve">ficheiro </w:t>
      </w:r>
      <w:proofErr w:type="spellStart"/>
      <w:r w:rsidR="006012D1" w:rsidRPr="006012D1">
        <w:rPr>
          <w:b/>
          <w:bCs/>
          <w:lang w:val="pt"/>
        </w:rPr>
        <w:t>dhcpd.conf</w:t>
      </w:r>
      <w:proofErr w:type="spellEnd"/>
      <w:r w:rsidR="006012D1">
        <w:rPr>
          <w:lang w:val="pt"/>
        </w:rPr>
        <w:t xml:space="preserve"> através do comando </w:t>
      </w:r>
      <w:r w:rsidR="00713939" w:rsidRPr="006012D1">
        <w:rPr>
          <w:b/>
          <w:bCs/>
          <w:lang w:val="pt"/>
        </w:rPr>
        <w:t>nano /</w:t>
      </w:r>
      <w:proofErr w:type="spellStart"/>
      <w:r w:rsidR="00713939" w:rsidRPr="006012D1">
        <w:rPr>
          <w:b/>
          <w:bCs/>
          <w:lang w:val="pt"/>
        </w:rPr>
        <w:t>etc</w:t>
      </w:r>
      <w:proofErr w:type="spellEnd"/>
      <w:r w:rsidR="00713939" w:rsidRPr="006012D1">
        <w:rPr>
          <w:b/>
          <w:bCs/>
          <w:lang w:val="pt"/>
        </w:rPr>
        <w:t>/</w:t>
      </w:r>
      <w:proofErr w:type="spellStart"/>
      <w:r w:rsidR="00713939" w:rsidRPr="006012D1">
        <w:rPr>
          <w:b/>
          <w:bCs/>
          <w:lang w:val="pt"/>
        </w:rPr>
        <w:t>dhcp</w:t>
      </w:r>
      <w:proofErr w:type="spellEnd"/>
      <w:r w:rsidR="00713939" w:rsidRPr="006012D1">
        <w:rPr>
          <w:b/>
          <w:bCs/>
          <w:lang w:val="pt"/>
        </w:rPr>
        <w:t>/</w:t>
      </w:r>
      <w:proofErr w:type="spellStart"/>
      <w:r w:rsidR="00713939" w:rsidRPr="006012D1">
        <w:rPr>
          <w:b/>
          <w:bCs/>
          <w:lang w:val="pt"/>
        </w:rPr>
        <w:t>dhcpd.conf</w:t>
      </w:r>
      <w:proofErr w:type="spellEnd"/>
      <w:r w:rsidR="00F54976">
        <w:rPr>
          <w:b/>
          <w:bCs/>
          <w:lang w:val="pt"/>
        </w:rPr>
        <w:t xml:space="preserve"> </w:t>
      </w:r>
      <w:r w:rsidR="00F54976" w:rsidRPr="00AC7802">
        <w:rPr>
          <w:lang w:val="pt"/>
        </w:rPr>
        <w:t xml:space="preserve">e inserir os </w:t>
      </w:r>
      <w:proofErr w:type="spellStart"/>
      <w:r w:rsidR="00F54976" w:rsidRPr="00AC7802">
        <w:rPr>
          <w:lang w:val="pt"/>
        </w:rPr>
        <w:t>ips</w:t>
      </w:r>
      <w:proofErr w:type="spellEnd"/>
      <w:r w:rsidR="00F54976" w:rsidRPr="00AC7802">
        <w:rPr>
          <w:lang w:val="pt"/>
        </w:rPr>
        <w:t xml:space="preserve"> e a m</w:t>
      </w:r>
      <w:r w:rsidR="009E6B8B">
        <w:rPr>
          <w:lang w:val="pt"/>
        </w:rPr>
        <w:t>á</w:t>
      </w:r>
      <w:r w:rsidR="00AC7802" w:rsidRPr="00AC7802">
        <w:rPr>
          <w:lang w:val="pt"/>
        </w:rPr>
        <w:t>scara pretendida</w:t>
      </w:r>
      <w:r w:rsidR="006012D1" w:rsidRPr="00AC7802">
        <w:rPr>
          <w:lang w:val="pt"/>
        </w:rPr>
        <w:t>.</w:t>
      </w:r>
    </w:p>
    <w:p w14:paraId="6C2801CE" w14:textId="6B694E8C" w:rsidR="00D31BE7" w:rsidRPr="003A0898" w:rsidRDefault="00D31BE7" w:rsidP="000307CD">
      <w:pPr>
        <w:spacing w:after="0" w:line="360" w:lineRule="auto"/>
        <w:jc w:val="both"/>
        <w:rPr>
          <w:lang w:val="pt"/>
        </w:rPr>
      </w:pPr>
    </w:p>
    <w:p w14:paraId="2AE2F98D" w14:textId="28342F04" w:rsidR="00F24034" w:rsidRDefault="009E6B8B" w:rsidP="00061B22">
      <w:pPr>
        <w:spacing w:after="0" w:line="360" w:lineRule="auto"/>
        <w:jc w:val="both"/>
        <w:rPr>
          <w:noProof/>
          <w:lang w:val="pt"/>
        </w:rPr>
      </w:pPr>
      <w:r w:rsidRPr="001A2BB2">
        <w:rPr>
          <w:noProof/>
        </w:rPr>
        <w:drawing>
          <wp:anchor distT="0" distB="0" distL="114300" distR="114300" simplePos="0" relativeHeight="251666432" behindDoc="0" locked="0" layoutInCell="1" allowOverlap="1" wp14:anchorId="749D827D" wp14:editId="657C75A7">
            <wp:simplePos x="0" y="0"/>
            <wp:positionH relativeFrom="column">
              <wp:posOffset>273050</wp:posOffset>
            </wp:positionH>
            <wp:positionV relativeFrom="paragraph">
              <wp:posOffset>768985</wp:posOffset>
            </wp:positionV>
            <wp:extent cx="5033010" cy="680085"/>
            <wp:effectExtent l="0" t="0" r="0" b="5715"/>
            <wp:wrapTopAndBottom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"/>
        </w:rPr>
        <w:t>Uma vez configurado</w:t>
      </w:r>
      <w:r w:rsidR="006C68C4">
        <w:rPr>
          <w:noProof/>
          <w:lang w:val="pt"/>
        </w:rPr>
        <w:t xml:space="preserve">, </w:t>
      </w:r>
      <w:r>
        <w:rPr>
          <w:noProof/>
          <w:lang w:val="pt"/>
        </w:rPr>
        <w:t>definimos a segunda pplaca, ens33, como sendo a interface</w:t>
      </w:r>
      <w:r w:rsidR="00F24034">
        <w:rPr>
          <w:noProof/>
          <w:lang w:val="pt"/>
        </w:rPr>
        <w:t xml:space="preserve"> </w:t>
      </w:r>
      <w:r>
        <w:rPr>
          <w:noProof/>
          <w:lang w:val="pt"/>
        </w:rPr>
        <w:t xml:space="preserve">com </w:t>
      </w:r>
      <w:r w:rsidR="00F24034">
        <w:rPr>
          <w:noProof/>
          <w:lang w:val="pt"/>
        </w:rPr>
        <w:t>o DHCP</w:t>
      </w:r>
      <w:r>
        <w:rPr>
          <w:noProof/>
          <w:lang w:val="pt"/>
        </w:rPr>
        <w:t xml:space="preserve">, </w:t>
      </w:r>
      <w:r w:rsidR="00F24034">
        <w:rPr>
          <w:noProof/>
          <w:lang w:val="pt"/>
        </w:rPr>
        <w:t>edita</w:t>
      </w:r>
      <w:r>
        <w:rPr>
          <w:noProof/>
          <w:lang w:val="pt"/>
        </w:rPr>
        <w:t>ndo</w:t>
      </w:r>
      <w:r w:rsidR="00F24034">
        <w:rPr>
          <w:noProof/>
          <w:lang w:val="pt"/>
        </w:rPr>
        <w:t xml:space="preserve"> o ficheiro </w:t>
      </w:r>
      <w:proofErr w:type="spellStart"/>
      <w:r w:rsidR="00F24034" w:rsidRPr="001A2BB2">
        <w:rPr>
          <w:b/>
          <w:bCs/>
        </w:rPr>
        <w:t>isc</w:t>
      </w:r>
      <w:proofErr w:type="spellEnd"/>
      <w:r w:rsidR="00F24034" w:rsidRPr="001A2BB2">
        <w:rPr>
          <w:b/>
          <w:bCs/>
        </w:rPr>
        <w:t>-</w:t>
      </w:r>
      <w:proofErr w:type="spellStart"/>
      <w:r w:rsidR="00F24034" w:rsidRPr="001A2BB2">
        <w:rPr>
          <w:b/>
          <w:bCs/>
        </w:rPr>
        <w:t>dhcp</w:t>
      </w:r>
      <w:proofErr w:type="spellEnd"/>
      <w:r w:rsidR="00F24034" w:rsidRPr="001A2BB2">
        <w:rPr>
          <w:b/>
          <w:bCs/>
        </w:rPr>
        <w:t>-</w:t>
      </w:r>
      <w:proofErr w:type="gramStart"/>
      <w:r w:rsidR="00F24034" w:rsidRPr="001A2BB2">
        <w:rPr>
          <w:b/>
          <w:bCs/>
        </w:rPr>
        <w:t>server</w:t>
      </w:r>
      <w:proofErr w:type="gramEnd"/>
      <w:r w:rsidR="00F24034">
        <w:rPr>
          <w:b/>
          <w:bCs/>
        </w:rPr>
        <w:t xml:space="preserve"> </w:t>
      </w:r>
      <w:r w:rsidR="00F24034" w:rsidRPr="00F24034">
        <w:t>com o comando</w:t>
      </w:r>
      <w:r w:rsidR="00F24034">
        <w:rPr>
          <w:b/>
          <w:bCs/>
        </w:rPr>
        <w:t xml:space="preserve"> nano </w:t>
      </w:r>
      <w:r w:rsidR="00F24034" w:rsidRPr="00F24034">
        <w:rPr>
          <w:b/>
          <w:bCs/>
        </w:rPr>
        <w:t>/</w:t>
      </w:r>
      <w:proofErr w:type="spellStart"/>
      <w:r w:rsidR="00F24034" w:rsidRPr="00F24034">
        <w:rPr>
          <w:b/>
          <w:bCs/>
        </w:rPr>
        <w:t>etc</w:t>
      </w:r>
      <w:proofErr w:type="spellEnd"/>
      <w:r w:rsidR="00F24034" w:rsidRPr="00F24034">
        <w:rPr>
          <w:b/>
          <w:bCs/>
        </w:rPr>
        <w:t>/</w:t>
      </w:r>
      <w:proofErr w:type="spellStart"/>
      <w:r w:rsidR="00F24034" w:rsidRPr="00F24034">
        <w:rPr>
          <w:b/>
          <w:bCs/>
        </w:rPr>
        <w:t>default</w:t>
      </w:r>
      <w:proofErr w:type="spellEnd"/>
      <w:r w:rsidR="00F24034" w:rsidRPr="00F24034">
        <w:rPr>
          <w:b/>
          <w:bCs/>
        </w:rPr>
        <w:t>/</w:t>
      </w:r>
      <w:proofErr w:type="spellStart"/>
      <w:r w:rsidR="00F24034" w:rsidRPr="00F24034">
        <w:rPr>
          <w:b/>
          <w:bCs/>
        </w:rPr>
        <w:t>isc</w:t>
      </w:r>
      <w:proofErr w:type="spellEnd"/>
      <w:r w:rsidR="00F24034" w:rsidRPr="00F24034">
        <w:rPr>
          <w:b/>
          <w:bCs/>
        </w:rPr>
        <w:t>-</w:t>
      </w:r>
      <w:proofErr w:type="spellStart"/>
      <w:r w:rsidR="00F24034" w:rsidRPr="00F24034">
        <w:rPr>
          <w:b/>
          <w:bCs/>
        </w:rPr>
        <w:t>dhcp</w:t>
      </w:r>
      <w:proofErr w:type="spellEnd"/>
      <w:r w:rsidR="00F24034" w:rsidRPr="00F24034">
        <w:rPr>
          <w:b/>
          <w:bCs/>
        </w:rPr>
        <w:t>-server</w:t>
      </w:r>
      <w:r>
        <w:rPr>
          <w:b/>
          <w:bCs/>
        </w:rPr>
        <w:t>.</w:t>
      </w:r>
    </w:p>
    <w:p w14:paraId="053FEC30" w14:textId="46AE4FB2" w:rsidR="00F24034" w:rsidRDefault="00F24034" w:rsidP="000307CD">
      <w:pPr>
        <w:spacing w:after="0" w:line="360" w:lineRule="auto"/>
        <w:jc w:val="both"/>
        <w:rPr>
          <w:noProof/>
          <w:lang w:val="pt"/>
        </w:rPr>
      </w:pPr>
    </w:p>
    <w:p w14:paraId="21888312" w14:textId="77777777" w:rsidR="00061B22" w:rsidRDefault="00061B22" w:rsidP="00061B22">
      <w:pPr>
        <w:spacing w:after="0" w:line="360" w:lineRule="auto"/>
        <w:jc w:val="both"/>
        <w:rPr>
          <w:noProof/>
          <w:lang w:val="pt"/>
        </w:rPr>
      </w:pPr>
    </w:p>
    <w:p w14:paraId="23033959" w14:textId="1844C6BA" w:rsidR="00713939" w:rsidRDefault="009E6B8B" w:rsidP="00061B22">
      <w:pPr>
        <w:spacing w:after="0" w:line="360" w:lineRule="auto"/>
        <w:jc w:val="both"/>
        <w:rPr>
          <w:b/>
          <w:bCs/>
        </w:rPr>
      </w:pPr>
      <w:r>
        <w:rPr>
          <w:noProof/>
          <w:lang w:val="pt"/>
        </w:rPr>
        <w:t>Finalmente, a</w:t>
      </w:r>
      <w:r w:rsidR="002A5D1D">
        <w:rPr>
          <w:noProof/>
          <w:lang w:val="pt"/>
        </w:rPr>
        <w:t>rranca</w:t>
      </w:r>
      <w:r>
        <w:rPr>
          <w:noProof/>
          <w:lang w:val="pt"/>
        </w:rPr>
        <w:t>mos</w:t>
      </w:r>
      <w:r w:rsidR="002A5D1D">
        <w:rPr>
          <w:noProof/>
          <w:lang w:val="pt"/>
        </w:rPr>
        <w:t xml:space="preserve"> com o respetivo serviço com o comando</w:t>
      </w:r>
      <w:r w:rsidR="001534D4">
        <w:rPr>
          <w:noProof/>
          <w:lang w:val="pt"/>
        </w:rPr>
        <w:t xml:space="preserve"> </w:t>
      </w:r>
      <w:proofErr w:type="spellStart"/>
      <w:r w:rsidR="00605E25" w:rsidRPr="00605E25">
        <w:rPr>
          <w:b/>
          <w:bCs/>
        </w:rPr>
        <w:t>Systemctl</w:t>
      </w:r>
      <w:proofErr w:type="spellEnd"/>
      <w:r w:rsidR="00605E25" w:rsidRPr="00605E25">
        <w:rPr>
          <w:b/>
          <w:bCs/>
        </w:rPr>
        <w:t xml:space="preserve"> </w:t>
      </w:r>
      <w:proofErr w:type="spellStart"/>
      <w:r w:rsidR="00605E25" w:rsidRPr="00605E25">
        <w:rPr>
          <w:b/>
          <w:bCs/>
        </w:rPr>
        <w:t>start</w:t>
      </w:r>
      <w:proofErr w:type="spellEnd"/>
      <w:r w:rsidR="00605E25" w:rsidRPr="00605E25">
        <w:rPr>
          <w:b/>
          <w:bCs/>
        </w:rPr>
        <w:t xml:space="preserve"> </w:t>
      </w:r>
      <w:proofErr w:type="spellStart"/>
      <w:r w:rsidR="00605E25" w:rsidRPr="00605E25">
        <w:rPr>
          <w:b/>
          <w:bCs/>
        </w:rPr>
        <w:t>isc</w:t>
      </w:r>
      <w:proofErr w:type="spellEnd"/>
      <w:r w:rsidR="00605E25" w:rsidRPr="00605E25">
        <w:rPr>
          <w:b/>
          <w:bCs/>
        </w:rPr>
        <w:t>-</w:t>
      </w:r>
      <w:proofErr w:type="spellStart"/>
      <w:r w:rsidR="00605E25" w:rsidRPr="00605E25">
        <w:rPr>
          <w:b/>
          <w:bCs/>
        </w:rPr>
        <w:t>dhcp</w:t>
      </w:r>
      <w:proofErr w:type="spellEnd"/>
      <w:r w:rsidR="00605E25" w:rsidRPr="00605E25">
        <w:rPr>
          <w:b/>
          <w:bCs/>
        </w:rPr>
        <w:t>-</w:t>
      </w:r>
      <w:proofErr w:type="gramStart"/>
      <w:r w:rsidR="00605E25" w:rsidRPr="00605E25">
        <w:rPr>
          <w:b/>
          <w:bCs/>
        </w:rPr>
        <w:t>server</w:t>
      </w:r>
      <w:proofErr w:type="gramEnd"/>
      <w:r w:rsidR="00605E25">
        <w:rPr>
          <w:b/>
          <w:bCs/>
        </w:rPr>
        <w:t>.</w:t>
      </w:r>
    </w:p>
    <w:p w14:paraId="626E5AAF" w14:textId="3E99E3C2" w:rsidR="009E6B8B" w:rsidRDefault="009E6B8B" w:rsidP="009E6B8B">
      <w:pPr>
        <w:spacing w:after="0" w:line="360" w:lineRule="auto"/>
        <w:ind w:left="360"/>
        <w:jc w:val="both"/>
      </w:pPr>
    </w:p>
    <w:p w14:paraId="30C370CE" w14:textId="54CB54D1" w:rsidR="009E6B8B" w:rsidRDefault="009E6B8B" w:rsidP="009E6B8B">
      <w:pPr>
        <w:spacing w:after="0" w:line="360" w:lineRule="auto"/>
        <w:ind w:left="360"/>
        <w:jc w:val="both"/>
      </w:pPr>
    </w:p>
    <w:p w14:paraId="1781C8CB" w14:textId="77777777" w:rsidR="009E6B8B" w:rsidRPr="006C68C4" w:rsidRDefault="009E6B8B" w:rsidP="009E6B8B">
      <w:pPr>
        <w:spacing w:after="0" w:line="360" w:lineRule="auto"/>
        <w:ind w:left="360"/>
        <w:jc w:val="both"/>
      </w:pPr>
    </w:p>
    <w:p w14:paraId="707B7478" w14:textId="16A8E659" w:rsidR="00014378" w:rsidRPr="00061B22" w:rsidRDefault="00061B22" w:rsidP="00061B22">
      <w:pPr>
        <w:pStyle w:val="Ttulo5"/>
        <w:spacing w:after="240" w:line="360" w:lineRule="auto"/>
        <w:jc w:val="both"/>
        <w:rPr>
          <w:b/>
          <w:bCs/>
          <w:color w:val="404040" w:themeColor="text1" w:themeTint="BF"/>
          <w:u w:val="single"/>
        </w:rPr>
      </w:pPr>
      <w:r w:rsidRPr="00061B22">
        <w:rPr>
          <w:b/>
          <w:bCs/>
          <w:color w:val="404040" w:themeColor="text1" w:themeTint="BF"/>
          <w:u w:val="single"/>
        </w:rPr>
        <w:lastRenderedPageBreak/>
        <w:t>WINDOWS:</w:t>
      </w:r>
    </w:p>
    <w:p w14:paraId="0AB492BC" w14:textId="114838C8" w:rsidR="005D2A42" w:rsidRDefault="00966936" w:rsidP="00061B22">
      <w:pPr>
        <w:spacing w:after="240" w:line="360" w:lineRule="auto"/>
        <w:jc w:val="both"/>
        <w:rPr>
          <w:lang w:val="pt"/>
        </w:rPr>
      </w:pPr>
      <w:r>
        <w:rPr>
          <w:noProof/>
          <w:lang w:val="pt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AB71D03" wp14:editId="72BA65C6">
                <wp:simplePos x="0" y="0"/>
                <wp:positionH relativeFrom="column">
                  <wp:posOffset>455727</wp:posOffset>
                </wp:positionH>
                <wp:positionV relativeFrom="paragraph">
                  <wp:posOffset>666750</wp:posOffset>
                </wp:positionV>
                <wp:extent cx="4512945" cy="5083632"/>
                <wp:effectExtent l="0" t="0" r="1905" b="3175"/>
                <wp:wrapTopAndBottom/>
                <wp:docPr id="133" name="Agrupar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2945" cy="5083632"/>
                          <a:chOff x="0" y="0"/>
                          <a:chExt cx="4512945" cy="5083632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2640787"/>
                            <a:ext cx="3434715" cy="2442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m 9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520" y="0"/>
                            <a:ext cx="3781425" cy="233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" name="Retângulo 131"/>
                        <wps:cNvSpPr/>
                        <wps:spPr>
                          <a:xfrm>
                            <a:off x="0" y="1316736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A1917D" w14:textId="77777777" w:rsidR="00966936" w:rsidRPr="005531A1" w:rsidRDefault="00966936" w:rsidP="00966936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tângulo 132"/>
                        <wps:cNvSpPr/>
                        <wps:spPr>
                          <a:xfrm>
                            <a:off x="7315" y="3482035"/>
                            <a:ext cx="431597" cy="24868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3F7DD3" w14:textId="77777777" w:rsidR="00966936" w:rsidRPr="005531A1" w:rsidRDefault="00966936" w:rsidP="00966936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71D03" id="Agrupar 133" o:spid="_x0000_s1035" style="position:absolute;left:0;text-align:left;margin-left:35.9pt;margin-top:52.5pt;width:355.35pt;height:400.3pt;z-index:251672576" coordsize="45129,50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fsU4wQAAOoQAAAOAAAAZHJzL2Uyb0RvYy54bWzsWNtuGzcQfS/QfyC2&#10;QJ8SS9pdXaxaDgS7Ngy4iWGnyDPF5UqLcEmWpCw5n9Nf6Y/1kNxd+VrXLlq0aB6yIYfD4XB45szI&#10;B++2tSDX3NhKyVky2OsnhEumikouZ8nPH0/eThJiHZUFFUryWXLDbfLu8NtvDjZ6ylO1UqLghsCI&#10;tNONniUr5/S017NsxWtq95TmEoulMjV1mJplrzB0A+u16KX9/qi3UabQRjFuLaTHcTE5DPbLkjP3&#10;oSwtd0TMEvjmwteE78J/e4cHdLo0VK8q1rhBX+FFTSuJQztTx9RRsjbVA1N1xYyyqnR7TNU9VZYV&#10;4+EOuM2gf+82p0atdbjLcrpZ6i5MCO29OL3aLHt/fWFIVeDtsiwhktZ4pPnSrDU1xIsQoI1eTqF3&#10;avSVvjCNYBln/s7b0tT+f9yGbENob7rQ8q0jDMJ8OEj382FCGNaG/Uk2ytIYfLbCCz3Yx1Y/PrOz&#10;1x7c8/517uiKTfGviRVGD2L1PKawy60NTxoj9Z+yUVPzea3f4lk1ddWiEpW7CRDFA3qn5PVFxS5M&#10;nOzC3gUdq/5QAkHBLQNGTyMsqSBriySppOOmpIy/IQ5hfUOo1qJiOEzJ77/bzn8In2O/t9JeSOja&#10;KeQNdIS4IUsuuaGOFz7u3iPvRHSJ+pCdK/bZEqmOVlQu+dxqJA9g4bV7d9XD9M59FqLSJ5UQHgZ+&#10;3EQOl7gH1EeCH5PgWLF1zaWLWW24CPeyq0rbhJgprxccIDVnxQAYAqM44FQbxCSiyDrDHVv580v4&#10;cQnfvd902i0Ep3d++htZwPkRAI+zwTAFWQCp6SjvjyfjeEaL5SzP8vGgwXKa5+kEwI6ntamgjXWn&#10;XNXED+A23AEM6JRen9vGsValiW70JTgJ1+IDYfCfwTGeJZLHWU2XvCb7z8L4f4TZ9HHMGtbg9BZM&#10;X4pfstj8pAokg0/2gLEWgw0d30JzU+46HI8ngzxtcZxl6f5+0OiYFbTwEhzTqVSeBJAKdCqk/3YC&#10;2PSSgO/7UN9o1H7bcgZmD1jjReXtakU1RyS82R3PDrIOoZfc/farXK6FQoUL/NaoduXNPkUNkRWw&#10;azTORndZIc8Gg1EbzHySTv4SJwARSlRFy6mhH+JHwpBrik6GMgaqHITnFusaAIhydET95pEh9nU1&#10;qE9asedD31l5S5Edd4egjLbXDiN3I3h8yEteokNAEU/DgZ2Fh77YFS14FA+fPFNIGPSWI1E3tuNl&#10;nrAdybXR91t5aO06x/p/5Fjc3O0IJyvpus11JZV5zIBAhJuToz5Cdis0fui2i23onnKv6SULVdyg&#10;ozIKtA+0WM1OKiTRObXughr0lhCiX3Yf8CmF2swS1YwSslLmy2Nyr4+cwGpCNmgKZon9ZU19gyLO&#10;JLJlf5DnMOvCJB+OffEyt1cWt1fkuj5SABHyAd6Fodd3oh2WRtWf0FbP/alYopLh7FnCnGknRw5z&#10;LKExZ3w+D+PY+ZzLK41+KT6np4+P20/U6KYQ+sblvWoz9EE9jLr+haSag8/KKhTLXVybFwBbxGj/&#10;A7QB7o6F7Q5thObV+wWGeZ42PAeHfiIDMfSzwAwAcdvhYnV/HFvjNJ+MYr/xehb+yhw7hvz3M0cA&#10;ww7hX5kjUPHfyhzhFyN+UIcS2Pz497/Yb88D0+z+RHH4OwAAAP//AwBQSwMECgAAAAAAAAAhAEua&#10;U13xIAEA8SABABQAAABkcnMvbWVkaWEvaW1hZ2UxLnBuZ4lQTkcNChoKAAAADUlIRFIAAAHuAAAB&#10;XwgGAAAAiIEvhgAAAAFzUkdCAK7OHOkAAAAEZ0FNQQAAsY8L/GEFAAAACXBIWXMAACHVAAAh1QEE&#10;nLSdAAD/pUlEQVR4Xuz9BZQd17rfi+473r0nOScZL7m5yc1NTnJyk7ycgDd7g723t22ZZNi2ZEm2&#10;Jcti5pbUUjMzMzMzMzMzM3ev7sXM3f1/s6pWg6SWLFvYcn1j/EevmlyzqudvfrPoZ//dfxzDXDUe&#10;x+YrzHBx/1fw6lEZQn6I6ZF0+RoiZwyb32M1gfakHoVh69nZqnwBV27Ywe7GFSzIVw2hG1YB09P+&#10;WF03bD5TE8LtT18jd8mw+aNtEHlptXD87iASOkSGsB9rtbj7lTNU93fLc7N63NlnB5nesLlpa8gw&#10;voXQKcPmjtaE2x+aQqQ1bLLGGmusPaYpFAr4+/sbtrasubkZtbW1hq1nYwKBAH966y20tLSAx+Ph&#10;+IkTmJq6d7D7WWjrClIr2xGcWYmhmQVD8E4mQsQ3f0V7RwYOnc+CkoTwJyqx/+3X8enRK1iWL8Pm&#10;wOt4/fXXUTSxDK89F9EjliL59O/oMKfKSrz3b/5v/Kc/vI/iAR4WGv2xh4R/dToWEvTD+6ur2Lt3&#10;D97/7iYEilZ89Q//Hv/hf/0GgdUzWJtNxMck7V/e9cIy0xhiI/D44jruEEC9vf84JvgaCEZr8Om7&#10;pA1fXgJfrkFbchic7E7DPKQWtfZM2z7waTPkZ4w/Vg2XtEY0prmgZozPBHIKsI+kPR7pYwB3E4I8&#10;80jEGjoTrelyznsXgD9diMjMbkDNh9vx/XT4ndRRko6HwL9eg6npGTosvUdMF2v6LWnDH/+E9E4O&#10;JMulcLpwGn/9Oowgm7L7wc2F3ydXwbC3BUEumVhbbUDwTWO6zC9MI+lUZA/ge5jZt4QBsknKPUB+&#10;U9v540yK8mBj/J5sW4TWQq+bwvm9r+NP73yAnhUmnrLpKm+8Q9J8eykJckPYg+Am/eBF9YMepW4e&#10;yFnUIM/KCQEBJnR9TuVMgUt9ufj4z69j33kziNWd8DeLg5aUUehrRKc7bhNNl1Hs7IbQUHM6zKqI&#10;ObKxN5m2G6UNka0NcLfD3yoRujUg3+s6Xv/973Dms7M0uCcKHej0r18KoPODW42vyfY3Xvab4G6I&#10;NccfSdgtzzKsYgHXPn0df/jjm2hdZLKwxhprrG23FwluyuRyOU6fPYvf//GPGBgcNIRu2c/KWgdQ&#10;3TmE/ol52Efn0n8nF7mG6C3TTObg0/O5BNhiRJ09hK5lNdqTjRFQaCi00xt/vRsPFTW6Yg5G/+d7&#10;aOiuxr/+wAyzQsrt2eZxq1tw+P/5C4ISMuBhcRYdcxX46n9+inGeCjmONxE2wt/yuLXD+OZn/x2u&#10;MRmIM/8cKZ0GuKIbR//1b5A/xMVIkS8sUntIuWKUFubC6copuDTxUel7A1/HTdOp15Y6kJHhg0//&#10;1acYlNJBtHVmWKO0bxnLfaW4EVdPmjmPG799F6WzwEr5DRygwV0CixvR0PIqcMnEz5CT8H04Hg4h&#10;9RirdMfd8BZSPxc2H+1B5swSzP7TP8K+bA7odcVJoySsE699oKUCSXF3YWSbBeFcPI5ejTCURBkF&#10;7j/izc8O4uDBg6icWcTdv9+Lah4VVwbzS6EE3AX4+DMTQKeE2ZcXUChXIf7KN7CppxORtq/A/PW3&#10;kTJJfvNqcP20CWTiXBx95yRS0zJwycoNmurbuBVSxaTfMFUjDv/DHoQkZsDF4hIGljZWOmqx/+9f&#10;w/4DB3HLPRara6QfjBjoply9johpNaKPfYH90QSyk8l45w+W4Mp7cf2LI5iT6JgiUAOTw+7QSLNx&#10;+aQr3Q+Z1pfg2qdD4sWvsDeMzDamM/Hma3ewRDxr3mgjOU5O+HbPHQg0G+Cugsl3XtBKs2B0LQDr&#10;a3pYfPlXxuOWzJL0iTj/5hdImhHCcd9+pJEJC7/BAe9T4BYX49s/HkZiagaMrGyhrrmLiz7FTNNY&#10;Y421l968vLzoMXEnPSt70eCmvO6z58/j07/+la7zfvuZQCLHdi1whbCPyjVEb9gq8sy+xt/9m3/A&#10;f/kv/wX/7l/9WzgU9EMj56Mz/hb+/MUJLIlkGK3LxB9//T+QM2YA94oai5OTuPH1H2Fbvw3cyyX4&#10;9L9dRxuJm5yZI7BvxK09xiBOM1oT3eBRv7IFbmE73vzZYVRTaSenIFFtAKEb1//nCcyQJIvdKTCK&#10;aEFbnCf8KltREukJr3YK3Lbw7lcD4h589R8uomayHVbvbAf3AI7/X/8cf/8P/xn/+R/+Hn/zL45i&#10;QD6Or7/0BeM7biyVM+BW93vD1m8LehvgHkh3RkgN5WkT787+VwjvocD9CSrp+U85zM4FYX0mBmbW&#10;CRjuL4JLIAXuFNh5ldJ5GLvf494J3IWwvJtItrWIP3cF0RMSWH5ijAYqCWXKeZz91Q10GjZDHU9A&#10;MhKOs8f9MEb13/wK1rVi9OV64n/+6ncgjj9jnAJ8/vNbaKePxzw0ug0X+36PeydwX0A8meSQKRBu&#10;/OY8FiYycOxjP2zNjQzgngiGsUkWqKsOo9mmuF5OgfsqouhLJz249t+PYXq6HOf32qNrsgH2Z3cA&#10;90QQXMKaSHrDUvmEGiHnLZE4OYLIK+eQNMHFjfO+pOcoMyyVT8Ti+AE3DNP7z8Ea2f/BoiD8t//+&#10;P9A4TydkjTXWWLvHXiS4uVwu/vN//f9heHgEMpkMh498i9FRhi8b9rOChm7cDUzdVGpFK/13u63p&#10;1LhubIkNX1e61IKTDvFY6S9DeHg4rG7dxfx4G/3b5cQhJA8PMuCemqfDvO8a4Vb1MkrsruC4Rzwm&#10;uCPw/epDWDkHIDwhHcuS2gfA3Un+HrYJQPvMOGK/fgPXzH0RHhmDYc7GQm43Tv7bX8HBPxxOdy6h&#10;cJiH2nhbmLj7wPLSObi2bAM3tw1/+vNh+Ia7Y/8/boGbX2KBPZZVINUS06DKcg8sSyeRc+pdnLIJ&#10;R7jvSXy9Ddx63TzMr1yi96mgZWwT3NzRXFy4YIfwAC9cOB6KOewA7v5AnLhqjqBAC9x2exxwq9Fg&#10;/hbO2JJ2BF3AkZ3APaNHf44VjpxxpdvUx5WjyOwILlmQPC7GcAlqhA7DMP76MIJDwhCeXYXV2To6&#10;rf2Jw2ha3LhXYRaeX30MW9dAhCdlgSfbuDB8P7i5ZP9PIzwsBIff+evO4FaJEGF2GB5ewUgtqIJa&#10;bwD36hCsTp1HWFg4zK64Yoi07AFwD+bjs/3nERjuhBNf7gDutUHcPHKclBGK7/Z8gtAxFZzvXIdL&#10;eBDOvb8fSfNKVJAJ5ldmZP/9LuFjeql8DOZfH4JfYAjCM8qgn2tg9v/IPlTNURd8WGONNdbuNQrc&#10;hw8fpseK7TIxMXnm4L5w8SJmZ+lBlTbK+6bg3d/fbwgh4N4O7e3abuvr61Aotwa59bVVSJVq6NUy&#10;CIVCSKRqrOtU9G+hUE78sVUoRFLo9DpDmIQM08RP0yjIbxE0+jWsapUQUXEiEreqhVKqxBpxx/Qa&#10;Fb3cvkomC1RepXYV66tqJi2RetMb7CaD/XfoWxRBJJFidQ10HiqdWCqHitShU6sIOCgfbw0qKckv&#10;lkJBZjB0EDGq/XLNJpWwqpFDptbTS9H0fqlUUMrJvq2T9ikovK9Do2D2WarUEJBqoFKTPVtfg0Ii&#10;pveNai9Vn1Iso6/JksJIXqoM0mci0gapAkq1lsm7uXpAGdVGOYGTYZMyQzuEcrmhDNIOUi/TDgWB&#10;IZVIj57EK/j9SX+yz2STlCum8lB9bihLo2TaLJTIicdNHQMhRCLS30w0bduPh57qTNpI2+Uqenl7&#10;w5RyCZ1fKpFBvUraId9qh0KiYI6hVrV5HNbWt8rYaIdsh31QiOVkgkT1I9VOGdlf6nwgeWVU3q0y&#10;VIb6ZaRsqn6dSs60RypjytIz542EnK8b55TWkIYqd2P/hUIFOUtZY4011h40innMOPGgdLrt4/bT&#10;N+r69v2m1Wqh0TAuJmU/K2rqxU56+W1rqfynbl05drjhzl63ZY011lj7KdjPDH93oa1jbW3tHm/w&#10;p2rrpB/W2I5gjTXWWPtJ2C4GN2usscYaa6z99IwFN2usscYaa6ztImPBzRprrLHGGmu7yFhws8Ya&#10;a6yxxtousp9RN3ixYsWKFStWrHaHfra6ugpWrFixYsWK1e4QC25WrFixYsVqF4kFNytWrFixYrWL&#10;xIKbFStWrFix2kViwc2KFStWrFjtIrHgZsWKFStWrHaRWHCzYsWKFStWu0gsuFmxYsWKFatdJBbc&#10;rFixYsWK1S4SC25WrFixYsVqF4kFNytWrFixYrWLxIKbFStWrFix2kViwc2KFStWrFjtIrHgZsWK&#10;FStWrHaRWHCzYsWKFStWu0gsuFmxYsWKFatdJBbcrFixYsWK1S4SC25WrFixYvVCpBfPoLaqClVt&#10;U1AqBKinflc1Yk6iwVhvO/ldha7xJShlfPBEciaPkofJmWVML4igkfPRVFdDp6saXIZOr4der8NI&#10;TzMJq0b/1DK9LZjqZdI0D0Ou0zPlaBUYbmlgwqsGICXhesUSmmuqUF1TC75cx6STLRvaVYW2wSVo&#10;SR38mQFUU9s949DoxOippeLbMD83YSivCjV1nVhe5ICv0WKmfwCLMqY8AWcMcrUeahkPTfXVJG0z&#10;iVPTcY8rFtysWLFixeq5S6/nI+66F/LrGtHYMwflTBW+ca1EY2M7FoQShMTEobG2HHeMAtE72Yvo&#10;sjY633K1NbzyuuAU3gzBWAPMY0tInkaE3f0zUru4mM43gn1ULgmrQ4iRJ1rlKlSF+COlthEJdl8h&#10;rFvB1C+dhqVNLOpI3sZwM1jHtUE3GY+giHw0NbdAqDCAeyQNF/2r6Dr8nK+hcVKAjjxP5JbVo2dw&#10;Gr1xNxGdV0fiu7G0OE3+ZsDBygPNLf3oTk9EiUiCCMc7uHQnl54c1CTexChPi1TfM8gqrUZjRR4u&#10;XYwBR8NMKB5HDwW3kLeCyoEJZPVOoHBoBjNi5Y7p7pde3wvXtE6oyaxkp/jHlVwsQP7QEmRPWM6z&#10;0BI5iW7G5uOr+HL08x6vX3azKuMjkDnx8h2H+6VUCFE5zoHqEeeMXt8B3+LBHeNYsWL1/KTXy9Hg&#10;ZYrIlFLMKbTQz1Zhn2kSsrIqsSiXIiAoEJkZaXAKLYFCzoGdfTw4Cg5cjrthSDANZxrcLQhq4xrK&#10;60BiRAwsD4RAoGXGAP1oBr4L60VloDsC0jKRFOCEukUNE0fA7RjaAo1hvEiJ84dmIh4ublHIya2B&#10;QGkog4DbrkJG/14ZbkZifR/aMp0QEZ+B2pYJLDX6wCkiBa0zhhUB/SRS4wro32M5STS449Kq0ZJj&#10;g9K+BRrcI30FcAzroFcIqHQz6d8hoefxWbIjuNVTHTgWlIeigVn0zy2ipqkF1WRA3Cnt/Xpa4OZN&#10;DuNdv2pwXjJw6/XkxHFLQztPTX7riJ59+/R6Idzjs7E3IA91cxLIJP1kQjW3Y9pnod0CbiF3Esfi&#10;ayF6xDFhwc2K1csjvV6N+fFmOL1thrHxKhwL6MDg4CTESikiktLRVpsGn/gyeqwdTTeDc0YLvIsI&#10;8Ah0HwR3CxIi4mH5Vz9w7wd3aCiKmsnEwCwBCsP48AC4YxlwR6fUYWh4CgqDB7wd3MuDDUhpHEBX&#10;oS+qiUc9Pcen4ctdmECBy7soGlORduwMbrlkEQ7eOSg1gNsmsPXpgVuv4uKuUywKFn6cJ/m0wP2y&#10;Ss8fxRc2RZh/jvunn+tHxZQAOo0IqZWNMMtrwgj/+Xn6uwXcjyMW3KxYvRzS6xXozUpEZGQkPGxN&#10;MdhbgU+vBtHbDZMiJBTXQa+WwNvLGSUjZPwTtOHske9QM7wMvWzGAO46XLAPQEREAFyMzqB9QYOF&#10;Wg/cdXRHRHg4bI380K9UoSoqGSNqFfpiHeAV3wkldT2bgNvkmiPCIyLg5noLCY2z9FK5laU3oqJj&#10;MMY1LKkTcH9tHEy3y8XDFGMrcrSk2cEzIBypBRWY68qm4yI87FAwQNr5EHBTTBQOROLSqSv0Unle&#10;6GV4B4YgIsgPp6yywTdMNh5HD4JbtIBPzLMxaLiA/0P1yoN7ZQQfPmdwv2ix4GbFitXTFuVFS7nL&#10;WFpaAldKPFWtCsvkN7UtUuqgIMCl0mkUIgjlGpJeC6mQBzUBHP1bribOjBIrHCbP5jVpCpA8Dgnj&#10;QCyjPGA9VHIF7VnrtUqI+FLDTWxaiFaY+peEcjqdXivHCt0GDuRqQ3kaBTiGdjHt0EMpFdLbKzwB&#10;lBIuUwZXQt+4RpWrkDOOlUapIJMEHeQKph16vQZiHg8awletWo5lqu0cLpRapq7H1YPg1ogRHhwH&#10;2/q5TTf+fnGmR+CXUYE72XW4kVkOs7QaDBqugd8PbjlnEsFZFbibRdJmVcI0oRT1HMlmWRLhEkJy&#10;qTKqcSOnBrdTKtEkUUC/MIH/b1SroUw9RJw5OGYUwyK9iqSrhXFKMexz2zFHDjiTZhH+kYWILamD&#10;QwaVpgZX44oRM8zfrIs3Pw3H9FKYZ5C6sqpwIaYUhTNMW/QyPk6GViK/tREWmTVwqh7aXCrZkHKs&#10;BzdS8vAPpvE4m1MHq9I+rHQ24ddx7fdci9eLOfjSOgf9hrBYMitrGumFS2YlbmbX4npiIcwKBsBX&#10;beWZGu6DR1oZbmfVkj6tglVuE8RKLTkecrS3NcEquQy3SJ1UH1omFCFzkFkeoqSSCxFXXA17sl9G&#10;OdUwTipBeO/S5vFraWuFeVI5blL9m1iA6qmtPrlfYwM9sEoshTE5tjezymGX14L4yNBNcOsUYuRX&#10;18A2vYI+DneSiuBWMwHZQ2aLyqUpOJFjRe3XzbRSGBWP0OHUP21vXzecUpm6jEicWW4nFg3XlZan&#10;J3GXpE3OraDzxg0skH+KFZjFV0G5ra8pDbYUwbdlHgoBD2ezuzbDpcJleKQX4S45P43IvpunlSNh&#10;pB7e28AtmBuHNzknTMkxp86ZO8nFsKsahMgwcV2aGINxyRgSSTtukXYkDS3R5+NGflasWLF63noQ&#10;3GRQ0mllsAqKwRvRTeCp7x2k9LIp3PXKwaiQmXlQmpvsxZGsAUP+LXDrlUu4ZRuP5mXqejCTViyc&#10;waWUZkNaCQIik1A8LzTMgIjI7IT+fR+4TSOyULKs3UpHBv6J/hrcLZw0pFnEFcco+A5RSxVMGvXC&#10;GP6jdT6myW8qDX+ZB5GGwNAQrxxuxZuBdRBQ2xS4g5MJLIagJm3YSEPl2677PW79QPP3gzszA/9v&#10;QAPEZFZFlanTqZEaHY30SQEdr5ntwSGvIsxIt/pUZ2jDZF8r/jGsCSLtVrupWdy10Dy0G45NS1k+&#10;ooc3HoUgMznFCm44p6GOS22L4ZJYRs8emfxM/260dbv089342rcEC7KtulbGh8hEJXAT3K31BNh1&#10;XMPMkjpXVEhPTELBtPDB8vRqFMdGI7RfulmeluwXFadUjMMyrY2eedLlkPDBqmJ8XjxKt48C9xce&#10;Kcia2pipMopNL0SecFtf67nw8U1EJ5fMcu8Dd2hiOnIXxFv9ouYjwCcUJw3gppbKztvFoW7BMNsm&#10;ovanMT8bRysm6G0K3J+6pyJv+t52bNTBihUrVs9bO96cRklLPKuyumbihebArWUKUnp5QoeuyhKc&#10;qFy5Z/DSSbn42qsQo/SgtgXusa4mvJ+7cA8o9GoFTCKK0EPCOO3V+Dyt9wEPik63DdxabhtMsrYG&#10;5A1ppEIcCS7BFF3vImxDc4kHztwxSIl63MDDKRzl8zsPtHrtDGx9CjArI/kpcDunoJT36EH5x4G7&#10;AGlL9y6FzDcXw7Nrll6GiYrLRvi49J74DfkRD79NeO8zflTfD9RX4rPiGegl47jqVYAZwzLRRvxI&#10;cSaMGufJbxnsYvIwKHj0c4J6vRKFqVlw7RHdG66TIJTAbgPcZoklD9z8NTdWD5+m2XvCKFHLQi2Z&#10;yTCuniHAvjdPa0Y8wretGlDSS4dh5FeOZRUD7j9ENW3eSLKhpYEO/K+4fjqc2s+V/hZ8kNBNb28H&#10;t36pE+diGiG+b9VEO15JJmeDdN7+hkp8lDdHT0K2p9FLxnAnuBRLCgbcv4lqfqAdrFixYvWi9FBw&#10;b4h6+NzVOwwWrQQSxINKS0vDPzEJxd+Z3ieTTBrG28FdU1OAvzEJ2SFtChpJWXV5WXDp3ALtPfVu&#10;B3drAayaph5MQ6DkT2BdQnuWiwiIq7pn+VmvFyHEM4h4S8wgr9NpIeQtorCkAleId/2adSj+q8s2&#10;cIdWYuF7BugfBe6CSgwbPM0NLXaWw72d9KlchDNhpZh8SL2uKUWQaR68/qEf7cJ/Iv0jG+vA/3k7&#10;6ME+JjpXx/TZ0ngPfmUVDtvKUcgNKw4PlKcWw86vAG07xG1c46buqN9vt0NdJuG4WvEguClRd8S7&#10;RiThnYgajK7IDd6vBCFeAfinO5xHv/Auw6KcAffd8nvBTpenXYKpZRSalnX0ykUy8cAzF5g2bwe3&#10;uLkc+8vG7slLaeMaNzUJzc8vQuTkzv0eFp+GMZGaWSqvYFZGWLFixUiv4cD5d/8Vf/v3b6GaI4PN&#10;0V/j7/7u7/A3/+R3KBWT/ym9FtnGP0dB38Mvy+0kPRmjkxLjd4x7QOR/OMHsC/yzv/uncCkeQMI3&#10;/55uwz/9J38Dj8JJUpYG1R6HcaecuclsUzoBfC/4Y+a+1eSwYE+oqOva2llY/o9LmFJty/N90i3B&#10;/heXMKTcIe57RO2zaocx/lH6XnBTUklmcSWhgQx2GhRk58Kzd2fYUtoO7uaGCpi07uzpURfw6/Ky&#10;cbtx50HxHnD3l8KqeodBWCWBhX8e6slA/73gJuCMKiiHa+0AGsbmMbMsglw1B8/AFw1uMU4HFKDn&#10;IdeI7ZPyIVQ92N/C3hb814QuqGd78HFALfjfczOhViVCbUcn7oRlI29mh2VtDQXubFRsW4amw/Uq&#10;5EaEGcAtg0VS9T3xjyNq+Xl2fByemcU4VTUOFSkzLSQU+dPMc4876WHgpjRfnQG3tjmoFUKYZ7Zu&#10;Prd9D7hbyvFJ/sDmox4b0gubyD85A+6KkkI4dD3Yt9Rkwzs8C1NiLQtuVq+8OpproNVxUVvRAK2a&#10;g8IYN6QPqsg4No7Y8EpkluYh/LYJSgY6EHHrKoKrJrHYVoLgxkXIJmrwrWs9yU/K0nORnl1Cj7UT&#10;Relwc7yCEgO4F5qy0cFRoj8zDt3LSvQk5SKpKAlSMl731tVjWqZGktdNXLkaBe+YBKjls/C2uIbr&#10;d8wxsCjDVE0o7C0s4ZvVCj97c7gHV0K50oSAgGJotBxEE+eSumltVTqPADc/cGQ6KIUD8Lt1BFal&#10;hidw9Eo0hLrhiukd3DjkihkJD3F2Zrhi4w+BTIuOjmZSFhmnyTjXHJoK7lIvjK9cgVdGA1QiDrxs&#10;rsPKKQ58Mu7Ux8bCyuIWvIlDoqL3XY7W8DQsLY/Ct7wGrkZX4F21AOl4DRILimB67QryRhgWqkUL&#10;KK4qgvP1KwitmUFTggV+8/EJpDQtkLFn67g8Sjte477fI1PLl2Cc0kj/nm2rw5upvVBtuwuOSk/v&#10;MP17C9zLw7349+GtkN+XVmvYlvU24s/xrZBui99Mtw3cOt04TOIaoLgPTnIeB5/E1EJKt/nR4NZp&#10;tbBNZ/aBidNDudCDL5/U417qwxG/Sqxs2wfZ3AT+o1nm44GbnExZqZlw75TteO05LbcIMdPMXZAb&#10;YdTKQUlhPizbJPR+O/ukoYd3L4D0ZH/vX56mpFpugOdOkyC9GtXZ6bBoYp5L3AjXyBZx2ip4c6nc&#10;PKEAAwrtZjwl+rr590wcKOnlc/jqVjYmSPlzFdmwbZ25N56Ea0i7qd+PArdWuwCHjDYs95UjtGPL&#10;079nqZzXiyshNeAZ7gylw8hkcaY0Y/Ma92JvK34R3QbJttkufV7MtuNUWCOEZCBgwc3qVVdSUhBk&#10;/eG4bhUFoagUlTmZOGmUg8lydzhULsJmnymaVqax78+X0MldwDXzZPSWFyJnjPx/Ckdx8EY6gSb5&#10;/yu7g5TWFWilXISn5GOp3A6lBnCvVDrCOWcUPu5W8Euph7tzCUrzEjHBESMjNgCSClM4Zo1Ar2yF&#10;k0U0eoIPIK+HD/EiAXV0KYp9j6O4ZwXBt95H/agQpfF2WOjNggv5/6Vgl54QQJikx3hZLMJ7mZt6&#10;82y/Q3225ya4xVPtsEqoJJP3cXx6wAnV5dmIqunCQG02fBt5SEmJZjxuPR/RX1xBdX4I/MtnIJKr&#10;MZpnhcyaATTVZaGjvx/2xz7ByLIc2XFeGCITi1XCmoQDVzE4Vo3/+19dxKRSgPjDH6E8yxf/+E0c&#10;ROoJOH1wF4uETwrCjHe+ccCcig//96+iuqscxhk/7L0cD4JbsIJbhW3oXxSSwVgDzvQ4TMOTENy+&#10;yMTL+fCJSIVjzRhkpBHUNev2tlY4Vk8z8ffcnCZGVFQS7hT1Q0Kl1Sgx0tcJl4ohJq1OgoyMbFwv&#10;6MEKfZu9GuMj45ihbp2/7+a0gtIy7E9txTBXRs/ouASODvHZyBziGdJ8P7jvRmajcFJIvDAtuLNj&#10;8MytwM0n9bjJTCs5KQOhrcQDJABTrMwgPDMfr5tmPRa4qd9y7hSuhWQgtnseSnLyaciMrmtgAgo1&#10;dTf9BI77pCK8c4b2LDWkT9vqG3E5tQ0CAywHu2rwdWINhg1L0byFSdglVaFPRPZLz0N58xD9qIRG&#10;LkRhZiqCuxbuacuG1LxpXArOQO4wl94XOW8R0XkVuO0btAnuiZ5WfOBbiro5ISlbB/HKHELzq9C1&#10;7UmBDVHPadbXd6FnQUS3a6yrEW8EtdDXyNVSDozDcxHaPQcFAadaLkJxdR1cmhkQPwrc1PH3TSuE&#10;UUgyGVAMs2mie8Ct1yCvKA9XivvAU5BzS6NAa3MT7mQXwH7j5jSNBOnJ6bid34VFKXUDpQbzY4O4&#10;HJWPvHnmhjoW3KxeddWnJsHb3wnZiRnwdr+NHoEMVY7fwsYzDXMyAWxc06GQL8PYMQ0qjQDeZ/3Q&#10;0pANh7JJyKdqcTaoj4yvPPjcCIZAs4ou3734y/tf4MB7v8TXDunMpF42BPtTNsgZ6ELkjVsIbpvF&#10;SlcJ3NLjkZLZBlHxNfiUzEKvGoK3cwzaffajbFgM2XIvfONK0RJzGf0cLWpi72CCr0Ndjj8mJivg&#10;Zk5NGlaQEhwDNamnuKiYTOzJWJNrh//4u89w8IPf4vcHbtB5hBOtcM9sgF46g+OH3VBelIA77gGI&#10;i4tD7YT0AXBPKiVoSY6FS0QJOuKvwtItBHFJmRhfGUWEkQW4Sj1KUoPRO0/Gvm3g/q/Xy0kbJMi7&#10;8imK031xMpbsl5bw6esbmFcw4L4WVEH6RULgfgGlLU8D3BoZWmvq8V1QKl5zT8K7IQXIHuDfcwOP&#10;VqVAKvEE3yDxv/JOh3lhLwRKxuPT60cQUTJIg3sjfWl5Bf5M0v7SKw1XMloxL9laPtepyUlSWoG3&#10;vZJIfam4mN0GISlLvzyLP2T1bqajvKW57hZ8459Ct2tveClaF5hHwZj4FSTltkC47boFdS01NSYZ&#10;VQsUwPSQEKAZBafiF25J2J9UhxnhEpLSauhrqnoCNfO0Fixva/dO0vOncDaw7p43uinFfLgmZuNX&#10;pNy/kHb1zSziekAlxgxpcmpaMHkfuFcGmxDVvwVQuXAFjtHJ+HuraLzumwW/lilm6YfE6dUChKXn&#10;4dek/N94peMmgdH2m64o4Mz2teMrvxT8nKT5IroCHcvMzW7UZCi7oAi/JeGve2fAoWb8kTdayYQc&#10;2MZl0fvyNjlhm2aEaMnLQNnsVh75zAAuhKTRx+Gj8CKUDvMeuMGLEgX2RXLMDvgn0+36LqUJ/G39&#10;oBUswo9Mvn7rQdrmlwX/emoZnSmHtzAHr6aHXEYhaWbIBPCdrP57zjOlSAhrw6SQTqeVo7myAu9T&#10;5xbpN6/6CWh1A4gn9Wyl0aC1rg7veZM0bsk4EF+NceHWNbGV2Rl4NN97wx4rVq+SxGOl+IN5OdTz&#10;9Xj3u1j6RSDi5WoER1bQ974ERpRCqeDBI7QEao0IsdYJWFTzEXFgD37+yXmsiMl4TTzjUxFD9P/m&#10;RrkrTcFoIN5xiddhtE1LUBpjiZZxIZko+KNqnDhcOh7C9p1B8wIFyzlc//SX+Pkv78A/swAqySCO&#10;v/8L/P7tD9HD0aA32wFjXC3acjwxK9ShozIR83wl8n0u4eevvba5DF2Uk75ZPyVBeyz8G0TINbFE&#10;AXHyPE7sw2vvvg/jc8FYEC3A7NN38NrPP0bBnAxFRdlQt3rBM60a2Vcc0Fzsjdde+xXuBFVBvjKJ&#10;7z7+NX73wZfomZ+A81//gt+8/hqOGSVC1hMBi5AS5N5wxPh4Ff689xB+Qdp0PG4MK/V+ePuTg/j5&#10;z1+Db4sAWTdNkdPUg7PHD+GXJOxKYh9WJbMw/vDPsM8aJf231fZH6bGucbN6PtLPEfiGlKJ0ZHlH&#10;ELJixYoVqxcrvX4BCaY+m+96uCdutgrvundvjt8rTX64U3rvvTyUx22T2X5P2A8VC+6XSNRyLndh&#10;BtbeCciZYcHNihUrVqweFAvul0iDTfU4FJ6Dw9FVmJaz4GbFihUrVg+KBTcrVqxYsWK1i8SCmxUr&#10;VqxYsdpFYsHNihUrVqxY7SKx4GbFihUrVqx2kVhws2LFihUrVrtILLhZsWLFihWrXSQW3KxYsWLF&#10;itUuEgtuVqxYsWLFaheJBTcrVqxYsWK1i8SCmxUrVqxYsdpFYsHNihUrVqxY7SKx4GbFihUrVqx2&#10;kVhws2LFihUrVrtILLhZsWLFihWrXSQW3KxYsWLFitUuEgtuVqxYsWLFaheJBTcrVqxYsWK1i8SC&#10;+xXT8PDwjuGsWLFixerVEAvuV0wsuFmxYsXq1RYL7ldMPxbcgoFqmNnawN7aAXEt8w/E6ydr8Uuz&#10;wgfC79dUfSyK+/k7xr0K0nPH4BRZD4lev2M8pzEIl654onaau2P8o6QX9yLAzhmhkQ5IKvvh+Z9E&#10;aoUEuRW1O8Ztl5I3g9I+zo5xOdbvonN+53553tLrBahOjsCydKs9443pCK178Nz+MWpOiUKeQLpj&#10;3Ib0ChFSMivBe8i58rjSt0XheFjLjnGsfppiwf2K6ceCuyfNEQ2jK2TA00GjfXCgeVxw/9TVEXMJ&#10;QU0/bqDW67Sk73VQKRU7HoOXQYLBMhwLbd8x7mUC90563uB+WmLBzep+seB+xfSjPe7FJjhb2iA6&#10;ORcipR68mU5EB/nC19cBZrcLsDJRQ4ObN96MYDrcGdb20eCuTCL6rgWcfX2RWDaIutBjiGpTYqAk&#10;ADbWjvDz84NzWBxUGh2cjb9DMEl3/YY5urhaDFblI4hs+zrawD2lHyqDZzKVYw7n4ln6d1KoPbhS&#10;NYJsLyLA1wcWZiYICA6Cr/U1fOfdBbl+CQWkDl9fc1jYFENmKEOvn0WSizk8PXzh5GyNgl4J6mLC&#10;UahQkbgxmP3aElPbPKHku3+CrbM/XMwvw9UrAB4OtjgfWk28Jh7yokLh62aFS47E0yb98AvTInB7&#10;MnDByJfsXwomDeUoJVx43/gEx61jMVfkjfPRDODyY70wL5Aj2O4i/H18SX8aIXlMj5XRMpjctab7&#10;qHZUjpJAbxhT/eFgBe+oNsgFQ4gPIPtKwhzdwiGY74CdiTG93Tu3BQ1e9l1ctXCAr6c7brqkgq+W&#10;oio1Fr4ejrjuUADhYh8+OXkXgeHJmJEvIjeK6i9rBKVsedhK8Qp8ojPBn6vCrTsW8PN0xpmLgZiX&#10;LsDGwoxuY0G3EFUxVnj/pCny6oYxWuZPhxtdvogRgX4T3B15fnS4hY0jluV6hJh8CmcPPzSOi+i6&#10;9Px+HNt7Fu6BfrA6cQgFA3z0F/vBwdkB3l5esI4v3myXSjwNexMbUl4IasaEmGwrQSB1vO2dcbN4&#10;EO1p7jjtEoTISDccPRENETkW/Vk2KO5uQ+j1O5idH0EQ6W8XT1/Ymd2Fb/U85gbyYHXTm/SBK+7c&#10;tcEEdxnBX+2Bhac/aiaYY6kSLcDNxo7UG4bmWR56K+Ph5+8HJ1cn5HZyN8HdUZ5GHw8Xe3uEdS5j&#10;uj0e5reo8yIGfdOLuOieALVkBaFudnCgjq2xJcKbJqCpcsbX16zg60fOB/dQesJcn5cAX28vGPuk&#10;QyXjw82eOdZBVmdocAuGKsj/lBW8qPPBIQiTMtVmP7H6aempgFtP/lkoT2GnuA3p9Vo63U5x3yfq&#10;pC4srt4xbrvodqjVUBuk+5H17WY96TXukXo/mIT1oqfIBX/45S/xS1qH0NTMgLs1yQo/N4T//q33&#10;kZ/gixup45v5W2hwL8P3VhTmDP1fEhuKTokCoUEe9DEaKfaCTYkSoTcOG8r/JfYe9MOyIf1O4I4O&#10;dYdCrUNHejDCBvXQc5pw7GQM+FoNylz302Xs+cwYs4alUf1kFtziOpnfc214yyr3keDOtPsEfUt6&#10;zHSnIrlpDPqVERxwTCNesA6V7h/T5f/8f93CkAHcy20peP33x9C9dO95tuFx65tDHgB3TKgrZCot&#10;uF1ZOBQ6iEKPIJQb8qrFywjJ2AJpsst3mCoOwms//wXTR3/5Cg3cAhz54gKEUjm0uq06eXmWSGud&#10;JfulQqmHNdLHdWgKP8O0+bUL6KTAbZdJp6W8+ijTb+i4A0YBm2VsgbsWoRnNpCw58qyNUTA4A5N9&#10;78OzZIpeBdjwuKn/SXVvKPZQbfvNb1DUx6fB3TGnxUSBE/5Ewv/wwZcYWJQhwf0CFsVb7aXBfTQU&#10;HLLvuoFQhGaVIuyELWbINlVv0k0vNBj6Rc+bwNHP30FMq4re52z775j+oPRVEIrTgujzgUqbZ/0W&#10;mqfnEH7FA4tk4kaBe6YqHDb503T8hsddkZsAoUTJlF9igYDyJoQePoJe3lYblYI5nN7/DTJGmXp9&#10;Tr+2We8Bj5pNcDud37MZ/oZ1EQF0KEY32i5eosHNnxpETPUAE6afQKidD8RlzrDN7qfDQkKDoCPn&#10;WUOMKV3Ozz+4io7FFqTXdTN5DB53U6ApimeZsoerEhHawqN/s/rp6amAmz/VATNLv82Beicp+6PQ&#10;P/3w+EfpccE9XJWGkIgoxMTEEOUQb+HH1beb9WPBzR+swwrpL+ViP76wTcJQZRRsc3s24zeWyntz&#10;fHEqYauO5Sp/nLKpgthw7Blw8xF96zryhwV0WKyvHWaJd3APuEuVSLA3R/rog8dIWOGGGxEtUOu5&#10;8LG59UhwtxW44NuwLugF7TD7dhu4heWwMQmGRKnHUkc6jof0oDXNFwE9CgLlFux7THBPtybDKLqb&#10;hs3hP5htgpvKo9VwEGl5A1Hb9mET3P2JuGKdCwWpI9TNaEdwF4c7w7+FuV6slXJhbxWCCZJezx+A&#10;03VLLHbE46J5ImSarfL1onnEe15BeOHQZhgvi3jExf3QK0XwsXZGUXcNTIOKoJfMwuhzq3vAzcm8&#10;CevUTjLZGIKT3WOAe4apuzffH1/7NGyBe64Jb7/nRv7nxci6/f4WuKtzcPBkFPh6PiLNTzwmuBuQ&#10;cPUQaqb40CgEsLXwxfy2Y0OpPskFd5K7UBzmhOIhxnOn1L4N3KL+NATa3IUlmfTp9XM0uAdqI2Hs&#10;WAo5Ka853gU+VfOoz/RBRquIpJGi0W4fUttHHgA3JT3Zt4ooL3gWdiPR+SxaFiSbcRvgDnO0R79W&#10;y6TXqhDuaolyw/mwAW7R7CBue6SRPiHHdiIXlq4pkFXcC26ttg4uzknQqmSwNXNF51IbXKJySRvU&#10;6I8zocHdF2cKx+xBaEg5NYl+yB0Xormx8nudJlavnp4KuAdrkzFX7I3ENmbpZqa5AekZlnjrrbdw&#10;NLAZqtFKvPXm7/Dmnw4Qb0CLtmRzOu6SVxkZnHUYzbGnt02SxjbLpDx0MfEwjpHwt976Do4J5SRM&#10;h65MBzrtBde8zaVVOr2qHvHJW6BhytBBJmjD5S9IGX95B5FVw2RwkyApOxy3SRlvnHVCX2MoPqfa&#10;ElFHz6x5wzXY/8kefHLiNjhi4k2plci2pNrwFi4mjEK/3ILjVJv+9AXiB5TQzxbD0j4ABz+8ia77&#10;BpsXoR8L7uWJYnz9Idmvj75B6SR1rZuDwG++oPf7rROhWJ5qxLuO1DFYQeQppj8+2edDPBs9qn2+&#10;o7dPOBahPvYKkrooz6kFl6m8RO4GyMRGB5FwPcYrg+FeQ8G32XB838Lx0K1reHr9DOy/ocKPwsTL&#10;EzwC7uTYQBrcPXkxiBsheZfbcOV6CgRLjUwZX12Bm5ntPZO19mQ7vEfiPj1tAqFcA/1MC9579228&#10;dfIkHN9zoT28jbQFnkcwuKzHXH8OstomoeeO45Q3GTg5A/j6iw/x1uHDsN7jgFHSD+84VGC8KpRu&#10;91vkHNoog1JPyl1EtzHlBl9n9u2yQzAWhXKkxPrT4Ob1FeJM7AjZzzFY//kN/OJXv4Ffgx4LNSFM&#10;mW8dRrEBmLVB1+mwT08ak3zJOEDHn0LnylbbeXmmOHnwKxL+IfwqBggwFnDj+D68tW8fjD9zQC9n&#10;EEc8C+i0en0dztJl2MEhNnKzDGqZPzS5AIKFJsTmUx61HCVutijrGcOprz4l6Q8hfY5HJkQjuL73&#10;A9wNSEfs2b+Q8H2wd7yIikEBitz2o2dxET5HqfK/gYW7FYY5MqQHGoMj2WqvXjCEK5di6RUW3XAs&#10;Ygt7oZB04uxfSb49HyOueWIzrWxpCMcPkP7f+y2q5/jQL/Zg3yfvk/LfwqnIPnTnRtPnA5VWIxfD&#10;1NyVvnSh1y8g1twOC+R8yHY+Qqf/ztQTsc2LZB9GceMTUiYJOx1N+ouc07HnL2CAv9VG6coUzh4g&#10;7fnrYXSQCQV3vBmHPqH26xMENCyjPTsJJUIpOSZF+Avdn2/BzXBO0+PDW18ht5+DO4HpdHntZEJH&#10;pXnrLRP0U+2r94VHkeH/IjaatEEHh8tf4O09e3DmRhDZBxkyrC6Q9O/D0dEMV+M66LSB15i6rtjn&#10;QEnKSYwNglLDgvunpicGt554Rfmx6RAT7yM1IhFy4h3MNOfhdhZzUs7FXEE9GYQ2PG6ZeAy1LUzc&#10;SksmSsZ4iPHOAXfbIEqXu9IFG6dm+pqVTjeDKDL7VCqmUN3QS8dz2/NQuM3TWS6OQolhGWlDeskY&#10;XO0TsaIg/yg6LXJS07CoFBPPLx1LpFxupTfOetTSXlF/RQwZXPWoLciASKmFUjCC6LxJ9DQVkEHp&#10;wSUpvXQQXp65kBFwG5mn3uMVvUg96VI5q+crjWoZoQGR9Pm4U/zjaGOpfKc4VqxYvXp6YnDLanxg&#10;HFWPiYkJpId5YEaoIOBuRrGUuXlGPxiKzvEtcAsWM3H0w4/w6aef0vKpmIN+rgJnvr2AltGVzXKF&#10;A82I6JUzZRiWymWiPBz/YCuvW8nWYDVbGIKcYSb9hvQzjbDKEzO/KTjX1WGEgDu9uJUJmy1FZiMz&#10;YI42pmCWMwrrb97FJ4byP3UuRm15PrSGpSiqDJlgGD5nmfhv7qZARMAdlD1Jx78MYsG9uyQuc8UJ&#10;u5gd4x5XgkpfFPUu7hjHihWrV09PBG7qGlGykzuSy8pQXl6OtJhoJPUt7whuRW8EWockUIhnkVm2&#10;9TgJtXQ9PCuGXjGHkKRt4dJxuNoVQUhgqdW2wd0tCWoFB1nFDZtptksvW0BIgBcWBVvw1ivn4Hfd&#10;GqPEk9ZrNcjIyIX4EeCeW5ajPicWK1L1ZhkDtYmIa2O2Z2enUZSWihkJKW+qHpdsWHCzYsWKFavn&#10;qycCN/UyhpSarTuK9dI5uBHve6m/H01yg7c8mY3hOT1UiiFYnLtC3xVJPUZy+PBhohuoXZCjNsSE&#10;/L6M/Oktj5vOO52PSyTdkSNByGhirvFMVIcb8l5D1X3PjFJ3oN66dNoQ72O41tUCE2r726OoGxNB&#10;r5KhsslwhyenBVW9TBmzvWVY5ishne/FlbPH6DJ8KoUkvwjZFgfwh9f/gDu5U+B15zHlW0ehlUxY&#10;pJwmZNQs3NOOFykW3KxYsWL1auup3Jz2qkuvl6EpMwc1T3Ad8nmJBTcrVqxYvdpiwf0Y0s8Uwdgu&#10;dMe4l00suFmxYsXq1RYL7ldMLLhZsWLF6tUWC+5XTCy4WbFixerVFgvuV0wsuFmxYsXq1RYL7ldM&#10;LLhZsWLF6tUWC+5XTCy4WbFixerVFgvuV0wsuFmxYsXq1dZLCW7qFafP+pOc1OtLdds+jfgoUe85&#10;p157SrWLyrdTmpdFLLhZsWLF6tXWE4FbLphHhL8rXF0ZRaZUQzFSieInfG+yfjQBOXUPL0Ov12Ck&#10;o+eBD5PsJP1wM/2K0gfCVULEb/v+8aO0VBIBv7BAuJq5Y0TIgpsVK1asWL04PRWPe2amGisrCvq3&#10;XquAUq2DRiGFTCYBj8eDWGr4aD0BroRsU2ESJfMN2w1RnqxSImTS98VtglsqFtBh2z9dp9erUJaY&#10;iQm9FgqFCnIxVaYQKi0DVbmEyaNQKsHL9EPFiID+BKhCIiLhfEjkqk1w0/VKqXAehJvt1EIiYNqp&#10;0uhJWin9m8+XQkvSU563VES1lQ+pYuu95i+Dfiy4Z3rC8O6vXscbb7yBN27F7pjm+6STc+B+8Tg8&#10;k0vgntC2YxpWrFg9niQt0Xjt57/GH994E58dvojy/ll6/Nkp7eNourUMdf33vlaa0mxTBvYevovk&#10;2EzUCu+NY/Vy6umDeywRWbWLGI65ijuuEUhPT0dQcAoWCbQ7ctMRTbapsEA/Byxs+7j+ymQLomPi&#10;SVwcvI2PIp6AW9+fg+DYZBKWhrza7s20W+AWItLMlKShygxCXHov1PoRZEUn0nWMTswg0/4GPKJK&#10;MUdgO9JShfTUZDiG5G4DtwYznZUkfSKczcIwTf4xhottERDOtHNGQEA910b/TrGzQMOcBMK2NITG&#10;JpGwJPhYx2P8Cf6ZnraeBNxHTeIhlUohJRObndJ8n7QKMYbnBRjvqEYP6aed0rBixerxRIH73S8t&#10;ML4swXRXOc5+eQLFo7Id0z6Olofb0TMleiCcuzgHgXgWNXUtUDzm5UNWL1bPENx2aOYwJwG3rRSR&#10;fQpkFzdu5llcLMPQ0PLm9mAtgTvP4PGOJiC7bg6FAV5on5igPxmaVVi2mfYecDslYN4AztKEBIj1&#10;bYjxy8U4hzlB9aURaFumvGQ95KJlUtYYUsOTMKYUbC6Vq6VcTE5Ooi7UBaX9o8Rb7Nmsiy5DL8U8&#10;iR8eiUNV/RjyndywYKhT352A0KbdD+7pnnAcuR5I98OSUIlC18twLSeTp7kWvPGHQ2jq78FXv3oN&#10;N27cxHtv/wUxNWNQiZfgffcMPvpkH3wKBrA4WIHz336Bjz79AtaRtZArFehI88Lhzz/DZ0dM0DU9&#10;jxTLb/HJpx/jaGDXju1gxYoVIwrcew7ZYlG2Cp1OiSKHfTBN74ewtxS3Th3A3i8OIaV6BHNFvvh6&#10;36fkf8wRU8tCFPlcxxef7cVJ6zSUh13Ee19dxcm7oUhxuwqf0inwxttx+/RBfLr/BPJHxCgOtcBn&#10;n3yKL8/ZYEmpwVRLHk4c2IsPPt0P+9hayDT3ro6yevF6LuAWdrYgh0fAXbIF7qWlKoyMbIF7vDEL&#10;KwYPnAH3NHJdLZBeWopSSs29m2nvAXdk8WZ4e3ExJASoy+PdKEvwQfmQYBPcGs00kiOi6LIighM3&#10;wa0ULiIkNo6pw98Tpb3DcE8Z3FYXBwk3PJFF4ouKo1DXOYRsJ28sbYC7LwVRrwi4939rgqSkJFT1&#10;rzwU3OkdfKyUOeKGQwZGk41hEV4GsUSA7sEhBFzZh/z2Wcj4I7jx2aeILajC+2+9h5PnL+Gr938L&#10;a79IfPnbP8EtuRYK9dalD1asWD2o7eCmLkHm2xyERUwVLA6+j33fnsPF7z7DseuuSDN6D5dsIjHB&#10;VWGmIgTvXwjGglCMwbpGVBJw77udCBH5fyvxvArfknGkuhghonEEIs4U2iYUGKzOgIOtNf760SFk&#10;DstgefU6CmZ5kHFHYHVsL1omH/TSWb1YPUNwn4dpcC66u7sRmZhNAKhBdVAEksh2T08PUqlvZ8u2&#10;gLcwUIe06jqSvhlRt79ANLVU3hKGyLwGOv3ozBbkHwVu8Wwzymu7STkZaO7mQt/shviCYXDVDcjN&#10;KEd3RyssLH03wS1enEN6ZRlJ34iA0zdQOitBibspUiuYdo4PNsPZP4f+XRB8BRlNU1ipDERMXjXJ&#10;04oIv4xNj/9l0JOA+4R5yuZ2he8d2OVOQDZWjT/87uAmuMupb6u3B+K8RRy6Qi/CNqUOSrUKIukC&#10;fC/tQ1UfBwrxBO5+vh9ROaV465g9ZsRqaGUCiGVq4qVPIszqNN44FwuBnoU3K1YPE71UfsAK0wIl&#10;uGOtuHD4Amr6JmD0xZfI6BJBr1FCJJZCp1agNtkDb73xV6SEu2DvnRQIpCpIBELUh5FJs30JFOR/&#10;jQK3T8kYYuwvIaVrDkqlHGLBKEyu3sCyWImgu0bIGJLA9OZt1C/LoBRNw+HUZ2iZYMH9sumpgFuh&#10;EEClYpZT9PIlLJMTjfK489sG0dzcjKllMROnFKKXbFNhs/fdnU3BeLank8S1Y4YzixUhs2w+NUSF&#10;NaNvbOub19TNYbylZcjJZGBhgbcZLubxoNHLMdpF1TEKKQGqXs8jdfaCp9NhrL8Dza1tmJxZglyn&#10;xtIy8ci1Kkz2d5P0HZifnwVPSeURIMPtEn553A1cMrngjbcwbZjnQSpVQKdVY7i3nYS1YYYv3az/&#10;ZdDTAvd0cyr27T+E29ev4le/ObAjuOULA7C5dBLfHDuF0LJhzNSn4fTxb/Hd8ROwj64nMOch3e0q&#10;vj58FOeu3EZTQyMunDmF42TbPKKHDCYPtoMVK1aMKHD/6vW/4NA33+KKsS0qO6eg0SoxXhqB40cO&#10;4fSZ84guq0OuyyUcP/Edjlz1xuTsFELMTuLIt0dx0z2XXiq/B9ylU1joKMaZY9/i6JkbKBlegtet&#10;Y/j2kgmunLqMjHEtBoqjyP/sYXx7/CRco2sgU7ET7JdNTwXcO2n7Uvlu1NJYN6Ii0sF/ibzpx9GP&#10;BfePllaCsihnZLaM7RzPihWrl056NQdRXm7oEMp3jGf1cuuZgVvBW4RUvXvBLVicwsTyy+VNP46e&#10;N7i1Cz1wMjdCcd/8jvGsWLF6+SQfKoOZhT1GJczKJqvdpWcGblYvRs/d42bFihUrVs9VLLhfMbHg&#10;ZsWKFatXWyy4XzGx4GbFihWrV1ssuF8xseBmxYoVq1dbLLhfMbHgZsWKFatXWyy4XzGx4GbFihWr&#10;V1vPBdzDY9//jK9er0RPXjiS8rsw3NkJ8Q94flrIncY0n3nJy/PUcE0N/YrVneJelH4suKk3w7Fi&#10;xerpaaf/M1asnoaeCNzUG8zkwzk4+OabeJMovXdniBVXVu4Yvl16/Qqam8XoKfLE2YCtd5o/jubH&#10;m9A8vbRj3Ibkwhac/pi0850PkNvxw585zgyPwch9kC729ATnFQF3eXk5WGONtYebTCaDRCJ5LNXX&#10;1+/4f8aK1dPQE4JbgOSI8ge8zvJED1haWqLR8I5bCtzUN64782JIuB0KuqaZ/Lw++JJ0lpaxmNIr&#10;0JbiTecLKBnZLCstiIq3REHnzGbYhnryfek4++g0Gtx6xQqSvVxg6RSEMcO3tTdU5GWDGcVWO/Ua&#10;GYqj/WFp546WWT70Eg4q+toQ6eiPQcE0utqHmW9vS2eRVTuP/v4+Jt9CF12npWcykg3gFi52wsue&#10;hLkFYkEgh14wi6K+ToQ6h2DyOX+vmwU3a6w9G2PBzepl0RMvlXcnG8M5vQM8KQMoWYUn4lqZD4KU&#10;FxcTYOtpcCuJx5td3kG2lchOLYZMI0SMcSC67oO+Xi9G+nV79KpVyLXZi5pJ6t3hOgSGRkJmSEuV&#10;OVHsB/tiBuZ5/reQN7KEgaYstM8LoRdPwCOqBZptZauq3OGRUgWOmPnW9MpkDirapwnsuYhNrYNq&#10;ZRSHD9ij35CnKjcdMrUOo7XVqNFoUFpaDJ1GBffQWDpeP1SA/Yc8saQeR4ipMzhyPaTzfTAOLoWa&#10;wP2Tjx0e8NCfh1hws8bas7HnDW69Xo3R+mgc/uuH2PvJfnimtkCi2orXKUUIuHsCe/fuhUMs84ni&#10;xxJxokZSLRBSPXVPuH9Y2D3bj9JgeSA+fP99uu69FwIxLpDQ47JvWPhmGv5kBoqbJqHTqjDdlIyv&#10;qbR7v0Rmjxh9sRfp1c+9H32MmOoJOi+Vh/o7WhqKo9EdKPO+hrfep/J8hJM2qWSMZcbupyXBZBMu&#10;hlbtGEe1oyvNBQFtTLu0oiV4pTzOyrEGgkUOVNpnO/Y/lWvc072ViHT1RTdXikzLk7hw/TquE50w&#10;cYFOx4BbWmaHU+eY8PNHriC5dxF53Vufz6S01BhNx5/58hTqxoZg49eyGTdbW4vyzYMrR3piPv0R&#10;EWp7Y6k83+syLl1l6jjypS3GDPFMHj2mepqREu6M3jkpOkIv4+xlJu2xry3RQ8Dtmj20mb63sQTj&#10;Ejlqywqg1epocKuVUyit79hMQy2VL/WlIKhKYqhDg/K4FMwRcFtlMasKz1vPG9x1dXWGXw+3pqYm&#10;w6/7bFWEIl9bjC6rDAFPz9bW1tBalg6RQmcIebTxB8vRNrFi2HrQZHM9MDG+iRs3bsA4tc8Q+sOs&#10;q7YCc6rHa4+UM4n81mnD1oO2JpmC8w0juj0mttkQYc0Q8/hWlJOLlbV1w9bLaevr61huSUZhn8gQ&#10;8qCtr6+hIt6P7gsj0ifxTTw6XLLYiayaUfr3jzWq/tHSIOT0CZ4vuMl4tdQSj6uuiRDJtdDrlOhL&#10;94BnysCmQyKscIJHRg89tvG5/AfL+IH6QeCuTEZS6wrdTsFIPbyDY+l27ATu5aFC+ESXQkjiqckI&#10;Z3ERvbE3EN64DL1mGaE+npuf+aWctKSYRHB1apQFeCJvlnHcxhvS4Zrx/FYxfjS41YvwPnQWA4It&#10;9jwLPdlSuU4HpdbwVTBFNRLJgNaRFo1Bg1e7IdrjHk1B29DWDWQqAQdxBS1Q0gdTiZXhTpilNJLf&#10;KiwkBKFucQHuNhEQKqh4PTpy89BC/lJ5qYNfV1YEjoTZHm7LQ93kEsZqC7AgeXBpmkovJx4x9Vsh&#10;5qKktR38+lQMcJhPkdJpuKPwL57d3BZPdiKyaRqlRZXQkXopcGs1alS3tDLpZTxEWxNwL1UjKK6F&#10;nmFplCtICM4Gh4DbtXjrq2XPU88b3ImJiYZfD7f09HTDry2jBkT1ZDnOWHmR86CVCVR3wPlcBCR4&#10;NExWqRWYsBjD1s5GgTs7xI6cI1pDyKNtvjYMOe0PB6VgoAIXIncG9rpOAR/XCMx9DwSL48MxINcY&#10;th5t/IkOeGX3GLYetDVuFw6djIaY9ONus5mGVDiWSw1bjzbqPJnMtIRvBccQ8qBR4I72j8A01f96&#10;PsLvHEZR54Ih9ukY1Y7t4JZKpfRf6rPFk5OTm+EbelJw63UaVIebI753K0wjboC7aSKkBm+O2ra6&#10;boWu7gFIlMQD14hRFGaNQ4cOwcgpA2IxB7ftHeFy7QjOHjyDonE1NBoOQl3sURt8FbFNHAjGcnDp&#10;m7/i0FETXHDyI06KCmUxTBkHTluihSPCWLYTTpvY4bJnzmZbNsFt2E4LD8c0ga2Xtxv6+vpoNZYF&#10;IK9pHK1xpmieEGympS6b9m+Cm4MwP99NcGvV8wiNSCZpNJvgpsJ1Mg5sbWOQFe+EgsElsj0N82NW&#10;yC9KhVloOK4c/Bwf3cmETLGMuOuHcOjgF/jWuRgK+SQ8j53E7asXcey0OaK9bmHf/qMIb5sAb6Qa&#10;t+JboRCOw/MCyXPoKKI6NYY2UuB2hFVqL70v3c01sIspJWO8BJWR5thH+ufLg2ao44ghnUrCqU/3&#10;49B3NshKDcDbv/09DpkGbe7vs9CTgVsjRLqjCU6ePImTRp7o4yqgF0zBz+4aHWbum0JDjwK3lqTN&#10;9LZi0hoHYp76nGZRFA5T2ycd0T47DocbF8nv64jycCbg1oM7ngHT81T8KUSWdt1Tt4I3jVBbKu4k&#10;7nqFo2Ziicywe+B47RJTR+DWEgg1GSj3ZtKevWCN7nkJVMRjCTK/yaT1yHwA3Hq9AgVuN9A4yVwr&#10;p8BNzfz6ymOZPGYeCDEn4Cbef3uBNy4eP4lzN0zQPC6EfqGbBfc22xncq2hJiEPx4jKsg1MJiZQo&#10;9DDCe2/uhWV8E3HGZ2B+6zJO3bDFsESF5b4KnD9zCrc9YzGVZYUP936MS7eS0VkdjVOnTuG0eQS4&#10;1MCtHYHrqZM4ddYPPqG2NLhnO3NxkeQ9Y0UGptUtz5SCe63faZw+fQYBkSE0uNfkK3C1uIFTV8zQ&#10;sSQxpHwQ3KvzbUy9JgEY7U7B5+/txXljK8yNteHOqdM4Q8qsnFqj+zbJgdm2dgujwb261E3nPXnG&#10;GNUL94J3sTkRF0ncTdtAuFDgXhUhhZynp85cR97gVnu2g5uCylRNHLKHmPpqyeC2IFlFTaItwkzu&#10;4MwdR6yQCS30PMTcuETKuonSaR1yCwvovMK+Iro9p865YgTk3B8rhVVUISxvnIKtbymUZCLVnORE&#10;p3EMLiIe3xqK8xOQbXsKd72TIWsIovswY5Dp25libzqtbVwrSbuMvKAAOFGrFba+tPcYfPMz7Nl3&#10;HLHVY1idysc1kvbCpesY5W/ri1UFCj2tcOq0EUI8zzHg1i/B35gcW5I+tW0LzPeAm5iCNwmP6GKI&#10;5rtR0jJFxpFq3LxwCiZOwZAoFpFPjrXt5UvkfPCHnjofdAsIJOfMaXLcAqo49HlR5k3Oi1NnENfE&#10;xWCeJwq7ORBxFzbBTIG7t7cXRUVF9Pl9P7yfBrirwiyQ2LctTDGIMLctcFMScSbRUOoPT58CKFfy&#10;cGzvF2R8OoFPPjyB0jEObjoGg0ecH0F7LKxDmyFoC0Vg1iC6ogi460cRds0EHVwZ9FoxnLx8oBT1&#10;ICK5mPakpXNluHU1AZ3ZjjCL67vn0uP94M5IiYdcp4WXhyO9wkapNNsTuQTcLbFkXJy8H9yXsPfA&#10;UZw8dgTpdQs0J6g4rbQV4VFFJM2D4HYIyMHiWAMcUpqwTP4fbTL6MdWUCuOILsi0QkSf/isa5/Xg&#10;V/ni5Ikj+HTP1+hbIOA+dQm9HDm6052Q2DgJ3ngj7sZUb4K7LTsaKaNb+8K0kQG3SUwjvS/15YWw&#10;iiwBb6oL/pn1tMOpXqyBh0scJjNMcM4unnbedoXH/TQ0kusG08j2HeNY/XDtFnCvahRwDYnH+poG&#10;OQ7uqJLoNz1uMRmIC0NMkFlUhdLUUBz1a0BprB/SBpeZvNs87nW1CJ2NTYgjEPGr5yPL9gbi2vgk&#10;fBCWZ66Aw+2Gm6kTZBo9FjtycNyjCToD7OaqonHErQZysv8Fjl8huW0azVG3EZ1VhorseJz2KaXr&#10;oEwwUIb3Pz+MM2fOwq1oHh2pFFgnoSZQ2+5xU+XODzahIdMTN+zz0BVzE7ZpvWTCsAov0yvok6kR&#10;6eiIPgLINcEwjPYZYUrNAG9d2o67397BonQdIyWBMI/rQW9eKHwzC4j3koaD3/phiUCFMgrcX7zx&#10;CU6cOYPrflVoTbWBfwsD7gz7bzHOX0XolU9RMLGCkYp4BFcsoLsgBMGNAjo/ZYHhYfR9G46Onlgm&#10;bddPlOLozWjwWmOw96QplqSrSHa9jEmukgzoi2hrboKzox0WyT543j6HstlVlPmZ4HBEP3SjBdh7&#10;PQ3LJO8nptFobGyEn/VlDM0NwerEUbRxpGhOCEL2NH/T415dasPBLywwQ/ZXxauDd0CRoWUAd6wQ&#10;juGlWF+VIuHGYfiWDiP22klk9wrpfQzztIdIu0qnvR/catESPGKLwR2tQnRhP5qTHVHQPkfHQTcB&#10;kzMXMEL2YbwiHFczV1AQaIekPtKvq0Kk3jqIprZKXDjnjSUyyaKOZ3PwWeL5rt3jcU9NTSE7Oxsc&#10;DgcLCws0wJ8muClwLtSF4oxjBplsaImTpEBPjg/cE3o2AarmEq9RTqXVwZdMjpQrBeSYEugaytBK&#10;lnEngPnGvl41i1hbc9gbO2OAp0UvAXdMTS+cD99Br1BJwC2Ck+cGuIsYcM+W4ebVRHTmOMGteGGz&#10;XEpDBNzx7cRjJnUvj1TAxTeYht1OS+UT1ZHwTKtjVld1UiwurGwulW8vk5JW3ouwyNx7wE2BfqAm&#10;AU5JFaQf+IhwiiRjQwL6lsQE3OnwqOCSNEpk33wfhQXZ+PPNHEg0Kwg98zm65ybhd9Ecs1I9+gv9&#10;UTqwCOFUK0zjajfBXZEciMIx7j3teNhSOQVuv4wNcFcTcMfTY8t8bxGO7j+BhumZnwa40+y/gUsm&#10;c8c2qyfXbgG3ileBr/e8Ry/JffremzgdO7gF7rVVZPneRnVzNwYHBzG0IIKcv4i+TGdcsiMDgwHc&#10;6+SfO9XVDzkDfagMt4BVajecrKMI3Na3lso5lYgKaYSeDMBr/H58cyoSQvKbGuybYwORMcEM9vRS&#10;OQF3qd9l5Nd0MvXOb0Hufo9bLSGDT0sKLlxxxZJGzoCbeG8DOe5wjq/GYFcqbK6FIM7kJuqXmDqo&#10;pfJ+AoystCR6m2pjvunbxLNn4nV9qTgW0kb/3lgqb8kIQEpVM92ewaEFeqJA2f0ed1+a7QPgTnU5&#10;T08Clnor4FowjWwy+eHItpbqKXBr1SqkZxUzAcSjDb54G1O1MTge0UkH1SW7Ynh+BFFOVmjrHkCE&#10;txd6JEpEhQaQ9q+jJTEYKWOkbxcbcfJGCobK/HHZv5Jp7+gElIpJhFq4Q6Rex1hNOuJaeVvgnqzC&#10;iagJuh6dSgbvMKZfKJuqi0Jx9zy9b/RSeUkPvG4nbl6Tz48Nx7DhfoH7wS2cLEJgQssmuBWCRTTE&#10;2eGqhRfEsgmEuYRBrScTlek6/MGuCmlpW+fnYo4F8rumMdPVAosbZxFWu7wjuCcmJmhoU543Jer/&#10;7qmCm0ivlaKrOBynvjqAgweOwDGuCnwK1IZ4NacGt787iIMHD8A5uZZeKo+zuUK2D+LwDV8siDmb&#10;4KbUn+8K8+hOGoS9UZcR3bwM/lAkTn6yHweP3MUFZ396qTzT+yZdxoHTFmhaFmOMgNup9D5wlwXj&#10;s8/30XUfsI7GAp947Q8Bt0YlQXW0Jb4gZR48fAPlowL0PQTcOuL5B4RHk7IIuL1v4IMvqP37ElcC&#10;8iCQq+k6FgvdcNo6mcBZ9wC4K7tacfovH5NJ7jWYXHg8cMuWO2H8Oenjg98iqoO51PowcGtUYqS7&#10;nsE+si9fHjBD3bIQI9nWTH9d9sOUVIxqe9KfJoH37NfT1gsHN6unq90AbmowHo06i6J+Bozr2hm4&#10;HSWe3fIoPM7cQcXQIjpT/OGclIqSkhL0LaiwNNpF//bzjaEfwQv2ciVtJt60sz3iiwoRbn4C1jmT&#10;aI82h11IMUoKUnD74jVwBHMIszVGTl4h4sJ9EVAxz9RJ2iAeKsZREx8UFxcjwOwoUgi4x/KD4RAV&#10;T9fVPbN9qbwcX5uG0eElrdNYmh1ACckX6uGDlkUCMnc3pFVXozroLu4GF6M4yREXrsVhqj4Qd9zC&#10;UVxUDJObN9BHvLj8ADd4lxSiKDUCt25nQrhxYxnph9ALt5CUU4w4P1uYxfdgvi0Nd52S6HrLeheZ&#10;dMTuB7ewNw1fX/dDSWEK8dp3Bvd4VQxuu2WhpLQa05JVGtyrOi2CXG0RT/alMMwHtwjwZB33gnto&#10;ph0el02QnV8Ma1MTdD8E3KcIuEVT9bh8xhzpJcWobmiFQkn26T5wr3Tm4ZJnDvoHuuBy7BTC04tR&#10;kO6KhKx+uk7KpAutcHAJR0lRPtzOH4Bv2RSawo1g75VCe7deQeHQGS57UOCOdHVCHNmHkoJwmF1x&#10;wARXvQlu3lgb3X+hAYFYEQ3B8dJ55BYUISbACWl9OvRk+OKmN8lblAJnY1NML62gjqQvTAyAS0wb&#10;6oLPPADu79PTAPdPURQwq6NDETVyrwe8Ga9TYzjeHG5lczvG/1TEgvsV024Bt0K4BA3xeja25cJl&#10;aHRrkHLnyeCqwBr5B+UsLmB+fh4ChR4KMZ/+zRPJ6fRSAReLS8QTl1DhC+ByV+gbGdd1SnBIuvkF&#10;PkRSEfQELmq5CAskbGGZT+fdtHU9xMskLVWHRErfILNGvJEVziITJtu6sW1Vq8TiApN2niuDUiak&#10;f3P4BO6kTKWEh0XOMrRKKR2+wONBTLyQtXUd+Bwq3wL4Iim0pD2rxEOny1ngQK7b1h5iWimPKZcn&#10;gkihwfoalX+JKVOgMKQiVa5qsELasbqxP+ta8OgyuRCKuARqpE/FPHr/9RolxAodyaMFd5HatyXI&#10;tOuQEE+R6g+tQmxoD5dZ+tfIwJUynrlKLoZWT46LgEOnWeGLoFkj21IJnVctk0JOylrXq8Hjy8n+&#10;kr4QLdNpl5apduggFYqxStqhVckhU6+SY6QmfbkAEZnErCkFzL6Rdm2cD5Str1FvRKTKWYKI7I9E&#10;qSezFRVWqHYSiZVbd+dvnA/0PhBJyCSBslXiPcqUWqgkTBxXQNqnm0CwnS8mZ0n7uEI6L7Vys2zI&#10;y5eTftKrDOfQMpTk+KjJMZFp7r057fvEgvvHiQK3RiHConDrxuHtqg+9iVMuGZCqnu1S9MuuB8D9&#10;s1uVrHap3gnqfO7gbm1tRVpa2iPV2cl4b6yx9sKNgHtjqfyHGgtuVi+LWHC/QnoR4GaNtV1l66vQ&#10;qJmbzn6oseBm9bKIBfcrpBcBbj6fj5mZmUdKINi6yYs11narvQhwq6QryEmJRnhkEvpXHu9DSnqt&#10;Gi3FmUhIb0R+bccP+mDT92muvwUjPOmOcQ+TeLETCeHhZB8S0cthXoP9rLQy3omWOS2aGlsgeor7&#10;vSG9To62wirMSF/sUj0L7ldILwLc1N3D1N21j9LIyIghNWus7V573uDWq8Zh/c1H9MtL9Bousor6&#10;d0x3vxTiKQTF5+0Y92OklzTC9kLcjwbhfFcS0hvGoFkZwwnjUCw9ohzqGne2V+jmy7Z+qAYKg+DR&#10;pENPpjv8Wp8dXKmXepW7HEPOyIsBOAvuV0gvE7ipa98+Pj708647gVsj6UZkfAX9m3osqinqLsYF&#10;P3z5cidb1yuQZH4XDcvMXcey6WZc8KiCet3wDLSWi7Bz19A+MwKf0zfp54gfZVT7ulvqQL14ZLtR&#10;y63dGW4Ibn94fqpv04IdIZDrDSGM6Zda4R+VY9hibTfY8wQ3/ZrPXDfYltz71UPqeeuKyBB4enoj&#10;tWWObEvQkJSJwrwUeHoFYGRZjJZkK3x3+hIS6kZQ2NhNvEQVeoviSXwgysuyUdLPwVJbNjn/pTSA&#10;2poboCVpmhoLkO3tg67+LkR6epI6/In3qkBzsgsOfHQakVWDmOlvxJRABtnyKEL8veHpG4tRhRpq&#10;sh1cPYzMSE/4RtTd4+VvgFuvWYH3eV90cqdQ2FSN5Kg0SBQKVGUEk7o8UdA8Aa20ByaHj+GObwgm&#10;uEostWTQcaHx5RCr9dBKVhAfHkC/YnVSpMDSUB38vEmdcTnQaHUGcOuhnq/Gqavpmx/AoiY+DZk5&#10;SIsJh09YPJbFStIvMrSlh5LyfVE+Iod4rhcZpC/ik4og7s1DaRGp2y8QA4MdiCBtiCvvIf0tQ31W&#10;PcaXBmB2dA8uOcWT8UOJgeoMeJE0+U3j9ORjY9+flZ4M3Dcr8bemNfiXFrW0/u7uDmkeRzer4DlL&#10;TpziVnxWNo5/fbdi53Tfoz8HjeO6Q/2OcRv6325V4V+YM+39P4x3TvMo/a1p9QNhYZ0c/OPNH9fm&#10;p6kXCe7FxcVNaFPPuNrY2MDX15e+U/dxwT22ooZcpaOBuKrTQKOjrkcqoKReLylTMHdQE/iq5czg&#10;SN1gRN0pLVNSr7RV0nc0b5iiwQcWySN0WX0liUjv23q0SzFYjKupC4B2gQG3ZBVqhRIKuRxSmZy+&#10;A3pVr4FMKoFcoYJGKUWEjyOW+HLoSLuouqVUeyigU+BuW6Pv3KbD5Sq6HevresjJtkgkQzIBN1+m&#10;I3UwA79Sw9wRHR8ShhnyT87a7rDnCm4d9SZBJxQa3hy2oe5cd7jlTJHzjYeoU5+jeGge/gdeh0d+&#10;H8StvvBOatr0uDdewMKdasBxh2ga+qm3voBF1gD6qOe4W1YIZOSIDPWDmgDJ7MI1tJHzkQKPUibC&#10;Sm8mzpvlkf3Z8ribswJRP72AENuraF0h5/JkIz66EI25wVK89usPCejlyLi9BxUjzItyKM13JiC+&#10;tAvzQ/U4450BwXgdPt5nhzEyaegKOQGblE76zWkh7m4YJf8bjMetg6QtEe8fiwKXxA3m+yK2cQzN&#10;ie7IGmCeKdfLe2BjZAqhXIvxmhici+lHvwHcevUsfE8YYUJsALdyHJYH9qJgaAnTLclwTu/HcGUS&#10;wqtGIVzuxa2PXdDYmoJff+CBOVLfQvJlnHHOgni+AkdOWGJWxoXNBTf0qrnwueiLAeptnAaPW94d&#10;BsewKgiEQvgF+ZFxi3l967PUE4K7Dl6dPPikD+M80V88Hw3Nh+pmPX7v3Ya3I/vxhX8r/vcfCcHH&#10;AfeZUg5cCoZwPm0Q/69t7Y5pHqrblXgzovuB8J86uOfm5pCcnIyuri4a3NQjYmZmZhgYGKC3dwZ3&#10;J26ePUMD3traGrcvncLIYCMszYMh0q6jOdMXdYNc+F47gJC4BAR5ucC3Zh4z7eUE+ClIS/aHzd0i&#10;8PvT8NZhcyQVtEC+Ddxr6jmEOHqQWfoqsqKYt2BtWGdmKGIHSNoNcAtm4fjtF/CKSkCgw11UDq+g&#10;M88X4VHxKK5qA6e/GreunEF8ZhsWF4aQnpYGX1d75E7qN8HNG21BamoqXKzvomZOhbZUB1jYRyIl&#10;ORrGN0zBk2nRW5uHlBTiGYUyLxrpSPdHVO/DvXXWXi57vh63Fn3pNjDN3XoNM6XGomjMc8nkkvwW&#10;FpjDp7gZ/t9eQC9fD424BRExJQ+Ae7YzHcnE+6byiCvdHwru4PAwGtoz7Tlw9AtGcqwbzhwNB+8B&#10;cE8jLSQEEuIBUx8JCTp+Gc1NpfiLawNdx3z6TWR2LG62eb4jGtZO/kjNLMCMUE7A3YA7ccx3KQrt&#10;bqGNy8C1OTkUyZNb4J4qC0VIBxPHn2mHX0YVUtyMyP+r4X3iolKERzbRn1/WcDpx5EISGh8Bbn8j&#10;BzIOEG+cM4QTPvnozAmAXTD5HyX/kykZleirz8C5pDE6/WK6EdLbFyETjCMosYie9ITe8t8R3KJi&#10;a5yxDqDLScuvfibX1u/Xk4O7bQkfbEDrZgMSO2Y3483ShvC/kbiYERmmBSpMzy3i35iQtKa1cJpS&#10;0mEpNUP4F1b1yF9S0NvUm3b++a0K/POwQQzwlJhcFuLvLSvwN6Z96OYpMLnEx95tkPynFnXwnJLT&#10;eSc5Qtwg4P5nQQPo4FJ5RfgvtlWbaSk5dK/gdZOtsL9x60D6vAJTXCne823Az7y6UdHBQT9HhGNm&#10;ffAlkKf24W99BtHU1gvz+ika4P86c4auc0IgRnk3Be4qfBQ9gxG+ErNcCf7gUY9/jOhHVYcAY3Pc&#10;e9rwrPSiwE29p9nFxQWmpqb0ayBv3bqFmpqaTQ/8sT1u/hoqoqwxuMBHgrspVmSriPexgFSzjjXB&#10;AI6ciURy4F385cMP8OGHH+Kzr8ww3piOL/xa6HK6UszwMQm/FlYNDYF4eYIXxqeaEOqVdM8zws3J&#10;YciauhfcfpctsChfB2ewBAllw+jJdMYN70Is80TQEs8/McQDcs0qpBMNOPbRR9jz9l9wLXWeBndQ&#10;2yoEPbk4TOp+560/0RNDb+dE8NaZvqWWyvlSGcrCbLCXpHn3mBndjv48P/i1sODeLfbcr3HLumB+&#10;8ARqOscwPdKFyPweDJYEwCaqBbNTvfA98y39caXvA7dgrh3m3vGYnR5GzA3icWcPQ1ztgdt+eZga&#10;r4bZXftt4NahPtwGToWzGC0PxScUuKVtsDvnh3GB1ADuRcS43kJBzzDGmwqw3ywTS8OPALdhqXxj&#10;ewvcGgwmGcEstBAzs7PwcffBDPFW8/2CUDA3D35nFj4/6okeEleb4I70jhnUhlkhuKYDcwtLkEsH&#10;4XLbGINj06jPCYJp1vjmUrlW1I7rX4VixQBRCtxOx75Bbc84WorCEVAwhomGeFzxzscsKX9+WYy5&#10;9h8G7lqv04huWIJoIAl3TIIxMTOLxRUBPfnZ2NdnpScHd7eQdMYKUroWccBlZ3AX98zQ2/8xdRJF&#10;eZXYXzQHM7/mzTICCCh/68TAeE/WGG5Y1+JGwST+lgDyZ9YdaOgbxOtpYyhIvM+rvVkNo7olXPKo&#10;o7e/yZ7HTQLuS0XT+Jd3SLxVG6q6h+7J80/8ehFAZpqOma1MnqpF/MqimkwmGhHZMEyDu4scyP9k&#10;mBxcq5rC/+d2BU5lTuM3pD0UuP+WTBbCc0eYMp1akd9HwO0+iqTmQfyzOxX4O6sWFI/O47PwAYwN&#10;duNfbptoPEu9yKXy8fFxhIeHw8jICEFBQbQX/kPBTV3jXhpuRXqyM/zSR+j3e/vaXKJfirHSW4QT&#10;rrWojfeAXfUSnY8yXf8WuO+3yaZcWJtcQGaXzBDCWE9OCEK6Hg1uaoldOtsNPzdnLInUm+CO9nLG&#10;iE5LgO2+Ce7AejEsLb0ws6pCle81uOSPIszUGLXza1hVDMD68l2s9CXAzjGHXmp3srej29GSHICk&#10;YRbcu8WeN7gpKURzqC4tQnF5DRYlSuhUErRVlaOoqBjN43zodQqMNrVBqNJDp+ZhYnIRWrUUY1Pz&#10;ZFuB7tEZ+hr3aHMtCotKURJiBM+KWQIiIdoqi1BU2ojOoVH6vBybGKfr1JD/B+rtdGVNTehtmoBS&#10;r8ZIczEaBhfAnRvDilQFGX8W5aRdRSV1WFJroBUvoWKI+VCHfLYLc3xmVYDeFkxjdoX59DEllWQF&#10;3VPMm9Eor7u7npRD6usap959rodwbgDFpZVYJvu70F9Dx1U19JP/P+Ity3iorSxBcUU9VuQqcKd7&#10;UULiqc8ta3XE+10Yw9CKHhMlQTAv2nr7GgVu74vGyCwqQXltK6RKLX29ur+6gi6/tGUCIrJPbdNM&#10;O+WznZgl+0C9rnWMTFSoN7aNd41CqFNipH2E9qrVS4OkHQ3gKdWY7Kmny6luHdgl4H6Ex22TzoA7&#10;jACcDvMZQUpFNZyqFvAvNvKYNyOhY3wzz38L7kKAJTnJFpToXpCii6htZA7/haS36RWjvnkY/26z&#10;vnoENcxv5t1YKs8heXsMedvH5ndcxj7ZuoJvAxoRu6DG0Eba8SX81rMLJU3E8zak+yxxEjeJx29c&#10;Q6B+u4oG97+y7IV1RNdmGnqpPGMBYTmG69/E+/YgXviJ8D4Upz54TfxZ6UXfnEbBOj4+fvM9zo8C&#10;t1Y2gpxC5nOeFLh7c30xJyaetXAK3x51xASYdsWYH8I3h4/gayMnqIjnC908PA5+Sb8b+IRTCcRj&#10;5TBK3vlzmzreGK7cDMMiKX+7cYl3fNm/FzrtChJtPbEk5iDZJRBc5Tp4k00obJ5GS6w5XYd1cCXt&#10;vTfEO+Kr0yGoLg/HoYMHcOuOGdxKlzFSEYv0AS2Jt8eBr47AxtoMMU1k1j1TjvMk/6HjHohKj4JI&#10;poT/Leq9yydhGZRNTwyiQ8Kxss5e494t9iLA/TSkVcsxMTqI/u56OF50Qhfv2YPlRUqv1SAqIg4L&#10;2wC6fal8e9rdqqcM7ip4DfDxpQvZDpxAacnYDuCuwOfF84jLaaPD/oVXO/w6eLgayZTxWfUs3rKq&#10;xoXyBfzd3a0l7T/7dZDyK7G3YAJO2+r7umIRxjHMtmmHAHcc63G8bAH/l9m9S+RM+ka8HcCk/Xf2&#10;vXAMace7xcv4o+u26+LE494O7n9m1Y2y1mlcSyL1G8D9v5vXwr1ujEkTMYLeUQJuiz4UDEzj35lW&#10;4N96dKKqoxO//4mAu6Wl5ZHaCdwPM/5oOcyjG+nfVLs2lsqfpq3pZcgzPY7yYZEh5PmbbiwTvjFl&#10;hi3WdoPtVnBT35DubmsibWrAMHFQdkrzqou6g3xmaBzKbZ9E3c16QnDX4GL+OH673aP1H0f+KB/l&#10;vbMwCu8maSqYv1ScSw8sUpi0jr0iqEh9mQV9JE0rwvr5qBwXwiTNkJbAL29EQIdlVHWScvvo3/lt&#10;BmBuk0MnkzeudhxfWtfiZ67tSBtiwjKrtzxjSnfbmPD87jn8woq0xboR7t08OiynoR8/c2qDSw6z&#10;9L6h680cfODItPvbrEH672txI3Se8q5pGBVO4D+Q/fy59xSKxwQo7pnDvzGvwn/w7YRz2A4TiGek&#10;FwHup2n6kSJcuuuAeRFzI9n6ug5lmdFQaNnlZNZevPF4vHtWkh6l6urqHf/PWLF6GnoycD+B/o+7&#10;1fhFxRzcfbdBn9UTabeDmzXWXmaj/reoJyceR9T1zp3+z1ixehp6YeD+f2xHEdc2g19v99ZZPZFe&#10;BLipR7+io6MfqZ2+x80aa7vNXnZwUzdFcbszcfL4bWQU5cLPq/Spvu70x4q6U32hORlhtTM7xj9M&#10;muV23Dp1EqH5PTvG/5T1wsDN6unrRYH7+2wncFOfdvQ1PYW9e/cjvPbxr4FT314eTryE7M6tO8sf&#10;x9ZXJ2D57V5S3158Zx5kCP3htiYcwrVbWRBM1eGgaR4k66toi7yK0KoBNBVVQLHtWfKH2fqaAElX&#10;b2FU/Oi0q7NlsDKNfOg1fqovqkKssO9rU4Q4+KJ0Yed0c52ZCCxbwJpkEncOfY3qxhHkTLM3xf1Q&#10;2w3gftav+nyeknUk4euQjh3jfup6ANynU4ZY7VK5Vk3vGnCLa9wRXjxIf8d5ZHLFEPpsTL7SCfur&#10;thjgMmAbGh6k//4YW+P34OvvYiE0AHp9TYyW1mG0pkcguHqaDvs+W1/jIeTQUfQLHw5u6vp+e7gT&#10;rAID0bkoNoTea2urWvhFRhm2qDwalHnYo2Bu53IVHA5GNUpkhgZgUMeC+4fa8wa3mjMAN0sjmFpY&#10;IKFpHD35gTC9agEL05sISq6BStoNh2vX4GBpgUu3XLGoEcHr+j4cuGKP1rp0XDDLw8J0E8yuniJl&#10;WMPKygRVk1zkx7rRjzoppxrxmXslFtvTsM/YE+6hGZCNFcPR0hIm1y6hdlSE0SI3WJibwjeuEfJt&#10;3rtWwkGo5XVct7CEu58JnIOqoF7uRYSXK0lvAceEMkh5w7C0MIarqz+qoi3hUj6Dau+TuGrri7Cy&#10;rXFqsC6LtM0Sd0yskTXOfIRER87TFJdL+PNXRijr6UZhoA3M71jAzNwc5b3LGK2Jh4mjI3yjM5F5&#10;9yPcsfOG5Z1jCEjvgFY+jmRvd9IOc9gG5YMvXUKEqxksLa2QXDtJvybVy94WZqQ8j5ph9OaH4a6b&#10;G+nTCujI/8VGu15mPQBuVrtbuwXcCk4aLt8NM2xR0FGjzP083nzzT7ib0IdV7ihOeEfA4theHHnv&#10;PDp51GtENYiPicBg9GmUjYihkXNx5dCbeOfjg+iYk2Gy2B3vv/kmvvjuJpZkW/DqyI5F4bLUsMUY&#10;9QxndFIaKXMdA9nOiOhcw3ylD6n/Tbz5tjEGiDc7lWeN69ZW+MQ6FwsdmXj/7Tdx9PwFHDoaC+54&#10;JT7xbsYapwWHqTxvvo3ILqqNq8h3OUSXc+pu+j1vc1udb8cHe/6Ct767uAlupSAfX5G0H+03xey2&#10;Nq8rOLD1zcd8fxk8iiZJuWsYSzGCtZMD/vKnN+GR24uByKP4zW9/i09vpSLBNQLVSzX46q1f4/d7&#10;D6FjrBIuRyyw78uzSCzIR3I7B2M14XjvrTdJ/Xeg1a+RSdMELOm2/xl3cmYMNbP2MHue4KbenNYW&#10;a46QViXtSWvFs7D2y6XviqZeXJIa4YmVlTYEusWQMB3q44KRNr31cQ3VVCkBdy4qI+8grI0poyHV&#10;GzU7gjsdp6L66DeQqZVLuHrwTfzx92/Cs6gXo6U+yGqZeqB9vKEqXItoZPJw0uFPwM3PvoHf/u4P&#10;5Hx6A3/YfwejBNy+sfkkjRajWfYGcJPzsVtFt4fZTzncLr6PN8h5+Mffv449Hk2bdWx43KqJQpiF&#10;NNHPaSsXB3DWrwCjtamIqJ0m+VUoMP8MhcMq6LTLCA2OhKjFC+++/nu6Hb/580WUDaQhsXzrAy2l&#10;7sfx+z++gTf/+Af8/ngwqgtiEdnB24zfDWLB/Yppt4CbAtFUUy5cnW8jvWoKKyNZuGXsgKjIAJz5&#10;2AjNk4PYd8YRU9I1LJfbIbhoDLrxKMRk96Ev5GsU9M8hz+I46iaZd5DrR3JwxSoNEu06FvsL4ZLe&#10;SYdTVp8aiQahHGsEhvHenjhv4UXALUVIdAIN7t5UKwS0Uu89X0ZpVBQ8bh+GWc4YJjJu4XYIGZyI&#10;9xvt5YBZlQ78gXzsORoD7mgJ/uxUT4N6uDIKkV5mOHw+AS3pzrDLHIaOlNuZG4zsvmVDK4CiSC80&#10;zquxyu/H0XeOom+2B2d/9x18SJ2+VpcRWb11yWCRADuiagSr0ilcvRENPumvkbgzsIisI4MVB74+&#10;QZse9/q6Fuk2gWhZ2/K417WtMPvKHEtyHaaaMxHTvIQ1KQdJCbFwvH0Zvm0a5JHBv2KKpF2Toszu&#10;GOlLuaF21nay5wpunRqNkU5wK5qAmgK3fAEOJu4Y5lGvGV1BpKcr+LwOhHonQUOA1pQYgpTJ+8Bt&#10;moWycAf4NnBowGV636I97uIod7QvicDtK8DHLmUE3Bk4nzRK/if4iDz5Dn0ezNd4IaSwF2Nlfsjv&#10;vPe1q5S4gxW4HlQPGYHyUqMLHAm4RWWW8CEe70YaKW8EgUklpG7dNnCfR/rglldLfeQkkpyz4wry&#10;f2EI29AGuDWLlbh7NxIChR6C0VrcjqjFaF064psXDOD+HOWT1IRGgPDQCMiGwuAdVbNZzlxrLAIy&#10;Gze3a+McUNLL2dzuLYxHYt/jfTL1ZREL7ldMuwXcG7amFMLELxFLA+lIrRuhX8ZCSb88iIOu+Uwa&#10;/TDCPchA8u1JdPFWGXD3NsF8jysW1xgvVdeVCIuCOfq3bKEXxtFV9G/KhsqCYF/EN2yR9qRlPAju&#10;FhlijUxQMLMKdXMILsX3EHAbw6+WQ4A+hnDi0WpW1zeXyhlw12EwxxFX0yawqumC7aFAlMa4o3ie&#10;adNsRy5i6mbp3xTg4yLciXe0urlU3jfcgqNnkyAk/U/tM9WWDWsOOI3XXnuN1v/6X79G1hAF7nOI&#10;bePSZYVGfD+4Xc/HQkrK3AB3hr8TWskEZqImBrYVGqSRftiwpVwL5PdsTTJYe9Cer8eth04ngf9J&#10;5hy4ltQP+UAS9tDnxO8Q0ciBTtb9aHCb5UGsGIXph1SeN2DsFkB73LMdGXjrd6/hk4/3YY9TxRa4&#10;SZ0LSZfo+t67ZYr4beDWShZgF1q82T6dToki6/dJ2l/hpK8HAgm4dTodnC58Quf/6+3gxwI3paXO&#10;TLz+65/T++XWuBW3AW6qXf3pZvgdKffNT05gfEXxSHDrtGoE3fyabscfzrlBpxEj7OJBsv1LGEW0&#10;QbU0iP3vv0FvfxfYyIKb1YvXbgG3fDAZXu4+8PTwgGNKBRTCQTjdNac/BeoXXwPRyha4KauMNsfV&#10;yFECqTUG3AMC9BfawsbaAf4h0ZidGUbY3RtwIGW6udiielBgyEmgqeIjz8sOdk4+dPlOQRk09IKd&#10;zehtm4tfw79JiQwHU5j4eCPA8tS94CZ1FiU4kbZ6wd/DAu9vety1mCkJwJHbpFx/G5wh4J6cqMVd&#10;o6vwIOU62wVgVKw0tALoK4jDLU9PktYDZ947in4+H0W2F2HtQPIHhmJsmXk167p+FsG37cBVMyDX&#10;T6fAzDYdPTHfB24dukg7r7hHY2655j5wLyI30hJubp5wML4EGwLuyepYXLhJ6vZ2JG0IxIp8a+LA&#10;2oP2PMH9tEV56QlOZpjkKXeM/z5J5oeQWMN8qGS7qGX73phLiKmcpAF7fzyrZ6NXAtwa1dY1k+2i&#10;Xn2n+p435ejJLFGtefafYXteehHgVqvVj9SjPO4nMfr6dI4d/norgwYUa6w9S9uN4Ja2xuL3v/89&#10;0V/gX3Pvt72fRBreKC59/C5d9oculTumYfXs9ETgppYpevJCYWtrS6uceDk7pXuUqDK6c9LR/wTv&#10;zy0ODQV/pRO5Jf309aCNcF5vPcL7Hj3DlC/PIqVxdMe43ajnDe6xsTE0NjY+UtTXw56Fra/qUJ0S&#10;ClPvXChZcLP2jG03e9ysXi09IbjlyA1NwYwBltS1DKl066swSiVzN6NcLMD8/DyWeMyt/pTkQg4d&#10;tiJWQikWQ0nSUcsu/KV5OlwoY25WUMjF4JPt+SUuDWXqbksRh0nDlzHfZaXBrVdAIlExecQ8LJD4&#10;0boyhBFw67VKLFNlzC/R35Cl0mgUQiySsKn+ASQRcFNtl/GpNi1CqGDKVQgX6W2x6sdPKp63nje4&#10;WWPtp2IsuFm9LHrK4BYhMbFsM765qYmE6eHkYIyCggLEhQShbpHAd6oBN93D6LDGUS6ag4PRTspq&#10;ivVFXGYBHR4YEw+lRocEdzvEku2C+FC4VM3TdQ7WUmni4e2cTn9ejQF3E+LiOqBfakSwfxzySZ4A&#10;MzMEdyugV/JQR5WRGAyTmD7o+QPwdYlADglLcHOAR24fxIvjiE9OJeXmICK8GHzJHNKSqHrKMSrY&#10;PUvpzxvcDQ0NpN/jHinqQyOssbbb7WUGt4Y/Ap/wRsgMY/GzlLwvB2ltC1DNVMHm1i36+/sZzVP0&#10;WL9T+mcp6tp9smMkJsRbdet1WpSl5GHsBbTneenJwW1/Bp99+SW+/PIqmpaEO4I7LSObST+cD48q&#10;JUqSszG7rVNpcAsn4JPUtRk20FyNXrkS2WnJTF79GJycyunfEs4E/VWqbH8PzEjuBfdQvBdqOUzZ&#10;G0vllCe/MjmIgYE6uFvGorc8HekzTJqNpfLJoVw0NXTR5Q4keKN8YAJW7mkYnaImC7vnBHje4H6S&#10;x8E4c5MYGRkFV6oyhH6/Ude1VbxpCOVaQ8iPt3W1BBPc73kEan0VovkJCOQ6Q8DDTa+RQyDZuhmN&#10;zrs4DbHhJrOnaTK+AHLsXO76qhZz0+P0V9loTc7Qz23vZOt6KYSiR/QBtQ9Li5BrdViZWob6IXVu&#10;N+oYKQULm/Vzpd/fd7vBXmZwqxea8M2FFAifw1glrnCBdc4IFL2RcI9thUavgLeXC5Q6xsGhHvFK&#10;caKcsWfflpnuWhSNba3k/lT0TD3u8tJSGnrFlczNC/rFOiQQcBcl52D7t1JpcAvG4ZPSuxk22FJL&#10;g7uymHkEgXp2NTq6nMC4ALaReaitrUVpRPgD4O6PjUWPoewNcI/UZCI0p5bOE+gdi27SrlpDmg1w&#10;j/ekozCvnE5DaYnM4PTcMZRlxyCylVk63w3aLeBWDOfBKzge9dWVyK4fNoR+v1FQkM12Y1H0+LB/&#10;mOmH8vCBB/MJ0YfZunweVpZXERRUDf33QEs4XYfo3K3nxwkVwRnuwvJj3K2tVYiRWvzotmy3iuBw&#10;1JEW7WTU62T7u1qRHesNa/80NLT3QqVdNcTeazpREWKSGwxbO9iaHKl3bqNujgPnLxwxhp3L2W7U&#10;MeqIuAqrmDo0VEbC0TQRsif8wttsZzXaOELD1oux5w1uCoD1MaY4d+4cAquIRyvrRpJHPIxvk771&#10;ToJcrcd8dwEunj8HO0ebTXAvlfvSeayjmiGXDyLcOhxmVm7o5kpRGWRJ4i4humGZlK9Cc9QNsn0B&#10;XpXz0HAHYEnynTt3Fbkj1GVJBQq8qO3LSN72gpL7wU29hCUtPAwTBnArVypw8v2PcfS6OQaX5BjJ&#10;86Tb45bSCaWsB4lu8bhrfBWecWXIdb+JC3fdMK1UY6atACmtdTAnaY2D6ujVA8lSKyyvnsOFm2YY&#10;WpRAujyKqLxkuJu5YLY3HzdOHsOZszfRuUTSNoTCx9cTN3yrkJlTDA7JrxitpOs+d9kO7VyyT/Je&#10;uNDbzugXbDFIL22GNRV+1QtThCkb4S+rniq4KXVHmSC2sAlNhRHwDt0J3HqsdKTDIiwLzc3NaG8f&#10;QQ29VC5DVaAt4gua6PDUjEz6jvD7wT1Znod44sk3NeXC/bztA+DWz1chNDqPLiPawZpeKm+qzqe3&#10;mwoTcPhmLPjcLrj6ptNh+ZEe8MjqhXB2BHFZRXRYc/MI8epnkdnUiKaqPCQ3azf372XXbgG3qNqJ&#10;/njAphHPjj8zhNbWVoxxZFjXKjA4s4DxgU70dQxCSgZ+CghLiwuQLw7RHvCqXoeR3la0d/ZAqtJD&#10;yZ9BB8nf0z8CtZ545hIOOttb0TdCBj3D896USVemST1tGCqLpsFNlbs82oY2EjbNVxtSMcYdrEdY&#10;wwISAp0g16ySdskxMLyE8aEudIwsgzMzgtaOTvDlGhrckWnl6CHltI8t0eBemRiHmHrX+KoIA6Rt&#10;re2DNMQEE+2YGhsj2x3EI1WDO1SHG1Ye6B1cgG5VimEqbVs/RNu8daqdc6PddDuT3INocK8p+HSf&#10;tfWOQ03it9tCTzFiKiewriFtnlnE2OAA6Uc+3Q6qDJ5MR4M7KjyXLqNvgmrzGgSzw/Q2vQ/3gbt+&#10;qh9tbW0Qqpi65sb66L4cX9j2+B0F7sjriO5aw6pOhGh7c/BIetHiBKm3FaOzfKytKbE4M4k+UtbY&#10;HA+8sTayv0OQgnmenTNCtknawRnqhlcJikj/+5HBeEmsgZJD+pzEtbZPQfUYKwBPy54nuKl7eQaz&#10;7HHZv4CMdVVwuX0R03MVuHjwGuaFSuSEuKGZtwI/AuwplQaTteF4h4B7pj0Z79+NIXnqEWx+DM39&#10;pbjx2UWM8ZSYaEiEc1g2murzcflzW1Q0ZuFEeMtmnbGujqimLmUqRuF0+Dp6e0tw4XIwlmTMvUMb&#10;2g7uu/YxaGgqh2dgGD3WU/FbHrcO/PpQ7LdJIO2pg4/VZQyOFeHil1cxKxAhxPw0MvsF6M0LgGuV&#10;FEPFvnjvZBKW9QoUOx1CSWcznE6cRT+Bv2ihB2a+aViZacU3pz0xTeqiVlIn+ppRk2gJp5gm8LJv&#10;EuCXQ6/TINwvApNyPmzMvDBK0qrm62B82QftmfYwi2+GUrPFLJ10DEYf3EYO4UpN3F34Zm6t/L6s&#10;ekJwkwPD4dI3lm2GKbgY7O5G98giBBIJfTAFImYpQ68SY0XEpF2eJGlIujGOhECSAyl9IMQYo/IS&#10;ccTMySISMHeqUyfD8rKQLmOYTjMGvohHvwJQQPJr9BKsrDAfiefPjdFlTEwvgEMGJ7WUR293j85A&#10;uLJC0pJBfmWKDhscX8KKWEHK14I3Pcyk654isz0l5vr70N0/BtkueX8tpd0C7jUCkAyfuzh1/jom&#10;BOsQL3QgPqUIfd0N8LgWivGVfvz14CXkNvWj1PUc0rtEWFe2IjQ4F31B36KwT4j+ZDNE5VSif3AY&#10;0tlmmJ0zR3VrL8pT/ZFaO4/aDB9U1LfRlztWDeCm9tXF3gR9vT3I9rtJg3usLAwhBT2k7gr4W/lD&#10;YIASZVXpQRjjy1GXHIlmqQxrvF7sf+NDxBU2I/jqXrjE5KKpPBChSe0QTJfh2wtWqOtuhf/d8ygd&#10;kyLl1k3UEzBFG/miqo+cW7neZGLbj5Jbv4B5QBbaa4IQGN0I/lgLbtv5YmR0Cplu4Sjp60J3cQTt&#10;0VBvYaNM2xaJm3bh6OrpgeXZ66hb0yAhKY4MsL2oSPSBR8W9H17ZAPfqcj8+3n8J+S1jkBOQjvX1&#10;oq81DNFJzdAJ83H8pAX6ejoQeNcBdYtkYF4iQO1pR4CZLdqXZZvgdvzoE9gnV6KTeNNueYPQNPrD&#10;0i8Jvd1d8LHww4BhBYAGd8RlvPf5N/jmWys0zK5AN1cJ76BsdJO2hoaF0Z7gtZPnUNXTC8ebp+Gb&#10;24MsH3M4li9htNAX5z1T0UP2M9zTkowRHJSHuyO4uJoeqI9f90QdydcRboagqsf/QM2T2vMGd3PU&#10;HTimM+Nh39A45LwKuJhk0O8Mb86IRsV8GyJI/1MvYNlYKu+vDsNJ3xI6T0/fABnv6mB9Job2xIcq&#10;IhGSU8GMcb1jqEiORvGSZLPO5NRUQ90q1PieQj2ZuI211MH0OvHQW1Y2020Ht5lzMjpJeUuirad3&#10;toN7otAdV0LKmPYMkP9TbgWc76TT3nRWjCeWxUqM1cTDrYYCd8jmC1iW632QVJQGW9M8mg06GQe2&#10;tjEYmWmHWWw1qUOD5shbCMqqQXdDENx8ymhwR9TNbIJ7XMpBXA7zXXS9XopEm7MYn11EfWkK8cIt&#10;0G14kkmz0ofjJzxQS/UL0czyy/8ylicCN6uXT7sF3BsmX6iEuWcOlnricPLbE7h27RquGjmjd2jr&#10;BSyrc0XwDSvASPgtFA9KaHAXdffD8ysjTCmYa7f67gRY587Tv2Xz/TCJqMZwRRwc/ZPQ3DW05XFr&#10;upCYxLxVjV4qd69Dhf9tHDp9ja7bwsFr80UkqzoePK9+h5yiciQH2uNS4jgN7kMnIiFcW0NX0HGU&#10;D4khX2lDVGr9PUvl2uYgXEtoosFdRwbdM58fxvmrTB2RBV0oNv4tGubWoZaLERybDrWEC5fwLKyr&#10;BLA5dxZnDWk9o2rp68rUm9V6go+jeJzZX2qpvHZVDZtrR+l0lJwLRum4DdsO7n0uBTRQpdMdcLe5&#10;iWtXTuKue+bmUjkVN18ZhLspY+jKCyf1X8Wxv76NhJ4tcG8ulSsqEexbjIGQb1E/y6yEDGS5wLuZ&#10;aRsNbsrj7lShOcwYIRXLUNV54v2DJ5m2WnhjSj6ECP9UOm1cQASmyf4t1kTgduo4Snyi0WmYBEw2&#10;piKnfxqDZUkonOJgrqMWid2GJXPdCCICH35uPW17vuDWYbEtGRfuuKGgtBQN7QSUAuJ5bwf3Cg8x&#10;gXYoKi5BRrgN9hBwcyYbcPK4OdJJnqraVoj4TZvgXh4qwR3rQJSVlaGybQIzg8U4YeJNtsvRMSNB&#10;aag7bBNLUZofBcvr0VjkLqGepC1M8INrfBdUpAyqbTstld/bdg3yfbwQVlWPhe5inLtgiyzq8mRj&#10;F2S86keA2xf7HVJRWloAV/PL6JudRrLVGUQm5SM7Iwa+GbUQbYBbK0WJzWm4xJWiMOouTHcA95RK&#10;ikBbO4SSugsT/WHtUYGluT5SfgliPSyQbXh8Wa/mIPrCcQSQfaf6Zpq79WTUyyoW3K+Ydgu4JbUB&#10;6F9Zh0aygquuYcTjLIKJb7YhlkBzZWjrzWnrWuSFmuKkeTpUujXG4+7hIPnKHhQPMF8WW50uwZkT&#10;LlhRrmO6KRkBOcM0FLRSLqKCvTZvZlvVyeDp7k0vCbcnWRFwN6ArwRInonrp+O2mbQ/BzZByzMzM&#10;YGaiGbc+vI7+0UeAe6ocdz0zgDUVypxOIbKNx4B7ZgE2e/ehcpoBGwXhh4JbL0HI+VNIG7z3ZjJq&#10;X8QFZrBJ6yGTkDW4X7lOg9v1tjW6HnKt+35wU/XWOOxFXNMyVkfJRMclg/a4bclguU6891x7O8Q3&#10;z+C8Qzi9XB999qtHgluaa0Q88BZQz9PHWbugWrXN495YKldLEGx7HXPNsbhuHAGlzjCB0o3uCO5b&#10;qdPoiDbDpeR+ur0FwcYEKsJNcAsGq/HXW4mk/8mxrXWGY8rze2LheYKbEgVvweIk/R6EuUUetFoZ&#10;eCti6Aj05GIRZFod/ejrFIlfWFzCwpKYhqiMN0fnmZ5dgEotB3dJRIdTQOXNzzJxiwJoiFcvmO/D&#10;5eNH0MxTQKeU0nGTk9P0e8H1ailmqe2peci2Ly3LeOBKVCS9EHwRtVp5P7j1pF0rmJqeg1ythYTL&#10;1Dk7z4FaQ/aBeLTUPkhEfGh0OqhkIvqyDeVxO5cu0Wnn+Aq6LC2pg2rD1MwcFKQsrVqBFZGMiZPy&#10;6LQzy8sQ8GXQSpbJ/7marl8oENKPD6ulfGafyD5IyT6oSLuo7ekFUve2duuUAsxQ6YhEpIyN8JdV&#10;LLhfMe0WcOuU0wh2NoeFjSMaxrk07GpjAmBhYQHLgAKIJIsILNq6Bj7ekIPcfuJ7koF+vioMfQsK&#10;aOVTcDj3Md7cdxWjPBXmamPo/O4B0fQ12L7icHqb8oK331g2UJYMcwtLxMYnwKNknNBchHw/0haS&#10;1ieiBkrDddaxslC0L27BdjDbDa19wwiKrIOcbM9WRWBwSUmgO4X6tjHIeaPISwikywnM6yaZ1GhN&#10;ScGYiHjMnBa4kDqpuPLBFfSl2WJMsA6dWonqxnYCbBWKyf57hlSSgbcXHoa0ya0LdP2UUW3ICrSE&#10;JYmLiyvG6PoqJGMNdDpLS0tUTN4LeyHxLhqGVrAmWYB/ITMxWVtqotthE5SJkmrSL/I+ZIT40WVE&#10;FXaRBBo0JATD3NIR0TEeaJ5ToS0tFaMCMQr9CrBM+gaaIVRX9NHtyQ53ofsyuWKALp8yqu+m65LQ&#10;MMu0Z6qpAJUDfHQVhNL1uIWlQaNZQl1FG522sbIOPFKWaKQOqW18+njk+jLHI6Sgn75UQL1y093e&#10;EjUjEgznutFxFjaZ4FPteU72vMH9PKThDSEmOBbD6hd/A+72pXJWjxYL7ldMLwLc9CD6CD1qqfxJ&#10;jBr0dWoxMl0DwCW/WWPtWdqrCG76EUYRcy/STvHPUxqVHDLDC7JYPVosuF8xPW9wv0ijlmgbsuMQ&#10;Vc98gYs11p6lvYrgZrU7xYL7FdNPCdyssfY8jQU3q5dFLLhfMT1vcFNL5dSdmI/Ss1oqZ42152nP&#10;G9yq+S6k14zd8+GkDVWlecGXelZ520tEnqZU0hXEhPsj0MsbxQMzO6b5IdLrlcgLMMboMnPT2cOk&#10;kw2iqWVsx7jHFfUoXaZ7KFpfguX/ZyUW3K+YXgS4v892AveaWgrr85/j9dffgnfxthexfI9R17WH&#10;Qo8iqZl59OtJ7LHenLYqQcKljxBFfZebusGNvq6uxir5K++MQHBmsyHl41tFqBnORg6ivnnbW9a+&#10;x6pTwtEl2PnVpFqFBJ6hyVgzXOcXzvTBN+PBdrWlx6JcIDZssfZD7XmDW69V03dS6zQqKFUqyGUy&#10;KMm2nmwnhrpidlkCnV4HJQmXUXEaHYGWDiqFAgqFHCqyrVaroDDkUyvlJJ0CWp2eLpsqj8pHbVP1&#10;qeh4Gf2ZY+qRKiZezqQnENQoFffUo5Az8dvvztao1FCp5Ew7dUwdcoWKlMGAe2RZbmiHDAqVhi5X&#10;R9pCbVPpqDvf1VReEq4k+0DXZ9hWK1VQq5g2UM+ub98HepvOI4NUKkaqawhaqU82G9osJ+26Zx/U&#10;W9+f0FGff9YYylIw6aibRql0MrmSvgNeQ+pVyuXkeGjov3QZpB82ynjeeqHg1kv4mJmbJyfl0739&#10;Xk9OjPm5WQj4Aqzsog+EPA3tFnCLyh0RWzVCwKjF/PKLgcnjgFu50APbuBKEewRCvUrAuCpA0Dff&#10;oV/w42+G4y2vQNhfjNquaUPI99ujwE31YYavHxp4TJtGSgNQMbBI/95uLLifzJ43uKUtUTgZ1YmR&#10;TEscNvJAXLQnLK2DwB1vxZ1rZxCW2IC2qjhY2cchIS4EVrftMLkyA7eDn8A9PBnN/b24fv0OYqJC&#10;YHzTCgFRMfA0PovQpiVoeIPIJP+70W5GiK+aoT8Y4urig8SkJPRMTqDA5w78g6MQFRmAkNwGCGY7&#10;kRAVTeoJhY1FJgZHamDuFI7ElALMEABvtDnX3QoWkbGo62hCilsI4hMSEOLlhpZJjgHcUgzUZSEh&#10;IQauXsEQEZBmxbohNi4eOZXt0HIzEJHQBG5zImw8A5AQGw1b+wTMavgIPHsZlmGxiLS5CKfsUSi5&#10;g8ii9+EmYiumIe1OgYmtK6kzDtdOmxFwazDcUIqE+ChYmFKvx16Co7MLGbOS0TDC32zzZEM8vrnu&#10;jVjSJvNLZ9G2QOA/Wk2PbUHWxmic5KLA+TAcfCJQ2TeDhsJsxEcE4LZ7CcQE6hvlPE89MbipmZmA&#10;N46+3l709fVhZO7RSyEbomZWC+QEWSY7zp0bwwL/6XUANQMVaDSYGR7Cgnb3vK70aWi3gFvNK8aN&#10;2z5Y4fKgJUBc1UmQ43oB7+15FzeDm6BeGcRXll4wPfM5vn33CBoXyfmhVyA8OGTzzWnUx2Yuf/UO&#10;Ptl/BN3TfHQk22Hvu+/h4LFLGOfqMFoXgc8+fBcnjd2hMLwrm/LYa+KssOe992B0/QoNbrVchNib&#10;7+F9Urd9Gum/ba9HHaotRPUKH5mx/uAqNBgo9scff/VLvHveCYrOMEQX58D246sYF1IfIxmEf3od&#10;euKM8R4p//AFN/CVq1juLcPnn36AD06ZQqrUwPHM+9izZw/cczoIdFUoCrxFp3/3kiskyq1noTUy&#10;IVxO/ZnEfQAjOz908uVYaMvB3g9J2uN3ITG8DpVKu1QXiVsJo8Q7UCHZ6iSm+UrURVnioz3v4etz&#10;xpgX6TfBHRsVRH90RD9Wijcc6sgEJhdvG0fjytfv4CundLhcOY6P9x1B77yUDPBjMD16iLT3K8SP&#10;bj2a9lO0FwduW7hXLJIxU4H0ICssiFTIiPain6XOy0qiPVIq/XLGDSQ3tMDnhBHGxXqIOf0ISKki&#10;Hjof/lf80E/GWnGlOyyyhiAXTsDq5DvY8+6buO1fgibPQ8jvF9LlUO9Et7qdDQnlecp5cHKIRkOt&#10;H/a+9TZ93u75+ArKW2px8NBVVA4tQ2F4RzmlXN8wtJB8qukKfPbbN/Eulf6DfYhrG2bAvSREc5oz&#10;PiHhbx86Bw6nCSGeSVAbvH4G3HVo8ruAriXKi6beIGeK6A4C7mvMPujFZJJhmg6ecBLWhn0w8ilC&#10;k9cx1M0weail8hbikffkeZI2v4s3//Q1isY4cDp/At6F/RAYPhtNabIhBe5VzMtY5O2+CMvtBm+s&#10;EKc+24N33nkXMQ3DKPO7jK454tmrpSj2OUPKfAe/+4spRkh7Nsp5nnoicFMdxFuYxqJI+sDbc/iL&#10;U5iamsLE9CL9xh2deAmLc9SLAaawKJZBpeRgqL8Po9Nz4C8tgS/XQ8jhYGlpFtOLQkh5HMxTD8TP&#10;LECn49IPx08tMrMkjVqImSmyPT0LORkIqUkAd3GWrm9uRQW9QoaZ6SlS1zS4hpNKx52n4yenZl/p&#10;Rw52C7ipF6CsjHcgM94R4RndWB5Iw8lvz+CO8Q188e4ZNAwPYJ9RILjKdYjqfRCQ3Q9tlx8SS8cM&#10;L2CZQYrRabTPM1/j0g9m4JZ3JZT6dXCHamCf0IraGCu4Z/XT8Ru2pltEcBhpM4Edh4D9A/d61IcZ&#10;Yd/pO6TuKzh2+BzmJAwQqeeU0wOtwJXpMVKRgpBO0T0eNwXu2NJBTBU4I79jHnNVAagdWoFooR1O&#10;lndw/PgptMzxkeJrgVnZ1tfMWnIiYGxsjLNmvlDxKxGZWEPDl9+egJtetdCQ39R2V6Qloho59AtX&#10;0vzs0MUTw/XKF7h9+w4ufncAV9OXDSWS3ZGNwvGyExYGcnHRoRTK3nhYBNfR72xf7CqBTUrfo8F9&#10;LRgCuQLRRh+jcVqOqdo4pHWMoz78Nk5cug7jq+fwhwtRkGyb1PzU7GUEd2m0G7KoLyASOGfe+BIV&#10;g8PfD+6MNiRf34/MfgWkzcSL9y/FYMgJ+BcyYwf1rnLHE5fRvyyHjDsCK69EDLcnwzGx7p726bUC&#10;5AU6I7xn6xWhG+DW8ppxZf9tTBpecb1xjXugPRW3b8RCrJXB39EIHG4/HG3IJNgw+WDA3YChqCuI&#10;qZ+CjoAywsoBlWTyfA+478aQc/UAMqh9aPGGmU8xBkJPIqJmBlqtFE43LFEvnoa5Vxh0KhH8jExQ&#10;Mv//Z+8/oOM49nRPsOftzJt90ztn35nZ8/ac2Z3Z6Zl5s2dvv+53u1933766svdKunIURVGiJIoU&#10;vQMdCIKE94bw3nvvvffeew8UUPAooFBwhUJ5921kVsGQBM2VSBAoxXfOd4iMjIyIjCrWLyMy8x86&#10;qI9WJ+BqiC4UKmNmxH02rJ3sk6LZ9zuk1dbC4k9n0L8sQ1vUDSTsAfdCfwEc4hogX+HgwreuRxTc&#10;si3MkKvyJ9M3VniYWNBd0ah4XMzz1yDnj2F0apl82GQkPDkFOTPinpli19Nen53CPPmi8SYGwCXQ&#10;Zo5bHBvFPBk1bwoW0NE1xsarFZD9q5u7HSUWLWFyVQjxxgq4s0+3Q7W5gv6xJchX+eiZ4LFpMuk8&#10;Jhd1V1eG6KMCbtUmn42ipRavwtQvHksD2Ygt79bvJXzcGzlNOYNYb3e4n7+LkVV95LSubjh+boYJ&#10;cuHGSNWfCvOYHigJWNYm2mAdqwvjOUugeva2HTZlukAdWgm5wg8h5ZJ9QvJjxIQ8rQ1xRWyvmN2/&#10;V5rVSpz74GN89dVX+Or453j3ThIk5EdwL7jjy4cgFvQhMi4GvibO4Aun4HX1MmY3NGhM80ft5CDC&#10;Hbwg0EcVU/WGwimkAhq1BL6B4ZAKypDKjLxJe8TDubjjXAopA26NFEWOD5E3JmX3FUZ5o0ewjkgf&#10;Z4iUTwcdYS4y2qLvwt3aCdULWii7YuCQPMCGel0erIVZfNcOuBPCA7FORjjigfwdcH/k2awL8GL3&#10;FUYFpN86MpDdOYGG5EdonyQXLFQHDm5RXw6sc8iFYUUIYlr4LPzKUgOxJJShPCeOHTXKl4dg/M3X&#10;OH78JBxKZ8lvMg8JVu6YIb+Tm8scJJe0EXCvI9kliV2ferM1BgFVXAgbQ8kxx3HW3R0pyS3kQk4M&#10;H+Pj+M3f/yviGrlYn8rBJbL/6zOX0Dm1RspYQ6LZDfaYUw/jMThQijOnjuPbOw7sLNJ2m6sTM9Cn&#10;h9kCqeMHtowr6J5eRk2yFyYFK4h4eJyUcwY2gXEQbErZGOonvzqOK/YRUKyWI6ugBzKxAE53T+P4&#10;V98ioKCPPYcUV905qDbbEOVbjuWmsJ1zSE5oJuewDhej4/jq69NwtI9Dv0yEWIc7+Orb72F13xl1&#10;nDmY3zyL4ycvo4i7G3udGXHbOtmzZf0U2UH6WYbuaOZcv4GZty/KurloTnLGMG8L8rVZPLxxBicv&#10;XIDdtQhM6s/1oP3LwC3dwtQ+wFzhMVc9u9Mn88vLBNwcCFZFpFNU4C/MY3VfcHPA14+GV2YXdA9F&#10;bAowMqVbcETOH8cqudpUyGWY4Y5jbHQUI3Pr2JybJCPv3fqYK9M5UhaHQ/6jDc1ghT/PTsmz+8iF&#10;A2+egvtJHzS4JdPFMLt5FVeuGcG3oA2KrRl43zHCtWvXyIgxFYKl3VjljGqjrWCaOstCbHuqfLY9&#10;Brcvn8NtE0uMTc0hx9kI5y9fw517puSHYgudmZ5seeZuBLgq3XKUzPEZXg9wlaTbm99ip8o351pg&#10;euEUm9fWsxhb+shpA9HXEdG6yR7HgDbN6FPk9QnQ6HQKZx2id8CtJd+3eMtr8KpYg4b8eMTd/R4X&#10;Ll/HnQcWqJteRU9JDC5dvYQb9gHYmq3AjZ++w3UjK9xxCYGajFoirY3Zus+YuoCzpFuulKlfMl8P&#10;k4s/4Pq16zC1dkHnyhZas4Nx7toVXL1uhpr5x0e/q2NktG0WpgO/ZBkpDjdIO67hrqkVhnjSHXD3&#10;5oXj1NUrsLhz5ZngnmHBPY71kTpcvnKNbZ9b9pC+pl+nDhrcB22FcBEFnmboXnwzMHpT3jtVflT8&#10;C6fKZeBNTmBp6/F4tasrcxCKdFMfKokIc3wBFOTqb2VNd/9bwOM9A9wTEOjL2QH31go4s7o0Ftyk&#10;jAXOINZEBODiDUzzmDVap7Aq1MOdjNJXF7ngSWVQyDYxMjZDrjz5mNjU1a2Uk/bMUXA/6V8CbjYW&#10;8HO871T5KxADt4nacFwwS8EG+fuwSqvVYLbcDdZ+BeyMANXRlKGDu68oFBeMU7G857f81+D5vkok&#10;dx3+FcH2+pc/nCaTYGl6FMPDw8SjmBZI2Rv4HLLNfNGHRiYhkyteKbiFc7r6RoZHME7ALZcLwR0d&#10;Yesbm9nEhmARo0x7RjkYJuBWkRH63OiArj0kbe0VP8V+mHzQ4BYIBLpFOJ7j1dXdtZpfpbTkO5Th&#10;ZYErvhU7S18eRmnVAsTevAKX+IbdVcqojpwMHdzUR8e/GNyHxSrVKibGxrEheXzR91+bDxrcVFS/&#10;FlFwUx8WGw64l2cxMMyBaM+DEr9GHzS4CwoK4Orq+lyXlpbqc1NRHV39GsGtFK8iNDgLi69h+ry3&#10;PBtNy0K0Zccgj/NyrxH/JZ4tdkf1yPK++xirpDwEXjiN+x5ZkCqO1u0BgwE3tc4HDe6f+3CaVqNC&#10;T1MFcnMLMDi/pk99sZj72muj1Zjg7x+M5C+RZmMWZfr1vJ8lrWITLaVFpJ156JrTPcH+Imm1cow2&#10;toMn1kLNH0JucQ2WprvROS7YiW72Isk2BRicefl+2atN3hjm159+Sv5JCReGUdS3+0rZfmL6e3O6&#10;HZ3TL/9kuWi+D4W5uaTPclHdN8umadV89LWOHOl7/IYGbjm/HxduJe3cntzP2+9xz78GcLdmx6Ji&#10;cX3ffftZpRIiwek2e1t1v/1PmptmioLexX33MRaM1sAkoW3ffYfdFNwG5qMCblF3DHwTqyHgzaC8&#10;iaNPfbEYkCgl6+QKWfeU+C/RiyKnabVqJNobIXFgAgIBH0UJ2Vh5DnhFfA7C85rJcRpIhJuQqbaQ&#10;Z2GCguE1KGQiiCQKtv0vo1VuG7xyXj4U7F6NV4aheODpyGlPqiotGCZnbmBs4+k2MWt4m4QWsu1V&#10;yTYhkin1e16sqeoQJFf1kT6bRYrFaTbgh1arwNam+KUvXJg+7Ek2Q9rA4QH9QYObea+48NEpvPPO&#10;O7AgfagSNuAa+fuddz5Ccgcfqq0BxLg54twf34epfw5yzcm+j2+hS6XEdE0kzKJScPrP7+CHe6lY&#10;U0lQHO2M6RUJVsYbYZvRhbIgY/z2t/+Mi9aREBTasPV8cOwh+w64aG0CN06+g0+/+B6XH8RgTqUA&#10;J8+BzfPO544YJyBn3gm/aW6OL4yTwePUsPv++L0Zpkn9fTmuZPtdnHNJ23M+cjSGXSXp7+NGRNMO&#10;uJsyktEkkkA8Vq0r4wcLzChlqI0KQVSqJ/78zofwrJpFS/Qt/PM//hZ/vBIM3uoETL/5HO98eBaV&#10;gt03m5jX4YJ/JG3802mEBunAvbUyiZunP8b7X/6AHnIBqmuLGFEPP8dv//lf4ZjSCVF/LL5k+/ZL&#10;tM2pIF7Mh5+5MT45ZYVYn0BEJrnh4w8vIKetGT988Q4u2+VCRPogz+My2+abzumQKg9u1E7BbWA+&#10;KuDe6PCFZ0Kdfov5oVZhsrUEcXHxqBlchka8isL2XtQVpCI3qQSLEiYoiQoD/b0Q9BdhclUGlUKM&#10;suw4JKZlY1GowDq3FclxccjIr4RIrsUGbxBpiXHILW9ho7Nta2m0ha2nItmfBTcD6KGqOJKWgOZJ&#10;3etfjFSzWXD0qoRiD2wYoEw1JLDHl49uQLu1gJLSbhTklqI4xwMXjW1Q2DKKrvIucJd6YPHNCbgk&#10;V2FrspV9H5o5h/oCpq5EcMmP6Hgt83ccsmrG2Xo2SD7mHBKT0+BGwM2M3sdqstg8SQ0TZFuL1YEi&#10;dju5dTeSGXMOw9W6crNSdODWSjdQmJ2KuPhUdM8/PkPBtCMtPR0zufeR1aqL+64WjLHlJuQ2YaIt&#10;HZ9dMEFuaQeWRurRNshBdhuXzadZHULPKB9a1RTymLamlGNNH8WN0XRNGPK7dGUyD+YluDlhSTiD&#10;7sZx8oM5i7aSanJ+JeCLN1BPjo+Lz2IvHphzGGHPIYGM1LkIMjmGmx7ZmFyXgDfUgESSN6eMeV9X&#10;i4XhQfT3FiA9IxOlw7rZADEBUv/c63vn/CDBzcQCnyrygmnCoC6AlXgBLvfs0bOoInBaQLjbI6ys&#10;dML6jg0WZHKE2N5HDleJkUIfGGdNglvmg1MWKViRyNGQYo/KwSnkBJljUiDZGWnuHXGr5IsoSolF&#10;gMnXiG0YQaHTRZSPLGNLwMEtEy8MTXfDKiCbDfEpHkqDnXcueEV2uBtYDrlCBh/724iJiYGf7U38&#10;GNmNKBcHxHfrYmdsmz9WC6vYqp3tbXDXJkShdnMTnna6MnxtjPBTTB/K/cxhntwP0WITzK76YUm2&#10;O+IuD7OEg38IIn0c8IFZFrZIu5gyu3LCYFXFZYPDZJmdQEHPFDKsv4CTbziCvR3xMLJ6p/7tfpDO&#10;deHi7RDMbpJ+EHXCxz8F4vlU2HlkshdPJZ6msE4bwFp3Ar654oGlrU3EPbqNmVUpBFPdSIqPxV1T&#10;C8yJDu75KgpuA/NRAbdGo0BN0F38/oMvMcjXYmWyBjH5HZDLlhBw3hv9/CF88fF51M7JMBhzBfFt&#10;y9DKyxEWVIH+0FMoHFxFW+iPyGxjYgYooJqpwMWvLTGzLsdwXSTCS8ZRnuSFcd4GlORKeHuky4Dw&#10;gZUp5HIZ6sPvs+Duz7BHYLMccikXYffs9BcJWkxkmsKvlscety1uXRwcKsWknXMIPnMFI8MN+Pb3&#10;n6BrToG1uX54JRHQkx+N4Ate6FOtI8X4DqpnFZBVOcOlcAwjsT/Bv2yMbTMTWlVNRjJyuRiZ5Mdl&#10;YKEXFp98j+FFOXrSbPEguhdTbYm44k9+HOVSlDl+jIRW8mP9tj04cjkb/YwR09b5umB8YpyOVfkW&#10;wu7+CZkE3I3BFogiP1xyAmSjL1wwpu8DRurhSIRm9UAhJj+ysSXQKiUIMHZDI1Mu6S/l6iQueqSx&#10;8RjGM0g/VHfB5ZgbOOTCZTT2ApJa22HxewdwSf71tmAkVIzqS34C3ATGueFWmOFXwtciC1J5NYx+&#10;NMXGlgzVUVGoIsfLZhvx0/V0jNSH4phPA9s3TCTG5vDriGyXQzmRC6PLXlgWydGaGYCY9jU0xlrh&#10;bGQvZAttOHUuEWtaJfKt/4TOhV8+E/MsHSi4yedR6OGCYv0bNYqNGdiElO3sZyKn8fntCPNJZhfY&#10;SAoNB5cdaUfowe0Pi4IZNu9UWxKy2kaeCe5lciEQcPJPqJ2QYLHeE3HFFfC7cB9c4W7I035uN1Lr&#10;h3VtEw8ixDEUcwV2cCf/z1SqLYSH+kEikUAqlbKLlDCxNvojr+OkdcJOmzkNicjp3l1p7HFwryE0&#10;NIA9njX5vpcHeiF/hsBUOo6AO/aYF+2CuyjWFZz5NV1e/SIkTJlFwRFo1v/NTpX3cJFs/h36F7bb&#10;thsCe7sfJNwW3EkZZNOYcwmOCId4IQMxGUwwFgJuH3cUkc9BwsmFiUsZuUgQIyvIEtMLPfB+aIul&#10;DQlyooMxsCnZKft1m4LbwHxUwL0tiaADFj5Z4A0mwtTMESEhIQgJTQN3YjcAi2a5CoFBGWh2u4NK&#10;7pYO3H3dcPvSHNP6kZ6yOwlWhbr7qcw9VtOYasz2VCIiIhCJuTWQk1EaI62iGQnxtezfuqnyOtQE&#10;WOC2SzBbd2xyLtal+jJ7o2HqW/PYq2a9Of646hDE5g0Lj8HcaAMu3srAJsmzuTgC37Q6aDXrCCHg&#10;7tdsIt3EGPWLWsirXeCSXwevL0wwLNaVpxHNIcHBE77BQbC8fhINpQm4GtrB7tueKh9qy0H7vG4U&#10;qR6Nh3dsLTozyeghiNRfO82mM3BsjfVD9rSuXN1U+Tyq4x2xsKkbyda6H0feqL4PNFsoefBHGFm5&#10;w9/PB2fuumBJxId3XBa7nxFz//+ydxZ7UcBcwPjX8TCRcANhxc24cz8WK4IenPzTVXgHM/0WhrrB&#10;3dH/Y+BWzSDa3h2CjYYdcAe6FkFFys30sYMTe3wIImLrkO7lh/J1fRvJBUJ7lBFie7RQNAfDu0Z3&#10;AbU+VoNrsV1oTIhBlZS59SBGi8tNNHRU4t6DIoj2fFavWgc74lYRsFTi/t078PLzQ0E3F3XB5GLO&#10;1g9+3g4IjC2GRNjzHHD74CQZKfv7ecPe1QdTq2J05XrDytkNng7muBbZDIWQC6uLtxCdl4+oyz/A&#10;2s0PPg4XEFExiOEydzg4PII/gdbZ2z7grs/B284UrqQtHua2SGyfxkqJDtxMeyvjfPGA7PP3D0bj&#10;tBzNBSnw8/GBY1A++8ovk2dzeQR2Fg9JngCkN08+AW4JysnFiK6MEDTNyPYBNwGk6yW4xzegtzYV&#10;d2w9SN5AZHbM7/Tb0lAhblx3gB9J9zT5loB7Hv0lQbBycoJ/QChqh5d28m6DWylaRJLFXViQ8/dz&#10;v4+U4pGXAzevH+63jODp4w+TB1YU3NQ/30cF3MJSRzRPSrCxPINbHuFYmSrF7UdJ+qttJVRPRE4r&#10;ijTDDw7V7A96fwgB94AA2RZvIaNlklxxy6CcqcSlry0wuSrBUG0EwksnoFbK2fLSYwKwuqWLFc6M&#10;uN09ncjoQIy67RF3pjW+9qvXX5Erdct3snkV8DL+FlUzy5CIFxHjlorO+mj8zqZEf6VP2slrIKOW&#10;9B1we5MRt4wJi3rBk4BbiDQG3DwG3MyIewSVDm/Dr2SYPV4+UoK3L8djaWsS3qc/RDOnAfYnzMAl&#10;59CVqhtxT7eTEbdfGWkvga3jJ0js4EMhk0IiGsTDt1wwT+pl4LpQH4KvfOpIvk2EGX9IRtzzaAyx&#10;RGQXFxL+CIyOue6MuNXLvfj+fAJW2WM1aI6ygFvVBqyuWqGeGTWRUYmKgPuKZxo7mmFG3AG1i9Co&#10;OfC8chuxg5vsNLnVP/4OlWO6kYxKvRuGdao6FFnN46TPeAg8+zV8CXS1cgbcmaQ8BtyFLLhrwy1h&#10;U647nnmqdzDXAce86nR9Q2DUEX0TEW1SKCbycPOyJzuyackIQCwz4o5nwK17WFApLsEjIzNkTr0+&#10;aDM6SHD/EjPQ3zvipjY8U3AbmI8KuFVyPoozEpGYko5h3gahpAKDVUVITCRpRR3YEq+iuHNSnxvg&#10;DbeibUb3cNdKfxmmVwispUuINP8Bb/9ghxmhHILBKvb47CLdPe7prjJ2u7KNQFwPY0YzPfVsenVN&#10;DXK6yUiOjEDbCxLYtPzyAcj35JVv8JCdnozEpEwM8gkoNFJyBU/aSPKmZLRDtLWAijoOe39aqxCj&#10;ujgLRW1j6K7qxgq5SOA01GNhSwvVXAc6p8jIWb2OyqwEJCUmYWp5Hd1FpN6kHDQ2V2NxQ4GVoWq2&#10;7NzKNnRwBaQ+AvH8LF19TVxy/CaaUkl7yHb73pCnGjE6yDkw5Tb2DJD+EUEhEqAgK4XkTUfvnnvc&#10;EsEUKod0T6wz/SleGEIu6Yet2T623MSCZog0MvSXF5D+6MTSKLm4mROzefta67Es18Vd16wMIoPJ&#10;n5wCztJu+cLpTqQy6cS1Q/qn9pU89LSMQ6WcRx/5XDXM5ZFkGQX6fFmdzOegOwdmu5UrYp/IT0zL&#10;xdS6BDNd5Wx6fqXuHjdvZBhzBFBs0QoZXLz92b9fpyi4qQ+LfxG4mS8Icy+DvWImZu6N7ZfvRd6O&#10;nKaUy9lFy/fLs9ezHA77RN9++37tPmhwZ2dnw87O7rlm3vV+HWJAsrm2gnSPUKwSFFD9+sQsdDRX&#10;7Y/gjFZ9yuvTUQE3teH7F4JbjlkuB7PLy1hensXkrIB9qGS/vM/zNrjXpqef+07htim4n+2DBveb&#10;lFajxmh7PWpGyciU6lcp5p31/KImbMhf7zQ5Iwpu6sPiXw7uqUn24QPm75W5BcgUKggWJzE4OIih&#10;8TnIlEoIlxcwNDSEsSkBuwjI4rr+Xbrlecyu62KVc3nrGOrrQd/QKJZlMgimxthjRmd47Mheqi9j&#10;YGAYo6MMuOXYWJ3BMKlnYGgEq+siKBUicEcHMTisK+PJ9v4afNDglpF+3traeq6Zz5yK6qjLUMC9&#10;scpnn65e5vNeepaUWcd6jbeITTkdMB0G/3JwTwxjhIyAx8bGwBOJoVQJsLCwooPtGh+T60osLUyx&#10;7/8xxzwL3M8acS8tzLBlzSws6I6RijE+QsAtWsLExCL7xVPIxeBOTGFNuI5x3tZjx//afNDgZi6m&#10;OOTzf55HR3dfFaKiOqo67OBWKRXILC7fd99eF8S5Y1ogBHd8mAy0dpdDfp5VCiHSrWxQw6PgPgx+&#10;RSNuMebHx7EqIyPvjSkM9g2yP9aMJxeVUInXMDY8At7S6mPgli/N7Qtu5hH8pYVx9j/KAIG0UrmG&#10;ueWVnXrZqXLBLLgLulE1E6xggRzLXBwI5ibIhcQ0RC/5hTQ0vwlwLy4uPmXms2eCKczMzOwLbuX6&#10;NBzvX8GPp88jtLxfn/piMfe1J7OsUNr//FClL6MXRU6DcgoWJ9/H96d/xHfn7yCjmQPZngfXXkZM&#10;e/vLwhFV//h0PrP2dVRSin7rxerKiUfZ8vNDoDJhZBsjzXDBt+yxgDPbYt7V5kwsQaHRYibHBnk9&#10;i/o9L1Z9tDW+PvU9fvzxexg9SsfCupR04DSSk1/++QWmLzZmh7Cmf93u54jXVYqzEXXoL4xHwoBM&#10;n7q/mPpkq3OYX3t6xof5zscEe7Hv0u8n5tiZYk84Fuhea2N00OBmfteWJ/vR0dGB8SURVPI1DJO/&#10;O7pGsEF+azcXxsCd5KKzswMzy5uQLo7gvq0juvvGwSeDpcmZaYxMLWF9bpQtY2B0FjIy0NGBexOL&#10;ZFAkly5jkCmTuJ8zyz7w2U/+7uzux7pYQeqUYmyol9TZimhTS1ST39zFcV2beiYF+7ab+vX71U2V&#10;ky/A1PwyFCoJpqfnH5uCEa5vkqtBJXhk1MwEkpiaZUbkcgL7kSfAPYFFEQP/ScwtrJM8KkxOMC/4&#10;qzA/Paerc30ZfQME3PJVcEa4EJMvsEy8ifGpVYjEYvbCYGttFTMGvHTn83wYwM0s5enp6Qk3Nzf2&#10;7/3AvVZih6SGSfY+9YaIQOAN6GXAHWbvTy4CtVCK15HvcgOF+ihdLysG0OPDA794Oc+XArd0HYHx&#10;WcjyNsXo0tNQ06yN4sL1KKz8jLY0ZEagfWmTVKLC0kgBQsPzXzp86baYvqhx+hTFnJ//IGFDViRm&#10;RfKXBvdUvjPcSp4O/8p85w87uLcG8nHdNhJNBJLjC3NIdgpHGfm7OdsXQdk96Aw7i8vWEWhrSoaH&#10;bwqkS6N6cHPQEGeGU9YpBK5L2JgfJXDvREKgCzjkAkAH7lUkhLphXbiEQbKvKdkcrrF1BNx8DJDt&#10;uiJ/ZFSPYrouCg5BmWhvKMOFb66z4F4aH0BHWzVcbtlhcJWOwN+EfyG4FVheWtx5UEy0vMze495c&#10;X8T4ODNNOgk+Afa6YJ78PY65VaHuGHI1yOFMYIF8GZcJqEXLSxAwwN5cwgSHS0bucsxNckgZ45gm&#10;FwNM2ZJ1AbvNmSTHzM9DQupk3hOdIKPvce40JFJydSgRYZo7gQmSR05H3H+Rfwm458nnUV1dzU6L&#10;M+AuKirCgwcP0NLSwm7vB275ejPsrdzQ0NSKTbkW8q1FZPpbw+jGZZh7lGGDP4STxk5wszXBg2/O&#10;oHqSXIgp+IgIiUF/8GkU9a+BP1QH8zsXcfeBNcamZlEUZIfrV2/A2OQBuqa20F8ZBqPrV+Hgnwip&#10;UvcDzfwgM5G8btwwgoP5bRbcG/MjiHY2InkvwTW6ETJ9sJa94GakHo6DX3IrFgdrYHX3PK6TMtzT&#10;6yDfFMDGyRG+5pdx1dQb6aGOuPHDF/CtXIaSkwmH4BqIq51x4b4dbhndgIVPKgux4PBodnqzINKe&#10;tOcGLt60RhnzypheqtVJeJpcwDVSz31ybDEB90x9Fk6TMq5fvgnP1FFI98wArE32IL2qG1ONichp&#10;IxdFKin6E7xwluQ3cstFTZY33n77C9iFZqI/5AxiUhPw2e1sSEmfzJa6I69lAO3ZkbhvdB13TFww&#10;trJ7QbUDbiKm7dFhgdDIRxAZngu5oAB2t+/inmUwulqr4WR0Ddcu3URC4xKE80NwvncGRkZkO68U&#10;Fz77Lzh52xNTWzykuTGf9w3cNnfFxIoKNaTfzDzcYG15B5edKyAn7WpLckfpmC74ilolQqynE/uq&#10;3za4O9L8YREWibsXT+PqowZI1wdx/+L3uEnqy+9YgP3VL/Dxt8aomuYjy9OI7WfbkBzyfdCBW0H+&#10;jXQ0wvXrN+Cf20IGIEsIsbhL2nsH9vd/ggMB91JrAiwsLNDU1LQvpPfzLwW3SilDXag1koZ0v61M&#10;5LR7p8/g4vXr7Dn4pTahI+wSkjuXyW/qFrmQCiHHyOERRr5TZKTekWiPsC7ym6rYRHteIEzIZ3r6&#10;zHlUcpcfA/cGGVULF3rhbZ0OPvPbPFINO7ObuEL60zG+Dt2JVuieJaN9/VR5Ffl+1id5k3Zcwzd/&#10;+gAl4xTcb8K/CNzUh89vAtwTExOwt7eHi4sLamtrWWjn5eWBx+M9E9yEoBCvLaK3LgQe4fVY7E/A&#10;l+9/iGPHPsNb//I9avsHccI6EWICXElXBHxTOyFvcEFqw5wO3L0TiL56GQPLusAqqv5UmMf1satP&#10;rXPbYR3bgIYYC5hEtrH7t6VVTiIuIZ+tf7MzBR961KMm+Bb+8OExUven+OLEOUxvL7qxD7hjC1sQ&#10;/pMphsRyaNUKJLsGoXOTDyefKAIUKXLtzZA2JIFqLAumnuWQ7gG3dWoHgZ4WYQz09OCWbQwjPo8J&#10;LENG9atNsLwcDSHzljMD03wHhNevQ03+bkwMQTF/FdmxoVgnsNEoxEgy+gDti7rRK1NeW/Q9NI1v&#10;QMQbgVNMJcQLw3joW7Qzvb894haQvEOhZ5DTyUP6rQ/RuSBAzB1XTE/X4Kvf/gGfHTuGP//xc8R2&#10;6mKTM3oS3JnJcXvAXYiQmCrSt1vwNTqLj8jxxz75ACevhCDV2Qy5Y7oLAOa47RG3mpOAmNwe9nMQ&#10;dWfgc/92Am5XRPeKoVFJkGR1EZOrPERZOmBpSx/GVMlFuEsIuWjfC+4g+DWuQyWfg+fpWxgfrMTx&#10;T3/EwLyE7cO9I+7uTC+cIG07fu4e1rcUOyPuggBrfPHF5/j2fgA2F0qQUdTLzgQNpTmyI26tsg9e&#10;586hvr5+X0jv518ObgUGs5xx2a8OYjJIUUoX4Xb6AoomdKBkZix7Xgbcm22w+t4ac5tSpLnffArc&#10;62IRkqMDwdtQsuVkm76L0qFVLNQFwC22HgPZrkhunoB8dRrXvr+B/NYWfOecDpl0Hm7HvkDJ8Ay8&#10;rkbjdaweRv1sU3AbmN/UVHlvby87NW5sbMxOk09NTbHpzxxxL/RhRaKFamsFJt6xZPSch6DsZv1e&#10;Akn+8G7kNNUSkvycYXPNHtNCjQ7c3UPw+uY6+ld1y1eqhjJJOZWQENAvD9fCKbGN/eHmN8XjroUT&#10;hFLdj79G2o+gwDQWGIt1EQTcDWgMd4L3E/egWe0Bt4g/Bfd751A7zkPcpcto4YsIYOSIcA3EsGgZ&#10;7hGZpEw5ilztUDqjhZqbD4snwO1axGGLjYwK3QW3cAKBiblsW8XTpTAxTsWWHtxjSSbwLuOx4C4L&#10;dUcRAXdGqB9mFUpoJCvw++k4elf18cpFYzD/8TvcNzODuZkpzpy/j7ruTph7FmBD/477k+DO7VmD&#10;uDMMwe7OMErjQCNoxq0L7uDvcw96B9waMXryPBEUWksuHvTgXilCXHozGeGLEWrrghaBvk3qLaTe&#10;t0D25Cq7vRfcmuk0BMfWsp/DUkMcTkcPozbMCzlcXd1znVmoSPaEV95uEB6NcglRbl7YIp/HDrjT&#10;w5E0Ro5R8xF87jomyEWXQryGSOtzcCwT7IBbOZCAu7bZBPobCHOz3wG3rMUbj+IaoJLx8cgnEusD&#10;6YjKbyfgVqA13BwO2QTaZy3QsKYh/7eG94X0fn4197glKA83gxn5TOOaZiGda4YL+ZvZzu2ex1RV&#10;JJq4GySfFFXVlSywmRkTG9cEtFZlo2qSgFslQ2u6GznGGkFJ2RhZ2kB3fSGWhZtorCrA+ngFHPVl&#10;WgelYXO0kIy4zeAQkoLy1lFIN3gI8bCBhZMr0sOSMESAn+/tCjPLR4iPfoTeuSWkepDyKLgP1BTc&#10;BuY3eY+by+XCx8eHfRVwe7T9LHBLBY04/8W7ePdPnyKsephAYBXB13/Ae++9h/cv+mHxiZCnDdE2&#10;sMpfY4G2PVW+PlOBM5+8jY+/PIWeqVU0+l/F2+++hxNnbmBCoER10C22PCPHDMgINBgxxxf63MO7&#10;772Pu3duslPlStE4bL75VzbvmdsJ7IiXFQG36ef/SPK+h/e+uwkub4OFqGy1GRc//wPee/9P8Cns&#10;hly08rPBrVUrURxkzNb9zilzDIp2H6RSSTfx6Pzvyb4PcMP0EUqX17DQmo13//geadNxRLYK2Yhw&#10;zDnx6qJgkkTgS/5mwphOZFrjZkIv+uIe4g9Mn14Nx4piBSEXP8B5y0D0hejArZJvwey+FTjMrIJW&#10;iZFMR3z0Dsl//Ax6Zzf0LQHqI8zYZRrff+8dWKaO65ZVVT4ObgbC4pFCfPnW++z5GKf0QyHsx/2v&#10;fk+O+wDxzcsQldriX780wvDWJpLsb7D5Tt52w5ZM9Ri4t5Y4uHjHBZNy/WdBxHxPU0NcsS5RPRPc&#10;Iy35bJnvvXcd9WIp5JxcfPbWCWT0VuHOsd/hvT+dxV0Hlx1wqza7cOHT3+OPH12EkUcs1HIhvG+f&#10;JZ/tpzB/cB4OedOo8b2IL09+g9raun0hvZ9fBbipqZ9lCm4D85sANwPq53nfqfJXIAZYC13FMLWO&#10;wwaBFZXhaG2yGe6xu8u+bmu8JhsuVUP6rYMV839rP0jvZwpu6tdpCm4D80GDmxk57lfeXjN5Xoe0&#10;KhlC7p3GCb9mZtypT6U6ymIuxuaqfPHep6cxuvz0Ep3MvWe58un0gxAFN/VhMQW3gfmgwU1F9WsR&#10;BTf1YTEFt4H5oMHNrA5mamr6XD9vPW4qqqMiCm7qw2IKbgPzmwD3i7QfuJlXqUpSw/DokReqh3Xv&#10;6b6MmAevFhqj0TH5lwVC2U/qpUEEV+8+tfyktBoBcoMfkTY+Qnjq/tHIGOnutReicebnT9drtSqM&#10;VacirpGD4dGnA4bsJ6YvhqqbMUnqf57Yh9WqwlA68Pxoc0y+sYZkjO9ZovNF6ihKYvvn0SM3ZPXq&#10;nh4Xr46gonWC/fugxHyW/hk97Dvp0o0xZFd06PcAAm4dfNk2PoJHXo8+dVd12VHsPreQLKxoFOgp&#10;0J1TWt041uY60DiwxOaj4KY+LKbgNjAfFXALWwIQmN0FrWILTXvW3T5IvShymlY9gYg973E/Swy4&#10;e1MsENz+C8DN9EPHFEaSHuJBzOPvnj9LDGgLPcPQ9AJwaxQ8uJk+grtbKCTKp5830Cw24bxROjZf&#10;UM5+SgqKwgQ5TqtZQvClP6Og++UuOvaKuWjJt3gPnbyf139MP9THBiCPXDgxn8VsvQ+Mj1uhVf+5&#10;jTelIndwnuxToznwe5iGVbPv+28rKCJC/xcgEtTDI7SQ5JWjtq4Dmo1ZXHdLg5KUS8FNfVhMwW1g&#10;Pirg3hwOh61/vn6L+fFVoDc3lI1QlVA3A41wAQEFlUj2d4SPbSi4m8yPshJ1NZWYqw5C77wYSpkQ&#10;kZ4WsHbywIRAiqXuXNiR4139Yth42Mvj9XCytoB3VM5uNDSiydZstp4YfycW3Aw4GuIsSJolsvWj&#10;Rkb7gbs2LYA9trBrlsBKhZrkYJhb2SHQ/hILbq1mBdmkTRYW1mie02CpLQXRKclwSutAX2k8LMmx&#10;AUnlbFlqXh9blqVnMpakG4j2cyDbjqjkLJE2aTBeGczutwooxcYeqDL7ciOdYU7qcDb2ZcGtmmtn&#10;81pYeqN3dTcvo3VOB/yqxlEQFwDOpi5MqGa+Bs5M2Q65yI62x7sf/IDgwi6M1sRhoqsSAdm9bOSy&#10;xbFWdPPWMdNTAFuSPySl7jHobYObkXR9Aj7xBdgSjKC+ewqCyTaUZ4fCJ7IYW9IxhDLtswrChP6z&#10;TPHX9VNxUTrO/PkfcM0hCQKNHM3JIey5+OYw7+LL0ZmRhvS0CPj6eiO7Szc701NaikGFiv1bo1Yg&#10;JDaB/VurWUOmnTO6inxhkjnFpm2DmxED79QID2xIlOw2o73g3lrphYV9MAT6c9JqZCh2MkHhLAU3&#10;9eExBbeB+aiAm/kB7UhxxYlT36NpTATBRCl8ogvBneiG0ylHdM0P4djxW+gUaMDNuIuo+nmo13IQ&#10;Ed2I/tBTKBzgo9aLeZ97mS1PPVmMS+c8sCzRYrItGf75w6hIcEM7dxfEjLQaEYGVPQu/riQbAu5G&#10;dCdZwDGHC+54IzxumGFhS/+jTcBt/sVb+Ozzz2HiloHVAgvYJNSCyx2Hs18gpMsZcPbIYxfvCLv3&#10;I4LbJMh3MENsEylrNBv2RjHoSbuDK05FLASVEiGmJrkIc/PFMKk/2sELXduAINtC/gKGu+pgHJwD&#10;wXgTznmmknQtpossYJfcq39HWwtR4QPYxrWywLK7eg8NMhHsjV3QS/apeY0wPu8Dgf5Chclfnx6M&#10;zsVNcGrTENK8DI2Ug9vv38KoPkLc9ohbSD6TurDr6JjmIOahFeZF5MKE9CFnqggON4IxzOUiwc8b&#10;ncLdUKh7wa1gAtHEZWN1ugbR+V2YagvDbd8y0j9LcPvaGuXk+PEqX7iE16E94EdENurigO8dca+M&#10;J+BRSC1Jk5HP9zqCW8iF0MNvYZPHgVbRjgC7ZEjVUsSE+UGu0s0eqFVihEYnsOe61ZGI78P7SJ1D&#10;8Ljgy/bDXnAzykkIwJpYF3GPkd+DH/HFF1/guGkAW8ZSazw+O/kDstu47PZkni3cKhcouKkPjSm4&#10;DcxHBdzbkq+Pwtw3HbzBFLgFJaKmpgY1te3gz+wGYNEIWxDiH4PCh9fRMCfTgbuvA46f2mJWPxpW&#10;difBqnCW/Vs03wfTmGqskjIKYpzg4J+yG6tcUYvY6Fr2b91UeR1qAmzhmlrN1t3Y2g2xvsy9I24G&#10;rCMxP8EuPJfNV9s5jI0KB2S2MVOw+qnytk3E3LRGZLWurNbucQynmiCofpHkUSIt3AnllVXws3BB&#10;rZaMEqOi2XoYifj1CPFLQlVRFr53TABvqAbFY7rz0Srq4WudzcKfueCpc/4INVO6NjFT5XWSDcTl&#10;VuvyknoynE6Du7Z9Djy4nP0TLl29gSs/ncK7t1IwO1SCr0N27/U+Be4ZEbpzvVDTWAh3zwxsjmXi&#10;zr0AVDDnVduGJf1Il9FecIsWaxCU0LAL7o40ZHdPQyuagfElB2Tr+6V3tBsuH5tjTK5v4x5wL7VF&#10;oXlQdzGm6IjC5ZhGZFs8QA3Zx5xvcXoYVslFUXR6284iJ7vgVqDY7QY+PW0EI6MbOHHiGBtn+7ER&#10;t3oBke5uEO0J7LJ3xL0tpVQAdxM/cm4aCm7qQ2cKbgPzUQH3ZoMfcqu70d5ciwfBKdhYaMBD+yD0&#10;9PSQH/Z5SJlFRvZETiuNMsd5z1b2x5sF96AAlX7fIjyjAn0DwxDONMP8/ANUtHSjNN0PaQ1zWF8Y&#10;Z8uLDAvFun5qlPlxD/SyY39cc33vsVPl45V+OOuYxOYdHudDpQfCk1PlivZImDhHs8eOTfMhF9bB&#10;81EMurva8OjaKQS3y9AcbQ6LkDK2rPH5dYyl68GtnoG/tSXaOrvx6K4lAbcWsY6OiCNl9Q5PYa49&#10;Ce5RmWipzsNJ6zAIycXHZStPtq7CwPsIqptm28BI0RoC2+A0Um8n7p+7h0aFBP4W9kgkebvKYmFm&#10;nsver2YuKMT9sXAIb2Hv0Wo1m8i6/WdkNQ7A4quLyKgjdffPQSroxI1LXuidF7Dg7pzdwub8KGzv&#10;nEf2ODlO2Qc3owdoIBc1vSNcqNS70Ev08UYBqbe7Iwfm391E/4L4aXCr15By5ycE5nSz/TK3JkZb&#10;+Gk8ii0i271YFctQ7fwZUuonwZ8vhp1jLDnvVkTZ30XR2NYOuBlxm4rh7HId9XO6bUZM6FmfiGio&#10;pUI4he5+HxcGs+Cd0o7xxngEZZWTMhsRYPwToupn9Dl0euwe91o9igtq0d3eCEeTEIxq5KjyvMX2&#10;AwU39WExBbeB+aiAW6PaxEhvJzq7erAklBLIqLDEGWaXH+wamoVcIcbw3O40t5A/jZk1NQujLd4I&#10;+bFXQq0UosD3Gt6/FIQlqQpbixz2+L4hDuQqLdbmdMsZjs2sPLYE5foCs4ZxJ7vaXP+ckJQpx+wg&#10;aQtJGxhdZCHHSKuVYnFmYWdJTqbuWU4fm29kkhlFazDDGWDPgTsxAh5z71YjAofsZ+udW4dYwAVv&#10;QxfGlD89wqYPjUyz96wVm0uo8rqAcw5pECtlGO3vJCDrw8C0gJStxsrkEJu/a3geij3tZ+rlDjF1&#10;dGF8bI6MlLWQbyyweTu7BrEq222vVMAsmaurn9mWLI1hfk0KzdqUruyeGcjI+c+T8x+bXcHG4jhE&#10;MtLPKhnGhqexpa9XuMhFF5N/kPMYuPnTY7p6SVvmyfkzUso2sLQqgky0jBWR7p66loxg+9l8nZhd&#10;ZRYAEYPTpzuO+SwVpJ86B7iQaVSY4+jOe3BG3w9Tk9jQj87Xx6px1rf28f7QaFASHYjKOTl4/BV9&#10;KqCSbWGSJ4BUuIBefd3D87thXLfFW9xdl1yjVmJ8uIfk7cY0E49+cx53yUUd0w8U3NSHxRTcBuaD&#10;Bjcz9RkeHv5cNzQ06HO/WjFRtKYG2xHqxYQ83f0hPypi7uNOtlYiobhVn0L1LLGzB7xBJIV6oXhE&#10;t0rZXqnn2vAgqB7iV/w9WB6vQlGL7pYFBTf1YTEFt4H5oMH9JsWMPFd5s5hekehTjpaY+9Er0+NY&#10;Fh7N9h+kGHDLN3iYnl9il+J8E6Lgpj4spuA2MB80uJnlO3VTpc/2zMzj9xSpqI6iKLipD4spuA3M&#10;Bw1u5h73xsbGc/28p8qpqI6KKLipD4spuA3MrxrcAoEAQqFQv/W0th9Oq66uRnx8/GOur69n9+0H&#10;bjmvG672tnBycEbsX7BMIzM9Pt8QgTbumj7l5+tlIqc5nvkWtg5OCEkugWyhBSXVI+y07baY6e5c&#10;6z+jb+nZ07eS5XEElvTrt16dmPe4ve4ZIYrz9ANXR0VazSqGh3SBUp4nTkMmfMv62ZCsro5OsLa3&#10;R/P0bhCVvVpoCENO2+5T+E9KtjaLjLQ4mFo7QaXWQr02iEemTnByNIWTVy02tl8HJN+1vtpUzKzq&#10;bmVQcFMfFlNwG5hfNbiZH6GysjJsbj79QBCjbXBfvnwZf/M3f/OY79y5w+7bD9yrBZZIa5tjIaje&#10;85TyQepVhDx9GXC/LqkkJciICMVPNzLYJ8uPojSqAURF7r72t5+YJ8vLEz3B39KQixXdmwWTDfFw&#10;qNwNBLNXLwI381CjRCJGRIQvC25mm3lzgHnnPficERvZbT9RcFMfFlNwG5hfB7glEglGR0f3hffP&#10;BbdCPAh/RwdExqZgeUsL8do40sMD4O/vDjvbbCzyh3D8qgXCIsLge+Mc+z6vVjWG8JBU/Xvca5hp&#10;jofrIxcER8RhdnoE0Q428PDyh6ebPaoHV9FZFAQPD28k5FSzr4cxYl47i/WzIPX4I8jhDgvupaEq&#10;hIf6w9/PGR4BeRBtB2sh4Ha9+BP8AkOQXdED+VAM/JI6oV7ugqeTCwICg9AyzkOG6e9h5xoEVxcT&#10;ZNROYH2hE/EBgfD38oBtSB3mx+txI7adtDcJP1oGIzq7EuOVgXBydYKfrw+cEoohW+fA1cERASFR&#10;GFjcneGY76tGSEAA/FzcYFW6OzPBvE7V6mqExmk+ci0uoosnw8ZCDR6aWyMiLh0lfpdxzSYM/va3&#10;YOYYjIAAPzywdcemTIWRhjyyHQAbl3CsqGTISwiAl9tDXHoYjsUNLrkYIG3394CdXRYmZrvwk7EN&#10;wgI8cO3MLXSvaCDozmT7z/rSDbTyt9AV9A0e2PvAy+MeXB6RfvR0xXXnDGxI15GTHsfmdbC2RfXk&#10;GFw+Og+HkGD43D2F6IZxtCVY48KFW4gi/VYVE4SHJK+/iz08ozsh0V+MMO+RB5C2bW5/LmQknBvn&#10;i/ZFXfQzBuSiuW6Y3rwGD3K8p4MRUtumMFafjMCgALh5uiG3QxelbVvMxUB0pA7cum0tlkdycP9h&#10;IUTb9ZI8ZeH3MEw+j0ynU2ho6XgK0M8yBTf16zQFt4H5dYGbx+NhbGxMn7qrnwvuba1Np8DKoxi8&#10;gSh88Hd/j7//e+J/OImqnt0ALOrRRHjFtGCr2BrpPQIduPuHEXLmGjhC3Y/sfpHTWmItcManGkqV&#10;bpTGSKsaJO15InKavxH+jqmX+P1j5zG1rs/7xIhbPcKAux0Dod8it183Vb93xL25OALftDoMZ9ni&#10;X/Tl/f0/3UfzDrhT4FQhIiM8AUK/t8csaRNzfBYBa/XaNM4eu4xWheKxp6bLPc7pyiH+x+9DsKw/&#10;DzW/E9/8GItlkn+5OQiJ1WPY4DWQiwJdkJq28GuI6yXlK5rgdT+NhWBWnD9WRHJM1EbhH3779/i7&#10;355CPUnXaFRoDb/BnsPyWCz+tPM5fI3c1m6YxDIhSDUYSzJCZPMSVFul+IbZ/3d/i8j6KXSHnkb5&#10;6AZEy82ITm+EVrYGV7tojC0O4euP/mWn/daZlXD51BUc5rzl5QgNqNwZcatkm4jP0X0HmT7JdPwe&#10;4/qY61pFMzyNU9hXvTSqVcRd+hMSO3TR1Rgxn+1QQRzSJnX5dSPuCYRd+Vt93f8Z33iUsvu2tRfc&#10;zPGSlRzYOKTq9+q0F9yFfkZo7aEjburDYQpuA/PrADcD7MnJSfYH7kn9XHBLh8swS6Cr3BLgrlcU&#10;+GN5eJSgC9vJSM0f3gE3s3BEWqA9TO8EgC/RR07r5yD47Gm0zOlGp6qxXNy0ToVQrsVCfyEeZXSz&#10;7V0frYK9sxs2JLownVrVBPz8Ysg+DbhFvgTcDWiNsYNl0dNPvj8L3JzwHxBarlu2cj9wc+pCEVq0&#10;e5Gz8RS4t5B6/StUTq5BrZTAyyUAPNJWrXoZeWTUn1A7qj8SqE94RM5VoN/a1VhZLG55xiIuLg7R&#10;EWEw9kl5OXALp+Hl5ASlWoN4BzfUqVVoyUlGeIduVa+VyUK4xuoWQWEkmn0C3BVNuPmOCQYlagwE&#10;fPFccHOXObh2P4w9N0ZMuNFngVst34K3ayimyT7N+gicjCwxL9Efp+xHoFkYO+JuL4pFx5yYTd8W&#10;8zmPFoXibg7zHVWjNvgSUtq4yH50FnVT+9//3wvuzeka2Dq37oy0t0XBTX1YTcFtYH7V4B4YGMDw&#10;8LB+62ltg/t52g/cMlE3Ln/2Nt5+/1Mkt08TmImQZHIeb7/9Nt77yRe85VFcCCjT5wba093gUSNm&#10;ATIUexkVBBRSYQfOffBb/MO7X6JjdguD8ffZ4786dx88kRZVgUbs9l0yot8baas2woqkvwPTBw/w&#10;TVA7qZsHvx9IW0je740SdoK5aNVTSPCIwNY2uDkpCM9kFvtQw/XmF3j73fcRUTOM4kenMLSshYjP&#10;QVhuM7SSZTif/4Yt7wPrTAgnW/AgtRtz7dnwrtWtda1Vj8Doc1Lne39EdN0EgV4jfvrkbfzp+FkM&#10;Le6CSU364fRXf2bbeym6U58K5MUl7qzDrVVJEWUdgNqlViQXdbJ91BVvirRBBtztCLbLZcFdmBbB&#10;Lq6R7HiBbduFS4/QIO3HNeZzINtvv38LXeSiIs3sErv93lkvTMz3wzaVWUFNg4nMh2Sku4Raj8/I&#10;/vfg5GSHxJYZ9MdeR+24EFuCdiTntRFwr8PPIxkL5JjpYidd2W9/gMKRRfh+7wcuaYtWXovYyDp2&#10;tO9k9DmOB7RhsTlGl/e9H1C2J6QpE6Y21Zt8pptKRFt+rS/vbfzxkW7mhJFWw0foj0z6e3CMiENR&#10;1yyECwP46UuS9s6fEVD1+D1vBsrJiWEsuLk14TtlvvfxcbRMiXby1MTbYIy/ifLwh2ij4KY+JKbg&#10;NjC/anBrNBryA7b7I/qkGHCnpKQ818+bKv8lYtq1OtUOT4dIrD6njVRHXxNN2fAs7tVvvRkx/7f2&#10;g/R+puCmfp2m4DYwv2pwH2ZpVXIkOt7B9fg3+4NO9esQBTf1YTEFt4H51wRuKqqDFAU39WExBbeB&#10;+aDBzUyV+/r6Pteva6qciuogRcFNfVhMwW1gfhPgfpH2AzczzR3j8QDnzl1FahtXn/pisQ9J5Vmj&#10;bICvT/n5Uk83wSRtQL+1v7RbC/A2vkHaeQ7nLjpgbOPl76WLl0bxwCQcXQtzmBa/3EIiW4IpZNY8&#10;u01a9RIir1zStef8eZQPLrMPUfXmBCJr+NltY/LkZkRCKN0/2tjLaqqjAqUTjz/V/aSYZw+WWhNg&#10;H9sG+QuePVC0hCK1eVK/9WKN1cXhMnPuxJejOtg0tVqKhPR09u/XKQpu6sNiCm4D81EB90aDN8IK&#10;+6FVStA3onsV6aD1wshpzGtoTi6oXdYFnlF0J6OL93wQaZWdcDkfxT6ZvsyfwOZaBzytPLG2pQsW&#10;8iIJFwbhm96o33paWvU0LN9yxBQpX62Swt3KFE1rf9mDefkxkRhR6F6P+0s1VJ6IuL79o+htS6sW&#10;I807Cn6+NzEuePq8teoZ2LzjtPNU/F+iztx4lJLPg7kQ6Yw1gnvy7iuELyvm4m8k9iKSOp5+ze55&#10;ouCmPiym4DYwHxVwb80k4p59vH6L+TGVoz7MHCdOnIBrDjmHVS5MolLgaXwWt743xwCBE/NaUHZG&#10;CjgZD1A/sQmFZBU210/g1E/X0L8gxkxtGH4gx18ydgR/S4v53hz89O0J3LQNgUQfdYvRYEkwW4+j&#10;9UMW3My72HnOJ0jaSQTVL+pzEVB3hcEyrguaJwDDvN9tde4Evjn1Ewb4ZHRZ8ogt75ZPEVIcbuCt&#10;//IebkXUYLDQF6dI+nVLP2zKCWh5fTj93Tc48fUlFMw8XuZKewx+JHkvmAXhEfMutEaI1IdGpNwz&#10;iG/fnV3YC25mZCvuzcSXgZ3oSItB1YICzXFhCA9zhFN6P/ijpbj03QlcM/PCulSN4qxoCEdycPK9&#10;d/HpV6fQsaBEjSdz3idw0aUMW6S86TxndtskuB7SPeddF2XBphtburLg1qyN4h7ZPnHiG0R2P34u&#10;svVZBGe3YrwxHoV9uqA46pkyXGbyn/JBfoE33v67t3CWfC7yeh9k52TgJ4dSbJL6NhaqUNw0jrXZ&#10;Ohj9QNp1xx5Lot3yt8HNiAFwaEQYewGTkVMI6eYAMoJccPrCHUysLCL0BtO+b1EwyvSVGjleV9hz&#10;cI9Oxrcf/wve//QWWpUqDBYHsenfmAezfTpWGgSf6Cjcu3YN94Mb2H4QcKvQVt+yL6T3MwU39es0&#10;BbeB+aiAmx31VMTD1PQGiloXwOfkw9opCEWF6bh77CHapobw5RkrjG5oMF9kifDySahmExGd1qkL&#10;wDKwgBKHs6ga00UwU43n47pJNNZlWsz15MAjuxfV8c7IezLUpWYFrp4+bP2jue5sAJb2uIe441+E&#10;ooJ4mF+8h3kCCuYHnFdog0dl02zekhhHXPn6jyjn8OD1588Rkl6E3HQneMfkI+rK96iZWNeVv2fE&#10;LRMuobq8CF42NqjhbyDVywVdEjk0wknc//QyRsjFBSONqAsm3z/A7AZpe1MsrCMbMVYdBsfgeBRl&#10;xuG7733ZKGuM9oKbkWqkkIC7DbXB7siekqPc/TbMC7ikHSNw+fEKUnOLEOpqi9ShJSRHPIJQqtoZ&#10;cQ8WhOFaNrNoigYDeWbIauxExPWf0DTz+KIyygHSL645kKq0KA60QUTPJnKC3FG3oCbtWUDQ9+fQ&#10;tSjX5wZmWqKQ1zYF0Xw/bOLroZHMweKKE/kst89hd8QtK3qA2IY+pBtfQPeSDL2x5mga74Lrt2eR&#10;mF2EGD87xDXvLkKyF9yMouOiCbjFCI1OgGStBcb2YeR8pMizvw/nePKZ5vvD5GII+axtYJMyBBWp&#10;k/3u6UfcWmU73DyYgDyk7xsicTWwA51p5rjo3wGpehmJthaY2VCgPcUR9e19+0J6P1NwU79OU3Ab&#10;mI8KuLel3uLBzD8FvMF0ROU3YXFxkVgA8cJuyFONrA/h3oFIuHIJ7UtKHbj7WmDzoQvm9bGm9wt5&#10;KhOtoyPxPs6Z+kCsD6KilVcgMuKJkKcBzoht57F185dX2QUn2P1jqTC1yoFs+8c+5jLKx7gw+6eH&#10;6ODp8q+LpNham0GC1Q2cdy0n9XSw4F7XKpDoYYSesWlUJIaiiLeKvNQoyAj8mHjpxQ/+EY2z+rYP&#10;5eKYbwv79/ZU+UBhMDKa+vX9sQ6lHtRPjrg7E+3hUivdBbenIwpJuVpFG5x+CgCHbecSAbbiKXB3&#10;pKezIU8ZbfLykJjfDdEKFzGml3HNu4odaTJ1TGWbIaBONxOxPVWel5kEDbMwB+mX7chpjJjZi8S7&#10;/4Q/vPs+/vj+e/jtWybomOnErag9wVKeBHfjDFaa/JCUloTb95KwLu+B7dceGN5p++59+cdG3GoO&#10;fDxCd8G93o7o5BrSBjHi73mgXP8Z8QU8ZJkbo0of1OUxcMtLkEYu8hhpFptwwSgdDWnWCGzXnftE&#10;dxoaB0oR7paHvmE6VU59OEzBbWA+KuAWdccgPDoFCXExsIsrhEjQDTtLZzZgS1pJFzb5u+BmVBFt&#10;geshA+yPrm6RkRV0pN6Du08o0rMLsDjTB+879xAal4KIQFeUdPMx01PJlucdEM0ursGIAUuUtxWb&#10;Hu16l50qn+9MwlVTVzatsHKYBbUurwY1qT7wiokj+5LhZ2+Bbr4IDSHXyag9CimpaeifnUdPUQpS&#10;kkPh7hqPNfEkPC/cRlZHB4H5VYTHpsDloQXyeOuoj/eHXXwCkiMDcc+sCGvb9ah5SLx5C4Ekb5Sf&#10;MyyjGiHglMDSJohtU3rTOJuPEQvufzmHQJKenOhDRuUZpJ2qp8GtWUG6xz2ERSYgNbsEC1vSHXBX&#10;JwfCNzEVPa1FOHvbkT03L0dLdM7y0MWeSzC8vVIg3I4Yt9wFZ1M7xJM6XczuI5KMuLszQ3HXNxkp&#10;Sf6wNk7Akj48qZpfgzt3M9hpd6b/JtJNYRFbjyTrB3AKI2WnN2NdvYLg7y4hqrpdD+5ZqGRCuBlf&#10;Rcok0/Z15PrcQWBIHFIzCzC9sftgX2d2IOzCY0gbo2Bnch/1Yyv7gFuJoVJfmFgGs/1X0TmLxe4M&#10;3LdwQCLZbp9cA6/YCpZuGZhTLiDAQfd98PVyRGqXAH16cDMS8zhwfvAAySPr9B439aExBbeB+ehM&#10;lashFYshJmbiZjOjG4VMym6LpXIymiP75bsPUKmVcnaFLyafWiFlQ1Uy4TI7kh/iwzup2CBlqBUy&#10;9niJVMbel1aRfMy2TK5kj9uWSp9PJpNBomAWINFALtG1RUJGpnvzakkdEqZNjMk+plwGlNttV6hU&#10;UOiPlSu3z0NM2q7cqV9Czke3bKRKV45YAuWehUQYaZTbbSfnqVTp2iSV6PLLdkecbDpbhs7bi2So&#10;FAq2TJVCVxcjjUqhz0f6i6QpyT62/0hfssdqNFBIdeVISB17+0Gu2l1qVXdOurZIZXLyeTFw3T4X&#10;Ju+e/lIrISV9ui2tWkG2yfnstEX/2ciZOkl7VDIoSV1MHXKyrSb/MmLWGtf1u4Rt57a22862RV8P&#10;2z4l0341lKTvdGlqyLbzke8RW77+XOVKZopfScon/cK0Rf99YL532/2j0M/kaNZncNEjnW0XBTf1&#10;YTEFt4H5oMHd29uLoqKi55qJd/46xMCjozQDzt66ER4V1auUerEffr5OyGzUxTmn4KY+LKbgNjAf&#10;NLipqH4touCmPiym4DYwHzS4mR+pvLy857qvr0+fm4rq6IqCm/qwmILbwHzQ4P7597i1EIuEWF/f&#10;gOQvCAbCHKeSbkKm3L2P+nPFRG8TSp4dSYy9TyqRPvUe94uklEugUu/elz1oqUn9YqkSaqXunvyL&#10;xPSpUipinzV4lpj7vjKlbj/zPr1ELGOPY+5db4hkpJ8kkOvvCz9LSrnsqXv7R0kU3NSHxRTcBuaj&#10;Am7pRAX7RHhWWhrSa0f0qS8WA4vVkUqM83XrWv8SvTBymnoCEfb+EOmfrn5Zdaa5oHtG93rUqxIT&#10;PjW+6fE1pfcT84DZQE40okLd4OaWivU9D449S8wxraHn2aA2z9JSfzlsc4bYv5X9wbh6P5S9KFjv&#10;ycQJ0oec3m5M7QmUsp/q0iLQIfjln9ubEgU39WExBbeB+aiAe63cHnFVY/otHTzEq0uYmZnBspCM&#10;5shoeHFtAwLeHHizS/r3nzUQCjcg31iEWK5mnyrnL8xgdm4BUjIaVGytYpYcP8/js08+K6VCzJHt&#10;Bf7qYyNPmWiVrYfXnKKPnKbF5vIMm7Yq3vMEtx7cmwoNNtf5WJmdBW95ndTPI3nnSTppk3wL86si&#10;LJF2zC2ssCPKbXCrFBLMz5H0xWWoSbp4U4gt0vaZeT4UGjF4TFvXpGxdauUm5tm268oQC5exxl/A&#10;zBwPEqUas21Z+MmnEMtrYsiFpAySd2Z2lX2/W6OWYpHUMzvPg1ylxCppC7Ofv6kLiiIVCtjtJ/uB&#10;GTkLSPr0NA+1enAzT6IvzjNlz2Nr71P9y4P4xjYHco0CxVaf4YJ9CLbICL05Pgjp0xpskc9KSj6f&#10;9TUhhGuk3TM8iJW6J97Xl5j2zKIoQQdutVyM2VkmjZwb2S/d3GAvjti+ZPaTtK010g8SIdvuGd4a&#10;+/T3mxYFN/VhMQW3gfmogFslm0OiuyUeWDljZoOAc6kXyQlpKC/LwSOTeEzxh/Dl6btILalGuu1F&#10;ZA1sQKvoQlhwjv497lWMFLoiKC4NlbWNWJnphOtda2QWlCMtxhO5bTw05fgjPacQTV3DO69IMe/4&#10;+rqZoby8DCkexiy4pxqTEZJejvLSFPi6RmNdrs+7A2453G+eREx+MXxt7sM+KhPpwU44GzfMBk/5&#10;l+NXkUHqTXpkifKxFRbcXdMrqEhwQUFJOVKig1A6soHiQHK+oalICHLBJRN/5JXE4PLXTljYnEG8&#10;ZTAKysuRHuaNhnEBsl1OwzUsA4lhrgiunkV/cTBOWoSgZ2wRwqk2tv2RZpfQMCNEU8x1RCbnorqu&#10;GZsyCUYamXNJhJtTFDZmW+D60BUFxeWIDfRCGWd3xDteF4UrVvGkz7Ng882nqJtYQ2XkPVJWJgqy&#10;UvEgpkyfk+mLVUSc/RHVoxMwvRSK/PQopM+rERUSAYFGiRyXEDQrRPA2NoJTfA6S3O7BupCLpbZ4&#10;3LH2QlF5KWxMjNAi2ER2uCuiiopRmhiBs741aMnxRUCnBlPl0fjmmiMWRFz4X3uE4pBHcE8tR0XL&#10;6GPhV9+UKLipD4spuA3MRwXc2xLOF8HSswC8gVh8+9mXOHXqFE79YIq2wd0ALOqpbPhGVGI26SHy&#10;htZ14O4fgN93dzChn57dL3Jaf34ATAOzMTa5wI54GWlV3UhNeSJymr8xPv6K1EvqvnLXjoD0aXDH&#10;BTiy8c5rY6JQTUbAqrFS/MGlgQX3n72b2fyr0zWIzu/SgXuyB7ZfvYuT3zLlfo+AagFK4yMxIJZj&#10;uTsbP8aPQ6tZQuiZKxgdrsNX//oRvmHO/buLyOidRnG4KTjLUhbSd2KbsD5Wg2uxneTCQ4653mQY&#10;fX0K3/z5D4irKobpp77g68GmEa+gMOAhKetbfPvjVUyVBsK3lsfuWxupxJW4bvZvRsVJqZggx21P&#10;lddxhhF9LxACJk2zgdDL3ujTl8vkmc55CL/wJNxMGcVafwFOhrUhODKa7FPtgNuPXPjMkGPUMyUw&#10;sS9Emb8tqhZ0ZeimyteQFRvDviet1QgQ+s2P6O2uxOdm+UiLzURF8gO01ZILifghDOU546Z5FDo4&#10;C1Do2/EmRcFNfVhMwW1gPirg3mqLw6hAC4WIj9seEVgeL4BVaJF+L4E1f3gH3EwIy+wQa1x/kMhO&#10;W+tilc8g5tpnqCIjXEbqiUJcvRGEFakWM50Z8M5loqxpIeGPIcDPC2v6KXBmWUwvn0AWRAPpTgTc&#10;DehMsMaNlGF2/169LLjf/iGSjYI2UeiNxGauDtxTc/A3v4jp1d2oX88EN68b9z65hHH9Kl/MQ3HP&#10;ArdGOIzzvzMDR6FCo8t7iKuug/Pp79Axv8We71KNL77zb4JKOQSnn65ipi0ZJtbJ7LT1QEkUfGp3&#10;F1Gpi3+E8D4CUNU0Hn35Z9SNLyLW9Fu0z2xAujqJG9ZREO0BpmajFDc+uYb0ORE0W8O4eu4qvCOq&#10;SL3PAncB2uLN4FjMJXmUCLK8QkbcGwhxtQZHqoBqoQ2f/uCDRbkQCdcuw7+gBevTZbC8bIJqoa5e&#10;ycY4/O5YoG2FgpuaetsU3AbmowJuhXgUzncv4/K1OygdWiQQE6PU1wGXL1/GVbsUCNan4ZjWqs8N&#10;DFXEIaGTeZJZg8lCZ7RNiyAn8Hj43fv4l08vYmBJAm6RL3u8qZ0vBGIt2tPd2W2vhKadWN+MunJD&#10;2HT/gACYZQyxI79UK9IWkmbpXrwDK2YBjeKEXAI9Bcpzk9j77H1lpehVkT6b64BxyoAO3GaPYEaO&#10;feiYDyE5llObwj48xx+rhMl1Uu4VCzSsitBRUYIpmQIb4414VLFA6l1DoZsv5ra0WOtNx21SxuW7&#10;Zhhc2EB7UQTmN+TsQ2nB5UMElPPwMr6FANIn7TFGpK1XERUdicqhZUjX6nDt47fxh2/ukAuFcfgy&#10;5VzzRkyaL1aYfkhzY8/NyjsB0j2rpGnWx2DL5nVBfqEnu8KaaLkL1rdI2s2HaJpe1efUibknnhDt&#10;iy2ZirR9A0UOl1HazyfpajSlFGBIKUFOaik7+lfz2xGW0A6ZehFRZqS8y9cRnFSMsQ0ploYqYURA&#10;ffmqw86IfqMpCvndc+R7sYqA1CJSphxtiY/Ydtul7n4P3qQouKkPiym4DcxvAtyenp7P9fOmyn+J&#10;2BH1+iziXEPY6d03ob1T5W9K7MN1/G74++RD/Ib64dcgCm7qw2IKbgPzQYP7TYqJg10a7QOPkt1F&#10;OA5aKjLydincfTr+TYiJ950a8gjxbcv6FKrXIQpu6sNiCm4D868J3FRUBykKburDYgpuA/NBg5uZ&#10;Kmemwl9kKqqjLgpu6sNiCm4D85sA94u0H7i1Silcb53E7373PvwrBvWpLxb7NHjUj0hpndOn/Hyp&#10;RotxPODZDz5p1ZOIexT6F0dO+zliHvyqCbiNC1H1qKj+eaupyYU83Pzhj6RPf4ffvfU9qvWvYVG9&#10;GlFwUx8WU3AbmI8KuNerHyGqfISNkMad0b3SddB6XSFPf450/bCKpY5c5LS8OLTpfmIiujlGZ7N/&#10;a9ZGEGBni/5FMbt9kJquCUN+1y+/sDpsouCmPiym4DYwHxVwS1ayccU4gH0imrFGI0Whw2n85jd/&#10;i1uR3VDxh/C1SwDunfg9vvgvp9HK10CrkSEiNFAfOW0NMtESzv/5N/jtWx+jdXoTnDx7/NNvfoP3&#10;v7qKOaEG3KYovPWff4PPLtphSw9fpq72ZBu2nus3brDg1mgUiLnxG5L2d7ApnGHzsHn3vMcd63MZ&#10;D/7pn/DVbS/0hX6N3/ynPyFpXMM+Vf6uTRrOfPQbvPP5Q8yKNOhItYbt6Y9w3qMSm/XepNzf4O+/&#10;9ceSRoky638h2/+JfY97pMiD3fdn4yDIN5dw+fjv8Ju//T0CGzikTVvIfvgVu/+395J328T2lQr2&#10;F94hef8T4pt0QWcY7QU3o/m+IsRUj2OD24g/vfWf8Zu/+wx5gk1yvBqDYd+wZf+rUw3y3ELRTMrV&#10;KvtgfyIQAkUXHI9Z48tj7+CkUQii732Ov33rBBqWhNCoVxFzhjkH0ldVSijHSvA72zxc/vQ3eOsT&#10;L/Bmq/ApKfc3v/nPiO5WoTnoR7aev//aA4saDWRVzrrt7yOwoj+noyIKburDYgpuA/NRATcz5T3X&#10;U4XQQCskFo9iaTQTRjcewNPTCac/vIkmzhCO3/Bk33EW1LgiOH8UiuEwxBcO7QRgyX54Hs3TIrY8&#10;1Ug27rjks4BeHCqDc1oHauPsEVI2yu7fFvNutn9QFAvA2YogAu56tESa4LSJJzw9bHH19E3M7hM5&#10;zc/8OkbECpQGOMG3T4DNvuydACzvXPXAMmnnbFMs4qtH0BFricz2eUgXenHs/E32lTjLCx/Dr6AS&#10;dz67jEqO7v3oLB8HuFZPsX8zAUq6C1Lg5miNr+0TMNOfjfCSXrafZopt4ZUxyMbwZt+Zdv8QVx44&#10;wcPjEYwcg9njGT0N7jJkdHGR4m2D8Q0ZNMJJmF6yRXNjLs769bBhRJny9gP3w2MPMLkhQaG/MQr6&#10;+JhpT4dLwRy6cnxw6aEL6StrHPvtTQz1lOCfzzqBJ1KjLeQCKkdWd0bcy5xGuGbVsn29NhQJZ78S&#10;ZJudRGAh+Y6StKMmCm7qw2IKbgPzUQG3RiFl44drJGt46J8I3lAmkmp2o5c9FjlNzUGUlycCzlxF&#10;/6o+clpfK2w+dMKsfnlPZU8yLLLISJUAQThDwBOrA8ZElim+umoPkVy/JKW8EmGhFew+WV8WG/K0&#10;NsgVaZynl/d82chpH7vVs/UKxssRXdC9s8jI5kwnbodVPQWpGKszOB01zB6zmm+BL+4FQcBNg39s&#10;M9TCeVz3TsVkfy6qBhd07RyKh0t4E7vQBgPacuu3UT7+dHv3gpt5RawyzB5l3EVkBXlhTaaBRrWC&#10;8EvXERcXi7BuEVs/U16+exDqyAWPRtYNKz24nc9GYp3sr09xx8iiCLzeYjwqnkNregwK+LuriG33&#10;A6O5XBsU9/N3wL04Uovs3nH2HFRbVfC2zoGM/N2e5oi3vg8B/wXLgB42UXBTHxZTcBuYjwq4xZxM&#10;ONvYwtraBm5Z9ZAKOXC7bwpbW1vYBxdjlb8bq5xRdYwl7sZPEgjowT24irEaL5ibmMLRzRfc6Qkk&#10;WN2GqaUtbGytyIh9A4Nl0Wx5dl6JZCSuAzwDqmQfMzbdy/o2O1W+MlEG42vX2TT/6IadICYvC+7f&#10;n7OCCznWxtQTvQLRDrg1knUkOJriDtlna+uEvskFRDo7wtbMHI6pY6jJJu2zsYGdXw7mxuthcu8W&#10;HKzN8YVNHMQrA3C8fZ8cZ4MbVk4YXtKFTmVHryOlMLt/k21vcnk/m85IvrGAO7evsOnWN60QXt0N&#10;qUqD9oJQ3LMyh80DGzgX9WF9ZRIOt36EGcnnWjQGXnUEvrpG+sndAldfAO61GdLOc8ZsHQ6RzRCO&#10;lTwF7sX+dNy/95BceMzB3eIum9fE1A4V3AW0xnuQbXPcd0jEioyCm5r655iC28D8JsC9srLyXO8H&#10;7lchBmKjJV741jSdDTX6JnQYIqdRHYwouKkPiym4DcwHDW5mveTe3t7nem7u9TxhzEROK4nyhLFv&#10;MTsF+yZEwf3rEQU39WExBbeB+aDBTUX1axEFN/VhMQW3gfmgwV1VVYXg4ODnuq6uTp+biuroioKb&#10;+rCYgtvAfNDg/tmvg2nU4A73oKWlHdMrule6XkbMfW3RfB8WN2T6lJ8vzZaAfYjsWdJqJeB0t5A2&#10;tmCAs8A+hb1XTFu2lqcws6FLFy9xsbSpaxdz7CxnFHLVq5nCX5ufxLxQod96vdJKV8DhrjzzlS3m&#10;vKdGOtl+aR148QIva0vTkMhV+q2jKwpu6sNiCm4D81EB99ZAGrwj8zDY24XChpdfXYuBhkTAxerW&#10;L4fYy0ROC7hvjY7eQSR5+aJRqHuye1tMW4ZyXeHdzLwDPYYQu2R0lochvGmJ7JODPzcL5St45Yl5&#10;Er7I5zo+967Xp7xeqWdKYWxbBMkzwa1GqJ89BgYGkR5gg+ie559jdbIHuz75URcFN/VhMQW3gfmo&#10;gHu9yQOBWe36LR0MFofbUFZWhp6pdWhlm2gemUBvczUaK9uwKtO9czzJncAGtwWLZPSpVsnQUV+G&#10;iup6rIqVEPGGUUmOr23qYl/d2lqZQnV5GRo6hth3xre1NjvE1tORH86Cm3nFbLq7jKSVY3BxF87b&#10;r4MxIU+HyxMR17eJjYUR9tjyln5y3Da4NVjrq0fT4hYK/W/i0qNMTK4tY3JgDAoC7nVyDNOutv4p&#10;qIVTqCF/l5VVYEWy2ybm3GZ6mfOvwNDc47MAGmE7YiPS4H/aGD0i3TFrc7pzaB2cZmcvJnpayHYl&#10;OHwhFJJ1NNWUoaqhDVtkpDvVV8fmHVrYJPVsoquWqb8Mk8u74VCZc9mY62fT26rid8C9zOlg07rG&#10;BTszDkxboyL9oSF9yq2KgXnJImmDED0kX1l5A3hi5rMSY5B8NmXlTUiN0YFbur6A6ooy1LT1P/Z5&#10;HBVRcFMfFlNwG5iPCrjVqk0U+d3H8VMXMbaiJTBtQnxWDWZnBuBzLRgj/CF8cewqSgbm0BhwGcld&#10;K9DK6xAWVLLzHnd3/E0klndiboEHyUwd7p61RNfYLJqKghFfTaCd5kNgycHi8toe6Mhha/8As7Mz&#10;KA0yYcE9UuiDoMpZzE63IdjCA8tSfd494M4JcUfLyiBcrWwwPTOLunQvmOVP74C7N8UCgS1ydKdY&#10;wjShE0LJGMItPbAmmUKojQWGx2fBX92ERr6JhdlZTFe6I650d6ZhY6EUSdn1mB3vh6NTEnh7INkW&#10;fBYZfXJsFFnCt2KKPYcAHwdyDkyZIgh7E5FQ0ILZsQE8DMkCty4WqdUdmOfxoZB2wOd+BDgk76pI&#10;gCzTE4go6SXHTsA9wJ+tg5FCsgYLc3u0kH6pjriFUwTcwp5kPIirI3mnERfmjpUtXdAXpk1utz7F&#10;xx9/DFOPTGwqVCgLikE5qWOmPQumLuVoyzDDZf8S0qftsLh8BpylNWSG2mOUO4ua9Ahkjj4+e3EU&#10;RMFNfVhMwW1gPirg3tYWvwGW3jngDcTjxlVdsA5b+2AMje0GYFHzSuEfmoe+gHso5WzqwN3fC88T&#10;ppjUj1qV3UmwKtTF7WbugZvGVGOiMQteodEoqevambLWKtuQlFjL/q2bKq9Djf8D/GTCBEmxhbt/&#10;NFbIiJERA26HH0/CwtoW8YV9UMorkJjUScClhYbfjtMXk9G0B9zB7WTkXuwK+5I5cuwkC+7ljmjY&#10;RrXpo55pMNeRhUeOD2FrfQGuMbrAJYyW6nxw5do93fk7JGJWD26NeAb3PrsG//R0pCc7wNwqEQp+&#10;FkKjG9n9jJay7uMnI33wmoAccGfr4eUTipySanIBsYhMfzdEJ6WikzsApxsJEOjLTg2JwoT+b8nG&#10;BBJzdA8Rbk+VD+Vb4/glfbm+UVgX625PbI+41WoFwr19wFMpEGZtgntM24m9Q4sRbxOEbn3ZzFQ5&#10;h9cL+x+/gSXpS1tbe+QM/vJnFA5aFNzUh8UU3AbmowLuzQo3dPO07OIaRm6hEHCLYOydqd/7RMhT&#10;AoqCcHOcsS4iANZHThtYQuq9t5Dfu8jmUU+X4vwpBywS6E60xCGocJQFrFouRnKk7849ca1mC+6e&#10;bixEW2PNCbgb0UOg+11YJ7t/r/aOuNlt1RBszByg1mgxXhGEC3GjGHgBuFfXa2B+0RZCZqpfs4aY&#10;M2+hfEINebkFrPaAe3UyCXa+5fqtXfGHq+CU3gehUMg6yvMRhkRdsLR8pM8BrDX5wTni8Sf3mZCn&#10;zVlBqOUK2Kn0rdVi+DrGIezch0jtXiHnLyf94LrzAJp8i497HmFsv/QmGeNbAu715mCcupsCkT7P&#10;tvZOlc83xeND7wZk2d9CQLu+n0h9LRG34VI5T/phGjYXvwdnUYBH5hewKDx6wN4WBTf1YTEFt4H5&#10;qIBbKZtDUrA3vH2D0DG9Sn7sZejISoC3tzd84shIUbSEhNrd2OXTXeWo4ChYsCy2JmFkSQKFZAY+&#10;t4/jrZMPML4mA68tmz0+LD6bBeVobRq7nVExxI54t8VpymfTc3JyEFHH3CMWoiaGtIWkRae17TyU&#10;pdWsoK2y6bEnw7ltxWw+36Ri0hYtloZqUD+tAa+3FC1zZCS+Pooo71C0zXPRVloHCTl2srUQvuSY&#10;lOIOyMfK2eP9S0vR0albYIQRs6xnXVacruzs3YAuS+M9GF7dfbBrqrsBnYtKjDcXsnlTyrrIsQqU&#10;pkex2zGlXRAMVyKA/B2dWo0t2TRSyd/e3n4YWiYXD6pxJLDb3mjjrulL1cF4ojGHTc8oLkFB+QgU&#10;pK97SiLZtMjUYva5AV1eDTramVXVSHlqAYr9QjA7N4UYfblJLcyFyzwymW2fOJQ11mFFJCcXZ60I&#10;9GXSYjEqfzrW+mEXBTf1YTEFt4H5TYDb2Nj4uX7eVPkvETtlrVGg2MMfy0+MCqmoXrUouKkPiym4&#10;DcwHDe43Ka1Ghc7yHGR2LuhTqKhenyi4qQ+LKbgNzAcNboVCAalU+lwzeaiojroouKkPiym4DcwH&#10;DW5mqrypqem5fl1T5VRUBykKburDYgpuA/ObAPeLtB+41VvLsL/1PT768Av4lQ3oU18s5sGokcRr&#10;yP4F0+PBERH6vwDxaiPOfPwOPvroI3z4vRW6lzfZJ63HGiJw8tMP8dXFB+Dpw5julVarQoH5H9A2&#10;//x768x9+Gzn+4ifWNanPC6NRg7RlhRaxRbCrUPQ95L36tn67/8t3vngI9KHn8IxqQZbSi0WGsJw&#10;N2V3je4XiWmfSCiCkj4j8EJRcFMfFlNwG5iPCrjXyh0RXzsBrVoJ/l8Qq/xV6HFwtyE6tY4F2BZv&#10;CAHOtphYnUGElTmWtlSQbokgVDz9BPRLg1s5hAg7Z1ywyN53zXDZZieiEiv1Wy8vpv6ih/+M5jnm&#10;yW4VejIDcCeTo9/78mKeE4j2jcIkBfcLRcFNfVhMwW1gPirglq5X4aGZF8Y4XEjJSFEpW0GuhzG+&#10;/vor3PerxxZ/CCcs3GF/+ydc/eQM6uYUBFAriAiN0EdOW8P6bBfunD+G787dQP/0Ehpi7PDtV1/j&#10;7FVjDPFkGKkJxw+kvFv2oTuvMjHaD9zbGisPR+ngAor9TOFf0YjZZdFji4tsTtTg9J+/xjcXH8LN&#10;iIB7ToLR+kCc+/JrfHvmHGqHdkfWzCtWywXuiGydQvb966hlzkGrQV2SIznPr2HmH43EW5/gPTJq&#10;vhXbBB/naHSM5sA3pZ0AVYFK96vIGNhAccBVtl8ueRZBvPNK1i642W1lP+yO+aGr3BNWhTOYKrDH&#10;WXNHXHDLw1xfCS6e/RbHLxpjbEmK1Z5SfHryJL656ojxkRR88c57+PrsdfSMz8Dv3ids2y47JGNF&#10;JkeO/2WY//gTTl+4hzSOABoFHwFnj6NRX++vSRTc1IfFFNwG5qMCbmaEuz43iooCLwQmtmNxOBnf&#10;Hz+FS5fO4eO3zqFumID7QSTW5VpstvnDP6Mf8nZvJNVM6gOwcJF06yK6F3XT2MqBdNwPbYJMpcXK&#10;eANskppQH2MNm9Rudv9ePRfcNdHoHF+BViFGT2cLvF0d0L+2G9O7KDUSnBU1NLI1hF7+A1p7W3Dr&#10;YQJEpJ3yVQ7uB+Toc5JzlCzAwTgAEzINRO0B8E3rg0rRgUCf3f7YHnFrFSIW3JOiJTi4JoIvnIWz&#10;fyGGOlLw1cnTbL989tZ7qJx6NrgdryVjYA+4Hyb0QalVwP/W+zh7/iLOfPslLsb2ISHEB3ylWnfc&#10;9ohbo0RDRBBSZzbYz2agKgRFvTPI9ruHbp4Ikuk2nAmsh3C8Dhd9G6D4FY7QKbipD4spuA3MRwXc&#10;qpUpbBLYqcWruO8bh8WRbIQXden3PhE5TT2LeN9HcL1khvENfeS0vh64fnkfI/r7zyy4w1sgVxNw&#10;TxBwJzKLh2gxV+WHS/ecsCnTgYrRs6bKN3nD8La5Be7KBpYX13T3uuuSEd28pM8NpEQFYn5LA418&#10;HeFX9OA2S9KBe238MXCvjjfip3Nncf78edbXrIIgnsiAZ0SZPsfT4J7RyNEc7ALP1HRkN09hpjMP&#10;bvmD+ty72gtutUqBpiR33MoewuwOuB3gUj5P8imQ4G6MGeF2nHEFon0eQaB6Gtz14UFInxOyfTFY&#10;HYpCAu78cAtMrcpIvi3kWzkhJicH7aKjF2f8VYiCm/qwmILbwHxUwC1ZKMeds6fw7XdnEFDaA4V0&#10;gYwML+PUqVP4wTQGfP5urHJGdbFWeJjJLJepB/fgGhmlp+Ladyfw46XbGJjmodTdCCe+OYXz1+9h&#10;YEGK5ng7trx7LmmQ6kHFyN/8Jzb91GlrtK424eLxT9ntr4wfYXx+gwBbjgp/E3xL0i7dtsbEyu7r&#10;bOu9xfjoq1P4/oo5Hl3XTZX3JVnjuxOk3ecuoGaQr88J9BZHo5wjYP9mYJjt644m0TpyfB+w9VkG&#10;F0Ap4cPs6je4G9+sAzfJp96og/F3RphZU0Eh4SHg7g+69p4J2Ilhzt5jv/+f8Blpy7ffnYZ3WgNE&#10;pG+eBrcWI/XJ+OH0SZz67gqyhkUYr0nC59+Rc7jhgjkC7sowK5w6fxM9Y12w/OFztq6rjonsVPkO&#10;uEk54u4w3DWPhlSpYdvwaxMFN/VhMQW3gflNgLuvr++53g/cr0IMTKabk2BkkYgNPdCoXo+Yvl6q&#10;doVvWv9OfPNfmyi4qQ+LKbgNzAcN7s3NTQgEgudaJHo9T40z8b0THG7hrF/tY7HIqV69OtJc8MnD&#10;KAilKn3Kr08U3NSHxRTcBuaDBjcV1a9FFNzUh8UU3AbmgwZ3ZmYmrKysnuu8vDx9biqqoysKburD&#10;YgpuA/NBg/tnvw6mVqKpLAsxMYlon9Q9wPUyYu61LvfmYWhhU59C0pRS1HWP6LdeXlrtFnpLKtlX&#10;zp6l+f5axMXEICY2G1zZ0VuKkurViYKb+rCYgtvAfFTAvdkeAr/0NqikG6hufvmIXwy4tRr1Y0FR&#10;tOJVmPqn6LdeXlrNIkLP38CE8NngbswIR/PCOttHTN1Uv15RcFMfFlNwG5iPCriFvUFwjSzXbzFA&#10;VmKsOh1+fn4o6ORBs7WM5LoWFCeFISE4HXNbBNhaFTrbW7DUlooxvhRK6SxSQv0QGpSAS14pZL8G&#10;cx3ZbBn+SXXYJNsrfYXIKSpEaNnuiFy9MqHLk5q0A+4tQTeiSFp0ciVEil1AN2VGoHVJN7pn6i9N&#10;9mOPrRtehHS4DM3jy5BvTaO+bZTNQ2W4ouCmPiym4DYwHxVwM+FAmyIf4t0Pv0T3nBICbiXCMpsh&#10;2pyDzxk39CwO4YtPLqGZrwEn6QZimpegERchLLRGHzmNjwzT3yO/ZxEbC9X4xtgb63M9OG0fTsrW&#10;YjLfHPeTejGWYoQrjgWPRfpKcbJCGlcL1Wghfv/eDXAEvbD50hvTIhF68gNRPMDT5wQaIkzxu3/6&#10;J/zLny+gd1MGpVwKkWgVQWHhUMrWERodj5rgK2ie3J26pzJMUXBTHxZTcBuYjwq4tyVd7YWFTyZ4&#10;g0mwcfJDSkoKUtJKMDu5G4BFs1qPoMBk1NjfQs2URB85rQuux93BY6bO9VPlyxMNKOqbYI/RKprg&#10;ZZKK3pTbCG/aDYrCjMpjEmJ0f+unyjnDNfjxGzPEMnWn5mCIL2T3M9o74tYstiDIIwTJKcm47+rP&#10;jsArfG/hg1sZZHRPp9ENXRTc1IfFFNwG5qMCbmGVG6p6eZgeH8Bd31iszVThnnM0FhcXsSgQQvFE&#10;5LTiSDOccalnwauLnCZAicsnyGsaA6cvDyfv+UK4OIjz1j7g8XhoTXgIu/xRcJ4AN6NsDx/kkjxz&#10;LWl474MbGF8dhuOX36FxkIdF/jLkqt3IYHvBLa93h0VYGRbmm/DQyg3ilQkEx2egI84IFQP7L9tJ&#10;ZTii4KY+LKbgNjAfFXCrlatoqihCUUk5uIItAmQluO1kxFxUhOL6IUhkQjQO7665LZjqx8Ciip0G&#10;3xhvwoJQAaVsFrUkf0VlK8k7w46AFwaadGU0DENC8m7OdGFC8Ph62rLVGTZPSVMHxls72Hva4sUh&#10;lDPHVdZidWs3xKlgdgIrUn2cb40Q7ZVMm5vQMTqOVU4jxhbJRYZ4Bv172kplmKLgpj4spuA2MB80&#10;uBkAenh4PNfl5bsPoVFRHVVRcFMfFlNwG5gPGtw/V5+G9VO/Zm+Id2cOqH65KLipD4spuA3MBw1u&#10;sViM9fX151oieXoZyP/KuJb6NVsgfPwWAdUvEwU39WExBbeB+aDBPTQ0BC6X+1yPjj79jvN+oKF+&#10;tabgfrWi4KY+LKbgNjC/CXCzT4I/4cHBQURERGB6enpfcP83j/qQOLSK7EEBElJ79gXPfv6ruzX4&#10;vJyHL4LbdtL+jXULUqd4j+V7ni/mL2Nxlo+cfgFa5lbwlUMD/o1NCzKmFnbyvB20jDteDfhryyZ8&#10;VrmG+j4+snr5uB/XCCOODH2za8ju24B9TufOMX91tw6X6gRIyhtASJ8QDsHlO/v2M3Mu/9G/D/+z&#10;Tf1T+/6/Xt1o6Ox4Kn3bzLG3x+W4Gtv6eLr7MOq4y/g78xoK7lcsCm7qw2IKbgPzYQD31NQUHj16&#10;xD6YNjMzsy+4/0PzJu4lEOjdq8X/aPk0uP4S/6XgvpS/hLzEUhZ+/9OjThT1Tz4T3H+KXkIyuUj4&#10;741r2Pz/o1k9C+7bCa34b0wbUTA2s1u2VQtiBibx740bXxrc98elOBPR8tS+nw1ukv52lRD3A5sp&#10;uF+xKLipD4spuA3MbwLcc3NzKC0tZetmwM2sBvbw4UO0t7ez2/uB+799yEHxyCLOJgzi/2VZg//e&#10;ogtRzXOIbltG8yAH/z+PLvQsbSKvexZly2KYhBMoGXejpH1cB6yYFnySxEPRiABxHWuYX+Thr80a&#10;ED2wjJi2RVSSEfElvwb82CHExPgSIisHd+C2DW52+0EjAgc38IlDHbLmV3EhZZS1S+UGjL3qcWd4&#10;Bf+rXcNjYDTiyFlw/9uHvSgbmNjZ9z8796K6pZu0s0kH7pA6xI9toWVgCbHjEsQU9eLf+k2hiruK&#10;qJYFnMvoQ7tQhdoRHk5b1MGjcRFpPXxEZLXvgPt/celAUMsiCoeX4RFZg/+PyxiGBSuIbl1B26Ic&#10;V0g/fFY4z55z/ew63rKuxf9BRt1Vte0U3K9YFNzUh8UU3AbmNwHuiYkJ2NnZsa6srISJiQn7w8UE&#10;QnkWuP+KgO6/e9iI/+QtQFNvH/5Pz2VsyBRYFimxJVfCLrMdPQtz+O9MavDvUlaQVjaMv65eh0VK&#10;mw7ccQOoWFrH26bV+K+tW5E1zcP/4TGO+MgOFq7/rcUM6rpmcLdjAwH5nfg3ZMS8Ddgnwe3Xs4j/&#10;q00zMkgZ/8G6ifUXUQIy4q7H2cEV/M0+4BbJlFhYl+F86G65f/OIi4pKUv9j4BbBJqQSf/VwGLU9&#10;XPx15homSb9sl7Uz4n7YBK/hLQi2FFiYmdgdcdt1oWheglWxEjOcQZxJXcZlxypybC0ecnUj7v+7&#10;NQ8TBNKbcgVOhLbhf3XtIOfeTcH9ikXBTX1YTMFtYH4T4GbgPDAwAG9vbxgbG8PHx4e9t82kPwvc&#10;/y5kEP/Rrgb/1rIZBTM8/EePBVSWDuxA8L/26EHP/KwOcPc6EDawiqGlVfwXm0r9FPEA6shI/M+O&#10;dfi/2fWiYX4R/5vbIMrLh1kg/seQBZS0TeAaAbdX3uNTznunyk+mTyCvceTZU+W586grHMT/8x6B&#10;pXEb3vNq3Zkq31sm4//FZRBVjV2PgTuBgNssoBx/ZTKE2r5J/PX9Gvy/Pbvhx5PhWkzTDrj/t5pN&#10;xMV14H9y6UfHBHcH3F92COHuVo9/jpjA2NgwzpStwCuCXAjcbUU0X4Er2dOYEW7gPatKXCaj+6/D&#10;2vG/uw2gurGDgvsVi4Kb+rCYgtvA/KbAzZi5n+3v78+Cenu0/Sxw/7UVB/NSNRRKJXzj2wnsWhA5&#10;KIFSrYF0cw1ve5MRtx7cjH/MEqKrWTdK3Z4q/x/sl7GmUmFNJMP8/AIpoxG+PSK2DNnWGv5gWs5O&#10;lT8JbubhNI1Gw+abnJrA/4WkPQvc/xWp71zXBlQkr0SmwCWvimeC+39waEX1KPe54P5/NK2z9crl&#10;YvyJXAz8+9xNiOQy+LuMgC9Xs+9eM0/ib4P7DxFzECnUWN6UY4ozjH/jNoQZqRIKhQI14zJ2qjyD&#10;z/SjCtxFIQvu/1yyAdvgFgruVywKburDYgpuA/ObAHdfX99zvR+4n4SeIfiv7tbjXtMKQuJ2n3g/&#10;aP+VYy/yuSv4Bxv6OtirFgU39WExBbeB+aDB/XP11w/rqV+zKbhfrSi4qQ+LKbgNzEcF3FRUR00U&#10;3NSHxRTcBuaDBjczVV5XV/dc7zdVTkV11ETBTX1YTMFtYH4T4N5+CG2vFxYWWGgz/+4Hbq1KgaxI&#10;dzx8aI3ivhl96ovFLOs5V+6HBs6KPoWkyURILmvWb71Y3JZs9j1zxg5xrZCSMjUyIWKDI9C3omXz&#10;SFdmUNbHBzRSNMQ6k7xmCK6YZvdtSymXIreoHJucarSOLelTf4aU88j0KoYQu+uAP6nF4VY0TIr0&#10;Wzpp1CpkFhbrt6hetyi4qQ+LKbgNzIcB3Ays09LSYGVlhfHx8X3BLWz0R2heJ7RKMVr/AnDvJ614&#10;Bab+yfqtF6s9NQzJHAJrjQY90XfhltUMzdYynM1u4LxtIoQqZh3vPviXcDHXVYL7se1s3qb8Mqxr&#10;dGBnLiDWGnyQVjcBQXM40hvH2fTnabAkEQl9Yv3WHsmHYHPMC8vPAfdYTTriO1b1WzoxbWhPDkJM&#10;v1yfQvU6RcFNfVhMwW1gflPgZgC9De7Ozk52NJudnf3MEffWaAws3DP1W0RaBdpSPXD9+nWElk9A&#10;vT4Lt9RChLvcg91dN4yta9l2lhUXYKrIAx3TIshFY3C5fw337rvirHsyCzJOsT9bxg3ndKwR2C7U&#10;RMA/PBT3Ylv1Fe2Cm5GajNZ9vWPBF/FxzzcJ7QmOKBpa2AH38mA1zl4NxQLUbP5tadXrSL51AQMC&#10;7Q64+f0lKEkLwrUbd5HWMgetZBmhtma4fsMaLYIxuF76AsdOX0F+Zw8ib1zFjes3EFS9uAtuxQT8&#10;r+vS09p1MwrdWV7s+dg4+bDgnmrPws0b12DkEsmer5RbhfOWRZCQv6leryi4qQ+LKbgNzG8C3JOT&#10;k3B2dkZWVhYLcDc3NzYYCwNtBuT73uPWqtGT549Ll35Cdf8qlsdK4Oqfgs72alh8Y4XO2QF88a0J&#10;+lc0mM42R1T1LDS8DEQlNKM/+DSKepeQevczVI4JsLXUhtPmAVid7sUtvxQWaLwqd5hHtGAs8RaM&#10;fSuhxC7Y9oJbq5QgwCcWSwy4ybHSlWkYO4VhlqMDNyNFTxJ+uHgX6T0zUG4DUsGB2buOBOiaHXBP&#10;lXrgjk8RpPxxXHBIwPxIIyyCyyGU647ZHnEz7ZPwhtHZko2r71ljTjzAgptP+mRtZhCdzUl4eCEI&#10;K0NpuGceB5FCi5IAC4S1rEIrE6K7qwuJHraIHCAjdPkoLD90xeJzRutUr0YU3NSHxRTcBuY3Ae75&#10;+XkUFhbi/v37sLe3h7W1Nbs62PYI/HkPpyk3JmHulwpeXxr843PQ09ODnt4RrM0O4aRbAZtHu9mN&#10;EN8IZNy9ipY5OQvu4q4O2H2mA9b2VPnyeDOK+jnsMZC2wMs0CX1Jxohs4OvS9NoLbtnmCpz9Y9ip&#10;cgbczAUFv9QP1+3D4akHNyPl1iycLxhjcO3Z4J6uCUdB9wxpzxKsLKMwLxFhuK8GDjfvoG5lYwfc&#10;6yM1+M45BT1d1bD59jI4/EEW3IOtybjln42ezlI433ZAT7ojfCt4bHXbU+XF8YHIbetAfpg9HOso&#10;uA9SFNzUh8UU3AbmNwHubUDX1NSw97Xz8/NfGDltszUUqXnVKC8ugGV4FjZ5bQT43mwZNe0ciJd2&#10;wc2oItIMl/3a2dEqO+LuW0Vj6E+ISChEaV4cvjYLxNbyJO7ZOKK6uhqpvpYIrp8GJ+nePuD2g11i&#10;NaqqquBpfgFlg7xdcBMx/ZFu9SXMUjngjbYgtbgENRUZsD7vhYkN/UhdvYHoS6cemyp/EtwzQgGa&#10;62uQmRiBxJZljNekwT62FI1F8fjBMhnVRUn46aOLO+BuKfbETZd0VOdF4+YFeyxNtsDhngtKaqoR&#10;YH0P4a2riPWzRVl5JcJtbsKxVgPJRCXOWxXTqfIDEAU39WExBbeB+U2Cm4H12NgYOwLfTnsWuDVq&#10;KeanueBOTmNDomBHuuuL82DCfU7Or0CpkmN+ZfcpasmGAIItMromgJKtL2BLpoZGuYlZkn9qhkfy&#10;CkkZGogEC7tlkLxyIR/rEpW+FJ1gsPdWAAAg1UlEQVSkBKhMHsazqxI2TatRgb9GytCLybMslEOr&#10;lGF2egqT3Eksi3bvczPtWK5xR2rtOFSSdWySc1CI1yGSKtmylpc3IJOJMTNF2jLLY8OcqmVbmJqc&#10;xJpwE3Pk38mZeSzzFiFXySCYW4VKKSbnQ9JnFyHgC6DSaLHBn2XbubC0gg2pivTDMmkLF3Okj5n+&#10;aE8KQuwAfTjtIETBTX1YTMFtYD5ocDOQZuD9PDNAN0Qxr4Pll/y8fnsVYl4Hyyoq1W9RvW5RcFMf&#10;FlNwG5gPGtxUVL8WUXBTHxZTcBuYDxrczDT4k5HSnjSHo39gjIrqCIuCm/qwmILbwHzQ4E5KSoJS&#10;qXyuMzIy9LmpqI6uKLipD4spuA3MrxrcS0tLWF9f1289LQbcjPLy8uDr6/uYmR8vRvuBWzbbjEeu&#10;7ggKCERSzbA+9cViHgpb6khD3+zug2Ra8SpM/XVPhL9IWq0KoRHh7N+azSHc+/h9tMxIoZGswMoy&#10;FLwnns7uK0lE0dzjEcu2Jd8agEdYJrYELYhOb8Dm4gh80+qwye+Gt50XgoJ84Z3ejZXRCph61WNr&#10;T9lMOyK9gjCjUqAqNwEeZmdQOsCHbJOPtNhgcmwQzM99COfcSaieaBOj0EjdOTxP4sUBnP34R9Ty&#10;tFB2F8GLlOn/4Cbim+eh0ZepUctR17IbnOZZkq7OoLBnXr+1K+Y8Csz/gPaFZz/VvjndAePYev3W&#10;/mIe6KsK90PE0Jo+5fCJgpv6sJiC28D8qsHN/AiVl5djY2ODheaT2gb35cuX8Td/8zeP+c6dO+y+&#10;/cC9WmiJ1JZZ/RYDAC3USgVkMhkUKubpcQ3kShWUcjnkMgULGiaPSqWChsBOrWG21VDIZZCtLcFE&#10;H3iF2ceUIZMrd7YVCgUpa/eJ8PTQSHDUGiw0xuAHc2uk1HIIbMfgl1rF1qsgdcpkcrYOBtyF00s7&#10;7doWU/ZavjnKRzaeAvdUZzrS2ybYPGxezQaSjK6jeWn3eI2kABn5A/otYCbHhgX3tjRbC7A0j3vs&#10;QkLXNnJupD+CycUHU75WrdKdr0Kpz6UTk7e3PBjuZ66z4N6WRlKGIO+yHXAzZTB9qvtXCQVblm57&#10;uy+ZvlsdrcG1iAYoyN9qJdM/unwarZIFd9u8Ziddvn08gbGcbK9wWnCXgJtJ23sss61VK3eOUS80&#10;4MqddGzqw8oeNlFwUx8WU3AbmF8HuCUSCfuaFwPvJ/Vzwa2UjCPcxRaevmSUu6nF1sowUqOjkJAQ&#10;DkeLNMzxh3D8/APEpqQh0uQ88kdE0CoHER6cgf7QUygcXEFn+n08IqPWuKhAnLQIhWR9Dq5udqSM&#10;BPi5WCOxawGclJu4aB6IlKbdYCoD+UGwrlxCXUQE8mc4CE0qwVJPOlKrRzDXmomo2HhEhQbDr6If&#10;fUUBuOUWiIT4ANy+7IvZrW0YC5Fw9QR6l0nbnwC3VLiEWG8bWAVEY3lTzgJKQCDvV6VbpISB6lzi&#10;RaR37i5M8iS4eUMViG+c1G/pjhkrsYelow8SEmNw5aEj+1R5cXY0e74e7g6om96F8Up/Grwjc5F4&#10;35QFNzMyLol1gWtQFLpndj9HlWIToTFJZKS/AFPyecUmROHuDQcM8oWIdnFEUEIiirqm0ZHthS9v&#10;OaOqnYvptnRSZzwsb1zA4OouuOe789m2uFvZgLO6iGxvYwSGxCDcyx4XA6uxMdeHhw66z8fb7gHK&#10;RqdRZ3MFHuEJyKjiQEb6NMnkNEZXKbipqZ9nCm4D8+sCN/Pa18TEhD51Vz8X3Ntan82ClUcReAPR&#10;+PT3f8B7772H9/54HvV9uwFY1OOp8I5qwGqOJbL6VnTg7h9C8Hl3dkS6PVW+PNGAoj5dG7WKJniZ&#10;pKI35TbCmx4PwKKarMa7liWITMyEVi6CXUAc+lOtUDMqQJ7j5/jDO++y7fjIJmNnqpwB50jMeSR3&#10;CtgytBo+Qk9fxMjG0+DeloBTh+MW8br3yasJNIt0D+kxZQ2GfoOCgd1p4b3gZsDLxCgfF0jZbUZa&#10;9RqirzzCONnHiJkqV6vEuHXyX3R99t4fYVc8x+5Trk3iknM0+PwpxNy9hYKRDTL61R0nr/eGsVcB&#10;O5vAaBfcPAQm5rNt64ozRmTnBuLvnINJXBPWtmTYmGiEUWwbOW8lVloicYzU+Yd//gfk9i/rwa3A&#10;fF8sTr77Ht7+06eo7SuGh30Ju/La9lQ5p6EYFQLdRYNWXo7QgDJUOr4H26hyCDakUJPRe47t5xgk&#10;F0OHURTc1IfFFNwG5tcBbuZd7JmZGRYoT+rnglvSl4PJNS2UomXc8YwEn5MPx5hy/V4Ca/7wbshT&#10;MhLLCLbD3XvhWJVp9ODmIuLSd+halEC83IVzVsFYnemAWUQu205+mz+sAhswvA+4tep5uH1yEVbR&#10;2eRvOXJ8PGFifBUTGxo0h5siZ3D3vXNmxO1fwyP5VhBz/jyqp3Qw1WrESLv1KbqXnga3gN8PwYoY&#10;Wsk8LL5ywRCB4XyWCYLrdPeI2RF4+nUkt+3W8xi4lRMINgnEmmq3v7WaLaTe+hHFXCH5ex5mlvYE&#10;3DI4O7uD/8TnIt2cQ2VRHvLy0mF9+nv457ejf0h3QaNeqIOHb+qLwd2l27/YXYBrlmmY1oNbzevC&#10;JycDsEA+k+yb7+yAu7W/DVc/sse8QoUC9x9Q21kFl3v24Iu1ZISeiCsB1eTffNxObmbrWKixRmBW&#10;H9sXcwPlMD1ng5mtVcTdvgDO+tPfs8MgCm7qw2IKbgPzqwY3U97zXufaBvfztB+4mQe7TE4fw7ET&#10;PyC7e44FU5btXRw7dgxf3QrH0soE7kbW6HOTC4i8AAQ1Stgf/bE0E9RNCCFZKcMVkv/0WQsYRxaR&#10;fTLUBpnqyrgdiWWSd7rIBRndu2t3M2LKGE65i7gG3X3o0RIfXPOoYsOGSlYmce/Kt6SM43iUx8Vo&#10;Qx58nE6R7a/gW7vngThSxlDydRT18CFZ60V2aRcBOBfxJR2QkH/vXiJlfPkDYlp40ChXEH7dBF17&#10;poCZWYSI7Hb9FsCrDECjfo1xBq6eIY2QPQFkraIV98i5HTthCvvYDLbt3Foy+mXSvrqCiiceENNq&#10;JSj39kTbMtMPjrp8J0wwsB1vnUil3EJaTiH5PJaRXFCjO69cN7bP/I0vk3P4HlGN89CIZmF3/gfY&#10;huQhw+w7HDt+Dj7exqgaW0WNz4/oX1KiyJmUf+wEnP1C0Dm1jonyAHxL6rx+yw12uZ3kM95Ege1Z&#10;th0nTDOwrlklFyPMMcdhWzwL+WQFrlgUQfzEeR8WUXBTHxZTcBuYXzW4mXWoGUA8Swy4IyMjn+vn&#10;TZUfZSkk03AMiNNvPVsLPdmwjOyFfE8/Mg/WRbv6YfiQQuqgpVUrkOXhjSzePuuVHxJRcFMfFlNw&#10;G5hfNbipqKh0ouCmPiym4DYwU3BTUb0eUXBTHxZTcBuYDxrczFR5RETEc22oU+VUvy5RcFMfFlNw&#10;G5hfNbhf5h73i/QkuJl3imt8z2KAz7xfrERLrBNSB3R1cMoTUTTcjgS3R1iVPLterYoLv/NRWP6F&#10;94i1CjF8LK6wD2HFt+6+6/0qxNzH7oq7h3Kuro0b442wzn1+3HatbB2hATlY/BnnpdUq0BRlzT78&#10;ZRS8+4T+y2hruRwJGR36rb9MzPdjvDIUzmXTaI2z09UfUKTf+7SKcpMhlj++1Oq2mLJGCt10D7DZ&#10;J+tTdVLPlMAnoBKKn/mZa0VzcHbOxcpzjhfxq1BQM6LfelwU3NSHxRTcBuZXDe6+vj7WTPSx/fRz&#10;XwdbryCwbpqGSroOt7s/4n5UD5QEdFWRFhhe1K2R/TxpVSOw/ED3Hvcv0XKVB2IqRqBVijE4vqxP&#10;fTViwN3g/S2yhnVtXB0sxcW43Whp+0krXYGTTQzmnjgvJvpa/JVraH/OO84i/gBcInNIvRpwe/ux&#10;9gv75mWlVsoQHZaMZZUMI+NL7AVEldcVRHfvX39KbCBEsmeBW4XZ2UXyrxyNgbcQ1PKXP6wm4GYj&#10;pXJIv7UrrXASt27FPvX63F4JF3KRmN+j33pcIpEIQqHwpdzQ0LDv/zNq6ldhCm4D86sGNzN6YGKV&#10;DwwMkB/Tp3/wfi64pWvNiEquhmRtAUm58Qi8bYuFrVlEPLDF0tY0ktzDsCGdRKKLHW4c+wxf33aB&#10;TKnBSn8+3n//fXz34P4OuBcbgvA5SfvytBGm1hXIC3oInkiLzowIlMyuYp2MdAMbhCgLNsMHJJ9j&#10;QrOuEUQb04m4ZR2v32LAoUFXwl1Sxwe4FFzLvk9+zi8W1pe+xLmPb6JvlZklkCMxORkqMlq3u/El&#10;3v/kGCqHljHXFA8/67M4a5wCIWnXs8Ctmm7Cn71rYXnufXx87AG4Qi2k63O4+d37OHbiW1y8TcAt&#10;XoLzxW9JO/4Iu9xpcBtj8P5/+S3e+ckcUoUaMXYX2TaGVY6yZTOSrc3g+hkL9O35nBQd0Wx/fXgl&#10;AsuadWTcfwAzs2vk87qAxGbmNTwVUiNSMLRUhqzyQWjlQgTc/Qnvf/AVEntnscJtwvdfkL69ZIaV&#10;LSW6cjzwISnP2CNnJ2yqQtyPqIQy9m9GzGt5pW42KNRHcmOkVU/C7tv38f6HV3HfVwfulYECXdtu&#10;PNLn2pVWK0UZKaNgahfw6sl8+Me3Qz6RAU9HN3z44Qcw9S1g+znV6SYp62P4FWTA7O3f4Xe/fxfu&#10;5IIs8d4Ftp8uBlXvgHtJtQDv45+R9D/CKI1DjtdgIOY8u30rNJQFt1a+Af87pB/IsRaJzPvmMgLu&#10;tX0hvZ8puKlfpym4DcyvA9xM5LS5uTlMT+tCdu7VzwW3SiaEvX8YBMPJyG8YQ1XgdXRVxuOWTx3k&#10;ai4irL2wLh2H43VjjItkqIsNRg5PimhPb4yTH1ohtwRfE3DPTZTgskkcVmVaCMYr4Z7ciLokF3TP&#10;zSLF6ipM0sfQV5WG4ok1BDnex8DK4yM95kefU5cBJ4f7yG1gQFWHO2bOSEiIwv1vvkVhcx8+PeeI&#10;yU0NFkssEVnBhXIikvy496PW9SNYeUUgJiKQwCgN0+Xe8MrYHa09E9zcGvzdl3fAXdNC2BmJ0Lx2&#10;lLtfRPnYCqQrXFy/7UVG3KS+/lIkRPrjxElPTBPoMiNu5p1sfqYRrtn6ISE+DlftfNiyt6Wea4eD&#10;gyPcyEXR2tIwvjGy0IUYNT4On4pexJ3/HCndAmiVA4gIy4FKzkNkSi42eXkssOaaQ5BcprsY0GrW&#10;EHDzSwRHJcCH9I9X5QISvU1RM/74jIhsvQCxqW3s31qtCG05sfDN3l1UhAW5oxHie8lIWsOHi7UF&#10;RFIp3K2usG3zMr8E85LdMKya9VGEuLgiODQG7TMifSo5t/E0uIQ0Qj5KvieWEVCoVAj088WqSgI3&#10;BwdwyAUQo+0RN3OhKZxsJXWE4fLH99DO4+rATfp2bbic9J8fTv3jXXR15OPk/TKsk/ThAisEkn6Y&#10;KXZHUg2XtFeMYseHSGydhGhlfl9I72cKburXaQpuA/PrAndvby+b70n9XHBrNQpkOgUiOPwqmrhC&#10;cKtC4Hr3a0R2qdnR2Ta4I5xDIFZqMVAch7hBISLDgnTH66fKZ/uzcC9bd0EhWZ6AVUwx5noISCoS&#10;kJBYBvf7yUjNjsK6hFlAg4eIH/4FFlFPr1Sl3lzEPd9U8EfLEJHfBSkBC2P5Qh+OPdLdr9UoBxFB&#10;RosRP5xFj0CBfLO3UD8hYfMxi2ZM14Qhv0sXdpQRM5LjpBojqH6R3d4L7n+0r2XTZJudiIpPQPiV&#10;O5gSkVG6fqq8f7IdJiG5kGzN4NFXjzC8B9xDkaeR3Lqga6P86VsYGgKbHHsr5LT3wiSidOdcFIpV&#10;xF26gg4BMxugRVBEODaLLZHcMqsHdzfqwq6jQw9LrXoKoQ+dsbCuO0dmkRWlXIJSh/dx1TFtZ8S9&#10;DW7meYWaIHfkjst2Qqwy0qqX4XPKfeeddXaqXCpGeJD3TtvkexZwYcS0TzGRB1OXMjZsKqO94PaO&#10;b2PrTw+LBEejgVw6A9+vfw83cg7b4JYsj+Pio1jy/V1Byv17qBnVgXt0tAofOuZDIp5H0LdnkJka&#10;BOd6XR3bU+XT+a7onN1i2zGZZ4tHFfMQbW7uC+n9TMFN/TpNwW1gfh3gbm9vh1i8/73GbXD/pct6&#10;MqPRgSwffHXdC4tktLw204KfThuha4NA5ZnglqI03geOQUEIDnHCdwTc88IpRNy/DRefIPh62aK0&#10;cwkywTjsb1iiakkNbrIljH2yIVOrUJXBLJfpj/CsSn0ryA91XyL8fIPgT0ZuTqnVkGzMwMH6IYKD&#10;gxEcVopF3i64GZWEm+FmNBNxTUNGp7GwsrcneUNR0T3zFLgZMdPilqYP4U/a7GDlgPYFuW7E/a01&#10;Qkma70NbVHEFGK32hpOLO4L9PfHDVR8MTTWSkb8LgoI9cfqPtgTcElQ6XoZVVBGko+Uwt7Jh25hV&#10;3aevCZCuTyA82J+cow/sbaIwvriCUGtz2DH9FRyG0eW1HXAzGitPxne3HTAr0e6MuNdHKmBhTUa7&#10;wTHoXFhBWbwVPL18SH8nYlgoQSv5HIKCAuEVm70DZ4VkEuFxeVCJV2G93XfEeT26Cxamr6YbPGD2&#10;0J2cTyhum1sTcCuQG+mi/ywTMKiP5qYlo+eKpFh2WVNrBxs2Qt62nglutRxFycHwD/BFXGk71uca&#10;YWvrgOKWbpg/tCBt8cftE5d3wD02XofzRnYk3ReX//gjujljMLl+jV321NfbFEFMPwxXwJz0QxC5&#10;uLC3jsaEQATRumAHzEw0QSYM8CaBOWPmORAKbuqDMgW3gflVg1up1C2P+Swx4GaWhXye9wP3r1l7&#10;R9yGIGZpzkjvSIw/MWo2NO19OG1qagopKSlYWFhgbyPl5+dTcFMfmCm4DcyvGtwvElNfbW3tc/28&#10;WOe/RhkcuMmF3cpEG2o4u6NjQ9RecDOjbGap28LCQmRlZbGjbwpu6oMyBbeB+aDBTUX1a9GT4GY8&#10;ODjIjrqZvym4qQ/KFNwGZgpuKqrXI/oeN/VhMQW3gZmCm4rq9YiCm/qwmILbwEzBTUX1ekTBTX1Y&#10;TMFtYP654C4tLd33B2g/M5HUmNfEqKlfl/f73h0lNzU17fv/jJr6VZiC28BMwU1tCN7ve3eUTMFN&#10;/TpNwW1gpuCmNgTv9707Sqbgpn6dpuA2ML8qcG+/7sJEhGpsbHxsHwU39ev23u/bQZn5vre2tqKr&#10;q2vn+79fvpcxBTf16zQFt4H5VYF7Y2MDQ0NDKCkpwerq6mP7KLipX7f3ft8Oygyo19bWUF5ejp6e&#10;Hvb/wH75XsYU3NSv0xTcBuZXBW4mpGNycjJ4PN5j6YwpuKlft5/8zh2Et0fYy8vLbDhTLpf7VJ6X&#10;NQU39es0BbeB+VWBm4Fzc3MzG7KU+fvJffv92FJTvyrv/b4dlBlwM6NsBro1NTXs6Hu/fC9jCm7q&#10;12kKbgPzq7zHzfzLvI/KeO8+Cm7q1+2937eDMvOdZ1bCY6DNAHz7/8DPMQU39es0BbeB+VWB+3mm&#10;4KZ+3d7ve3eUTMFN/TpNwW1gpuCmNgTv9707Sqbgpn6dpuA2MFNwUxuC9/veHSVTcFO/TlNwG5iZ&#10;ta/3S3+R8/LyqKmpX6H3+39GTf0qTMFNTU1NTU19hEzBTU1NTU1NfYRMwU1NTU1NTX2ETMFNTU1N&#10;TU19hEzBTU1NTU1NfYRMwU1NTU1NTX2ETMFNTU1NTU19hEzBTU1NTU1NfYRMwU1NTU1NTX2ETMFN&#10;TU1NTU19hEzBTU1NTU1NfYRMwU1NTU1NTX2E/FcqlQrU1NTU1NTUR8N/tbi4CGpqampqauqj4b/a&#10;by1Zampqampq6sNpCm5qampqauojZApuampqamrqI2QKbmpqampq6iNkCm5qampqauojZApuampq&#10;amrqI2QKbmpq6qc8NDQEV1dXeHt7H1l7eHjse27/wXEUbweOHVn/O+vRfc/rl7qkshp1TS1H1tkF&#10;xfuel6mp6b7fj6NiKyurp86JgpuamvopM+Cur6/H5OTkkfWzwP1NDGff/EfF/7vb6wF3/+AQxGLx&#10;kXVuUem+52Vvb79vPx4VR0ZGPnVOFNzU1NRPmYL78JqCe39TcFNTU/+qTcF9eE3Bvb8puKmpqX/V&#10;/qXg5g42IjYkFUMc7r77X9bt1fmo7hjYd9+L/JeAm8vlorUoCc7OzghIKXpq/8uYy51AXXYmKvt+&#10;2Tm/yIcB3FtbIiyO92NyYW3f/S/jjWUe+jiL++77OX4V4B5pyYAb+Q64PopE9+gv+xyZ70NNfjHa&#10;Rn5ZORTc1NTUL+VfCu7W2Ov482kjpNd077ufsZObHYYJMPfbt23O2AjGxif23fci/yXg5ow24Ybp&#10;Q/T0dCMzJhltL2jXfmbgPzY8jNGJp4/l9hfB8ooLBn7hhQzjwwHuTQwUx6C6Z37f/Xs9VJ2Bnkne&#10;U+n8iT5EFg48lf5z/UvB3ZjiiH//B1vU9/Sgo7MIhSVN++Z7WXO5HPjfs0R6NwU3NTX1AfhlwM3l&#10;DiPcyxGObjmPAZjLGYDjHVdkF0TBLqqQTessCEBMSgqsHj5AdFEb+ioj8NFH7+PegzB0cfqRYv8A&#10;Dx7YI7+Dg6HmXPgnpsApIBV1VTlo6B7GSHcdHG3M8MDaHbV9oxjtroFvZh68vUKfCf//f/vm/tvU&#10;dQdwaZP646RJ06ROk/bTWk3as1M7TWrFWhiIVp02lba0QGkzSlEhjECSkncgJkR5EEhISEpCHjQh&#10;bxtj553YTuz4/XZsx748BAQCBcbjD/js+gZCQgwEMrREuz98fjjnHt9zzj1X93O+5xw/k7iDJnZs&#10;3YNpVnQUsmvJTRHbld+IV6xD8A1yMJYuaKCtq4VQwIiqc0AStk6pwhCIMtAuttcfov2kmjOtRWKf&#10;FAy4g6gO7+KtP6xi33dDhF0GcjL3kp5fjjscmalPCDupztlPflXrTF48lpq4J4MWnKLsdLphAucm&#10;uXf3Di6zAZ1+RHyuPpR1FbSeHiRy+Tp2k4HhYQPeC9/PiPvf1y5h1OnE/BGCV+/x/cUoZrePMauH&#10;m/fuxa0/HosVd8G+DKwTD8cjhqmjUBzDFPaXthGIBOlvrqShNJ+9+woxeUMIET8tRTlimRyU1hDj&#10;1h6pfEZxLYFoeFrcjjDdJw5L+fkNGvE3QZS1LdRVl9Cic82pLx6yuGVkZBbE08Tt1hzhhz/4GXX6&#10;wLxrPnMPScXfIrh1vJF4WBJbb95bvL42G39ES9L6XQQjAtl5aaJ0ozQmp1PtEsXoVPHh6lwGW9N5&#10;5dWvsIQFOo6l0TTgIG3LCjqMHvyGZn7xQQnWwRp+8tJ79I4/Ppp51j1uX18ZP33pR6TXiZIJWEnY&#10;XYxLbLulNoHNFVrSV/yRgxoPgqmMNSs247O1kL23UupfbWYOjeKko2JPOk1WH3v++nveLzVga/ia&#10;d9I6CXnVJH+WK0Xchw5sw+qbwNRawubj85+xoy2DH7+8miFv/L4tNXGPa6qobtNz966fto5+bkWH&#10;0I76Z8r6+ptxCA8j7luXo9S3DXEuMjfivh6xU95sJOoaJr+snQu3Fi7tGIsRtyA4UWR+QyTOakmM&#10;FsW7tBgsZP/tV2TUD9JbnUdW/RBDjfkkiO/Gg3JZihTpfRiqTufLJuuciFua0H6WhMrhImPlK2w9&#10;YZn53ZOQxS0jI7MgnibuEWUdqVl5JOeW4xc/VLOvDdX8i7fXrGPr1s/588uvccw4Le7sLr90PT9n&#10;CwFRypK4o1GKt29hc1IKqamp5OxvQNeSzt/z+4iI950Wdy9lSVl4RdkLgoP033xEi6aGPyV3EH6k&#10;7tk8z+G0SMhHasI2To2M8P4nH0ttilHR1MY/NhRiF+sTBDcF6TufLO5/7scQK2trYP36CgL3xe0N&#10;e8jY9Bd2JiVL9y3qmvvxDrn6yNiVTG5mFkpD/G2GpShug3d6r1qt7uHO7YuYB3vQ9PZLUfYDcV+/&#10;Mo5apWG4X0N5lZLQfXFfOmuno7Ob4e5Oiio1BEVxH++NzqvzaSw24s5K24VlVsQthGwc3bGN5OQU&#10;vvh4FdVaHeWJ68Q+h7H31vN1pZKa4gzU4nhL5UX5J366RoqsY2NbprFL4j5l9lJ4IIWdKbtZ9/rb&#10;VI2I4v4wEc1jJmaPIotbRkZmQSx0jzugr+d3K4tx3xeoIEQo3/Jreuz30+oc3vz8GKf3vzlP3Dn7&#10;UhlzejmZtp4PSvW4XC48gTC29kfF7SB720oae0Ywamt59dMjUsT93xR3ODRAfW0nTocZxYYEKvU2&#10;Nr63iXq9U2yXm/FxJzmr11LR58TZf4i174gRd2iUPV9txeEUP9ifbHqKuDUkb9zLmDfEvh0fUTMw&#10;Kt03tvLwoA1CQE/i6u2YnrCKEGOpi/ve3dvcvHGDi54++ixh/APNmIPnEezddI4GuTThpbSqa0bc&#10;3qEulO4rnHPpyfsfiru7Yhe/3FSJSRxP6+AJmusrWPXbLfSZjRzc9BoVccStLvuGjQVtM2O5PWED&#10;px0OMe0R09NL5Sd1vWzcnY3TqueLN96VxS0jI/NieN7DabGoo+vo6Zl9Z0Gw0Xm8HXN3Dd22sJTX&#10;19PBhPiR0ytPolA04go4qCtQSCe6D7WO4rdo+a7PRVS8h1WvYcwdxG8boCRWpvAoRl+YsHuEb9VW&#10;Se6z65/Ns4hbiEboqCuX2lDbOSjljZuUUlqhKKLHFiJk01IkpvPKj5O5O4nARBTtqWqpTFVNiyjc&#10;KHq1ljFx8qFu753eFx83cuqUngkhzJm6Ysq7RgjYhigqOCDdV2OffibPwtIQ98NT5VcjLs5P3pLy&#10;J8RncufaWezmMcwWF1M37nBzMoJ1zM7ZyWs4bWYsNhsOUX5T90+V35q6hEUsbxWF53BFuHr5HJ7o&#10;tXl1Po3Fijt2mGysrVQaz/wj7fgmwgw3lYjpQupamxl1eNApm/AEI4y7jHSJkzsh7KGhpFAsU4zW&#10;EcZr1Ei/VygOMeCJTJ8qHw+jqqtEcbCQE9W1GHxBtM1KHOLkNV47HkUWt4yMzIJ4XnEvJZ5nqfxx&#10;xP7a47cb0el0nKlKZFtu+xMnDS+SpSDupchixb1UkcUtIyOzIGRxzyW2BWBS1VFWVkZZdSeeBUZL&#10;LwJZ3PGRxS0jI/N/TUzcKpUKs9m8bHmcuFdWhlFZosuWnytejLitDieTV64uW7rOdMftV2ZmZtz3&#10;Y7kQmyw+2idZ3DIyMvOYmprC6XQua2KTj3h9U7qvLXvi9WuxnD1/YdkTr1/x3o3lxtw+3eY/HyhL&#10;x2fNytIAAAAASUVORK5CYIJQSwMECgAAAAAAAAAhALZsR8pTjQEAU40BABQAAABkcnMvbWVkaWEv&#10;aW1hZ2UyLnBuZ4lQTkcNChoKAAAADUlIRFIAAAJCAAABZQgGAAAAB+aHEwAAAAFzUkdCAK7OHOkA&#10;AAAEZ0FNQQAAsY8L/GEFAAAACXBIWXMAACHVAAAh1QEEnLSdAAD/pUlEQVR4Xuz9BWAW1772DXfr&#10;+b7nPPY97znnfbbUbXfv3Z4tLRZ3XNpCHQ1BEwLB3d3dpbi7u3sChCgRIErkdptbcn3Xf8L03A2p&#10;UUqhnRUuZu6Z5TOz1m/JrHnGbrdDly5dunTp0qXr56hnFJ8L1iofqhQfPD4vXNz3KiZUOQGvVwGq&#10;qlDTVNFeleKF11cFt7ilHoWp8nngop8+hmmr8jB8D9w+H+xVCs/5oPCc1yf73DJqqGIcvI5qx37G&#10;x/godFvl9sHpc6jxdVe51fj66I/HI/H23LetG93oRje60Y1uvo+pYr3tL7fbDUVR1K0Yj4d1Mo8/&#10;KiP+SX1eM1w55vV679v6ZvPMM8/gGZtEzMOIEja8Hic8riqCBz10WQlIlQSj+7b9jMdbBY8aqJss&#10;4uL20YCQl34qCv2kv5IYhRlYRfBxurzweSt43gGnUg1fzGKCDTOWUFPT+Ag8CiHJ4rGpcRWgkgxy&#10;Ki5eFLpjJglM6UY3utGNbnSjm+9vNBBxOp3qVurw6o6HamDRto/KiF9aWGqdfn+rQZAGYN9kVBBy&#10;+byI25qL2B3FaLutAHG7CuARwHAzAA+hgZ4/YLwCKB6ec9MuE3v/8Pc1PibARr+ZBDgYL6ciAES6&#10;8znhq3Ix0QQbAoyE7XERlmjfXWWvduxvCEEOupPeJbfPBh9hycPfbvrpJfS5XdynHd3oRje60Y1u&#10;dPP9jQYiGgBpQKIdFzCR/UdltDBE4q9IAy3ZftuwVBCyM64vTkvDHyZl4IUZufg9Vd2FRXojiNTS&#10;4UIwccFFd1WKQhhxEYgeEVQQUpxuhwpBVYrAi4uHGAfJQBWKXFB8ClweO2GIIHQfcB4wBCW32672&#10;LnkZUZfEz2un34QrNy8K/fdJL5hudKMb3ehGN7r53kbAQ+v1Ef3P//k/0a9fPwwYMEDd1qtX7ws4&#10;ehRG/OrUqRMqKyvVITgJc/Xq1Zg9e/YXgPRtjApCPo8FxwvsOFPowqU7Bly4ayIo2GBSE6MwcS5C&#10;hw8e/glgyTBYUeoeNKkbjICwZthw+SbtkcTAkzLcREvEDPW301aMIhsjJENn/Ke6h/gp9MbjYovn&#10;5LT44KzKQeLfewJOghb/4FHg8ZkJLbRjvYtPPnsfQQ0a4cqdKsKNk5DmYtjSMyUe8wLQTwG3KsKR&#10;TanAkEbxyLRWAAQit9eCLr/6K4ocJvgsVbD5jPfdEbpk+Ezirxvd6EY3utHNT8hoPSXV9e5X13P+&#10;9h7WSK+PAMi//du/oUGDBggICFCVmJiIunXrfi+/axqJa0VFBRo3bgyTyYRt27Zh2rRpX4Qh57+N&#10;UUHI43Pjj1PS8OzkPDw3LRsN192BiwnxKSY46KGTgFHl9hA8bPC5ZViqGGO790C5DDtVuXncoA5V&#10;KR433RBmCCFVbi+sXieKbqzHgBv34CIlKi4LFEZMJjJ76L9T5u04iR8+E4wCUg4BmVTE/SOWgKLA&#10;TqKx++xQZA6S2QbvqVGYtec6/Sb5VZmZ2QzHa2ecHHA7ZNjLA5vXWt2T5BNAMqLKQTCiHTuBzucp&#10;QOdf/x1FVjA+AlgK0yl2iWbMA4+L4KUb3ehGN7rRzU/ECBRovSXVIz3VMOQvOScSgJHtww5hiRut&#10;J+ajjz764reE27t370cOQuKvxNVms+FXv/oVVq5c+UVaRN82LBWEvISC30+/gw9XXcexWxbsu3ID&#10;RaUluFlaicLSChUSSAsEEAdc4nnxTgwbvwe2e9loEBCGqXuzcHjmcMzfcxqH53bGnZOTMGH5ZqRc&#10;S8H+lWOQuHofKswpiO/QB2cP70Cj/2wPo+so3mvaG9fSi+Hwylyfq4hLnInjOyfgnb/3IFZexshp&#10;m3Bq7XxMPlWuTny2EbhWDmiHT5JmwOs2Y3J4U2w7fBoTF21E6oFhiJl4CBdXxGHN+bsov7QOsety&#10;0PXfA5BrykXfj7rj4P41+Pdf/RWlxpvoFTsUZw5tRIugfij1nMJ7H/ZFek7B/WzRjW50oxvd6Obp&#10;NwIDIoEGkdFoxJkzZx6QTDrWwEJz8zBG3AuEfPjhh19AkPwWEJIeItl/VEbiKP7t3LlTHRKLjo5G&#10;eXm5GuZ3SUM1CHk9eGnaLVws92DL/hM4nJyJo5du4vTFFBy/koslO45AUSnPDUeVAo/1AhK7LoBb&#10;ccFXtQNjNlzAnLgu6DVlEqZOm4GKomQsnDoVk5ZuQP61dZiaYoO3YCMGD93GCDqxtfv/F3mGvRg1&#10;fLvaK+P2uuDOX4v1h7IJXbno/fc4OG6PRdvuQzBp2kRsTS4kCJWhyuWCjXmYsnEE2ixMQd3/URdj&#10;po7C5JX7kLpvPhbluOHxFmLErG3Y+flUFHsr0Ovf3kZ2zm6MmnOcIFeJtr/5G+7krcbg6TvhIwBu&#10;6fU7lNlPYvS0A+p8KN3oRje60Y1ufipGAwKth0TbfpX8z39X4++P9AiJX5p/wcHB+Pzzz9Xfj8oI&#10;aK1fvx5TpkxRAUyGyeLi4lBWVvYFDH0bo4KQy+vEa7MyUWp1o+fcrVh/4Dh6z16LPrO34eTlbPSb&#10;uUadXOwmBJFaGIAda4YnYMLWbdi2dQiWEmAuLk7CRwPnYe3O3bDcuYlNW9Zj1JjRKM3Yhq7T16HY&#10;dBMDOvTCpk1L8F7TubBWnceA0Vur1/pRfPBWZaFzlyHYsGIC6v3zQ8B3Ds0/nIhN27bi5K1yOKVT&#10;6tpaLF+zHlPH9MOEE1mY3ywQkxeux5ZjZ5C6fw4W3rLAU+XG/OFdMWjSZrXXKPH3wcgx5SDhk1is&#10;WbcQL/9LMAqN2RjQqT+2rVuCT1tvgNN7BGNn74GFcdGNbnSjG93o5qdiNDDRAEQAoaaR89rx7wtC&#10;WjgtW7ZU1apVK3W7bNkyNYzawn9YI2HNmDFDDVdASMBIeoQmTJjwpbh8k6meLE0AeHbqLdyzezFw&#10;1gr0m73xSxo8eyXs9E8mTMvEZHllXcsoXbp06dKlS5eup1XVIKS4kF9pVYmqxGBBmdH0JRUZTFBk&#10;YjJBSIbH1De4avFMly5dunTp0qXraVI1CLm9UGTdHkoWR5TXz/3lkuGr++fljS9Z4LA2z3Tp0qVL&#10;ly5dup4mqSDk8XjhhlPt8ZFX0GVdHX/JcFgVYUhdrweAj/Z1oxvd6EY3utGNbp52o4JQYEhDRAW/&#10;g9CQcDQIDuU28EsKCQ1CcHAIgkPDEBIegbCQUISEhOjSpUuXLl26dD3VUkEoLCwMunTp0qVLly5d&#10;PzfpIKRLly5dunTp+tlKByFdunTp0qVL189WOgjp0qVLly5dun62+lYgFBoaqiowMBARERHqvnbc&#10;/7xMOtKO+Z/3n5SkndOlS5cuXbp06fqx9a17hDTYERiS3/LdEA1utHOyHxQUpO7LebEbGRn5hX05&#10;7u+nLl26dOnSpUvXj6lvDUICOBr49OzZEwsXLsSePXtw/PhxnD17FkeOHMH27dsxffp0tGvXDuHh&#10;4aq7gIAAdV+HIF26dOnSpUvXk6bv1CPUtWtX7Nu3T9X8+fPRo0cPtGnTBs2bN8fHH3+Mvn37qh9W&#10;O3XqlLr94IMP1B4hgSjpEarNX126dOnSpUuXrh9LtYKQ1nujbaVHZ8SIETh//jyGDRv2pXMCOdpv&#10;mT8kwCP2BZSkp6hTp06Ijo7+wo7mzv+3dqy23zW32v5jk4QXKmFrv6uPfSlOsg2TbbVdVZr7H0ES&#10;n7BQGbKs/h3+rfNM4q+lV9xIOu+fk3TK8QfcPKS0fFP9rA5XDfN+2CESrvyu6e6HkhY+97/Y3pf/&#10;sYeWmk65JtJTGqL+DlGPV+dD9T3zX/tqnmhuH7G0+/S/8r12e7qefsl963/vfpvf/tuax/33ZVvT&#10;nib/c9IYbtGihVoP+B+vua+51aXrcesrQUiGwKKiotCgQQPMmzcPBw8eVHt4NPDRengEfrRj2tCZ&#10;nJObPzExEWfOnEH37t1VONLcaPZFWljSuyS9SJs3b1a34lbCl3NiT5uorYWhuf/BxfiFS6Ul8ZSH&#10;VRUrtDCBPqYjNBjBEiceVx9m2hX7tfr1mKTGIzLifn6FISowoLqC/QYFhwYxHVJJhyMyQnryAhEW&#10;Tj8Ced3UfGcaH1EFHR4cimD6FR0ehgYBwYgIr165PJz5GhHB+MZEqXlbm9sfREx79b0YhZioxoxb&#10;uJrWkBC5zjIvrhpeanX7DQqWfGNe1pd95mtIaCAiA0IRGB2DKD4TgczbILHD+ymQdmIYZlD4o8nn&#10;2hQQEYKYQKYvimGEBCAsgnldiz1dT7eknJWyUu5rbb9JkyYYP348Vq9ejfXr12Pu3Lno0KGDal/K&#10;aK1slbJapLkXaVMctLJc2/cvzzVpbmS/Y8eOuHLlijqVQqZQSF0i28OHD6v7hw4dwtq1a9WRhZr+&#10;6NL1OPSVIKRp6NCh6k0rEKQ9JLL1fxDkBm7UqBGaNm2qApDmVuwkJCTgxIkT+PDDD9Vj4lbsyDnx&#10;S3qa5IHYtWsXpk2bpv6eMmUKtm7dipMnT2LcuHGqfQlHC1v80eL6Q0tNCyvrELU1H8yKmmkIi1Rh&#10;IYSVudiJqAkHTwAIBYZFITK0AUIjQlFHPpXyLeIUzDRKL4VAXpiaRikcea2ZPlFoWDUs1Ob2uyo4&#10;hPcA4SMqmAVpZCBBl7+D6LcUtkF1ER1SB8HyOZda3P4QCuI1FhiJCmOrNST6fm8NC3gBlBDmI699&#10;dW/Og26/ScFhAbxHeJ+EM0+Zn5K3IUFyjMAXEoTwkGA0ICBFyT0VIWAtYT5cWN9GIQwnXL3WjIsA&#10;UWTt9nQ9/ZLyUiSNSpnXuW7dOvTr10+FE5nLKQ1QKXf37t2rHvN3o4GPHJOtVvZqx+S3dk62/vK3&#10;p4HQ6NGjceHCBVy6dAmXL19Wj8l206ZNeO+9977wT5eux61aQUhuSOlNaNiwIY4dO6b2zgi4yIMh&#10;x7UbXG5eARbthpaeHOn+9IchsS+tjuXLl6v74k57m0wmVssD2KtXry/CFjcSlsRBHiA5v3jx4i9g&#10;SPQ4HxjpSZFeEqkIw9hKV7+3xjhGsXIMITAEhbPSvA91/m78fz9uCfREMn71mU+RoQ0RTdhQh71q&#10;seuvkGDmMQElghVzWFggwaABrwXTHsY8p59BQTz+LYDq26hRYDDqxkhrkoVueEPEREhvVDVoRQoU&#10;RTZTv3NXm9sfQiHMn4jQAKY/BPUCZZ9pZ1pDQyIIDQJBct0fEoRCo1ToiAoPIADRHwEdAcyQfyAy&#10;IhyBBKTIEAlbKh5CIYEzQkC0Fr8ehcIFuHh9w3hfqMBHGKvNnq6nW1JOyvMkDdSdO3eqAKSVnVrD&#10;UiR2WrVqpTZGk5KSvnArPT1yTva1sld6lPr06aOW0VpdINL88vdTO66BkDSqZXv16lVVUmesWLFC&#10;rWdqutel63Hqa3uEBg8erL4JJvty4wuMyHl5MKSHSB4uuaFlLtDMmTNVe9LyENCRfc2+PFDSKyTz&#10;hbSeIJlrJD1N0pukgZH4+f777yMmJkYdkhM/GjdujN27d2PWrFmqHTmmxfOxSCp+hikt6CBWIMFR&#10;TdH0445o3/YTdOrcCR3bf4bWjaSnqLpgEQiSHqQH/HmMkiGdgKB3EMhKdtrUg5jG7bfJt8iYKPX6&#10;CAAEEE7adOqJ2NhYdG7fGm1aRKkF4aPK/zot26H9h9EsTFnYBryN+mExCI5g3HlvxYTEYHtOObp+&#10;9vgKyNAQVg7BQWjAwv2zXkno1PEzdIrtjNj2bdGlXRuCb/3vMNfqywoJaYes3GuICW+M0MB6zMcI&#10;BBOI6jRh2hsEYvPJq0hoSiCKYH4EEgwJZKGEpdr8eiQihEVGhSEqOAonbxxH4x+w90nXjyetzN6y&#10;ZQs6d+78xRCWlN/+kjJWGrD169fHjh070LZtW9Wef6NX3ErZLr1IBw4cUI+LxH1tZYJ2XvY1EBoy&#10;ZMgXvUEXL17EjBkz1DJFyn/Zil81/dGl63HoK0FIYER6g+QBkhtUblSBE9l++umn6sOgkf3w4cO/&#10;eCD85X9jS6+OwIw8UPLQCRj5j02LpOdIHhR5GDX3spU30uThkQl34l7sav5qD7dIHnzNjX/Y30eh&#10;bJmHBtdDZB3GmxXY0nM5KEk/hz49P0Xrjzphw66jyD1/BnVCBPrqICaoCYEpBIEydyjsr6zQYghJ&#10;AQgLDEK9mFAe529WQn8Lq8941kX98EA0CYrgNgIxAQTOgAhEMtzwBnXxTsPGiApoofYU1JGJhmHB&#10;iA6UeDVEiMzrqP9PhEYyzUHBqB9ZHzHBDJcQFClzlyLrqpXpyDmnsVLyl35GyvBOcCDjF4qGDaJY&#10;0BHwQhsxXe/grcgwRAfLpPbGCAqLwMbrxbixYyFatvkQQyatxYIZHRjfGMZfYLQewkIa4W3mTVSd&#10;GETVD0FD6c0hTASwcg2Oeksd9ooObMi41EEg0xvCwi44rAEr4UiEBzZC5LBNSN05AWHREahTpyEa&#10;1WccgxlHgkBD5smOPBt6fByIKEJZIOMVHl4XEfRfeqZkKDKE+Vc3KhpREUxPYATjXJ/HGiM8iHnt&#10;d/00yf0g981X3he8ZsH0P7RJaxS5itHt3UZo2OoDDB8/A9fvKbDmXkWbRg2ZXxEIDPobWgbwPlOH&#10;CpsgOJxhhtRDYGQ00yvxrMs416diUI9hBkTE4U7GGYTXa47QKF73IOZbUH1EMU1hvFbrzqRiRKMG&#10;qEsQCg2IZhzDmZ5ANA+sjzei6jHvCISh0oMTjEbMnyCGI0OIUUGBaBASgLeZX2ENpIHBaxoQhneY&#10;p2GBUWgQyTjxPmn5djPm499QNzwIkQJY9KMOK8jIkKY4k3KI90Ut+aHriZfWqJQlSmqeE8m9Lr1A&#10;ixYtUstEuf9lKz35+/fvx7lz5/D555+rb/tOnjxZBZ93331XnafpX66KG829gJA0YP2P1/ZMaedk&#10;XwMhqSc0CJIpEP6gpW0flQJYf0lvp8zjDAgJRERQM/yDZWJQJBsZ4cFqj28ky5tGMvzdoDECWP5F&#10;8DmoHxOOhnRXn89ONMuV2vz+JknvcQM+t9EMO0hGElgHSA97eINmiGA4MrpQj2V+jEwFYLkXEibl&#10;LuMTyGe6UQDrgSCW93XRtAHrigZ/V/0MZFkdKWU/y6kGMjIhw9ksawLDmiKA7lsF/BN1GtIey+5w&#10;mVoQ1prXMBgNI1heBNJ+fZZVQSyfpOxkQ6tmnGtTQEQzlkNvML7SSH2H5aPMDWN8pWecefoPpkHi&#10;E8UypS7rhYYRddUGXm1+fZMaNmB9Es2yTuLHtEdEsMzj9ZH7IpD1XkBofZZXrGNldIZ5Fc38aBBV&#10;h3UJG5WR1WVhVPibPP9w1+wrQUgeFoES6VaVG12OyVZuapnTIze0rCEUHx+v3tAahPhLe1DFrUyY&#10;FsCRh0kevG3btn1xTvNbAEnmBMmDIkNuzZo1U8+JvVWrVqnnJCzNf4mb9CiJPdnKb/FDC/dRKILh&#10;BLGyDeENsPBoKnbN6q4+MOEyzBEexZuNLWvZZyUWLPNLZEiDFVO9qCDe0DK8Up8XSm7iIPXmbdRA&#10;4s784sMYFv4uThSkoYdABCEmOOxtAksQK0TmC8MOD/4HjwUimhc5gtsAtuRl7kg4YSaCD5k8GMF8&#10;yKJDpNIlnIQ3Q101rGjemPJgB2HEtOtYyjiEBUewYoxmgUAYkmE93jyhrDhl3kudyCh18mxECG+s&#10;sHC8338aMs6tYRplYq/c7PX4QMgDJemORoNQurufN5EyxyWCFX5kBKKYxkCZWMwHPISw1oDngggF&#10;McyXeqz0I4MJQIQ9GVqsH0ko4kMbJXZ4PjKQhROBsT5hRuYorc03o/cnBCACRYMo+hneiPYIhbRT&#10;L5p2ZSJ33aZMS4Dqbzjz4G8s5CJqeRDlfpACvHXr1ur9JPdQTTvS4ycgFNakDYqVInRsLNDFPAph&#10;WoMD0GnoRmRdWUkQ4sPKfKkX0oTxlOsdwWtRjwWAzH1rxGtLiAmJRgwLuyi6C2V8Q0K742buKTQP&#10;qod3GMdGzMd/8nxgcCSa1YvBpjMpSGwWRZiUuVLMT17bqMBIvCPDZsENKQEuuRYhvK71CFONGQ7v&#10;Ld5r0dEUr2lEMPOVhZ7kbXRUOOqzcoxh3MNZWNaJ4H4wW/0MUyA4PDwM9RrwekeH4kTyUTStkRe6&#10;ng59EwiJpNyUoSetfI6Li1OXN5FhKtlfs2aNWs5LI1XzT4arPvroI/VZ8VdNEBJp57TftR3XQGjl&#10;ypVq2S7zkrTRgh9KUWo5GYEFBw7i0pmLOH5oLZ9LVpYBrdQyNEgdmmajrW4gQlv1xc4lA+mGjTVW&#10;6lHBfLZ5vgHzqza/v0nhTT7DvvOnmNbL2Dq8N+uP+sy7GIYZwGc2CI1YXkmjUMrUBvIiS1QAK/pI&#10;hs16I5rww4ZSGCt9eWGivoBGcDOWb4Qz5meDiDqIZCM2nHYDQ1nnhP9TLXMD1LmWrBsJOZHSWGXd&#10;FMz0h7Bcqs9jEQ1lNIP1AMumwIBv1wMcQHfR/ZZiev+uDIduGkVh//bxLJv+wXJNGtUsk6Xukmst&#10;9STrtQiWabX59U0KZ0O2IRvXSbM3Yn6vRggMj8CA6YsxcWBH9XoFRFMNAtjYZP3WQO6tppizfRc6&#10;fSx1ActpglMEwVEd6n8I1QpCIpncLDetTIKWhMpDJF2m8hDJTS0PjzwwQvkyhCZDXTUlD5sAiriX&#10;YS8BKPFbhtukm1RrgbRs2VLdCnzJ0JgAT3JysmpP1ikS9wJc8taBFheRzDuSuMgEPHm1X1o4EydO&#10;VM+JvZppehiJP0GEhpC2E5B7ZBVhgBUwb8BAVryhbGFXv00VyMo4hK1x3mgtPsXUBfOxasliLJw0&#10;DuGNWfnzQgVHNsbIWfOwdOlyLFg4AR/HtMX8pQtxt9KOA0uWY+qEwWhEwg4IewejJi7C4mWLsWz5&#10;Igzp05ZxkN6UUHzSYRL6NQ7HpEXzMX96PzTgzRhGcAkK5U3AuISyom38/geYu3AZFixbjlnj+2DU&#10;tDNYzxs6hA9FOO3EJU3G4qXzsGDRUnRpIwDBylF6U0JYUfKBCuUD+PHIycg6vx3R9Qkr6vwiFhqs&#10;/AND6/B8AzTv0BWzFi3B/GVLMWlELNMub5aF4OMRkxDW9EPMX7IM0/p+hOhPYzFr6jC2aoTiq/Oy&#10;aasPMHtaLxY6PTGyW3u14pZWRMPPhmLe0gVYwnhNGtYdW3K9aN+2AR82tpYiY9B3zCgsZH4tWbyc&#10;D0cXXpNIBBA2wz/pi4E9u2PUpEVYMH85mjSuvfCSe7SyshK9e/eu9d6oDYQk36VArae+wdUYG89l&#10;YlHPViqQRDRujbHTp2LJsvlYMGsaGsswF++NEEJs/MhpWLpiNeM6Dx+/35TXrgeuZZ9G088GMt/n&#10;YzGvz6BebRDdQOaY1cfn525iyEdNMYMP/soVmzFz9ii834jQKgVLEB/+qEYYNXkWFqxcgs/Zuk/q&#10;+B5bfLyn2KoNDIxBryETsGjFMizhPTew83vVABrWBEPHjsJHsf2xnG7Gd2/IaxeKdokjGYfFjPcy&#10;jIx9H0evn0GLb9lC1PXkSO5hDW5kyKq2e1qOSxmq/RaQEfCR3h/53aVLF2zYsEGdrDxo0CDVD7Ej&#10;z4r02Gi/Zavtfx8QkvmeAkFafGtz96gkDZJRi69izfgW/B2Jjp0Gs2FIuGDDRW2EytxElp/S0Atg&#10;QyEihM8Hy+mAyEA0C6rLcyFs9FSD4XfW+12Rn38JTQkJ4ZGEHTY4wwMIrlECM6w7WJ6EhL6j9i7L&#10;/Dwpx2OkDGX+SgMokvGrT7eN2LgJDP8by042tJhXMjQvvf+N2MASYAtn41XSFsh6dMul6xj3sYBA&#10;MBpIfcMGaAjTFSBzLwVaAqRRyvKJZVoIG2O1xruGZC5jQGAczh1fyTosEg27LsOxKd3VKRcRzF+B&#10;xUimrb70TrEeiWSjPITlWW1+fRuFhHyI3acykJsiw/X1CHgBLB/DER3YnPceG44RUpfK1A2Gxfhs&#10;zSxF4qdSrzEvBIaiWF8xzrX5/U36ShCSYSuBHe1BEAiSXiAZCpPjcmOnpKSoAKId04bKNAlIyTCa&#10;AI8AkYCKPLjyIMmQmzxU4o/mXvNXIEjCkn2ZwCcT9MQfASmJj8RPCgHpvpUHWcIRGJI3IiQsaW1I&#10;ODXT9DAKYYUTyFb4oF0ZmDm8KyvGxio8SBedTJ6W89KykOGrsKZtmMYMzB7VHWExIVi6/ipOLhio&#10;9oJ0XXAGp9dP48MRiQFTZ6E/b86gkFa4eucuerJCCyNkhIS3wMr8Ozi5lPYaReC9Dom4kFyECX0/&#10;RjRvskGj9iLlaB4md/kQkU0aI4YPtfSqqC2JyGC0aJWIy7l5mDn4YzQiuExatwuVxbexPCiG8Y5E&#10;90WHcWP/KrRkJf9upynIK85BfCsWkBHR6ltMUYSZeryRo2I+xuGLBdg5rx+aN+JNRhiRIaogprPp&#10;x2N53a9iTIf30bDZB9h+vQLTkz5GYEwABp7JxJGcq+jyfhhaNmvONLVB+r3baBYdjPAY6SkKRNcp&#10;F7B3mMwLWIEzcyYwbxvgvXYDUHrrCpK6vocI+rl5z3ncNlnR7eNo5msExqw7hXO7t+CTxs0R8f6n&#10;2H38Ok4uiUN0eEs07b0GGUU52Dl/KMEoEk3Cpafpy9dQ7l8B76qqKlgsFnTr1u0BO7WBkLzFVi+6&#10;gTqxO5j5PGP5QWxd2hcBbFV9fj4VW2cPRxMWCmNXnUf2ee6z1Zcweymund2IRiyA2o1egn4d3iWk&#10;dkC20Ya8K5cJny3xXtcRuJR5Ea1bMl+CGmPTySs4f/oCFvb/SO3Nm7fmNG6dXsKCuz71GfZn3MK+&#10;5dPwLu+7D2N743Tebczo+i4LiVZoE9sPx0/sR5d3A/Fut5G4UpCBTwKbsGANwIHLN3Hk8gm0aR6O&#10;9xrFoOPk7ci+ehAJ77OV2CIeh66lwXTrCO+VR/Os6Hp8kiEvs9ms3tOlpaVqA7KmHekBlVfkpSzU&#10;GofakJeUo9pcTulJlwavHBN7Mhla3tyVc5o70fcFIQEs7ZyU37W5e1QKjoxFbukFNI4KxKedu6Nf&#10;386IiG6OTdev4erli9iweDR6Tz+LO5czsWX0UpzcOBBjVp5HxrUMLOvTlNBRlwAiQ1q1+/+1eq87&#10;8u7lY1RiIjq+2wJjZ8zHlQtXcafgEJq3m4cSPqPH9xxDaoUH16+eVBu9py9dRc6do2ga0hHZN64g&#10;NSMHN47OZlxvIHfraDR8vzMOXb2O5JRLSOz2MTaeScf5Cym4dvcq2rw/Dnnl5cg7uxUdB23AVeZ1&#10;fvIGtP5gCvLvZOLssX1oEfMGQeU9NogFOJrUHu8aCgmrQ+hgPXb4LBLYMJt+rRg928di85ELuHo9&#10;B8emfoRJF8pRcDMZswd3QUB4XdYfjWv165sUEhmEpkOWYdvi/lh4LYdlaRSGbTuFxSPGIvn6bt57&#10;YTh57QYSPvsEK5j2SxdvIM9Yhj7tm2LJkUu4kXoVewZ+pjb2avP/m/SVQ2OffPKJChdat6o8LPJW&#10;mBzT4EUAROBFJktrIOMvgSR5CORhkh4feR1e/JaeHXk7QXp7ZP0IkUCMtr9x40Zcv35dBadRo0ap&#10;bqQbV1a0Fr8kjvJQal25MmlbgEh7uDT5p+lhJRkrvRmLr97GyEFt0CiElEq/Q/iQREVEsXUThias&#10;gP8WGY4xB1Mxd3xvdSglIjACbxMqDmamozvtTrpWgoSoGEQ2CCPxN0IAj4WENsKNOxXoHEyyDo7B&#10;h53W4N6pNqjPijYqsC5v3GAENGyCwoIsAlQgRow+g6u7OrLyjFDHuYXugxi38LB/slURgmWbMrFu&#10;CIEsuA4r62Z0H4HpF+5hQThbJmyR5OecJCTK22SBaNrgbUTMIJRMGUP7bDmwMgwhUauTlmVZgOgw&#10;zN9ZAqfBgGFdZFw6ANGRoTiXY8aAbg3UbmPpJQohYGWnrEYM4zrofCV2da+PhgFRqBMpY7rBaLcq&#10;H2tas2AKDWfL4V0k37qM+nWZt6FLcH7mMDQLaIbdt++hZSup9INRhy2hsEadUeK0oi1pv1Gv2bhz&#10;cTsaEtbC2MKRuTGBIa2RXFiI5gSPiKTluJO8hoV6FFqGNMA7bKHUvIZyz0jvpNvt/lIh/iUx7GoQ&#10;al0NQgTAYOZJRB1pvbHVyHAHrtyC3auGqMDYlOmW4clgXqvQ9z6Ew5WNdxvGYPbGS9g6pikimY6m&#10;0lVNeAwKTUS+OQ+NZZ4AoSqU+Rs/8QKOdyV8RoRgzaXbWDGmFaKY9zLPKCyoEVady8XiDyPRaOoF&#10;XJ4dx7wMRH2pqHjtQ6I7IO/6CjQMYxwZjrwBFhPMfAlrgL5r2PLuVAcNIpth6y0DVnSNYn5FoGFw&#10;XaTlXUBb3nsN2Cp9O/gdxi0e2XfPoBnjWGue6HpiJff02LFj4XA4VODRykV/CdxIj5CcE0kjUeZ2&#10;SoNS5g3JbylHpZdf3tzV/JCyWcpdKU/lmJSlshW70iCWZ0grX7Vz/uFqxzU7/iCkTYz2P/9DKCD8&#10;Y2SUXkYbPjfSIzN38xnExg6G12ODy+ZCxa1tSJiejKVR/4mIJjNxZeN4jFiRgvkEhbdD3kJQFPMr&#10;8NsP82hpUbfvxeFecTaahL7J5/ZDpLIR5HDaUK44kDhwC04vn4DgqHbINFSiTeMGiG4zEWWKFS6L&#10;CVEffYjMQ4PQqOEwpCXvQgNew+zr+zFp+TY4XQoUs4J756Zhx/GrSGK53mHECayNDMOuC9kY/dk/&#10;8GH/UbAqdhh8dzFh4jKUFV1AFBtBMhoQGt6c1ypY7XGqGf/aVD+iEULZUIufvgT7t05GWUkyohde&#10;hJNxtdtdKMs6jbkXCtAnrjnLODbKeT8Fh75dq1/fpAA2ONccysL4ZmywdzyCg23bYMzGk5gxfgKh&#10;6zAb8g1xIOsWBo9fjP0rhyI0piV2ZpWjV+cwTN+TDofNDevNrSxD/2tu23dRrSAkD4BAivTKyPwb&#10;DThEsrii3NQCQfKQSUtEenv85+rIq5jSiyP72liwPAwyQU8eGnlbQIbVtIfL/2H77LPP1AdNQEpe&#10;2xe3ck7cyDoYYkckx7WHSh54CU/sSVw1P7U4fy9JRRMUialHMzF7eA/UjZTuRQJKQFN07tAVHbsO&#10;w628q2z1h+HA9WLczstEenY6MlMzkX0zA5X2IgwNjUKzdr1gYkv+wKIBLIBYGapr5kTjcn4BujWo&#10;h9CISHyyPQuzm0QQVFjBMuyYBlLRtcCpnBwMbBWEfhPPYk2jB3s8mkTSv5Bw7Ey5iBaEk0hWpsER&#10;0gtUF6PnJGNxEFs34bNgNd1EenoaMtOzcTMzEzfvliB1wkS6JZhFyKvyhCqmTSYkh0YS2iLC0axt&#10;RxxNz8TyiX0Q3LAxCk025KelIyv9JtIIeVlpaTDfOUWIYSV87gZiZP5UYFM0VLuZQ/H+p4l8YFap&#10;byZ92n8WrpxeiL/X53WPWIJT00chunEPZBbeRHSj+swPWVwwEtGsqDfdrUSXT8PRZ946HFvdH43D&#10;WXBGNiEEhqIegSjxSCaGEaxCk9bj1PKpCGeeqdB6v0Dyl9wP0srVJmjK75p25E2q4CCG3+R9lCjF&#10;iG3EPAjjdY6sg8bMhwbBLTF31X7snNOTx95Bw/CGiB83DbtPnEXq9WTYPblo2ygcMe/2xTle56P7&#10;F6FJ4D8YX8YrrBtu5l8mcNZXx9pD2cqK73sEFxezZUb42nD2Jvo3qYfIoGgWPvVZiAdg+pyr2DG6&#10;OSYmFyKJjZIougllHteTeVph4TiRdgmxMbIeUQO817IXPt+2F+evXsPt26U40C4UEfXDsP/6OXzM&#10;iiA0iPkdNgEpe8cxnfLCQyCvdZT6lt6ZlANoJoVYzfzQ9URL7nORNnWgtvteJMNeUibKcJT8ljJd&#10;GqgCJfLNSBmukkaouJeyWp4PWdZERgT8y2bZl94k6RGSl2jEnvwW1fY8+cdJAyEZfhO7tT5/j1iy&#10;RET31dk4Nrk1osMiMG7HSbRtPQCWnDWIiWGdwXu+18zz2Fw3AoEtJiFlyyiMWnIZ0yNluZHqHuBv&#10;u3isf1olvwKad0Vx8Um8F8SGWkRTXGJ90DkiFG8HRiPysxm4smg6y6tPkFfABlfDSHx+7QbGytvR&#10;OQY0b01A2jcGIa36IfsCG/6MR1rqbgxYtAHHN49X5x6G138Lu46loi/j137oEaxu3BLrztzEqI7v&#10;41JWBmLY2EkrLcbg94PUl54WJt9Ci+bSkGygznWNYgOuZhpqldTdBKfAZj2RYSrFriHNENJjK64c&#10;mY6mMi8xiOXUmVLEd26qDknJfKFIdSpFLX59gwKZ7xnnN6Njp0/Qo88ImEvOY85mamp/JN9MRqOm&#10;kbhRZEDfkeOQe2Atgpp/jHyCZO+Fm5C+dQE+iBsHY+YCNkC/3TWrqa8cGpOeIOn9ETDxv9DysEi3&#10;qZyTXiGZ9CzzieQG8H9wNGkQJZPx5M0x+S2AJCtOS0tGfmtupbKSt8nkQZOHR47JeXm9U3qT2rdv&#10;r9oV/2q+clkzPO3495V0DcrE4rB+65G2Y4Y66Tg6sAFbDFGs5OQNqk5IvXuFxwOxm5XWuK6sZCJl&#10;+KwOItjSlu7FUN4cAazw6kQ0xOBx85F87Sz6N5c5N5G4cDsLCYx3EGGp0+fXsbVpKKJDAhgu6Zqt&#10;knBWWGcLMxDfqC6GjbyI1bW8mh8aFKX22OxKu4kOwQ0Ro06epv9hAZi85Abm0f+wsEnI3D+MFS3d&#10;kNplJeeQqKbqWLQ6Byi4nhofWd1Y1hxS10iSHhK2JCI7TkHBpS2IaNwcWRXpiOWxoGB5e4l2A1hg&#10;EF6CCEC9L9xEeD25qWWcmO750Mrw2LmScvT4JArTdlzBjI8D0SKQYBG2CJenTkD9lh1RfC8H76pD&#10;U+EEKpnIGIMDBQ50/TgIPad/jsObx6pzkNSFDZnP8vbA2Mu38BlbBeFJG3Fs8UQ+4AGEKxmmfLC1&#10;o91j2j1S270h7tRx7yZtkO8sQqfGvHYChgGy8COvX0wIDqbeQr93wxHZJAwX8lKxbNpkDEqIR7M2&#10;7XHbVohWBJMmArgxjTFo5EzczLuJfh0/IIR0x/WcC2gkAMwKRN4aSeh3CJeWSAESgQ1nMjCieQNe&#10;L1Y4EdG8r+ph6obz2NAzClPP2TCcfoQFSX7Sb8KU9Eidy76BT3gvjF1zEodWTGIlMxRd27bG0NEn&#10;sKMtoZaws4+VXku2FgN5zwY1GI2bpwV6o3idQ/B2lBSIAbh64wQaMt9q5oeuJ19yX/uXuTXPy7EJ&#10;Eyagf//+ankp9mSqgfT2SC+6vFY/adIktREp5brYkYrTf16R9sxokjJYepRkX8IXEKrtedLsy/6P&#10;AUINZLJwdDjGTpqIGfNnYOKwHoSSICSMm4q5U+ZgZL/P8EHbYYhl4yI0Og5Dun+ET7sNRjvGLSqI&#10;9QefY2nc1uZ3TWnp19Ib3Pg9TBvXF81DYvhMB6FFux6YOWMyJs2Yj3ebxmFotw5seDbB8Emj0Cg6&#10;Eh169MDUSfMwYewwxEQ2xfBerRmnjzF8ZC9ERUZg7LABCA5sjAHTJ2MuNaR9SyT0H4m2jGOrD4ej&#10;J6/bJ72HYvqkYWjbayTDmo6xLJva9EzAnBnTMG7UgOo5UWwEhYY0VKd6+Mf/qxQTGIQAxj+KDbSk&#10;sePwPsueUNYtPUfPwKzJszBlcBe0HTIOH7SI4XF5EYNleERgrX59kxqEdcCQdh8SPqPwdnBjjJw6&#10;HnN2nsX80e/jsz5jMG3ydIyaNhofRYcifsQMzJw5CcN4rE3Tlhg+cwZmT56G0eN4jaXOqcX/b9JX&#10;Do3JxV2wYIHaCyM3vPbQaedlQrPAkLQwZMhK5vxoN4J2Y8hW3Mm+DIcJ6Igf8vDIEu/yFoG0VMSO&#10;vCIv4UmPkzw4Whyk5TFnzpwv3jiT42JfHlzZavZkKxI7WpiPQhEEkkDpUWFlcjSlCCuGfsKbg8fC&#10;6iGG0BAY0gk37yYz7EZIWHMRmxYPJUDURSArzoDACDRv0YwwIW8OhaB+UB1WZI0xduE2bJ0p8WyI&#10;K3dy0D2KYEFa/7DNfFSkLEAU0yyvustr0zHvDcDt5C1sCcRgxNgzWM+8qxlH8TsyIBgLdpzH2r6f&#10;IUDGt3njh8a0x362OtaxhVCXysi+jE+a8QaXtxYIWxENWqBpoyYqfAjRSysqkn7J/CfVT8a3AW/8&#10;Zu1nIu3iFgQGtMCOm0WYlPgxH6oIRASGIbpeOJq0IpzwoRxw7Cbqy6vbQSxQ1eEWAiPBq8WIS9g2&#10;dTaunlnDvAlFnahGPDcfZ2dPQVRoE+y4VYykdtLCYAskuA6iWnWFweNClza81zqNQN61U7wPZPgw&#10;gHnPe6xVZ+TnprPQoP1+G3Bs6STGN4jAwnuBqpk/2n2htWDl94N2BIaYpobvo1IpRqfoeoSJMEJZ&#10;CKLCIjF88RHs/3yA2tPVvO1s5OztyOsnw0uBaBY7BC7nHbRr3JSw+0916FKWAgicdABHJ/WlnS5I&#10;vUUQEviUsEJYIPc/rIKQQPLWi7lYNykW7wXIxPcQRDf8FEeSU/AhW4tRictwY+cg9ZVeeSMuMDwa&#10;jTrMQNrRqbxeH+FqThqC6soaL3KuGRZfycOBtoFoSoDbc/USWso6TQ0I7xGNcSM7GZ3frS6oBLxb&#10;xS1AUcEltOA1rpkfup5safe0/1BTTTtSLkrvvJTP8kKKHJMefP/yUvbluDwXUtbKNyJlGFlz729X&#10;ylytx147rtmTrb80N7L/Y4BQp487YM+hvdh16BB27dmNw7sPYtRkPjORjLcM/Us5J8+TzPEMY/nF&#10;slbKdClH5NmVntra/P0qafknaR4zejj27t2PPbsO4vN1nyOa54JD5W1bedNYJjDLpF82diNi+Awz&#10;r1heSFkpw/4xbMAGhTdEQDjrFzYY68vcU5nawDpH3IQx7uGsCyJoP5CNx5DQf6i900GRhBueDwpp&#10;wgZcjNozEiNv+xLGQsNloVzWWfQnjOVXOBvYtaXhAdHNoCGDsHf/Puzfux27Du5BXGwcy71ANJDy&#10;poE0+lkuSxrCyAjcBkTUrd2vb1Bc53bYv+8Qtu/bhUMHDyG/ohS5hWlIaCFLwkSr9ZF8zUGt+2Ub&#10;/g7hkPnBciwomHkXFYDIeoTybwmvNfWVICQXVR6e06dPq/OF5Gb3r0TkvNzYAkIyjCXzhOSNHDkn&#10;N7pmX/bFnrQypGdHXvWUB0p6nKRVsmTJEnVfjmmvgUpiRfIqvDyYMq4tbuWh1+In5yUOml3/MLUb&#10;Uux+X0Xwoagf/Bbqh9VFTFRXXMjPReGl/Ujs8BG69R2CQ5eycCttL5pHEi54s5/IKMTBzyfjg+ad&#10;MWPXMWScW4ogVkqLL6VhzuC2aNJ+FG5m3kDfGF7QiGbYnFKAheP7o1cH0mxMIFYcuorrl7eg+0cf&#10;ovuIUcgtL0HXFu8ihjf+kNGn8XnYgxP4mtGvv5PEI9oMRkZOCRb078Br1hv7L19C1oUbWBJI8OBN&#10;22fpbhTfOoy4ju+jXa9+uJZ9G0OTmvOGj0IDVpiRkn+hkRg8bhouptxAv+7tMHTMUuQV5GB6L3nN&#10;sxEatRiDjMIMLB+WqMLr/tQKHJ2VgJAG76Dv+Wuow7De5o0rr3/KvKPGAVHMwzq4ZqjAssm91ZaD&#10;zI+KiliKszNG80ENQcs2ScirzMOwhLZokzAON1Nv48hdJ+I/ke7ceug9fjey7qagW+dOiOvWH+dz&#10;0rF2UGP8g4VEdMImHFk8gfGuXh/p66673B9yT9VWcMvQWHiDYNRr0xYF5XeR0P5TfPxZG0yZvwu3&#10;y0y4tH6YCkTyOmujD97F3XI7BsW3RVz/abiedhMFtlK0ia6DhctOYP28cWjVriPS84vRr1trFlzd&#10;cDPnogpC6qdOGMcvD42lIflSNvYs6oE2H72PM9klWDk+jgUy8/AfDbH1VCaunV2Pzh+3QNcB01Be&#10;XID4D1uxUA/DlKPXcXV1Epq/2xlbj15D8qn9ONQuhvdrIHalnUE73nsNwuurz06vRVuRd/MsEtu9&#10;h/Z9CXNZl5CbdpCA+e3nQuh6MqTBhNzvcj/XBhdyzh9eZJ6nHBf7Wlmp2ZPnQuYcLV269Av3Uq5q&#10;W/FfymepC7SXUuSYBmKaG03ip/Ys/hggFCFvTrLsbsRGWTSBI0DiQ0ioG8ZyLJpwEBTDRloQGtWN&#10;YSOxPhuS9RESFcPKPQAxjQgWdBf0LYfGtPJES3MgAas+/ZGlSaIZB2lgyTcVA99h45NAExVQl3kQ&#10;g2ieD2IjJCiG8FO/HqL4PKtD39JrHyDwRBBi3jcJk7mIPM7zQVLf0X/p8ZWyI5BgFRrI6ymv6BNy&#10;osND1TV3wuoRrlhW1WO40QECWWGoGxyCJiyDZH2emmmoTXLd5VuVTQhkb7GOkZ7ooCiCTgCvPRuA&#10;sv5RI4YXKIAmcZYOgqDqdY++q2SdpOCQd3gdZB29lqgTXZ+gKMsNsFHdQHrn/8o6sAVhsh4i6wci&#10;MKYe4bAVw2U+NIjm9WT62djT7rnvqlpBSHuwxFN5RV26UOWBkgUV5bx2M8t5eeVdVoyWSXTywEnX&#10;qriXc7KVh08mPct4tL//shUAksW7ZNhLumjlIZPMl1bLyJEj1WEy6crVHmDx01+af9q52va/r6Ti&#10;CpX5KbypZD88oiHebf0+PmjzAdq0aY33322l3nxyXoaUIqMboTWPf0C1fr8VYniDyGTrqMYt0fqD&#10;D9TjLZvKAnnVx8MbNlfH+d9r2bQ63jze8t330YZ25XiLhlJoyHh1CGIatkTTWh5O9dV0Hhf3UQ2b&#10;0h3d0n3LprxRG7VCU4m3ej4MTVu8p577gH63ahLNSrr6uFZBy+c0wiOj8S6vwQcftFbTqMVXjTMV&#10;06SFGjdR63dlbZ/qeES35I15n9zVj9NKmBJf/m7ONDVmK0INQ1pboY3RsrH0DFXHvWGzd+/72Rot&#10;GsegWes2hCVxL36Ho9m72vk2aCnzwVR3PBfTDC2aNFL90PLAP280ace/8jzdSl4Es4BvLeF8IGHJ&#10;NXgfLZvLmxC839UwmJe0F9OsVfV5xrNpwyi8x3hLV3pMw2Z0/wGv9ft4r1VTNd+l1fLuey2/uAaS&#10;B9HRLZiO6gqhKfOtcUxDvM9w5b56r4W81SHu7odHAGv1Hu8nNU6t0SSK10jiTL/CI6Pwfmu5nh/g&#10;3ZZNEB3TAs2Zb+K2WSvCktgRv0TM96Ytef3VcNqoc59aqNdPzj+YJ7qebMm9/HX3tZSzIoEWKVul&#10;QSnDYnJOK79lX9YMkh57mYepNSJrSuzV3JdtzX3/Y9pxqTukZ0rqhpr2fijJcyNv9FY/b1ImMT7q&#10;M1Vdjkt5Ksekh1Z9lnhOtSv79+NdW7pqk5ZWTdXHGI70Tqhh3Q9b3YobnhM7spXzfm5UO/JbPcbG&#10;/Rd2JD3itvpcdVqq/ZZFBNX0qH5Uh1ntT7Xf1XbEPzlXHba6/036wn/ZyjHpcb+/r/oj5VC1v2JP&#10;S8dD6b5bWVBRi78WfnU6qq+Xli6xqx2rzsvqbbXb766vnCOktQKkpSBvZAkQaRPuJMFyTvZlq4GN&#10;uJFz8lu2ao/B/v3qnCJxq9nzl/gvE/Nk8rQAkfQuyVsMsuKprHOhvdZZ050uXbp06fpqSXmrlc/S&#10;+yO96jLsJa/Uy2eLRNJTP3v2bLURK+V3bf7o0vVT11cOjclWAxqZ3Cw9NyLprfGHHW3r/xDJsdjY&#10;WHVsWrpaBXa+6iHTwpIuVm1fttownP5w6tKlS9d3l5TDAkJSjsq+HJN9/3JWk/TaaA1Zfz906fo5&#10;6CtBSCQPhgCKPCTSZSrLtcurl9OmTVPfFJOuTq2nR/alxSHdrDIRWnp1ZMxZm9ejPYg1pT14cl7C&#10;k3BkqwGQdl6Lk/Zbly5dunR9tfx760VStmpzeqR8lXJdzkuZqpW9X1VO69L1U9ZXzhGSrTwgsq89&#10;UDJZTubrCBDJJGl5a0zm/8hWpC2iKOtQyPwfcaM9fF8FMf4Pq/ZA+oerudHca/L3Q5cuXbp0fVlS&#10;Tko5KmWq9naulMf+5ahW9vpPnPb3Q5eun4O+co7QN0l6f2SCtCywpX0uQ3qD5IETgKnNjS5dunTp&#10;0qVL15OkhwYhkdaa0Hpx/FXTri5dunTp0qVL15OmhwYhgSABHg2GRPJbG87SYUiXLl26dOnS9aTr&#10;e4GQjCvXHFvWhsWkl0izq0uXLl26dOnS9SRKBSGtB+dhpfUO6XoyJNdD66nz77HzH8L077nTpUuX&#10;Ll26fq56JCCk68mUBqgCQBoQ1TynS5cuXbp0/RQk9Zqm2s5/lXQQ+glKuwlq22qqbYK7Ll26dOnS&#10;9TRLq+P8G/7fJBWEsrKyoOuno8zMTGRkZKj7spXfV69eVbfZ2dlfnNOlS5cuXbp+StLqPFF6err6&#10;+5ukgpCiKND105Ldbofb7YbT6YTJZFIXwJTfLpfrC9XmTpcuXbp06XpapdVtsrVarWr9901SQci/&#10;ctT105PcDFeuXFH3BYxqntelS5cuXbp+KnI4HGpdZzabv4Adg8GgSvYrKirUc9pvHYR+BtJBSJcu&#10;Xbp0/VxUE4QEeCorK1UA0sDIaDR+cU4HoZ+BdBDSpUuXLl0/F/mDkNbro0HR4cOHUVpaqoJRWVmZ&#10;elwHoZ+BdBDSpUuXLl0/F/mDkDYMJvCzefNmpKamYtu2bepxi8WiwpEOQj8D6SCkS5cuXbp+TrLZ&#10;bF/0AomKi4uRl5en7ufk5CA3N1cHoZ+TdBDSpUuXLl0/dWn1m7w1Lb1CMg9IJMNgAkUiGSrTttq+&#10;DkI/A+kgpEuXLl26fuqS+s0fhqS3R4MdGQoTIJJjGiBp0kHoZyAdhHTp0qVL109dsn6QNj9IQEjq&#10;Pq1HSABIgEh+y74GSToI/Uykg5AuXbp06fqpS+BHgyH5LatL37hx4wvJROnr169/Ie23CkKKIiT1&#10;dXJ+S9XmVtfjlsvlhMchN4MdDo8Cc7n5oUDI6SREuYSuLVBk32GFh+4tihsuu5VbBS63k8ddcHvs&#10;sNl5I9KOy8F7weWGw+mAw2VkPCReHjhl3NbF+FjtsCtWOHncy7iKPz6es9O9w6lAoR8Olwcu7rt5&#10;XmF4bobrsDHuTJPdLitn0x5ldcs5G/edsClVdCOtABu3YleBjft22lEcPGZzwOT1qXYkHm4X48ow&#10;LHZ5aCz03wGb0wyHu4rx5z6PO5kOO8853S7YuO92StzsTD/jwTxR88nGML0euqUfPO/hQ2ii/z4J&#10;R66J5JnLzPQzDUyjwrQ7nIyTnf4yHDvzyU67duabmma3hVvmF487GX8r81quqcLzdoV2bWamjXnF&#10;fY/dA4vXAi/dORi+5IXNwXgodjXvHJJPLuYB02Lnb5f4ya2NcfS6vIyzideB11PcS+HBfHKo8ZA3&#10;LxgOr4MaX14/9VpI2h0ehuWke4d6bST+DgmLctqqaNcEr5vXiHkh4UoeuuU+4rWzMZya95kuXbp0&#10;PUpp9ZzAj3xe6pukgtAziYfxTfpF7yNfq9rc6PqR1IvXq8du/KrPIfyq917859jjuPwwPUK0q1bK&#10;Aj42qegNrOhYkbOSc7Ay9LAyt9Ce4mYFaiPYsLJzS8Vot6mVuIsQYLWx4mOlKiClkjq3bo986kMq&#10;RlaWrNBdDhOsrGhVeHKb6J/YJ5CwUrYyDk5WzE4CjINA46AfVlbyUmErdi/c3DoZphz3erz0X8Kl&#10;fZ5zsiL3et0ENamwFcaJcZH48beTFboKXkyLk/DgJLBJ3ngIIA474Y3nnQqhghW5W4DBRsggzNgE&#10;oGjHzXRbxA9CksLzAggWgoCkw8t0iH9W2rMx7g76owhsEQQUgQP64SD4uDwMS+CDvxUCiUJ7PkcV&#10;401wkXyiLB4BE0IhIcpJcLNaBGiq3Styjcy8phIe0+p0+hieCx43/bZWqnktEOh2+VSgEhARkBIQ&#10;dNNPm5vx4jV08Pq5BawE4ph/NkmXhMnrZBeYpH9yrSRvnZIO+iFQZiOgCcy6JX/pxqaBkeQN4UpA&#10;0yOwJtdDjbPcV9/h/tOlS5euh9DDgVCf/fha9T7A7cGvV+9a3On6ccRr8d9778Mz8UfxTM8jeHP8&#10;eVy5cvlLN8i3kfQIOa0y0awUBUWFyM/LQWlROSpZMTrMZSjIy0Z64W0UlZbBaLWguLAI+YUECreA&#10;ggmVZUV0VwqD/GYlarELwFhRmp+FIgMBRGCDEHQn7xas9grcvZ0Ns12Bge6KCwpYmUrPiBWGgnzk&#10;GVmRG+/gzu18lBbeQf69ChhYOUuPlJ2QYq0sQUlRLu4WFsNoExCRLlICjJWVt1Tg1nKUFhQjr4hw&#10;RSCQY2b6b7hbxDQVo6DEBLvXSuiww8M02wkxPlb2ZcbbKLlbgqKSuzBYKukf48vwi+8Vori0gvZd&#10;MJoKUVpSgvz8YpgqSlF45y7jkYvbtwtQlJ+LcjNBwFaG2/fu4XZuNioM/E04sBuL6Pdd2me6SipR&#10;TmixWs3wMd4CWJWFd5HPc/dul6DASNAhRHgUM+7m5aOk5A6KCipRKT05AiDSA2OtQGHRHaoUJWYH&#10;HIYSlBYzXnmFKOJxq7UMJbeLmU90X8zwCF5W5nVOaQl8vH5mgk8587200gxj8V2UmAjClmKGcxvF&#10;dwtwm34VmwixAlECvQSh8sIc3LlXhjKL9DzxmKna/zu0X1hcBoUAKz1fAnZWXi8v013bvaZLly5d&#10;j0oPB0K9D7Py/BolHsQvex34Wv2Cdmp1q+vHUb+dKhT9IvEAXp908qGHxoy0n7x3MXp26YLO8X3R&#10;t89YbDl7HWnntqJbrwT0SOyKQaOWozB9H3ol9ERC/BSUET48tgLMHDkIPXr3wNVKVtSsNG2ED5e5&#10;BDMGdsf8nWlqD0TmyY2I6zcClbdPYmjSYFwstuHI0oFI7BaPU9mVBKUCzBmagOWninFzz2TEdU9C&#10;15690Kd3Z/TuNxx5BjsKMi5ieK8eiOvWH/3j4zByxlJU2t2wyBCc1ab2WhUmH0b3rl3Ra/gSGM1W&#10;tUfn8JZ56Nu7E3r07IKkvkOwYc8JlBOOvHYCFAHt2vENSBoUyzT1QNde/bHufD6K008ivksnxPfp&#10;jZ5J45GSeQ0jesejZ1wX9InvjM3b1qFXr96Ik7AS+tPv7th1OhmzhvdCr57t0bd7X3TvOxTJd8th&#10;yTmJ3on90S2+DxJ7dMWUZbtR4bTB5/HCWpGKWYN6oUPiIPTq0Rndeg/EziMpMBluYFjvweie2Avx&#10;fcfhBgHK4/RCMd3B6qmD0aNXH3Tp1heztl5BwfmdSOrVHT369EWvrhNQkH0GA7t3R/eE3uif0B3j&#10;l2/DlUMrkDh8BtPthc9yFxMZ5uYzN7Fl5gBM33AL5Vl7MCB+ALr2TkT3jl0waMgYpOWXwFKSj3GD&#10;EtA9PgEJCQnow+MZ5Qoyd89Cn779EZfQB32ZrnXHrqlw6SOwynCng6BX272mS5cuXY9KD9kjdISV&#10;5ldr+ol8sJhEFdyo8rIy87rhrRJ5eFy2XvTfk027rID91esE/psMm/U/jl8m7MWvEs7zOKGqr/h7&#10;igB1BL+U3qS+UmmfwC/kdyLP9d3PipyA1fskzx/iOenpkJ6nk7RzSLX3TBL9TzhG+zxH+7/i8V/2&#10;28tj9INh/lJ6RPocwy+S6I5+/pKg9ivxN/Ekfht/WoW7aj+r0/iTkgpDAqeHqSP409jjDzdZmnYd&#10;Hhuu7piPkRNXwuUwYkD/7th49iayzm4lJEyHx2JVe0/s6WfQlyAzqm9fHCoqg+HqXowaMRadk3rj&#10;ZplTBSGHDH05rLh8aDYrzhW4a7fj6KJhmLh0P0zFRzGs1yBcvKfg7MKxSBg7DEOGTkeOqRDzByVh&#10;zcV7yN4zF0mTlqGSccvPOIM+iQnYnXwbK8cNxPDFm+BULDAXXMDIxD7YfDqToGVT5+s4FDO2zBuL&#10;8TNXYUD3eFwrNqMo4xQhoQ8O0r3Z7sThTQuQNHQmChlHtdei8BoG9+uLFQcuwmVzwW2/i5IyC+6m&#10;7EC/QeNhMMhQnh23L+xC18QhOJmnwGMy4d69CigEvtMrx2PknC0wcP/knkUY2H8qig1u5lchlk4a&#10;jNHztqI89zAGJwxGdoUdWxcMx4D52+G0uWETYKjMxMT+idiW42R8LNg6bwwGTVyF8soM9EuMxc18&#10;AywOF+xeO9wVVrjKszA8MRFL9lyCVXGjkPG4fXYn+g2ZibsyBGYth+POMQzoPRop91w4u2QAEqfu&#10;RllhMgG0D7ZfrYS36DiSBo7EtVIDdkxPxNjNd+HO24+BfUYgtdwOo6EEw/v3xKwtp3F83VQMGrwE&#10;ZWYnrJXlmD+mFyas3Iv8YwuROPJzlNuKsGhkX8zclQGPlxAsc8d4n8jcslrvNV26dOl6RPpBQKjF&#10;0quYejgHk4/kYeqRbEw8cgtTjuVh0rECTDnBY0dzEDaPntUAoV/22YV/EVBJOEdY2c1jO/GbxGP4&#10;TfxF/GsiwYWw8su+RwlMBJKEffiV6o4wwzB/k0AwStpDwCFAJR5nxb4Hv5XhtyTGiRDz2/i9+DUr&#10;fAGhXxKInul7Ar/swe1A/u61h8cJX73FHv1NIkzx928JVv8jkX722Ydf9JZjtF8jrT8JCQj1IQip&#10;QHQEbzwkCMlQjN1qx+WDK9GzZy/Ex/dFt9FTkVlcgRtnl2NAfA/EJgxF72W74Mk+iU7DxuH65qEY&#10;//llHFk9GUtXb0c/wk2ytZKVO6FKJggTTsx3k9GbgHQtJRljhw7F9tRSeIrPYFCvwbheaMaxZSMw&#10;eNlxrJg2HPO3bcOKIYOw7FQx8rfPRd/JK1EpE3/tlRg3oBuWHNqPmQM7Y+HJAsKWDzanEXOn9MOs&#10;jZfg9FTPqVHKMjByUB+cTruLmX0SseZYFjJOrcWAoeNxz0U3NjsMaXvQO3EErhIgbMyjssvbCHaj&#10;cYNQsHZEV/TuMRAjV+xDQepJ5kMX9OzVk2CyAZWmXGxcPg/9e3fGyCUbkX/PBoviQeqaYeg77wAs&#10;LisOLRmDYdNXw+v0wuh24/TGBRg8bh4suYfQj/kQ3z0Rg0bOQOotI8oJPTKPyFmRiRn9h2JDlsx/&#10;cuDGiXXoO2wkSspvYwjBRXqa+g+fR3Czw2o3Me1unN29iPGMx+DBM3GtwISiiztorxMSeyZi6Ijt&#10;KL9zFP17xSO+ZxwSBgzH2dxKwokJW+cMwrilJ3Fy+XiMnrsTZlc5Ns4YiPGbU2HLOYU+/UcjtdIN&#10;p9GK7Qv7Y/T0Q9gwbzCGLtkPt6sUbo8Xh5dOx/Bpm5B9aKbau5WQ2B3Dpy5BppH3m5Hxk3lWDkKb&#10;W58srUuXrh9WPwgI9dudjQt3TdifZcahzDJcZiF7ociFDouO4HyBDSlFDnz8+XXa/S8IEgWsyYTJ&#10;amWBa2YF4cQHE87iF9IrI0M2/Y4QcE4RjA7gmR6n8Ov4g4Se/ei8g61L+vtMj8P4Vd9ThJwspOff&#10;JjAdwy967CBcEYpYyT+TdJTuD+DXPU9yn9uknQSbffhtrzP3e5FOEHgYVr9z/C2Tvffijcm5yD7F&#10;/ST6Syh6pvd22nswvU+9HhEISY+Q4nHj0v75GDF+EQyEjI2DBqLP7F3IOLMZSYMnw2U2q8NMrvQr&#10;SBo+GpbS8+jdcwSGjpuO5JRLBKihOE87a6eMRNfe3bB0y3V43FZMHtsfc6dNRd/hE9U3yGwlyRiS&#10;MAwXS1w4vWIsRizeC2PxNYwY2o+Vd3+sJ+jc3EvgmLgMFS43DFlnkNAjAfsvp2HhxCEEn+Pw2Dww&#10;V17CsD69seX0bSjSG2T3IPf450joloiuCd3Rt1cf9Jm6FrkphwkhfXGqwKz2VBzfORsDh85GgUzE&#10;FjgqOofB8fFYd+4WvIoZu5YNw7SVB3H3xn706j8eFQYb7TlhqCyAyeKFx1yK8QN7Y9XuZNgdlbiw&#10;lvCzcD9MThfObl+K+FFzUWGSN90q8DlBbfKCrbDfPoe+CSNw7cZZDOwzBPtv3INLJm8TahzWLIwZ&#10;mIR9WV6moxj7Fk5B4tQ1sFSkY2i/3rhOaDJ7bVDfEpRJ4JZKlJUbYCXELO3fGQOnH0TW6Z2Ep3nI&#10;d8sQowJL3jkM7TUSF3PyMDgpAYeu58NusyH95Gb07DMFoxI7YdflPLgUA7bNTMKozZmw5x5D/6QR&#10;SCm1w1KWgzH9BmDW9os4vGoCr/EyWBUfHMZCLB0Xj+krTyD7yDR0H7kB18/t4f0xBlllRhWUZJK1&#10;gPV3uv906dKl6yH0g4BQ312ZSCk2YV/mPRzJERAy4HKRBe8vP4tztytx9Y4BHTak0m4NEFp5Hecu&#10;XcGv++/FL/rsxbq7RjzT/yiB5Sh+GU94SSCw9N2EZ4aewTPxW/FMr6PouV3B1BUH8b/7EXz6Sq/N&#10;RVzJK8av4jfjmYRd+N99TuLX3U7hF7124pf055neu/Hb3sfVYaBnBpzCvyQdo1878C8JhCX6+d8G&#10;HCQQbCVwHcSbc28iP+UCftvjhBq/X8jwWi3pfer1qHqEaNdutiB9/3L0iu+Hbn2S0LNdTyzacxnZ&#10;Zz5HfEI/9EoYiqSkicjKPYGkgePVN7omDuiIIfP2o+JOCjr3G4Rr94yscK0EBBki8bBit+L6xjno&#10;ltANQ1YdQ5XTB6X4JAYmDcTl0iqcWTkEgxefgs3mw8XDM9G3xwBMO1+KwoOzkEgo6kp3nXuOwvDx&#10;O9Q3wNLPb+OxLuiWNAkDErqi/7yNrJydMBJwvD4vNk5NwljeUzJR23f3EBLjh+DCbTP2LhqJ+N4f&#10;YUCvRHRI7IMtR67A4TbD55W32kw4vHwGOnfvhqQ+/dG9ZwImLD2C/JtMZ8+O6M04xSeOxoGD29Gj&#10;ZyJBogfT2gVHLhXA4nbg4voJGDJ7G0zymn3pVQyP74EefXsgKXEAEvpMQGpFFQx5mzCo2yxkm2w4&#10;uXUyRgwai3s2QpVCmW5hUp9uaB/fH4l9+qJLr344da0ADkM+enSPRY/efdCvc3+czDPBZa+CozgV&#10;I/rFEvR6oHv3Hpi9LxsFJzaie2Jn9GOYiT0H4e71g0jsOwrXK5wo2jsdXZKGIKPEAXPRRfTp3pn+&#10;jsCtQhesHgN2zmKeEYSc2QcxOCEJXWReEa9P++5DUVBRgso7aRjdoxPiEuPRo2s8ug+ajVKrDbmH&#10;piNp0B5UeBzYOTkew6ZuxD2PhzAkr/DLHCHLA/eZLl26dD1K/SAglLg7B5fvVuBwRgkOZZTi4l0L&#10;rtwxounnqbhc6CQIWfDZ+hu0Ww1AmoJXpeHs+Wv4bfwJ/LrXfiQeqcCEOYexusSAxjMv40zJPfxl&#10;9CVcv2ND87lpGDU5GR12GXEzPQthk4uQm3WbkJOC2w4nVi84j8CLVqxacQkBS7NxOS8bDeZdwbHC&#10;YgQxjr3OFyN44Wmkl1kRPOIw5pe5sHP3efznsPU4XeBGyKxTWFyqIOv8IfxaeoMGHCKMSc9R7Wl+&#10;qvUoe4ScZhhLi3At/Say0y8hMyMfpU4LLPdKkJF5DWk8npmeD5uhEjez5a0vBwpyb+FuQQU81mJk&#10;pGbSvrwO76h+5VrWB/IUwlGRg7SMDJTI21qseF3WUuSlZaLS5kbZ3Uyk51XA4TXCVWlAVnYaispN&#10;sBXnq26y0m/g1s0sVqzyppJZ7e24V3QLOdkpSE/Lh8Esr3xb4LF44LQ5kZeeifyKSnhsFjirDMjJ&#10;SENhuQF2qxmpmZnIupGN/IJ76mvfsvaN08k4EaJsihkF2em4lZKP1FtXYGYazeYiZN9MY17cQHp6&#10;NkoqDMhOu4Lc3Bxk5ZTCrq6XZIKhKA0Zt+7Bor427kCl1YT0jBvIzkhFgZnpYryUsgr+vgGTww1r&#10;RQWyMrJx11oBxeqDw2XBrcxLfBYy6X8G7pYa1SEyu8OM3PRbzPNbSM7OhKGSgKH44LGXIzsrB6m0&#10;n56dAQuhw3qvCOmZ2UhJT0VKThZMlWW4lZ4Do6ynZDbjNp+zu0Yz42LEnRuZuJZ9Bw67vFJvQ3FO&#10;LlLvGaAwXqnZN5HFayN5b3BWLzcg6xFZmBeZ11KQlcXrY7Cpr+AbiguRzfvAbnei5N4d3iNXUekk&#10;2PEesMtSBy6BzFruNV26dOl6RPpBQKjfrmycLTDidFYJhuzLwpijuRhzuACN5pzEqAN5mHQoDwFz&#10;kmm3Bgh9fgOnz11jhbwH/6P7YfQ5Z8HA8fvx689zMPHIHZwqs6HDkNMYcdWIGUdT8cqwo+iytRwz&#10;lx7Eb3pux6lKM97qdR2X7hTgv3U7jV/3OYMLadcQd8OMrr324Jl++zHsciWSPj+Jl8Zdw7jDt5Fs&#10;dKHNvP1YdMeKX/XdiV9OzcXJzSn4Rd99eHP6HWSe24dfSe9R772EMxlmqz3NT7UeFQjp0qVLly5d&#10;T5l+EBDqsyMTl4qNOJFejMM5lQSTSly+W4kPPk/BpSIzUgqNaLfhJu3+FwSJglYl4/TlK/jvCcfx&#10;+uzzOJZagP8+8RTsJiP+T+JRzM0vR9ywwwiYcBj/Ep+FGzmp6LDHjIVLDuGZgTtw7J4d/5mUgltl&#10;Zfht4n78cUohjl24gbYn72HhnLN4JukYpqaXI3ZeFq7fuYdfxu/GjiIH2sw6giW3zXiGsPTr+Bu4&#10;mZKHXyYcRKOdFci7dBy/TDqpvlkmE7BrS+9TLx2EdOnSpUvXz1Q/CAgN2J2LK4SdY1lWHEsvQkp+&#10;BS4WVKLl6lRcKrFy34QOm9Np98sgFLAoE8U2F8ptlbh6/Rz+NfEYftv7Bo7JMUs57hYZ8dnom8i1&#10;OVFe7kT03JPouNWICfMO4Jn+O7A7pxB/TkjB6XIFBbYSlFsNeDvhKAHoJHYbK1FhtWPDoqP4ZeJe&#10;rC9xIsvqxOUyJ96ddQ5zCGy/SbyEZwbvRf/zZSgmfGVl3MGxIyn4VdJe/KbXSTzTUxaKrD3NT7V0&#10;ENKlS5cuXT9T/SAg9P8MPIpXRx/BH0ecx8ujT+GFUSep0/hfA47h+XGn8cLIk/hfg+VV9C+D0DN9&#10;d+FfE/ayMj6EX/bdp67380zCQTwzbBt+3YXbAdvxS3ldvu9B/Iow80zfQ/gFAei/9TiOX8fLq/Hb&#10;8YuEPfhFnx34hbxCP+AAftPnDJ7pfgy/6nta9fe3CYxj7xOs9A/Qj8uEpE34l96neGwPfp10GL9J&#10;OIPfEAZ+Jfb6bMdvkvbgv/WUdYsYfpKsNfTltP4kpIOQLl26dOn6meohQUgWFvwa9Zbt/d4TARbZ&#10;J4T8OolgI6+/i2r5DMcverEi7idr9hzh/h6Cx2H1FXlZ4PCZpL2EG3nri8DTixCVeIggQzBR1/ah&#10;+77iH93LfB51ux+/7k374q+sTSTu+twf2urNMGSBxKRd1WsSib+ykKLs9xHYkfjtrx4OYxi/6FMN&#10;bb8Wf/zi+5ORXIukY/hlAvOb1+tPY0/pIKRLly5dun4WejgQEnDQ9dOSCn3cJh3HG6P36yCkS5cu&#10;Xbp+FnooEHptwmno+glpPDXpHN4Yewp/GX8WMXP1HiFdunTp0vXz0EOBkFeR7yvp+qnI45LPGMgX&#10;zG3wuSwwWl0Eoe/+9XldunTp0qXradNDgZDCilPXT0hOBWaHBYrbri4MaLJW6D1CunTp0qXrZ6GH&#10;AqGantSUeKooCoxGI7Zt24YtW7ao28OHD6vnHA5Hre5cig0Wnre7GCmHXV0Zt1Z7fhK/rG4FHqtD&#10;/VSB+r0ohi1fL7d4FPpJe/TrQbfit/SEyDegHAyzenVeL+Wwu+GUL4o/4KYWOe3wOqpXFfbY7bDZ&#10;n/6PRFqt1ocCIc2uXBO5/nbmR007unTp0qVL1w8tqX+0Oknqo6+ry7RzjxyEJBKFhYVo06YNPvzw&#10;Q7Ru3RpDhgyBzSbgUbs7RT70SKhxK25YHU54vsauJjdhySZ2HQQZxcpjCitiK0HGTRhiXLjvUIGn&#10;ptv7kOV0qx+htDNsl90Mi2Se4qW+OWyRleFX2dwEISvsFjvcntrtPU36PiAk8ng8X8CudkyXLl26&#10;dOl6XNIa41IXCXe43V/9uR6xL9sfBIRkXyIh+xIR/2NawP7y2pzwuj0wGhxQCBSVyjd/cNHmtMND&#10;Wdw+FUqcDsKRHPc54aiwo9xqh0I/a3PrdEl8CD3SA2WvgMlWhXuOKtrnb+c390aJjIQoNyHMY3fA&#10;RIhzuZ7+j0Q+ih4h7earaUeXLl26dOn6oSUgZLFY1LpIfn9dffSDgZAEXlxcrPYEffTRR+p28ODB&#10;KgwJmdVWwSYfmItZG6/gwuXr+PzgDdr58vla5RTAUmDIPgazyUowYiUs7mxGNPx4LioEkmr9cCPj&#10;oEKLgJAZN44swdgjTlTZTTATnBx26V2q6eZB2WXYzeJDzo5+mH8gi359O4B6kvWwICSS67tp0yaM&#10;GzcOo0aNwvjx43Xp0qVLl67HrqysLLVeknrs6+oy7dwjBSGReCxDYzIspmnQoEFfOu9vX7R/6Tis&#10;z7bBKcNcPO9wuJB6ZD2mjpyCPdeK4HblYP/iNRg/dSo2Tv1c/YK1VSnG3qU7kHd+AW7ftcJRmY1Z&#10;4yZjyqQZCP1kNkpdTty+cQwjJ0zEjHErcc9kw92041i1cx/GzlgFkwyLKTakHJiF8Yc9UNxmFWYc&#10;RZkYN34CJkwciTslBngYlzs3DmDcmPEYteEMbGVZmDd+DEZNXwKrw4vc7UmYdSgH7m/Zk/Qk66F7&#10;hER2G5YsXQr3nTQ4N4+Fc+N4uDZ9Wc6nUuMY9wlwbZY0jEMVdKMb3ehGN0+qmThxIjIzM9VOmW+q&#10;x34wEBJJj5A/CA0cOFA9Ll1WNe2qqkzDhE5dMXj3PhQaK2C+tAHth21hQoxI6DwbeZbr6NGiO6xu&#10;K9KmfICDqSXIO7YKCatvIHd6NC7cKsOMoX1wpdCMirI9aNByPiqMN5DUZRDsXh8sl+Zhxq5kZO+Z&#10;jk+GbINDXhk3e2B1WpB1cDbGH3TC7rPBZXFixvCuOH/bDVfZDXwydAfyy49iQPxshm3A8eOXUHb5&#10;BK4Ue5BzfDomn7Aje/dgzN2XSTCrJV1Pmb4PCCkOAaFlUC7vg6XLC7DGvgxr5y/L0vmlp07mWKal&#10;8yuwdpE0vKiDkG50oxvdPMFGA6FvU4c9USDkdBBMHAoqlVvoOm4jzm8chj+/Uwd16jdARJ16OFWY&#10;jIGdp8PoljfKcrF0zXFsWLwUVx33cH7eB7h0qxLDRs6AyeGD116Kpp8sQNH1leg/7TjcFje8Ji8S&#10;ZmzAzf2LMHRnGnwM02Tzwe6xIe3gMkw874HH4oXRewtTB7HlT3+NlVYMbzkaB7eMw5jddOP0wOBy&#10;wnHvLD4O/DsC3v4HkjaW487GAZhHP02Kuda0PU3SQehB6SCkG93oRjdPj3lqQejS6YNwexRUuG6g&#10;58htqEjbhg96riesGOC2m2Fz38Cw7lPgITAplW6MHzEEY2fNh7XyHtIXv4fLebcxOqEDTt51orh8&#10;L/7RZCZK7VnoGRsPg9kL3/GpmLQ/BdmHJmLgnhLYHC54XZXwOC24emIBJp+ogNksb6xVYN6gXtif&#10;64HVlI/uY3fAeOsQOrXvD6OrBDt3n8DUuGG4Ybbi1oEpGLTfgqxNgzHzQAah6mc8WZrSQUg3utGN&#10;bnTzY5unFoQKMs9j25ptWLdlFUrKjLC7rMi6eAibt67DhkPJMDkLcOnEdSh2B7w2HzJvHENydrEK&#10;RsU3NqOo3ApXWR62bNyEDbvP4MDRFJidLpTkJmPX5o3YuOk4DC4DyvKu4WJeOZyEHrtLgdvmxb3b&#10;KVi7ZRc20N7R63fpTz42bV6Pjdt3othggluxoeDmeWzetBO7UwpwL+0cNm7ZiB2HjuNSpgsVty4g&#10;9XYZ7OqbYw+m7WmSDkIPSgch3ehGN7p5esyPDkLiqaiiogILFy5UtWDBAmzevFl9q0g7X5tbXT++&#10;dBB6UDoI6UY3utHN02N+dBDSZmn7Q48c0xba016hr82trh9fOgg9KB2EdKMb3ejm6TE/OgjJ0JfA&#10;jtlsVvc1MNICEyD6LhWsrscrHYQelA5CutGNbnTz9JgnZo6QyP8dftkKIMkxUU27up4M6SD0oHQQ&#10;0o1udKObp8c8ESCkTYiWrRaIBkVer7dWEHLKqtAuJ5x2+UyGDKt9+bxIzis28dMOF8/ba5x/WMkC&#10;jk75JplSXaE7nNx3VA/tuWVtIMZNPV/DnXzOw2wvh8tNd47qY06nhZKhPxvs32Z17CdMOgg9qMcJ&#10;Qh7x3AtU8TkBfNyvYnjcwlN9grse2a/ijo/naN8nNlR7NPyvSg7qRje60c3P1DxRPUKapCdItgJG&#10;8v0PDZT8JTDiJlDIh1PNrIyVWsDDQSCxW6wED5lvRFCpxc5Di3Cl9VYp8pthWAk08o0Sj+KEw/7g&#10;t0qsjINCUPLYnbAqbtqxE84oAoHLocD2HUDiSZEOQg/qcYKQr8oOd5UbboYichB43JRC6FE8Xnh9&#10;CqrcVUQhH1yUl9DjU3i8ysNzXtWtj1vd6EY3uvm5mh8dhJYuXYoPPvjgS1Lh4j4EfdVEacVF6HB6&#10;WZm64fWYYbM/aMfutMJj8cAtBb5deoYe0QKGhCCn0waL3QGXh/67HGo8rTaCkdurQprC8zXdeVxW&#10;VLgr4TZY4PIqcNgYb6+J6WX8LPLdsi/bfxqkg9CDepwgRJ6Bh+BTxfuuykMI8tq5b+L95YEn5SKq&#10;5iXAOiEczv5h8E7qCuX8blTZywCvjRBEKBJQ8lnv+6Yb3ehGNz8/80SAkP/6QSIJSCpYgYvahsVE&#10;Do8NXlMVLE4CjtcAxfbgV+PtdifcNgMMbh/sVifBqLqn6fvK4VIIXg71I6rq0Nj941VuK6x2O6xO&#10;xqWWDHW7nfBa3TARhsyKXY2/U7HA6rLAaXDCpHy7j7c+SdJB6EE9XhAiAPnsUKQXiAF5ivPgXDkK&#10;hl5/g7XTs6iI+z1MnV6DPfYlKLEvwtb+FZi7/QP2qZ/ClnsBXh/hya0PjelGN7r5+ZofHYTOnDmD&#10;FStWfEnyFdg9e/ao2rVrlxrBmu52LR6NkZOHY+JobketRWEtPTAuQpRTceDC8mG4U2aHhfsP2HkI&#10;yVweqcSrXBVYPm8KxowdhZ1Xc6uH6xSCkdsDZy1fpLe7zAQkAp7VhSMbNyLDQzsmBV67Arv7Lg5u&#10;2/aAmyddOgg9qMcJQurQl1eGuKrgu7QDpv4BMHZ+HpYOz8PW6QWYmKc2xscU+zyM3Jo7vwCLxK/j&#10;s4zn63Dtns3GgvG+b7rRjW508/MzPzoILVu2DB999NGXdPr0aYwYMQJjxozBqFGjcOzYsQfcOV1O&#10;lGXvxsDtFXA7nLDJhGnFDaOsJG22qStN2xQLwcSKVe3q4XKhBQqBQ774bmHT2e70wqHYYXM7UC7z&#10;dmw2WOmP9ORIT4/XXsXzChz0V9x5acfm8kJxmQhYVkKPF7uS/obDacV0U4lzZ1Npzw271QGb00IY&#10;YhwVH5xmQpFH/CAkqUNzPnU+kMsm6yNZYbZ54WN4DqUAUwYMVgGh0meFz6bA6pYMZ1xk32OEh2An&#10;c4pc0hummGG2++BxyjwjC8MyMq5mOGwMx/X43rLTQehBPU4Qcvt4D/ic8GSfg6P7W4Sdl76UfyJj&#10;l1dhiHsOrk8Zt7iXUdnld7C3/wOKu/wJ7nbPwbZ1HFx8Fjw+GSrzqMNlMtW6pvEQuBR3FbxV1fDl&#10;qiKAeV3wet0qiFV5ZZL2dzdembgt93QVn0P64fTw2eTxKq/C/+yMj0zoliO6+b6mysMyTSbXe1yw&#10;yCR55rdP5pUxk6vU618FD8tHt88Fn5unaaWK5x/GyLQBl/SCe+T6yrV8NE8C70AojLeH92IV7xmv&#10;++HipxvdaOaJBCGZcGwwGNS1hUpKStS5QjXdKYxMUdZ+DDxE6LAbcHJRf/wjsC4ahLdFhskDW3kl&#10;JnwSgb83bonhjeogmSCUfXwF6geGIjQqAOduZcNtykXvxm8jLCQad4oqWTE7WAi7UJ6eijqB/0BM&#10;/bpYejwDJnsh+n30d9oLx7rjuXCyonATAM5NaIL1J9JgkiEyApbLbcGUD8MQHtoAE9Zn4K4hH62n&#10;TkPrBoMQPzYRFsJTJQEmac4mrBk8HFfdXuSXJKNNWATqxyVhQp8kOOnX2TldUDc0CM3b9kKZww3L&#10;lkHo1/d9dJ66EQXntiM4qAHe/Gc8Mp0GnN40AfXqR+JPw7bBTBhyKUyDlZVUjfz6oaSD0IN6rENj&#10;hCBn6W3Yur2AythX1d6fmnlo7vA8PF3egKHnH6B0/BNK4v4Ce4fnUN75BRi7PgdDh1fgOfE54+mG&#10;7T7QyKTqmsbNhkEVGw7kH1ae0kggxLPidFMu2ndUOe/b/G6mCjJPiRUw/fC6q0HMR5iXOMiQn88j&#10;lXRtaKab72qcAjsKG3P3J8ur8MMrINfcJ9dergHBtopw4WGeS8ORVh7K2AiywlA+3qNeeiJ/j8Iw&#10;irw35N5z836R+4bEphvdfA/zRILQuXPnMHr0aAwbNgwjR47E8ePHH3BnY4Vflrsd/dabYC3diaHj&#10;V8IsX3ovvoyh69Oxe0xvbE6tIFjYMOOzd3AtPxcTh4yByUVIMlfgw7FrkHF2OT6avg8eHnNXyLfE&#10;WADYizA3tgnyacdNKBk0fhrKcq4i+IONKCOgmZzl8JjdKLJWoMRTgqw7e9AhtAMuskWtHJyL9Rev&#10;w2tzYcP0ibhtyCMI7YDd6sGRZWOx4bYTuSvicOpaFpYOnYLL7lKMDHoftyssMFrTMa73EBiy96Db&#10;smw4HC7cPrEGHVemw7E7Hluv5REcDBif1BtGpwnGyiPYuOca0xSPbKbRXm6G287WkdMIO5t8NfPr&#10;h5IOQg/qcYKQ9NK45nwGY9xfCTm/gznu1S/ln8gY9yIqO/0Oxs9eg6nn83B+9gd1iEziZuzwOhzM&#10;e3u/QFS5zKwECSFqD8yDb5J5VSBhpcbKR95Q89oJTEoVnAIrXhdb/Q/XMhe/qqTXgK17h1d6O90E&#10;IScrYG5Z63kEjh6yV0I3XzbS6+aTe8YrIGRTAdOj5r8PLoJFldlKAHLBzt8+2q3yyDW47/g7GptX&#10;7g3eS0o5QUv6cR7NkyDz2lyMlFN6QnkvKm7X/TO60c3DmScShE6ePKkOi2kwdOLEiQfcKTYHSm9t&#10;w/Dt5bCmbsPgRUfYenHDainFoGXnsHbwWJwoscFlr8S0Jm8gpSAXY4eNh8XhYeUNtOu/UB0+S79w&#10;EKuHDcb54rvwOCx8eAswvM2HcBissNsJUbNm4p7bhIIbx7FzwiisPJ0OF+05bBY4eVzeHrNlnUbn&#10;TqtRuLYTpi1Zg+1bN2Hrnv0orsjBR/MOqL1X5lsXMHDkNnR5NwFlVjeWD5qB85Z0dK7bCcV2M+El&#10;BSO6D0RR/g6MP2SCIusKZRzAR9OOomTHSBzIyCPoZGHEZ92xfdNObN60BqeyimAqzsfWtavRLn4Z&#10;yhgXKwHK8x2A5PtKB6EH9ViHxjIvwdHpZRi6vcLtn2GMfe5L+Scyx74G29SB8PT4C2wd/sQ4Pg9j&#10;J8aPgOTs8AbK415i3r8A467ZrBjdrCSl9nqwB8btdbPycSMv/TZ6rctGu88vImFXFs7eMRKSZFjr&#10;vsXvaARyZGg6aTUbCJfvIjWnBEl70mD2OBkNedWf95XPft+2br6P8VTexYQDOfB4HGqe+pi/TrWL&#10;BepQp+NqKlbmlsJNEFKqHIQYgvFD3sGDt15Ve5rcXjZQ5Zbi/qMwVQShZdsvwydvSiqEIoKdbnTz&#10;fcyPDkK1vTWmzRGS3qCvmiNkc9px+9Y+JO4vglspxuTBA7FhxSIsHNsVh1gwZxyZi27DpmDrqkVo&#10;E/VXgpAd26aMxvC1S7Bo/QQsPJKFzH1bMGn5Ciyb2h/H7gqMuOGxmHF+2xwMXbUYK1eNxbwFh1Ge&#10;dg3916/CuhmDsPZEKixs5jiclVg4vidWrFqL+bPGY9y2i/CZziJxyCysWbkSG/afhbksF+1mHqZd&#10;GUYowfweH2DcwbtwEaI+HzoW512V2DevO2YtWYal82egY/c+sJcVoM/HbTFjzQbMGjUUJzNNMO9J&#10;xOrMIthcDuxdOR6zlq3C2tUrkVFYzDiNwbIV8zC483IYFCvDscFpf3zfZtNB6EE9ThBybhoLW6fX&#10;Yer8O5g+Y3iEGkPnVxn2H2Ft/zLsA5rAsWcpHLkF8A6pA3OnF3nuedg7/on2noWN8bNJnLk1DQpT&#10;17Lywi3jGdyyolGHyaQnwQOzxYpRqy9j2K5MFBgdBHwXCgsrkZJtgUzTcFURVmTIgvGSDhwZelHF&#10;Y1UCVjL0ovYLuKXe5TlupfuJlW5h8jXsKbbTHe8LkwnLT5bRTxn+ICQJk8nKkdI1IXHhVh0aYSDS&#10;QyVDaj5CmiwjIN6J59IDoYZHVVf0Yt9b3fvBc245L0FLfLiVXhKBQKn01d4nEX+pQ4SUuJPwq3yK&#10;6pfMk5LfsmaTxFHSLW5Ut5I4pvdmaimcDEcqbplnI1vAoaaeSaMfcly8l624l3/V8av2RnrCPNXp&#10;kzy4n5eQ+VISF3Wffqm9aRJvyV0e8yiMl9gVf0QSL6ZAfrvN2HWxQu3dEwjyeNyEFEmbF3a5Rheu&#10;Y3WWFYrbTa8pWXMKinqdJJ0SNw+3si6VmgiJA//xLCP4ZTNoWw7znn7QW4/8x0So61gRjNQhOLqX&#10;9a7kmBpvSQu9EbvVRxR1K/mtpoN+yZuRVXS3aPNN1Yb0WMk53ejm+5gnAoRq9gidOnXqSyBUW4+Q&#10;w2WCj+BSwZao1WmAh7Bhc7CFY3PytwN2tmS89koU85iNpbTJLt8sM8PsMEPxGllWmNRJ0YrigNFW&#10;BQsLBZl07CJEeN3y2n05/XPDohAq7EZW2grMTh9sbKW67AZY3TZ4nWWwupyw21iY0K304sjaQF4n&#10;fzM+bro3sOVlZ2Eiq027HCZ4rT5Y6NYhPVNMh5fg5WPBb3Qznq4KWCwM31zJgsgOk6yVJHFwlLHg&#10;YnytjIeLwCaTEO1Mi5tbHvMwXQ4WFlYb06NOlH6EC0d+g3QQelCPE4SsEz+EvfPzKtAYYwlAnZ6D&#10;rQvh5rO/oSzxb7Cf3AH7+HqwrjwIU1J9WLu/AWPHZ7+UxyKJszHuDXisBlZMrLRY/xAt1ErGrdaT&#10;LmzacQk7b0GdtyNzTbysLD2sLGUIS8DCp7jg5nMkizTKwo4+nhfAMBEepAK3yjCLwI9AjQylOQga&#10;PKZUWVG86wQul1WqQx4ybKO+YFBl4bPEypoVv8wzsUplLJDA58nBMGSStZtA4hKQkGehSobTPFDU&#10;4RwCnTqRWyZ20x6fGbtU+ArBic+8W+x6WBawbPC5CXW8Slba9dKeDB/JnCeJmzo/ifseH58zxt3B&#10;Slx6Swy073MynvztZTniZNwkHj6CnIXpdXkrsXxGCu65ZJ4T40Z/nazA1Tk5jKviZVng5jPAKFVP&#10;Rua5+/sOmJkPTLeb8WFeKAIIjKOb/sgwoUxMd6OE/om/DhVMfDJcybh4pLyiXzaBE58stsmyh/Kw&#10;PPF6bap7SYdAoYt553ObVH99km7GzXPtEtbdMrBsFQi0EYyZDzJni9dRYFMgRMTIwy1rpjG+Ll4L&#10;elh9Q/qZEZvT6L/kiaTNDasMtTnYiKRbuc4GL+PEcrjKybLc5WOesEyVuUosuz0CaTJ8x3RZxT2D&#10;qGKeSf7SAZZvvcErQP+En2qBMN3o5ruYHx2EpCKVSdE1JROmJUCZNF1r5OSYlwUkHxh52CyEHjuh&#10;yCSvorOlWsXzMudHKlubsxxVVnmTjO5YwBq4rTSywFbscCls/Yh9wonLxX0W5laLgAShx1UOt8VD&#10;SDLDanIzHrZqN3yYZXVeE/12WWUit3wkluDDQkaLt83h4EPMgtzuhYVwpCgEGIKKk4WT08RCiH47&#10;bT6U+AywmaUCsdMe4+th61pdLFLeXjOrr9r77FYW0jKHyc60ycKQNhhZMFfZFBgZ3+oKycY0KLCa&#10;LWor74H8+oGkg9CDepwgZO9TD5VdnoODEOSIfQ2WOAJN5z/gXpd/RznBxsS4VMT+BfaNV+HqTzvt&#10;/4PQ9MaX8ljN59hXYO/2GiH8Hiu+ahBSe0sEApgA970KtFqYzYrHyla+lfWePDOEEt5rvPVYaRII&#10;WAmnXEvFG0Mu4P/0Por2226zYpPJtgQq0x1M2peH1Kt5+GP/Pfj/jc7BeQPDYuW9aulF/Pchx/H/&#10;6XUQ/3vIFeSYytF2dTFcfK5lgUhnWTniJh3Af+97FRFrcpB69Do2pDJeihEfDTmISqkMCUsuAorZ&#10;mY/lh0oIDwquX8vAGauCFmO2IGRtNiGvCpUVDnSYfQT/PmgfmizP5jMoDSSmoyAVq67dw/RlV/Hy&#10;qBvIZUNFwK6KDSABLmYKAcyGQQt241+HHkbjRel8Rr3VQMgKecf6A/i3oRvx7KRjyC8zokXf0/jt&#10;4AP4V6YnauMdAgifUwLTlFnH8X+GbEb4wjxUkFYEAgWAqt/Wk3Qwz+0OdJ90HP864jwi192E3XeP&#10;ZQtBorIcn844ht8lnkLHPfnq9IAqwtjdu2k4yLjFLTyPN+ZfRpXRhqBJybAQUjwCggQWr9mOv809&#10;B4evCOt256vhOJlHNqcV8fMu4V/7HkTQ6iyCcyrW5lhZtsrE+QrkpmTin+Ov4H8NPoam60phZmRl&#10;zo+X5c+0Tbk4degY/tD/PC7cU+7fkf9lBmzNJSRVwMz8q2Q+TV92Hs/2P4Q/Tk3G9lvEGBVweG+4&#10;rWxwmtFq+kn8e5/DCFmRhiJed7uvHOfOnMdfh5/G/xlxDCeyvKhk+QjeezoI6eZRmh8dhL5KspCi&#10;fGpDVpiubVFFJwsLCwHGLt/pImDYuO+V746x5SQTpNWeHIKDx0GgsLCFRXCxsWBz2dgStBKCBCgI&#10;PjKnRuBFYMZBN1YrW14s3AVEbIQqea1YvmMmPUduWZCRdmwsdDxm2nexMLG6YWZry6l44GCc3PTH&#10;qn5eg8d9TIPZwBYQC1sWgnYWqibCjcTBKa0ehm2xmrkl5NBveWPNZWWcXYQ5urfL6/ySBmlBWozc&#10;ly5rSQ/jQRiSeDnZmrKqEwYJYYyvLO5oc0n4X86vH0o6CD2oxwlClp5vwUD4cXZ+DXaGKSBk6fQH&#10;VHZ+Hua4N+GMfQl2gpJ13T54Br4NW8eXCUoPvmJv7kR7cS/BW1migpCPFT9xiBUpGxr8u30lC5+e&#10;qGBlTSCQIQ5W7B7pUagyEUj4PLGi270/GbPPlvOeLld7D/Lu3kO/lTdhIghJL8p7s65j1Y1yPkP8&#10;bSbETL2IPIKK9DZlHbqCEwYHGwJkDkMZmtCdworSVZqP+DWpyGfDxUVoKs+vxKfT9mPRDTcbQHYE&#10;J55BOYFJ7b1hnBVPAaacZEXNuF26ehOdN6aiVJauEGBjgyblyl3km6U3yY3sq5lova1ATZM3Kxvv&#10;LryI5Ao2bHx8hoR9aEfNB8rC/e7r85BtlJ4mByrvFqHe+gw4PE4cP56H2Xf4HDMP7jFdJjvdsdxY&#10;MOcUKghLJrdZ7fmNX5SM1Eoj4c6BipJi9F6WpgKQ3CCSx7L1KhYkzT2OKyWEF8a3slLAk7BVcAfj&#10;t2WhmP476KYgLx9jj1YQFmy4c+cm3lt2E7nlbBDxupjZ2Dq/9hhuVPJ5JEC52FgsuH4Li+6wzCG1&#10;Tt6ZBx/LLoe3Eh2X5SHPUL2Cf3lZEXqMP461twyEExdunrqJycllLM+kgebEvYJCdCZgVTgJqFUF&#10;iB1/AbuyS1le8V5g2muaITuyVX/dNhMaTT2DK6XS08Xyi+XjkZNXsSbVwXvIjcI7Jfh4dQaK2ACV&#10;1/jLCXzSgyYNyYuZJhhZNsrCuBMWn0Jmpdxzbh2EdPNIzRMJQhKQAJBHupO5X/vq0qz0+XDI972c&#10;hAaH9NYQIsyECYEk6TFyyANEWLAIqEhPDf2UVpSLwGRliSufypBPdMir79Kj4yB4KApBhuFJmPLW&#10;mF3iwn2bAJlAF+FMHeZiS8xKOBKAUhiefFJDIERgxy1DUzzmcFoIKNy3stIXcOF5hYWii4WjhUAk&#10;3f5mn8zrYTrpr4QvvVbSSqted0jiwtYZ42zjcaf0CNFfebXYTCkOwh2POeXTHvfjJT1akpYH8+uH&#10;kQ5CD+qxDo0NCoI17mXYBHw6vwBzhxdh6fo6jJ2eh9LpORgYD0PcK1DWnoBtwD9giX2WwFRLPjPO&#10;ztjX4TVWECIICqxh1GEbARNWxFkXstDnnEEdQlE8VrUnSIagvB4B+ipWeCb0X5nKCpH3v0d+8z4l&#10;POw9fAMH2IiX+Tsfr0lnRczGigytKD6c3HQRW/McBAtW7Eev4kg5IYxuPaZStF6WxQrPgj2br2Hr&#10;bWkMVMFeRcBnRXpmfxpWZ7OC5fPbfHAqShiODMnJa/deTyHGniuRSONyyg0MTrExHqzoCXTq2jNM&#10;l5sNBalMPV4DxixK42/ei7cz0XdvEdMn8CM9XUQTL9PGPJa5PMWnz2NvAePB8xKWpH3exPNINXhw&#10;/NhVjL9RybBZeTOM6onjDsyedhalbDjJOjfJhK6xN5h2PvOKT4aV3Ni58yKK1J4gqcop5rOPlf+I&#10;iRdxsVyAC7B72OjymrFpySXsK5EhRjaSaF96gTssvwYj8+7OnUwkXGD5B+mVroa3Mnsx+h+9x7wW&#10;qCWUzb+m9oS7lXLM3pZDe0DagXM4WmKujg/TLENstw5cwNosA8sxI7rPuKp+Mkhh/gp8VTG/cy5e&#10;xtFyll2+EnSflcy4MM28ZjLUVtMM3ppOiHOhKDkfK29b1byRHioWgrwOTkSuTIGNcDv38/MwkWUU&#10;5pm8sSa9VR66kzlLkqcCjm6W17Zzl3GoVOaReXQQ0s0jNU9sj5C/vksFq+vxSgehB/U4QcgxvR1s&#10;Hf8Ik7wB1vZVGOMefGvM0IVwtOY0bEPehrnrs7B2kvh92Y68NWboWg9ee5F0S7ByZOUiFa70RvCv&#10;9HomGu65zUrJxUqQFS5BQiYXuwn7slieUpmN0QcEJGQ4jY0DGfagMq7nYUIygYL+Td1ZUD3viDW8&#10;VGAX95zByiyZu+LF3cMpOFxpUHsEvMYytFl5k8cVDJp1BTlS0bISVSc0s5Fx6Uwa1mQwfDZCGg88&#10;gxISm6L6Sd89qZhx3KTOMbl8NQMXWZHbpKoknEjPU3HBPew8nY0xhLAOC68hZu4F+Nj48d3Oxvxr&#10;FWoYoprm6KoTCJh5FRHzziFybjIiFpxDxMwLSDYb4WMjZN7aDCRtKcCVomoA9LkNmDf1CozSWCJk&#10;7Nl3GXXmXUDEnMt0fxWRC7i/5DruyFCTAJDkN426lo+xGJ2WnsX0EwXIMwvIeDFownnUm8/w5zDc&#10;VRmImJGKmKUZMBIU7hZew0420mR+EbNJvW4eqwnNmXeFChtbJaVosuYe7IQmX5UZCzZn8Pop2DLj&#10;CG6ZBJycBBQ28uhYSbmCtbcqoRTdQf0VOTzn4HWUnnY20njdbZYMLElj48x3D+M33uI5goiEW8td&#10;PnhTHu15cHHHJabDynwmCLnZIBQ4I+R2nHWT6S/DqIVp6v0mE7LlmgtI+jwGuHhdzty8g3U7riFp&#10;xWXETDuHvcUmXusqrNh2leF6CGiEbt6LutHN9zE6COn6XtJB6EE9ThBy7V8CF8OzdP4DbF3/CVOn&#10;57+UfyIHZVx7BoZBAjuvwtThTw/YkTfILGNbECbYypZeIP5Vvw1VPWkadidGzbwGa5UVHrbOBTqE&#10;F8pJNA6PA/DcxfANBepwhkEqRsKQx2nF4UtXseYeq8kqG4bvKlV7g2QlbOkUurL7PDZkWuiPB8XH&#10;U9WhMQ8rOV9FKd5bdFsFrpkLzuNSuRcmuq9QKlkZ+3DxxDWszqiCjRXle4MyUUQY8xHGBK7c7jSM&#10;O1Ou9lKcYSF0jBU+GJ6XAGW5exshy/NhsdpZgcokXxP9T1Z7sLx5GVh+vZT+ONSesJrmysEzOF1i&#10;g4cVeJWDeVNlRJVMQJYeJAZsZYVcVVWBUYsvY22ODC05MHfGKZSx8nd7jDhxJgdLc2jHJb1B3Coy&#10;d0fmx5jprhqGRJLhsnXbac9gwWcT7sDms2L6wku4XEI3hE/JS5lsLpPIHYz77cKbOODiFROIoxfq&#10;QolM902C5oabBhy8kIYrAjJyXbwlBFLpmavCodn7cMEok8areF19vO4mFJ24hQ3Z5XBUFOHdBYVq&#10;r7XC+MikZcVRhYqbBKVS6bWpwIR1AkICxNVv0NU0IzdfhZPX5c6+4zhV6IKFoCVzmiQ9Po8FEfNv&#10;oLTKjtFL83mPEVdlfqfXStEx07N5wQFcLHXAzLQIDFqTC3GkhFDG/XW7U3l/Mu/l3iQ46UY338fo&#10;IKTre0kHoQf1WEGoIAOuuD+jrOersMQ9C3PHB/PQRNlWn4RnwH/C3vEF2Ak9Ne1Yu7wE17ltaqUn&#10;FaNHUEhIh5GX9r7MG7p+PRdvr8qGQ96EEmBhBSitewEbGVqZuvoKjhbL8I0MndGpYsS4xSmo8Mlw&#10;hg8T9hYTChTVLgPBlT2pWJQrw3Au5B6/gANlrJTdbiiGMrRZzorOqaDoUiqSDpWrbqSHSd7o7Drr&#10;BFalEW4IIVvmX2KYVp6XdW+82LPsJJLOlKlzWlIupxGEGA8Ch/Qo3cq4jR4HDDD6CCqsiHOvZyN6&#10;wQVGhXB2OxPzb8oCgwIb9zPXz7hM+Xh/Zyn5Q97iIhcS9O6VVPCel5W2PXBJbwbByHAiGROvV9KO&#10;HfNmpMPoJND4HLDeKUP4Ql4rxt8h8OBVYLLJG2DSm8G8vA9C8ukLuQaybIGVmbht8xk1ryou38Tg&#10;ExVqHsjCh243z1daAEJZQWE6DhKw1Plb9E2G8mSCus9txNA9aZizOp95KddU4lKBhZtuq0OEzoJi&#10;DD5apA4/ybX2uByIm3wWy3Puqb1EOz8/h3NWxpdx8TANPpcNQ8YcxG2bpI9AtYn2pIcP1lpBqP+u&#10;W+p8MJuxFO/MvYVyeTuPabN77TDnZmHiWaM67+vYgXSsz2LZIcsCuHgvMU/cnjLEJ53DHRvzymNn&#10;eeHE+OmncbDQpObN4q3XVb+8bsZbJpbpRjffwzyRICSvzfurtpWldT0Z0kHoQT1OEJLXiR2rR6Jc&#10;1g7q+HuG99oXefeFZMHFzQdgHlQXhrgXGb8He4SMY5qrvRRSQX6xRg8rmuoKmsf4B4JHxvUC9Fp5&#10;Ed3X3kCPbSkYuC4Nu26Z1dfSLZVGTNtyFfEb0njuJvptS8fRIiNsrJRlyGPkgQJWtjIE42Xl5sbF&#10;XaexIZ2Q41ZQcvgqDpfZWOESpCor8dFSQkOVDQoha9vBHPRedx09N6di1LZL2LL3PNbIW2M85zGW&#10;of+ay0jclIrhm67h+B2CyIXqXqsL127irJf3myAAw3SbzJi4Nhk9t6QhaWsGNlzMx/TPs9R5R/a8&#10;fKxMLgRrYCh0UdOI+5Pnb6HnxqvotuUG+m49g/GXi+Ck/5cuZCOR8evBOIzclIdCM0MkiKWfv4LY&#10;FdewMLmYaXbjZnI++q5OR8KGVIzYkoqFx0sIHAQJAoxwBHOaoGXDgnXHEbc+jWlKweRDxQQVmafj&#10;wfaD1zBwdSZ6br+MMevPYGumRQWN3KJb2Cfvy4sfAgeMq1w3hffGtA1nMflcKY8LtBKSPIVYuO0W&#10;k0kQIlxuOZKB3hvT0W37dUzdl42sE1exNtvC8GTOpAmTNiejN/MqYf1N9N+QiWP5buYtn3NPBWZv&#10;SFHjJnCmrp9UwwzYnsVw7KpfuWmFGLj+MpLW8zpuSsb0faUoJ8TJXCubldC45yI6rU1Dwo5sTNid&#10;SWCrwu2MW+i15iq6brmGWTtzkHrxJg7K0CPDW7H1vNrrJvNIBdR0o5vvY54YEJLJ0dr+xo0bsWnT&#10;JnW7efNmNUB/uyKHTAp22OFQX3unWwcfdEU+Sip+mdW3ydRJ0KpdmzrxWRG3DEfWGJJPdChscSoy&#10;8ZmtDXXytSKTp+kPZVEs3MqbZ2KHrVTaN8vEZHnbTN5Iu//RVIeELXFha0rWDZJX8eVDrW4Hw2JF&#10;72AL187CzU0/1XWK6NbJrf3+xGYb/ZNzCu3b1cnXX07nky4dhB7U4wQhmVdRZSiEZ3hDOGJfh4Hh&#10;W2Nfgo15Z4p9hXF5CaYur8H52ctwdHwZrs9ehanrc7DFvgZz3PNwdHoV5l5v8xrsJAQRfGQgTCLM&#10;RrZUptUL4EmLm21/gSMJT4Y23DJkJocJIwQlhan0eBRWUqzY6UbWqhE/xJJspBUv6+iob2jJ0A7r&#10;Lt4tbNHzLP01SiWu0C7dqx9flV4T2lF8RrWHqnrhwur5Ngd3XMfGu9LLw3DcjJ/ElX7L+kZEIHUi&#10;tl22dKe+ccXKUipqVv20x8iQczy0IeFJzJmJKoTQGv2w0zMeq2Gkh6w6fqr3atyYbDhZkUv3F0MQ&#10;G9zyvuY5GU6UXhsf/Rd/JQwZyJF1hJhLam9G9bwgWTGbceS++ltNjOQfDzNNaoQJisKhsr6TAGkV&#10;QUTNG1qpzmBZdPG+e7l292844QM3r50cZglDdzKMR+sEJaf4o4bDzBALDFaghrnO39Krx2NiWXqC&#10;1OsmDpk2Xhu5HjLZ3Ek36qRyplNSXtPIKuRyDdQFIxkGk6zGSX3bkKe8DFviDY9VhTRJowx3Sbok&#10;pR5xK9GQLJFeRXrAklUNW/LHyftQ/cwGoVM3uvk+5kcHIe2NMPFcC0A+rTF8+HB1MUXZyic3/N2I&#10;5O0pj+EuWtb9Jy7dtcHOlkelQ0CDEGNhwaAY4LGzgHXI8v92FqAKzIQNxVwJm0U+xcGCisBiIIR4&#10;vXTHStlKsDE62LJ18+Ei1PjMLDDcZ/DBW28iKPg/Ed10LO5ajOp6QCYWgAbnXVhZ6jnt8naXHWYe&#10;t9u9MDuNBCKv+jp9pUGGCawoJyjJ1+itVifKSothcVXCJfFzlcHG1pzHaYJF3kqrkc4nXT80CD1O&#10;1QY1D6PHCUIKKy03K6iq8iKYe74No/r5jJdQQTkZBxfz1Nj5P6DEvQpnewJRt1dR2v33cHV8AYVd&#10;/gFbl9/BcXx59TAYjdoLJBXjj2yqWAHLfCUVZPjssk5Uh8fMXgfiFqcjl40I3ehGN7p5FOZHByFt&#10;rSDZl0pVtmVlZbh165YKQkOHDq11ZWlZifnWzQ3Ykr8RszZdVF+lt8v6Pi4nTAQQi0CPVVqcNsKM&#10;Bw62qgyOSh7zwOSugJtA4naxheGWdYTMqJCuYMbFyt8OZzkq7UY4XGZYPYxHm6HqqtXm3bMw+fAN&#10;dbFGo0zOJEzJmkWKswwWm4v+eWCxs6XEuLi47yMMWX33VH+dVh8MbMZ4WGn1bTUOmTYCGCHMZ6Id&#10;r2RsOdNEIKuRziddOgg9qMcJQh63DEuwdV/lgLeiCLbRjWCWCdEdX2U8nlPn/pg7/Rm2Ts/C0+1Z&#10;2DtKL9Dr8MY9i8qOz8KXf02d96IZASHRj208ih1VdiuUTBtGHi9kwwMw8/kYPP8QJp8rr+5J0I1u&#10;dKObR2CeiKGxgQMHYuXKlVi+fLm6FY0dOxbjx49Xe4RqAyGXxYW9cz6FkWAT12ep2vNTlJ+C9n2G&#10;YPuu3Vh79BLOrZmNidv2YvP0vth2+SZ2LZqCRVvXYsnMfTDf3I9Bk2dhzbqNyLVWYkliO8xdugkr&#10;5o1D/73XCUEWdZ0gj+UmRrSZCKvLio3D2mFPcjlSti3GiKUbsHlBEraey8G5LRPRvsdsrN08AV17&#10;JGHDxu3o3TsRDvp7bNEwTFy8HNuWz0GfETtRkX8ancM6YvbJ87ibtg8fJY7B5u2rkdRrFm6x4H8g&#10;nU+4dBB6UI91aMzrgbx6LGuryPBFlcXE/NwN85BwmJmn5k5/gqXjKzAyLvIavaw1ZEn4Jyr2TIGv&#10;spINBRl2cnwJfp4EGHL7FLW3VdbLyc4twJbkYqy+lI/kYhOcTLNThnR0oxvd6OYRmCcChAR2zp07&#10;h/Pnz6tQNHnyZAwaNOiLb43VNlm64vZxvFu/C1asXIK4Zk2xPbkIx9bOxFGlEhZZSNFRiZGdI7F6&#10;6WIsXzqF4HIEJ1bMxeiVm3Cp1A5vxhEMGT8VO/adhamiDC1Hb4fd64RSmoaejUbBrFjhtXlgdV9H&#10;z6DGGDl6BAavPQuH04rJAz7A8mWrsHj1fPScthVXN47F/NMOda7Qx2M3MKNc2DlrCFJcBWgeMxbF&#10;DhNcTgOmxzeB1aZgwHuDkeF24PSSSThpccLkMnB/EJadr3ggnU+6dBB6UI8ThOT7WrJWi3xEUybH&#10;utzyZpW8QeSCOzcN9iNL4dg2Hq41w+HbswCu1DPw2UwEJy9kbR+XOpHZrfqlAdATAUJuK+TNKvkA&#10;p/qRVZn0LHNV+GzJW0WykKNudKMb3TwK86ODkHg6bNgwXL58GWfPnsXixYvVSdJDhgz5Yp5QbSB0&#10;btt0LLxog02Wf799DGMnb0PK5rmYUVAIj9WHMnMFVk1KQhntepwWgpEHxeXFUExF+ODl93HrbiHK&#10;bS6c+Hw0VlwtRIvuk2A0OmEzXEbvz2bDqJjVXiG76wZGtR4Bk8eFzzs3x4GUMqyZPxhlJicsBB+z&#10;x44rG8Zg7mkj7FYvui08QuixYN/s0bhhK8OIiK5Ir5QPppZhxpBPYHSYMbrpBGQyXhfXz8ayQiMU&#10;uw0nFg7H1ozH92mMR6VHCUImea079lUYuvwRtthX4OrEY10JFp1fg6Pj8zB0fQtG+bp63KtwtX0F&#10;lZ1fgKPDc7DHvYYyure1e5F2XkJ57O9o/zWUE0Icnf4MA/2s7PIS7LHPwdThFZR3/DOB5cGFB2uD&#10;mofR4wQh3ehGN7rRzfczT8Rk6Y8//hifffYZ2rVrh08++QSffvopBgwYgMOHD6swdOzYsQfcDe/b&#10;CW4TQajKAcVqxOCh/ZDjNWNm8zfwl1f+X8zak4Ki1AN47u06+MvfXsXq07lY3bcV3vj7mxiwRUHl&#10;iZX421/eRMxHA5iwcpSnLMR//u0dBDdOhMshX5u3q3OEFEcKBr43AmaClNuaj56deiAz7ype/9Pf&#10;8M83/4HJh67h6trxWHiS9p0G9F1yAU67F1unD8JpXxnMrmR8/M7bePOfUThoLYHH7cPJeV3wVss+&#10;cHiKMKZVffzjz29h8Laz8Fp/3j1CJvkuVvvXYbmQhypZn0UpRXFSQ7jPDYW14x9hj28KX3J/2Jcv&#10;hHV7PO51/hMqFmyDe08XVHzyO1jl1fAOf4Zr7g5Uma1wuk3wnWwFe5c3oRzeAUWxwGFKQ3HP52Ht&#10;9OKXIEgHId3oRje6+XmaHx2E5PX4Dz/8ELGxsRgxYoQ6Obpt27YqFMnHUKW3qLYeIYe8hWV1qV+U&#10;9ljtsMqHRh3e6m92uT2QL9BbnXZ4zIq6wq3CyFtlMrXFC6OvEHYPf8u3wBRCkSIfIHSrPUc2hxVu&#10;swMGupM3vVxueSXfBK9FXsf3qhOynYQ3p9sIs1PhcRMM4i/DkqX2bW5FfTXezPB9dh/kg4TyjTKn&#10;YoJNkQnUjI/LCcVWzjgrcFW61SUA5BV/j/3bg8STokcJQvau9eHYfwDuoe/AEvtndW0bS3w03FdH&#10;whb7JkwJ0XAlD4Nj+QJYd/cgzNSB/c4l+LKPwpL4AowdX4LS8XWYFqyDfXU3GLv9Fd5522BZ9Dbc&#10;B0/BMr8ujAQeT9vnCCtfhiAdhHSjG93o5udpnoihMVH1F+Cre4j8vzjvv+8vh9MMm9MIWVDM7jbD&#10;Ix8mVayEIfHTTDs2WAgxXsKIfJjUYZfjDljdJpg9IBjZ4aYbp80Ki8sCDwHI7vDQrqwFZILFa4XD&#10;xgTTLyftOlxGNR7yJWWBMHkjrfpjrop63qL4aJdApa4fZIGX8GWnPwrtWt0WuBkPh1IKo8sgi6cS&#10;gmStI4XpthKSnIw/YU7WJ6qRziddjxKEbB3+HZbczYSgl2BbPRm27XNgTIyB6/IYmGJfhzmxEZTk&#10;XrCsmg9ldxIM/d6D69pgWPbthXn5u3B1fEX9Art5wUo4V8bC1PE5OPr/Hd7UIXAcOQ3npXlwbhwO&#10;Qw/5JIXeI6Qb3ehGN7p5QiZLyyv0skKoQI9IAtK2Ghg94Mbtgcdkh9dMkCFkyIKHYt/i8xI07IQR&#10;WSfICsXkgUm+Pm2nH/JquyxFL6/YE2Lka/EuwoiJoGR3l7NidsOuEJAUl9oD5CZgmV30m26d9Esg&#10;R+DF5SG0OJyEHQKT6p9CkLHBaTdWf93e6YGBflhcXsKVCx4LQcltg8fMuCnScyUZKRO6pbdKvizP&#10;cAltPsJazXQ+6XqUIGSOIzhkXYC546uo7PEcPOl3YR7WCJ7kGagkVLi6x8CXPBCOFUvh2N4N7g2n&#10;4NnUE7ZVK6Gcngol7iWUtn8Fxjnr4FzaA+XdXodhyMdw7msG55EDsM0PhLnrH1FOULHFvvolCKoG&#10;oRcJYfJm1UvqN7tMAkvSc0SZ417k7+cfgJ7apIOQbnSjG908PeaJ6BES2NG22r7Aj8ViUfe1gHU9&#10;eXqkc4Q6/BWebRvg2j0MlsS34U0thX3ov6PqTiZ8CX+F7Vg6bq/4O4yrpsG9dyzs+emw93iN4PEa&#10;jDfPwxT/LO71rAPr7C2wrOsBx9BP4TMVwtHtVZQf3wTnwvdQkvAmHO3+g8DzIAiVUrbY19UJ29Zu&#10;r8HU9WUYOz0HY4c/whL3Cuxxbz3gpjbpIKQb3ehGN0+P+dFBSHqDBH5kX4Mg7bjsaz1D/m50PTl6&#10;lCBkiCPIxL8K27BomMZEwjciDI7YN2FMqg/ryFawDw6Hs/NrMPRsACWpLkpHBsHU6QX1MxGOxDBU&#10;9vwPuNu/gpKegfCObA7TsMYo7PNXlNFfQ78AmEdHwTysDiploUEBlRoAY+r4LEydX4Iz7s9wdyYA&#10;0S9zx5dg6fYSzF1egrXDg192r006COlGN7rRzdNjnpgeIZkjpH5Azw+G/AHJ342uJ0ePEoSUjvI5&#10;CEJExz/ARoAo7/572Md/DCwbBNOKvvCs6g3HqgEwD/gbDJ2ehz1OvqX1J3WRQKP60dHXYej6B9g7&#10;vEFw+QMMsYSYDi/DTrhxdKS/sa/AGPtXKAQdS+yDUOMgvBi7Pgs77UgvkLk7YaYjt51eQUXsGwSb&#10;B1+5r006COlGN7rRzdNjfnQQun37tmpZKlNZUFGOFRYWfuGJrC9U042uJ0ePEoSsHf+EyrjnCEF/&#10;IXy8gMoOz6O8x4swdvq/PP46nNw3CWh0eAnODrKm0P8l6NBdp9dg7/gSrHEvobLdi3DEEoI6vYGK&#10;Ls/D1fFV3OsiQ1uvqz0+9rhXYW77e1hqwIvI2EGg6jme+zN88/qivHdTGIaEwND5j3AzbuoHTWtx&#10;V1M6COlGN7rRzdNjfnQQ2rNnj7qC9KxZszBz5kw1kEuXLmH69OnqcVFt7px2C5w2H7wyKdmtwGe3&#10;weykXFWwegywyev1NjfcZjd8igkWdRK0HSYn7fvc8LrlrS76YXfAyzDtLg/9NcP+FL659WPqkfYI&#10;tZVJyi/BLp+BaP8myrs+D3vsn2CKlbk7hJBP34Ih7mVYaMfW8XUC0MtQ5OOiPG+IfQ22tn+BO+E/&#10;YOn4RxhjX6W938EU9wp//wWVsc9Caf8KTO1fgLvD71HZle47EFQ6vgl322dh7voyw34NRoapdK4H&#10;+9XRULJuwDTrNSh0W97hDTgJQhVdZYjsZTgIVIbOf4Ct04NzjXQQ0o1udKObp8f86CCUkZGhrhMk&#10;H1rt3r07unXrhi5duqhfoJdvjMmnN7RX6/0la/l4PFb4LFZY3T7YHE5WrlZUEX7MVvkYqgtGpwdm&#10;k4VwpMCrfgzVBoXQJOv3OBQfK+Iq9S0xWUPIZHGrr7o7nsLvff2YepQgZI79v7DuOQjjmNfgy8kn&#10;gLwBW7tnYd22Cq7x70Mx3oK7vASeigKUHewEX2UpnJX3YJ/SSF1DqGrSJpjLiuE1XoO58+/hHt4O&#10;nrJSeCpvQbkWB3P712CftAHeTwgoAkab16Jy+nMo/+wtmLNy4DYUwrm8pdqzVLFoDkybPyI0PQdz&#10;3F9QfuwivGUM+/ZBOAlYxrjnaY/HVejRQUg3utGNbp5W86OD0O7du1XokeEwWWH6gw8+UDV48OAv&#10;vjVW2xwhWRzRUJyNXh0+wrlsA+3YUJh+Dg2TFmH7/q1YNK4fxs/fBI/RA5ssVOh24+jCwRix7DA2&#10;712HIR26YP3ZNBjuXkPPAROxa+9OLF24AncU7wNh6fpqPUoQsnV6Ge7DJ+CY/AKUu2XwmnbC1OUl&#10;2DZvgbPzq7TzF/iKzlZ/OmNqIhypMwk0r8FyZx2sM4fDfXE0jF2eha1vJOypW+Ec/SG8GbPgJQAZ&#10;xi2BY28/eEYfgtLtZfr7MmzbjkOZ/He47xbCNfwVlHV9Ea4hkajs9Cp893Lgyj4Di7yRNmU2TMc/&#10;hrvtH2Eb1Aju6+sZznOo6Ph7xvm1L0GQDkK60Y1udPN0mScChGRFaaPRiF27dmHnzp3YsWMHTp48&#10;qR4X1eZOFkfMPT4Hl+5dw8CFe3lMQcmNfWi2MAVObykUws/n04cjzeuE1+WB027A0SXjsSNLQEde&#10;yS/E0PFzUJR6EFFjTsLmscMiK0k7ZDHGB8PTVbseJQhZBCDOnIJx4svw5aTAtG4/nBsiYN2xBdZ2&#10;PN/9L3BVHIat4xswTewCdwGv27rhcG2IQuWm/XAPfhHGjjKc9mfYz1yCaXwneNJX4F6XV9Q1gRwZ&#10;i2EduwMVcc/C0vFVuHivGT9vBV/BThh6PAt7p+dgiH0R9r7N4bqRAMve/VCWRcB05Cwc3V5EZZc3&#10;qN/DlXYa1o5/houQZKa/OgjpRje60c3Ta56IOULygdWSkhJ89NFH6uc2ZNu/f38Vgr5qjpB8xHRx&#10;/0/hUJwY0G0oss0eFKcdR6vl6VAsVnXOz5XNM7A+yw2LzU17FhxYOA2f3y6pXvnZVoVJI8bjjsOB&#10;w7Mao8uQ5Ui/c4/u9B6h76JH2iPU+TXYTx2BY/yr8N65DGvs87BlnYZycA+8nQgzcW8Rfq6r3wmz&#10;TOoGW8ZY2A9cg2VxQ3jWrIV74duwdH2V9n4P5ehJVEzqAF8a4afz72Ho9SaUs/NhHL8Fjt6vwNbl&#10;WRh374VtOUGo9CRcXV8kIL0MiyzqOO0oqqa/B9vYxVAODYdzxwW4u/+BMPUH2OXDsFf3E3beQHm7&#10;P9DvBydQP40gpH1t3n9bmzTj/9vn86lb/2P+W21fTE07/vva1l/+x7R9besv/2Oa+apzNY/VPPdd&#10;jmnmq87VPFbzXG3HtG1t+2JqO/ewx7RtbftiajtX85i2rblf85i2rSnN+P/2337dMTHab//z2ram&#10;NOP/23/7dcfEaL/9pR3Xtv7Hxfj/9t9+3TExNe3472tbf/kf0/a1rb/8j2nmq87VPFbz3Hc5ppmv&#10;OlfzWM1ztR3TtrXti6ntXE2J+dFBSHqBZGhM3h7ThsZat26tfnR13LhxGDNmTK3uTFf34T/f+jv+&#10;9Jc/4y9v/hnT9l9AafpFvL/gCqpYwbqcVpyZMhObfFa4naywqWOzx2JPtglVFVUwKiYkjpkEt80D&#10;j0UhWDnRM7YfLikEpVrC01W7HmmPULcX4Tl0CuZxr6Eq/TKP/QmO9oPhduXB2fEtOLoEwld0HOVd&#10;/gec47rBd2MSDPI2WPlZmIb2h6fkNH+/Bef6g/BdGI2SsZ3gur0E5bGvwJ5/F/Ylz8E2vilsd5ag&#10;uPsLUO7cgqPbn+C5bYK7/99h6/QHOHZOhlJwBeVxL6mTtR2Zt+Ea8T6q7KdR0e2PsG1ZBdeZ2bC1&#10;/yuUrv+P+nr+TwGE3G43vF6vCjVSOMhSFrXti53a7Ml6X7Iv52QoW87JMdnKeZGc035rdiRczQ85&#10;L25kX87525et5r9mR35r/sg9pdnV/NJ+ix3ZanHUzmtpFns1w5Lf/nbEndzfck4LS7OvuRGJHfkt&#10;drSwZCuqGZb/VrOj2dfC0MIU1QxL7MhvsaP5r8VX81uz7x+W/7UWd9p10vJJsyf72m8tLLGjheV/&#10;HcSOv1vtt2ZHs6fZ/bqwNDdiR86JtPyQuGt+a26131oc5ZgWRzmnXZOa9mUr/sm+2JFzIi3Pvy4s&#10;iZvsa2mSc3Jci0NN+5pdfztyXvNHuwZyXDun/dbsSHw0P+S8lk9yrraw/O3Ib80fLS/luOaX9lvs&#10;yFbcaWHJVrtnxF7NsOS3SMtLsa/loRaWZl9zI9Kui9jRwtLSWDMs/62c1+zLVgvD/zrLVtsXaXku&#10;djT32jk5PmHChB8fhGQekDZHqE2bNmqv0MCBA1VAknO1Re7UgtnYeE8+eWGExZpJaJqLsrTT+GzJ&#10;TTisBlzevgi9Jy2Hked9Dg/srmIcXDIVm9ItsLlNWD6gK5YfysDd9Bu4bLbA7nFjdId+uGC1PxCW&#10;rq/WowQhB6HCNKQJyuNfh3PUu7B1fRGWz34P95T3CSXPwtzuL3CObUnYIZDEh8A8PBDGDv8G55AW&#10;cPR7E7YeMbBPbwXruDbq6/K2bnVhmfApbNNawTj0P2EiELk7/An3xjaCa8rHsPavT8B6CWVd/wrn&#10;pC3wONNhSqwL17j3UCFrFHUkGCW1gqXv6zAP+hD2sW2hTGkKe7sXYej4CkoTeFyFnqcfhLRCQYwU&#10;NlI4aIWFVqBohZH/vmZHfmtuNffavlahaPb97fr7pYWj2ZHfmj3NPzGy7++/9ltUW1j+ftf8XVtY&#10;mrTfck47Jvua/MOSfTnv77f/b5EWlkjzu+ZvzZ1I8+erwtL81dxov0USlmzluBhtX/st25rutN/i&#10;trawtGPab237qMPS7Pv7I5LfWliyFaP5IxIjW+2Y5of2WwtLjOxr7jR72m+R/2//sDR3YmSr+a35&#10;of3WjonxD0uM2PP333/f/zpr7jQ//bdaWJod+S1G25etGNn391/7LartnvL3u+bv2sLSpP3W3Im0&#10;cETfJSxRzTzT9v1/a+5E/v7UFpbmr2ZHtlo4sj9+/PgfF4RE4nFRUZEKQNIjpIGQ/4dYa7o5cHgD&#10;fFZmgkIitFtx/NAhZBffwoyF47Fo7nxsOXyR9qzwWqtgdlXCTRjKOH8Ic+fPxZwlc3DhbgncThuM&#10;pXmYs2gM5s2Yj6M3ChmXB99Q0/XVepQg5Or4Iiq6vgJH7LMwygKGnZ9Xe2YsHV+HvePzMHYlmHR8&#10;AYbOr6pzc0yd/ghL7FuEkpfU1+tlbSBLu98ReP5Mu3+Euf0fUd6D/raX73+9DHuH19UFG43xL8DW&#10;7hUYGKa14/+FrSOBZf4QWG/uUN8YM8ZWf1LDEPccnB1eUsFLFlW08LdZ9UMWb3wNxvbcxv405ghp&#10;hYNs/VuaWstQrq32HErhIse0gkTb9y9gZF+Oy1bzS7b+9vzPafblt7YVidH2JVyR7Isb/7A01XZO&#10;tpqfWlg1j4v8w5LjtYUlxx8mLNHXheXv5tuGpfkp20cRlmzFbc1zmn9apaId9z+n/a4ZVm3+1QxL&#10;O6/tP0xYcq5mWP72tXMif3ffFJbmzt+NdkzbftewZF+Lo+xrbv3909xox/zPafblt7YV+Ycl4XxV&#10;WJpqOydbzU8trJrHRf5hyfHawpLjDxOW6OvC8nfzbcPS/JStHPffFzs/eo+QSDyuqKhQh8ImTZqk&#10;0tmqVavUyMr3xqQwfsCdkwWynQWzzQyLxw0nK2SX2wuzQz5sWt3FZ/RY4LJa4LXY1S+8e13yhXcz&#10;zFYbKglJHvpjdTvhJlBZnCWwORQo9PeBsHR9pR4lCJm7vILKWEIPwcPArUFAoutfYen0/8IUR7gh&#10;oBi6v0xgkg+ivoyKbi+qdi1dXkUloUgWVbzXlSDS4f/SzXMEl7cILbTbnlDTWWCJgCWfyuj0Mu51&#10;/x3s7WV9odfhbPs7go18cFVWlX4WtrhX1UUdZSFFU9wbqt9OwlVl9xf4m+DDuBq6PUsAe73WhRmf&#10;VhCSAuHWrVswm81qoSDblJQU3Lx5E3fu3FGvszynshV7BQUFqj15TmUZjP8/e/8dZcd1pfmCa82s&#10;WWvmj7fmvderX7/u6aru6jJSSSp5iZ4EPWVLXipJlKP3JAhDD4IELUgABAjvgYQHEunhvUd6773P&#10;6034iPvNt89FUKnMpIokyAKSjA3sjLgRx5+Ic35xbCgUQk9Pj7om759ci8fjaGtrUyrvstyT7XMa&#10;GhpUd3gkEkFzc7MqSMW8uDk0NKTMSZjkniyt4fsl7so1mVzR0dHxXnjFrrgrZiSs0WhUnYu74pe0&#10;OIu7YlfiKeblt1wXc/JM+u52dnaq8PrpIB9kck/CK/EX96RMknvyATc8PKzOxV25J7/FXbEj7so9&#10;sSfuSnjlnZF7cmxpaXkvHUaHww+vuCeFtdyTdBD/5Fz8lzhIPMW+2JFwyj0Jt/gj/kl8RofDd1fO&#10;Jbxyzw9vfX29Si+557sr55Ku4pfkn7gr6S7uyj3JD99dcUfck3yTa/LbzzcJr9yTeEq4JF5+fom7&#10;kt7t7e3qeRG//HyW50meKzHnh03CL+kg9+XZk2viroRLzsVdueeng6Sxn5dSRsk9eUYkT+SauCHX&#10;ZJzqwMCAuubnr5jx09ePq4RXfvvPiH9Pwi1x8931n19xU9we7dfod8VPX3HLTwf/XRF3Ja38Z0/s&#10;+u/b6HdltLtj3xVJU3HTD6/YHf2u+M/eRO+KxEHMy2/fXT8NP+i74uebpMNE74q4K3b8Z9R/Rka/&#10;K+Ku/6746es/U/IsSPjEvdHvisTDNydxkGda3BV3xF25JkdJu8sChAKdvCoP0kcDIQKokcCalaug&#10;lxYTQP5ZtdokCRCTXUMy5f+uv8PIg4QmgpPHl/NyFymYpNB78803VcGQ1lIscCKIxhKIJJJIsBCR&#10;gi+dTiIaCamCTwoWKWSloJMCSHScZPhFx/9uRqP7/FLzHJiugww/Ujyey+1Mhl9nMPhhwi81+efS&#10;LSeDSCYJnfdtW4fj8SPH43Xa8Tx+7dLMJyX0hf4zHOKfxmc8k75w58OJShPG2ZCjya9SFXZ++WaY&#10;XraFJM/5dXbB9MWL68XobgaWk2I6iT8XbnxIsZnWnpuGyzxglmTz8COI5Lfn8QPUYv6ZHmzmsyN5&#10;zzDK8yZ5yguwwTTgx6vJdPIm8kuSiddtsctIeVRXljnxLLrFx8u1LhgMJJAPJvL8iQhsyXkAQoFe&#10;lH5UEDJpNkldsWItrFQUXlcj3D5q/+RXg/HQe+rg9pbB7mxj4Z7t176cRQoDUflCkzxNJLOgIyAU&#10;I+wkYgJCPI/FFfxEoxGeE5RoRqBI7E4IQqSgLOxI87ScOLB1F2lelIpPwMeVCo3qZSw4tnTNsfLk&#10;0bVYGbOCdF2blbLLe4QKKwlHAUbygvsfvzDErLRT9DMNi2HK2NkxIh9WJDVsVvrZij9bgXs8t504&#10;3WU8GefER4SVicQlVJmEF03Sk1Cb+YgAYwi8SBp7uoL4ifP13xfX8WARXlyL4KrCRPjhb8szodFN&#10;ye8M89XKGDRs80iAm4DexHsBIU9Amj/kuckQvgXcbbFHNwMJ5MOID0LSihiAUKAXrRcDQnErhTVr&#10;VsCLNMApnYdM1dtA9eRXr+JtOJXz4VXPpS5UBf7lLlLBSIEg3dLS8hONRBFPEHjiEaT4W5qrY1GZ&#10;mKAhmkgShmL8Hc6aJQxJ07VfuIwWfrsrEHSkrlKVmY0EKy5PwQ6/8lnZ2gQNT1pMwIqQSZWmrTQr&#10;y7QuffkuK02L8CCtKUkY/Pr3bIv3P7nKT1olVOsUK17XThO8EhfufDiRNJXWH5dxcZk2ni0zVhh+&#10;AQLGIUNAsJgGH5d4tg7TpR+ZJDym20cFIdVydQGqbDclZPiRxGYYTJVf0uAjEGgz/xzoGR0Z3WY4&#10;pUVQngGac/ib+e4RnsaKQJDwkSfPCdPTpl2b8RSzqpVpAjuBBPLXRMoqUSm75D0NQCjQi9KP3DVG&#10;s4aTwupVy+H0HYFTeDPcgpvhFd4y6VUvuBHunptg5t+OTOENYFV44fW7fEUKA+kSk02OpcUnGU8g&#10;Eg8jnoohNTyC2rpanDl9EqfPlWIoHEdYQIkwJGb9bjLpix8rAhWsTlmJScuCgVjEwL6OEVaMSdiE&#10;DZMVrsMve5c1ne0SOoZG8FpxHVw9jS01XdBN2mXlKRVlRlqIXA12PISDnfELPnz8ImlhEcziPYN4&#10;cVsr3iqNXLjz4YTOYISVvOsY6Oscwr07q7HxdD/m7j6LIVbe0mUk1f/HJQIdRmIYb+RU45G8YRiq&#10;TerDi3Q72YSps5X9hBQCq3ThfQRxmW/SYuMYFn5SXE5wsVHZ2APLSUIj1FgOgYhh1twYZjx/DElp&#10;gZJWwzHisMISkJLuPo8g+WDeaST53OhMO4vPjSVdbIEE8iHE//CTrjFpWbwsQUhVkqMCNFHgZLBt&#10;doVoOed9vmymqanrhmy4+p4dOTdhGfxa4lHz7V+4JsfsNXEja3e0P4H+db0YELIMTW1rYvceQSb/&#10;6wShKXALJ796BbdRv4lM3i3Um/nle+Htu4xFdTPwi102PlZdX+EIYoSgGGGo+vRpnC89hwTPz1dU&#10;YO+RU0glNTWGSFqKsl1lUTUAc6xIgWNamvry9zIa9u2vwrOr2hDKWGCdlm0V4Fe+dJU50hLR34sn&#10;94b5Hlo42kGIkpYgVswZi88N3RIQ8qLDaOuXhgpWjtKKwOvS+iHgIX/ETznPHv17/jlVKlSxyXOx&#10;q8ZwKfOsUOWemDEiKN5dj+PDrKxtCbu4nW2ZoMGsO3RF3JHr2TBkW2GUc/wjLWEq3nQ2O7ZJxhvx&#10;B+NkERAMpkfGuOCW2BP3LoTVP2bH+vzZTDaccp71S2xlf0OBRdOZOiyp4Q8nrMIkJrJxzIZfua0c&#10;ueCOsp814/uRIaSlXR31LQkVdueCP7yZ9e9CvspJ9reEK2tXWm/kXFRaw6RVCHzPbyochsVrjZ0R&#10;upeAnqZ5gq+M9zK8GB57qhUDLBekszTrdDbeEmbpFjUZAZUWhKn7t7bSTcIxnyF1j4Ct4qXMZ/XP&#10;p9lwqfAGEsgFkfJOngn/4+2SL6joOyqj5GWUuzSx+9elYB1tdrTaBB/NDvElMvn1mIAhm67yi9GL&#10;86vSTDCCfMHMKMscG0kWomnbhaPJVOAoC584LL6IEctByk3ADScRSYtfFiwtu0BToB9MP3LXGMEz&#10;za/9VavXsPI7RBAiNBTeBBTePOnVZTwyPEp85Mgy/bIXKRSkZWfu3Lmqu8tXuSbvpsxGkTFBycgw&#10;Fmw6iXQijnA0/p451YpEc2NFKjNp7XFlnIwdx9KCHpw7V4l+L4VIJoaMxoosksLv3zyEb755HptO&#10;VuC5g8PIJKL47pEe6Kzck1oCi9eewxVvHsaU3EE4gwN4/ewA7RKg0I5H3z2DK984h/v3lLICJ1w4&#10;Kew634hVm6rwjbdOYnkNK0yLlTvLhR15p3DTm+X4TV67gqquniFsbk3hh3PrsLo+Bo3AkiS8dJwZ&#10;xJdmlOLzc0/iTzsaMessyxU7yoo7iarGZrQJHJ0vx8HTA7hn/jl8dcEZDAnsWGFWzkls3nkaV7xx&#10;Ft9aVwrNSSPdNYxfvV3NOB7DK4ejhCCd6eGif7gPd8w/g28ubEBFP9PIDaHxVDWumXcKty1r4m8p&#10;32ymI8smh+VechBPLjyNb885iU1VYaQ8wgrT1iB/OF0D+NpzR/Df3qzFDUtG8PCOOtgaIcCLIxVO&#10;Y01DgmnTj137W7FkxVFcN68CGxqH4eiSRw56z7UyHCdx1etVaEgkUbyumWGPq669ZTnH8LW3qnDz&#10;svOIp3U4roVt++tQc7wUV9HOr3bFCNIGr6fRd6wJ171VjutWNaFH1nDjB+f3CsIEIBuFB7pZ/kYJ&#10;NjYWMm2+svAsHtp9Bk9Nr2dcPOi9ETy9kvF79RR2NrrwHIbZTSJ333Fc8dpx/Gx1Df6QW8vwWkjp&#10;SezeeAZXzC3FoyUdBGkdsWQYL+acw1deP4wXT7OsT4b4bMvA78u/ezqQ/zjJAnJGtQjJB+AlbxES&#10;+Dlz5ozagf7ee+/FoUOH1D5jspCiv9eYmBlrz9JjCGt8+ZJpFpYpaCkdFgsWjdBj6dI6lIJl8J5h&#10;IuFGYacsNdAyZXq8byDpsNBjIayZLARYeBksbBOqlShYR+jDaABC43UygpA0E0tenj/Pio5Q48NN&#10;9lwGShOC4lF0t5Yhv7QGsYSOeHTkPXP+cazIV7wh42L4bobONWNlHYFpMI6fFg6xMuMz4/Vj2dYm&#10;PgseZFZQ7dEW3LW3DW4qgusLB2HzQ2ZbYStaZQwSa/uUSSAZ7MFLB7qQ4ofSn7Z3IRQnLLBiHGrr&#10;x53HZDxOLx5aW4seXhc3CzceRF3IgcHKvTGsq66e/iPNhAANQ53DuGZzFd1l5c4K05TyIcMKmPCx&#10;c8cJnAoTtvpiePyEBZtpZBBGzje0485HHsPKd1bgoW37WL64sJJx/GpeA3TPxZqiBtQT7jSal7FG&#10;9sgAntw7iFiK8MRCt7upAStK+xEZDGPu8ZgaIK6z3FlT0Ag9lsZv90QY7wxSLK8MGVzO9yQmY41Y&#10;Zm3Z3YpBuiE9akf216KkFzCYjlaG4SZw1Z5vwvJ6wg/fxV9tkanWtmpN0aJJvNMgU4UjeGBpI4bT&#10;Mog5Q1g8iZa4i7LaFmxt6aMfNMM4mPR74cpqgkgGL+S2oiqcYtg9lpkpTF3XiYhrYMGaMzjbQ/hg&#10;GvdUNWBxOaHKdFDa2ctwM90inZiV28e01PGjvDrI5LB1+2tUF1nBrnNoGJL1Z1wMDAzimlm1SFsx&#10;9I1EECO8uYTO5W+fRCPDWXyyGYf7mBYETSPchZtWlyrYPFZcis6Ixji56KjuxMuVEQwfbsfZXpmh&#10;6CIVd5gf0qXKfGA6BhKIL1LeCQjJ1HsZEnDJW4SkSX3evHl4++23ceedd2Lx4sVqrQCBoePHj+Po&#10;0aMT2hvurMKqVcuxYsUSrNm0D72MjJ0K42TeIkTiFgtWHSM9TSiuDBGkWCgZwyjJWYvFSxei6GQ/&#10;EqE6bFq2DEtXrEBRWT9cVswpK04QmmDNokDfVwMQGq+TFYSkRUe2tBGo8cf9DA8NqUHRSYJQfcV5&#10;bCsqxjDPY+EEYejPAPS+IMT3UlVGpoV5O1swwkrctXW8vLAefZqDaH0bXjqbYmVuq4rcGOzGC3u6&#10;4SY0fGc7C6lYP5acHFCtEgYrN9U1NtCPWScGEAq34GjIys5McjSk3RTue+kQUkYP1p4ahCMtKa4H&#10;s+wUCrp12teRHI7hSFk3Vu4rxcLyEAbbh/FSlatmM8kAbqkwHcKOZ6VRsL0MJwlQyaEQHjnO8oXg&#10;IIN0y6rr8cVv3EAA0rB7RwEM24Fpp/HOGxUIeYNYe2SQla9OcMqomW7NhMvdTQJ9hAlCgMP0WFvU&#10;jdLyBoLQEJae6MGq462YtrUagwSQZzdX41APgY8AqXmydEAcGfqr9XXhB6tasPhkB1aeaMCi3GrM&#10;KRtRs9Kkss8w/vVlrVhaKbOpDPxyC792aR9uBunYIJY0WnD1Tiw71E+oEYDIoPNgBQ5029i1s4pp&#10;mGE8CHy2CYdl4eqcar6nabx+aJj3+KEpYJexcHznGZweMbCjoF6lb8aLwXS6sO7oEI9J+qHjXH0X&#10;chjG53YRgKJp3F5IuKOfW4pb4aWiuGp1O+FNgMVmmkRw14tnmG8Cwxbau4ax8zzzZclxNNCf1cXN&#10;BEP6zfDJ/Qe3dMHUR/Drl2qx9Fgvlp5uwdKDjfgDn5fUUAPe3N+NTi07MD2WYV4yD6TbNZBAfPFB&#10;SGbJCjRfchASla/QadOm4fe//71qqjp58qRqCZJWoffbYqP19GY8vKkdMpCyNG8OHnxxJTS+HG/8&#10;/G/RMyTdZBZaz2zFfRurYaXDmPPwn1B0ppeFZQwb529Bun0bXlm+BwmrH2/88MdoCkdgyIKKqjXp&#10;L/0K9P01AKHxOplBSN4/gZrsYOg4EvEo0okoDu4txt5DxxGKakgmTMQJSVFeF7M+BE3UNSbjM1LS&#10;YmIP4NdLzuOnayrwo3VV+On6IzjcnUa8vhWLylhpEZBMwo4VGsFTewg+yRimbO2E29uGFedHCCGE&#10;HbplsvK0h/sw62APhkPtOJlwWdHJTCw+U14Ez7zUgJHMAHLO9RICaMdIwz3Xin1dYdRWN+OJAwMY&#10;SbKybw9hVUUvQm1D2NiRIfg4LBt4JDgIVIjdok3nWOEz/ITB350wCHQedMvEyeoWfOnL10J3k1iy&#10;ZBWG+vsQY+X+9lt1CLudWHl8EGmP4ZKxTYSk0iNNKOkWiEgwLaQbKonFxV0oL6tQ3UFpASbeYzQI&#10;IAQy28WBI7V4vridYCGQR3ccA1ZvJx45GGEFL910Oq8L6AlguXQjxfCZ6Dzbivl1jIeTwK+3tKmZ&#10;bzLDLhWOYWm9QOMwVh7uITQJHITQdawMe3sN5BZIN5iMwyGsSXemE8f6NY0MSwbvnBxRsCnr9jiM&#10;U3n+WZwbMpHL8AloSbenkRnC2qMDatzYH1e1oqndpL9pLM/rhpkycXNJB+yMi50EITsZxdd3DBJq&#10;JM8cQnIMj82qRoJptSG3GZvLBjBsOGgvPoeaYRs5+zoIaDQnwx8Yx/t3NNHNEfx+nXQdGgqSPI+A&#10;LPnNvLMSQ5i1uRmFVVFk0jJrMa3MBRKIL6O7xi6LBRWl20sc/uMf/4i7775bnUtLkOwzJjvPCxBN&#10;ZK/txHo8sJ0gFGHhZCew+aU3cVILY/5PvoGBYRYaWgR9ZzbgnvVtcPfNw+qDtWpQtMxMSRgsWGpK&#10;8MrKIrhaDAfe/R2aBpMwUgJByXF+Bfr+GoDQeJ2MIKQWUUynVYuQAE08FsfQSD+GEw6aCrfjeG0X&#10;gSeKSCKNcFwjKEUIRNlB0gJBMmha7I8VGTDM+gn9h/bhQE+KICOtRKyoef2h3SFkwoN4KreN72WU&#10;13S0ldfizv3DQDKFGwsHWIGlCA29aqyRGkBssQAb6sSzR3VECWA/KyE0yTU7jngkhn8qaIdjdCKP&#10;lamj/GYleeIo9vTqWF3ECpXXNAJT66EqvFIRRl9nGEu7xG0CFuHAZfkgg4XFr4It1Tg6Qkihu/99&#10;G8sRRsR0NWzMqccXvvE1hsnBjBmz8Ppri3HTzd/Bz/91Og6y4JtHQJC1jtKEBAEfp78NUw93Q5cB&#10;4hKHMGHleCeau/sx93yG1wmKTH8QcOIKQsBwZlB4qh38XoVnMjwss0x3CPPW1ajuRllHRwaZS0uZ&#10;7eggaRK8bLSWtmBejXTBWXhqOcGMACWz8vpbyzC/hsDotWHlkRHaox8EleYTtdjfbeHgiRp0Xxi3&#10;xMDQXByrLoDQ3fyYjDJ80iLksnx8+J1qxBjm3II2QozAk3RNdmHFySHUdzShk+ZsGdM03IbfrB5k&#10;2FP4/tZuxt3Gln3NcNNRTJt7AiHGUyfkOaEw/o/nT6thDUv2dSHNdPUyJubNPYSqsIV3CxsQlSn3&#10;zBeXwPXj5Q1MIwer1h5FyBqh/wKLMntMBk3rqnsykxnGuq21fACzA62DFqFARos/WFpU5JK3CPkD&#10;on/3u9/hrrvuUp6cOHFCtQRJoSxANFHgmk9sxd1by/jFx8JAS2LPoqexpyOKVT/6O+QdPovTp04h&#10;P2ch7l3XgJo1f8De2nZWvI7aisNyB2F27cYPbvwJfvOrn+CVpecYjiRG7JgahD3Wr0DfXwMQGq+T&#10;dbC0wNCKFSsU3MQSMYLOMIZjKWxf9CrmLl6JJYvfxYKF7yKvaA/iiSQiYRlAne1Gk6MMOhwr5ADI&#10;VjZ3LGlF3OJvx4LBSpIvId5dX46qhIWG+g78btkh/HH5GRQdb8K0vaw0k3FcV9DNitZES2cvXlpX&#10;jj8sOYFpZwhF3SN48XiXanHp7WvHA2ur8IsVx/HU/h4YNj+CvF5sPT9ELyKqNSpz8hz2dibQ1dGO&#10;u1eW4afLzuFgWSPWlXehuyuEXd2y47aMARIgzO5SLYOmd+w8ifMhmd5voaOiEr9ZXI/7trRhw4lG&#10;fOVLN7KydrFzVwGWLVuvxif+1//zCyg7dBpvzV2B1zecxZ0ryvDE0W41rb21ZhD3LCnHz1bWYcW+&#10;DkRljSTbxPFjHfi3xWfw8/VN2Fg6yHLIwGOrjuNnGyqw6CjNuTY0GSeUSauuuf7ONkxf2oNfrGrF&#10;K3tbEUsTrqQlTbr0jAzqK9uwojKtYCAd6sbdG6pxJ9Nn+6laLKsjNCGEzUdaFExphLKWo0yLdhd6&#10;KoacXbX42epy/GJdFbpsAt+Kk2rdnzQh94VcAuqacvxmYy0aYtIyI607lWo7owzNZDLd2HSwH3o6&#10;hLcXnsMvVjdj3Zl2rC9kfsUN/GvegEqHnKJG1fJlhAfwIvP055sq8db+Gjz8YhkGPA17j1Xjd3wO&#10;ZGbYiZ2VqAh5iBC031x/Cn9Y24D5RS34+a7TfH4MPnN9eJtx+82yajy8qxmt/JCNV7fgZ2sq8PvV&#10;FTjUrxGqGFbCliuLNgYSyAW57FqERMVhgSBpFZJzASFpDRIIeuGFFyYMXNOpDZi2iV8KMv2dBeL8&#10;ObPRoSUw95dfQ++wCd3i1+X5rXhofSvchhzM33keuqEhwoLY1CyEWjZh7ooDSPLrx6ZZmUaf1NOw&#10;ZP+yMX4F+v4agNB4naxdY6KnT59WIBSJJ5CIhhGKJaHHRxDlMa66wJKIUiOqJSjbLSbm5YPG/7oa&#10;LS4rzEFCzbTcCszMa8XUgnrMyKvHk/mtmFFQhycLqvH07iY8nteAaUXVmJ7fhOkFbXiC+nR+C+/V&#10;024zZu5uw5P7+zBj1zmaa8AMuUd3ZuyuxYziOszM7aS7lXi8sJ1m6Ia4k8fzvCY8WUh4yG/GU3Tj&#10;8ZIGPLOb1+nXjPx2hqkFDxR18Fij/J1RJOFjWKgzCpowlf4/VdSMJwobMZP6BP2eWdCIL33hepYb&#10;JvJ2F2H9us38wrTwD3//TUKYjtvvmYN7N5biwd0NeKyY9hi/aYVVKp5T8+sxvZBxz2/EjMJa+kl/&#10;86v4u4HHFh5reJ1xzmd8aXZmLtOksEml1bSCFp7XMEwVdK8Z03dTGb+n6O703fRH0pR2pjLeTxEY&#10;Zu7qZNwlHnQ3j2kg6cj0f7K4jWGqwZOSPnR3BiFiKs1Pz2Oa5DFcec3USqYB7zPdZuQxnOImwziD&#10;fjwtbuXX0g3eY3hmFNfjcebB9J3M3yJJR5orlLxsZXrVM+3KGRbmk8SRcX5C4lgkacF4SZwLmvEY&#10;4/tUQQf9qWP45RrTencrnmKYZvI4jW5Ny+X9Qua1pKeYyWUc8+vwGMMxk/49SXdm+PFgnJ9h3KUb&#10;UgZZWxNAeiCfXZGyTsor2ZNMjpcchMRRaVKXGWP33HOP+i0qm8HJBqxCaxPNGms7mYNfvbAeh/bs&#10;xZrZ07H+YA00J4TFP/kC2vv5FWOn0HlmOx7cOgw3Fcb8Z+/E4mXFOLC/EItf241kezFmr9gPXdxL&#10;xmCl0vzCZIEuTdBj/Ar0/TUAofE6WUFICgSZtCDvo2ynIdtohFOysKKuVpX2u79k00PpPvPHB0mL&#10;kN/UPFbIQUiaGrr6Q2joTaN2IIF66pkRB/VdGmr6NNT3xdDU66CxfxjN/Tqq+iOo7gmhdJDP1sAQ&#10;Ggc0de1cXzcaBzVUDIXpTkzdb+m0UdedQuVIHOW9Gsr7BlFHd+r70qgf0VDdl0DVkEa3ozzXGIYI&#10;agdjdDOBur4k6obkegp1vSlUU6vkGsNZ08PfPQk09DPMDFN1dwjHqnqwZP1eFJc344tfu57xtWHx&#10;Q8o0ZOdtC/WlMmbGxsyXVuBsUzuWHuhGTmOfil8t3W3od9HS56KqO4yKAVP5W90bRg3jXjvE8/4E&#10;08NFJY91AwYaBqKoHHbR0CVhjKGVblR1a7xvorU/iYrhBCroRsVQEvVDcYabYed18auKbtTydw3j&#10;3zzAdO1heod1VHby2mCcbjPte03U98cZvyjqBqOoZZzLR3TU8FrdgI66HqZfbxz1vTwfiKOUYZK4&#10;lI2EeJQ8SaFx2GCYmKf0q7onijaaq6CZun7maX+Y+RFHex/TJsR87DOZhxo6B3XUdzN+/F3HNK5k&#10;+M/KZqc0V8N8revRGZYhVI+YdItu060ahq9uOIlS5lddN+0xbSpGIjg/aDE/6Xe3hcrBNNp6ozgT&#10;8vh8ME2Yn0k+k7IYowB5IIH4ImWVqGzMKmXfZQNC999//3stQuvWrcOvf/1r/PKXv1QFc1VV1QT2&#10;HCRYkaZI+45Mk9dNWKaFmEyRTxKeeC7rVziurMMhffsCRwmYmq2mtKpFFFMGLN1Vzc+mFaG7FnQ7&#10;GCP0YTQAofE6mVuEpGVHurhCQ8OIpEbQOtCK3qEYQuEhtYO2tP4MDvSpLylRuSbmxZ4sTibPgJz7&#10;bskif1pSw4ge57tlI54K8f1zeS8OLRHhNZqPpaF5KV4jVKVNJFkepOPyYWIQsmLQaE+ml6cTGkxx&#10;N65Bl1liSdpJhvgB5PCdT6o1hzR+0KQIbrLIqhYbgWw1EaN7ZiqJtCF2GDYCTCIcY1ilJTilrskg&#10;Wy2eUtO/dY3upJkOFsObjkP2PdPo933TH0dXQwPu/MMj+ObXmLcZkyoz2aRrSMbVWDym8NqrcxHV&#10;TNpJqGn4MR6lbNL0iPIjRmjU4mGWSXGE6Y/GcEnaxXkus6jS6SHCI98tnXHmtQzhKsI4SCu3inOa&#10;aWh7TCeGMZUdXiBppjOciZTGe/QrwTgwHgbjo9GO7jE9mKYm09eQWbQ0J4PCh2nP0mjeTCMuaeMy&#10;PHRXFsE0tEGeJ5mHTEN+TMrQAp1mdNo1pfxNpOBpHtOXZhnWOMM3kJaZcSkkGKa4LmmsIZoeQdpl&#10;XGjPZj4aLHc1xtHlc5DUZK03B0mmbzI1rNZcSsaiaryWxufPNOJIyDPC+zLwO5buR1pnOc54pPls&#10;eLQbZ3qkbbrLdE7GJC2TiNB/x2R6J5kOfB40Wc161HMpz6n/3EqFqJ5V5oGUTaOviRn/mRbYl6P/&#10;cS4q56PvvZ+7oqOvfRzuSlg/Tnf9tJnI3dFp45v7JN0V++Ku797H4e7otPHDK7vXi53LpmtMClWZ&#10;yiaRl8Xb2tvbVauQXJPBmBPZC/TSawBC43WyDpaWAkFaeyQf5R2UgkLeQ1nOQt7DtrY2dV+Osv6G&#10;QJG8t1JIyX0xLy1Eck0KHbkmbokdaU2SfJdrcs+HKrEjfvluiH15psQNKcDknvyWMsB3V45SToib&#10;fniHhoZU4ee7IfflXNwVv8S+uCPuibtyT1qyRH135Z7Yk3D57oo5CbeY2bplB3I2biVoOCwEa5le&#10;2dZjcU9EAEtmXL380usX0iH0XjrIx57vrtgRv+Qov8Ws3Bdzkg9yz5+FJ2GXfPHdkPDKucRL4izp&#10;J+767sk9P83lul+eirsSBz/OYm5s+opffj6IPT8vJV3Fr9F5Kff9dJPj2PSVa/Jb3BD3/HhJeMW+&#10;D9ByT8I9Oi/lmu+unzZyLmHz3RX/Rvsl7op9sSvhlXvilhzlvpzL0Q+H/+yJed9dSW//efDTYXT6&#10;+mHy03m0H/6zJ/EQO2LOT19xU9z23ZWjxGl0+ord0enr+yF+fpB3Ra7JPXFX0kau+eGVvBqdvpKX&#10;ftqLG3JfzsUN/12R8Ip7Ege5J79Huyv3xJ6ES9z23ZBwixk/vOKXH15xQ8Ir5/JMyz3fXXHPD5Of&#10;5hJecU/u+Uf/eRBzfl766ft+74qYG/uu+Okg7sr9y2LWmDwIvuNylGuj73+QwAV6aVQe7ACE/lIn&#10;KwhJoScqBZeonMt1Uckz/72UAss345vzz6UgkqNvxndTrvvnvvr35Z5/X/zyr8tRxDcv93x3fTty&#10;/kH9Gm1Prv01v+S3uCvnf7aTwcKFi3Hi+GlpW1dmxA0RMet4FmLxFJYuXanuif41v0b/lvuj/Rp9&#10;bbT67on6ZuTo25PrY9Pjg/g12ryvY/16v7QfHc5/zy//um/G1w/q12h7Iv65b0+Oo/0afd3X0fZG&#10;u/tR/BId7d/o66Kj7Y1296/55bs1Wv37o/3y896/P9ovuXcxfo22J9f+ml/yW9yV89F+jbbzfuqb&#10;+ff8Gv1b7sv5WL/k2mj13RP1zchRro9OGzleFl1jfgErxOZfDwBocmgAQuN1MoKQFAZjCw8pOERG&#10;FyZyX0TuyblfuPj3fLP+uVz3zY42L+LbGX30r4s5se//9lXE90N+++7+Nb/8+3L0f/tuyVHU98t3&#10;Z/R9ueZ5fw7TnJdfR4LAI+K7JddlRebVazbg1KkzvJbdFf3D+jU6jHLf/z06XhNVZv5vOfpu+ddE&#10;/Huj7/v25DjanYnS0L/vm5Hfvtvy21cRue7bE5Gjb88/+tf/ml++H776dnx7IqPticjR98M/+td9&#10;v0T+Pb/8a749Ebl2MX759/89v+S3qG/Pd3vsUcS3I/b9376K+H7Ib9/df88vuS9H/7fvlhxFfb98&#10;d0bfH21P7vtm5JmVa6KflF/+79Hxer93xT/656+++uql7xqTFiFpxpJA+57IucCQD0mBXp4agNB4&#10;nawtQn6B4RcS/vnoQmx04SEq9sScvMO+G/Ic+NfEjJyL+vbkXMzIubjtuyH3xY6cy73R5uXou++b&#10;kd8f1C/fzGi//EJyIr/k91+akXNZL8dBR3snfvubu1SZJSJ2ZDE/acp/YdYcld1iXlqQ5J746Yd9&#10;tF+jj74Z37y8I3IuRzEjmvUnGz5RPx3EjO++H17fbd/8aL98M3JP7Pnu+Onkm5Nz//doM3445ZqY&#10;k98T+eWbkaOomPPNflC/5J6of03C7rvt2/V/+2km18Qf/55/fax5OYp7vl25J+qb/2t+Sdjk3I+T&#10;3PPdmci8b1bO/bjIfT8d5Jpv1r/n//b9kvD4bsh93x25N5Ffo83I7w/ql2/G90uO/jMzkV/yW9RP&#10;SzHvp4Pvl2/etyPqm5Gj75cfx7F+jT7Kfd/8aL9Gp70c/XNRPx18v0T9e3L9shgjNLpFSDzxW4N8&#10;HWte1NZ0WHoCETMCxzIRZ6Xqph0kzQTtMNP1GDTDyw46dKJIaLIqrAXT0GCmEzwasM0/t0AF+tE0&#10;AKHxOhlBSAqEsceJ1Bc5H13o+Nd8M6OP/rnIWDOjz/3jaB19zT/3j6N19DVf3u/e2Gtj7/271/h/&#10;eHgEX/3qlSgo2IfKyga89da7mDFjJuEoqbJbCmw/fSZ0469c848TnYtMdO+jXvOPE52LTHRv7DX/&#10;OPZ87DX/OFZ9Gf179PGvXRPxf4++7x/Hqi+jf48+/rVrIv7v0epf94+jr4uM/j36+NeuiYw1M/rc&#10;P47W0df8c/84Wkdf8+X97o29Nvbeh7nmy/vdG3tt7L2JrvnHic5FJro3VkUui93nhc6E2ORcIEjO&#10;fSjyzYy1pxkEKNOC7MgsszMsW4OdSCMlS8enZZYJiVaLEYgISWp9ILqvJWHQTpoQleJ107LHuRvo&#10;h9MAhMbrZAShDyKjC47Pukg6SPlRWl6BEydPobml9b2vVbknx0ACCWRyyCUHIR96RGXa/HPPPad0&#10;8+bNykO5LmbG2rNlt2gzjaQdVdNcYzZ/E3ZSAkdpR023lWmppu0h5UnLkrT+ZKfdyboSlpo6+5du&#10;BvrhNQCh8fppAKGx0OP/Hn19omufHZHmdum2kib4bNeAwI+0Ao1uxg8kkEAuf7nkIOSPA9q9ezee&#10;eOIJTJ8+Xe1A//TTT+PQoUOqz9DvOhutCZ0BMgWS+FtPEX4IRQ6vpSzYRoiA5KhWo5S4n0zDdBKq&#10;O810MoikTbiEKF3j9THuBvrhNACh8fppaRGSSl0qd8lXmZ4qY2Ikv+VjYvSYAZHPGgj58Ce7r8tY&#10;INf981gqSbfR3WKBBBLI5S2XRdeYFKyyoKJsqVFcXIx9+/bhN7/5De677z7VGjRR4JqOr8HXP/cN&#10;XPX5L+Bztz+P/mSC4JPErN/8AzaV98JIa0iF6vDg1TMx6KXRnj8f//jFz+FbN/8A/RoIVymkjKBr&#10;7GI1AKHxOlnHCI1WqdQFfiKR7A7zstaHaCxGjWZ/CxhJXvqVvug4kWvy/8L9sfrePfmnfmaP8idr&#10;5v3sZp2/ZCIByBAUXYEfaQW6cLzQNWY7/H3B6CWT99Iue5QTP/3eu3fpQ/nJyATRykb7L9MgkEBE&#10;LjkIiYrD0hK0Z88eBURr1qzBjh078OSTT6qFkSay03Z6Ex7YUqtWgo31tmD6y3NgOTG884uv4o8/&#10;mImqiAZtqBa/vW0ORpL9eObtfBj2AFJaAmHad4wUYenDVNyBTqQBCI3XyQ5C8vGRSMoeYgSeWJow&#10;JIv+CfhkF0+Lyb5jcQEkOZfVg7OzWlTlMlYIB5D/GZmVQ2DyHLiemJXFBwWgxG+HRgx4TgYu/5m6&#10;pnYTT2WScC3a5Z8EQcMRe7Rvi7qXeAyOCjfUrviufWHGCyFI9hyzLoSRly6pyK4SRkaDJ2lom0gw&#10;zWWzVdks1ma5qWa1Sf58GmWCR9FTG/LyGbI9mHzmXGoggYhcFi1Coh0dHaitrcX+/fvVstdnzpxR&#10;K0W+3xih1uM5eHJrM3RZZp4FZ/4bL6NkMIalP/s8qs7k4oWFu5AM1eHuKa8gYrl4c/ajWJVzBCkC&#10;kG2mkGJBYE/Q5Rboh9MAhMbrZAUhEekKy7b8yKaqCYJQikAUQixK8Inyt7QMJSJqhdaEbMAq1wlD&#10;0oI0kQjayGrLoqoSJiiELNkEk8Blu4QbASBWynzHXaTVVhfSymI5BhI233vCk+HpsFwikpOCycpM&#10;7ic87YIPl0YkvVwFeRIngoV0E7r8aLsAGp7acuOC4UskFtM6LcMFSESGl1ZbVAiwSauVwKjrMA0n&#10;wbP50UQS/y8zwHZZ7kjLnbTaSeYwPQIJROSSg9CqVavwq1/9SnWFyVE2X5U9xvy9xmQj1u3bt4+z&#10;13EyB49trIdFUDIMC7vmz8Ke3hhW//TbaIkZyJn9LAqqjuP3N80j/FhIWSOo2LcZd9/3KsL8Ukpb&#10;OnQzAKGL1QCExutkHSMklaS/9L9oNErokW6x2AhSCekSSyDC3+FEFNGY3MuCkZiVbrKJBgf7UOAI&#10;J8lXuEOg4YeJ7SRZMQN8agg9rJx43/FS8FImKgejqvLOpAhP/GAxpeXIsgkcUqlrNCvnl7YSkyx1&#10;JAIMhspeNwNdWqkYbllTSLbbuNTtDQYDltEsgibhUVpCCJsStoxnoblliHmR4PkFw586kWfRj5zk&#10;EJ87z2R8TbWPmcvnkp/C2duBfOblkoOQzBT7t3/7N/zpT3/C73//ewU/v/vd73DnnXfiD3/4AwSI&#10;du3aNc5e08n1eHRnD9y0jlQshOdfexOuHceSn3wdPZ0seI0zmP2z7+NP35yHZNKAkWJhqydQtXke&#10;dpoWHD0Dzf0wFXegE2kAQuN1MoKQ6tohYEjXlw83kQihJzSM0HAPli5aiNdem4PV63IQiumIJ7Mt&#10;RapliBAkR8n/sSINTV7GQoag4EFDS/MQvld4ju+qDleXBc4MeAJGqtWIADE0iGdLemAQvv7XymJE&#10;pTvH1XgkGHnDZCkLVlcDfl3cdsGHSyOqK1Dggmq4NvThGOacSsE1k7DkvicTM7JmL5XYXhoPbzqI&#10;iKS/nUSY1CN54TJsy1aWEjBlQ8pJ8HB+JBlNeAJFOuaubIauZRhv5hsfVcm7QAIRueQgtHLlSjVD&#10;7MCBA2qg9DPPPIM5c+agpKREXXvsscewc+fOcfbaCUJf+fat+PHNN+OB13diKKQjasax8uf/De1D&#10;HnQ9idqjGzDlllfU1+xdP/0Orv7Oj/HozJcwpNvQdAOuEbQIXawGIDReJ2vXmHRDCwD5IOR3kcV4&#10;DIcJPISdroojONnQh1Q0jsgFABKzovIsjBVb4Ea2myBoWQSa3fsqkbutGo5URjJ2RY7uMJKqK4lf&#10;7D1deL6oH7rs22Xwnikz1xIEIBnXId05KaTtFCxWZEQoVnEZpAWSMibdp4d01BLlx76M18lIl5XD&#10;d91zYHkyRsaFx48gsZuRrjeGS5dmEdq13CToifIrY0nXF59TJODRL1vykOF11dgmBxmN7roME8Pp&#10;Es60kRh+e1ziwveABtU9cVfgw0uo1hk3k2ZYaZfh0qSrTwbvEBANASoJu7SMMa1oEybdsRkPSbeM&#10;q6vWM4tm6TErcROe7NyuWp6YZkwMukr/bNhMBLHvMEKMMeKETUvc0NIMg8t0TcGxUli4tAFuymX4&#10;JY6MtiPdlaYER4XFof+KH7wkHKaJpIOj7kmLiuRDhqDF2+YI00vuM0Xpj8ew2jTvMFy6w3DQrPhg&#10;Mc2FTXSGib7yn7QOejAsiWeGZqVJUNKNv1V22HwmxA7NSuRpNi2/+TzQNK8JxBFAJX15m5fpjqQ3&#10;3THTtC35k8p2YdK+Q7MpI86wShcrQ8B8kHS3GCgBV3l2LHEokM+kXDZdY9IqJMdf/OIXSuW3rxOB&#10;kGbYSPMlSsoUej2BtBaDnRawSSOqR2Ea/MKVALsGEgQe3UjyayAJ05JCkgWRrtON8WOPAv1wGoDQ&#10;eJ2sXWP+TtC+vgc50QghSAZMa+iqysG5tpDqIktcGCztq7/lxGiRwbiOp6tKz02M4O0jIbS29GH/&#10;CCsxEoZUvmdPd2HHyT5srhzG3K3nMPVAO6zUCG7dMQKdFWtnRS9Wnm3F9sourKwNwxvsxPNHe2Gx&#10;Qjuw7wTWn25Dbukw1uwpRZlGGHDCmLfjHNYe7sUm2n1iXRMSrJxTg0NYfLAB+RXDmLelCo0RE72d&#10;fXixqAUbz4VRH2H5YdusJC1WxgYqTjVj9dF+7Cjrx8b9DTjZbcAY7MeMIwOsuLNwV7a3Eqc6NWw6&#10;1Yo7drRgW2UIRkcvfrypFjvKu1E5bCP3QCO2nujH5qphrN9di7KRNNyhEKYXdSKPbi+vIDwQEqWr&#10;TWfZ5KRCWLWvC3nlXSg8F1OAVEJ/tlT0YdfpXszKGyAE2ZidW48te5uRVzPCcm0Qbx0ZVq09GdtF&#10;f1kTKsNJvLa3hdZ1hEaGsCG/CVvKe7HuYB3uXn6OZl00lzZi+aE27Czvweaj3cjr1mEwzdflHMPS&#10;g/3YXjsAs6cPy4/2oPDsIBaV1KA7xXRq68Ksfc3ILR9CbhPjI3BBwJPxR5bTjhWFHdh0theby3ow&#10;b3MVhoUEBwaw5EAXdp4fwNvra9CZNKB39uNH2yuQXzqIipCN0opm7Dw7wOehBw+v6kGcIOQSqPRM&#10;khBjw2jpxcL9rdjFPNzOPPmHNysRJVDWVjKNK7qx69wQXsrtoX8uztdVY+2eauysHkZ/bBCr97ZB&#10;o3uPvV2GjSe6sbd+kEDKfGQdIoPbpYs2kM+mXDaDpf31hHxP5Ot07LXRaukaDAKQKWsGEWhsVqxJ&#10;nfaSLCj5xWTIb4cvbJjndhyaKeMU+FuXdVCS6ktEo5mx7gb64TQAofE6WVuEBGQEgOQo0+ZVixAB&#10;KBEZQVXpGewr2Ip1G0vQHY8gFdUQjocUAClzF47jxHWRkgGqrJzPFdbjwGAKdiyJm5Z0Ic2vfz3e&#10;hjm5vWoQq8MveLO1Fw/t6QESSVxT2EWoMbGkuEN90GR0ft3z6PT34yUCSjw6jBnnCRA6IYvgkk7G&#10;cOvKNjhWO6bv6oRLP13CytChYzjcZ6op7bIRqgxytuvasbQijoGuYdxa0suyQSpcflTZvOdmYPGD&#10;6pWDXTCklUW68RwL921uRmq4B7P2EA4cQiPztZyAcmyEfo8kcNdxgT4TTkcHvr+VoOZlYMdb8e75&#10;EMsn+iuVrpvAywdi6K7pwHPl6WyZRHhxbLlnqhYwt6ka25tHVHgl/IYTwsYmftwxLSy+Y30na9Gd&#10;NPHc8jNo0B3Gk4DgpPHalnoMWFKxG3h1aTVilotZexvptoblayqQkgHpBCik45g5vwIa43pfwTD9&#10;l9YgjzAVxb3vVmOEMPPq2iaGN60GWz+7pQFxacFiGGWLondOJHByfz1296RVq5rFeAmk2Iyv58ni&#10;uF146WCYaUYoIyAl+hNY1RtGku45hEwZHG+PdOJwTwRmVytu29pJcxbh0uXzIi17HoEliTPrj6KW&#10;sCoD7KUFx2M8n1jPsDBMfKrgxTV84fU6JO0IVhCwXNNlnUCzNS1YXz+EsqpSvNuZHcxuOHFs2dPO&#10;/Ilg6qNn0aalCUGsN+gvKwuVN6qFLpDPpFxyEBIV2BHwkXOZIebPEpNr4ulEgTP40qRT0r3Fe1qC&#10;YJRWS97L7A2ZfqsbdDOZUoWLnZQtNlhY0d0UvxR0vvSpVBq2Few1drEagNB4/TS0CPmtPKFQiL+j&#10;iIVHEArHcKJkNU61DCAcCyOVSL1nTnSiFiEZh2E7rIz0JB7b3Ij6viQahiJYuvw42kImhivasKie&#10;MENzBt9Li6DxXEknLD5XP94RRqarCYvLCRK8n8xIt08K7nA/XjzYgaFQE87GWIl7Lr/m+a6zIps+&#10;6zyimSh2nB+Cx48dj5V3+vxR7OlKI66FUVrehdfXnscPlxzDm5XDCLfGsLBFKnDpxmE4CD4Wgcy1&#10;O5HfQkggIDp027MzWLysEl2hTry4L4Yo/dQyGur2duDwSAapUAJPnpJWERfJ1jY8cYaQwDIqc64O&#10;ue1xQkFSjYlyCQI/31ahupQ25DQir2II0aSOFAFFZsNJl1iSZl7OacK2qjjvESLrzuD2N8pwx7Ia&#10;3Lb6FG6bfxblvP58XhvTl5U4w5LJDCNd2oAtrTrCgzE8cZbAYSWwIL8LZjyMn+R0gG+caoWTMvHd&#10;DXWwU63YwvwQYLFMGTOZRMHmGtQlXOwoaoQu3XiM9x3zy3Hrkmp8/91juOOdUjy8b5DlbhxPr69G&#10;UUsKusW4WrQv3Wg8Wk4DjhF4LQFL5oGUtY+dYnket1B9vh0vbSzFzxedQm5nApmWLqZbUtnP0P9I&#10;NIF9Rxrw1LpG3PjCcdSGpMvUIzx5LLdtPHM0xueE0ESYjZkpfO+tViR7u3Hj7PP4/ooq3LbuFG6d&#10;dxJr63Sca+xCtzwzBEHHDWPDnhZorCcemlePCOMGW8JNEJXB01RLutYC+UzKZQFColKh+lPlReVc&#10;rsm9iQJn63yhDRZQ6ZjqHkvrLMj4onhGDGl+CRp84HW+KLpmIylgxK9JU4/BtQwk43TXYIHHl3Ss&#10;u4F+OA1AaLxOVhCSGWOjQSi7oGJEzRCLxRKIxUPQh1KYu70ISf4OJ5LvQZDYEfNjRa0X5BKGQl1Y&#10;WxVBPO0gnnAQ0WqQ05JAurEbM87FCTE2K1e+k909eGFPAzLJBK4o7oeTHsbKQ8OsDGXcCaFAxpWM&#10;9GHukRDCoVoU9UlXlrRGSKU9gjtfOocYoWD3uX7acehuGu7JRpT0mMjZW40Rfvy4vOY1SYtQDL1d&#10;Yaxpl5Ym6Z7yYKpxKjJ+qAs5pRFCAssSGRPjDePZ1TUIDffiyT09vM+KncBytLiSlT6hKBzFn87K&#10;DDeGs7UP009FVeWd6irDzqYYTFkqgBW9DBp/cFcPWMqpyjfGD7Sb19SxMtag0U01q0u6mKQ7KzqI&#10;J1c2w013oKCHZZm4LWNuZJwQ6/FZu+vUGCGDdmR8jADNpiOdOHfmLNJMT4MP3hxW/oaZxEMrm7KQ&#10;YqcY9jjmrWpVcLbwlEyr11kuEkQyMbyzqBL9hJ9t+5kHhCwZV/SrXY00S9Ch/zJbz5M0JWDK2KvI&#10;yAhu3drHdKb/CrIyLH9rUNTLNJYWIMYrxWdoQ1sayzefRSM/RE2Cpm5340gnAbGrE88ejaj8tejX&#10;K3mdLBuSSPC8etshVIVlaQJ5hgi0jo1fbe5iull0V8ZJxXHH3AgSbi8W7e1V4ZNlASzpHiSQVtTV&#10;oYvp4gmA0s8N+5sImWnMnF0LjeknLWESXrW8g2vwGIwR+qzKJQchvyVIWoXG3gv08tcAhMbrZASh&#10;8bPGZIxQmNASQmNjLUZGQkhGozh1Zj/OV1RgOEQIojl/1pjYk/wfKxlWYhZBZdOKs6iPS6uL+CWD&#10;gl38cVMjwvygmbe5GklV2WlYU3gWD5W0w02m8M3dA8gQjtbsrkD1YIyVsonwAGFruBHPHRpS/r22&#10;ogwtKVuN/ag+04fCngRhZhAbz4XgEGrSBsHmfDX2duvYuq8abQnG00rgna2lBKEQ+lt7sKxNZyVo&#10;qC4xzxHIEOjSsJ4AcGYwSchKobe+Dstro9BZyS7KaaBZE5nYAJ5beQxHBgg8kUH8ZF+vih9a2vHQ&#10;2Ti8VLY16Y0ddWhIunATNhpOnkRJs4HhfqYzwyaDi3++oxkJWzaOlgG8hLCuKLq1FCFQw9x11Uy/&#10;GB5ffwZdccaTQNBWeY7vDvB0UYuCJumCywKUgY0HG/D6dsKTwAqvz9rTrLqiTuw5i6oOgRMP1aXN&#10;+OnicprPYO2uMpzo4Yck0y9RN4DXKwYZdw9bCxvpLtPKA04UncO6RsKczO6LDuN8ykRnZ5gfmhmk&#10;EhH8aHtM+c0SQLWCWXo3Hl1djt64BoNpvXl1BUaYR2t2nMfZsAxpiGP2lgrs65YWv0FMOxkh5DGf&#10;mOZP7WxVi2emBuJ4bv5J1EakRVFa6pgvTI+dW4/gQJe02hnoPNeOL7xVhhTTYN3usygbdglQHgYa&#10;K9A+AlQ2tKAR0j0nY61D2Li3R7nz8Dt9hCqXeX6Jp/UFctnIJQchaf0Z7fkHCUigl48GIDReJ2uL&#10;kMCQ5KffyhONjiCRDKG+oQrFxYUoKMzFuXMNiCUs1V0WCWfHEQkIiU6047oa42IksfxUi+o2smR8&#10;iPyj0aqybnSlLSQJUW/tq1ODYNt7IyhsSahNk1c2RNRCi3FdQ+HhLizY04ic1iHYkSQOdkTpn8nK&#10;LIKNhzowl5CT2xRhpejw6z+Omp4UK/IUK3ITdlsXGiNp6Ik4lhxqx5v7WjE4OILK3ijCMR3nY9nZ&#10;So7MVmIFq6bE644aM1NwrBnzDnZifeUIYcGAx+vR0AjeONCChce7UFc7iDYZ9MuK9ezxHrx+shfJ&#10;WAh7OpKq1SiVycBK9WPb/mbMPdyKXS1pVuIm0pEwlhd34I2DrWhNGAraDKaNjNXJRIaw9EAXXj9U&#10;j/4Ur0sLyEgKKw40450jXTjSGiccOThU20HIsVmpS2sOYY7n/b0jTD/paiJk0cyBRsKZ5UCzDOw8&#10;2ow5h5txsH0Yp8/2MXyMI9/DkuNMv6PtWHWun/kjeWShroFARGBNSQuQ7eLw6Sa8dbgdS44PImLr&#10;iPT2qzx751Avwkw4j3bk+ZFB8bbTgFOtzJdj3Zh3oAptUYtpSQCKDGPdkV4sPtKIuDWC1ghBdTiK&#10;vZ3DKt4Oy4Oe3j7M43Ow9PwgBpqH0M28kbFeMm7IIBA6bgw7TnTi7X3tKGwawm3Ly6ERtA2C85aj&#10;LXj3SI8aPJ70XPQzj2XJAHnYTDuJsvo+5q+N3cc6kKZ7alHFQAKhXHIQkpYgvytMjvJVOpG5QC9P&#10;DUBovE7WwdIi8v5lW4SklUfGCIX5O8Hf2fEbMT2EkUgIyXgSKbXNhgBTVL27vht/IaxsZGyPLdPM&#10;LRkI66oKWKBDKnhpEVHT2Pk8ZDJhkojNylRgRgavSneSwUsy/d0liNjQLZmKzopX7ksFrBOUPA2e&#10;QbOZZPa6mOc9ixAkO8M7BAKZBSbrFQkcZSwPiQxhwiVASHkj4aY98gRYlatWDRkk7cqMVC/JSlpu&#10;iH8O3eezK60MRiY7yJhmTTVQWFdz7GWlbKm4pZtNWo3EjkyDzzBMGs8zSWm9YZhoR62YrcLIMKnw&#10;umpAsQIK2QeRYUqpbp7sFHAmQrblhGAoA3tdgpatwipdP0wDtSWJtCrxSLNpXs8wXe1MgnFkWjH+&#10;Lt85h+ktYUoR+JxMdtCwwXxxDcYnwzAzvaTlSIBIVsp2eF9X8ac5hkcGZzuSp/TfyDDfZLo87ZvM&#10;H3oCO92Aff060yQbbslztSgmwdVkHD1ek01qXS9Me55KR+l6cwSG3BTThnkg6cIoS2uctChm0hmG&#10;2cGIgkZJ3xSGe/rwynl5pqSrTCjWU92VsiyKLKfgMD9kzKiagq/M0B/xn2ll0C1J10ACEbnkILRi&#10;xYr3VpL+0Y9+hGPHjk1oLtDLUwMQGq+TFYR8lfzxAWdoaIR5nFYtPtF4CFpcg5lMqtlkcbXnWFx9&#10;zPh2x0p2d3YbSUsGA0sFmwUTGb8iFWiSUOJmZJ0cVrxp+eqX7hg+HwIDZnYcigCLQIHnhFh5iZus&#10;3Fl5atIKwcqOp6zwEshosqYQK1dWwNLF5RI2ZFCtjPmRsSC2Q39Y4UrrhAzONWwJNytluqOCToey&#10;+59lCAkMoYyp4blHODNZScs4HJ3XZFyOAJCCD1nrSGCB8CHr3ghkmQQKmQVmEhKiRCvpHpSuqzQh&#10;ISl+8qgzjjIQWaDHjMs4JMIQzcnikQYrczqv4m6z4pbWH7VCt8RD1ffiJ+1YhBKmZ8qNK4gTgJFW&#10;OZNmJS1omXEWGJDuM0ITgULWLzIJTCmZ3SXjllQYBApksDnjJWkn/hHiZIyTawig0T+6o7amUGOS&#10;BL74m++7GoPFONj002E+0hr97MbprjDDY9Mu7TBNZB82ARgZx6TWkKI9R/znvZQAo8pfeRYEnghg&#10;DH7KldWvaZZhU5vapnVESqtxxZxT+OdZJ3H//hZoAjYqzHzOxD1JH+a1gKVyU9wjXMpzo+LJZ1HC&#10;KwlGnMo+pIF85uWSg5CsI+SvFyRAdPLkSXV9dEvRWDtZjUNLO9BNvuRpAwa/NpIyRd5ggSRfnMbE&#10;m7UG+vFqAELjdbKDkKi8e/7YH7+rLJ4QOJJB01EeI2qvMXlPpTL33Rgv4p7c49e4Ol5QAQSpxCRx&#10;VEUmNb9Ak1RYck/ssUKXa+KG/BWj4qKY4Q9lRrkhbmYrQ2XyQsUotZ+yrzwUc1k3smbk/IK78o/X&#10;xWE//nJBwuT/lmozGyaakYpWuUsCE3eVGXFHAiZAcsGuhEO5Lb/FTQmT2KNf/KNir36LPVbc6rd4&#10;LUAgRvx7F9xQYeB9OfJ39ppckN9iT5TXaTnrn/zPuiGqwij3lZtiVmz74cvalZP3zF7wV/JBuZF1&#10;kGYk3uKmxDUbFv7J2lGnAkxZ9xRoih9ikX5m80FZ558LZpTnfljE36w7YlauZ92RI0FQ2ZHrci3r&#10;hh9elYIX7GXz5M/2sn5JmLPXlbs0GkggIpcchE6dOqVWlxYgku02uru7UVlZqfYXk5WmpaAVHWuv&#10;/fgG3LerDoa5B+9sOI1oSzlenvMWlqxfhWffWo+oEUyN/4/QAITG62QdIzRWpLVB8sqfTSYwJHAk&#10;eS55Ld1oqlKh+MdAAgkkkMkml0WLkKwoLfrGG2+oVaQfeughvPbaa5gxYwZeffVVVfiOtdd+agMe&#10;31ILwy7CglXlqDryLh7PqYadHkZayxCQsmsRBfrJagBC4/XTAEICNn6riYhAkfwefW00/AQgFEgg&#10;gUxWueQgtHr1arWlxm9/+1sMDAzgpZdeUjvRb926FRs3bsSTTz6JQ4cOjbPXfnwT7t/UCs3Jw/yN&#10;p6HZcSx4+Hr8ZtEhDKWjMNMfplIO9KNqAELj9dPSIjRWBHb+GvAEMBRIIIFMRrksQEjGBgn8hMNh&#10;1SokXWU5OTnYv38/3nrrLeTl5Y2z13ZqAx7d0gLdK8a8dSfV3mKWqWO4uxG/+vGT6E4nx9kJ9OPX&#10;AITG66cNhHwAGg1CE10LJJBAApmMclmAkL/p6okTJ/Diiy+q7rJ77rlHgdC0adPQ0NAwzl77iU14&#10;ZFs1TG0f5m04ia7Kc2hNW9DjMdx9+3TUxYOusf8I/VhBKG8KjJKb4ObfAFuBxHeAopt4fh28whvh&#10;KFgS0LiFOoXnt8Ir4nnu7XD23sDjbbBpxim4Cl7BTbx3I9zi22n2WmXPoXnk3YhkyRS6dyucvGtg&#10;7eEx/xq4BbfAErv0Wyu4keG5leGg27zu0m+v4Do4uVMmBJ+x+lloERoNQf61QAIJJJDJKJcchKT1&#10;R0Do5z//ueoek1ljEigZGyTdZAJDEwWuv/k0dpzqgGM34+CpBkSbz+K5F57Hyy/MxomuEdr5S/OB&#10;fjL6cYKQm38d3KIsgHjFhBJCi1NwO0zCDggiWjEBJe92eHmEJQKS2LEKbkWmmOCUdzPh5mravQ2Z&#10;AoEegSeCUd6VCpZsQolL4HEIV8aeGwg2dL/wel7jef4dcHfT7UK6XXwNzdONvCxsCYC5u33o+mAt&#10;Vp+VrrEAhAIJJJBPg1xyENq1a5dq9XnqqacwdepUnD9/Xl2XafPi4fsFzLA12GmXRwO6KXuJaUin&#10;szNZDFawsoz7RPYC/Xj1Y20RKr6NIHEbXEKPl3c17F03wdt9O+yCO4Dcm6Hn3gS98AZCkMALYYdQ&#10;lMklrOy6Hk4JYSX/WmSKruPxJkIO4aboe/BKqPnXAwQkt+AGZEoITqq1iEeqvv0OmqddXrOUXQLV&#10;njtgCUgVi983MkwMG2EpQxCbCHzG6qdlsLSvMkBa1qcRlUHTomMBaPR5IIEEEshkkksOQqICPQIw&#10;anEwVqxyLlN15ff7wZBF8IlYHiwrAV0zoafSMO2YWmDN0TxEghah/xD9WEGIoFL1zN/jyMv/Am/f&#10;9wkxV6BlOcGn8CoU3P+3WHbN/w95914Jbd83cOTBr8Hbe4VqtSl6+OtoefvLODX3VrQ/90W8c/3f&#10;YP61/wkdy66BmXcH3bkOO3/1X9BPmMrk/xj1T/8/8faNdO/b/wXdOwhfO7+FnB//f/HODf8Zq+77&#10;MvSNU7Dgpv8NK37xX5Eu+i6M3CsJQd8hOH22WoQEfOTdlM1UZXFFX2UqvUypl3z0ASgAoUACCWSy&#10;yiUHIX+NoNHrBYlHsqDbaHNjVZkhDKnfupglMNF+mvZ0Q4f1oSrlQD+qfqxdY4Sac09+Dlsf/gJC&#10;+d+FW/AFnF/xbZRN/QJqNlzH+9dgaOPXcOLlb+L0M/8MreB2JAhDBS99FQPzvoS9869F5/N/g75N&#10;V8MqvBFnpn8FfUXfg1F0HU48/wUceI5QlXcNzj3xjxjadDPMXdfg9FP/hHjBNcj75bcRzb0VmV1T&#10;cOypv0N6x21IbLmdflwLT8YY5X+P+ukdIyQg40+Nl6MAkL92kFpM8cK5QFE4ZSIeG0EsmV1TSIBJ&#10;7E0EQy5VNliV1X5lIT5ZDFD+i1H6pBbw4021BYMyYsvCi7La3mdDmGrZNGGUZfVk/uC5rKYtaSXp&#10;kZZlApXZT0JkpWhPtusQ/8UfyQdZcZlhsRgA2fNNBSSQQD7FcslBSBxVUEOA8b8yA508+nGCkEet&#10;mPaPOLfwW9hy/7/A3PNlVC25DgdmfBGWjNvJJ2QUfR9FT30Vg29/CftW3Iz4O19D5bLr0ffOl3Fo&#10;7h1oeeG/YWjLrXB33ozhRV/F4QW3oPvp/4H29TejeOY/wc67DRUP/ycMbr2G/t2GvvlX4lTutcj9&#10;1/+JkumfR93SK5FYeCV2EcbaVl8Nm2ZsGSdUeCuskhsmBJ+xOplbhARmBIJ8+Bmrw5EwQrK1RiKM&#10;aDS7+7w8A6PXF/oLyRByLKlUWbHbHizIflYOTNnCQval8rJ7asl+VrIvlexJJttwfFZE0kz2v1L7&#10;icmeWvydsWU3/OwqyZ5r8Dh+M9uPSyQvZD+3DPNIAFT2EHMJrBZBSDZBle1J1MrPgQTyKZbLomvM&#10;d1hahKQQHns/0MtXP9ausT3Xo+zxL6F2640YevUKdK/9KmqWfQPHn/w64oW3wSq4mvByBYpnXw0n&#10;9yqsv/dz2Hvn/0J41w3oWfQP2L9gCtqfJwjl3Ai95FZ0v/15lOVchxW//Dzq51+NfQ99EY07ricI&#10;/SPNfBdO8bVoe+uraNt2Ewp/cwVixYSYXd9RXWlO/lUo+t0/onW7wBeBZqeMQfp0twiJSt6MbgX6&#10;C43FEUmGkNaSiMaGkYj8uctM3t0JQYiVfEr2iZKWBoKO7JAum6xKC4TueGp/KbVCtSWbhGrIOLIZ&#10;qHXB8mdDZM8tASHZ7d0mkCQFgMy0bBWmABOymeknJK7Dd9hk2st+a5ap9n9zFZwSSgVYyWCyhUUg&#10;gXya5bIAIVEpSP0xCRPdD/Ty1I8VhApvRNUThJVNN8HYdgWW/OH/Qumyb6pur5WPfAFG/jUoufM/&#10;o2qxTIe/EWfv+r+x+e3rYeffjOH5X8P+t25Hz5z/hv5VtyG+/kvY9OvPI7HlGhxY+DWkCr6P1Nov&#10;Yv1dX0Xt1P8T3euuwsiSr2L1nZ9HZtt3seXnX8HQ7lsRLbkZlVO/CH3bzTjzxP/A+RXXEmxuRCb3&#10;Vni8PxH4jNXJCkIyJk9WcX8/EIpFQzATAxiJh9UyFeFYQl1XG7IShgRoxorUoa5nqt3hdU+HznzX&#10;LRdpVv5J0pAOk/cNgkBCtT6YNsuAz1iLkICGpL3sSh/qi+CNgwOw9KTaqFQeHbW31icksnmqZWqq&#10;61KATDbIlY1eDf4+tP0gbE1a+gIQCuTTLZcchKqqqrB06VK1C/3ixYvVXmMTmQv08tSPFYRy70Bs&#10;63XQc78Du+RaJNZ8C+FcmdF1M+IbrkHf6hvQs5ngU3Cbmh1mbb4NCd43i66BtuMaxHZ+H8b2azC4&#10;8gr0rbgKycI7YO++Duld34Ujaw8VTcHQuiuhbboCA2uuR9+qK5EsuQ5a0XcQWXW1sjew4Vo4W6/H&#10;IAGsM+c6ODtvgbHneqDgJph7Pr1dY9LyICAjm6wq6JkAhELhPqx87Wk09A/BCocxmEoq8z4IycfM&#10;WFFdLWYGEcfE2SO1mLu3GTV9MdT2xVHTEYIlrSGs8G0vibhro7txGJUjxgXbn36REUJMeYKIA5fp&#10;kA5reOiQ7OouO6nb6tFRG6h+QmI6HqrqetBrurDVDvAyPkmHRxAq2V2mgEg2QQ0kkE+zXHIQKioq&#10;UosovvDCC+ooiycWFhaq1aQLCgrUsaura5y9lJmCF9UQtmLQ5GuTgXNYuZpaGgknxaNBMyYcPQzT&#10;sGBpFmwzjSTvWQkLKX6VWmYcKZldxpffphmdlXrS1mDoJqJajF+vaZg8N3QNcYf20xb94heTkUba&#10;0pGyPVbmcRimDiPNryoxa9KMpakB2wlN/I8yHCzoGV5TN5CkXZnhZvB+0tCQpnviviYz4HjPMFkh&#10;MB6GxJF+OClpIfPoThyafE2nTZpL8KuZZjV+YfPcYtgNftXJDDpTk1Y1EzorGN1NwkjSD4vxTkv6&#10;MLxGSpm1LWdcmk6kMm7Lz3ip6PyjXJPjRwUhMSvxW7p6NTIEIW/3TfAIDWPVLr4D5S9+ARUvXoHS&#10;WV9F+cvfQuVrX4BdxPvFN8DafcOE9i6lWoXXwsufApeQJWsPyZf+ZBDJSx96ovEo0vE0RnhMRUII&#10;R0OoPr4HJcd2oqOnH0kZHxT7y8HUMpB6rHgZG5aMH+rpxKsnhtSYINkdPgMN0tBhO1Gcq+xG2dF6&#10;TD/ei96GbjSmXWh8J2vOdGN2YQtWnO6nOT43VhSH+qPYeKgJOVUJgkIGyYxF9wyU1Y6wAk/zGt9D&#10;wllFX4hhTGBbo4Wlh2rxdHE7+hwNtWc7MTO3AYc7U3BY8euEDHn3DeaRRzA/W9qBFwpasbS0D++c&#10;HGL406ipHUBvVQteLuhDZ98IjvUZaryTwzAeL29HnGHoautierXhnZIOPLu/BW0jDiHCI1BoyD/d&#10;jhdzm/HGyV6EXEKejIWSyMu4KFgsFxJYu78Ws0qacKwyjsePJGmE5QfTePXeFjxf1IXaiLy3YFrG&#10;CCwMs5vCcFc33ihsxez9XWqcj2UlUXi8FS8UtSC/McL338Rg8wDOtEXxTF4zBljmbasmxDoZppWF&#10;NPNld10M55t6MMLfGZpvr2zC7BLG40Q/CrafV++pzbBU17XixUKJWzN6CcA241DZ1oHBjh7mUQ2v&#10;aRjq7MVM+v3yvgGMCFg5NhorezEnvwWvMj2tT7BlK5BALkYuOQh1dHSo3ebFQkVFBfbs2aOAaPbs&#10;2WpBRTk/fPjwOHu6HkPFwQIU5u1FadOguhbWk3zJWeGnCDWsZNMEDD2dUEeDcKDxvkZY6CnfhIHY&#10;CHSBI8JExBUzBAfVbG/ATbFQ8Uwk+VujO7JGkcCKHB3DIeAQoGwWJOYAShv6oKV1umMhSnCKWeKm&#10;wAMLWZOFfH4xdhfkYmf+MfRGulB0vg0GC3SdZnTd4RdxHEPdx9HOr2yNECWz3kwzwrDGYabphm0i&#10;TuAoPtFAiEkQknhNZsUxPobAGwFH1lQy5Drd0ySTFGCFWLHRPQEmOTJeaYuFKQtLi+FN0f7YNH0/&#10;FeA5deoUhoeH1UMg3Zf+wyCV4EcDITkmsGL1Srh9B1W3k6fW7JFxOH9WN+9GwoUMpJ6SXSOIv2XQ&#10;tLTQuNJalCdT2v/SzqVWl2FyCm4Dcr/DeF3FyvTC23YZi3TRSMuOD0KxWBiDcQL6SC+iKZsV6gls&#10;LziIkfPb0dybRCQeQTKefA+C/ONYkW6dFJ+99SsOoCXJylGgSODDScOVMUJeAq8sOIb8Ab63GQc1&#10;RxtwsJ8fGokw9vTw2eb7fOZIJzZ28nnh83XvqvNoikpriUnIkMG8/MhhAm8r6uC5q8Ya2V3V2FQb&#10;Q7orhNtWViBGf63QCB5eVoYVjYQYgsCcjeXo4UeDQzhyGCYrY+LU8Tret8knfDcbOvF3q87xGQVK&#10;tp3D6+ezlf9IeRPW1PLjhWAmXXkrcglCBIiyPTV4taCf5QU/HgiNr+bUMn42tuw6h/09/Fjih1S8&#10;oxfTt/fDJHS5tCNDfywCzdtbytAYJ3A4Dg4VleO+wyx/+LGycl+b2kDaZvn0/Po69PFDyZXBVTY/&#10;xhj3ZwqbYNr8ONEGodkOtuXWomLEYpxSOH6gHFVRA/VHq/Ho3ib6JVDmYsn2OrTxg0zGZrnRbhR2&#10;JLBjXwNaGZ5ITx9eL+1nGcpysiuMH71ziuVQBi1nerDiXCdhy0QiHccDm2oxxDJm+8EmrN87AJfw&#10;mezrwZpjEbgsF61YF57d149Ybyem7RsGP90w3EOoDAZdB3KZymXRIiStQaKzZs3Cyy+/jLlz52LB&#10;ggXqOH/+fBw5cmScvaNbnsW7Z/h1mRxB8dEBaPwi0fmCxw1eIyCkeO7wJU5ZLBANvtwmvx4JEDor&#10;cVe1IKVUoeWYfOnTKQKJVPj8erX5MlsObJ1usGBKScHmsdAnmNgEjbDOLypCRzztEXQq8NqiYng0&#10;k7Li8HjNUWOcovA0uhnvw29vfA49LDR0PcVCgjBmhghV0rIkBXgUSX4xlm24GztPDyChm7AZFpvw&#10;5RHQwnaGhWkYydQAfzN8aWmJYrxo1yUIJghAaTdOiEsQ9Fio0w8pGPUkw2KmEKHZDN0zWDDa0gIm&#10;LUz8yk8yfh90eQEZuyAg9Nprr+Guu+5SG+P6LUOicv6RQSg1gs0r1gI9R5EplunxhJtC6Vr6s2YK&#10;CD9F2QUPsesm2PlXwyueosYFycKHbvF4O5daM7m3wyq5RgGbKatVT4IxFuNAKBJBLD6McNTBcLQX&#10;u7bnoSdmoev0RnR38340SfMj/y4ISd+OQM+0p86jL0PIkK4wAg+rdzUbyfVieHddPRKEDDfloYoV&#10;95H+DDRpOWLFHwtr6K5vxyPH43yeE3imJK7Gs2h8vl3azxA2XLq3vrgRxCNkCARObxe2lMcQ6R3C&#10;nUdcQoC0gMSQs5uw5ET57A2iaW8pSrrEfwemzMzi+71gfy/d1vkBRJfo5g+2tsDhh0nujtOEnowa&#10;6N1d3Yq1LfRfQILxWbm9ET2Ek7P7qtX6ZQbtOQbjUdGEs3wf7z3ekx2ETBAxMmkUrD6OlgT9lRli&#10;Ei6rGbsa0mQbfkBRozED048QZsrq8MKZEbQTqjqHCYMHy5HXYSsYkVYwCc/c4lYMJPhuC8gxDgtP&#10;dKEllkQPAah1qAf5fXHUHazE6uYE4ciDmdGQqi/HwpqYagEr3HoEfckYthf3YIBh2/nuWZaf0jqW&#10;VuVH/p4yWMkQHsypQZrPMPGMZaWN0Jlz2NYRR/7eGvQz/5K8t2tLNU5GdbQSkAciScxcU4lYVy/u&#10;LqpBKsa8lfT6BJcBCCSQi5FLDkLSDfbcc8+pFqA5c+aoVqCSkhLcf//9eOyxx9De3q4CONbekU0v&#10;4i1+OXkxnV+PScRZAJ5a8gKmXHcjlhzrJBiVYs4D9+H2m3+M52+ajpb4IKGpFW//8VU05dyD+tYo&#10;4nod7r1tCm68+aeoi8ZQtWshvn3Dzfjuz+/FAAvdTNsu/Pz6KfjjnTP51Ucg4JexoXvoO1lCd2/D&#10;ra8tx8vLDqgWmpI3/g1fveUmrK3qRFIWhCTUaAzXEze/hV7NRsJIIN3biiveOEvzLo7tmo9brrsJ&#10;P7l3A6o2P8C4T8W1U76K57d3w0yHUL55Bm6/4Sr86c08fhVG8PtHtqEr04xXfzMT35vyM7SHhlDw&#10;zHRce8uV+OWDy9GZGUHLwbfxnStuw5+mbUUqxcJHiyu/ile/gStv/iGW5LcwbNKaZLBS+WB7sUmm&#10;Cwy98sorahzI888/j7Nnz6pWIRlTIhvlftSuMWmhW7N8AxL8Ajd0VlLaMDBGbX2E4R0m5A3zyIoq&#10;TShM8XeK+akLIPaNs3Op1UvyK1nvQibZCz3C/Jwkg02la8sHoQQr1GhyCCORBHJXrkFTfxghVnCJ&#10;xp1o6uO7MxzHSDoLQL4KSI0VaaWR7rHlC0+iKckPjAsDcoWQZOyJaYWwYVcL3Kin4Kdybz1OxjKq&#10;9fHn29vQ2JrGQEMPnjwxTNi3sLkiSaAQNzwCgLhBaKEfOXtaeWRl6xlId1Zjc3UC0e4hTDvjsmKn&#10;OXq5qbhXfRC4tNt99Dj2d8qz7Skg8TIxbDvUjyTtk1zovobvbiTc0Oze/ArECREuYaO/rAOrGhx+&#10;/EirloXl22sxQvuNRxqV/57rgJZQWdOE43EdK+v5EUTIy9gsTwhYVTnHUB3iB5eaSZdh/Duwb0BT&#10;IONJK/NICk8dI/ydrMbimjR6+OEykBhEfzjCjyCak25W+sfIs1wIo7C4FtNK2ph2g9hUOYT+IR29&#10;EQN9sUHExb/TjSgZ4IeTxIl2bJaTK3e3IxNL4KZd7dAIbjv216Hd0TF/qZRNOmGVH3QeP1K3lyHG&#10;tP1NUb/qzjNU9xnTsqYW25sS2Hykiumkq3FE87eVoyaqoS+eQFs8hP6QBsPyEGW4F26twa5Wgmv2&#10;kQgkkMtOLjkIyTggvytMWoTkXK79+te/VnuQyRYczc3N4+w5sR4c27QJd05/BKXd/Go6vRKPzj/F&#10;l93ErIeeQHOoAU/++ik1pqY/51HknG9DbfEivFbUi8pFP8eJ9gG8/fLTaO43WYATnBLlmPXcZtWy&#10;01lRgHv5Fbj3hd9je3kfUvEeDLFgtFmQp51mPPXYs7BSEQw2b8GMBcVoKFyIWds6EOPX0gt/mIdu&#10;nQWWEUGCBdXvb7gdjz76GJ57ewPCfU340ow9MBtzMHthoRqv1N3WjMaND+GN3DK4kR48+vNf8guq&#10;FM8uKkZSt3Bg3Rx02GH85O53MKjV49lfTuXXaBKpmnfx5qajBJI0zux5E3lNKTz9y7tQOqwTTvr4&#10;xWzCSjsYKF2Dqe8W8ssuhUW//zEBKo60dJ2Z/LpMR2HpLjXbJSfdhGPTWdZ38luE5CjgKnnkjx2S&#10;yvMjDZam2YTpYPWqVXAi1ciUvohM2UvIlL/8F+qVvQiU8bz05eyR6slR7l/4PdbOpVan/CV+0c9G&#10;5vxshnU2K9bLH4QELCRfBHYFhCLxKGJRVr6RECpLz+AM4ffsmdM4lrsE+46cRQu/9hPx7PR5MS9H&#10;eSbGCStSmYatdXXitSODSBMABChcQoC0xmTcJNbuaJG2HIIFAeJgI46M2DhSUomQk2a4THRUduDB&#10;EyE1Fk7gwJLWBVkEUMAnk+a5ixX57ay8CfeslAeOVGJhdQSxrhE8c5bAAEPNSM0taSZI8Bl3TPSe&#10;qEN+Z7aFymL+2K6GZ3Mb1PR1AbdMxsC1qwk3BKPDeXw3CR8CAnpzC6adIixkWAZRf7u8HCGm3ck9&#10;pSi1+L5ISxahYdfRRr4vNn6c0wzNjSlIkhafqfOPY5CAIK1LjvjLD64F50fUO+0QUkL9HXjgoAG7&#10;rx8vHyJYM7ySVpYAJcMt4ckwTaQ7UADQ5YfN2VNN/Jiw8cCueuj038roNCuz9RzUH2nB/hEBLgIM&#10;4+jyvS861YI9LT0oSynmw6YDVRgiwJ3ObcQgywJHWpWZL6uXV8LmB9zCzVXoJKjaGcKMk8GJ3adw&#10;atDC7mN1Kv1krFVpcTW29cXhEtYkfDIWzCUoyoxBhx+CM9+qRijoGQvkMpXLokVIKtbRKiDkb8L6&#10;y1/+Ejt37hxnT9NTBA0W3no97n1hIyq3v4l/e+xpvPTc85j96iw0DZ7Hy/e8zQo/wYo/idc3lmD9&#10;ksXoNFKoWPkTnGgdwrOvvqIGXduMWKhvB+ZuJljQ7cRwE6a8eAgpLYS1b8/B9DcXwmGBJYOy7eED&#10;eP7h9bAJBVq6GjMX7sXhDS/gt0+9hJdfehUvvjQfPSMy3igJKxbCH254Du2EFdNOItlbg/81cydC&#10;BfPxyp5KuOkUwiws67Y9hJwTUgiPYPEfb8dQZx7uuedeuvca5sx+BaXJGH5893z02+cx+663ofMr&#10;enjH09h4rpqg4mKoMg8vnXIQ7S/HOy89gzcWFTFOQ0wnC7W5s/C7u6fhxZdfwIsvvIKmYQKdjBnS&#10;4mpcgQwIN4w0UoQjw5l46QIfhJYtW4bly5e/B0Gicv6RQMicaPr8B9vC4nLXyTp9XmBhdAuP3zrk&#10;azgWx0jZbjT2jCBOSBrdEiQgJNA8VmQxQJOwIoOdz52sxqKSDqw40Yf1JztwsCquumFydtSzQpbV&#10;pTOoPliPY8OEn9oWLDvYgQ3HB1CYV4upJ/v5zplYd36YAESzsugfwSfDiltWQC4734B3D7dgw4lh&#10;LN5bjZyqfsR7hjDrNKGB96U1ZuueBsJHRkHf4NEalHRrF9bwSVE9NDb28kOpBavO9KKgsAlf31Av&#10;izzj0J56vr8JNV7JI5xt3FWBNadHsOVQOR5d24ARglnFvlq8m3ee4e3GhkMNWF7Wr1qiwnUdePNg&#10;Hzae7sWKAzU41cn3j3AgpCKLR5IUsLOwDMuPdmL92U6sK67Ho/tl/JOG/EP053g/1pzpwPqjTRiS&#10;Lm2mo7SoOU4M2w82Y+2ZLizPz4av+mw15u9rxsoz3cg9dFqtAF53shlHegiU0lBFN22mXaKjD79Y&#10;eg4ZfigJzG3d14gBglkqFcJbJQ1Yd7wHm4+34MmcM4Q3lrUjEbyzp075teZQC8EtRTDzsPt4GY+M&#10;iiyYqUexLrcJq08wf0/3YEfpEGI9PVh2rA07DrXhJYZLIDWQQC5HueQgdPToUTV9frTu3r0bd955&#10;J37605++LwgdLdyK2qojqC0/g6dWFUFr2I8/3vM6amsrUV3Twkq+AS/fOx/plHwBxvH6C09gzsJN&#10;/DJKo2HBv6KspRs733oS87aW42R5HkLhXkx9/AkcLz2J/DVzsKqrHxsXb0XVufOY/8YLhAcWoIQv&#10;2xjBjGn3oKaqEkdWPoAnXj6AoYZ9+MX0N1Fddh7lrV1wCT4yQDRhDuPhb05Dt8kvLFb6yb4WfGVq&#10;McN2Bo/f/zxKy85h9Yq1qNlyD3aebmdY+7Hgzh/wq8zEPTNm4zz9qKpuVLNZfnXPHAymyjDrvgWq&#10;FSduV+CeqQtRXnoWC16dipZkB+avL0Rl1Wm8O/M5Fnx9apZYZPgEZj22AJXVZ1FV04GkVo4npz+P&#10;RFcpbvzhIiRbt+PZNwpgE5oMPTkunUWlgluyZIkaMD16BXDpHgtAaLxO5gUVBXrfD4QivOZE2jCS&#10;MpBKJtTUed+szDgTwBgrMi3cszzospUDK0JNWjQySSaJjImRFo6k6uIyM9J9ZMM1HKTlXLX4aKq7&#10;zKK9JI/SzZaiF660vDCsLp9v10up51ygQmaAeaa4ZdFdT/mblJFDXnaWlu4asGyZ8SVjdFxodFe6&#10;drQM3XFlALKhwpfmNY/v4IyDbQoejIyAB82QqBzaTTA/NfrrEcJS0tVMt2qPVCk403luEVjzKcFD&#10;AACNN0lEQVQcm5BmeyrMDq8nGX8BPU91UUnXHq/DUC0sMntSzMbknlrQMMM04FFaVPi+SSxk8LS0&#10;AMkgaZNxI17y44xlirSKMW2k+1UtRcD7Ov2TrjCN6ZmRmaKEUU/GTtLNDONhMCwZh24RjtKMi4RJ&#10;Z7z4NtN/uS/pJ2nP9KYbjhenu3RTusxoV1qopJtNpvdHFZTyuaG7MrtVWoBkDJct8eU5jajxSDJD&#10;LViYMZDLVS45CE2kubm5+M1vfqNahOS4Y8eO8eZY8A5G+YVK0DFUhcxCLtWH3hFppZBZVElW+nzh&#10;tQy/Vnv5xWQhyYIjJFPUZeBx1ISthXBg+WP4xmuEE5n1xUJSG4ojpEvrD82nNBb+IYwYCXiaoabq&#10;S9O6rKorA7PTSQf9/CTKEHzSqQhCKelSGGHBrPFrK00QsmFEdSRkJouehha20Kv3q1Vc3YhM741B&#10;41eZbcuUfxZAaYIIzXmsDAzGT4sOIskvrQgLkZG0yXOTfqbU+KMor5nxECujPoaRhZHEM8J4JVg5&#10;OWGEWFDZCdm0VkeSlVYiEUUophGiRvibX5aMS3+cYWJBHme4JQ11VgJj09lv/ZGjtBjINaksReW3&#10;tAQEIPSXOllBSMRfVNHv8hqtMZkuz2cuJJAUy64f5IOQPAu+G38hrPvUXlZSCbOSlnVqZHCzGJVB&#10;zBk++zLeRsYLCZxIy4zFilxaHOS+zso5IxMBWKlmeF1amNRMMQKER5XxPgqGrGyFzp8KqKSitwRg&#10;WAln+OEgExrsC2NcVLca3zdHgQqfZb77Gc1GW5WAia4mSxzLO4vtnQnljkCA2NO8hKroMxZBjm57&#10;pAjbjCs7Z082KiDjC4UU/bEF+MS/TJR2GFlT0ljiKGGiPQmXAAVJwWMZIt1OAm8ZaXViOgigOfTT&#10;YbhleQ7JF4E/lc68J+DkOiynpBvPIZSp9BUglPeSbjKOsgSHpKukW8YhPPK+w4TKSByZdvwBEpZq&#10;rZO8oa0s9DG+CYZPyrwEaUnyRfwW4LEZB2ldM12C2AVoYwIyL5j2dDPG9PIM6bZjXjGMAlWZDMOr&#10;wnHhmQgkkMtMLksQ6u/vV5WrTKuXKfV9fX3jzBgyA0rjC2pkx7wYFr9g0hYrV3lBCTT8kpJNWWN8&#10;2S0W3hbvGywQbZlFJjOtCAgm7+e8eiceXnTwQuSitCdgwgImTcBiRS1mXJ5bMqVW1gMS6GEBlOa5&#10;QX8dk8AiM8AIWFHClyPuEipS/JJ04iycNbrlEEAIMrZG8OFFgZ0EC5O0m1SFsKxxZNn0m1+YGt0w&#10;WJg69Femx8dlACULK+lnN1kAy9R4i37odN9N8h6/Am0jibAT5XXprpJwp/i1LOGUri9Zo8ggFPHr&#10;le6l5D4rHxl46TE8FisZ6XJIMr0kbuPSmW76A6MFfuS3D0dyXyrDAIT+UicrCEmLjhylsh09cPo9&#10;JfB0hRMI8X2KEbjj8SwsSSuh2JsIhFiXq8pXBge7rFSl5cYiJMigZldaXggC0soglbhqxWFlKa03&#10;tlSgrGgdPndiXgbkGoQWaaFxxC2paDOEDb5HAh3SmiN7ZUnXkSGtG1KxU8Vt8UOj+zJmBgIyGY0V&#10;Oat9uUawkple0koTTyRxpmUIR1ojqA1ZrPiz419kqrtsRSEtL9KVJgsPKnfpj0fYkXAnQlHVIsWX&#10;SnUBubwu4RAYU9uIZPjO0V5GwEels8aISlyzywao8T4CH0x7T9Ymk7RguZFW0CbjbsSeTJ8nGApQ&#10;MS1k4LSs1ePwQ0vGR8naQBI+R9KF6Sbxk9Yoma2qWmikRUzFh2aZJ3JNLeTINBHIERgS4PKYppa0&#10;CvFcF4hRYRP3CF1SFhF2FEyKn5J3ApUyJ0wAS5kdYdjkOZLfAoVMB8YhmD4fyOUqlyUIBTp59OPd&#10;YiMAoctFpLIW8PUhSFqIfJUWIAFgAWK1T9gEABRIIIEEMlkkAKFAL0oDEBqvnwYQ8luIVJeMZalW&#10;QVGBI8k/uT4agAIYCiSQQCarBCAU6EVpAELj9dMAQhOJwM77wc/Ye4EEEkggk0UCEAr0ojQAofH6&#10;WQGhsRKAUCCBBDIZJQChQC9KAxAar582EJoIgPxrE90LJJBAAplMEoBQoBelAQiN189qi1AggQQS&#10;yGSUAIQCvSgNQGi8floGS4+GHv/36OsTXQskkEACmWwSgFCgF6UBCI3XTxMIycwxfzVxUZk5Jvkc&#10;zBoLJJBAPi0SgFCgF6UBCI3XTwMICegI9MgaQrJukL+ekL+StKwjJHnvryPkayCBBBLIZJMAhAK9&#10;KA1AaLxORhASiPFXlha4SSVTCMejiBJ4EtEkIvGIWkxR9heLRMJ/sQWH5Of7gZBswWCrLR4s2K5s&#10;AWFD9qgyZQVlWTVaVnV2nQumPwnx3XapDAdkhWmG1ZVtIWQV5E/Ob5UmjLOsUC3bWehqJWZeU6tq&#10;C2wy7l7ygunJLbLFh1qFW9LUkW1S7At3Agnk8pcAhAK9KA1AaLxOVhASkZYgtYeYrCKdjCPCYzqR&#10;4jHbEpRtHUq81zrkA5FsyzGh0F3LkW0yCEKWBpu/PVmkkQAie1zJNdaiFwx/EiIbXNF98UIOsj2F&#10;bHmhtqIQEBFA+mREktTTDRiyHYWVVttbyOay4G/yAv23CUWfJAT+B0pG9nKTDXJlU1gbhkQwkEAm&#10;iQQgFOhFaQBC43WygpCorBwtgJNMxDESCqv8jYeHkIglkYgTfGIJApLGo0BRdvd5gSExJy1K40T2&#10;zyLoaFTZ/V32rZJd6DP87RECpOL8ZEFI3Ga4FARJHGXvLgEQ8V/2OPvk/FYgZEkLlLQAyR5l2U1N&#10;pXXIM2VHeguhCZJsUoq09DF/ZX9D2VjWtj8tEQvksyABCAV6URqA0HidrCAkrTr+XmLRSAjJeBrx&#10;RBTpWD+2b9qGZUuXYNGS5aioaUAskUQkHFJmpQVJ7Em+jhXphnIcA1ZVG473xVRl6cgu86aGxVvO&#10;oC+ZVhuDflIiwKN2N2X8BLyGIoPoihFECCHSLON9gluiS5qmGVc30YGlhY1MC11tDJuRXfUzDrTe&#10;CKYU9lwwPbml93QHNrR0wdFMWJkwHD1+4U4ggVz+EoBQoBelAQiN18kKQpJ/fldXNCa7zUeQCKcQ&#10;i3aguPgIYrw+EuH9KK/FBZiym7EKDInKrLKxIhxiOSm458qwo4PQIy1AGU11E3WPmNBkZ3p4MOGo&#10;ETwynsj1PGUvA9l1XVpU5D4BgqCWyRjEGtmlXlqSPEKWtDg5vC/tPjTPy0Qc5bG0yGQ83qE9tQs7&#10;zzt6O9Bhe9DFviM71BNOxD1esz2X5ghGtGsJwMip6joTNzIqDOKv2iWe5tSu6zTjyh3p6uK5LTvg&#10;84rsvp7tBmTY6M9IxKKfKYaHZuiwjKXR+iP4anFIDV/yGHDpTTIZP0+NJWIsyYcSf3KTECX/20wT&#10;hsGVMNEP/pX7Dv1xCXYWHVfjrRg1LcO8oLGMGoMl8CnuyH3ZNZ63+Ed66YioDDh/izm6oczYjDsv&#10;mhIhnsn4H/FL0tDgUdLAVG7wHs1ISAzmf1g3oDOtdf426b+kCV2U5JScZcglfekZb0jeSNrKvvXi&#10;TYbxlbThRXFYdRtKmCVvZRyX3JIA2xfiohwXs5LGNCvPkDgtrVGSJtlQ0R9pfcyGgv5kd9JnVmbd&#10;ktSkJfrEf9n8lqSVsNIpXiHU2RJeuSGAJ/6K25Z6zsRNCYe4JM+DdAmq54H5F8jkkg8KQv5ei3IM&#10;QCjQ9zQAofE6GUFIJJlMKgjKjv9JIBYZhBa1EY20orjkmIKdOM3EEmmEI4SkJM1cgCBRaRkaK6wX&#10;1EBpAaHcDp2/WDmxQtKcJJasrkGcFZseT2Hd7no8uOkcZu5swDMbq7OVVtcIZu86g3s31mN2cbuC&#10;h7biSize044H19aiVqoy1l62loJN2GiuGcTUdeV4YGMVCqoiMOhH7flG3LupHA9ubsT+qm78atUp&#10;/HBDLZacG0AsqWNzYSP+uL4aT22rQ1+clbijCR+RnRIIdffhmW2N+LeNNchtYVXpplF2qgd3ry3F&#10;g1vLcGgwzko1jI1bqrFwRzn+sK8NXUdqUNTEsDt8F1hxbl17GrWpASzZ04KMlcFQZyee3lyB328u&#10;xdzcatxWmFZAUdPcjFc2VuDXjOvzeXXojWgwwiH8YsspzMqpxzulYehS99t8d1jbhho6MXtjGf60&#10;qRpvHh6AoxMlI2Fs2FeHP+bI9T6sa4gos5WVXXh8dTPuXVuH+hjjQUgRuBD4KTtUh4c31zGNypBi&#10;+MxUGDuLq/DTnArM3tmImMGKvqsec/Nq8NyGauyqszBtTRWG5V33knBSBq7e1oe+k/XIazOgWRYa&#10;TlRi2vom/GlzJfa1MG9SGrburMFdm87i/vWN2FkbQ8bIoK6qGY/nlONe+l+XMZk+NgFOYMfiMziA&#10;zXnn8SfGfXZhJ8KmhVhzJfKONuLpDS24a0sVaobjmLOjDr/eUIFt5/vgmII8hFLGOWNbyNtajo3F&#10;53HX+vPMxxYM6xn0DPfgUJrPI/1wSJgnD52FReCfe2aIvwmTBJ4B5tH5EQ2hgTAW5Nfhrg2NeGZ/&#10;L5K2jeMHa7C+ohX3bjmGu7d3oqKhG3Ny2pl+Z7G3M8k4yPgvwahAJpN8EBDy78lRlhSprq4eBz0T&#10;aQBCnwENQGi8TtYWIQEZgSA1WJogFI+GkIgkMTLYhLfeeAuzZ72A5avXojMm0+pNRAhKCo4UOGWP&#10;Y2UiEJLWjgwrtnc2DSDEymvH6XqaycAgOMjA6qfXV8HyWIFa/PpmuBxbw6H6GqQJQv3HKvBiZYjm&#10;XHimC83TYLICTXV04L7zrGCtKAEkg7V7G9CcjOC2efXQLbnOCp0g097fijoZt8NKcPm+WkQzvCct&#10;LcYI1pQPqArazbBC02NYu64arQxfdtZbConjLdjVNgKTFV2Gz/CfFpcj6kQwdWW1ghzPjTPM3cg5&#10;TDNWCpap4ceHWEE7A1hd3Im0lsYVOwgtrk5w89DW04/r9wwxLCNYXhxGWlphMinVmvPG8RFkRgbx&#10;nQVMG8JiRtzmdRVWC6rlxckQuKw4jhUdRMJ2sSmnDtUhm/HMMPweSncdQFk0hXc3NxMsu9Qg8Yy0&#10;gDGNPcYr4Xn46a5uxkdHitcEHpYsq8YQ09X2TCRCXbjzBCv27k48sCtMu4w346kdq8KWphTddNA7&#10;0IXDiQi6z9ejqN1CZ0ctVjZJXiZVq5hlaTi4oxUjhgyYT8E04jhfUqUg6vb1tWr2oGU58JLSMsQ8&#10;cmRQeQi5yyt4j08LgUXrqccDxyLQ6k5gYxXTgHE1w334n8+epBnmF80sIxwn6RYDzvvSoufhxTXn&#10;GY7s+LREbT1eL4sSbjqwl3CnE6BNPhNHjlZDxoo9ubQSYUKmxPvQ1vNIE4qfLOnh8+AhxXRyws3Y&#10;05fCqX01mN9gMC8s6Oku/GnrMHTacaw0frewF2mLaSktSIFMKvkwXWPSGiTmmvnxUlFR8e9qAEKf&#10;AQ1AaLxOdhBSMBRPIBqR6fJRJGLDSCUIOtEw2ttbsabgJM0Qhi4Mlv6wIGRKH0TGwNxNVQhlNGzd&#10;XAeZceS6KcRZiazYUcWKhpWj6aH9XBumb6zEje+cQjUrt5a9FTjcbRE6TESli8WNsrIDqk6V4xvv&#10;nMENrNBunV+KKa+ewtGBOJr2duLZoy3qa16mq3cMNqKBlWWS7j+89Cy+R9C4ef5J/Gh+Le7OGyBg&#10;saKlgxbhanCwH3etb8FAgv7ZMWxdexZTFpzEdYtP45dv078XG9HDdFlHyMkQyBz6IWOglu2rQJyV&#10;daK9DqUh6a4bwtKDAxjqH0RulBW+m2C4baSHIrhudwRefTXWtSRYedOftAedEPHQtk44BJHfFsq4&#10;G4Esk+koyw1Id5G0hMVQeqIdU9c24bsLzsEgTNxd2M+0iBEkmC6EAbeuBjmNSVScO4F7CweylT+h&#10;QQarmwJRhIgje1rwHCt8SRt5J//plXJMefcc7lhQgVuWnMe/bCxHpqcTi8v66Cfd1VJ0x8S6kwQ4&#10;M4XDu6v4HjvoPFmNkjYDpw820i0ZDJ9WkJMmKD63sJbpKl1L2S7Dxs4u5DEOjeercG9+I/31CCtM&#10;d8KZy2fFiI9gytPluG1RBfPzGG5adBa/3TmMdEMd6gfThBWmR3wYP9rUgDTjJB1s6/eVw+VXunRZ&#10;SVecgEpeXr0CIY/5aQ+04bXjIYwMdSPXFrDldUfDiaM18CwDyTOVyG+LwwvFcM/mPj6Pcdz61jnc&#10;vKgK33m7BtevOIl36uI4vreOz49BdwUKw1hf2wdD8t4x8OLr5Qgx7jYBK5DJJR8UhPz7chzdgv7X&#10;NAChz4AGIDReJ2vXmIzxee8Flq6vRAqhmIwZSiKqoCeK6EgvFm8+hpTMIIv+uWtM7EjBMFYm7hoT&#10;GNDx9ppaRLwk1m5v4TWXICFf+w4W5VWpimX5u9U43pdEkhVVdU0zeli5dR86iZO9MtssO45E7MnY&#10;n9pzfShkJSktFtJCoLPSVWNtvBRGBnsxb0czGqOsfPs7cJogIt0Xy4ubaN9mRWay8hT3WHkTxFxp&#10;cSAoeNL6EQsj71gbFrdaOJLThLNpmmVFJ1PiM1TdjWDLwTY1dsUWAKDfXeUdWNQQx+5V5zDMytlz&#10;+rC4qAORgQg29hIIaE+635KDfbi2gCDUWInNNTHYDuGJYaHjuK+wGW5oEI/u7CekCsTJmBkZg8J4&#10;pVO4d0cHqgbj0AlsVXsr1fGB7W10V1pWZM0mHanqSuQ1ypgqB9H+MJZtKUNZRCeUEIIYR5vmZPD2&#10;SN8IXiusxqAex3fWdTJtxR+GW9IiE4fLNFtXOsxgidsm08fCssJadA6FMJWA4vF315kW5HUYOHGg&#10;XkFsNj8tpmcKby0sRZRuelSL6dPeRqAh3EmcoqEoFhXVo05+E5ZkwL5pDeGRFU3024DFcEr+SpdV&#10;oqUB9SNJ5hXDHR3ADzeH6JdB/x2sPdJEu4y3ZzCMcs3DtrxGQi3NMtx2XwfeODGA4YEelKTl+fMU&#10;uJYQWl3mp+3FsPrIEMqqmlEaz6hnYs25QRVmW9LdpDvMn+MHm1DKZ8/k9Yw9iK11QzAJnRnDxELC&#10;+pCMNWNYA5lc8kG7xqRLzF9d/72y8t/RAIQ+AxqA0HidjCAklZ4spCgLJsrLK61BMjhaFk9MhEII&#10;Dw8jEUuhsfEM9h0vw0iMFVNiRA2WlpYksSdNxmOFbMAKQ4ddegI5HTIeRuCBFYUGvLmxEsOsMPfu&#10;r0AlIUaGoQ719eP3y2vhslL+2fxKJAgFGiv+NzedRz+/4BsP1BCEPBh0Q1oGzEwSGj/AXdr7DSu+&#10;FOPg2RraWPF7loPeiJhzULO/GQU9Jtr7m1CtmbTjYnNxNY71pFTFndZdxinBClfGzmTBYzgaJzQQ&#10;EAej+NGhMLSGIbx5qouVqFTYKZT2hFghEm4OdtA8AU917yWQ0VN4eW057t0fIzQY0L1eLCsahKGn&#10;8Yt1LQhZhCyG8fypOlxFEDLoxuLiTgywsvUSLoZ7mrClPAIzHMLd+b2s2FnpSssG48szOAkDf9zZ&#10;gSQTN0lAfW3laaQJjscP1KKgJUH/dLgpHa9vrURnKI2+eESFLV5WgcO9AnvMJ1bYBsPcl8x2lZ0r&#10;bUOFl8DOnPM40iOD2i0YqTSakkzczhYsq4nQnLRGSUuKh8GqJty7uRXnooQMwtTAyVqCkIWBnkE8&#10;VRqFLvkg43pYadQcq8XhziifLxM6oXnJ9jqkGaehKIGQUFZf34ddwxI/AiphSMJ/YHsFmoYJQXRH&#10;i4fRGfGQrG9B80iCaa0RhEL4cS4hjGEx+AytPiwtUdL9JgPOpbUL2JnXQLcEelLI9LXjlZNDiBDe&#10;/5AfJmARRMMRPLn+LDRHWpmAJfl1WLKniXnD8on+ztxWgdaodNUBMZlFqTGN99WiVGBUxmtlerG5&#10;Lspz5huh753XT2OEz7wsFBrI5JKP0jU2ugX9r2kAQp8BDUBovE7WFiGBIWnVkRYeWTMoHB1GNBZC&#10;a0MNFsx7A6++MQvFuSeRSFlIaYSkkWxLkF8gTLSoIqshupuGXtaFH84/gjvmHcZP51ejll/RSwuq&#10;EPeicAgGb2+owXULzmDesWGs3HVezbzxulnZLTiFX21pRWlnLbotA30nWnG+P8XKSWZLSfcZIUuN&#10;A0khTAj42dIyXPdWKXLqh1jxJrF2XSluevsgXjnSykrVgcU4/WBhA14+MqjGyGzYWYXvvV2O+9ae&#10;QneK95lZroxNcpIElXO4hV/5/7a0goDjqW671rOtuPGdc/jh4pNo65GxOxHknhhhZcivRd6XuMrY&#10;pX37z6KFcXQymhoPk3u4luBhwwn34ffvluOOxVUoqW3Hv+0ZQIJua9F2PL3oBG5fXIqnT/cQmmg3&#10;3IaZh3tVZS8ta0wU/ucZAajzbAtuXbAH03f2oLGsDSmHIGa4OHXkPG5fVIrvLaxEn8SH0LB92xFc&#10;sbga9xd1QGOYTKabdMPJ4OSlK8tw0/yjmHmok/AQozpYzvS/5p0T+OWmdphpguTAIPJrOgkc0gpC&#10;YGF4Tbq7YFcd4ShG9zIYOH8ee3tlPJWH7nN1uOGNMly98CzOdNIfQtqRvZUM12n8cFUzBtPZwdrr&#10;dpTimrdPY2pJJZBiHkrrD+NoMX5pI4k5q0/RjTLctb0HEUKb1lGFjnB2cLmejOAJwpJGIhFQKThV&#10;RQABEhIHgZ8M8+BgZbb1i8+SGerHmjOdBKAkBiracf2CMjy8rRHnT9cyz2SMTwQjje148nSrWvsp&#10;IwPK9RBmrzvH/D6MuwuaEOHzd+5UO1pYzkmeON4wDrQMKwDzLAvbV5/AiJZSrU2BTC4JQCjQi9IA&#10;hMbrZB0jJCpNv6qrKxZHLJ5QiypqiSQ0LY1QeARhLYGBaB8ioWGk45oyK61Ckvdif6zIJS/DvJYB&#10;v/zs1lmJyRiShIwJ4Ze/1OtqoLFjEwikoo3j3R2NcNIyjke6caQrRtYa4le4bajWHZkSLlt1SKUs&#10;s3RsmXHE8wEnzEooyopXfsvA66SqWAUQZDaSQ/sCEjK7SNYxshguxxBQI3QwTGrKOd2W8Knp7AIM&#10;DtOEfloywJrgkHHShCKBHnFToEfCxsreoB2GQaDMZMWaHeBMd6XbxeF9gUFWpB5s1vl0x8x2hWUY&#10;dqk4pUsnw3ciQRDxUgybLVP2pVtNuuJ4lIeI5gRWxe9EJsy4y3ginfaZJm5CjVuxJS0ZDo3mBHTE&#10;D+nui2SYLoYMEJauI6nomQaMd1riKxU/42hIl5NKC4bLZf4wLDJIW7YFYb2PtMSTcVLpwbAYBDxL&#10;WuwIRuoeARBWCp7m4oml9ZhxYITxyC4bIF1MMs3fYXyl28pzIgwjgYXsbBGWJV1lu5Vs2icJjXQv&#10;nYFBkJGuUbhhBXCeHlNmpJuQ2cjwMnz0VrUOyvNmMV2YZ3JfVg/PMB3VFHz+lnFWEgbx3+Hz5vK3&#10;yzhkpNWJYVRLJtBuNu/kw4D5SCBzVVrJWKQkTMK0wcSQpRMkXkx63md6GBYjwjAImNNsIJNLAhAK&#10;9KI0AKHxOllbhESkgpQXPRFPEnyiSCQ1JKJxRPlCy7YbsnZQOpxAKpZAOJZdQ0jGFkkFPREIyayv&#10;DCsc1hWsJ1i5CphQLchXNSsoVmD9ze14YnMD7trZijnbmlAfibFqZGXEilBm8aiWJhnTIi0j0iAi&#10;/RhyiRWwtDjJWBdHKj1W6FJpJ6my1o+q1ExZzZkVHis3gQoFUrZOgBDAkAqTFaGAFCtXGcQtXRy8&#10;SgZhgSdhd7Jf+LIStE4AIrrRHfolFbeeQZymZVxTWlWyhDLpFrEYJlb8MntIrfMjMCctCKx8pXXE&#10;Eahi2KTylrilCHUCCrKujsxAMnhdBi9nu+CyceJ/atZvtSijVPaSfoQWgR+XVCB7mmXTgtBBgJAl&#10;BWTcjKczTAxvmrAls+1kpWtJP0ljWbdIAE8GFysA0iW9aIdUkRIwke46po1G4JMWL5nKpVqT+A5L&#10;9xJTEa6hS0ZDZ9x0ySOGe+u+CrxQ2MrwyXglpq8l3VWS98wDxk2WFsiOCZJuQqYfw/4eqBJapPVO&#10;8km6vTwCc4oJIItQqnSiORmjI0CiqTxyoIn74g7tMjLKDUl3STOBXEkrackS4LRJOQLLAoSSD0wm&#10;xkn8kzxguSTQzDDKwHSbkTSZfkxGhjs7ZkkGuhvyTNB/aQ2S51GtscQyTeBSrZUUyKSSAIQCvSgN&#10;QGi8TtYWIR9m5GjwZY8n4ghFQojLIOlYBMl4FOEkX/6ELKpICEokVf5LZey7MVbUHVYMZBoeWWkI&#10;SLCC4YEqrSmsfHhPWmAgkCD3WDnJQQYJyyKHYt9Vn+isjaQyFBWXpJJkhSQVm7hNU7TLSojhkXNp&#10;5ZABrlJhiRFZdk+MCNBkNzwlsNCkDJQWYJMwMXT0l0exQLdlAUG5LlP+1QJ/dEvsqEpd7EncBSro&#10;v7gtkKKmgau0ZChVekr4xeUscDFWDBvtylEqYp6JeWm9kvip+EpFK0cVf4ZbhY3K62qRRfFU3Ffe&#10;i1uChNnf0sIlTpE+1JEoIknKil7uSTAZDnVfwEOgi+Zo0V9UMZtPJCFW8spfCTvDInakNU7irdyT&#10;5hA6KM+LwJIM/JIB6gImEiLVjSeARPMWIUMQU9ptsl1PAgySInSHcVRbr0haMfxq/zUeNQZYdQsq&#10;d8RzmiGI8K44S3NMSZrLhoHxkPDzqJ5jlU4SCv4Wfxl41aoo1wlKqlVIQinhFfBjGsh9yXa1iKbE&#10;jc8OcUjFQy3UKP5L/FX60BzdEUKSPJaFQsU38V98DGRySQBCgV6UBiA0Xidzi9Boka9omSEh44ak&#10;+8tfRVpebmkFknxUlRRlIggKJJBAApkMEoBQoBelAQiN108DCPktQ+rrWr545StfWg3ky/3CtdHw&#10;E4BQIIEEMlklAKFAL0oDEBqvn5YWobHy1+Bn7L1AAgkkkMkiAQgFelEagNB4/bSBkA85o2FnomuB&#10;BBJIIJNRAhAK9KL04wQhr+hW2Pk3wCm6FnbhD+AVX4NM3vdhFl4DN/8O6g/hFE6BWXINnFz+LrmB&#10;oHEj7KLr4RbcDE3syrWCWyYElP8o/bS2CAUSSCCBfBwiSwzYbgqWDFp3ZesYFxkrpRbdlG54Rwa9&#10;y6xHNeNPZmTq/OCS1d51mDQr61DJdjEy0F/tXehml9RI8+haVLqh3JTB6x/gQy0AoUAvSj9OEDJ3&#10;X4u6qf+AkllfRrqYEFF8Cxpn/t84teDbQN71GFn+D8h/5hoYBdcjvPpbKHz2G3B33IZ1P/zvmPeD&#10;f0Ck4A5k9mbhaCJA+Y/SAIQCCSSQQN5fiC6EFEut6i3LXpipTnQPDmAkIUtbWGrGX0IgxhtRswzT&#10;ngbZ6kRm5Vl6DCnWHUmZNekJVNEcT2wnSfOsWwhJaZfnF2Yc8u4FX99fAhAK9KL04wQhd+/VqJj6&#10;eax97CtwC64jCF2LvKlfRvkb18IunoKaP/0Ddvzm79G3/QoYa6/DhulXo3nmf0LbxqtgFV8NY8sd&#10;0A/eQLuXtostAKFAAgkkkPcXWepBlo6wMimkesrwo7vfRWtdLfbmzMJbeztgOTG1JIOsY2U5ltpC&#10;RmBHljaozn8Nu6t1DB1YiUjEgGzYK4tfWoaDhCtLcjiwaU9alQSo+OeCr+8vAQgFelH6cYKQXXAz&#10;Kh/7OxS/8GVUrLgZ6RVfRv2z/xPH3r4W1tqrCT43I/T2F1C65Gqk11+JHTOvgrf9WhTc9484/tq3&#10;4RbdDi//NoDuTAQo/1EagFAggQQSyPuLCwEVA55u4OSWd9BDKDIzCdYLcayf+yZMO401s1/AY8+s&#10;QlP7ORRX9MBhnbHpRDUqds/C5mNdePjOX+Lhma+j68xeTHv2acxfWgzDzmDrwX14c/FWtVGuaadY&#10;/AYgFOgnrB8nCFlFU1DxyD+hduVV2PzQl1H4q79BctFXCEJXoWful1DwzFWofukfkTv1aoRzvoat&#10;T19BO7cRgKag6ul/xmnCk1NyJbyPaYyQuJMpvJVwRaghXHkTmJlIAxAKJJBAAvkrIuN/bBeyonjB&#10;6lfgymbFrBdksdMdq99C39ll2N+ShuvoGCndjKeLe6E7Fh5YdQD1ec9jS4WNvvyn0BtPwXQHcWjH&#10;Drw47X4Ynok/3rcA/bKxsCUrj9sfqPwNQCjQi9KPE4QyRbej5vH/idpNN6Bq2udQOOcGePP/Gcfm&#10;fwvlD38RmdwbYRFIih//HDoWfwvLpl6Fpln/iI7lV6L+hc/jyLwrYBy6ntDy8XSNWYVX07+rCUA3&#10;ws2bQuCa2NxYDUAokEACCeT9xUQCtiurfYdRs2URNvZG1CBofaQGC95ejjMb7kFHwlJbmYQrtmDa&#10;zhbYxghmLClBXf5z2FjjoWf3a+gnjKx/5GmciVk4tfElOI5LWCpUq37L1jkyfijoGgv0E9ePdYzQ&#10;jmtg7b4F2p7b4eRfj1jRlfDyr0Mk70boO6bA3nMjMnk3wc79Lu//CNqu6+AVXIX07hsQ3fINZEq+&#10;C69YWnE+nsHS5m6ZxXYHvJ30l3DlfEB3AxAKJJBAAnl/kT3qZKsTk+Bi2BaKl/0IV337Gtw+8y1E&#10;oyacWAOu/9a3cO01j6LO6ca0O67FFbfciZ/NP4HW3a9gU6mGvs6F+OY1P8Gutx7Fjd/+Z9w78zW4&#10;to5n1x1AxpGtexzIfoRBi1Cgn7h+rC1CxTeh+Z2vo2nR19Dxxo08XoemBV9H57tfA4puRjrvO4Qd&#10;QkmhTK+/iZB0Pe3dRjAiHO2/CdjC37l0p+DjAaFMIeGrgH5RBW7cgtsnNDdWAxAKJJBAAnl/cdwU&#10;IchRGwRLS5DtZNSmtxnbgGx27Mqmu54OW/aWyxiwLAO8pTb2lQ2RU2LXlKn3Ypf1jgyQzsjUe4Gr&#10;BHQvu9eg0g9QAAcgFOhF6ccJQk7udXCKvk/wuI56C+ziK+Dsvo0wcSucgik0Q/gpvJH3boWbPwVW&#10;iYzbuZ5QdB3cPN4ruRXa3uuAj6lrrOP1b6B/9a3o3HI1HP52gxahQAIJJJCLFlkfyFMg5MDyWG9Y&#10;Liy1FhBhxtbV1HeHIGSqjXdphubUtrYEI0s2PnZMBU+OrCVkZlt+LN7LOAQjuiMbBcu6Qh7hCME6&#10;QoF+0vpxgpAMSnYLryX03KEGQAvsuAXXEnZkjaE7qLLA4tW8fjuMQoJQ0a0wC27m8Q7C0BQC0DVI&#10;FfwrYeomWIQhr/h6JPbSzd3UIkJW/o10/wba+Vdk6Ja4mym4HdbeK9X4n0zubbCKCWQFNyBd+D10&#10;rbgRRx//H2jadCvN/QAer3vSRUbo0gvvUKDjMHxW0Y10j34UE9oIbAEIBRJIIIFMHglAKNCL0o91&#10;jNCuH6Lyyb9F1YYrceKPf4Pa3d8l+HwXVS/+LTqKb8a53/9veOWb/y/M++M/EECuQc0Tn8NrN/wn&#10;LL/nb6Hl3ojQyqvw0tV/h3nf+n+jedMNiM27Hgt+8nXYewgjhJzuZV/Grnv/BUYJwSbvOqx78O/g&#10;5RKudnyHx+9h3Xf/D7xx/f9E1/6bYWz5Gpbf+L9j/tX/Hc2rv4n4/lux+Xt/h7nX/GdsuffzsDdd&#10;izev+X/gtX/9r9C334qRvCuBPAGhGwIQCiSQQAKZRBKAUKAXpR8nCJn516Fmxr+gZcPNOP7IP2HV&#10;9z6PWMlNqJ/1dbTsvg1H7/1bJLd8D3bereh47us4tU623rgR6ZyrsHfmVzG87CsoybkaTt4U7Hn+&#10;mxhZ+i2s/NPfI05A8fJvIlB9DtsfuhJu3s2IvvUlFD7wJZxaPgWhomuR//CXEd01BU7+DYiuuRbL&#10;7/1nGAQxu2AKap/6J6Tz/hXb7vwbpIsISYU/QOOzf4/wtilI77oJyaIpBJ5baJ7h4TEAoUACCSSQ&#10;ySMBCAV6UfqxDpbeez3KHvk8mjdfiyMP/gNG3r0Ce9/+GlpnfRl1Bdfj7P3/BXsf/nucePPrOD/z&#10;c7RzG3TpUiu4Ffum/x1Gll+LFb//Og5N+yraV34Dg0u/ibyXr0XuW1+DtuMKHJn6z9h0z9dp73YU&#10;3PdFJHZ8Azse+Cb0Xd/AvmXXAbk3wiy6BYmN30LuPJmhdjXM4psxuOjLKNl4Fbb99PMoevRzKJv3&#10;VaTW3ojdv/8nlC+9BpldtyuI80puIUgFIBRIIIEEMpkkAKFAL0o/VhDKvQnnZ/xP1G+4Fccf+W+w&#10;S65B4QOfx+GpX0dT8RSU/fH/QnzndQpkSmf+PWIF3+f5DTDzbsaR576I6PJv49DiW3D+3r9H7fpb&#10;MbL069j55vXY829fwPGpf4/md68l+HyV4HIFVj/8NTTP/RfsvOvzMDd/Gztfv44AcyucohuQ3v5N&#10;rJ15O+yiW+EW3Ijed7+Gxt23YOedX0S4+BbY9M8ruYnQcyWO3/8PKF93E7zd1wK7eaT9AIQCCSSQ&#10;QCaPBCAU6EXpxwpCu25ExcwvoGHN7Tj24N/D3X0rgeM7WPqd/47GvJtw7IH/itAWWel5CoaW3IpV&#10;v/8npHJuwZnH/h6n374OQyv/BftX/kwNsM575KsYXnwl8l//PmLLv47V930O9qbrsOGub8N+5Qvo&#10;X3sV0oW3o/2tr2LfvFuw/Gd/g4ZF1yG18ps4PPcGlNzx/0HDyq8jvuYarPz5fwWKb0DObz+H/m03&#10;QNt+KyrmfB6x7d/F+Wf/DmXzvwJnz3eB/CtgyQDvAIQCCSSQQCaNBCAU6EXpxwpChdchufUWpHdf&#10;h/QWWUX6Buj7rkZs83cRzb0G2rYbYRf9AN5u6YK6A/r26zGw+SuIbL8S9p7vw9lxI9J534BTeBuS&#10;G6cgSQhJ7rxDzR5L0a6zh/c3/wjazikw826l+7fB2XUtooXfQ6bga2iZ+Q9YePc/Myy/QLrkBxje&#10;8FWEc8TNG4DdNyKZczOGNlyJ2NYrkCy6FiPrr6b/Mu3/Rrj7xa2b4RQFXWOBBBJIIJNJAhAK9KL0&#10;4wQhr/BaGAIQRdfBzr9BTYMXRdFtsAkimfzvwC2+Fi5ByJQ1fXZ9G0bx9+EVTYGXd52aAi/rCmXy&#10;r4ddLO5dA73kVoLRLbALZeq7TLUnrOyRKe/Xwcn7DsyiG+jfbbx3Cxqe+zzyn/4m7RNgSr5Ge7fD&#10;LSAwyVR+gpOj7FzP67cSdsSva9Q0e1nY0SjgvUIJS7COUCCBBBLIZJIAhAK9KP04QUgAwikmSEhL&#10;DeFFzj1et/OmEFYIH4Qdp/A7gByLZfzO9wgn18DLvZ1HwsruH8IpuUrNGhPzDuFJ1gqSGWNengyq&#10;pu6eohZulHWKvN03EaRugC1rDhXKmkUEn/yrCVkyM+0KQg2BKy+7orRTQvOy5pDMCssX8BK3BLZk&#10;bSJCz+5rGabvMB7BGKFAAgkkkMkkAQgFelH6UUHIoNqpQSxfvR5O1yGCxW0EiOsJDjIVfZIrAcst&#10;uRbmnu8RnO6AJ8u9Z2QTwEADDTTQQC83ffXVV9HY2KjqMAGddDo9Yb0lGoBQoOP0I4MQzXrpFJas&#10;zYHlachoaXhWCplPgVp2GBkzqeLj6T0wJ3jxAg000EADvTxUQKi5uRnJZBKWZU1YZ/kagFCg4/Ri&#10;QMjULZSdq8Chkj04sO8A9u3dj/37D3wK9Aj2luzFvn17cfDQCRzcv5fXJG6BBhpooIFejipdYwI5&#10;79VPY+osXwMQCnScXgwI6WYSg/0j6OsfwmC4B0ODg9ShSa8jfYzTSBdCPO8aDGFwcABDQ7wXaKCB&#10;BhroZamDrH/8uikAoUA/lF7MGCFDj8E2+dCZNmye6zzq1uRXGQiedDTYaQcpPc5rE6dBoIEGGmig&#10;l4/6EGTbUo5PbCYAoUDH6UcFoUADDTTQQAOdbBqAUKDjNAChQAMNNNBAPysagFCg4zQAoUADDTTQ&#10;QD8rGoBQoOM0AKFAAw000EA/KxqAUKDjNAChQAMNNNBAPysagFCg4zQAoUADDTTQQD8rGoBQoOM0&#10;AKFAAw000EA/KxqAUKDjNAChQAMNNNBAPysagFCg4zQAoUADDTTQQD8rGoBQoOM0AKFAAw000EA/&#10;KxqAUKDjNAChQAMNNNBAPysagFCg4zQAoUADDTTQQD8rGoBQoOM0AKFAAw000EA/KxqAUKDjNACh&#10;QAMNNNBAPysagFCg4zQAoUADDTTQQD8rGoBQoOM0AKFAAw000EA/KxqAUKDjNAChQAMNNNBAPysa&#10;gFCg4/Sjg5AB48Ixe86HS34bcs0/l+u8z2vZo/6ePd+vP5u7YFfO1VHcoBk9a0+Zp+o0p492U+yp&#10;3xfcGH1PXRMzF/xUxwvX6G42zFnz2bAwfMofP1wS3uy5CpOE5YJ59VuZ8c2POlLl/p/jeMFdua7M&#10;yf3sPeWecl/u/dkdpf5v34yYv+CHodJH7MnvC+mt7PrmsyrXdeVW9jx7/4J5Xpd7o+1n0z7rh5iV&#10;9FbhvJAf6UQUQ8PDMNNRJNOSPrzu25Gjsifx1em2HMWtrGbjG2iggQZ66TQAoUDH6UcGIZr10h4M&#10;K4a07kLT07CMJGxTg5WyeM2C7nrQNQ0ZS8OIZsDWHGhGArplwjYcWDQTpb1k0oRmWrDSKaTtBDzb&#10;5T0DKU2H5th8cGnesRi+GCy6Ybi8RrOmEYahuUimonTXRsJIwRaz9EuzUvSbbts6r2XgahGaiTDs&#10;dJeVt2u5SKddpGwTDsOtWZa6JxW/zcrb1jW4no5omnZ13jeicF0LkTjTiOF3TBdxxt2hWYvuSLi1&#10;pM1wOnQ3CUPsMzzxFP3SGF76YzKsOtPHtWw4us3wRxFn+qRMB55nwmM6xGhOS6UR9zz6EYKdYpgY&#10;12g6DjeeYdoyXhInj/FlGDSmkcGwG4x33JR0YJ4wPimmQYz3dZNhMhNI6SkYqRgSDIvhJmiGacyw&#10;yFHTB2BZtJNiuEzmI/MzpTsEGRYWjKuuxeExzEnDwpE9W3C0fg9mPv4k+vrpL90wHU+lrZugvXRY&#10;hS8h+ekxP9K8zzyXOE/4HAUaaKCB/gdqAEKBjtOPCkLy9W+xEteMNAb7WrBqyXKsXrsEK3edQtga&#10;xImtG7B+xVIsW7EOe8qbaSeO49tWoehMDytnHb1tZ7ExZxuiKQ/bNy7DqlWLsG7VZjSz4k7wQdWN&#10;VuxcQzdWLsf2I/W8xoqVflaVbMWyDStpfh2qOoYIQhYcLYyaE7uxbPUirFi1HhtXb4WRZEWfNnGO&#10;FfcKurFq3XIUHxuAyWu6TfjQepC/bgXWrliGpRvzMZgMY9vqpVi3bC1WrFmHY3WdOLJ1LTasehvL&#10;V2xA8ZEyJEKDWLt6NWq7+1XryEDLaSxZuxY99UewckMeQqkk9m5bjqXL12PtqjXIKTwJh2BjWQnC&#10;lY39eZuxcskq5GzcgxQBxDTbsHP1MqxZvgGLV61CVZ9A5SD2bl6O5atWMP2W4XTLAMLdjdi4YiXj&#10;sQJb9lcxbTT1MqeNEHLWrWP4VmLlyhxUEDbstACQznTajtWM87J3FyH/VCfOHM7HzuJTSBIsU31n&#10;sGn1TnSmh1G0Zg1W7DwBjemS6mvC8rU56DF0lbdN1aewYSXzcNUGnGoZgpW0UHmiECtXLMTy9WsR&#10;SuiIM09K9zHNlbnFOHSmF6lYO3JWL8amZauwZHM+ooQi58NAdqCBBhroJ6QBCAU6Tj86CBkwdAMj&#10;TYfxzGMP4a0Vm7Bpew7mr9xNSOjHmpnTMf2dTchb8Q4effAplMUGsWv2dLyzuxdpk5Xsme148pk5&#10;BBIbrzz3AN5cloPVb72Eu6a/jOhgL+bPnorZb63Ahpz1mPrYVKzcfxhdpfvw0Iyp2LK5CNtWLcPJ&#10;ukGYRgwp3UbVhtl4ZPZc7NyyEe+8+AIef+QVdCQiKFj0Ap59eTG2bNmBw+VhpG2GO51CbclSPDL1&#10;WeRs244VK9aiJTyAVx95Aq+u3IgtjEdZYwfWzH4Iz729GTvXLsAjj7yMo319ePOxx7HsWBMSlobS&#10;1XMwc24eUmdz8NjTC9Gvh7Fq1iOYNXcntm3egtkzHsGMRduZVgmse3MWZr7K8G1ajzkzHsLLi04i&#10;YlTipUefwDyC28Z3nsHU6UvRmx7BiueewPOLdmDTlu2obGvF2jen4vm3V2HrjiK8u/EwbKaZpsWR&#10;jkfx7IwHsXjFRmzflotaIwWHIGS4Jg4tfZXp8QY2b9+Ko2e6sWfda3hzRYlqPdI69mLag7NRZ3fh&#10;rUcexcOP3IsTHSEYzSfx0BOz0Bp30HF4PZ54fBqWMx6bcjYg52wcB3atwPTpz2Pz1p1Y8crDeOCF&#10;V9EXcbF/4TTc+8oaLN+xFifOd2L/+lfx5Kx3kc+8WLh4BwYJbomgRSjQQAO9DDQAoUDH6cWAkHSX&#10;rJo/DW/OK4KpD6K9pQut7fWIJ0ewfNZDmF/Ugtq9WzB12qto0dLYPOdeLCQISZdXx9mdmDZrAeLR&#10;Ecx65hHsrxhGb3Uupj4wA6c2v41HnpyLlpQFz4mjYdssPD7zXZw7t4tA8hTy6moxmE4QBqRlJE31&#10;cDDnJUxbuFt17cSHejH90WdQWN2CgmWv47l3t6CnsQvDaWnBihPgwjhbvAAPPT4Vx8tbEIomkE4O&#10;47mHnsSmE+fQ0tKEkXQUm2Y9ijdzylF/KAePPjkb9ZaJiq0v4vE56xFJ9mLR0zR/LonEibV4/NnF&#10;6DL7sOGF6ViWHyZwEPaOb8GjM2chFt9D2JiGE039sOjGYM0WPPTANNT3nMfsR57EzjMdOLrxRUyb&#10;vRrDxiAWv/AgFuxuRltbB6LJPqyd/RhmvrIanfX1qusrbSZhmRnYqQSemn4/9h2rYrr3QLcjiKZc&#10;2JaB/Stfw/MLctHU2IhBLYS9y9/EK0sLacdComsPnnl8Luq1DrxOyJy3YS5mzl6EweYyTHvyBTTS&#10;/ovPP4RF+WXQHRtpFhi6E8UrM+/HhoOdzOsYXDuEFx5/CEXnu1D47rN4+t0itLRVYThhYPfyl/DQ&#10;C3NQW9+NVFJnmHWVTxM9R4EGGmig/5EagFCg4/RiQMjSDCx643G8s+s0wiO5ePjBqYSLGSjtiLDy&#10;/iMefPgJvPDQAzhdn4LDynMLr80rbIRjO2g5sw3Tnn0ZJmHm7RlP4IEnpuHhxx7A46+swdGdr+Oh&#10;V9fANWLQkw5ip3fikYfeRKMeRXdzIe679wE89PB01PRohC4Z1xNG6eYXMYuVcdJKwIhFMWfq/dhY&#10;1YHiJbMx7eGpeOK+qdjVOQBdixBGLESMMPZtfRaPPvRHPDpnKSIEstcemY77H5uOx+j20e4hbH/+&#10;QTzxyMN49OFHsLdaQ9LUYNtHMPWRWTh87BBmTn8VKSMJ88xWPPz0EnTrAwShe7HkQIphstBddxhT&#10;n5yKhvO78fDjT6NzIJYdfxPbj6nTH0ZV21n6eT8euO9JPDTjGXRGbBipTiyZ8wjD8DAeefAhnGsl&#10;aGkNWHH/47jr0T9gXm4VdGn1kTFWcQvPznwS9zzxKB557lWYKRue6SKtJ7F32WxMZTzuf+ARFNbX&#10;oWT1XLy2tACmkUKy5Rief+Qt1OutmP/QVCxr1LHi5alYu3Y9Hpj2DLqtCJ579nHkn25k/uhI2mG4&#10;Wi/mPPkw9pUPEoQSMN0MXp05HduOVhB8ZuDxex/BfY8/hl3lHQxbDPlvzcCfHnoMj87byt+Ml66N&#10;e4YCDTTQQP+jNQChQMfpxYCQndBxaO1cTH/qXVQaMvD2JJ55dDrKekaw8vkn8c5hCwc3vYkZc95F&#10;r2GieME9mPnaDoQMHSUb5mDqnJXQeH328/dhc/ExNDQ0sNLNIFl9AE89/ig2nWlC3BjEO7MewLOL&#10;j6Kl5hSa9TDMRBIvPz0dOUdPI2XbyMRNHN/0Kp5bkKsG/ZYWrcT9T8xgOELYveQVvLZ+PzJGHJrO&#10;+FIFItqObYGWCiNMKJj20EwUN/XgpUfvRm5zF9IyANmJY81zT+KtkiGc3/kunpi9EEOEtpil483n&#10;H8ELL7yAF+dvQUa3kCgjBD41F736CNY+/ShWF/XDtDRsfWc2Zry+CAm3HjMfnYo1e8phpBPYsewp&#10;gsvLGEzXYs5DT+BgewIbZj+BZ9fuha2HsOC5+7DhSBIphwCh9eP48XOEjxRKc17Eo88twYAMaCbw&#10;mMkUnp3+CMprBpgnGgHIpjkPtplC0Yq3Mfv/3957h9d1XWfethM/LkkmZWaSfF+SSSbOWI5L3C1Z&#10;EiVblmQ1yypWb5Qlq7CJTey9ggR77wXsvTexgwQJVrCAIAgQIEiiA7ef3t5514FAybzQWBZBmJT2&#10;H+9zyzlnn13Wvet3dll7+jpEkwQ1R8PupRPQfcBEWFoKeQsmov2gmah1L2AaQWjhiRSqa3diQJtO&#10;6NClP0qTNuYM7okePSeghNBYnbyEA8VRjBneBaMnr2Gd2zixeTK6dO5E6NWxaVJvdJyxHY4Wh6Pb&#10;OJyzj/Vkoi5nEdp36IXTlQY0t2EFnpKSktKfUgqElNL0iUFIllLzKT9VVYqsWQPwRpvf4a327dAv&#10;YyYuRi5gZv+OmLaxDpZehFF9O2PC4r2IlReif6e2aNO+Ezr36I8D56rh2hH0790B207yfaIWmiWr&#10;leLY/958vNu2C7q//Qb6jVmDopoIzh3ciLad2qPz7zqix+ApKKmKhMNjmqFh37JhaNuhDdq+1QHt&#10;Ow/GlgNn4Zo21k8diPZt2uPtd9ph8IxdMOwUdDuG06vG4O32HdGhzTvImL4QddEKDH6HeXu7Czq/&#10;0wYz1+/F6sFtMG71RUJNGSb374PMOZsQJyDtmzMB73R4Gwt3XoBDENP3rUCHvhNRkYxixuAOeL1N&#10;L6ZLsBk6FoeLa1lfDgr3ZhNa2qJ92zfQddA4HLwUg6edIHy9i51FGtzKPPTu1gmrDx7B1F4d0bl9&#10;W7Rt2wHzdx/EtH4d0OHtNmjHfK3YdZL5lx9zgm1Xi17vdmR9tsOb73TBtrMJ+LKqju2yY/pwDJq7&#10;hXnXeJ8E6i4XYvTgtujQriPat+uMLUcv8bxSTHm7BxYcjUHXkti/YS7ad+qJUisC8+IpjBnZH+8w&#10;Dx15zZrCKCoLD2H00B5o07Yd3u3A7w6Usq1SWDOzD95s1575aI2MOQexcdogdGv/Olp36I7Jy7Yj&#10;xXaQdmrKjpSUlJRaUgqElNL0SUGoYfm8HfY2aKYGxwzgGi6Sjh0O3Xh0yPVBiuc6sDQDjqbBdHQ6&#10;8SSvM6FLT4olk2h9+HSUWioZLpVPmT5sXmOkTKYnq7viTN+Fz/NlroklRmwn+J7X08lLTCG5l01n&#10;L3lKMW8+r08SUJykz/sTfHidl6qBbbN8dMgCcb4sFZc0mX+JyeNQmiz1tjTEZLk7gcer91AXJAkT&#10;MgzIe8lyeN/juXGkWKaGHht+lt4YpqnznhbL6eqsF1mS7+pw4zaSng7PYJ6YTrjUPZFingUkJeSA&#10;iWTcRcyT8AE+05R2IOA5AeuI9yAY2jbz7DB9KWdKwgE0LP3X5HsjFraHlDEh3xtB2BvlWDbirAfT&#10;NsJQBAbva9ku8+Yi7rEszIvGctpeDEmDfw4u75+s5X185puQluQ5zMv6GSNRdOkyEqYH10rw/skw&#10;TILO/CaZpiuhCmRITnrXWH4zHJqT5fkEWr5P8T4GbcKkbaTZkJKSklILS4GQUpqupUcoLk7dpJMn&#10;ECSS9Uj5UXhajE5SIOSDoZCoJe8JMykPHp2xHgKMgTidsi+OVJfzCCSUz3RjdooOlo5dYgoZSTp+&#10;woljwSPUOAQAz44RGOiECWIG75PkfS1CgByznVokea+Yn6AzdwkLBlw3SrgJ6JQNwoXEKtIIGn6Y&#10;F4N50CTGD8HBT8WYBxdmSoftanT+caZZj6Tr0ZFbhABClt0QZ8jyLLgpDfWENZuQIz8ux3YQlR4Y&#10;KxZOZrZZNxJXKMXPri0AJcBEaHGYX14vw12GAI7UjRVnvvkd0/YIMlac+ZfYSAIyhByfkOETukxf&#10;6px5M6ph+KxLiU1EuJT4Rx7rwOcx26onPLKenAjqWK4waCLzbdpxQg6BiOdZ4fF4CDgSD0pjG6RY&#10;Zp3t4jJfHuEm7tajuiAPPfss5LUS24nnWIRL5kvzAgT8rPF8zSE4yUq2EHZYZtpFUquDFmddMP8C&#10;kI7T8OcT2s6H7UzyFn6WeU/vf/cJdSVdvjYEceTn8P2H7vfHSNK7kr/fz2dD2h+6p5KS0k0hBUJK&#10;abqWOUJGIhoCiQxnCWB8nOull8MkWEicGotOMiEgId/rKdh0tilCSFPppELo4rV0qPGoRmcrvUO8&#10;lg5ek94mmftj0LiTcTprOnpCThjl+Kp0XIJCnI7Z1JJ05tLT0zxDNtKLJc5RS0nwQSmnpC2Tpgkv&#10;Al7SeyaA08S1f0gyuVsCJ0o57bC+BQrlB810CZKySqyp666WYdrME+tNhtbCepM6Z73yO8eVMhCa&#10;pPeLDl4Ay7LqUFtSiLNxnXBEiGKdSeBJk3UW16S+k0hJOZm2pOUQKOVPRu7lCvjQLmT41GXdpJIC&#10;ug4BqeE8ybclAGpIvUjvVAKOQNaH8vtxJeAlwR9D2JPPLIel20g5LstrIsm0m7ruD0nS9CR6dlJ6&#10;3QTIWdesB9v2kTSjhGgnbI+mrlVSUroxpUBIKU3XMjTmum5oVAlLgxsO0/zh62UoSHqDJFq0y9eE&#10;RVgIn6z1BqcuwytN5CNFJ2o4sXAIKJBgibw27DkJl2UzTaYhw1cyhGTyO+kVEnC6Oh0tvJf0fDDN&#10;pAzdpZ/zSSXzYASGZGsJk3mxWRaJrC3AJ0OEBqGgqev+oAhulukTrhJMm+VNeYg70tvUUO7GrUD+&#10;kKSOpTdL6lAXaNMIkppEo5b2INBI7xNBJcl6tenkYwQKh+9l2M814/BYHgELnW1m6TIXibARlquh&#10;TQWmdF2GEg2kCFKuLcNoMlxJABOIIKgIuErEb2l/I5z0LcDaYA8y76mpfP8hCfyE5ZFy8X4hDMkw&#10;YDicSsASCP3Q+R9XoR3KxHkCutS72JzOttA1qSuxM4FfFRZASelmkgIhpTRd09AYn5IjpfnYd3A/&#10;cg7khPNmmjr3w5JtHXRK7lV45hBiyVrURvUQHsIeCTFSpp12rczpkV4cO46c3EPYe+QUIprMgRHY&#10;IExRjgx70QHWl54II1GL4786HYNOuvZyMfYdOMA8b0dNtHlASPIcDh2xDmTor/zcGVTEWV7mScpl&#10;ho7z49fvh1VeXoC6GicEDJuOt+p8IcoIVUkBJJtOnvdt6rqrJQAow4EaYUYcufScFOfnIsm6kuE3&#10;gSqX9RnnMZ/5luHM8vOnCE9eCAOy4k56tVzWa9KO4PTBHOTsz2Vd7kX+mXMENaYj0MDzbLZjSsCL&#10;IBgj/HhMO5mII6+g6Eq7GLQfWTVoWhEUnS0hOBKirsrzx5L0aDEd6ckyCLen8k4SvljXLFPcqkJR&#10;3vmmr/sDEhsVwDNZzwbLpsVrkJtfGqZrptgWBMOG/eeavl5JSenGkwIhpTRdy9CYqdfh0JY1OFii&#10;QbMq+V3T535Y4dO1y/fJeuzeehKZI0ej6EIVj/He4lRkeKOpfISxaEwc27oQJxIVdMpe2LsjTknK&#10;YLs+naEZ9l5c2jod8WSDsV+dTl2iADMnLuC5MjH5IEqLZOn575/zSSS9EbJKzRToseLYvWwWjlyW&#10;ITwZGgr4nfRefcJhFK2hXlzfYXoJHNmyAcd1q2H+kMxfkmGmpq67Wo60N/PjedDjEWxeuworJo1E&#10;dYR5l+E71m9KT7KN/IYYTizLvlXzwp67FPMQ9j4JrKaSiHtRQpWN3A0LcfCSSZiS3hGX4h8N4aco&#10;eylO1ZjhXC/dY5sm9DAswahZy3gPl+VgXbBuklaC15Rh7fJdTF/g66o8fwx5rINw2JBp+o4Lj/Wc&#10;jMYJKsx3ogyLJ61o8ro/JLGfKPOUoG1ZF05h/OB30WfaNuiugJD0PrL+WZamrlVSUroxpUBIKU3X&#10;AkJWKoJ9W1bgcCmf5H06oANLkXuuCmb5SYxbXQJ/z1gsnz8CPbqPQb4TRzSmY2yfbhg4Zz2suksY&#10;1LMjBvTuj5IKwlHlaYzp3Q39e2ah3nQxa2ofdB86GTWVeVh/qgqOOFIrimVjx6Lbu29j2KI9dLJB&#10;2OtQ50SQlInP7w9VXN44C/XJpucsHVgyH/magTqCRSLJ640ENm6ag5n9MlG0kXmpieLy6b1YcagS&#10;Zzd0x8pxk9Cr+wQUuTb0ilL07D0Q/ftMxnnLQUH2XHTv2R87iiuhOQEdfR0qNs9Fvz4dMHf0ZByv&#10;jOFC9nL0f7crthTWIULHmbDqUH9iFQZ27o7lecWoLcxFj9690W/KTkT8Q1gwaQYy+oxExuY8wqKH&#10;pWs34HTuWhx3dFxePxvd+3TGlDFZOKw7qN0/l3XYAxPWH6FzvoSF/Zag/+AhuBjZjxF9u2HMiJVI&#10;+AmMGtoTPcfNQ835Y1iyXyY9u4S2CGyCW+F7i5HU5LMR9ixJr4p87/Ac6bk7sGZh+MchkCK9IzaB&#10;1NAcxB0JDmnj6KZl2F+u0Y7KMHjAAPQcMQNltWUY0LMz+rCMF08eQr9efTB21ATEWfZh07cSHvSw&#10;h0xPliFz0ED0mjwHy5bughUvxYRendG/60xcYP2GE8tT1Rg/cBjTnYUKK4lDi0ege9/2OH+5Htlr&#10;VmPhwvEYNbor6moNJM/uxdKtezB/5g5ovo85wwdh8NTxmDtuZbhKcOT4nujdaywOlydQf3IVVi0a&#10;hgXHinBkxSwM7NsDh3QP57Nno1vfoVi4NRdrJowjqJmIEw4NAnw8Xofuk7cSDHXWBX87tDdbhgI/&#10;ZF9KSko3thQIKaXpmnqEaFAnNs/Egl1HcPTYGSRzpiL3TCX0C8cwcsUeGHuWYduJC4if2IHJm05g&#10;4+RBuJSQ+Rwp5K5biPIYYcWoxJxl2Vi3cAwmTpqGWRldcOR8NiZNXIAa6aGIVqG4hg44maDzLMHU&#10;vhPCpei7F43BsVJZBs78aExHJucSoGT12WWCjYBQuOrnqnxvXboaxbLSrL4UJzePxcmiKiyZOxtV&#10;RhLFC0ahuCqFysNbMD+7GMeWZiK/NIJY1W4sWXkIWxfMRH2M6VSfxJJNe/De1DHYd8lCzE3BTRKU&#10;Ks9i0uztSHgONs2YhJPHT+HdfoMxbfYEQt0KJMPJ0xZ2zh+KvQXVzHsSi8cNwcTZEzG6fxcUVhzE&#10;giWboMWqMWXENNTo+di68yRO7V6DfZEqTFh8nE7ZxI4lWcitOIvxi8+Ec6wOb1iA/cUXMa3fdCSi&#10;NlZNHI8x06dgbOZQHDAOYfK8LaxLljkSwela5l96ZAg9GmGjbOMkgpAdzv+RVVAhBFk2XINwGoLQ&#10;orCtDZnLRRByeI1s0OpKPCbHxpmtS7GrLIGVo6YikoohXpGNlauzcSl3PY4YhCWeu2HpZIzPGI6j&#10;bO/BM7cQuGT40MblPbNwsortWnsccxfuxLkNkzBu6gzMHNEHK3OK2F4pxKKlGDdmWbgR7MXT+1iP&#10;YzFrzmRkLNiDIyunY2dVLRLlx7DxRA1y1i5HwYUiZE7citKtY3GguBbRyCnMHrUepRsycbq8HlY0&#10;gpULF6Hy+BLsLEoglb8N/YaNwfRJU9E1YxXWThmJ3Xml4ZYi504XIWpGCXyERzMJr+4yOk7e8b5d&#10;sQwyYZxterWNKSkp3bhSIKSUpmuZI5RyNOStX4xDF91wcrCVtxCbTpailg5r5IqTMHdOR15pOcyi&#10;g5i8fi9WDcxAebIOVkpD7obFOB2x4OjFWLgqB5sWz0aZbDGhuYg4BItIMebPmo5iLYlTFXGkbI35&#10;q8PmmVORtKvx3szJOCpDL0Y03PNMt5IfC4TKDi7k035RGCdHP7MVh89VYsOKxeEck/KNA5FfVoni&#10;fauwLLsEhxaOxaloCrWXs7Fo9QFsXzIRdRKhuuIAlq49iJQbx7E1G7Ayr4qOsh71lwowYc4uOkgH&#10;q6eMxbHjR5E5exPzRfizBSZkDpQMlZk4vnsVFr13GivnTkENP5vMj2PmYvHmQzBMD+ePTcO2ieNw&#10;qiaOk3vWITtegQELD4XDgVvmz8KBqnyMmHYMCaabu2ousi9dxtT+82GkHGyYNQ6na1he2w1DFxhV&#10;BZg1aTou1lzE8YuEHVlyz3zozM+lLRORTMl71h3/ID4OCMnwHw0HUVfHiQ1ZyLmgYe3Ysajid/UX&#10;srF4fS4uZS/AOasO+5aMxt6iCM5uXYE9uoFBBCFJX5bdn103G6fiMaQq8zBnwRYUbJmOcxcTvI/A&#10;csMkZClvKnkO88dOxb7cHZi3tjAcCtRZtl1rV+KE9MoQuKbO3YjFu3ZBqzqHcZO3In/1UBwpqyHE&#10;nsT4cetwaV0mjl6OwIxdRFbWUlQfXowDtdWwCjZj7tqjLKPMuRK79nAkZwVmLtmPkuxcxGh/skWI&#10;zPNya0vRdeoOto9NgE+wvWTul1o1pqR0M0mBkFKaPnmPEB0qncTpnPdwtEImBLuIuQbmTczEzBkz&#10;MGFbAdx9i1FaWYVkSS6W7r8ILXIRI3u9i4y565CsO4fhIydi/NBMXKhLwi07iYyxmcgcPR6X6/Mw&#10;bdh4TF6wConaQmwvvEynk0Kcjqe+4hSGj56A1XvP0Gl7BIF6OiXmxZE8/WEQ0h0DhTuXYMzokRiZ&#10;OQ21dTa2b1tK5+siZZZj/OiJmDtvCt47Uo6TazIwZVQmRk9YhAgdXuRiCTJHDcOYMfNRyh/TpkWZ&#10;mMDyVpfICjodCTrMg5tmYNKo4Vg2eynOVsZRvG0FRo0cgqkbj9H5J6Axr7mLxiBzxAScLrqI8qLT&#10;GDliBMaNmYTKeD6y9xUwHxpSeg0mryFsGRrO5u3CIbsOBzdMwNjBGZi3eCMKCCbnNs/B+IwMLNp5&#10;nHBQgTVz1hMkddRXH8Lk4ZkYNnEsNHcPpo4Yhcmr96H48hlsPU6HzrImeQ+ZU1V6aMv7IQcaYPbj&#10;gJCAii8b2PL46QPbcaYsjvpYGTKZl5HTFqGOxyIX8zBw4kBUHj6AYRnDMGXecuRH6zBv9c5wLpVm&#10;xpCM1GHU2OEYnbUWOzcRIOtrkTk+ExkjRiK/uDrMR7w+FxkTh2LWqn3hMNXehRPRd/RgrN+Xj8K9&#10;W1FEEE4lHBzdNhl5xVFYkVIsWs5zCdTTxg3D5HkLsX75pjCg55SpYzFy5AQcrzQRzd+MorhBm9Kw&#10;d2UWhvAeWVsvYc+yCRgzYhhyC6uxd+7yhgn5EkDS9mAlqjFzzf5wCFECebp8dVwJM/D7NqakpHTj&#10;SoGQUpo+KQjJMIql18Lgk7kskdZ0D16S14dP6BEYnqwqkydmg8Ckh3NONM1HYEWwI/8cgYSOOClx&#10;Xnw6lHpotgZXI6i4UXgpm07WQ5zvBQrCZcq6BD+k8XoJvuc1vLes0ooTbFIpN7z3xwEhuV/cicDj&#10;E71tBgQFm/mzw4CNAfOQkHzJ5GZbx5ElI1BPp6kTYCRvDSvefJZbenh4L53AwHv4zJMuEZ7p4N1k&#10;EvW+LOXWeTwOw3XhOPWImfW8PuA5MtTih3WdCpeX67BTEQSmz3MkMKIf5ifqR2DHPZ4n8GEgKhG5&#10;ZZ+1cJUcf8jMnyzllrqSIIZe2EMn9ebzPJlPRUlEaz1AVK9jefkHoElQyfrwPKkrT+IQsRxhfCAC&#10;js3PHweEZOK2TGwPA1oSEHXmW+Zb+SyXpO2mYsyjC9+Ow0zyGqlX1oPkK2HEmXYQXpNkvXkSZ0mG&#10;mJwY25SAlZRJ2qw35k+ihMtKNM/hOVaM+fChse18aUexMeZVIoxbEs9HerTiGuoCjbbgwfdZZ1LP&#10;dkMUb8vnua7PfPFeAjX8M5Qo5o4VZboa06CdEXoM2rFOm5WJ7Tbbr5r2FOjJMPZUIBAoE8n5OcV2&#10;kDlSDfGqft/GlJSUblwpEFJK0ycGoY8tgoTAEZ2rp9ej+PwF1EZkA1Q6EcKUBAVs+ro/Xklx0gad&#10;VmXJ+xNaP9mwhS6B+IwoIpcK6QwJHJLXJs77NEogQOZgxQhbEgeoruwC60O2+yA0yTYmn7BOlZSU&#10;lG4EKRBSStN1ByE+sYcrhKTnQ3oWaIQSJVni38jwggTza/K6TyCb6cncFxnmienS69H0eX9IYQTr&#10;cCm/j2SK75luU+d9GqVJr5bOPwvHRMySJeIETFmazu9lRZlpNV97KSkpKbW0FAgppel6g1DDvkx0&#10;njKHh4ASwoqegk5gsWSIhmrquk8kuRfLEE5gdSSy9Ccsj9Ew5JLge9NzQrhq8rxPoXTbIQTKUKYR&#10;Dv0IALmEIhkKC7cRkSG/Jq5TUlJSuhmkQEgpTdd/aEyMTlZLyRyeBgNs2FtMDw2y6Ws+mXRNIlbT&#10;0C06cNfhd5+wPMyjTAi2PT+Etc8SCMlcGam7hpVRZlinvu+zDrT3gxaqOTFKSko3rxQIKaXpWkBI&#10;DCrctPP/cd2VY+EwlcCQfNfE8ebQ+2mF0Y3D958s7cY8yVYRH/782ZC0EcX3DZLhxoa6DIcIP9R2&#10;jWoEWrEFef1j6qu5YVjp5pU8HImaOqak1FxSIKSUpk8KQo3nNjoyeW00MKXPlhptQEBI7KkRiP6Q&#10;GiG68fqr01X67EgASDZxbuwplu+uthclpeZQo30pEFK6omsBIfnTEmd28uRJnDlzBqdPn0Z+fr7S&#10;Z1DS9qdOnQrfX7x4sUmbuVpyvkiuPXHiBAoKCtLSVfrsqKio6AocKxBSul5SIKSUpmsBIfnTEhja&#10;smVLOI/E8zylz6jEJsQG5DU7O/v3bOWjtGTJkivXK/v5bEv+T9avX3/lP0WBkNL1kgIhpTRda4+Q&#10;6L333gu/a+oPTumzIcdxwqENeb979+40e2lKCxYsCF+DIAhfFQx9diW2s2rVqtCO1NCY0vWUAiGl&#10;NH1SEBLJ+SIBoUYnqPTZlLS/ODF5v2fPnibt5Wo19ggp21FqBKGm7ERJqTmlQEgpTQqElJpDCoSU&#10;rkUKhJRaSgqElNKkQEipOaRASOlapEBIqaWkQEgpTQqElJpDCoSUrkUKhJRaSgqElNL0pwShq69R&#10;k2VvXjUXCIkNfDgtUeP7xvOutpMPf5Z0P3xM6eaQtK0CIaWWkAIhpTT9KUBIzm08X14bHZ04tEZH&#10;+OHzlW58fbgdmwuEGtV4jiytlvdyrbx++Bw5Juc0qjE9pZtD0mYKhJRaQgqElNL0pwAhcVpHjhzB&#10;wIED0a9fPwwaNAh9+/YNX8WpKUd280narBFargWEGmFHXsUeBgwYEErsQ+JVybGMjAz0798/PC6v&#10;o0aNCr9vtJ3GfCjdPJJ2UyCk1BJSIKSUppYGoUZndfjw4RCExJn16dMndHbi1OScj5uW0o2jDwNI&#10;c/QIiRohKBKJIBqNor6+PlRVVVX4WeIViQ0NGTIk3BBWrpc8KBC6+STtrUBIqSWkQEgpTX8qEBLH&#10;VVtbi7q6OtTU1ISv4uDU0NjNKWmz5gAhSaPRBgR0RGIrTz/9NJ599lk89dRTePHFF/HMM8+gpKQE&#10;u3btwt69e0M7bLy+MS2lm0fS3gqElFpCCoSU0tQSICTOqfEa+SznHjt2LBwWk14geeofPHhw+HT/&#10;UenYngbb8eB7Og7NeRUbCy/Ds5l/X4PpiROMNkAWP1umD91OhPdzvRQcK4DtanBsD6Zjw3MDBLoN&#10;3RHnzfSZjuGmYPgW75OCxfN0W0Ng69C8GIL6PLR75WX87qW30Pq1F3G5JoDu27Cl/EzLZf4Mubfr&#10;w+T9ZVjHlLQ9A7aRQGD4TJvp+i5cg/Xh8Zgrx96f42K7LAN/nK7kw4KfIgx4zIujw2DemqqPFpNr&#10;slwWdC+CirzFWHygtsnzpN0aIeRaQKhR8p30FopNSI/Q888/H8LQc889F0KQvN++fXt4fOTIkVfS&#10;aHil2BbSzp7bAN6eE8G5db2RtSkftmWybX04Ndvxziuv4JVXX0Xr37XHAbab7WjwTbYf69+3bJTn&#10;jMYrr7TG66/8Fi+164K4ZYTtark2Tm0ajdYvt6bewskaGy6vT7CuXPf3y/JZkm3zP4SvJn8fjsnf&#10;p+6grjgbI1jvHuvct6Q9GoY/PyxpIwVCSi0hBUJKabreICTfiw4cOIBt27aF2rFjR+jERAJE06dP&#10;vzLn46N6hGw6NJuOSa8uxNe/1wYPdl+EiE8w4p9tXM4xKXF6hg4rIFg4Cf7xerAIEwk6Rp+OMfCT&#10;gJVEynShEYBcAQ0Ckin347WBQ/igE9O8BJ0agYUg5BJS7Atb8eLzw+kcdXgn5uPRkcuYrhE6PgEv&#10;g2kJZFlukp8JQwGhy2E56BRcOlWX6RoEK8+mA2VeHT/BzwQ0Qo5zYRe+/oOeYX0avJ/pESaYf4fA&#10;ZpkJOo4/LQhZrDvNSKH/g7fj4Tv+FV2WnmzyPGmz6wFCAsvSWyi2InYjtrZz584rnwWg00BIQCQE&#10;VNZ/CMk2NNvBQ/e+iBe6DEGckGo5BNP8ueg2ajsB1YFRfQlvPfRtLMu9SEBm3ROMA9rU2axHMWxD&#10;Pp26i1T5STz8na/hQFkSxZsz8Wwv2j3bXi/agLM1/HOlPYiduQJiV5XnsyKf9ewQnjXWgc06ntjp&#10;CTzwyx/gV2P3Q+dvzSZgClhffZ20mwIhpZaQAiGlNLUECMm5AjqHDh0K7yVQtGnTptCZvfzyy8jK&#10;yrrSI9RUGiKHT5iaruPSwfnosNfDnAefxK5LCTgGIanqAjr+8Ee45T+/g0ffGIqoVY0BT/8A3/zG&#10;N/BK11moJ3iULGyPb33jv/AvP30b5XYSO4e/iO/w+D89nsG04zi1bRX+/TvfwDe/9X+QufkEPOk1&#10;sHw6RQt+2RY8/eIQOtMYamr34pnBy5AkRGXPHYBvffNb+PpPu6AwVo1Ta4bjZz2n4fvfugV3d52K&#10;eUPb4pb/8294blElHamHaE05Ojz8v3DLLd/Bre03oJblGfz0v+Mvv/w1fOuWHrhEqNrY71V845s/&#10;wLe/+b9xqJjA5KWarI+Wkk8QdAK2s+9i94zH0Xnp2SbPk3a+HiA0dOhQxGIxvPDCC+HQmPQGiaSH&#10;SOyuKRCSHhnpdXA9A+RKwgqhqHwvIS4PG95ti2VFhBwCi3FuMtpM3swTPKR0QpNWgnvfzWK7Mw3C&#10;UMwxUTb3BYxYfZjwRMihDfrnsjB0xi4cnzsErQYuR4xwW0v78mzpfbJD2P0sg5Dr+fBZb9JDa1h1&#10;CAwLBZsH4J4x+xCwjlyT9cSHiLTr2G4KhJRaQgqElNJ0vUEoHK7isV69euH48ePhvQ4ePBg6sDZt&#10;2uDVV1/FokWLrkyWlg04m0rHdDQEdMYzX/0W6hwfyb0j0G7UewQSAys7/TOOFJXDkuGzVBRnlrRF&#10;zsUSaHRo6/q8htE7y3D7V29DBf+UnXg99Ioc/NO/9SMg1fDHQMd1fhP+644hSAQ2HK8WXR57BfuY&#10;Zxkic3hvo3w7vvPlv8L/+Nt/xO0TjiDJMtcdnIZfjt7FP/0E7IKl6Dh8HU6u7oMnZ5ZC8z1Meuj7&#10;yNheTpCqwRtf+CqKIw66vPAacuI1dKgGYlvfQt/5h2Cf245v3NqbDjSC8o2d8NbkvaETTqSq8c2f&#10;jUS9DO9cVRctKUeG+AKfIBfFiWmP450lZ5o8T9r4eoCQ2MWHQUjmCMnwmLwXu2tqaKwRhDxSkEsQ&#10;st0oNrb5C+wrjMA9tQB3vzCTdmbDLJmBXqO2gcYFn7bj8A/yBwTnhJuATogSx12w9CmM3JCPFOvA&#10;CBJIBufRY9IW2L6DM5vG46//4Z+w6lQZXOnFY1slxN4/wyAkw18G612GeX0r4G/QwukN7+L+cQQh&#10;gn9UeutkOPqq66TdFAgptYQUCCml6XqDkAx1yZyZ3r17Izc3N9S4ceOwdOnS0IG1bt06BKHGoTG5&#10;pqm0pEcocm4b/v2//xsee/gpPPLIz/G/vv8sKrwIJt3xj6hM0QHSARn8o10z9D4sW7oGq1avw/K1&#10;q3AuYqLqyEq8+8SjeKjLJDpsAwU7VuC52+/HGxM28Nh03JGxH3SdMAg/Kzp1wNbLKfj8U09Kz0HF&#10;Rrz8/GgkjHqMePT/R05pHQrW9cSve2dh/Zr1WE0dLShB3rqheGJOOR2ojfGP3oYVZx2+r8TbX/gK&#10;zlU7eLl7/3CIzzLidKxb0X/MDlglO3HL9zPoSB3sz7wbsw9WwqRTTuoJ/PprbXHJboCLP5kIFBbr&#10;wXJ1HJtMEFp2qsnzpM2aA4Qa7UVeBXJEslKssTdI5gY1QpEMkQkofRiEJF0BoaQfJRgHzLsFveo4&#10;/vUL/wP3PvQwHnrkXnzt3+5GsWfCL5qITmM3wfQlPzrbqgCtR62nDZkEv4B5SKF85tMYsPYUXMsh&#10;/LjQLy5B/wW5BCUt7DW0nSiGv/J9rDxcxvLbMML7f4ZByJM5eHylLL4XIC1cPwj3jczlg4YMJ8uD&#10;UXrgVKkzBUJKLSEFQkppaqnJ0gJCsmRelJ2dHcYRkvvK0JiAkDg8cWoflY7JP9QtY9th8OFKeCk6&#10;SzeJ6e+8jCmHozg04UFkbDxJZ63hfP5JFG/shxfWHOcTegplZwtYxgjWHCuFY9l469E3cSh2Adml&#10;KTpcCw8/3g3lVSfw6K0vIWIl4NiX8PITHXFe5vrIRGWTf9KX1+Ol54bQqfJ4zQH8+ulRuHhmGW59&#10;tA8BhufYJThfVodT6zPw9LxiApmOab/6KVYVOrxnLV7/8y/jfJ2PiR1+i7Fbz9GJxrGzyyOYtuMM&#10;zIpsfPe7bZiXGKpPzsRv2k2Ca2qIXdiOn7dfg1gT8ylaUg7r3ZGhJYLQ0RmPouvi/CbPk3ZrDhCS&#10;Pyl5lbQEjEUyWVoASEBIAOiJJ54IX2WOUGOPUGM6cl34qrvhfBVxxsc3j0frLbVww8npSeyY3AUD&#10;ttfBOzkLncdshWdoiNbko+NjT2L3xQiddYJpmAQdHWfmPYnhG06HE9przmzFE796ARdq4igtvIB6&#10;3kvmBa3p8DOM304Q4vtwQvxH2PBnVUX8Pd47OheBG8AM20fNEVL600mBkFKarjcIydO9PNGLE+vQ&#10;oUPouMS5SYC8t956KxzqECgSZybDZXJ+U+lYnoNRvbrikkxKDhqGbKrzluCNHstRZxvo/sQjuOvO&#10;O9Fn9rEQNCb88he4q9XP8erg6TCTl9D6Z63Q6u47MWbZURi1x9HqLn5u9TOsOlAKM9BRXLSBx/nd&#10;PXfiQLkO30jBT/rQZEik8gBG9F4IzXcQmDbmd30Vc/afw7GNo3nPVrj3zldxtj6F/P2L0HVzFWzP&#10;xYrub2FPEcHJi2Fkq3tQHmHdeuUY9szdzNf9GLi9CpZMqHZ0LO1yDx5pNRi1LGPOtIFo9fNWuOfB&#10;9kgk7XBSdVP10VKyBW6YT58gVLCmFybuPN/keY0QIu+vtUdIjjW+yjGxCbGTl1566QoMiRrvKa9y&#10;rtiiDK06MmGX8CY9PTKRfUW/Z1Di62FvXIpAkyg5gkd+Mwl62U7cf/cdaHXnXbj36ZehObFwWKwh&#10;XQ+pII6KrUPxszt/hrvvuguPPdsjnMxumw4KVk6gDd1JG7oLw1adQ5LwK3UkNvOZHhprQiX7Z6Hr&#10;8gJCI+tFVnB6CoSU/nRSIKSUppboEerYsWM4r0PmAzUugZbJro899ljo3ASApJdIeoTEATaVluGL&#10;U7YRyCRmP8rvdFgybOQSWEyZl6DzOjN0gCmP3/FzSo7zGlnK7vF6z0iG59imBk/zmA6hSwcsOkiZ&#10;4AlZGm24iItDo7PT6dACSxycC91OEoosBB7vRTAwLQKZH2+YAErnZ/MeLgFNVpP5fDV4nuuk6HwD&#10;/vBkWT4himmbtsZ0eW8ZvuGTscn8mHrAe/B+hol4kGIeNTphDTHWRWD8aecIydCGydeAYOiyrLb0&#10;gF11TsN51w5C0vZiT/JZjssfloCN2KjYicBP4/wgASM5Juc2DqVJGiFI8/vAT7CuJW2xh2hoIz6B&#10;16NNGIQdsN6TniyXlzrmd44W2oGXlF4ktre0dZRQxXN0LyAEs13Zfo4tbR2EPU0e8+gb0tY8znsm&#10;ZLjMjMGRdJgXpQY5tPWAdZqkTcuwpaywvPocaUcFQkotIQVCSmm63iAkzvH8+fM4c+YMzp49i3Pn&#10;zqGgoACFhYUoKioKvysuLg6HPy5fvhw6sqbSMvlHahNQZCKya7oEF3FiJh2bhQTBCHRoKUKIDIe5&#10;KXGOspSd4OHKKh7+EdsmHSKdJYFFp9NLybwXGcbw4lfup8lkaTo8ASzbN+FrMtTB9MJVMDI8R8ds&#10;0QFKj4MMm8lyeDpaj2WU82Xug8+0HTpln+VwpPdAYggxfZeQI3GKPIkfJPmRlUmEDFmeH7BMAR21&#10;x3t7msyRidOZs3yy5P4j6rWlFK4CEkdG5x7CngBAU+cxn80BQo3vG9Nq/Cx2IjYjdiR2I+8bj4sa&#10;7SZ8L2CrScgEF4aAlUdb9R1oXoTgwj/CEIDEQSfDuDYG7+u49fye5xKKJOaUZ7HdfAFn3sMR6BYb&#10;oL3TFhymK/GVJE6OznY3mA+JOSVL9f0U4Uz1CP2epE1kaNvl78Hg78VlnTV1jgIhpZaQAiGlNLVE&#10;j5DSp1/S/tcKQkqfXSkQUmopKRBSSpMCIaXmkAIhpWuRAiGllpICIaU0KRBSag4pEFK6FikQUmop&#10;KRBSSpMCIaXmkAIhpWuRAiGllpICIaU0NScI+Y4PWyb8hiuqRBKx11f6lEn2UZPIyr44sTBKcMMk&#10;52sGIVdshunbdpi+bJ7a1P2Vbm7Jvn7S3jL5Xv4zXLa1AiGllpICIaU0NScIyUamEsPFk81LvTiQ&#10;+uCJT+nTI9mhHXYAhzbgWrKRbEO8n2sFIXGIThCDx+RlqwZxlI33VPr0yOWDkmnr8HzajCchLxpA&#10;WoGQUktIgZBSmpoThBxflhNLXBYXn9v1BXwuhwa0R+nTps/v+CI+t53vd/8ZRpzPhEtoaQ4QkmX6&#10;n9v23/C5g3+OP2fan8tOv7fSp0PP5T9P0CUEEYZk+xYFQkotJQVCSmlq1qExeYoXh2Y7+Px7X8QX&#10;xVk28SeodJNr3+fwZ3sJRLs+h6EXh8FzY80CQhKj6HM7voDP72b6u76EL7zXxL2VPgX6El7OexGu&#10;b0Pnf0ZgqqExpZaTAiGlNDUnCIkjk2BzpgyVhNGUzSbnCCjd7PIAh38obG+D8CO75TcHCEkASs8Q&#10;G6Lt2EzbV3OEPo1yJUq8KVHdJRilH0bpViCk1FJSIKSUpuYEIXFmV0ui+4qjlG0IJLKs79BhujZs&#10;i3+AsgWCRP0NIyzLHkQStZjpqC0Kbjo1Bwh5rkR41mDLNgy0gRCIwsjPJlxLNn/1EHiyg7kRnuuF&#10;UZ6VrXwapEBIqaWkQEgpTdcbhGR/MFkNFDgGEkYCxxJ5yK7dj33xPSiPXuKToWyGKWBE5yaOTrZx&#10;4PlNpaV046o5QCjsKRDIkQ1TXQOGK1sx8I9LS+FE8iyyo3uwJ3YQF1Jl0HncIyS5Jl/fz4PSzSsF&#10;QkotJQVCSmm63iBkEXJkhcjB1An8961/h69mfwV/vf8r+Ifdf48/3/FFdDzzLuKJKli+7HlqQpdl&#10;0wqEbjo1Cwix3WHLprYafIFiI0CxVYJv5nwNXz34Jfzdnv+Jv97xV/jC4c/jt4WvI+VacMPl+0o3&#10;uxQIKbWUFAgppel6g5Cp61hSmYV/3vV3yCqbg/LoBT7tm6ixanCs9hi+nvOveOrA09AtHbYTh+PJ&#10;8Iga7rjZ1BwgJPNHZMVhinYgS6w3Rjfi/8v+Oww9n4kKrYyAlEC1UYHCxDn87PDduOPQHYi5sSt5&#10;ULp5pUBIqaWkQEgpTdcbhCKpOnzt4NcxtXwaZCd1edLveL4djkQOw/J1JIw4YegWjCkbCd/0YHkm&#10;z0sHIQEk17Wg1VzG0KHDMGz4cGQXVPOYD8uRXcK10BHL/CPDd8LAfLKKTeaVGJ4D3XbDFW2OZ0MT&#10;2LI92L4F+/IxrNx8DLqf5LWy87uFk1s3oigiO8/7MMLz6KQlbRG/85jGtvfWwZOAcAbz5ehhYDjD&#10;kwniTvhduLu5zHfSo5g1ZEW4273sPi/l11luyZuU0+ar6xv83FBGy7eZhuxEL/m2w/M9yT+/C4PP&#10;sQympMP6dz0dlYfXYv76I7hQeJwgwfMlCGG4UzrzbPGz7H7PNJ336/F6qTlASOaQ6axTI7CQMOP4&#10;7sFvo29pv3CXf49lH1Q8BPtiB8Ld/y/bVXjoyC/R7kzbK3n4sOz3d473ZNiV8vjnN3JsfwwcNBwr&#10;DxeH6TlsL6kzV+IVEbxsP8G6t3i9LOnmNWwT3+J5EvBP2jYsI22U51s1xZi+YBfby4DDc3zfxfkT&#10;O3GoSs5n/Us7O2Y4P85n/XsyRMx75WyZH86PcyVwJNOU9KR95R7SRtJWEo7At22snrgNNT7tmtcZ&#10;cl+eY9A+ZVGCKfbjR5k/g983/G4EJMV2HIfp8hxL4nnxPomwTHI/SoYUWS+xwj2YtGAd6koP0AZN&#10;2pf8PszwfElH8tRUvV4vKRBSaikpEFJK0/UGoYnlk3Hb0Z+Ek10FSN4t7o7/9t7f4HsHvo+a+suh&#10;E5lcORa35dzFP2H+IdMhNTU0Zlsaast24J3WfenUYgg0B8fzT4Z/9lYQMG06F5kzQuDxTAcm0xAo&#10;cW2djoF/8E4Clt4w0dakwzYdeZUVSnRWEsmY900G4pBSWDOiL9ZfEOfIz3Qc4gQdsyHWiUdAsgMP&#10;A3iO3MMn1GjMg+lo4TBNwPRsOhWHDstxU0hFq/HQ9/qgluk6zFtgyD1khR3TJUA5XgoBz5VeMt+g&#10;g6XztbwEfE0CzdHx0SG7FtMkBMqkct9M4ujS4Zh2UByjgSObcpC7fR5GTF/LeqEjFHhjuQ1ClsF6&#10;i5oN+Qid/VV12pxqDhCSAHsCrBad+8rydfjPfV+jow8IDS7GnR+Hv9r7ZfxT9j+jyDyJJO+1vmIp&#10;/v3Ad67koVECQOG8M7EJppeoP4m2j76OC9WxEA4P7dvL+mFbEIbsMM8SEJKwwDxJ6AeP15i0GZNp&#10;OW4UFuvQMwnQrFOX7STltOw47ZTvTQKEq8OkHeetGYXVhQIiBFynYXGAFaT4XsAqCPM0buAr/J52&#10;YiYIN7QJwmyK5wUJni8Twvk5kAniVgKd7u2BYtqUbwncysoq2gChxzU1fiY0Mz9awGNmA0hbBm2c&#10;+Td5vcX8B6FtJnnMYr2mUHJwHvruld+JjxPZOThzfDO6Z05DJC6gxHvLPfg7c2nz5nW2l6ulQEip&#10;paRASClN1xuEfn38efQ6Mwi27mBHdAf+af8/44vbvoC/z/6fePjgvXTWBi4nK/E3u/+ODkKjs294&#10;Mk5Li85x2chM5BAyXF1Hkk/HAQHhwpltuOvue3Hnj+7F4XoH+xYNxaD1C/DwPXeh2+x90OkUt41+&#10;HQ/+9H78st9aglaA6uMb8KN7/gv33dEG5wu2oueINTC1Gkx85m78+P4H8NuXO2LvJQfxs/PxQKv7&#10;8ZNfdkE+nVH9heO4+54Hcc/jQ/DW8D4EllqUbx+Ph297EL/pm0WnlKAz4RM1HWyyag9euuPneOTp&#10;R3D3f/4OUTrLbVP74md3/RgPDFiNBIFFd5Pw6DTPFuzBrff9Ck/2HYPhQ6aybhPIX9ARd97xEN4Z&#10;uwF1LPvs9j/BnQ/8HMsPb8Fzt/8UP7r9YZw2NCzr9gzuuetOvNptThiVuXhJN9xz+z346dO/RTxW&#10;i7heQacrDr2JOm1GNQsIuay7QAsBpndJPzyW9yuk+PlU/Bi+duB/40s7P4+/fe8f8O3t30PCqEKN&#10;E8Ff7vjKlTxcEdPTdcIxr3Xo2POWZmCXZ7J9eIwO3vDqkKopwsP3/hy3/eRX2Mq2PncoCyP3rcB9&#10;rW7H7zJWsB0DXFr6W9z9i/twf/sJSBFa4udP0x7uwe0/fRzHT+7F663n0gYMzOj4On76i9vxdrtu&#10;mHOe0JpahUdafZdt2hqXaZOxVAmeefZ2tHq4Mwb1acO2iKE8dyEeYNrPtu5JWBGbSRK8CGD1uXjz&#10;J3fgJw9/F4//oAfyCUnHN2Yw/fvxrfYzw9+RLaAW5x957Wk8dt+deLJTLwzu2oNp2KjZMAC33XcH&#10;Xu04E3EC3Kq+9+K2n92NUavXoOPtt+KH37sfS4rP4L3pndHqpz/FIw8NRD3rrGLHPNx1+224+5Hn&#10;UFHP9AlYafV6HaVASKmlpEBIKU3XHYROPoUOZzrDll6aVABP9/CVrX+BVwteJfjw6ZkO67JZgb/Y&#10;+bfQfFk6LU/d6WnJ0++cIUNwXpytpiHgU6tNqDGMOAw/hdiWTpi84zyOZg3G0iNV/C6O1T1ewt7z&#10;Acrj9eGqtZEPv4aTsVMY8tYoHme6yRT081swhCB0et00LEyVwtd9rBvUGxvLLLjRKPPn4sScLpiY&#10;k4eJb/0C9RE+zSer0H9gBpKlR/DdTpvC7SAOzhmKLadkGEKGQDz0aD8ClQQYO1KIX/2wNyLFazFk&#10;0lZEYKF4Xg+U1xsEOpbfvoBeT/TgfTwkU3noN2gMIgX78Nz4A+Fwxbqx/bH72H48/suZocNM0Nkd&#10;XDsM4w5Jb5SH2ro4bJZ1zrDuqK+9hBcnbIVhedDPvodf99mIGB2aa9r87vqurmouELI8PewB6VLY&#10;F7/Ke5CwKz0YKSR5zld3fB4/yL2VsOQgRQCpjdfiL3f+xZU8XBGhT4bXpMfPdAIcnNQbp33pkUmG&#10;oOrKMBBhRLaEsQ6OR/95R3D+8DQM310dAtC+WT2w4pCDSCwG07exoPtAbK+rQO9H34TmJlCXjMCu&#10;OIAOL0yHkTcJcw+fD4dUty/KxNKCFO0jigjLcH7LRPRaV4Jlr/wQxeUEfD2C0QNeQG2qDr9qv5C/&#10;HQ+nd83FrIMy3Omw3DGMyxiGs3EZ1kqhzYP9cPFSDvp2nsyHgzrUrOmAzfm8Vzi0Vo5uP36ats36&#10;SxZhcIffQo9cwgsZ+wl6Jg6tnIVVZ87juz9shzrWqcb6Lju8AJ22yUR0A8lkLWFRx4pRjyNCuHq3&#10;/1SWzUSs6gy+8/JyJAI9vV6voxQIKbWUFAgppel6g9CkkjG4NeenkLk1gcyDoZP60ubPofXx18Oh&#10;JHF84y9Owm05P6YDY354nivzM65OixBwYP5QzDtH5yZzhXidXL9pRSbWr1yPVWPfwYQd+chemoll&#10;Z13eK8Cm0c/iPTqpMb0HY82KDWh7z3M4efEw+rWfDJ9P1XHexyrbhP4Z63Fs5RDs4TWmpWFh7+7Y&#10;djGCLaM6YcmqDZja8xlMzj6BUS8/C4P5ML1q9OjTi3CTgwe6TsPGtWuwau0K5FelCB214XDca90m&#10;IsJz7Ug+Wv1XJ9Scmo8uA6dg7bo1WLt+MyoSDWEDvLoTePbRPjBcjXVxAgO6T8CFU2vw2vD1WLZ+&#10;DTas3YILdRbKz+dg3ZwhWLKzGMcWDsakIxqdWw2GTpiI9WvX4Z2u7ZCiE3tj5tGwR8SoPYx27bPo&#10;NGX4RYbqGuYNXS81BwjJFhtJwp0EU1xRsR7/sfc/CDIypypGGHLwZxu/iB/u/xHPlzlTJtZULMN/&#10;7P72lTw0StKTOV+eRsDwLJTuz8L0o7RtwpPEJnII5Uc2jcDC5SuxZkJnvDsrG2XHlmPKKdq0p+HQ&#10;0oGYs78Gw9sPxYr1q9H72dbIKSlB14el94bX007cqhy89dpM1O/PxMKzlbynhj1zMrD0vI3dU3si&#10;a8lKzBjxDrqty8PIX9yJi1He24lheNeXYNZV4ake47BuwxKsW7kJh8vqw6FZCRmQMXAUqsUuCK7P&#10;3dcZJaVb0bptJtayjTduWI/S6gjzSGiKXcTT33kelabUzVn0+m1HpKrP4ndD52HNGv4eNqzFuQoH&#10;WmUe1s0ejslLc3Du0DwM2Rrwt5jEmOkjsJ7nDe7+DKq1CvQZu5n1k4SVuIRnH56KJH8fV9fr9ZQC&#10;IaWWkgIhpTRdbxCqT1Xj33b9K6ZdmoUkn3LlqbPt8XaYXz6LDslENZ35LXu+hhEXxoaTpT2Xf9RN&#10;gJA4dKP6JAa+2w7T5y/Awqy5WLf/CJaNfhOzFy3HvN5PYMa2POxZNARtMqdjUdYstBm5FtHKXLz5&#10;Rn9kzV+IF1o9j5O1JlaN74Vhi+djwYDROF+0Dn0zVqO6dCdeaTMZcxbNQ4dnn8eWkipMeeVFzJw/&#10;A0Pb/BpTdpcje05vZM6bjgWzp+G5Tn1g63WY2PZVzJw1l3nYiJih05nJXJ8kNk3uiWGZ8zF19ki0&#10;+s9+iFkVGN2nO2ZmZWH+yqWImgkCis06iCBrdFssmzcP82aOwJs9JsKKlePN197G1EULsWDlXpQX&#10;5aLj2CzMy+qGlTsu4fzO6XhryDIU6hfQsecIZC2Yhzff+h0sO4HJ7V7B6NkLkDlyGJYfK6XT1lh3&#10;Mtz0+/XZ3GoOEJIeQpmkG85tcqrx9b23YMD5YQRLEykvjneOdcSwooEEpQApLYlWuXei7el24bUf&#10;lszBsWlbMnFc5ro49UUY2O8VTJgyH/Pmzsfc1buwf8YrmDWH7T3obXSbk4PC45Px9OCpmLkgC90G&#10;Z6KmvhTPPtcJM8SOfvM89lx0sWf+AGTOYhoZw3Di3GG88fos6GYOOnTMxLwFCzCgzatYcjaCRb97&#10;EuNmzsW4nm+hz6rzOLWmLwZMHI0586aideu32SZRZHXpgMyZ85CVtRYlBD/HCuCloti9OgP9Bi7E&#10;4qyZeOjHbVDE9ps7pA1mLlyIrIWLURunjRHoLDuF/VNfxejxU5A1ewRefr09gmQd+rbpyDzPxZyV&#10;G1FTWYJ24+ZjzgKC3ZJcVJ3agaf6zceZ2gvo37sPZi+YhcGvPYgqzcGiQV0xYPoizJw0ALP2VxPS&#10;VY+Q0qdTCoSU0nS9QSjpW5hzeS7+estXMbtwFqqNi0jxib7cqkJOdC/+Zde/4L59D9ChyORTP3xa&#10;b2rVmExAtugkPSeBQDNh0BkaZgBZ+eUTSBw+URuagf0rx2F1QRBOoJanf8tN0onyj9aRFVmyU7oN&#10;n2CgyaRi0wBvyXtKDxPhSya42jFYDp/e5amb14Uryeh43HASrYeA5XaDBGyHr0mNT9dWOHyT8G06&#10;J1kJ5iHhBQiYpu3LShxep8t8oDgCOnrf5xN9GBnZZhoG60cmx/pwWZZoxUaMHbGc5/L8VH04V8rl&#10;PSVN20rwPZ06QUvyo+vRcNJ2KmC98RyXjkuTnh+PbSLzYWSyNiGLSbOsDsuvpdVpc6o5QMhjmzh2&#10;Ej7bweJ3B6r24m/e+ypGFI9HRbyKcJREwoghL7kfPzr8I/wg51Y4RrqtCAi5JuuVbarLbiCBz/pg&#10;/ljvMmlcehzdZAomr7XDScYGyvKWYnxxebg6y3dibCMHgW4Qztk2zJNMjDcCm/VNEJHJyi5Yz0ne&#10;Syaj874y4V4m5cvkbhneZZ1rMhTHEwPaoUubsK0YIU+Gc6vCPOpiu8ynrAKUlV9Sdscy4cncJplc&#10;HdaHTJKmLeq0JSfO/PJPnPk3ZVI1fwNis8naHPRsMwmRIIW4DdoH78fzZBVjgnblMx8mf1eyKkwm&#10;VzeuStQ9DTqvtw2Z2M3fhtWwIMD3Za5bE72y11EKhJRaSgqElNJ0vUEocOhw+Id9ILYbX139j/jy&#10;pi/hq1u+gr/Y+BV8YeOf4fWC15CMJOnEU3wKpVMiGMhqm6vTkeXrScKOy9dwtY9Bx0TH45iyGox/&#10;5PwsS56zFw7HxkLmhQ5MI3xY4gj8euh0hrJyx6UzMKTnSSYQCyAw37IcWVbNRCHL0gkXHqGF1yWS&#10;UTqcOK8nhImTd2zUErC8JB0sHZYbJBHE6bRlRZiszqKz9cV5JWSYK8o06BwFaug8xbmHW0YwD4FD&#10;J8bz4nREKQLKko7fxj3fux3fengQqtkeKeY1GeOPlfd1ZcWSzR+kFwmH81yZBEzHGe74zrIkfOaH&#10;ZdHo2Cw9Segi8NCJ1fM+XmDQmRIsLAE5fr6qTptTUo/NAUKu7DVG0BAQ0AgG5akK/M3Gv8YXN30R&#10;f7/ur/Dl9V/GlzZ8BU8efYrtqIVg0JiHRoXL5qVeCLyeACs/B1JnKZd1mkCS7ejR+acIBdEQujSU&#10;HZyBJflsP1cASeCFsEEbEmio5XeyQixI+eEWHymNbSB2wzQEIgRwpD3EBgyPoE4Y8qVnkO0ikCND&#10;XgHLJasT43aCAMT8GLQXy+F7fi8rvOQhgDYjoO5ZAuWyUkxsmABjJllW5l9WBRLcZAWhQbDZ/s6P&#10;8fXbb8GPfvE8ShL8XUTLmU6MgKQjQTuVMgRODRzmW1bZxWjTAdNMympIm3Uj4RXkAYO/A5m0H5Mo&#10;3WYFRdv/iN/z9ZICIaWWkgIhpTRdbxByCC1O+BTOJ2Q69NzoEWyp2oB99TtRqpUhTkgx6agN+VOW&#10;Xh7pDeJT+dXpyNO2OAeLf+AGn9alV0Q2bhQYkCXn4lQcPm2bvkYngxBuJCaPPOEH8tRNx2qHS+GZ&#10;H5fwZBEaAkmTZaEzkDkZdF1I2UyPYCNbN4Q9CkxDnrCld0CWLjt2NR2cODobMVklRgDzbFmeLn/m&#10;DavATDo9macj8VnCmDAaAStogDxTnKTck2UJe3aYts+8mTwWleXUUk7j/TzIOawPeTrnNyEcyHCa&#10;zC3y6RilF0ocelgXUv+WC82p5XvmhXUjG+DaOtNjWwk8XV2nzalmAaEQWAgoLKNrS48a88yySo/N&#10;kWgettXuws6KXSjSzrP+NJgETIGZxjw0SnpbBFzllY3D+mMdSLsyfUd64aSHhfeU5eUSJ8gK24nn&#10;sT0NARKL6UIH/zGhMx2BhRTbxSegB0xT4vSIzbpMS+IEJQVYCWQW6z/gqy/paGKbDXVuuQ1wL3mS&#10;tpTo6dJ+Amgh0NJ2rEBCPkg7Sj0wjRCaCW7S/vysSw+fQBXi/K3wWuYhkHN5bYr2Z/GY2L/MX5Ih&#10;Z8+nvbLs4eovHrOYT4egbDGvnvQmMV3Z3sYkXIexqxweIxT6/B3Vm3HaVHq9Xk8pEFJqKSkQUkrT&#10;9QYhcdIyCdbhn63EOpEueZn4HM5Z4asEb5NAb+GGq3yKbghYmJ6WDB3Ihq0CGHKODF2F9xRnwmMy&#10;bBRCQ/hZnnYbhqmkF0bgJCXX0wlJj5LkpSHGjMBCw2eBrPAaccIWr2MeZGhKlsKL85Dgd5bkl05M&#10;ljlbPCbDVhbTkSd3WYkkw2iSN3GADcH8BHboQPl9w55rhB7eJ0yXxwWmRBJUUc5pgBzJt9xHhuca&#10;znElf9IbFuZD4E1gUXoMxNHyO/nM8wQ6w01uwzqgE+TncLjp/fteXafNqeYAIalDn/Yk9Sgg29D7&#10;oYc2IyAdlkPqiWURyAntpwlolnoP8yO2JcelTXidwKa0p0+o0XmeT9sUkBHAld42j/UZ2oj0SPIe&#10;plwn7cXvwjzwXEvsielKW8pwa7g/mgxtss0b4KHhntLrEwY2pCTApQy9SpsLuMscOLF7XWyN95Ie&#10;xxDI+Lmh7DKUyXyKfckxni+TvqUMUiaJdSTDrmJ7YuNhAETCksTkknqS70IglwUF4e9A6ovpsMwS&#10;JFQeBmQVZmjDVPibY9kbbJjnid1cZ3u5WtJeCoSUWkIKhJTSdL1BSOmzoeYAIaXPrhQIKbWUFAgp&#10;pUmBkFJzSIGQ0rVIgZBSS0mBkFKaFAgpNYcUCCldixQIKbWUFAgppUmBkFJzSIGQ0rVIgZBSS0mB&#10;kFKabhYQkkmgsoJGJgLL/lG+bYTfWRKzRyapOjZk01aZYCoB92Typ6yakRU3MiE63ATTlZVXBmyN&#10;afkygVhWJcmkVpmcKhOmG5bwh0uuHfneDCeayuTlpvKk9IFuJBAK0wvchsntdsOqK8vy2N4yEV6H&#10;hBqQSfHSrhJw0XJNXtOwytDTmDdZTk47konDnlsDifosu7tLbKOwjLSLhhVbsm8Z0+R9ZAK37cn2&#10;FQ0TtZvKl9JHS+pMgZBSS0iBkFKabpoeIabvh8vUZcsIcXA+DNk/yqqF6+lhEEJxXg1go8OgJB5K&#10;GLuHDi6gIwvo0GS1mi4xVAhSjixpl5U1suLHdABZPWTJkmM5j+kbsqJH0mtYBq300ZL2v2F6hGgD&#10;ssLKIhi7BCJNQhxIaAGfkq1MwvZkXmX1lu2GIG0ThixTC1cfhkvvZSm8Y8BL8drA4HsBJrErpmnJ&#10;ir6A7yVmkATHJIDL6jFdYFxiVSkQ+mOlQEippaRASClNNwsISdydkkPL8e37f4Of3flz9Jp7BIGZ&#10;gGyKKfFWHNOAHdCBmRJ/xaBjIizRQRkmn/Rl2bPEWBHHZuiwAjrA95dSN8ReEeABHJ3lkeX+gfQQ&#10;8LgE9WP5ZKl+U3lS+kA3Fgi5YcBDk2Ac8PVSYQ5uv/cXuO3Ou9B28Ay2NdtV18OeQ9m3yyX8SugB&#10;EykE/JNMSowgE5Bo0rYEyxRQCpedSzBPwpDPP1OJuUPINiSkAe8hMYo8I07g4rXKXv5oKRBSaikp&#10;EFJK080CQibB5PzeOei9vIAAI1GlZVjDaXBSMkQhQfPopCS4YuNwiG2neEyiPKdgGVG+d9Bp+Di4&#10;esPQmK3HITu8O3ReErnacGLwjUYnmgqHPkJQcu0m86T0gW4kEJIembgtcZSkh89CTXE2fjMrj20p&#10;8aqkbdn+0ivE4xJPR3qDfFcLexVTEp/HijNPtB+P9mQxTWrM6K6wLYktJHmX4S8ZbpWhUwKSHuM9&#10;tXDrGIngfb1/C59GKRBSaikpEFJK080CQoZj4NzuuXi28yTMmTMPR6pqMaHvAJQSgOLJ03hjyk7k&#10;7ZuO3l0HY3DPHjhyMYncaW/izd7D0LdbF7zSaz/O7JiKXz76JCZmrUQsko+2r72JwYOHoVv/0YjF&#10;Ypjf9hX0GjoIWZv280nfg2yZEQaoo/NsKk9KH+hGAiEZGksSUiRgoEeAvlx0AL98PROz5kzC3lNl&#10;WD6hPy75BBmjDD0yF+LyiW3o0r4/Rg58GVtzi3B88wi82GkcBg95B607LUX+0SV45vHHMXriTDh6&#10;Afq07Y5BQ/uje5fBqLccLB3QD90GDsWk6WvCXiYFQn+8FAgptZQUCCml6WYBoYAOp2j/DPReWgRX&#10;tqnQfOStHoDxe1Momd8d+6ri6Pl2H+w7cQgH92/Bw2P34cSc1zAvp4zOMIJ3f/IkKnUHHYaMC7cy&#10;KFzRHYWVRhhxOnvmQCw+W4lOv/kt9h88iLqERAROwbFkAm3DBNim8qT0gW4kEJL0zKBhIrxt26g5&#10;sx+PTc+HTqg1bR+Xc5ZiwNo6xNa+i6xDBZg5uDs2njyGnJP5eHXEVhRuHIRh68rhWSYGP/QK8iMe&#10;xowYBM9IoW5TX6w4fBG2F6Bg/1hMOhHBsLYdsGZ/HupjMizbCM9N502paSkQUmopKRBSStNNA0Ke&#10;jcJdC9Bj/QUEehIGAcU2j2J4hwxk3Doa9b6J/qOmIWVpMJM2UkYttmU9jxX7q6EFdej/jQdQkwjQ&#10;edhI6ASb4hXdcDiSgm8lcHzVXKws9YGYhpi1Hh27jIUvez/JJpeOWjH2cXRDgZAMd7LdAleHbgOR&#10;/L14YuapcAK0J5uqemVo91Bf9Li3LSrNADNnzUE0JvvAlSPJP8nTG4YhY9NlWISpIfc9g5KaAGNG&#10;d4ere6je0xlLjxQxfRtlx1dhdgEg254Yei56v9aTaUuPUNP5UvpoKRBSaikpEFJK080CQjJptWTP&#10;bNz+SGs88/LzeHfeXvimj/XDnsGgnAgcM4aLR2bj+Sefx/OvPo81hSYOz+mIxfsvwnFr0fOHL6KG&#10;ZZ3XvxM6DZuJiHkB3Z95Fs+89AL6TFiLZOwsXv5VazzX+lnM33aO4OU0TICl82vpDShvRt1IICST&#10;l2Wuju0mCSkeLp3ZiTvv/h2ee/0pvDN6BdvVQMGMduiz8mw4PyiWvwnPPPYMXv7t25iz4zxObBqD&#10;YVsuIuVHkPHAs8iLxbB19iC8/k432NpFZLz+Gl567VW06T+XwK2h95vt8MKrT2LC4pOEbJvlUXPK&#10;/lgpEFJqKSkQUkrTzQJCsvGlxIExfROBzfs7ssxZdpcP4HtJwopNGfBsB4Yvm1nK8voUZBNNi3LM&#10;JFyJJSQTaD2Lkp3HWQZHltLLUmt+p+nhEmmJV2Q7/Ky70F0e5zVN5UnpA91IICRDUxLbR+JI+RZt&#10;VFYNBoQjWVEYbjiqE4BoH4HsKA+CE+0+3KRWJzjJakKN1zuhzaXY9jQIGLLJqlwjy+NpE7KhrWzA&#10;KkvsTVsLe4hkE98gBKGm86X00VIgpNRSUiCklKabBYSUbmzdSCCkdPNJgZBSS0mBkFKaFAgpNYcU&#10;CCldixQIKbWUFAgppUmBkFJzSIGQ0rVIgZBSS0mBkFKaFAgpNYcUCCldixQIKbWUFAgppUmBkFJz&#10;SIGQ0rVIgZBSS0mBkFKaFAgpNYcUCCldixQIKbWUFAgppUmBkFJzSIGQ0rVIgZBSS0mBkFKaFAgp&#10;NYcUCCldixQIKbWUFAgppUmBkFJzSIGQ0rVIgZBSS0mBkFKabhYQSvou4hW5GP76c/jN888jc20e&#10;DIt/oI6JQCI/W04Y/dd2NPiejYTPPEqEXx5PeBYOjG6NgpokP9uwnCDcc8qQrTNciUhtQXMd+HI9&#10;P5umx3OMMBK1STk83lSelD7QjQRCssWGLXlxo7SJAEb0PKa/+SSee+4J9JyyCb60q5eCFrDNbYke&#10;LpGmXQSWCzcwmR/agSWRpxM4ML83dp8uheM7PJ7k+RJ52ocV0G5sH54dg6vzfrQb15by87vr/Fv4&#10;NEqBkFJLSYGQUppuFhByNR2bMmYgh8BieQnej3AU6PD8AEHU5/sEfFOD7iHcHiHwPQQ8x7A1OqwU&#10;Ap1A49OBeQGdZIMzqzENBKkArmzUSpgKeMxx6NSkbPws73VCkdtEfpR+XzcSCMkWGybBOGkmaAMW&#10;Di4egvUW7YS26pq8F7/3fQ31PiGGgG17ss2KF+4TZhKOLba9bMUSEJY1HtN5jaMTljzCNuHH8ZI8&#10;xrS8OGUTpOKEbwMxgpQdaKFtNpUvpY+WAiGllpICIaU03SwgZNBJRQs345knXsQpU/ZzcoDSvWjf&#10;eQKO7tuH37w7C5XOQbS9/y0cOHYIq9r/CCfK6Ozy1+C3Y9bi1MxnkV8Swca5/TF+6RHsyV7JH4KJ&#10;7u3exabcXKyeNhjrS1PYN+4VzFqXg+05GwhLTrgnlUsgaipPSh/ohgIhARbZT475kV5BrfIknnzy&#10;eSw/JxvwerDqjuKV1sOw4/AetO09C1H3Ajrf+jgO7t+NdUOexsbTdUheyMO9nZegaFEHLDlcjjPv&#10;TcfQKZuw98ASFFyow9DenbHh4CFkL+6NJbmVOL6iL8YszsW+3LVI6cpe/lgpEFJqKSkQUkrTTQNC&#10;fPL2+GRuGTUYN6Mnxq/NwZEVQ/FAx+6YNHQq3nzwTuTR4Q1tP4lP+Sm457Zi1s48bJs1Cjsvesib&#10;+hvklUfQfegI5pXl9BPwq9Zh3MoD4QardaWHcOfYXJzcMQf9BwzB+oOl/B7wDJMw1ODglT5aNxII&#10;eYQd23NhOklYHtvaTLIdLaxeMg7Dp23AudyVePSl7sjIHIZOzzyNLUVn0f2JrrD0AKlL2zEuazuO&#10;b5yCred1FMzriNW5FzBuRMeG4TNThxnZgoyhS8INXFOahseHLUfp8eXo06c/srYVEsQUCP2xUiCk&#10;1FJSIKSUppsFhGw6s/LaKrhmAM9J4JmBi3Fp23RkLi+EGXjQfZnTk4u+7afCtRw++fvoOn4+Jk2Z&#10;Dc2xkTfpORRcqkHfvkNxMaIRqGKw9TwMHL0SMdtCReFmtF1QieLSEti2i8yBL8DRZP6R7FrvN5kn&#10;pQ90Q4EQQcRmm9ts18C2EYleoM24iAdR9Ow3AlVnNqDT9BLECTKarbONy9Dvka7wSb4u7WjyuGlY&#10;MKUfNNNG0aLXsOJoKaaO6o3iWtmRXkdt6gwGdZtEu4rDqiVEzd+PsgsVYW/T4kEPoSamN5Enpf+X&#10;FAgptZQUCCml6aaZI0SnlDuvPW69vRV++OOfYH9lks7OxIz+9+JHre5CqycWIGqUYnjPCdDlGtPB&#10;1tFvY+zmYl5v4cDsV1FUHoFzeQse/e538K27HkI0WYtjS3vi+z/5Hp55tj+QTGJzz1/hrh/fgi6Z&#10;G+HR6VmJGKyr8qKUrhsJhGSydMy3wgnOtmPg3OFFePB7t+O+b/8AG09HoHlJ7Jv6a9zznZ/gtsfe&#10;RElQiCGPvwHfTCAa+Di2YAg6zz8Gw/dxaWlfrD5eiKA+H0/8+Ju48xvfx/HKapTsmIbv3vpjPHDH&#10;cyiPpnBoRn/c9sP/wm96z4N1nX8Ln0YpEFJqKSkQUkrTzQJCCT8B0/LDia4R00cg39san8r5Gk5+&#10;NmHwqd8KmA/Lg+nb4RCF4/OYxyd9z4bjpWDZAeKRUxjzxhgCE8vhyuogB0k68RR8OskApksn6ppw&#10;YkwjCODaZpN5UvpANxIIeS4BSIvDtB0EtAvb9VDrB9AIRr7YLG3Boi1psuqQ95bVgQmbtuNpCNwY&#10;277BXmgqcKx6ODwWri6LX8C4p8bjImFJJk7LKrMU0zUIXTIR2yRgyaqx6/1b+DRK6kyBkFJL6BOB&#10;UFMHlJSUlJSUlJQ+/Yrj/wL0XEryAuKz2AAAAABJRU5ErkJgglBLAwQUAAYACAAAACEAW2NVDeEA&#10;AAAKAQAADwAAAGRycy9kb3ducmV2LnhtbEyPwU7DMBBE70j8g7VI3KidorQlxKmqCjhVSLRIiJsb&#10;b5Oo8TqK3ST9e5YTHGdnNPsmX0+uFQP2ofGkIZkpEEiltw1VGj4Prw8rECEasqb1hBquGGBd3N7k&#10;JrN+pA8c9rESXEIhMxrqGLtMylDW6EyY+Q6JvZPvnYks+0ra3oxc7lo5V2ohnWmIP9Smw22N5Xl/&#10;cRreRjNuHpOXYXc+ba/fh/T9a5eg1vd30+YZRMQp/oXhF5/RoWCmo7+QDaLVsEyYPPJdpbyJA8vV&#10;PAVx1PCk0gXIIpf/JxQ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ih+xTjBAAA6hAAAA4AAAAAAAAAAAAAAAAAOgIAAGRycy9lMm9Eb2MueG1s&#10;UEsBAi0ACgAAAAAAAAAhAEuaU13xIAEA8SABABQAAAAAAAAAAAAAAAAASQcAAGRycy9tZWRpYS9p&#10;bWFnZTEucG5nUEsBAi0ACgAAAAAAAAAhALZsR8pTjQEAU40BABQAAAAAAAAAAAAAAAAAbCgBAGRy&#10;cy9tZWRpYS9pbWFnZTIucG5nUEsBAi0AFAAGAAgAAAAhAFtjVQ3hAAAACgEAAA8AAAAAAAAAAAAA&#10;AAAA8bUCAGRycy9kb3ducmV2LnhtbFBLAQItABQABgAIAAAAIQAubPAAxQAAAKUBAAAZAAAAAAAA&#10;AAAAAAAAAP+2AgBkcnMvX3JlbHMvZTJvRG9jLnhtbC5yZWxzUEsFBgAAAAAHAAcAvgEAAPu3AgAA&#10;AA==&#10;">
                <v:shape id="Picture 3" o:spid="_x0000_s1036" type="#_x0000_t75" alt="Graphical user interface, text, application&#10;&#10;Description automatically generated" style="position:absolute;left:7315;top:26407;width:34347;height:2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TbxAAAANoAAAAPAAAAZHJzL2Rvd25yZXYueG1sRI9Ba8JA&#10;FITvgv9heYVeim5swGp0FRFaAl5qKujxmX0modm3S3ar6b93CwWPw8x8wyzXvWnFlTrfWFYwGScg&#10;iEurG64UHL7eRzMQPiBrbC2Tgl/ysF4NB0vMtL3xnq5FqESEsM9QQR2Cy6T0ZU0G/dg64uhdbGcw&#10;RNlVUnd4i3DTytckmUqDDceFGh1tayq/ix+j4DPdfbxtj65w0/RlMivy0zw950o9P/WbBYhAfXiE&#10;/9u5VpDC35V4A+TqDgAA//8DAFBLAQItABQABgAIAAAAIQDb4fbL7gAAAIUBAAATAAAAAAAAAAAA&#10;AAAAAAAAAABbQ29udGVudF9UeXBlc10ueG1sUEsBAi0AFAAGAAgAAAAhAFr0LFu/AAAAFQEAAAsA&#10;AAAAAAAAAAAAAAAAHwEAAF9yZWxzLy5yZWxzUEsBAi0AFAAGAAgAAAAhAJMUhNvEAAAA2gAAAA8A&#10;AAAAAAAAAAAAAAAABwIAAGRycy9kb3ducmV2LnhtbFBLBQYAAAAAAwADALcAAAD4AgAAAAA=&#10;">
                  <v:imagedata r:id="rId22" o:title="Graphical user interface, text, application&#10;&#10;Description automatically generated"/>
                </v:shape>
                <v:shape id="Imagem 9" o:spid="_x0000_s1037" type="#_x0000_t75" alt="Graphical user interface&#10;&#10;Description automatically generated" style="position:absolute;left:7315;width:37814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fk6wgAAANoAAAAPAAAAZHJzL2Rvd25yZXYueG1sRE9Na8JA&#10;EL0L/Q/LFLxIs2mRUNKsUooVwVPTQnMcsmMSzc7G7Fajv74bEDwNj/c52XIwrThR7xrLCp6jGARx&#10;aXXDlYKf78+nVxDOI2tsLZOCCzlYLh4mGabanvmLTrmvRAhhl6KC2vsuldKVNRl0ke2IA7ezvUEf&#10;YF9J3eM5hJtWvsRxIg02HBpq7OijpvKQ/xkFxXW+LpLjfld1a79NZquC6bdQavo4vL+B8DT4u/jm&#10;3ugwH8ZXxisX/wAAAP//AwBQSwECLQAUAAYACAAAACEA2+H2y+4AAACFAQAAEwAAAAAAAAAAAAAA&#10;AAAAAAAAW0NvbnRlbnRfVHlwZXNdLnhtbFBLAQItABQABgAIAAAAIQBa9CxbvwAAABUBAAALAAAA&#10;AAAAAAAAAAAAAB8BAABfcmVscy8ucmVsc1BLAQItABQABgAIAAAAIQBwVfk6wgAAANoAAAAPAAAA&#10;AAAAAAAAAAAAAAcCAABkcnMvZG93bnJldi54bWxQSwUGAAAAAAMAAwC3AAAA9gIAAAAA&#10;">
                  <v:imagedata r:id="rId23" o:title="Graphical user interface&#10;&#10;Description automatically generated"/>
                </v:shape>
                <v:rect id="Retângulo 131" o:spid="_x0000_s1038" style="position:absolute;top:13167;width:4311;height:2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xS2wgAAANwAAAAPAAAAZHJzL2Rvd25yZXYueG1sRE/NaoNA&#10;EL4X8g7LBHIpzWpKpZhsghUKyaEHrQ8wuFOVuLPW3ap5+2yh0Nt8fL9zOC2mFxONrrOsIN5GIIhr&#10;qztuFFSf70+vIJxH1thbJgU3cnA6rh4OmGo7c0FT6RsRQtilqKD1fkildHVLBt3WDsSB+7KjQR/g&#10;2Eg94hzCTS93UZRIgx2HhhYHyluqr+WPUZBf4pcq+f6Is7fMP1YGm2JIMqU26yXbg/C0+H/xn/us&#10;w/znGH6fCRfI4x0AAP//AwBQSwECLQAUAAYACAAAACEA2+H2y+4AAACFAQAAEwAAAAAAAAAAAAAA&#10;AAAAAAAAW0NvbnRlbnRfVHlwZXNdLnhtbFBLAQItABQABgAIAAAAIQBa9CxbvwAAABUBAAALAAAA&#10;AAAAAAAAAAAAAB8BAABfcmVscy8ucmVsc1BLAQItABQABgAIAAAAIQAzjxS2wgAAANwAAAAPAAAA&#10;AAAAAAAAAAAAAAcCAABkcnMvZG93bnJldi54bWxQSwUGAAAAAAMAAwC3AAAA9gIAAAAA&#10;" fillcolor="#d9e2f3 [660]" strokecolor="#1f3763 [1604]" strokeweight="1pt">
                  <v:textbox>
                    <w:txbxContent>
                      <w:p w14:paraId="23A1917D" w14:textId="77777777" w:rsidR="00966936" w:rsidRPr="005531A1" w:rsidRDefault="00966936" w:rsidP="00966936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32" o:spid="_x0000_s1039" style="position:absolute;left:73;top:34820;width:4316;height:2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YrBwQAAANwAAAAPAAAAZHJzL2Rvd25yZXYueG1sRE/NisIw&#10;EL4LvkMYwYtoWmWLVKN0BcE9eFD7AEMztsVmUpus1rffCMLe5uP7nfW2N414UOdqywriWQSCuLC6&#10;5lJBftlPlyCcR9bYWCYFL3Kw3QwHa0y1ffKJHmdfihDCLkUFlfdtKqUrKjLoZrYlDtzVdgZ9gF0p&#10;dYfPEG4aOY+iRBqsOTRU2NKuouJ2/jUKdj/xV57cj3H2nflJbrA8tUmm1HjUZysQnnr/L/64DzrM&#10;X8zh/Uy4QG7+AAAA//8DAFBLAQItABQABgAIAAAAIQDb4fbL7gAAAIUBAAATAAAAAAAAAAAAAAAA&#10;AAAAAABbQ29udGVudF9UeXBlc10ueG1sUEsBAi0AFAAGAAgAAAAhAFr0LFu/AAAAFQEAAAsAAAAA&#10;AAAAAAAAAAAAHwEAAF9yZWxzLy5yZWxzUEsBAi0AFAAGAAgAAAAhAMNdisHBAAAA3AAAAA8AAAAA&#10;AAAAAAAAAAAABwIAAGRycy9kb3ducmV2LnhtbFBLBQYAAAAAAwADALcAAAD1AgAAAAA=&#10;" fillcolor="#d9e2f3 [660]" strokecolor="#1f3763 [1604]" strokeweight="1pt">
                  <v:textbox>
                    <w:txbxContent>
                      <w:p w14:paraId="143F7DD3" w14:textId="77777777" w:rsidR="00966936" w:rsidRPr="005531A1" w:rsidRDefault="00966936" w:rsidP="00966936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014378">
        <w:rPr>
          <w:lang w:val="pt"/>
        </w:rPr>
        <w:t xml:space="preserve">Em primeiro lugar, </w:t>
      </w:r>
      <w:r>
        <w:rPr>
          <w:lang w:val="pt"/>
        </w:rPr>
        <w:t>instalamos</w:t>
      </w:r>
      <w:r w:rsidR="00014378">
        <w:rPr>
          <w:lang w:val="pt"/>
        </w:rPr>
        <w:t xml:space="preserve"> o servidor DHCP através da </w:t>
      </w:r>
      <w:r w:rsidR="009E6B8B">
        <w:rPr>
          <w:lang w:val="pt"/>
        </w:rPr>
        <w:t xml:space="preserve">opção </w:t>
      </w:r>
      <w:r w:rsidR="009E6B8B" w:rsidRPr="00E17A2F">
        <w:rPr>
          <w:b/>
          <w:bCs/>
          <w:lang w:val="pt"/>
        </w:rPr>
        <w:t>adicionar</w:t>
      </w:r>
      <w:r w:rsidR="00014378" w:rsidRPr="00E17A2F">
        <w:rPr>
          <w:b/>
          <w:bCs/>
          <w:lang w:val="pt"/>
        </w:rPr>
        <w:t xml:space="preserve"> funções e funcionalidades</w:t>
      </w:r>
      <w:r w:rsidR="00014378">
        <w:rPr>
          <w:lang w:val="pt"/>
        </w:rPr>
        <w:t xml:space="preserve"> no gestor de servidor.</w:t>
      </w:r>
    </w:p>
    <w:p w14:paraId="0E22E84A" w14:textId="4EFDAF2D" w:rsidR="009E6B8B" w:rsidRDefault="009E6B8B" w:rsidP="009E6B8B">
      <w:pPr>
        <w:spacing w:after="0" w:line="360" w:lineRule="auto"/>
        <w:ind w:left="360"/>
        <w:jc w:val="both"/>
        <w:rPr>
          <w:lang w:val="pt"/>
        </w:rPr>
      </w:pPr>
    </w:p>
    <w:p w14:paraId="5DAE26CC" w14:textId="1BB0DC69" w:rsidR="00014378" w:rsidRDefault="00014378" w:rsidP="000307CD">
      <w:pPr>
        <w:spacing w:after="0" w:line="360" w:lineRule="auto"/>
        <w:jc w:val="both"/>
        <w:rPr>
          <w:noProof/>
          <w:lang w:val="pt"/>
        </w:rPr>
      </w:pPr>
      <w:r w:rsidRPr="00014378">
        <w:rPr>
          <w:noProof/>
          <w:lang w:val="pt"/>
        </w:rPr>
        <w:t xml:space="preserve"> </w:t>
      </w:r>
      <w:r w:rsidR="005D2A42">
        <w:rPr>
          <w:noProof/>
          <w:lang w:val="pt"/>
        </w:rPr>
        <w:t xml:space="preserve"> </w:t>
      </w:r>
    </w:p>
    <w:p w14:paraId="790CCB9A" w14:textId="67283475" w:rsidR="00C07F2D" w:rsidRDefault="00014378" w:rsidP="00061B22">
      <w:pPr>
        <w:spacing w:after="0" w:line="360" w:lineRule="auto"/>
        <w:jc w:val="both"/>
        <w:rPr>
          <w:lang w:val="pt"/>
        </w:rPr>
      </w:pPr>
      <w:r>
        <w:rPr>
          <w:lang w:val="pt"/>
        </w:rPr>
        <w:t xml:space="preserve">Depois de instalado, </w:t>
      </w:r>
      <w:r w:rsidR="00F31A81">
        <w:rPr>
          <w:lang w:val="pt"/>
        </w:rPr>
        <w:t xml:space="preserve">na pesquisa </w:t>
      </w:r>
      <w:r w:rsidR="00966936">
        <w:rPr>
          <w:lang w:val="pt"/>
        </w:rPr>
        <w:t>apareceu</w:t>
      </w:r>
      <w:r w:rsidR="00F31A81">
        <w:rPr>
          <w:lang w:val="pt"/>
        </w:rPr>
        <w:t xml:space="preserve"> a aplicação</w:t>
      </w:r>
      <w:r w:rsidRPr="00E17A2F">
        <w:rPr>
          <w:b/>
          <w:bCs/>
          <w:lang w:val="pt"/>
        </w:rPr>
        <w:t xml:space="preserve"> DHCP</w:t>
      </w:r>
      <w:r>
        <w:rPr>
          <w:lang w:val="pt"/>
        </w:rPr>
        <w:t xml:space="preserve">. Selecionando-a, a janela </w:t>
      </w:r>
      <w:r w:rsidR="00966936">
        <w:rPr>
          <w:lang w:val="pt"/>
        </w:rPr>
        <w:t>mostrou</w:t>
      </w:r>
      <w:r w:rsidR="00061B22">
        <w:rPr>
          <w:lang w:val="pt"/>
        </w:rPr>
        <w:t xml:space="preserve"> </w:t>
      </w:r>
      <w:r>
        <w:rPr>
          <w:lang w:val="pt"/>
        </w:rPr>
        <w:t>os servidores presentes no sistema.</w:t>
      </w:r>
      <w:r w:rsidR="00F31A81">
        <w:rPr>
          <w:lang w:val="pt"/>
        </w:rPr>
        <w:t xml:space="preserve"> </w:t>
      </w:r>
    </w:p>
    <w:p w14:paraId="1ED35B9B" w14:textId="069FABFC" w:rsidR="00C07F2D" w:rsidRDefault="001A7520" w:rsidP="00061B22">
      <w:pPr>
        <w:spacing w:after="0" w:line="360" w:lineRule="auto"/>
        <w:jc w:val="both"/>
        <w:rPr>
          <w:b/>
          <w:bCs/>
          <w:lang w:val="pt"/>
        </w:rPr>
      </w:pPr>
      <w:r>
        <w:rPr>
          <w:lang w:val="pt"/>
        </w:rPr>
        <w:t>Para adicionar o range na placa que pretendemos,</w:t>
      </w:r>
      <w:r w:rsidR="00B71AF4">
        <w:rPr>
          <w:lang w:val="pt"/>
        </w:rPr>
        <w:t xml:space="preserve"> </w:t>
      </w:r>
      <w:r w:rsidR="00966936">
        <w:rPr>
          <w:lang w:val="pt"/>
        </w:rPr>
        <w:t>tivemos</w:t>
      </w:r>
      <w:r w:rsidR="00B71AF4">
        <w:rPr>
          <w:lang w:val="pt"/>
        </w:rPr>
        <w:t xml:space="preserve"> que selecionar a opção </w:t>
      </w:r>
      <w:r w:rsidR="00B71AF4" w:rsidRPr="00B71AF4">
        <w:rPr>
          <w:b/>
          <w:bCs/>
          <w:lang w:val="pt"/>
        </w:rPr>
        <w:t>Adicionar/Remover Enlaces</w:t>
      </w:r>
      <w:r w:rsidR="00B71AF4">
        <w:rPr>
          <w:b/>
          <w:bCs/>
          <w:lang w:val="pt"/>
        </w:rPr>
        <w:t xml:space="preserve"> </w:t>
      </w:r>
      <w:r w:rsidR="00C07F2D" w:rsidRPr="00C07F2D">
        <w:rPr>
          <w:lang w:val="pt"/>
        </w:rPr>
        <w:t xml:space="preserve">e </w:t>
      </w:r>
      <w:proofErr w:type="spellStart"/>
      <w:r w:rsidR="00C07F2D" w:rsidRPr="00C07F2D">
        <w:rPr>
          <w:lang w:val="pt"/>
        </w:rPr>
        <w:t>de</w:t>
      </w:r>
      <w:proofErr w:type="spellEnd"/>
      <w:r w:rsidR="00C07F2D" w:rsidRPr="00C07F2D">
        <w:rPr>
          <w:lang w:val="pt"/>
        </w:rPr>
        <w:t xml:space="preserve"> seguida selecionar a placa </w:t>
      </w:r>
      <w:r w:rsidR="00CB54CF">
        <w:rPr>
          <w:lang w:val="pt"/>
        </w:rPr>
        <w:t>Ethernet1 (segunda placa)</w:t>
      </w:r>
      <w:r w:rsidR="00C07F2D">
        <w:rPr>
          <w:lang w:val="pt"/>
        </w:rPr>
        <w:t>, tanto para Ipv4 como para Ipv6</w:t>
      </w:r>
      <w:r w:rsidR="00C07F2D">
        <w:rPr>
          <w:b/>
          <w:bCs/>
          <w:lang w:val="pt"/>
        </w:rPr>
        <w:t>.</w:t>
      </w:r>
      <w:r>
        <w:rPr>
          <w:b/>
          <w:bCs/>
          <w:lang w:val="pt"/>
        </w:rPr>
        <w:t xml:space="preserve"> </w:t>
      </w:r>
    </w:p>
    <w:p w14:paraId="2DFCDCF5" w14:textId="3969B1B7" w:rsidR="00CB54CF" w:rsidRPr="005531A1" w:rsidRDefault="00F31A81" w:rsidP="00CB54CF">
      <w:pPr>
        <w:spacing w:after="0" w:line="240" w:lineRule="auto"/>
        <w:jc w:val="center"/>
        <w:rPr>
          <w:color w:val="404040" w:themeColor="text1" w:themeTint="BF"/>
          <w:sz w:val="18"/>
          <w:szCs w:val="18"/>
        </w:rPr>
      </w:pPr>
      <w:r>
        <w:t xml:space="preserve"> </w:t>
      </w:r>
    </w:p>
    <w:p w14:paraId="47C24D5B" w14:textId="09D0D98F" w:rsidR="00F31A81" w:rsidRPr="00ED5BF3" w:rsidRDefault="00CB54CF" w:rsidP="000307CD">
      <w:pPr>
        <w:spacing w:after="0"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B9E9D46" wp14:editId="73DF6286">
                <wp:simplePos x="0" y="0"/>
                <wp:positionH relativeFrom="column">
                  <wp:posOffset>415290</wp:posOffset>
                </wp:positionH>
                <wp:positionV relativeFrom="paragraph">
                  <wp:posOffset>224155</wp:posOffset>
                </wp:positionV>
                <wp:extent cx="4739640" cy="5251450"/>
                <wp:effectExtent l="0" t="0" r="3810" b="6350"/>
                <wp:wrapTopAndBottom/>
                <wp:docPr id="138" name="Agrupar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9640" cy="5251450"/>
                          <a:chOff x="0" y="0"/>
                          <a:chExt cx="4739640" cy="5251450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5075" y="3371850"/>
                            <a:ext cx="2234565" cy="187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71850"/>
                            <a:ext cx="1733550" cy="181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62175" y="323850"/>
                            <a:ext cx="2495550" cy="2479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5"/>
                            <a:ext cx="1557655" cy="255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Retângulo 134"/>
                        <wps:cNvSpPr/>
                        <wps:spPr>
                          <a:xfrm>
                            <a:off x="714375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829934" w14:textId="77777777" w:rsidR="00CB54CF" w:rsidRPr="005531A1" w:rsidRDefault="00CB54CF" w:rsidP="00CB54CF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tângulo 135"/>
                        <wps:cNvSpPr/>
                        <wps:spPr>
                          <a:xfrm>
                            <a:off x="3352800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99C276" w14:textId="77777777" w:rsidR="00CB54CF" w:rsidRPr="005531A1" w:rsidRDefault="00CB54CF" w:rsidP="00CB54CF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tângulo 136"/>
                        <wps:cNvSpPr/>
                        <wps:spPr>
                          <a:xfrm>
                            <a:off x="762000" y="3048000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3761DA" w14:textId="77777777" w:rsidR="00CB54CF" w:rsidRPr="005531A1" w:rsidRDefault="00CB54CF" w:rsidP="00CB54CF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tângulo 137"/>
                        <wps:cNvSpPr/>
                        <wps:spPr>
                          <a:xfrm>
                            <a:off x="3390900" y="3048000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66E024" w14:textId="77777777" w:rsidR="00CB54CF" w:rsidRPr="005531A1" w:rsidRDefault="00CB54CF" w:rsidP="00CB54CF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E9D46" id="Agrupar 138" o:spid="_x0000_s1040" style="position:absolute;left:0;text-align:left;margin-left:32.7pt;margin-top:17.65pt;width:373.2pt;height:413.5pt;z-index:251682816" coordsize="47396,52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CmjsaAUAAIceAAAOAAAAZHJzL2Uyb0RvYy54bWzsWduO2zYQfS/QfyBU&#10;oE9JbMmSZbvxBsZuswiwTRZJijzTFGUJkUSWpNfefE5/pT/WQ1JSnNibza1Bk/WDZV6Hw+GZ4Rnp&#10;4aNtXZErrnQpmnkQPhgGhDdMZGWzmgd/vnx8fxIQbWiT0Uo0fB5ccx08Ovn5p4cbOeORKESVcUUg&#10;pNGzjZwHhTFyNhhoVvCa6gdC8gaduVA1Naiq1SBTdAPpdTWIhsPxYCNUJpVgXGu0nvnO4MTJz3PO&#10;zLM819yQah5AN+Oeyj2X9jk4eUhnK0VlUbJWDfoZWtS0bLBoL+qMGkrWqtwTVZdMCS1y84CJeiDy&#10;vGTc7QG7CYfv7eZcibV0e1nNNivZmwmmfc9Ony2WPb26VKTMcHYjHFVDaxzSYqXWkipim2CgjVzN&#10;MO5cyRfyUrUNK1+ze97mqrb/2A3ZOtNe96blW0MYGuN0NB3HOAGGviRKwjhpjc8KnNDePFb8fsvM&#10;QbfwwOrXqyNLNsOvtRVKe7a6HVOYZdaKB62Q+qNk1FS9Xsv7OFZJTbksq9JcO4jiAK1SzdVlyS6V&#10;r+yavbM6uu2qsHpAMq4ZUHrugUkrstZwk7IxXOWU8XvEwLD3CJWyKhmWE82vv2wXv7nHmZ1bSttI&#10;6NoIeA7GVNU1WfGGK2p4Zk/V6mTV8EpRa7QLwV5r0ojTgjYrvtAS7gNg2NGDd4e76js7WlalfFxW&#10;lQWCLbe2wybeg+oB83s3OBNsXfPGeL9WvHL70kUpdUDUjNdLDpiqJ5lTiM60Udywwi6YY+HnUNYq&#10;utPhtHyrmN2CBoIPYDZKhskwTQICdI5GaTjp0NnhN4pGcTLGAIvfcJJOx0OH3x6FMKDS5pyLmtgC&#10;FIU+OHo6o1cXutWsG9La0yvjtIRu/khQ+H6wG+1hFy1H7H4Au5F1ph2IfgXsIqjehNowHY0SQLlF&#10;bTixIdg7SRe0O0jeIdRO91CLlltQe4fCK64fBspmQASkwpXz9REbheMo7KJtNNoPtvE06WEbxQi2&#10;GHznYdvTs8uOKKClhe2Lgkr+SRglm9IUpBIbwkSTlxlYO7c2tpfk90kL4v8ctz7SRklqwevieEcP&#10;wiRJx0lLDyJgN51+fcRuJHIk3TEr1Pa41SelAQ4zYChW7C4fhR19GvCcm3/+blbrSoCTxnbD7dA+&#10;DdA38ak0jEetg7c0v7NUPArDjkdF8SSafJGdcJOKqsw64unSRn5aKXJFkfBRxsAnQ8fCqnX9h8h8&#10;OxJHz97oDM02/XDDJ12z5ZA2AbWSPKN8uwiyjW7XrmSuK25v9Kp5znMkUsh1IrdgL2FfF13QjPvm&#10;5MY1nUAr2ZPbVrbfzA2yfYhsx9up3GXAvWLDDynmJ/cz3MqiMf3kumyEOiSggoXblf14mGzHNLZo&#10;tsutSzLHHYqWIrtG4qkEmDLcSkv2uARtvqDaXFKFFByNeK1gnuGRI0rNA9GWAlII9eZQux0Pl0Bv&#10;QDbInOaB/mtNbR5XPWngLNMwthmocZU4SSNU1G7PcrenWdenAiAKnXauaMebqivmStSv8PZhYVdF&#10;F20Y1p4HzKiucmpQRxfeXzC+WLiyTxAvmhcSaaU/TsvBXm5fUSVbFmazu6eic9C9FMKPtSfUiAUy&#10;vLx0+YW1tLdrewIIFt5nv0HUQOw7EDWcc1u9EGBujxogqxGc0PHZY9jYC2F3N2ykx7Dxg4aN8cGw&#10;0V8THxU20rG90H0WPIztLW7hgtuve4P4DuUAT/uiHPhIOXap1f+fcrSvsLur8Ug5HIf7EShHejB2&#10;9HfFR8WO0Wg6nB6DB6LlDTmFDaR3l3hMj8TjWxMP9zkPXztd4t1+mbWfU3frLr95+/345F8AAAD/&#10;/wMAUEsDBAoAAAAAAAAAIQC8ZRrNDsgAAA7IAAAUAAAAZHJzL21lZGlhL2ltYWdlMS5wbmeJUE5H&#10;DQoaCgAAAA1JSERSAAABrAAAAWgIBgAAAAuxzw4AAAABc1JHQgCuzhzpAAAABGdBTUEAALGPC/xh&#10;BQAAAAlwSFlzAAAWJQAAFiUBSVIk8AAAx6NJREFUeF7svQdgHMd18P/DddwBh3LovYMgCPYu9iJZ&#10;xZbce+y4pNhfki+x/U9zHMdxvjhx4sSx5RTLlhVZliyrF4pi750gCBAgiN57v15w+L89ACQIAiBo&#10;NVLan70iufdu5s2bN/Pmze7thh2taB/Lih5j/8GjRKbmkVm8EoUOB3hGYUcGxJigv7+fl19+mYKC&#10;AtavXx+SeSPs2rWL/fv3k5qaisFgmDh7PUqdOp2OL3zhCyQnJ0+cVVFRUVF5LxLWNzA85nLaOXDw&#10;iASs/LctYClcuXKFL3/5y6E/g8EgXq8Xj8fD2NgYVquVv/iLv+Ab3/jGhLSKioqKynsZzanawYm/&#10;vv2kpaXxgx/8gKeffppHHnmEL33pSxQXF189/7GPfWxCUkVFRUXlvU7YkYktwbcqwzpz5gx1dXW8&#10;733vC/2p/Hs6yrZgUpIBu/037N9/grIyB5s2fYGoqKQJietZvXo1eXl57N69O/Sn8m8VFRUVlXc3&#10;YT29vWPDwyMcPX4KS0IWKQWLQx90OccD1pY0iJ4IWJMBYs2aNSGZ+fD9738/FOh++tOf8tJLL/Ev&#10;//IvE59cY+3atTzwQD733fc8V670iRzyHRga0oWuYU3n61//Oh/4wAdC24nvf//71W1DFRUVlfcA&#10;YU89/dyYPxCQ4DDMsNuHyxcMfWD3g1/+mhsFJokZLpeLmpoabDYb6enpIZn50NzcTG9vLwsXLgz9&#10;2dTUNPHJ9YyNOeWoFD2cIkfoSEvLJisra0LiGsq5+Ph4qqqqQn9mZmZOfKKioqKi8m4l7KldR8Ym&#10;/k7dlct0tDVTsnABBpOZoHwSaQCdBgIS1IaHhzEajUREREx8483BbrczODgYOpR6JlHuDExJSZn4&#10;l4qKiorKe5mwUx1jVwPW2cO76ai5yFe//DlSk2e+fqSioqKiovJOoGkYhslDuW7l8hPKrFRUVFRU&#10;VG4nNFFjw0weFtzoCBCGGrFUVFRUVG4vNEWmASaPVL2dCK0fjRqwVFRUVFRuMzSRkZFMHuHh4Wi1&#10;WsLCwiY+VlFRUVFRuT3Q6PV6Jg8lWGk0momPVFRUVFRUbh/U6KSioqKickegBiwVFRUVlTsCNWCp&#10;qKioqNwRqAFLRUVFReWOQA1YKioqKip3BGrAUlFRUVG5I9C43R4mD5/fz+jo+NPaVVRUVFRUbic0&#10;u/YcYvK4cLGS3r5+lNeNqKioqKio3E6E7Xr9wNXnMJVdKKW/r5v/+yd/HHpN/fzwy9FH09lKas7W&#10;0Cb/8oTOKy9ejCZjcQkFS4vICAeTNvTBO4u3m5HuVs4c60KXkUvKG9Jtsu3NtNU6sGxYTUqilUTj&#10;+Ke3zjDOgS6q9jQQTMsi5m2125vVltn8YZyEglVkFq9iYRxY9BMn5+SdtMmbxZvtJ4LfKUVWcbay&#10;mbM1PRMnE4iMzWT53QtJi7UQNXH2LWHe4+gtaLvKexbtLx//xbfzc7NRDqdjBLt9hOXLl9/CO6/c&#10;clRx9JFH+d+//AGPHT3G7sNHOHLwGAdeL6dbb8NQsIhsqwaLLox3/KFP9it0Vx7mp/+4m4ZAFPqS&#10;EjLMEP5bTYCTbX+Fl390hL4Va4lKiCFNBu5vRyt9Daf49R//kssuM95ly8m0gPltmZzfrLbM7A9H&#10;Dx/i0KFDEsBS0WbdxQIJWBGG8W/MzTtpkzeLN9lPxvyMjnTiPPs0j/3q1/y/R57hiNj28IFGLtWN&#10;kbi5mPi4SGxv5RXqeY+jN3uMqLyXeRNdOo7o5I089Fc/5v89+jRP/vwH/OcfpZHsq+WZJ49SN+DA&#10;PiH5jhKRT8Kyj/BHP/wrfu8LW9kUL6dufAu/yhvmen94+unx43t//FE+WgSxpgkxlVvHXkvP5SP8&#10;x3868Cd9jO+IXf9Xse+jX+Sf/zQR05Aee9eE7FuFOo5U3gHexIBlxBCeSEbJWpbdtYUt2zex48HV&#10;FIT7GDt1lsYuJ33eCdF3Er0VU2wmRWsWU5iXHNqa0Kv3Sr4FTPOHLePHiqIssqLAcEdlSLcZjh4c&#10;XfUc7THiS1jARrHrZsW+2zZw14YlFCWEEzuv7PUNoI4jlXeAt8zFdJYIYldvYEG0hYVNVXR0e+hx&#10;jhIMeHANjmAfHGJkZIi+Pjt2lw8/QcaCHjyOYQZ7e+mTo1f5c2CQEU8A36hSqnK5zY/P5cQxMIzL&#10;48JuvybfPyxZnCfI+I2Os9XlxivnnXLe6ZD6RDYkrmyz+JzYB/rpD9XdJ4d8N6TbeM3TZfr6Bxh0&#10;+vD4r7+zciwYwO8alHrH2xA6Bu0MuvwErr4dU6n4+vaG9Pcq+k97vctNdQvi9zikTVJG33h919tt&#10;BubZlpn07O0dZGDQhScguk5I3RpT+rF/CJfTzvDw4Lid5Li+H2dm1Cf1j/QyMNHe3r4Bekekv69r&#10;sFhmVNpkH2C4f0JOjkG769qLSm87286jfI+bgOjUm2DEbdZjFFtplKIt2ViSV7O60EK2ZDw377uZ&#10;xsgQ/f39DI2I/07XQWyp1Ds44sLh8eCfxzh6Y22/5id20csu+g1KfYOif0D0V3nv8TYn8V0MtlXy&#10;yneO0m8QB0w2UFoaz5oPbeb9nyomb/A0h369j+efP0urSCsJWWRiFss/9S3uXp7FulTl8n0d539z&#10;inO764n/1ELaKyq5sm9c3rrqgyzZ8XF+d00MydaeWerKY/1mK9Vy3rBsPekfvxcRx+qpo+fyMR79&#10;0etcbJfJj0gpcTk7Pnc37//cOvLkX+GO62VGYqNIv+cudLWO6wzpGWyj7pXv8PLJJvbVTJws2EHW&#10;uvfzrQfyyLKFyzh0gLT34JT2WlctIj45nYAjQNz4t8aZVu/1uq0U3QZpOvhrjj3/PK9LQQNiuOvt&#10;Nl7MdcyzLTPp6aWAxKx1fOpbD7A8y8ZMxc/NlH58uZr4e+K5UNfE2bPjxoq/rh9Dp26g6/xvKN3z&#10;GL8qhW5lrzkyUUzyKT5393I+d7XBDklGLnP60R+x72I7Z3vHzxbs+Bzr3v85pCuwBW43286j/OQU&#10;LDlprO16lr6TOp7MK+IPxFYp1ml3sdy07zyYrhsjyBgBk6mHtAIL8Ru/xebiKTp0naet8hzfORrP&#10;svU2theNcVK+GzbHOHpjbb/mJyefK1e6hZrOaHy+PL4l+meJ76m8t3jLMqxRWQU6aqpoc3poScjA&#10;FmMg2ujC62yj6cxByipbueyMISkjiZS4UcaGqjn/7EuUXeqmL6qIdBmERdmxJOkHuLxrL+dOX6bG&#10;MYpnVFaBTeVcPLCfF/bWUz9sJK4gm/w0DYGWakpfPUx5u4Nu72x1adE6u2g5U0FDbQfdHj/+sU6a&#10;Si9y+kXlJpFErNlSd14qRVGdDA+0c6JmUFaUUlbpcU48d4Bajw19chH56SnEDTXLyq+bemmzMuAU&#10;NDoj4XE5pGRJOUV5ckQR3tdC+54TVHUoug3jlPaendbedGMQY3cNTX6PTJwKyhr/JrpV9uBoPM+l&#10;pm4O9EVhS1fqK6IgN4fUaOMMNzZMljmftih61omeJ7hS68SfVkRWgdSfHEZCWD3n6vqp755s9XQc&#10;uIZrpD9+yXM//wk/+cnP5djDvrNNUvuoaDHRj0cO88KFQbqDMdKuDGmXg6Gaava/VkbtsFs0mBlD&#10;RBzRqUXkKvoUJZMhPuQ4epKGsvoJPxE7Xz7BhT0vcrRDj9OaHbKLcmSlxBEX7keneadte6MP3Ojz&#10;Et6nZ1rhKURlruC+B1ex0NpNz+s/5cmf/xfPyMLtbCc4FTXm1XeD08aITcZIOvnxeiI8XRxRznVc&#10;64Hhjsu0Vh6iyxMWWnKMyThqumEcvZltvzbeq04c50yr1BseT05OHEbj27zWVrkteBN7PUhw1CuT&#10;1ABD/RF097XSs+8oVSPRtC5eT2aKmUSLC3doUHfhjlpN5IrP85c7E8iKaaLj0n6e+fHr9Kz8HCv/&#10;/K/53RJZSPrO03xuH9/9s2eoMsnqbfknsckqUHF4h6uHY6UaPvUHD/CVj+WQ0LOPX//7fp7b/Syn&#10;7l6BNR4yZ6ortpmOypMod9WGxrUy9EZrKD9wntef6iLxH/6Ce1dksELfBRWP86uuIQ6eaGNndCeX&#10;Dh3j9WfrifzLx7hvSxHbYpqljd/l3/V9HCWNJaHywGhNJO/uPyNlk5f7PcqAr2DP9w9y5IWjVLTd&#10;TWyKn4zuUl7+r330Lf8sa/78r/ictNdY/bhkHL9gj8bH+Fp5HrodamZnxgmqnZFcKvgyj3x5HUsy&#10;ojHpZ7sfU8oMSpnzactYN8NdF3n5x2dw3XU3q/7sU+xIgJi2PbTUlPK9KlmJW2LZNOM9ytJH/eUc&#10;+2U9Tp0WvSZazm3iw9/4GBGr4hhPnEQmOMwxRyFf+cAW/mqjZJ4Vj/IP/9nCY68fo/J3F5GUBjPd&#10;rxq/cCcx+RtZ5PIRGG2g68o5Hv/Sa3gv53JmYA22+G7qjr7G/mf3U7HtB3xox0o+u0JSgKtIWiZ2&#10;OPyO2va82PZmPl8U8vnrbxePJyp5Hfd/M5ekX/2E1x75Nx59ykfMtj9m8yfyiF4dSWb0fPpOR551&#10;6hj50vgYGdrP5QtHeOVwC21Z8fhXWWWiCNDZ2U5rayvLNiympFBHjLszNIFcN47e1LZfG++jeg9D&#10;KQ/wyQ+s4nMrp/ajynuJNzFg9THUeZTj/9jGK9ZwmWR0+PpjKHxoJX/wmU0sSIiQc30SsJTJLYu0&#10;5CyyiuIwh4sKDjv+PjedgZVEJeWwqEgWkcpdZIZ8IjPt7Nj4NHUJ/XRL2uEP7c3L6jp2EQ99cgcb&#10;VucTpwtHF7eJosUX2NJXRqfbx4hDGeEz1DUd5UfS/b0MO5qoFv2PTOhv1cha0N5BZ8b7iVqVga9L&#10;Vt2mPBwL8tmxJJpCGUg6XSRxm3aw+KSO9mr7tYnVMwh1r/Cbl0/y2L7LcsJOX6OWMH0hMmeMt3fE&#10;T2fa/aQvWoqMayKlvYb8IjI37WTjk0fHA9Z8dFueiq/Ehq33LOZ9x/nv9Bg+um0R9xYpW1sz4Jcy&#10;B6XM+bQl1C9t0i91XHytgV2XXuRJySr0HulHTTiNJctZUaj8Xu+6DcwJpI+SNvLQH32BhUVJFEUq&#10;LYohMTsptIWodG9IJnIBD21ZwlJFCZO0q2gROUkDrAx04u7zY5cMY8YfWCjbU6V7+M6vSmnq7pZM&#10;wUtHm4lV8tGigEye/VW0NomOfRu5a00mRfnTSpm0wztq21vw+RvWBIovx5G/9XeJyV7D1rbTHDhY&#10;y4UffY0nf/9b7Cy0k3LTvkuUqDDDGJEMztKXy1rJVsMzk6mWpV8edXQMJ9E89CBrc5V2Scc0hBQZ&#10;Z9JX34q2SzvDw/NYWpRKetKM3qDyHuFN3BLUozOMb5soWw/Fi5ewbOtONt+1gq0LE4k36SeyBqXK&#10;CCzhFmzRJrRa+bffT9ATwD0Wh94cQUyUOLoSb/RWDBHxpCR6Mctk5lYWsKH7EYwYjDFk5KSQEGfF&#10;pNGgMVkwmcaw6B34vKP4Qsu+GeqaTjAoAUZ5LFU4o+EZZCwspHBxkcybSyladx/b1i7ngYXRRIX5&#10;8WkiCURlkhhrIEqSAY3egCkxRfSNljXv+BQS+kFlWwX7nq+mrj2MqKIi8mQSLshOIE3mdYMipLTX&#10;H8RtSSc8OpZkaa9e2qu3RhEh5SXq9aErKfPSbWkKUekrWLpyPR/elEeG6wwV+5/g548/xZ7KAZqm&#10;76mNTZQ5n7aE+mVU+iUea3IOhcuk7mI5Vmxk+V07+bAE8pIUiyI5A9JH5kQyFq9l+YatbN26QY5i&#10;FmbZQj9oHU8YREYfRUZyLLGKElqpNSqGCLOeuDHlxoKgosL1BMUJHDVcPl3Fgd2d+GNTSS4qZkFB&#10;PrmpRmIUwwVl8pTM1imLFrs3kYT4CKKmX9+ZtMM7attb8fnpKL5skn7JJ2fVDu7a/hAbFsaTrb3C&#10;ictNXG7pm0ffmSfKmTZGJGBFxOexKbMLra+do+VddJUfpd05RmfSWjLjIkiQdl3HpK++JW03yudW&#10;YqPNmMU3VN67zDCD/7bEYE1Yxd1f/Q5f//7DPPzw9+X4Ep+/vyR0w8JMm0ZXCRM1tGEyifkYGx0N&#10;TVJjoTu4AoTu8vLqxXG1yDxOWGg3JiifB2SyGWV0VBGUCSrYzfCQm+4u5cKCZnwAzAspUAl4mlRs&#10;iTv40Df+nm/+8Meiu9IGOf7i83zz/jySY8xSaoAwvwuvTyZS5bqCTFBBr0f09Yf25kNjy9FAX+0p&#10;HnnSjT/pAb7x8A/5wY/+lj/9xCa2JEkmpYw3pb0aae+oWwKXH4+0VxmYY7JKHZXyvDL4pUWK4M11&#10;+8ASkrM3sv6jX+X/futP+FJWNQMH/53v/MM/8sjRDsq7Q1pNYaLM+bQl1C8W6ZdFLL/7i3zlBz/i&#10;X348Uff3v8vDX9rI/SWhJfDbR0B5wsNJjh1u5Pnjqdzz1b/hOz/+Hv/0t7/Hp5bFUxjaa1TaKAso&#10;3Rg6yZi8vlFJAGaxwztq21vx+SmMBhjzS7vE90PN0smiIXYli5YtZsu6WJq722jvG3gDfRdPRFQW&#10;dz3gYczcycHdtdTsPky3z4lrWSFRZiM3LlPeprarvKcRz7kNiIhEH2cmSXcWR2c9l6oJra5w1DLS&#10;VMreo4sYceVe2zqgD5e7jouX22ntdMiKTYT7xreAarrWkZtjISVZkZsHelnzxcUTFdGLxXGUQ0ea&#10;qKqVMqeim5Dx1BFR/QLHLg5xpUuqtY/Qd2Qv5bWXOSVioW/JOd9IP01pNrw2K3Gimy6kWycXm8Dl&#10;ExmlvRK5ktpeobOyjIPSXruSONRW0STlHXWMjO+2zEe3KegiEonb9Ed87KMf5RsPpImCIwwre2pT&#10;uZW2TOmX9tpy9h7pY8Q+PeV5m1Fmt95u+mUF1JqVhNWgJ8LRibu9irI6D639IqOXpX1cEelZbnLi&#10;jnL89Bx9ehvYdn4+P4WuWuwVRzjSamdcZaVP+uhsbaK+spXESCs2GQBvpO904WYx4RIiAi5GTh7j&#10;4MkINKYUdm6KI3KmXwhP+upb3XaV9zTabwsTf6euro7u7m6WLl16C49mUmbgLmoO19JQMYL13m1k&#10;ps326JUB7L1tlD5zmWB2IXHrl6NcWjBLUjQmq8awoUYGXF6qq5vpqDnLxbPnKLvURadhBYV3LWP1&#10;shhsmi7qD1dSfaoZV2oEzv566stOcvbkYSq6Ygmkb2XbvQXkxTkJzlSXdpoOd8n5aA0Gezejznaq&#10;mofpa6qmpbaMs2fPclb+Xe8KJ0UGmL6nCV9XNSe6PLTUXaK9vowrPZ1UVTpwDJrIk7bnJUKUv4/y&#10;yit4HO10tzdReUWOsjZGJDlI3LqN7LRoUrUewhpLaRpycLKugz5pb21zDTWdw9SVOokrXkzufHQb&#10;CpLireZS6Wle2nuMC5ebqLnczcCIGdPSdZTkxJEfM+V2NmXFqpN1cHvDzduSIXoaxvule8TB5apm&#10;hloqqLh4nrMV1ZztlUlKayQ1euqsMukPF7h0rJxmvZeOxkpqy0Rf0flytxcJEcRZ+mg+XjfNZ2by&#10;pSBRjin9tW4R+YZ+2lraaG6oxis2rq+tp6K6Q77TibmomNSVit2MmGUS14x1U1PeJ1nvZZEbt5uY&#10;Dac5legIyQhuA9vO7fOJoUcsXRcivO0M99ZwdF8ZlWfPcDFk25McqeiizpfGyk07WL8wiTSr5iZ9&#10;58Dq751hjCiZTRCd0U9rVTUN5y5Qo80ne9Vytq/NIU6yI930sTzpq11vZtsnx/t85haV9wJvQsAa&#10;X901nWmTiclL7N0byUqJJmVGpxrGOdjN5T0taPMXkLBaJmWLrKK0yvWnGAoWhdNRdZ6Djz7K7qOH&#10;2Hu8nZrBBNb/6e+weX0Bi2RC04UmtDbqT/cQmdFJ+YVDPP30bg6dqiWseCtrfud32ZFlItEwW13T&#10;zy+T87FkpoaTmOSl/LnnOXlwDy8dGn/23aG2MBp0eexYUMDCxDGiwrt46rmXOLJvN6eqaujIX491&#10;2Mwir4ZEpe15ySSL6fSlv6b85EGe3HuRwx1RhI2OUZwdQdwakYlPITsygoIku2SJpTz95FOclPbW&#10;aKMkCK8kv36E7MXF89PNZ2WH9hi7X36ef/jJU6Hzx8vC6Aqu4qEv38XyvFiuv6dKmfpiSbR4b96W&#10;FNEzZrxf+uvKOfPUk+w5fpi9St3nKjnkyCAlKZ678qbWMOkPF6g8foJTlac5dXxCXzkq7VbstiJW&#10;ZjgZLO+c5jMz+ZIsANxT+mu92CTdhrHtPN4zT/H8nuPskcmwaiiaPKuH9BWLSShaKnYLJzkrmtgk&#10;E52/eIIT+17jqQkd2sJS0GVtZkFcLLkZ77xt5/b5acFKweLC7mrl/Pce5vUXX5J2HRbdTlEWVoxm&#10;3ef5q/cXsSw94eqYmr3vjCyN9c0wRqQOjUTf8HBcdecZairjdOb9Mi8s4v3S1+P6zDKOrG9m2/1S&#10;13znFpX3AmFjwsTf2b17NxcvXuRzn/scSUlJE2dvhrJR7aC/qZ+Bbg/G/ByiI01Mv8Y9jhuvc5jO&#10;yl6CMXFY0pNDj5AJPdIlKJOVb4DO1m7a2/pxyalRTBjMUSRLmXGhMpUNhQu8/He7eP0XtcT/ze+S&#10;kx1LmnJLrRCZmE1calYoYBi1s9U1y/nRETz2PhpqOxl2+SZKFCITscSlUiyFWoJDMki7qGwexOnx&#10;ozUYMCcnY3L4MbpHJ9quJXzUzkBDLd3DLvr9YghzDJEaCXZGDcZUkbFIW5S70RydNLX30Rj65SuY&#10;bDbCI6wYO0cwJsTPTzdpQ3Gknd6+wavlyAeYLHFkFicTYzEy4/h298+jLaKndqZ+EfSSVcVkkp0U&#10;M/5D6KtM+kM7XY3dDMq/lDA0icmWRlRiCjkyUTrbB6f5zEy+NIbRN7W/EsUmPtzdrfS1t9EpCvn0&#10;keiNFgkeXsLjxCYJU/t6UL7bTJ/Tw1XrTPWT4O1m2+k+P17k9czcrut81ShRZ8YxJVztOyPJJv8M&#10;Y0QRCsrhY6RT7NzdR6cxk9SEqX09yzjyvpltv5W5ReW9wJsQsN5OrgWsvU+0kvbDv2fTmmzWxo5/&#10;qqKioqLy7uX2uOlCRUVFRUXlJqgBS0VFRUXljuAOC1jK5nUyWSvXsOGT21maEam+uVRFRUXlPcId&#10;dg1LRUVFReW9irolqKKioqJyR6AGLBUVFRWVOwI1YKmoqKio3BGoAUtFRUVF5Y5ADVgqKioqKncE&#10;asBSUVFRUbkjUAOWioqKisodgRqwVFRUVFTuCNSApaKioqJyR6AGLBUVFRWVO4IbHs1UVlbGpz/9&#10;aRITEyfOqqioqKiovPPcELBKS0v56Ec/SkJCwsRZFRUVFRWVdx51S1BFRUVF5Y5ADVgqKioqKncE&#10;GpfTizcIV/cFVVRUVFRUbkM0Tz16gCN9YA9MnFFRUVFRUbkN0TTUdNDtAb9kWSoqKioqKrcr6jUs&#10;FRUVFZU7AjVgqaioqKjcEVwfsIJeCDiUv4z/W0VFRUVF5TZBM36vhXKPoJ8x3zCjrl6JV+odGHOh&#10;/NY6GAyqx8Qx5bfnKioqKm8ZYR/9o0fGPvD1T3FvUh27f/YsR16r5I+/8zekZWdOiKhMZXR0FKfT&#10;GfpTZRytVovFYgn9qaKiovJWEfZZCVh3/9lHuNd6nOf+60X27m7mm//2j2Tm5UyIqEwlEAgwPDyM&#10;TqfDaDROnH3v4vV6QzaJiooK2URFRUXlrSLsryVgLfjjh7iX13j60ZfZfbSbv/u3fyU7L29C5OYo&#10;W0LvlW0hJbMaGRkJTdA2m23i7HuX/v7+UABXA5aKispbzbSAdUAC1ogErL+RgJU1ITI377UtMiUw&#10;KxlFbGysGrAENWCpqKi8XWh6Q//VQkQEWqMBPX7CbuFBTcoE7vf7Q38q1zDeC0dYWNhE61VUVFRU&#10;3i7CHpAM6+Nf/wT3JlXw8k+e4MDLl/jG9/+FjNz5bQlOXtNRrudESNB7tzPZXnVLcBw1w1JRUXm7&#10;0IzfWmGSYwGxyUWkF6ViMBlCZ1VUVFRUVG4Xwl546thY0s67WGSFo68/S+m5k3z0k18iITF5QmRu&#10;1AzrJgQ94Gqlut5DW7+J4lXpxBpG8PU0cfb4FTqHXSg/1R4nAmNkMmlLV5GfGklm1MTp+TDcjL29&#10;lrNlbXTavXiMkUSnLaU4P5UFt1TQraFmWCoqKm8X2id/87Nvp4WDQQN1DS109gxRXLwo9Lua+aD8&#10;cFS5tVmZrAyGd39mNtlek8mE2WyeODsH/mHoPcSLL1Xx9O4BctdmEqOpZ7DsJX7wlz/iV795iZcO&#10;H+TA/v3s31fKqQt9dMUtJSE+moJ4DTe/WqZcbxzFX3+Qxr2P8qN/fZKnXtjF7tOlVPZGY4uLZ2Fe&#10;Alop6K249OZ2u6/aQ6NRn/SloqLy1qHOMO8UhmjIeoh7//Af+MnTT/MrOZ7++Z/xvf+Ti67iHO2X&#10;a+kTsZs/c0QyOC5z/ugJXni+DeMHv8MX/+Pn/OcPfo/3p71CT9dRfnMZBhUxFRUVlTuYtydgKc8o&#10;dNZTe6mKg0fq6bJ7ZVXei73tPEee/TVPP/ooj149ZPL+zREOXbHTOjLx/d+CkdYy6k4/y/6KNmp7&#10;pf7bDa1ko5GZpC1YyV3bt7NVju07V7JueRIxDc2427pDAcs/Lj07fjd0VXK53cVJbz65Gzay+X07&#10;2b5tB9s3r2dRbhqxkkHr1KWJiorKHc7bM40FnLLEP8epA4d57PFz1A04cbmaGKh+lcf/6f/xvb/+&#10;Ft/+znf4Ozm+83f/wvf+5Ul+cbib8s7Ab/EY3jEJkD46y17h2FP/j5/uu8ypJtfEZ7c3Y6ZwNOFm&#10;bN1DaIZHGBj14hh24HZ58U2+FXpMbOL3yHkXbrcfv8fD6JUqmgI2rhTex/KFUeQlWLBELWLNA9/h&#10;wR0P8EAeRKkP5VBRUbnDeWfX3YYoyLiPnV/4G/5FsqtHlAzrx1/l21/ORld1gc6aevpF7JYexas8&#10;bb7/BDWV9Rw6C/Y7I1aFcHS109lwhdYkK6M2F9q2I7zwte/z1KMHr70V2lFLT9mL/PhPHpVM9DyX&#10;An7aertwaILokuKJ0+t499/6oqKi8l7knQ1YGgNEZJBauIx1W7awSY4t25azemkCUU3NuNt7bzFg&#10;efE6eqk/cZbWtn4clliCmtv0zrWARNL+Mi4deYEn/vu/eUQ5nj7CS5c8aNcUk7QgG5s/wGjPEeoa&#10;Kzjb6MDlDeLta5JAfoYDrQM0SgQzBoP4PC6MYYNYAnVcOfQkLz/x3/zsF7/i2X1VVDcPT1SooqKi&#10;cmdz213ZGDOZCDOZie0dQTNiZ3DUh2Nk5m0x54gLt8cfCmih88ERHP3NnNxVw+BIgNTlqejNeuWT&#10;2w+/ZIIdhzn57H/yz3/1V/yNHN999AjPNMSR8b51LFi2htSILJautxMW3kFlVTdOt5fhjnY6mhvo&#10;XJaLOTcF5efdym5fFN1YBo9x6Ol/4kf/9Jd86+++y7/8zx6OlrbhFgMFQwZSUVFRuXO57QKWs7uT&#10;7qZa2hMiCca60LYf59W//g+ee+IoJyTdcijRyVlPb8Uu/vvPn+A3L5RRI6dCN8F11+FuvEhF1ErC&#10;UwvZGA+Rt+tPg0J3CT7I+/7gH3j417/mCTl+/ZPv8T9/+hE+tTCG/AgwRUazYMtDJJkTCZRV0Odu&#10;o7bNQUeDifetKWJJQdJEYZKsYaU/YSXr/+iHfPMnP+Mn3/syD+heoafmGM+odwmqqKi8C3hnA9ao&#10;W2baCi4ff5XfPPoo/yvHY8+f4LUqL9qVRSQUZBIbCDDae4L65kpKm53j22L9LRKbznG0fZAWewAT&#10;fmlIN62NrVyqHCZiySLSCtNJCgf9bReSJwjdJZhFetFKNuzYwTY5dmxYzcaSHPJijERJYqg1Wogu&#10;WCeZlpGE3nO0D1VysT9IgyOLJTkJ5Caa0Wi1REREYYnOICpxMYWLN7N2w91s3bCWtZkeRn19XJAg&#10;51LSUxUVFZU7mHd2Ole2xbqPcfqlR/i3v/s7vivH9x8/zgtNsaRtX0XB4pUkWzJYtNpBmKmLy9U9&#10;uDw+7F2ddLY20bU4G1N2MjljHvS+y5TX9XL0SiRLNuaRXyzp1Z2OzgSxhaRFBikYO0djRynn7Vrq&#10;w5eQaQsn0SIiej2xiSlkJOSQE5FJXJiR8DEzRmM82QVpmCIM9A8OERid/5VAFRUVlduRdzZghe4S&#10;vJ+dX/gW//qLX/CIHL/4wbf54Vcf4qMLYsiVCdkk2UPhxvtJNMcTqKik391OXbuTriYT21cWsjgv&#10;kYDDTv+Jg3R6ggyVbCQ7PILEiSrubJT9zDiS0yPIynBz5YUyWjsD6JYWEWcOH78b0CRpZFEJUV0O&#10;op85SH2dnU6HA4+7g6qyOlxDHpLi49Crj01SUVG5w3lnA9ZMdwmuW8H64ixyog1YlW0xk4WovFWS&#10;aRmJ77tAx3A1lwZGaXJmUJIVR1aCBq+rj+bScurLz1J96Rh7nn6S5189zu4zTTSd2U1ZWRlH6p3Y&#10;vXfatpjSPSZiUhNIlkxypNyOwWsgc1E6VpOe0O0kWglY0QvJSzWzLPIS5a88wdOPPMJjT+/mSG8W&#10;4bE5bMw2EWm8XfdGVVRUVObH7T+LaU0QU0BqZJC8sTKau8ooc2hpNJWQHhtOgtmN3zdAS8sgHeeP&#10;UP/qD/nR97/LPz/yEr/YXUnl7l9w6NAhnrs4zJD7nXjJpJhYArPRZMRiMaDTaAgL06HRKf82YjLK&#10;3yckZ8OSmE5c3gqivPHkRcWwrDAWs2kyY1LuEcxj8bpUtt0/Qv0rP+Tnf//3/NPDr3DaeD+pC9ap&#10;PxxWUVF5VxA2prx5cYLdu3dTWlrKRz/6URISEibOzs28ntYuAYWevTz+3AD7K2L50jd3UmytZ6Ty&#10;HN99BEq2r+RDn12FUuONj89VsiIfHYd/Rfn+Z9jlsNJquAtb5la+8ZFccuJl4vbYGWispXvIzcDE&#10;U5gcNftovlLKq9zPunXr+cjGIrJjDZje4F0Yt/60dr+o30dHd4B+u4603DgidC4CDgkubRBps5KY&#10;EhVq96ya+YdxjwxQf2UYrS2B6MwU4uQL1zVFskz3QCf1TQMMefz49SbMsVmkJ8eSEjePh/T+lqhP&#10;a1dRUXm7eGOz99uCoqKJ6OR4kjITcVyyo/cZSCtKJdKkvCFZ/meKJbFojWQZW9iibCvKcdeyQpbk&#10;JZCQt4SszCyKEk1vOFj9Vmj0on4yKZnplCxKJiZc9NVHER6TzqKSdDIlWClvI5tTM0Xels2i9Usp&#10;KkwhWb5wQ1PMcYSnlbBow+bQXYdbN29gTUnaWxqsVFRUVN5O3p4ZPEyqkYnbIFmY2aK/flvMbMRo&#10;GN8Wm+vtF+aENGy5S7H64sixRrO4IAazSTvx6Y2E6QzojGbMRh0GnfpKexUVFZU7nbdnSzC0LTZA&#10;Z6+fAYee1OxYLFo3o84RGtshItZKfLL1JttiI3jsAzTWjqCxxROdlkzs9G2xKfhHOnGODNBOKrFW&#10;C8nKHRxvAre8JfguR90SVFFRebt4ewLWuwg1YF2PGrBUVFTeLt6eLUEVFRUVFZU3iBqwVFRUVFTu&#10;CNSApaKioqJyR/BbX8NSvqYco6OjjIyMhK5hmc3v/luoJ9urXsMaZ/IaltVqRaud/a5NFRUVlTfK&#10;bxWwlEnb6XSG/lS+rtyIoNFo3hMT1mR7Y2Nj1YAlKAFrYGAgdMNFWJj68wEVFZW3jt8qYE3eKadM&#10;Ukpm9V5EuSPSYrFM/Ou9i7JwcTgcE/9SUVFReet4QwFrpm2xKcWpqKioqKi8abypASsYDOL1ekN/&#10;qqioqKiovJm8qQFLuabldrtDf6qoqKioqLyZqLe1q6ioqKjcEagBS0VFRUXljkANWCoqKioqdwRq&#10;wFJRUVFRuSNQA5aKioqKyh2BGrBUVFRUVO4I1ICloqKionJHoAYsFRUVFZU7gtvzh8NBL7jbqa1s&#10;oPpyOyNyKmCxEB6bSF7mMtLjI4i3jovOircXx1AfF6ohNiWOrPx4wuW0GqFnYdLmTV46BowsWJZK&#10;dISRd+ZJkV68jj7aL5yhOxCHLzKdBXF9OPRJOHRp5MeCWT8hqnL78Vb6kjKu+1q5cKaO7hE3zonT&#10;YMEYEU/yogXkJkeTZp2oba55YBY99V6XnK6lqaGVhvb+q/OPMVbKz5Ty46V85eXq0+copUyUt25b&#10;seUsIL0gX/XVNxntt4WJv1NXV0dnZyfFxcVzPth18hFMJpPpuleKKLFPCWZTYuBvQVD8aBBf6yFe&#10;+9VT/M8PH+elQwfZV15GaUcfY5pFxEZZSY7TojwbfNbng9ur6Kw+wY9+3oTTYCZ7SWrIUd/Q8+TH&#10;RgmO+nF75M+xMDRazez132n4Zcj1H2XXrss8t3eArBXJWGSkaXxjhCntDAt7+9o6NsxI50UO/9c/&#10;sfdsF+e6dMR5DlI1Es5FT74EL4gwTMiqvM3I2A4G8PkCeGfzjet8aZCsVenERIeHxt8bRhnX5bv4&#10;0bf/i18/9yqvHDnMoYMHOXjgImcudtFviycqJpL0aAtajeg11zwwg57RkfJJfydth15g91O/4YnH&#10;ng7NP3vLpfyObno1ScRao8iOGkXTJ999/Ff8+Hs/5yXRY9+hQ6LLMQ7ur6beY8OfvJAF8RoijG/j&#10;2Hkj3AHz220YsLoYbK9g1z8fotO0kNzP/wGf+dhDfHRrIavjw7j8cjt+mUity1JkHTO+npkRTwfD&#10;vR0cKYXEnBSKxFGVFr2hgOWso6f+LI/9qoE+n4a4HFto1fiuyNpG3dK+Bsovu2nsGGX5on4qS5vY&#10;u7+HWGmnWVaeb1uMcDZil1X0afsKEqPGyBs9xzN7OukLz6VgxSKKYmTVOmvHq7ylBBwwcEYCxGVe&#10;ms03pvpSTzjLN+WS8GYFLGVc9/dypDqZ4p0f4Hf/9It87KGH+NCOFWwt1GO6/BKN3T4ujWaRYzMS&#10;EeyafR6YQU9z7ymajz3Pv5804s3awM5Pf4aPyPzz4a0r2BAfgePlUrxBE/6sVGwBya4a9bQHl/LJ&#10;r32JT3z6Y3zsgW08tDkKw6iOtno3BSU2rJFv49h5I9wB89vtN9dKduUe7OBis5bRmAJW7dzG5u3b&#10;2LZxC5tXrWHVsmQykkwhQ77t0V9jQGeMIDYugkhZ4itz5h2xcrpVwsQtdGYiIiOIizVj1GneXkfR&#10;WDBaMyhYvYnl69awcuUiFi5dz+LcTIptYFKD1TvHO+0bCjIOicwkbcEK1m/bxhY5tu3YxObNy1id&#10;a4KhPirON9Pv8uGd+MrNUS5jOOlvaaLpUiPu+FzSVt/FBpl/tobmn01sWbWa9cvyyE2JxiwRL9Ru&#10;YyzmxIUsXreBjYoe2zeybWcRuaYAXKplwO3ljnn5jn8Yz2ArlZWttHQOh2x3uz3G/PbLsBytDHW0&#10;sPdKBEmL8li9MoXosDC0hhjMCTks2bSQwvwEYhlDFwwQ8Hvxetx4PPKnP4BvVOrWaAmTldjIdSur&#10;FCwiPzabvNShCVO2O4LXl+n14/NLiizuGaa3Yo5Jo7Aonaw0xWlFrxl08CtlapUtyyBjQT8eryLj&#10;IxjwSbrtmVLm1HrnaEtIZsI+U5HvBOU7HreUKd/xSJ94lbqCYYzJ90Q9kfEz6vfgEhmPUq9voi1K&#10;mVMLnbra7LWyfOc6ShYVsKIombjQClpcV8ryed2hvg/pKH3tlXbI/8e3D8ZGQ/adSx+pVnEUMbMP&#10;v1JOSK9p7RU7myISyYjXE5ecInPTCtZsWs3yhemkWTQYZKYI1XWdPjI5BYIy7SiVyCSq1DM6z7ZP&#10;ckOZU9s4Jt8ZFf8elXKklKtbYeN95xeZq+dvsNWNut1Y+8w+cNWXQnXdyNicbRSBufxqQk/FP/3i&#10;nwHxT88U/wzJKOVM+Kdf5Lw+0cKSRFJGBsWz+YZrhMBIPWXVXhr7zKxUMqwoA6YZbBJUyhfHCAvp&#10;KeVL3YGA0g7lkHJ109o+286J3oLBGk1qho7WJmi45GLB+iyiTYP45pVh6Vi+IZKBynpaKuzkfuwT&#10;rF8uCyTJ5iUmg5Rvik8lf9MKChamkWpwY3DPkEWGyZg0DNJytIve8yPEP1CCTRa4Usw1xqTdAcXO&#10;3lC/hcaImFusLHrdzMdGJ/xQbOURW0nf+3zT7an44OxjZGabSzkjLfR0tHK0NEBMeiI50r9WKUs3&#10;33E9icgHJ/1KdFN0nNGflTgxfR6Y8L3Q3Kj41dhU//TPvqP2jmFJJNyWRInuZwzXD3HwcDR35eaQ&#10;Fm8iQrnQOYmyNTFYStnxIxw6coGLHeJ7kTlEF6xi6307WWOVxc+EaIibyWfGUmCSNcVgg8jsEZkj&#10;4zI+G5a4ApZ8+D625HhI93Xy5C7IWlbAXVuSiZmhzLjiVXz4kztZbOlD01wp8v0YRvuI1PVwUISG&#10;nJFSZrGU+Um2LE5kZfw8dJva9km6y+gtP8STz16ksk9Wh6GNhxRyNt3Hqrt3sDMHDC2HqTm9i58d&#10;7KBzSOqNlrZslbasyWTljIUKiq36T3D4op6mpkju++RyMi2d+JpPs3fXQc7WDNFgl7pSUsTIeSQn&#10;FvNFkSkIXsF5E31iZQEckCx6sGEvx/ec5ciRBqS5+GxT2hvbR9zA1LpkiklZwqb7tnD3jpVIMZic&#10;9Qxep8+4zLJNW9h010qWywwR1nCLbb+hzCltjM3gi/dBSy3UTtokMZKICb86fNzOhVltdaNukdNH&#10;3iz+edWXEmNJnhCdirN+jjbmyIQwl1+JnaMGxv3TI/6pE/+8KEJO8c/o5GK2fvGTrClIlHEx0cYX&#10;2zl7wcW6L9pobdHTNUt720bCSIkzUjOUhd0ch29c0Rn7K9SnWwrJkfKPHW+XwCJ9H9dHS4uZEX82&#10;H/66tD195rbfgFaMaovD6pMyWnoY9gXmn93IhE1/Ne1OHbW6Eu61hZOoRLZbJCDBYbChig6/g76M&#10;JKwGfShATiXg6BVzPsmLRyrZdcEuZ2SMLNvEqnVL2JlbT+lFzzVfmu5j4n/3iR/W1o5QerqDOC7S&#10;ImPtVsbIjTaXcuKknIYOKi+O0NAuyeFwO1cco3xFdCic57i+itTbOzHveQaq0XkbZvZnmQeQeeCw&#10;zAO7JucBlPl2Ym7MGZb5dqp/um7DDEtxOvm+Yaget0T1tq5+6q/UUH25nsa2frxWGzqjZFeuLlqO&#10;76eqWZx7NFLORWGNlFWcIUj/oBlZK2HRDHFCVlZJOXHkZGvoF/krs8mHhxFnlsF2/CXKKhq40qcn&#10;3BpDVLismqS99vYR9KM9YrhBXts7InE1kszsIH3Hn+ViTRtXnGbCLTGYcBP0DtBuSiMq2EOUDIJn&#10;n7pEj8NL0GaVBbaRyKAHg89OhyeR2Bg9KVEjUu9+qmfVzUhqkuXGLUjPAF77IG29svowmDFGmInS&#10;y2pbyhjymSnMdtFXeoGKPRXUmWMxhmuIDHjpaNJgsUkGuyAuFNRvWG12Blm+2EFt9Qjll3wsXJ9I&#10;sPMczSf3caZnDGdYFFHWSKIiPfR0QU+vmdWymk0wugmbVZ8o0cdMhHYQV8cVjr90hpoGJ059FJaY&#10;KNFNWaXbGRzR4m05i73xJKVSl0vqigg3o1cyZoOFfkMCBdZR3HVl1J05Q5Vdh0tjxWK2iD5jsjoz&#10;MuLQkZnsoufcPNuurORw0Xu5lCsnT0ob/dJGmSgiLOg1/TR0jtHcp+GuhSPUh2wyKjbJwqasqANO&#10;GCnn+KluTl+11WXaZtUtXHQzYzbppqwWZWU50ib+/Cyls/lSuIWcyTvfQvjl6KPx2DnKZmyjgZgU&#10;P11z+XywA6O7lhfEPwfEPw3inzrxTwbb8Qw2Y09fRWJsNFkmO66619lzqotDjbByuYumK3YuzeYb&#10;EVYiDTJ2XZEM6hLYvikZ/TSZ6/pUbFQwVs3FI1UcOtCIPt6CRm+TsZFE0YpM4iNM1yb92TIs5bMw&#10;JSPz0FnaRH9dF6bNK7CF2zH01nPkwBUGhjvp6W/iysWLlMtx8WIZFy+c42S1nx5/BGsXe2htD6Op&#10;x8babXmkxs5x3W1yvJyr42JpDa5AD401VVSWV3CuqpHWYBIRhUtYuyxZAp+BazcKjuDsa+Lirw9R&#10;2e1jICqaeBkjnsEwBrq8pGV0UlY1SNlsPlY+wkLxw+rz7Zw60I0+ORxNRBQmvdRxwxg5Lv48H5vX&#10;i821Sl6Oxi96DJuITi8kv6SI5QsSiA1zyNC8ybg2T/FnsUt/Y4XMe+PbsoaUqJDvGcdc1/uzRWYz&#10;Vw89fW76pYnaKNFRAp9BE6DDKf2v7xJ/nuqfMbdhhoVZVom5rPrAZ9GdPEDX/t38+lgjPYMRxKav&#10;4P1/k8z9K63kO1s48UIZ/Qs2kfuJT7A1AWKcF2itvsD3HzvDFZn4IlZqCCixc8yOY9BPqciPzCav&#10;GSA5QkvZy8/QEbmDjHv+kE+LUGJYO90XzvOrb++iyxdD3125uJXt7lCZDkpfPkB7hsh/XOSLEzBe&#10;eZrS47v5iwPVxC/TkJsQgM5B3KkbsWx7iN8TmcSeAzSfOch3XyyjO9NNa7Jpbt0k5y4uiSdFI50Z&#10;stEEcUXExubz8eWjBEaDjHr7JXoc5KlX7Rw9foyerSm0XXFRU1nI9p98hsVJ3RgrzvPv35GVZH0C&#10;zRSi5Blz33Ur+gf7aLh4gapD1fg++F0eWLWcnSkyOfTs5fHnBthfMVHGnPqcFX2iZUXYwHDtaV5+&#10;xkfGjgf4+B/uREyCv30f1ef28tguyW67yomOdmKYqGuLBPSe/f/Iw9VNPPvqZe79fALDF65w5kAP&#10;ms99g/sWpLPMIqs1pa6XZTJ7YYCVJel0VM+37Uobe6WN9Zw+NCxt/KLUW8SWeAnIFf/Lw3v87G2Y&#10;tliYkQlbiW41s+rmE93uJSrKiHGywDEHzsFGToovNc/mS1jZlmaVSWUSJW9plMAxSxvrtFRJ9t4i&#10;fuWea4wUBwiIf8aKfy4R/9wu9Q6f+CFnDz3D822ddGSm4IuUYH7lMp2mDOyriySj6qA7dIVjZt+Y&#10;tJtfsVtrQOLIDDLX9WkM997vZWzEhW5ojMS8+9m6SSbLrOhQS+ePEraiMVuDWOP7sbsCuCWuWCTb&#10;ofMIp84O8PKrysQ8ibIlFcAfv4k0CXzKEuCWGaml/+IR/rf6RXyaMMLCoyB7A1seyuOh968iRZpw&#10;bUmv0I/T3sKZgzLp37uNL//Rapb0H+W1nzVx8EgZDXfHyVJ7HvfBj2gkNqeQeN/vsHV5EiVjLTeO&#10;EbH56XnZXCc2/yJbSxzYnHV89xEo2b6SD312FeIyGMaKCL/JuI63TfvZggQ+OsOw7ryPJb93D9ul&#10;oLCKJ67353tz0WTvYGX6FsmoglL2KGNDE/75y3I6I8JIXRhgVPwzZsI/b8OAJWglzNoKyN1g46ML&#10;trPxUy76W8pobmnm1QNniHXKqiO1jbKGGlnR1DF8aDfPykyuHx3GLZG4oT0FfWIeEVnpeGRM4ezG&#10;3TlChchfnk0+dZiopAzOeXaQv3QtG9fbZIWtDIBEohffxUP/VMBYWCO9jnYuKlZTypR+qwjsIC1R&#10;5AtE3qTFkJhKcm4R2RUy4Y6E0Z8WTiCjhPyiwqsyWCJlcpce1ElB89FtQRpXpK7YGHGeqT0WSvnL&#10;JOW/Iil/Cw29ku74+ukYXYQx465Qeh0ZewpN+G5+9WgPx/OKWJaUx86vbCK7JIVMKWJqJj8jV7dK&#10;4mk0fYBtBTnkh/ZKlK2Macypz/bQFOvsaqe/q5HAjm0krs1HTIJiEkPiUhasjearsefZezCCyvZw&#10;Nk3UpZWpxLaghPQWPyn1bdi7eqlpvcyxsyfp6Pg6L0eEE6WV6UapqyeKYEQhFZ2Fkkn0zq/tShsH&#10;r4S2gxpNy6SNaeP1akaxST+lW0bIELHrFgszMWmrOXVbIrptJj4+Fkn0xnF24ervCvlSwqy+5JCp&#10;TgKOHOMuoPw3Tvp3ljZmDaHrvMh+8atLc42RjGQ8KSUkin8ukHpNUq8pv4QCxxCmA104s+ppT9VS&#10;XREgPiGR+9cUSgalaCIBaxbfuM5uImMQmebpMlP7tLYPuz+AMzYVU0E4hSVpJIZ87FZRBrsEqgEt&#10;gx1J5EXokSRZOk6CSMb97Lw7i5XbCySkTdhQ2WobOs/+cwaqe+bRvzMRu5jEdQv4+KdWkJYQQYRW&#10;go05BltiEoni26Ep5DokazeEk5BxgROXatj37+Wszy4go2QDn1kZTkGSZBOVTuonpGclNhJTtpXC&#10;ZH1o61IbCL9xjNyyzdsIyMLsBuYxrm9AmagyZHGeHsmCiTGum+7PYv/xSyqVHDoimWqHsh3di9uv&#10;oSG4Tcac9JTYSoxz1T+vLTZuJzTSOlM01qRcchet4q6Nm9lx92rWr0gh4korzromup0Ouu3RaC0p&#10;pOelSSotR3axpLFruOd9K1helEys2Ey5IIjfRUDkB+aSz48mKuBieCwVnTWR5CQTer2YRx+O0ZZE&#10;9toScgqSSZJlhHI6VKbHxYAiHy7y0SKv1aA3W2SFF4PVF0Dr8+PR6BiLjCUqJuqqjBQMRukI5ar4&#10;fHRbOKUtIZS1YA9tFZcofeUCLf2jaCJspKWlkJYcS4zk1XoZkmESsFKKF7PivrUsTTBisffS0dhI&#10;bWcfXQ5PyNGUzbA5GZN00jOE0x+OXZtNfLRV0vnpK8D56DOeofhdTjwuO2Op8YQnRiEmkQlOMXMc&#10;0Qk5LCqQLCw+iYDUlThRl0Yrk2i0TOI6AxanE59rgCFHGCO+JOLTU0nPVmyWTVreSlavX8Xd2xeT&#10;GS1BZ/E82y6rbLxKG8OkjXHSRst4vWFhMoGHEyH9JUuMmw+WSVvNqdtC0S0cy9TCxAdGxZf6b+JL&#10;19+1pUy5c/TvkKzkxa/6bjZGZGLRin+axT+jpV6t1BuekEV8dgkZziZGBy5JJtbJhd44jJZkVudF&#10;YTGGpvtZfeM6u4mMZiaZqX3qlv4IBvEbLeiixA9ipd03+Ng8UPrRKRPxqCwUjQlSjw6LUsxMdxUq&#10;x5YNbFu/kAVpsURqRKcIWZwag8QH2xl0+hlRDH4zpt8luHkj21YtYklGHDKFjM8V1xGBKSqD4ns3&#10;sGxpJrlhLhztzTS1dtDQN8KIX7KYCck5McoIt4YTbQ4L/TB5xjFyyzaf6NerzH9c34Ayt0WGY5ZF&#10;w9Uxfp0/DzA43MSFXae5fLGDobAI4hKTSUtJIDnOilknGWSoHPnvVf/Ujp+7nQjd9RSQiX5MlJMM&#10;xKAbT+HDbeIAqZmSPlcQYw8yrI0gTFvCqvdtZdvX72OZNDAC5e6UUbwyG2ntpbTXXOB1pYVhGpGN&#10;kME4h7zjIh21pezXeUSHAD5/kLHQ7UHyp6SqPo90nhz+MdFR2WZUypSPtYi8DBSfpMpj0klj4gRB&#10;+f5omF4yMmWSu8n1vPnoJjbQKU458ZXQ6lbWYJcOX+LgE90kf+3LfHRzEatSpe6O1/nfFwbZX6kV&#10;Z7KStvwBihZs5p6ROsrPHGTfvv08vv8i6wMPErEmjSWKI40XOgtKI5Q72/xSvzd0B9NocKJN0tZx&#10;Y1zTp2xWfcbrUX5oqlGcWVLfYKiscd9WJhvljkefnFfuBlLKnFpXMCA2lbpGZTGj3AWl1aYTn5LO&#10;Pd/4AmsWppCvrGSV7Z3AWOiOK4NRQzA3ndHl82i7covTxF1LYUrfiU7Xmij9Ot7hIUXDxoIiE5xF&#10;RgpUbDWnbmGim268zZOEacUNlAE6ly8pVxhCWkygFDDev0kz9e9H09i0PYqAZp5jZCrmRMJj01lk&#10;fI1eRy8XuhZwYSyfLRGp5EuKZ1K6J8TsvhHqL9F/VNmmm0tmsk/DxK6hs78l0i9jXg+Bzg6GpVOH&#10;s5Ml+EiGJR8Nj0vMjVZWojEFpEa04x6roqHLLlliHGlxopuYWun3q/OADEblTk/dRP/fGiaZfPNZ&#10;/KGvsdjRxnB7OUf37eK5vZU8O5iIJjud3qB+Dh+bsJJ8MDZdZvoYCfO9QZvPZ56ZY/4Q5YKj4vOi&#10;o+Ku1/uzLCx6e9j9n+WwZC0lv/tBdpYkEOO5QNOls/z9zzWh39lejzfk9bcVyl1P5bv+lT//5Yv8&#10;sqw+tA0yvqvXSWtTLScTI+lNz5MIn86y7HI0A5VUnejH7VBWV/X0Vu/hv3+8h12Hr31XuQ03XORL&#10;5pI/78AlmVSRbj+u+pMcFRlHSKabwfLjvPDnP+TZXx7heB8op0Nlhu5mFPlukb8i8l5Jsbva6Wy4&#10;TEOUBZ81QtbAE9sPszEf3aa25TqkS3WpstBOlHIskvEF6L/SQ6sMthaZ/HzUUPbC0/zyr37BrvZY&#10;WHof9378IT6+2Ee2YYQ+KVT8d250sjyyLSDV0ku250XO1TRQ2+0c/2J/jxhj6tbgXPoQymosianY&#10;krLR7T9H98na0FanmE3MXEb16Wf48eOi8/kTWKSukxN1KZls/5UKWl3DdKSmEZFYTGG6m7zYkzSd&#10;a6WzXtHHIfqc4PCuPfz4vw9Q3XueY/Nt+9W7y4aJaqigodNFV6iJor+00am0Udm+DcmMiUyPyARm&#10;kJmw1Zy6nRDdHFMeKSRcvTP25r6kxL5xlMnkyuz9G2vGaUinKOO38SsLpnAbC0p0BESHildqcadl&#10;YElNvF6HWXzjan/Jd1tExjeXjNKniXGSjUk2NFHsb4WMU0fdGU489ZwEWRepW9eTGBlxC2Uqo9RG&#10;YqqFpDQH+185zl6xz6R/Xj8PHEbMiUO5ln3LSDntUs5fSzkvXKE8ei2LP/gZHtqWzz0Z/fgNUdJf&#10;c/jYJAN2PCJzZVJmpjHyptn85uP6BnwS2Ft66Gq1h2woX5nBn5UbNZQyUyBOPEsW5k4ps1PKbpCF&#10;wcBEUVOZcy59J9AYJNXVjRLWfIFL/a04q5TLc+I0rk767G5sy0vIWphLRlyAsC2FXGzvpPHAr3i+&#10;xorJ6MLlD9AUKCBJbww1LrSC0EdjiYthlchXzCYfnog11saqFRlSZguXRcaryIx68fTZaRgJkKUN&#10;J04KDf2ERykz1iryNiqGarm8V+StVoID7eJLUSxYmkV+jl3WU/a5VzHz0U0//UfKypomQVbxNjKy&#10;uugq3ceRdhOXtU7C2mqo6ozGYUiW1a2BMK8db9dlSveaaUhUVi12fBnZJCYnkSKF6udeYkmlUpcp&#10;lazcJMJaLnLo6G72VF2gNlZWbCM1nGqPFsdS6lL0GZhDH1lwSXH6mCxiM+yssJ1hqPYIe39Vi5gN&#10;r7eTQfsQ7TpZ5Ra4SdLUUnNpN0fED6plhhxp8+CQFfDapfnYbFasC/Nxd7dypmYfJwfKaIqXCsIG&#10;aBlMwmPMkk4KRzfftitbRqZMcjKqGUivo+nASwyUR3A+3CMr3U7q+2VYh8kK3JRBauIAQzGVnN/7&#10;LK3lCeSGB7GM9tLRL59P2kp0082qmwxQJeOYqDqEPgZzbEbIl87P6kux0643KsobZ+/f9AXkJaaR&#10;L35VLYu9m46R69BjMEWSujANQ90I9ko7CR9LIj5ZuXPRMyEjzOYbMX5pbj3Ng8liY8kWJmR07Rc5&#10;M1OfLszAZnFKrTeGzhlR7tCT8qtP9vLs2OXQ/KB1uQgMDzDgSCaiJI/iZUnYzNIS1/hXbo7SI0Zi&#10;sorIXTHIwmNduC7sZW/HqZB/ar2uKfOAPpQ1/3arfR1hwTC0znaaLjq54u2j0TrCSECHuWgxqbZC&#10;4lIqaJvNxybRjeDztdB66lkO1Vk4I/rdMEbE5u5bsbnRhD5CS6qmgq6LQXZHjbF+UySmOeeZ8XF9&#10;A2FSrr6HweZjVOxup12mC19vyxR/thEVPkj+Iiv17lqqXn2aEbGzcaCRLgl03e4oWZJNz930t99t&#10;7froaCLkSKk7TfnBffz8qZc4dOAAR+s8dJmK+eSH3sfmRdlkSIROT0thqKucC/t/zjO7DvFaxQjV&#10;Y9mseehu1uTpiXP1cK5SS1JOFiXL8ykQefts8lJm4UxlHqzjYpeJxE9+iA1r4lliHKHs8mSZWVKm&#10;AXtLBRdeeZJnXjnEvvpI+m3b+T+fWcO69FH8Az2cCemQSuEiGUzSRq23B/vV8/PRLY1sma2uDRBl&#10;monFHOzFICn0yeefYd/rr7H37HlanWN0BhMw23LYtmEFuZE+rJ4akXlOZPZxoLoX55rfYfWapdwj&#10;hSo/wg0RlInIJYG63k97v5bly7X09mrpH4pk+YaF5GfIisjo4fjjz3No9+u8dOos+3q8VDhshEVl&#10;s33jKvKsdqlrNn0yRJ9skuOSsZqiSTPU0VKxn5efeJxnX32V3dVO6k1LuOsjH+HeDVksT/TQcOh5&#10;Dr72Or8+UM1J5xpWbdjAH3xwEQkm0SU6huhoA3Wnn+Dgvl08tfcCB1ojiSxezdYPbGGxrAYTw4bF&#10;PvNo+4Q9EyKGsRlq2P/Ec+zZJfqXltGqjaV/OBaLLoHlm1aSaW3D6DnI08/v5sDr5zlX2olfsogR&#10;TwzGcJEJ2SqZpFl12yi6GbBeTVMUJEAYTKSKLw3N5kv5tmkBa9IHZmvjah4ojCMrY75jZIp/yqHR&#10;BAg3uam75KS9TsOyD+5gcV4cyYYpfjKLb+y9cIHWSDP+0TQyw7NYOSGTFOWhbqY+fTCHhNEOroTK&#10;tEiZ2cRHhU9r7wTK2Oms4czrezh75hh7ZG5Q5ocDR+u40GEh8oHPs2HDSu7JMY0/EeW6sXZ9G6/z&#10;+Yl6UzLzSU7MZVGgip4zr/PKk0/xyqED7JHyr84DmxexUdYdBs/1351V5+uwoBsLJ1bfTnPFCfY/&#10;+Wt2HTpJfWQJMVt/hw8tzmdBRD1js/mYUepaOkbHQBd1LZWEt73O6YN7eHrGMaIl+lZsHjeGzt+J&#10;+9yLnDnRxr4yPelb1pIR4yLhZuN6atuVnx70N3CkrhFP9ynsF1/m6ZcOTPPnDCLGjGKHGrHDQbHD&#10;U2KHA1S0SGAMWhnUpLC00ExhipZK6bvUUN+lKdv216LL7fG0dj+jXgf2jjba+0boGplY0ZlkdWiV&#10;ASgTe0yEEbNW6vDZ6etup6u7iwFZSfn1VowikywycSaPONQIDW0QIauNxKSI0G+fBmaTlzKjZipz&#10;VFYdUndsVhpJkcpKxzWlTLOU2S9lipG75c9QmTbM0UkUyArCqpNVn2OKDilRoTuRNP5h3FPPz0e3&#10;6YsNwT/ch6Ovi7bOAUa8fvxabWgB4ddYJcGIDulg9g3LynCKjNGMObmAtDgrKVMLDUoKr9z50+2n&#10;fwTS0mQ1Jn+OOPSkSTkRSltG+mio6WTI5cUhbRjqOs6LjUnUj63gv/9gFYUWJRudWx9ruKySlGtV&#10;/R10d1VwuUzK+NfnqE9djfWBT/FnD26gOE6629NHR5tk1SNeRvyysjQny2IijoyrNnThdQyKTJPI&#10;eERG2mKODd2dlZQYJ4FHhOzT7DNb2ydx9eEe7KKhSbIo5XplmAdzWCMHjwW53JLIl765k4JoD9q+&#10;Nmo6JVPx6tHrZfKJNckiTrIdrWXCVn6CN9HthovxE/bvm82XxG4zaHyjD0xtY6RUcitjZNK2SsGT&#10;/tAyRE//KFEFOcRap9zxqPjJLL7h10u/x5rRyMRj1MriZEIm6JilTyfGUdfUMmdpr/L4IPeUuq7l&#10;e1PGaUwEcZOPSJ8+1mZq47R6r/lnH90yGMRskkVMK1+ZnWf47ow6TyN0rXZa+XpbOtFJGeSIcyi/&#10;MR2ZzcdGvaRFlPL8a13sOzvGBz+5AFuUmbEZx8hw6K0H87e52MM9SH9DE11DBpw6mW8XpRAZsDM6&#10;j3F9te2DZ2muPMV3HxkmoyiVDVszGJNGjk3z55nsrJckSC9B2UUUKfG60Fs52qTvrBN9d3u+XkTl&#10;tsPeJtl3fTUVXSM4vQHpY5mIRxqo1hbjT1rP32yX1XTMlC2LeeDtlZXl2Rf54V8/S3POPaR/7Pf4&#10;5s58MmPflMekvnF8A1z7rVlsKGAVZ8Ze/5gdFZW3kzvBJ0MB69yNv+ca//QNMX2dp6IyI/3V5zjz&#10;1I/5l+/+Hd/85jf52+/9iH99bVhWYcncty4Xq2SBt4q7rZnu8jKqNRoGLTbCZQWmCVP2cW4TQncP&#10;ysrRYCBcVoQ65YehEx+pqLwj3Ak+KWNYo1P0M2DQKz+vkVPjn7xh1AxLZV64+joY7GqjacCFR3kw&#10;augHkjfZ5roJ/uGOq1sfwYiUq1si4bda0FvFLFtG89n2UVF5S7gTfHKubdg3iBqwVFRUVFTuCNQt&#10;QZXbhrEx5TllHjxOBw6HE7c/OP6jw/cSyqsZRn143L6J1yyoqMwHyTsk+/L7lFcY+UM/FL6aidxJ&#10;3OD/E+3yunHa7WrAUrl98A71UvPCf/Ff3/4zvvK1v+bhA+2UdU98+F5h4oe9//XwHl47Uh/68eQ8&#10;f52k8l5G+XH6wAmOvLaHh/9rhh+n3ylM939pV0Bp1y//hW99/vPvsoDl7cXRfZljhy9TWdeLM+gl&#10;6GygrvIyh4810O3whp4P8K5henvl1G27Ipe+UF47cF1fXKd/A332NioPNdDVGUCbEIWVFtquvEv7&#10;bjb8E299vdRKc4f8XU69p7Ksmfxk4qMbuJP8/61Gubbl6aKjuZVLlV0MKj/LmPjojmK6/0u7gkq7&#10;2nu53HAbPprpDeFqor/2EI89eoj9J5sYHHURGLrAuaMnePLpCzQOuHBPiL4rcLcy0HiCp588wdFz&#10;rQzJqdv26qHyTp/Bs5zcf4hHHztLbb8T11T9z56n29lE5cVo0ks+zu9/6//y6UVdeKrfpX2nMjMy&#10;ZpnvmJ0+3uWUmo2+S4kuImHlZ9/lW4LaCLDdxaZ77+arv38XhfG38myxOwBLLvGFd/P7X72bezfl&#10;Xv+ctzuBqfqvSMRqH6IvNZagLZI46Tvdu7nvVGbm3T5mVd4Qt99dgt4+3EOt1F6pp015E6XXANZk&#10;UrJyyM5KI1X5TelAHX2tVzhXP8KI24ghPJbk3AysAyforTjIf7wiPr9sPZvfv57thaEHHtA/qKVw&#10;aTjOhj76G52YVy4lMS6COL1XMpV26qpGaOvSkLExn/hwJ7rZdMiIJ5V2WltGaOxwYbE4GRrS4xmN&#10;ZZF8Nzk6nMjQOm+AtvJ2Om9Wl7afsM4Gyi510uP0ITXLd63YsgtJK8gjP1bs3VVOZ8NFRAQREZSb&#10;RJPJXmAlJcNIyxWIT4knK8tC+EAtDcpbaxv7GRGpgAx3gyWB5EVLyUmOIC1S+f5NCIr+btG/qYaG&#10;pkY6pSBfQCknTsoplHKiSVNmEWlLm3ze0NQxLmO0ER6XRm5hPulmJyZXN2VXJMsN9qIZa6HzShWH&#10;Tzm53GVj0yc/wLaVNhbE+blypRdXcxnddVU8eQSSilaw8Z5VrF9pxjOkwT5olL5LJVpvJ3hdv4it&#10;Qg96s2E1R7FS+noo1NcT8hFGjMoWk2LzJi8ds5Zzo48Zpy3lgl6HFFNGVWMP1R3KJpX0UUoWadlZ&#10;5MsXwqW/b+a308sMbX9Ns6E+0IN9eEjsEM+W96/jM59eTILI9MxmZ/G3uJl+AnfDOHr7bDVTu67T&#10;WXxeN9LJ0RYzSWmJLMyJJFzkG5Rx0eEnQ/p9eEq/mz2tjMxnvD+4le0in3irOoutHEO94qsQo4yj&#10;vLjQm4Y1U8/LNBcXFxRfdREMOtFonHRKw/Rx6UQlpRDvaqG310Ofx3xtjETO0DFzzW9T5pZmmVvi&#10;ZW7pHbLT0T/hb1PmhPDR68sZdnpFopVD5SauDOXwtW/uZHFSENM86rpuHvNbWCT2Hx3qovcm/ua1&#10;tzEkc9cVmZj6lLlLd2P5vS3X+4AlIY1FS2WejFDmyRmY/qPjj+eS0LOXX0/8UPq2e5bg6GAF3ZUv&#10;8/wTj/DrZ1/mqddOsf/KAL36WMwyQaRHjOGt2kXZiz/hHx55gWdfPsvps630jJrEeY/Sevwljlyp&#10;oaIbmgd0LM1o5PTxJnbt6SBrlYfqlw5w8L8O0bFoJZFx4lT6EYLdB3nl8dM89VQzUdsLiNI04q18&#10;ZWYd4m2ke45xYPcJHn3iGC1tRyXQX2H/cSepWwuIs0UQE9rEqOXU/77Ka7PW1SJ1FRLjrcJ76ml+&#10;+m+P8+sXdvHC/qPs31dFnceGP2khC+I1jFx8klNPf5d/e3w/z7+8mz2vH+WV10cImPsw2bp54mdN&#10;+PVmsgtMhNe+FHou1/88/CTP79/P6/sucKqsj564JaJbFLm28ddUzM4YYz4HgY6LnHjtCZ587L/4&#10;1QsH2LW7TMrpoi8mmViblawIP6Mdhzi550meevwXPPH8fnadb+R8t/R/kmR7YS2EtR7mx/9zijOl&#10;z1NZ/SxPPHOJ0vIauga6uNgZSYzob9Nd4pGfvcKBFw5y4ch5LnfWyKQwQn2Ng7SSbk6fbuXAngHp&#10;u3SswTpGpF+effx/JvrlKPsuV/La2T7Kah0syWrizAmlrwdD8jHK68X9MlL6j/Lqrss8N62c2X1M&#10;Q7hu6g8yg/iG2+na/xN++eSv+ZfHdnNA6aNuPf7wVAqyzIR7qui5pTIVOw+JnfdzYvevxM6/CNn5&#10;zEWZADqDXHInULA4m9VFZkxi59Ovz2LnqAhSLNP7NDgxjt4JW022S3xjNp2dVQQu7+Gvn2zDLn5b&#10;kG/B2HWI1584yzO/qsS6uJvjV/s9FVoOUj2f8W6PYemyVGKCtQzfis72SjqrT/AjGUdOZRwtSQ0F&#10;LO3U854mjMYafib+fO7CcfHn/Tzx+NOcaHZQ79LguvA8r714mKf31MlYS5OxFi1jzTxrv9xsbvml&#10;zC0umVte2/0qj/5qF/v3Vo7PCcnFMidIwHJWiL+9KP3701A5z71+iitNQ5T3R+C0prF1Uw6Jc/Xd&#10;jPNYNfsOtpNY2EHtuZfZPau/ie1kUTvYdILKg0/y+H/8imdl7nrx2CnxsT4pPwZzXAzJIzKm913z&#10;7VfP1lHW5yemROZJKScu9BTxaSjPIezt4EgpJOakULQoFouzgcoqO/UdE+/Iup2oP99OxbEBzNu/&#10;yWc/Ek2S1iOhvJGy+h4u/GY/xZ+PFUd1U1W2nA//+R+RbB7G0NzC67saCZbEkfbpT5P7LOxcvZad&#10;71/EwohSGkNvx1WWBQUkZ5UyvLiRC62dZKfFE9C7GbpSQYspnJ5VBWRJZmA/X0P9bDo8c5ziex04&#10;+2V11esjfseDrL87l6zEZLJSoycekaI8aEypax/Zs9ZVJHWFk2hbStjWJH4/+5N83OPHE1D28Ks5&#10;W++h9eAJuvKXk7b0IbYmLUZE6KvcT21VGT/rl6xNMqpCPNceOmmKlmofYtPvbyDnwYlnoDlaGOju&#10;4fWqUjqTRhkomPLG1Rlx4hisofQ3P6d+KIHU9/0r/7AgmsigHbu047xk4fX+fsa25MGLF+izrmLp&#10;n3yZD4p5TaNdDA0OcGj/GWqKvegS/QRauojMW0Px1k/wwS0NMhF5uNBi494v3seGnH4sg1WiSwkr&#10;duSQk+7l2dcgZ9kKtt+7gKUJlbguOWkIXZnrF9+ooelgD46lX+Ghe5P4s4jR8ecZlllkVTmu/dxc&#10;K6dtVh87IT62HFNSZOghqeN04xhu4OirUcTl/g5/9UVZQUofVRxz0/jqQSo33CUBtoa+WypTsXOD&#10;2PlF6kdTSP2M2DkpmnBHNY1Ndfz4lNJDDpFpo/o3F+gxz2Jnbwl575vap0p2PxRq44V3xFZKu9qk&#10;XXPovCKZ1cVb+XTZj2ntdfGLV52UVJyj17CQzM+toNhWKfmq0u9SFzXUynivns94//AaFsZ76Tpc&#10;Q/Ut6TxPQq/MEH9eupziBxbzwW3HOH+sl/Ijl+DTn+Khtb18sEt0q2qRsWaTsWabsV9mnd+mzC0B&#10;mVt6ZG7ZfncCX9I6ofE4Z9t7ZU44InNCDl3lJ6k9eE7694vSv5nkS/96pX+flf696JxH3804jyUS&#10;J9lj/4kDeOLn8LcdyUQPlXJ+bz0H96ey9HP/wL3pkUQa7eJj56luL+PI/0hA5SCu+MKrvh3WeYHW&#10;9kZ2v16Jaa2WwpXJIcvMi34J9Ccv3X7XsFqaezl5/DIVl1tDqWRHWysd9RJASs9TdeY8NT3DdAwP&#10;MzTSw4DHQyAiipisPIoW5LJwYR7Z+fnExuWTl53NsuIkYq7+ClxxG+m0nDTyliXhbOlkQLLJQfcw&#10;jVW9smSJJGdNNglhPfTVVM+uw+lS0cFF/6gZQ2QKWUXLWbluKXfJd1MtRsbzTeVK0k3qWr+AhAjJ&#10;UBVRnay8Rv2hbdaOznY6ultlxdMqnduF3e9HHydlL9zAXSuyyY5LxxyWw5ptiyguSgwNiKvXrZQF&#10;i35MWcfhEdt09/TQ0dVGe1crTc2t9A7N464zbz+ugRZKa0dxWwpYsvluNm/bzvadm9m6bQ3rl+eS&#10;EyuDb6CGsjNVnC+tp6a+g9Y2sVNTA62XK7h8/CTVNc20uHT4tDHYUkooXraVTWuLKcrLJzE+j+WL&#10;M8hOsUqwHX8zcnx6BvnL84lLlL4rKmCF2DN50p6hO8ekvLYRKjuVt+xuYPXmnWzfvIG7l+ewOFGy&#10;NRGbPQhPMFnOXP17Zrx/mxrKqTnyOM/9+nEe33WYFy4009qtvIl2iJEwDYakdNLzMliQHYU1IGXM&#10;o8zQzs4kITu3ip0NuMOLWbJR7Lx1OxvXLmF5YQIpJj1m7wCuHlk8zGnnFpplPvNNdmrQ97bb6oZ2&#10;3UznVhcD0QWsWZdBkreVut372V2nw5uUxYZN4uuRk+NI2anx45VxM6/xXhQr2VUHnbeq83xRHhsm&#10;2YMtOY/ixcvYtGaBjMdYdF6jZAPShyvyWb0wirBBO84h1/VjbbJf5jm36GVuSZG5Zdm6jWzftoHt&#10;kjGlWsdwtjbjGqqjvs0p/Zsk/bsx1L9bpH/XS/8WKP0rfae7hbquzmPL01ma45cMsJ6qOfytcdDF&#10;YGMpbUNuOqOXUHzXZjbvlDli61bu3rieDQVRZBkHqGky4Z3i2zvXF7M624yrpou+tiFZkkyxz83Q&#10;mtCGx9zcb99uOgdHOHOxglYxtk9SxmsRNYWE7GXU92+Xid5BeOwpnnmhk9Jc6aiSLWz9hET+6Frc&#10;fRdCudRsxOcWY/S6sfxPJ66OcFpzI7hUBXGLEylak0aUby+d7XWz65CaT32flX5DMqacWJlck0mI&#10;v7YtOhWlrtzZ6lqXQ1REkMBArWSMh3jtyQoOltdR2dUh4zSAP34z6SsXTdyaOsaY306g6xgXzvdz&#10;ojyXB79axMqEFqhsDkkoMkHfML72E1zce47nX6niZHMjI24nQYMNX3oCKyck58TVg2egh6rRTZRk&#10;rWDt6piJi97xRC2M595vrR7fZz63ixfbmzl7WlbS+18O2Wg8wVc2U3JIXrSIOGcuvqQiEgpyyc+N&#10;wdjzW7rbqMwuA3V0urS0GEu4OzeZHLG5zuchJjZOFgoDpInYTR9PM1nOXP2bHSY+JgO+Zj+u/T/g&#10;x0ehPWMLCYUL+UhiNc3NMhn/op6GJTvZVLyC+3fEkqo5SM08ysxzQ+akc061c7zYWeyj2NlgsZAY&#10;E0emmCpGZNySHV9ubqasbRY7962kSTKmHAOYlQ8DMk0Ovr22uqFd3ZepEp3PzqFz59hatu38GNkV&#10;v+DUwVc4uOlPKcjO5Z5c0PSEhAXFX+KwJsxzvE+2/VZ1ni96E6SJP6cmhd68bFQGZ4zMA5kyDySa&#10;SJBpYGRc8kbmo9uUuSVC5pa1MrcofYf0nURlkL67NhbipH8LpH8zb+xfkdHfrO9mmscs9Yxcvnnf&#10;1Xd7MFVX4YorwViwltxMC+NToCwmcu9le+xZ8pJ1fLc7h/ipvp2QRGJmAZl7XRjsjtBdnYofiuve&#10;nBjlLsG7br+AJW5EXOqDbP3aTvLTYkiaOCuJKUZzFMmFaRhyYvAtXceGwW6am5qov/Q8//FymWQd&#10;JoqXElrZzIolCbMtkxLda7LiGaKsP4tzAVmxWVIpjJVaQtslWaJD9Mw66MZIjq5nd6+bcxNnZ2Wu&#10;umxeTFpJz/dd4MxLbehX389n3mcjKVK0l3T7wHlDaOtmvDMnto+eeYlewwoyP/cgxbZoEmlB8rUJ&#10;uhnqHubIv51jIDyJpZ/ZyUOJBkzeOnramnjySBTSvDcRxQVXsfbBIoo/toJs+df41qSS75mxRXTh&#10;dXRQfht62Jz9a44WH4snwvcgo4UlZH8CyYBsGCMiSfZswD7cRXtvB0015zn9XD0HwpL4xBfGxPo3&#10;LzN+9svCc3ATO6enk2SDiKtp9pvNb9OueegcFSBiuI8Rp4NuvyzQuvtwjjgYkPxP2TUYR3GeWHI3&#10;fZrMrFsZ729VX7wZvElzy7z4beq6ed/ZIv2MvkPj+lrQvU2INvtJTwgjPnmROONGdmyTQ7KRrGQb&#10;Y0EjkUYHgWFJSdsNxKYvo3BRMQszI9B1V9Lf2Uq7sj0y102KktKbIiXDSbUz1l/LxfMNtEXlYIhP&#10;Js2sl1Q8geiY8Dl0MBNp0mCaz9Mm56rLFECvGaKv1U5ztQ5NegmF6zaxbdOG0MvNkqIsoexK2RTx&#10;9jXQVXOOPa0ReJNy2KBsD1zdNpnEhc89SMMFN8O+ZOKXr2f9lq1sXFbCohQber12fum30YreYiVF&#10;cwVfXxN1DU68Xvmm1467vYHyFw9RVt5Dqy4eW0yAlKQEUnNkMtm4jR0bl7K2JAmTwYpBa8Aqnq59&#10;MzxMI4VYIjAF3Jj6O+gb9jMiC03l5h/lteFer0xZV2XGRMYuMsEZZKTTLIk371+jRhbOYuOSHdy1&#10;eQc7VuexMkWDq32UME0amcWrWVqSSaJuCFdzFa0+K2Pmm5d5nc9MtbNd7Nwjdg4E8Y4MM9zTQb/f&#10;j0tkDFHxpNhuwc4amVgkS3s7bXVDu26q8xjGwADNp2sZGLMRtXYDa6N6GRto42SjLM68kwNY+XME&#10;e988x3tI53mM3xt0NqIxhWMdkjE06KVbylQeCabcWOZ02gm+Gc9Gna9uN5tbJvtF5sHYQDktPf30&#10;2r0EA36c3R0MjgwxIDKj8+m76XXNq+8MREfqiUxKwejwESiXBbFkrKKC6ODG2VNOZWU9J8t60bjK&#10;sU/37b4u+k0GAiZjKDROuu18uVX5t5zU+C4KEi/SVlpPy+Ue7ENydJzk6P4j/O9Tp2gYqOL8nld5&#10;4Z+f4vVGPZ6stazduZX7FkluZhbDDUsKO+qTzNmLy+nDPxqcNlGbMYXHUlBiJNjbTfXrDQTS0olI&#10;SSRGZ0IXU0BqZnAOHS6IDvP9EescdUmirZNVi1ZnRWdKJBhuwTM2ylD/MB1VXTR32WmXcOWTw1F/&#10;gfozh3hNv5lAchEbEuxofM7QM8P8EtHGb8rUEBZmQm9IICw8Gp9Bh9Plprelj5bqXho9gVAKPh4C&#10;Rwl4fXidXhmYyjWvKZgTCbelsNh8Fl/zWU4cb6WnZxB7TzMdF47zyj8+yq59LVwxZZCf24hu5DLV&#10;ItOvyPRW01p1kMcfP8ahs9N+yBx6LUIYmjCZ9IPK8wK9eGRimtdUoDwZPjaemDEXcR1VNLT0y0C1&#10;M6Rc8+vuYcTuuCoTLY2Jbe+itnmYph6HyNjpFBl7SMYoH/42/SuZQPd59n7/EV555TJl2gIyN9zL&#10;1nXZbMqSkWrKIS7hFssM2TlZ7Hwab88ZjlWInfsG6W1torXmMi0eN0PmBMKTMlhcMJedW663s06W&#10;vjEJ75ytlHbdROeDpy7R2tfM4Zcv0x++kMWf/yKfXzxMeH8dLx/tom8kwGjIp5XfcDRxeb7j3RuG&#10;Pyqf5FvWORJDZAwpAwO4W/uokEVk36CTvv5Bunv7Q3c+v2FkbuHNmFsm+8U6TG5wH2VV1aGfWgz1&#10;99NRfYmW7k46Rcb/FvWd4m92Ce5RBYuxDvsI7jtBdXUPzeJjg30dtFa+wp7953h6TwfhnoMM9p7h&#10;ROW4b/e0tNLS0EhXnFVsMc9rqdO47TZscleslQnNzisnHuPFh338rxKH41JILLiLpR9ZRVqMkbiS&#10;QXQN9Rz4+bc5E/QyGiEOl3E3O5dFsz61R1ZLr3DpxSouXljGJz6jbNdcj9YkqW1hCZbTPsJ7wijI&#10;tpGapMR7Je21iQ47RAftLDoUig6lXA7deXhzZq9LWSsUkF/ShqPhkrTlr6UtklMZpCrDGJdcOfIX&#10;ZRrqp6tdAsSpC3ga23mx9DeU/1LZNElh2bp4MvKsOEPjKZGIqAQ23l/BmUsvsvvr/8tLUlakHMEw&#10;M4Puyd/VyQRLI2Uv1lF1wk3u13aSkx7Dtft1LETE5LP+I18gcOo8R3Z/nb+Wgvw+iwTDRGzvu4dN&#10;W5ewLi8KPvEFTp6eIhMZjykln4ztO6Wdfdj8NdccTCt/syl77KdJaL/Ef/51J+veF01x8U22cEMo&#10;FxsKWLp2iCR7Pc89Jv2uLKtlpRcn9hzsTkI/IZNf0kmwoZQnfn6BPcE4kiJjWZDtpb17cnjEhvo3&#10;dtb+XSv9O/3Hqopti8W2ZRy7dEBs+4rY1oc2aQWpSz/BJ9PySLDuoN96K2Uqds4RO3+A/j1V7P5/&#10;X+eCdFZUol8yLyOR0qexRIhMeqgvwqb2xVQ7L8+a9oNxZQNHsVUDxnfEVrP4zxSdUyOuMHy2lFcj&#10;lrIqbzkfWZ2JdcFOnM9IxvXSM5yNSaHeoWyGT+o5hH4+4/1SG5/42mayROf1t9y/OdK/e3nx0uP8&#10;9OtP87whhZyUMGKtGuw3d9B58GbNLZP9spZI7wCVL/2cx38d5KlojRTjpsteQIZeJ9NILBlz9t1M&#10;dd2870L+pjWjta1nxdqAZMVHKJW5a4/MXU5J13yRNpKL1rHxy+LbMkfV1tRy8gkpx27AHZaEOXkl&#10;n/7QEjYWJU7UeWvcdr/DMoWHY7ZGMeofIagxMmaKI1KyiuKli1m1LI9M0csqvhweqcMnA1EjASE8&#10;MYOctTtYsSiNongDRp+bMUMSWmsqRctTsYQnEh+dwMJFycSYDRhksa8T43p8MVisaSzbvJT85Aii&#10;9crlRZ3oYJldh6VZsrKTrG0sGsuUMqdm1lNREouZ61IClgmDblTaIpmULyBtMWGKiSU5p0COIhYu&#10;yGbtojhMPi9jfknD45NJjI8lMjJKDglW+ZmStmdjNcVTVJRJVkY8cZYAYdqg9MMYOmskttR0UnKL&#10;yMgpZO2STArTpQ5auLS/ifLTIyTtXECcTWw6rq4gWZ+s0CJFDzRBxiTND0gWaIpMIj69gJKd61hW&#10;JNmVDPqo2GkytiwScxaxdm0JC5PDJWPV4w2LJ68wlcyMaEw6DRqPF2OYFq8hk4zCZDJyU+Xf8RTm&#10;x5OaGi/2iidfkU+T8sb8eEYVOyeJnbNJjTUQE6VjZESyNKO0I9pKcmoUXkcEfn8MyzcVk2YLI1pm&#10;+2GfHrMphlhbIll52SQmZ5OdnS7lpJNsiyZqVh/LFR/TYrpu70EvmaGBCEsYY9qwCdvGkFS8mqJV&#10;61mTGUWyrBhn99uZylTsLH0qdvR5tARcAfRRVmxZWaTlL6YweQHLSkTnzETipC80s9k5LYo4cb7x&#10;C+MK435lDkcm4XfCVrP4zxSd860+LDLBDcSvZPnCHNbmRBNhiwB7GOEBDbYleTJWkklNGO/3BAnk&#10;1vmM9+gMilbkkJ4QS9wt969O+teJW6vFFzBKm8UfM9JJz84lSbKO4uLEOfxzYh6QtYImKGN90ufT&#10;xeel9PGq3sDcMiapsNTlCtWVONEvEURaInENyMJJ6d84JVAUk5W2iMWic/HN+m7GuqScm/RdyN8M&#10;WsJ0kYQrC+JIH25fF+1Xqqm+1Ex3wlIWrV7LfZuWsEhkTTLWxzwBAlor5qRiMheu5v67csmJkwVw&#10;yC7TkHaOTrXhNDur78N6z6HcTHqJfU+1cf447PzGNnIypl7ovoNQX2E/f1RbqbwVjNkZG73Arn96&#10;jBf+9wydn/waH79/E59dlTMh8OZy3TpD5b2AsuYrZOmmu/jI768nV31Wm4qKym9JwGGn//hBLtVX&#10;c1YySGdog/qWf5I9b9SA9Z5D2UuPJi4lidxFyUSF38GvfNcYwZJNXnERmzZkk6g8D2/iI5VpqLZS&#10;eSsQv9KGZ5G7chvbPvJB7lmeS54sgt8q1C1BFRUVFZU7AjXDUlFRUVG5I1ADlsrcBL1MvgH2yHvp&#10;zb8qKiq3He+ugDU2SnDUj8fjx+cfDf1E9j3Jm2mHKW8K/vnkm4InPlJRUVF5O3l3BSxnPX3Ve/jv&#10;h/fw2pF6+uXUm/Ab9TsP1Q4qKirvQt5dAcs/jHuwhUsVLTR3zONVGu9WVDuoqKi8C7n9AtbYqPzf&#10;h8/jxOV04HA4cbg8uH0BAmPycUjEz6jPdfVzp9ODx+fH5/Xj93kZDXjx+ny4PQFGg2OMzaPMG1E+&#10;GCXgk7JdDpyOKXX55byUOy4jZfjc12ScLpweH37lGX2hrTkfHo839H4qj0c+k/qdbqVuRV/50+W+&#10;VuZo4Jq82zVHmTNs902ty620fwY7BKV8v9TllHaE2qMcYkelrFEpItSkabaSul1u+XdAecvWBNNl&#10;Juzp8Us9otGY8noUpV5pp8fjxiWfOV0T+k8UoaKionKr3H63tTtqGGw+w97dhzhXM0i9PQJSFrNs&#10;42Y23rWS5dGidMN+as+8xs8OddA5GElETDaLt6wlZfAIjrJX+NkZ0SVrM0t2PMAffnI5heZO/Dcp&#10;M/LqQ+8mUN5fM9TIueN7OHz0COUdopo3joj4AhZ/6H1sLslkZbyYbqhUZI6KzIVxmchc4heu5EOf&#10;3EmJuRdtcxVP7u7HE+hDp+ulXIRM+WtIX7SEwv5TodfB147YxsvM9pLhaxmX77+Czlc/S5m1IgNZ&#10;S/O5a/vE22bFbj2TdXWfwd9/gRfEDmFT7TB6BVfFYZ58rpyqXgd9oV/ipJC76V5W3r2dndkQE7je&#10;/m3DGlLiDFwZzGTEvIS//eZOltn6YAZ7brp3M3dvLiRbbHL8uPKa6z7i4vpobTUz4svmQ18T/a97&#10;bqGKiorK/LntniXYV32BurMnqBwOw04EJqOZyIigZBNGWcnryUhx0XO+lPI9F6k1WNEbw7AE3HQ2&#10;Bwm6OwgzDnO53YglOZ/c4kKWL4gk2FJB89kzs5RpljLNmE260GMlx5HMxN5J6/GXuVBez+UeDQZL&#10;NBEGIyYJxiOdDowmLYbIAH2nnqW8poXLdiMGYzT6oEuyvwE6TelEjfZg7b/MM09eotcfRJ8YgWak&#10;lYFeLx3tPswRGvxeFz7nCJ0uK7GGfiIDLbzwZDN9knWF5HWR6Ead15c51MAzu4cxxtvIX5Iaes2I&#10;1tlAX0uVnO/F6+kjwuqlVuwQEbJDkdghEVuYg9GRfpq7PPiUJ9NbTERqJcMLRjLsi6RAApan5SR1&#10;p/dxunMUezACi9ki7fbS6opkSJ/A9k0pGLrO0TxFxmw0oXV3YjdEMKiNJD9YTdnRKg4eaEBnCxfl&#10;YomOSmTBikwSIk3qkzVUVFR+K267gFXx+jFO760k7P4/YfMDH+azO5ezI2+E7qo+Th9rI2+Vh7rD&#10;PVw5EsG6v/0KH/pAPhsTPJx9tpvogmiyPrCcrraF7LhnM5//3DIywwepU8rc1zhLmf1SZibR0eGY&#10;J58gOjYsQekSBx/5MU2jRcRt+3P+zxc/wsfuXsiKhDFaHj/AsG6MHpuG2l/9nK7IJcQ9KDKf+gj3&#10;ZjqJGynjkbIYojUuFkr9R19oIHLRJlZ/+tN8Yb2ZsStdXDnaQ8anfo97tmdwd7abY3tHsBidRNuC&#10;nH/BQdTyu1n9lT/mCx+8j7vTRq4vM8rD0VJIzEmhSAKW0lNaTwfDvV2S1ZhZsCyVtdsX0iJ22Bqy&#10;w2oyzQZMZhvhaSWhV1rftX0H2zevYMfyUQbbnVSU9lC02kjbmX1c2HsWx5Y/454Pf47fe3ADRfHd&#10;tA7qaByJZMeGCPqnyfzhfStZoznFxdYAu64YuDtjhPYL7dRe8rDggU/w/oe28+kPlJChBisVFZU3&#10;wG13DatjYIDj507yzPf+P/7+/3yez3/5//D5r/2Unz+9m5qGy1R0mnEZ+tCE7+KJX/wb//WbUg4P&#10;5bHjKxIsdi6lQMpQnpYXQtnW66+mo7VqjjIrpEx36KVtV3F24x7opCKwDXPuWjautxGhvNJVeSla&#10;yV089L0/4UMPFbCMThoRmUSRKRQZybosSakk5xaRM+zEoLxB1RBOIKOEpHTlLcOiW+jtACmYchax&#10;IDmc0JtGpmIQgYwEkY8cl1eqnV6miP1Wd/056xmqfpEXHv4Bf/e1r12zw94KWsRWvoErdDjjaTR9&#10;gBUFOeQlWtDqdNhs8aRHRJIhMoaZZEzh2AoXkW6OIqWrH7s/gFNpY/4yFixKJUlkVFRUVN4ot13A&#10;cnjMDHsSsCUnkpKWRFJyOklZS1m+ZgXbt8ikGJ1Kbkkxy+9dSUmsDtNwD+2NzTR0D9Dr8l59S2+I&#10;oEzrniEc9rA5ylwgZUqmONUSficBt4v+sXR0UUmkJJvQK68D0ZsxxiWTc9cS8nKiicfFCCJjFhkp&#10;Q6/ViIgFizUGq8+PVg63RsdYpA1zpCX0+oHQm2FNEeiscURbdJinP8hPeRtspGR7kfqr8jeUKWK3&#10;lsMq4a2HtkuVnH+1lOZeH0GjVQKJBMZ4K9bQKwxGCXMP4vCHY9fmkBBjJVqU04RpMIWbidQbiBQZ&#10;zUwyWumHmDgidQYi3G58koH7lTZGx0vGGCFZ+B37tEIVFZXbiKnT9G2BJiyNuNS7+ehf/D1/88Mf&#10;8eMfy/Gjf+fffvAtvvXnv8MDC7LZsOlB3vflb/Ptz3+MjxUa0NXv5bGf/JrnDpVTKzO5Z3I2D73l&#10;VisxIH2OMj8jZcaSOfV98zJJK4FDJ+FvbDSAP6Dc+Sbnx4Lybz8+l2QjvqCEAQ1aRUYCo390XGZM&#10;JutgcJSg1D2mvGF3vMRbQ3lLclD+mGjHdWWKXhql3NBdf1Nk5M9g6L054/++HuXG9nouHapg7+Pd&#10;6Bfcw8f+5K/48b//Ez/69mf55KYikglDrxFbhQVFZx+jooNyZ6GCYgNlG1hCmthlDhlRIii2C5k9&#10;dFZFRUXlzeO2C1ipsU3kx56k8VwLnfVOSQ4c0H+Co6/t4eH/PkB1XynHX/gNT3zzMXa1x8CSe7n3&#10;Yw/y8cU+so0j9PXLVyb3y7SSotgKSU33zFHmCSnTEXpL1FUsSYTbklik24+7/hRHT/TjcEihzm6G&#10;yk/wwp//kGdfuMIFkshGZLpFpkZkvAER6ZA6LtMQZcFnjQg9bH/6DYhzIhkULb10t9qplrZ4QtVO&#10;KTNZMsTIaFLbldd5T5Fx2Bno75W2KznmbFhFmVSxSRJEWAjIF/ure2jtttOiM+FTbGXpJcvzIudq&#10;GqjrlkzT4xaZCpFpv7mMe5j2JJtkYzr1WpWKisqbzm130wX2BjTeFlp67PS0N9DYeIXyOskOurTY&#10;9fGUFEfgra6l7fRF6txeevo6GRwcZNAXQVJBIsmJBkbKq3A7fQz6w7GkxmEcHSDc2zVLmYlSZiKx&#10;lilvDVZe5y7Zin6wlkG7nbqmdrraarhcXkn5xUYut0rb8/JIX5BGqusiTu8Ida3ddNXWUFGh3FUo&#10;RRSuZnWulvSw4Ws3SCyKxeJsoPKym8aecJZvyiXBOIi3V7kFXGSSEf19lB5vkbxtkNFAK02Xyrl4&#10;se5amYtTKYrU4Sy/SIerm/LuTrprmuloqqW9s5/LTRGkF1jIzIa2s1U47WIHnwFLohlvxwjezm76&#10;woboabtC4+Vy6i5VcaI1jE5dEtu3LSQlrBvjcC3lTU46Ghppb6ykrrmMsjYDdjLYJDJJImN21tIw&#10;6KSrqZEG6Y/zlzrpi8whfVEhm5MGaGn0X2tjdDjhoW3JPtrKW6g724kv0SrrifGXtauoqKjMh9su&#10;YEVHW+QwUHvycfbvfZkndpeyr8VCRPFqtj64lcW2RBIZQu+u5vizz7B31+vsvdyFc/XnWb2xkB3p&#10;gwTOPc/p463sKdWQtnUp+blpZM9a5iYp04BVeU3UVfQYDJGSmSUz2HmR83t/ytMv7+eVfbWUdRqJ&#10;/9SH2LB5Odszo8nONDDYLDIv/ZKnX9zP63UR9MZu548/u4Z1GQF8/T2cvqQlKSeVBcUxRLiaqa7z&#10;0TZgYfmGHOJNw9dkUiRgpbg5X9eAv+skwxde4Knn911fZn4GEWNhxOoOc/biAX71y10c3l9DR68L&#10;vy6aYXs0eUtt5BVC2JnnOReyg07ssI6MaCcJ7vNit6fFbq+w+9QZWpxjtI/GY4rNYseGhRRlWrCZ&#10;3Bx99FkO7NrF7tLztFjC8QVSyTBlsVJk8kUmyeqm9sCz7H91F7/ae5ljztXy2Ua+8pAEqNH269sY&#10;FY4pdOWthtNPnOHgY9WwtZBIW4T6xlsVFZV5c/v9cNjvwusYoL21id5hD3a/ZDvmWGzJySQlxhNn&#10;EBl7L47eTlo7Bhj2BfAbwjGnFJIeryfBYKevvomuQT1OXTxZkpHEGkbR3qRM5Z6K6whKG3x2ervb&#10;JIh3MeCSdgeN6ExRxGalkxwbIcFG5Hx9ItMlMv3jMnob4TFJFObGEaVzEXAMU9+KTM5RkkGZMYh8&#10;Z7effruedJGJmCqjqcUzVMX3HxkmY0EKG7ZkEFSeNDu1zHA9Wr9bqq2nuWuQ1n5lC9BMZGQ4EREm&#10;PB4jcUlGYmNHGRE79EyxQ2RghOBUu2k0oQWHXxuFJjz6ms7DvdRf6WDQ7ZMgKDKxZrRjURi10Vd1&#10;Djp6xZ4dYk+f2FMMaE4hPT2ezJnaGHpJpOITYs+GEYa6A1gVfSzG0G/IVFRUVOaD+gLH24nBszRX&#10;nuO7j0DJ9pV86LOrUHpBidEqKioq73Vuu5su3tOEaeX/eoxGyUh08nfl1PgnKioqKu951IB1O2HJ&#10;JX7B3fzBV+/mvk25oTsMr7u0pqKiovIeRg1YtxP6KMJjMli0OIPM1KjQEzvUDlJRUVEZR50PVVRU&#10;VFTuCNSApaKioqJyR6AGLBUVFRWVOwI1YKmoqKio3BGoAUtFRUVF5Y5ADVgqKioqKncEasBSUVFR&#10;UbkjUAOWioqKisodwe0XsHx9OLqrOX60mqr6vtB7qoLjn9wG+PA6Omg8/hKnDx/naGkz3c2lNHS0&#10;U9ED7sn3cL1buK37Yh7c6frPRdALzkbqq6o5eryRbodXvFNF5d3N7RewZBD21x7kFz87yL4TjQzK&#10;qWtxYEz+HyDg9+P1BhgdG7vFV8W/QcbsOPsucerxf+Spn/0vv3j+NJWnnuF4eTmvNcCwzCHvKubs&#10;izuAO1b/efh5QMLv4BlO7DvIz35xhtp+5/UvIVVReRdyZ20JTrwp+MjEm4Kv9E57U/BbjbObgGuI&#10;3qKvUrAgg02aPTz6RB2nK0aIt4Hull4trKIyC++0n6uo3KbcYdewRF2NCZPZjNVqQq/VvL1PMw8L&#10;xxiZRt6qzSxft4aVyxeQW7yaoqx0iiVghatPqlV5U3iH/VxF5TblzgpYOjPELGf15g189pPLyYk1&#10;Yx4LMjbqx+9143G7cLnk8Hjk8OGe3E4ZG2Us4MUrn7uVz0OHB4987g8in0+Ur8gGlbLks0k5t0fK&#10;kXOjYwTNmVhTVrFzRRxL1q4ne+dX+P/+9o/40gcleMWCWcmwZtRH6vaPElB2ekIiopdfyg197pY6&#10;xj8fDd6w8TPOPMq8EeUDpR6R80x8Z2pbJsr0en34vN5Qm8dtM6GPFCxi16MYSuwTmGqfG+SVeoPX&#10;13tVRtoYMrYiM5du43UpfeaTNo+XofSXfC71XO2v67ixTLf4wKRdx78ye70Bpb6QzI3M3V+zlznd&#10;zspbur1iu/H2uKU8sftkeyfKCfhE1q8nELWMVXP5uVv+DNURvHZdbjY/EbvLJ2K38W1Gj9jF5xN7&#10;ymdut4+AtM8v531uscNVW6mo3H7cfi9wnOslhgE7DF3gwAk7ZU2RvO8Ty8gwd+FvOcO+3Yc4VztE&#10;g90IyclgzCM5oYjfFZn80Rpclw7z1PMVXO510IfIkEzOxntZuXMbO7IlDpqkeM8gQ437OLH3HEeP&#10;NtApUt64HKLzV7LlfTtYHdtH3MDUuiKkmBI23ruZndtWIMVgctQyeJ0+4zJLN25m4/oVLIsWozce&#10;oPbMazx6qJPOoUgiovMp2fI+Nq/OYEW+yE9nHmVGTt+OnLDV+RNHOXy0jAppjCPy+rZEDVTx1O5+&#10;jKP9RGh7OCRCQw7RJ76Ikg9+gs2pzdLeKX3x0TwSxD7HxD6vTdqHuGvyixJYEe+Rehul3r1S79Hx&#10;er2KjLTxg9LGRdLGeHG5uXTLiCF7rEdEnuLlo5fZVSZtUfpr6UZWblzPDmlwzPQGz9Bek0mH1mjl&#10;aEsBD31sE1/+5AISRKZiWr3xRSv54Cd2sCghRmq5EUftHP2VfZO2TLGzV+ysFTtXiJBD7BydXMSW&#10;3/0Eq/MTyDdN+PbL7Zy74GbN79poa9XRPYuftw9rSLbpuTKYwUj4Er71zZ0ss/XDDH4S8s9NBWRL&#10;+SdOtHP0wgBxcX20tJix+5P44J/m4j01wOBJN7l/uoPs9JntoKLyTqP9tjDxd+rq6ujs7KS4uBiL&#10;xTJx9kaCwWBotWgymUKvWJ9EiX1KMJsSA28dTwfDvR0cKYXEnBSKlqSiaBLabVMuNA9f5NjJLk5V&#10;+Chan8RY13laTu3ldLuP4VEL4eHhWMwuujrH6O4NZ/X6LBIMLvleH00dsurWGNCEG7CEuXAGIxkO&#10;RFOYZZYJfwhXRw0nXjlNdd0ww2Ph6K0WdAZZncpkOOzQ4Ws9h73xOOekrhGpy6gzEOaSyccQwZAp&#10;kQKrBOz6MurPnubS4JjImDEYTKJPEF/AhMOpJzPZTe+581TsKaNaF4lGP0a4rHY7W7RE2CJJLrSF&#10;wul46qusnV30VZfOUWZ46LX0FmVyDn1HQVbz9m5aT+ynqrGLBo+RMa1iGx163RgDIxFYgx0YXDU8&#10;/1QF3SMuRqPDZbWuxeR3ovXY6fQlYTMPE2Mc4oT0RZLSF4visDg66ekaoXtI+ll8xKQPopWVe6c7&#10;DluMjpSoITpOvMKF8jqqusbQhlsx6w0Y/AHsXQ4MooMxEvpP7+dK0yy6hfuI1vVQ+ZsDVLQ76TZb&#10;iJX+cg9qGBzQk14SjyXSGLLTOEp726W9z1Fa3UzVsNhCL/WKQECyjqrheAqKU1iaM8agyFycIqMb&#10;dUlGMkiXOZ2ocAs51mulyrflEL85foayGfvLiC0lQLfYuXoedu4VO2vFzmNi50B/K66BFhwZsiCz&#10;xZBltOOq38PrJzo5WBdk+TIXDVdGJLjN7Odmo2Rdeg+trkiG9Ils35SCYZrMdf6ps1IwdpkLRy5z&#10;YH892lgjwbBoIiPjWLDShqZP/HwoDNvKTKIjxb/GDaCicltxZwWsUTc4Gyi/7KaxR8fyjZH0nN5D&#10;6d6zjGz5Gvd8+HP88Ue2cf9CkR3U0d8TzqpNuSSkZBCbtphFG7ex8e672bl1FXevHGWow0HF+SEW&#10;rJXJinqGL53gpz8awbzwHh76iz/m0x+9nx3FejLGqjm9v4bak4do7WpnVOq6T+r6yv2rWBt2kout&#10;AV6ttbBzwShdMrmd2deE5v1/ypb3f5TP37OSuwtG6Knq5dTRNvJWuak91EP10UjWf/urfOTBfDYl&#10;ujj7m0bGEqOJXT/+4sbx1+L7xag9XHr9GKdnLXNAyswkSiZC8+SFjrEhRjrrOPQ/u+iOXU3aJ77G&#10;7zxwNw+usFJo6mHvc+1oNUNE27ycf74BX+Yy0j70O/yfT36Ij6+KoCSyg2NHHRIU7ZIFwHnpi2Sl&#10;L5ZnY4nJIX3RWtaKHbft3Mnda+MpSnJyfF8vlig/MYkDnP7pj2gJLMS29S/44y9/lI/fU8xKyaqa&#10;HzvAsDZIty2cusd3MRI3i27mQSLjHBz8t15iVt3NA3/zaT6zRouvpo+KY93Y7i4iOi6CmInmhtrb&#10;VcWhnz5Co3kJtoek3k9/lG0lEUTpezneGEVOnpSfOMRZkWmZInNfppO4kVIeKYshyhzNXfmxU64X&#10;ib9xhXMvNMtEP1N/haHNDlIudh6ch52jxc6rxc5fFDuvS+okyn2ac4FVJMbaKLI66Tn1HAftUdSm&#10;LeF3ijwMtY7O6ue//9BGFsb30Cp+3jgSyQ6RGZgmc51/XjGyM32Y9gtt1FZ4WXD/J3j/B3fwmQeX&#10;kRmZQk5BDkWbC0hRg5XKbcydG7A6ZBVaYqepKUh1Tx7r79tEcaaNGI1vSlALZ7kSsHTteBoOs+vJ&#10;l/nVk7/h0ad+zQu7jnK4bgyHNZsNIhM5WEFfTRmnrOtZsK6YTYtisOhBb7JijU1hQaoPly+aDvci&#10;tkhdi5S69AGMmj4aWvX0NQdYVThAzbkz7HvtOKfLz3Fi3yu89srL43WdaaXPOUbS6hJZLVdhb9jN&#10;ns4W6rr8eLW5LFyxhtXrCshNsoTaG8qwQrcuX+TMgSPsmrXMMClzOQmxVuLHo5y0v4mB+lO88uxB&#10;jpeVceL4fg7teoGXXtnDrgMXxTaDmBN1GBJjqG2IYsHqJWzbtoA0abBhtJdh+yBHKgwkpoSFdldL&#10;JwNWsRXL4FnKD+7lN794lkeffJKnX3iNXcdrKbcnk5MbRlask4OnrNiK17HhnkWkRUuZkhHqoxNI&#10;WV4iWVo40a4qjr10kJOz6ZaVQlR6HKPlL1DZf5n9DZ30DUtASV7Eus2rWFKcQIJklNI94yjtba3h&#10;Fak3eoHUu0nqlbaES1t80pZyaUtuoo/USd2myjAYuk5WftFAVmo8+YuSQouF8QxX8WM/PZdP01A9&#10;Q3+V6IlxVHBA7DxrW6bYOV/svF7snCD1WnQOqUTL+TIT8TYtCYkeLr9yCnf0AnLXr2ZtTCcN9d7Z&#10;/Vznx+hvo6ERBrrCuEtkmqfLTPXP1iCrSvw09xrp9Kax+cOryc+KxapX7xRSuXO4s266mMrYqCyA&#10;B3H4wxnR5pAQI5OV+eoUNoFkKPTSfukSpbtKaer2Mqq3EB9nIz42kshwQygQKitqv9OB2znCWHoC&#10;5qTo0DUtrVhHb44nJimPxQtiiE9IJiB1JU3UpdHqMMXEEakzEiHf9zn7GbSPMeyJk0wjXib8ePlO&#10;CvHpi1m6chlbNxeTFpVKzqKFLHvfchbGaDEM9dDW1EJT7xB9bl9I46vhPhiQAC5tnLPMAinTSPjU&#10;28j8Tol1I/SNWAkzxpOUHk9CgnwvJY+MghVs3b6ExYWJROt1aK02omOjSZUGK3ejoRcbmsLFM6a7&#10;hthnuJmK105z+UIr/QEDEVGxYkvJCq1mjPJdjd9FwO2kfywdXVQSqclSpj5kRIxxKeTetZS83GgS&#10;RkckKM6hm6z2k2LSKXnfWkoWpZAu8kNtLbR0SEYx7MI1GuS6q6RKe6XePqVes9Q70Ra9tMUibbFK&#10;W0xTdZsqY5YFgrTD6vOj9fnwSHHXflyseIeN5OJZ+mtkMOQz87WzWewcI/VqpV5zQjYJ2YtJdzQx&#10;OnCJK8MdXOixYTQnsyY/Gotx4hrdLH6uCZM2hZuJ1BuIFBnNTDJT/dPlxid285si0MniIcYWIYvN&#10;6eNFReX25s4NWEqYkRWqJmxMGuFnVLlbajKzkwxQ0jz5i/JL3joqDpWz57FO9EXv4+P/95v85D++&#10;z8Pf+R0+tamIVJFQhm2YTGoaZZIOjMocoZQ1HjiUOwxHlbu8fMqfyjWN6+saGx0N/T0oE0iYoo8m&#10;g7gUqecv/4G//fHD/OQncjz8H/zHD7/N3/3l53n/whw2bfkg9/3B3/P3v/txPl6gR1v7Oj//8a95&#10;VvSslWKVSTNEmLRRyp27zM9KmTaypibE8h00ERJwl7D6vt/j//7Hw/zg4Z/Id37Mwz/6Pv/2b9/g&#10;9z+0ltWxyEp/4js3pUcy30u8+nAZje1JLP74V/i7f/5XHv6nb/B3f7iTFfEySYZsIPoiWXZwVLLt&#10;iTv65D9jYju/clecX4JNWIS0aS7dtrIlt5CNn/5Lfv/Lf8S3HljJsrAqLr72Av/xn69womeYnnHz&#10;jxNqr0bCi5LdS73KnW7y+Zj8GRQ9lP4Zm6rbTDIhW4eFFi/XYr8SsKLJWDVLfx2+RJ20xf/b2NmS&#10;SHhsBosMDWjtFyRYtVAazCcYmUpBjKwZrsrP7uch3xNfD95MRv6utC/UxNBZFZU7kzs3YMmqkdhC&#10;Ui09ZHle5FxNA7XdTgk4ElT6e8Gp3Fk2iVXkJTTZEiHCQsAToP9KL63ddlrkU+WRNpakVGKTstDt&#10;P0f3qVqu9Eu4k6Kc3WVcOf0MP/llLWXnT2CRuk5N1BXwuKWcClrdw3SkphGZWExhuoc820mazrXQ&#10;Wa/oI0foR6B7+cn/HOBKbynHX/gNT/z1Y+xql5lp6X3c+7EH+fhiL1lGWa1LvUoTQmglzbNJG+cs&#10;U/lh6bSnHFiSCE+WDCW7As1gJVUn+iUTUBpTT++VvfzPT/by2pF6pKpbfPKDMosqNkwWvZRfSmvF&#10;PnY6r/TQ4PEzEJqEkyjR7cddf4qjUq8jVG83Q+XHeeEvfsizL9RwwZBOdvpcup2gvv04z3xTkb9C&#10;efQaFj/4aR7cls89KV347X4pd1yjEEp7J+vtlnql8xzSec7udtGtQnRzX6/bdJmGahqiLHitEaHr&#10;h9c2yZQFzxXKZuuvWDNOaUvRnG2Zzc4WyZBiKSzRERAdLr1aizstA0tq0vU6zOLnV31PvtsiMr65&#10;ZBT/TFQyLZ16fUrljub2vIbVVc+Rg7UM2bvpH1IuEldQKUdF1SUqmuoprxnF6Y1l+faFxNONcaiG&#10;8ma3TDyNtDdWU1FbxalGDd2j8azdlImp34W/s4c+7Qi9bTU0V5dTd6mKE60aOrTKHVa5pMeaMAbC&#10;GChrwC31tnU3U19TQVlVORcbu2nyZ5EY7SU/ro+OQTe9zY00Vtdy/lI7vZYc0pYuZcuCJKICfWi8&#10;nbRIEOltb6C5uYYKsWtFp4ZhbRyLii14LtfQdvoidV4/vX2dDA0NMeQ1k1i0kNy8bJJljjIoSwll&#10;SSyT0Zije44yE6XMRGIshokbNQStTHfSBzpnA8Nul8h3hNpdXXeFipZeqgdiSYoPEm9xcWbyDsDJ&#10;a4VTryFKXLp2DSuB3Fwb/qoOCY4OOkdkoq+TDKPiIpdruzjaF0NuSQ5rSpKIHqhh2G6nTurtUeot&#10;r6LiYgOV0kfG3FzSFmaSGhA7e2fRLSOKtCg/7a+foKVvkPrhEYb7O+gbHiUsKoX85YtJj7EQM9lg&#10;pb3BALqBMjr77VRUdzPQUkNDfSk1bR2UdyaTvyif5SUJoluZ2ER0a+ump17sWFFPdbdkJgWrWFMs&#10;QT7RMiULUTYepa3nLtEwU38tKpH+yiR9rrbMZmf5X1jw/2/vTQCjrM79/+/s+0wmmcm+rwQCCZvI&#10;viqCihtK3VqXn73YX3t/rfZvF3u11/a2va1a6/Wqt3bxSq0tqCggiIKCKPuaEEgISchG9nUymX3m&#10;/5zJBCYBkoBoGft88DXvnPe85z3nOc85z3nOe973dUPlofjH2lF8FLDOWIgp45IwzkzlPHMfVnte&#10;PW88dQwnTx3CkXolupGGuRQnjuJoeqncpJ/NQ/WzIBfzEjpRW+05e283SgNN0JS2oaGkDpX7G+GO&#10;M9I4SRG2ApNhrhyuPIPlakbP6TLseW8T9uzaho0ffIAttH0gth278EFNL3Vc1KHFpGHSrHHITdch&#10;RuXAjj+twdb33sNbn+7G5mYXinuiIY3KxMLZU5FlsMHoOIBP1/wNH7y3Dht37UFNrx8NXivUMSlY&#10;OCsTidYEGNVmpCjIoB3+EGtfexVr3luPTcd7UaGagBnLl2Pp7HRMiXPg5NY12LLhPbz+wTHs6J2G&#10;qbNn41u3jkes2oAYsxnmKAVO7HyN8r0OqzYeoDzroS+4CvNvWoBCSzziqYtROMooP6spP+/jg2ON&#10;6J12H6ZNm4TrMtX9xiqI2NHAPGyacyhNJYxn3QKCjJfSgOSURHQ1HsaBD36Pv63bgnWHu3DMl4Fp&#10;t16HaTlyWPpasLdEhvisJIwZnwDxBJhMyL+9BXtEeJIMiYky6tRlSMrKwbiCdKTIy1B3eAs+WLUK&#10;67Z8gMOnTpMcDdTlJaKoMA8zJueSl5mInvDrfkhe1WklYu+6DbPmTcKiNCsy0obJ2/g85Ko0sMjr&#10;cOrwDrrW63StHajQFyBq/j24rdCC9EEFFuVVU3kV5IUexpZXVmHDR1twuKsN7YY4aO3JKBqXh/GT&#10;MyhvCvTU0HXfWYW/vbMF71fo0RK9EP9679WYkWsB+bRhCI8yGlr/heprGpaNGaEsF5IzbVKpFxq1&#10;HRXFdtSWSzDxtmswIceKBKUT6DuFYyc9qOvQn1fPNx7Yhxq9Bi5PMlI1aZgaipNgdODE+fTzZjJQ&#10;vnoypiJNMoKk81aThsorVkKewJ6/7MXWV49DMi8PhvAVmAxzBXHlPTjs6YajuwUnyxrQ2dd/E/wM&#10;4h6TePZHZoRJY0ZqthV6eR+8YfF73d3oatmF9afiUYUpeHnlVOTpnHC1nEZtQzu63V64KR1hkD2U&#10;jpTSGUPpmDQKyDwuuFvr0dRYjGOHd2Ldc2tRmTQNxuvvxCM3zUaBBVC7WlBfS6PWbjd63DTE1yUh&#10;NTUW6Umm/tVlnj64etspTjXFcVIc6vR0MYhJSERCvLV/JZ+tFb3h+VFqKZkxSI01Icl0nhvho0hT&#10;rG0YhJ/qwE0eZVM9TtMgpF3MJCqNUJqsSEpNRqzKCaWrCydrQR1UFBmngfyT/HtD4SZQHQO1tG+i&#10;OLGx1J2TfFoaW8mT6QlOQypp0KJQ62g/CslJZEgS9FDSddvDr+tXQ64mXclIRWKMHlY1ZXa4vOlV&#10;MGCgLsKuFZMKc0I6sqnAmqEF9nsozVY0nCJPtLa9P75RDbWeBl5OynuCBfEJWspbK+Wtka7bHrpu&#10;DLTmhDM6cL5lCJ7uYerLMEJZLiRnkfCZPHeiqc2PqDHZsJARMclC4U0etNkU59Vzt5x0OEYHWcAI&#10;lexsW/D3XkA/Q2VvDE8zWF7RVin/lT3oaPLCVJgMI8n/7DCUYa4crjiDVSKm/mgbjvHjxwc3ga2h&#10;Ek3VJ3CsiTo1t7jR70BP90kck+TDGTcDTyxKQbr54iY43G27UblvHX73+BrUZCxG8h3fxE+uyUFa&#10;tCYUg2EYhvmyueIM1jPPPIOnn3469Ov8fP/738ejjz4a3K/+8A3sWPMn/NeOStR3OQBNFJA1G/Nv&#10;uR233nQNFlIxzBe5erfr4Bs4uOlP+LfVlXCOuwtX3/owfkAJpV5sQgzDMMxl44ozWJWVlcFtOLKy&#10;soKboK+1Ae2na1HdbofT6weko5guGwFPdwO6W2pR1mCH35B84WkohmEY5kvjyruHxTAMwzDngV0G&#10;hmEYJiJgg8UwDMNEBFfclKBIV2wMwzAME84VZ7DKysqCm3g4mWEYhmEGuCIN1pEjR4Jv3BBv02AY&#10;hmEYwRVpsA4dOoSKiopg2snJyaEjDMMwzD8zV7TBWrBgAa6//vrQEYZhGOafGV4lyDAMw0QE7GGF&#10;ONLowqmmdsyVl6LGH4tTfivv8z7v8/6Xvh8VlwLEjgn1TEw4V9znRdra2tDU1ISOjg5kZGQgNzc3&#10;dOSL5Y972/HSxkOYU/VfeLO0Dy8cVWFe1e/wFu/zPu/z/pe4bzUoIUudEuqZmHDYwwpx4pO3sWf7&#10;h/jQU4g9vlw0BsyYJKtCo9/M+7zP+7z/pe1/c0EO7po/IdQzMeFErMESX33dvn178O+lUlRUhMLC&#10;wuD+ke3v4b1tu/Cieyka/NHBMIZhmC+LKIk9OCV43/yxuHk+e1jnI2INVmlpKVasWIHy8nIoFBf3&#10;2Q8xpenxePDEE0/gySefDIb9x9Zm/GxLCzyQwx/2kXSGYZgvg3xpPVZpn8OEuTdAMWtlKJQJJ+JX&#10;Cd5xxx1YvXr1RW3PPvvsOc933a74DM9q/oxkaVsohGEY5sujPhCDR533Y41nRiiEGUrEe1girwNe&#10;0nAMTCGmp6dDLpefc274lKDTFI9kiwq5Wgm8Nhca210o6QXs4cWiNIw6Oa4iMXV2eVHd6kUPBXvF&#10;MQl5aEoFMmNlSDEE0FblRpPTj3Zx7BJRKqVIiFUjyyhHirrfA3T1utHW7cZeuxxJRglSNX6U13vQ&#10;6goEPxEf0YxGhhchZ51BiTizCkVREhjkQz1o0QR8qGt0o7LRg0b65aatX+ZapEh9UDtd2NvhR0+w&#10;gplhCdVLfqwC46xyqClI1n/kDB6PDx0tfTjR40eVIxQ4XJuKFD5H2+cpwZH5p3gOSxjYqqoq/OhH&#10;P8I777wTCh3MBu8UPOVcEbz5mZGqw61zrXj6xnj8/Co97ooHoofOOqqpA4w34JE5BqzIViKVgpS0&#10;yaQSKFXUSM16zJ1iwrevNWKJSYb04EmXCLUBPTXkGRPN+O41sfifm+PxEm2/nWvE9/JVSLbqcV2B&#10;AT+apcNUvQyRfgduNDK8WDmbrVpcVWTBz5fGBWV3ZrslHi/fEoc/3haNfx2rxmSKO7A+Vq9VYPok&#10;K/5lihGPZMsRFxooMCMgI/Nk0GHRpBg8vTwk43CZ0/bcYgsezVVghlkClUwC+g+SC7SpKwoySHLS&#10;vTN5DgULPm/bT5B04gnVatyg2B8KYYbyT2GwxDTgI488gvr6+lDIufRPCb6KZKmdvBUpktRObPig&#10;Gc/tsOGVBqBNDLmHRaiuHEW5Ufj2DfH401ITvpOrgniaQowwPxdRGpiTjJRHH7pLOvDYX0/j3r82&#10;4/laoDUlBvekyTHLFIob0YxGhpcm5/YmO3bsbca332rEHX9tOLu93Yb/91EvDp/sQ3G3F7soLjnT&#10;lJgKhhg95ifJkGcUAcxF43KjpaEb/7W+EQ+Hy5y2r69vw5P1KuhTjfjpPB2m66U4O1dzhSKj7pIM&#10;8ZLCoXm+PG1fTAk+4rwfq3lK8IJ8JQyWmO579913gy/NDWcgfM2aNcHpQJvNFjpyLo6ACl3Qw6dS&#10;IUYlhdXvQUm1HTsb3MHpQMcoXx7v9vrR2+dDJ3V+vXSSmM44M+d6qfgDcDq8OF7Xh48r7HinrBfr&#10;afu4xY8qiRJFZhkydeFjvchmNDK8WDk7+jxoaOrDRxW92ECyG9h2NblxwuZHebULVe3904EeahZJ&#10;VhWKMtRIkgeg/RzPFf5T4/Ohr9eFQ5V92Bomc7G9X+nETpsMCoMS05MVSFBKoQmddsUioe5SqUC6&#10;5fx5/rxtXwZ/cFpQG5yQZs7HV8JgNTQ04PHHHw8aJvFAs1gFOHQaUCqVQkXGSNy/Oh9iSvDn3hVo&#10;M8bCRL6+mRTPRtJx0Cbm3yUSSdDlV8kl0CgkUNNfJR0IHgumIFTTi5KT3fj9xib837c68T+lDpyg&#10;UGfweIgh6Wjor5qup6REwuf5g9MLdIz+g7TbiYbKLjy+rwd/qnOhlq7lpms12rwob/dBQwZWR5uE&#10;/skprfC0qU2dzSP9TxJKVy2OhzZxffoTKofIIv2mMFHGgXQo+WBeBsWhAMUZ+fTn+cy1w86jpM4w&#10;qFz0e3A6AUp/JBmOUs7E0GudA107M5ZGxily1JJcT7eKLoYiS+SYkKzEkrEKOHv86KGNubwIfRG6&#10;KqbXpPRDSc1S7AtVEZuU9sXxoTp4RpfonAu2I9qEXilpRxwX03fieDAObQPhA3o6Ov3vjyPCB+dZ&#10;6NbodXI4eEpwZCL2TRetra148803g3kdO3ZscL+kpCS4WGPChAnYtGkTfvGLXwSXvbvdbqSkpOBn&#10;P/sZbrzxxmD+B86dN29eML34+o2YYVuLormTMDvbggnRSoxNlsNEoyZnmx8deh2m55vwzelmPFBk&#10;xLIcLeYlyjDF5Ef1aTcO1HuCN1Y9wdSE6iswIVOOvDgJGo46ccruR6OYUqB05oalc+cYLZYkyJHs&#10;9MDlCaDRK7pWFeZO0GL5VRpYmjzwOAPoCKY7gEhfjoJ0HWZkaRBjd1OjBNQ6ObQaDeaPNeLrk4y4&#10;PUuFTPLOvG3e4PluswaJWVH47uwoPEjH7x5vwO3jtZhtApK8bpyi1tWnUMEaZ8C908y4f7IJD0yg&#10;OJROoSoAvZ2MJPXpzoAC1ig17r1Gh/EqatBB+ahC8onuL1ehHjdmk5ci8cPt8VPaIs9DyyWHLDyd&#10;5lA+abugDIPHBrhQnFHIMFQXC9KVmG/x4UC5E6VkmFrFgCbBgDnxEkxTebGtWw6pywMD6fv7zVRO&#10;HvyODA0OxZTqtAQpxhr82HfCjXryOMQCin6kMBtUWHqVCddnazA1RoGxUVSXNFBwuWWYkyqHQqtE&#10;TLwe90014a4ioUtK0iVPvy55RmhHMiUQrcN3p2mxNEuPuRkGPEDp3JlPcdLVSE7S4+bxJjw8ldrI&#10;qPVfghQqV9FEExZQmzuTZ8rP6TbyJKlU/WuyRqO358dF5xX706FOK8L4jLhQKBOOaNlfGU6cOBGc&#10;Anz99deDBmlgGlA8HHz33XfjpptuuqABdASU6PTr0OOSwOmlTt5H7j01sj4vjeRUCozL0GNqvApj&#10;leTduKkT9gWCoy4tKejongKjDllFRiZDiwkWOVIDPjhcPnR4JPCplLg6U43xVjmiabQmFx4U5aHX&#10;ScaSBvdi3B+OnIZ10VYtCiidCdSpVnb4UU8GQamWIZXGGVoyEj10PgxqFCSqcZ0wvGLoSWn5vOQ5&#10;OnzoJA+yQ3TifjniY5SYla5CKrmMOVYVJlNexpGB0omVXC7qpANyJFpUmJOhRCo1XB3lz0+GsI/O&#10;75ePvF8+ySQfg8g7nUOW203hY3O1mJqkRAGlp5EMLVd4Ov2G6tKHOuGIVEYhQ4sGVlkA2i4HKqmu&#10;m7wy6JQKXJ2uQFyAflc6UNXrBzmxzKUgl0Fv0mDWOANum2SiQdTARr/HqJBH3oo+2NaonlwBOMQ+&#10;qWmA9DBGKyVdo8ERtbWOgBRe0uWpGaTPZCiSSK+KhmtH1E5TyCDOyBK6p0CqRgIHGcM4ocPZasww&#10;S2GhNtJB1+xQKBFP8UfWfyVm0+DGKjy/QXnuN1SXQ2/FlKBJ0gcNTwlekK+EwQqf7hPTgz/+8Y+x&#10;du3aM+Fi+brwtpKSkkJnnMsG73R8p+0e/PJTDT481ouyRhte2NSF/y114wSN9hYWackL8KDmYCt+&#10;tK4Rj2/rxt9PCoUerarKEEXpLJuoQo7UiWM7m/DEhias3GrDf1YCpjxKP0WFDOrUlTTW2llqw39v&#10;7sGmHh9OhVIQiOkKtVaGrDwDplolyHPasavRj+NOKcjxga/Zhrd2tuL/rG/FT8r96DYpcdNENcxa&#10;CSTdDrSUd+L5Tc14ZC1de10rVn7Yh+29MiTRSDSTRsXzU5S4Pk+GQGUH/r6V4mxow8qdLhyQ0gh3&#10;oh75dG0Ldf/tPX14dXMX/hqUj4rkY8R4ow81ZSSf9Y34xrp2/PCAC9VkQcdQR3OdPgCjbGi5wtNx&#10;YC+V7/Isxxd1cmEZCpQKKTITlVC7fag/aUcldUyd1KlZNWrcnymBxeHBtsMu2Pp4OvCSUSphiSfv&#10;5ppY/PLm/pWC/ZsZP5quBqqcOF1JbY109oVPbFh70oVaMmJunQxahxv2Ex34N2oj3/igG0+UBeBM&#10;1CLVqsEEakfLR2pHlI6S0umhdA6e7MJj23uxqs6LLmojBrreZmoj33inBd/Y4cSHLgUSR9R/OdLz&#10;FKiqcKBiSJ5rqKiXw8SIKcEnVX/HjTwleEG+EgZLPAQsHgYWDxGHMxAuDNZInH1weMgTE2o51AZy&#10;/2UOdNFI/MMGL3rcAbTTsP2kzYsGMdIKRR0WkU6UGmONCswpiMJdNybh9yuSsPrWGDw/X4+ieA3G&#10;mGjkaCAPKfxm1hBi4nWYXGDGfek+9DbZ8fQ2O/YKL8BF+ep04cM6D451iWm4AKpPu3CKvBebXo4U&#10;GhnGUIO0JJrw0EIrnl+egNUr4rH6RhPuz6FwMTdPo9gEkwpXxatx7fw4PH4r5W8gToEWKUYlpkRJ&#10;kBy+9ClcPk0kn3LKB10TTg/a6nvxyvo2/Nc+O96xAV1XjKeigFGhwjXxZETJkzraQB429TgxNNLO&#10;odF1UicZ9h7X2RWDzKVxwVWCLfiX97qxptuHqlDUM1B7ItcFx5tJl0NtLegiU1sLHlMrgu0of4R2&#10;VKgjz9nhQh2lc5jS6RPpDGkjQdfIRv8T6ZP+ixmJ4fVfFdT/lItZ+ncR8CrBkflKGCyDwYC5c+di&#10;+fLlWLZsGaKiokY1DRiOWCXYHdCSDg8RiVwKuVKGaIkXTlL4GjIObtJvMX3RRY2gl9rBqEZXIh0V&#10;paOkEzw+tFDv3WGnzeZGXYsD75c7safZg2ZxOHRKOAPTgFenkbeSKIOyw4niGhod1ntQTxly+Chf&#10;In+2/qkO+okeSl9MDbqVUuglZFSoIc4dq8H4KCl0oHgO2oLTcQH4yXMTq0h0SglMMj+6qCG30tZh&#10;96Kjy4kDtQ5sotFkhYMMYChPQcLl00fX7xTTpRTupTzZPCipdOBwkwcnSUijdka/YHRkYJOsaoyX&#10;uuFxeHGArFKfX4qEaAXGi3scUSoUkGc4f7wei5MVGEeGLCFei2sS5BhjEPcomFFxwVWCfdhSTZ45&#10;ebXnvAlU3P+m9tHeR956qK2B9BPC4Aj9CbWjmGHbkRct4t4tKaKN0mmlRuql36JRhLeRYHriAiL9&#10;i9D/s/fiLi88JTgyX6l7WLfccgt+9atfITMzc1TTgOGIVYL/HnpweCiiDYl2I6bj5KH+SuyT0xIU&#10;4Gi7MLEYxQ8a8R3rwotvNeJbaxrxDdrue7MJD73dil8e7sNGsgY08DwHlUaOrDwzbslS4Va1A1t3&#10;2/DB0OkIypMYKA5UqljJFMxfQKxjUmF6lhr3TJYh0GTDqm2t+MZbzbj//R68XuUOLkgQ7ZaaNjq6&#10;7Vj3YQt++mZ//r5B+XvwrRZ8b3MX/nDai5IhS58GySdMo4KrrUKrsoTcRiunLxpLnArZGWrEC0+q&#10;24W9lDM75IgnT3RcohKWTDNumxGL55da8ZMJNNrO02PMGDO+m6/CAutXqslEJqNoR++JdiSU8mIY&#10;Uf87Sf99OHoxS/8uAp4SHJmvXOsT04DPPPPMqKYBw7ldsRPPBB8cHjIl6CTPgUZvx30amKM0WJQk&#10;h5FGYTEmObITVUhUSKAPRR0WkU6XC8e7lZCYlSjIk0Mj3pygptF7ohE/WmDEPbmq4FPxqv4zzkJx&#10;oi063JkXgLTLgde39+KQmAYMHQ6ikkJrlKEwimSgpp+Ur3TqfNPUUhh6vainEWa7MCt+b//0itNP&#10;cUBxZEgzSWGh0afc5kRjN1DtVSMrm7yQOFKPgYclJxjx5Fwdrh76gGe4fOJIPlQuY7BcClhSdHjo&#10;Rgu+PVWHmw1A1DBTnV8OwmTKkWyUIi8mgFOtXiqv6NWop6KO6siJLrywrgEP/r0BK95owNffbsZj&#10;BxxYX2pDydF2/KzEhU3NF9sLMpcVpwcOakfHRmhHGRT1ot6SIaYkRtR//bn6fxnpf5fgffwuwWGI&#10;eIMlHhZ+7bXXzmxisUVtbS127949KDx8W7du3TmfJRGrBHsCmnOnBL1e2OxubK/zw6ZUYkahESsm&#10;GnF7tgZzo2XQkesgursREen0UjrkzTQGFMjOM+KWIiO+Pl6P5ZkqFJGREb6djzpVsU4wI0GNOflq&#10;jCWDkxOlQn6qHtNj6TyzAlarFvMLKA+TTLibzr8tRYF8sgYavRLjMw1YOt6Eewv1uCtDCqPHi71V&#10;LjS6PDhl96GqW4KoeC1m5xtxd6EBN2VQoyeDpaFRq9TtRkWTC5+d9kMdr8PMAhO+LvI4VkueBRk2&#10;CeWM+gY/qNxqJa7O12CKVYJoks+uOi/aZQoUUrmWi3MmGrCCjs+OkiKODJUzIKHzBpcrJjydBAXS&#10;qPyX51U8/YZp8LVEMIWr5DDIAtBQWXe2+1BhH6g9P1o6xfRVLzaX9WL98V5srOjDJ81enGxzo63N&#10;id1k4KrPxGdG5IKrBElvC0hvY2VIUstgV6uDOjAtpAPnDNjC8frQS+3ok2HbkfCT+ocho0ZME4yk&#10;/0KDxTSmV3pOni+H3oopQaPEATVPCV6QiDVYAysAxQt7V65ceVGbeB5LPOcV/hDxmSlBn5kGWwG4&#10;fGQ8SInF5EN3nxsbDttR4ZMhb5oV/359PH4ygUZd6gD6KK64fysax+AG0n8fyU0txxucwhDpuCid&#10;bhzqlMCSYcUTi+Px8kIDHssEOsrtKKkXU3wSUlcVpo3R46GFRlxD3sBsiwJTM7SIlaoxOTcKD94c&#10;j2dDK67+e6kFvyhUYjYZTyjIoxpnwX0L4/H84hj8OMMHT6cDLx12oKXPgbIWDz5tlCGmMAb3LaE0&#10;FluwkgzWOK0ETh/lN0BeRn0f1h+1o1VrwJIpsXj5Bgtenq7ERL8Hh0gGZX1+kOQQbdTiroUm3D5G&#10;iWwq18dDy7XEjCfGq2CpIG/wpAMbbBJ0+waXK3VQOoPf49fPUBmej/PFEQZr6LUI4eHpZfCRV9he&#10;b8f6Dj+Kh5neEVO4AXEvhDZxq4P+MKOCBEX/+eQKGCwGfGNRLH5xZoVgSG+vI73NpvakV6BJq8MK&#10;0oGvkQ5MJJnLvELmwSSCm8BP4eIxBa9fPJLhwvrh2lGdC6cofu+ZdOifyM+gdi2g/58JH4X+H+il&#10;NuRCSZ9sUJ4vTW/PhacERyZi39Yunq86cODAsK9bGom8vLwzCzJOfLIWH27/FL/23wGZwYoEMkan&#10;aHTd6Q7AIUbmChqxR8uRZZYFR4BeVwAeD6mi3I+mLi8aOmnkR+H9JRcdJo0eLVLEGyXoaqAROsXv&#10;DqZD4SY50oxymBR0Omm2m1pRS4cbDc4AWsSDKEPO9aoUUEWJ6T2ABqSD8FNDcznJHArbK5618kiD&#10;b41QkhcB8q5qO7w4FcqbUieH2aBAukEafGO5nKK4qAyygB9ejw9l4sFdP6WhliMnWgGLeOYqmI4f&#10;nT0eNHV7UecRiyfII1PJkJMkha+HOhDyVFqpXLHh5SJvzEvndXe6gzfPG1wit0NlQsY5PJ02L1op&#10;1tmHr88jw+CxAS4U5wLhIfnHkhwpm6ija7rEjbsLIJNLoTcqkSTzw+Dz4miPH3YxdGeG5zztZejI&#10;2E9yd9m8sJGM3SopYhWkYzTy6+wNIC6aDI/Nd7ZNkaemI8UvoHCbCKd4vVSP8RdqR9QG7HR8cHw5&#10;Uk2S87fr8PBh9d9H+i+DKUqOJBogBvPc5kH9Revt+TGQdzVZVolvLsjFnfzF4fPCn8gPIT4vsnHb&#10;Lvy3ewka/F/ULDXDMMz5Ee8RnCM/hvvm5+MW/rzIeYn4e1iXi/WhKcHT/Hl8hmH+AYgpwZ+q/oYb&#10;FftCIcxQ2GCFuCO4SvDPSOEvDjMM8w9g4MHhNZ6ZoRBmKBH78tvLTf2pKtTXVAUf3PNAHnwR5bWK&#10;I1BLPLzP+7zP+1/4fk9Ai1xZI6ZkRCM/IzHUMzHhsMEK8YfqGLx+yoj/1P4VEqkUTRIrXtL+gfd5&#10;n/d5/0vdn52pB1L4Htb54EUXIU60uXG6rTu4SqcxEI3TfjPv8z7v8/6Xvm+IiQeiR/th/X8u2GAx&#10;DMMwEUHELroQdlZMSzqdzkvehOFlGIZhIoOI9bDE65d+/etfB/9eKnfeeWdwYxiGYa58ItbDEm+4&#10;2LZtG2pqaoKfE7mYTbBjx47gF4oZBn4/YLfDZXOJP8Gf5zCaOAzDevKFErEeVmlpKVasWBHM65NP&#10;PhkKHR0jnRvw++CnMnhJ2yRSOaQyefClzeKlK2cI+PtXRVJRJVIJZBTh7HESKR0Xr58RCitRyoKf&#10;+hh0/sVC1/L7vPBRguLdZwKJlNKVyYKvQRLXEcHidULisx6f61pfJEJuJF+vl+RDZQpQXqUkYyE/&#10;8WmUgTKKskjlSpJ7/2dcztIvW6Fioytvf/wL1UWwrklnvY3N6HBp0aeKRlyCHBoN5Sd04VHHCelM&#10;IEDpS6SUf6E3Q/N/HobVpYskqCdu+GksGpDIIaf0qLhfMqE6ogL5fCT7UGg4wc/zDK3fyymHfwCj&#10;0RPm88EG6zznNu7bgiMfb8CbRxpgnHwrpl53JxZnANGaUASBrRzNNSfw+kYgY1IuZi3KC75tPfg6&#10;Xa8N6DyAfe/U4+gRGXIeW4ys1GgkiGOXiKOjGdWbX8f7+0qxvbL/4WbLpBswbuZC3J1ZhZIjDhys&#10;NmDp3ZORFmeAIRjjCqRxH5qPfIzX3zyC0tZe9OitSCpcjhvmF2JmlvRMGQ/0aFC4/DHML0zF1HDB&#10;hWS75VPb6Mo7Ql0E63rrZry5x0Wj4k6YDSqopi3H4oWFWBS68KjjhHSmtdcIvXUc5f9uyn/c4Pyf&#10;j+F06SJxdNSSDH+N/b5CtCXfjLsnmxFnuJSUPgcDdfTOdmzYcBANFDT0/eN6a8q59XsZ5fCPYDR6&#10;wnw++E0XgxCLMFpw+thJlGytQodfiYBWHXzh7DkDJE8n+tqrcHB/FU7WdMJB40g/7Gg7uQ+H3vsL&#10;3vz73/G3Nz/Cpm0nUG1zfr5Prdvq0VN7ABtLq1Ha5YLcpIfeJIersQTVO9biQOlR7DxUhf0H69He&#10;5z7vF4v/8fTLtr5kD/a+txXFjX50S0i2chtaKzahtGIn9p6sw/6Nx1FT1Q2HwQAFeUPhH4QM4qeu&#10;z1GPmpPDlVeM6UeoC7+LolSh6kQldh9uQ5/eCEOiAUZ9H9oO70blCTpmEx3PCHG6HXA1FaOkpBSb&#10;DrbCJqUyqamTtbWgYhMNvErqqdT9pb8g5+hSfwkuGlcb7I3F2L15M7Z9VoKD9Q70BT/Z+yUzUEdV&#10;tThU0g6njGRCg1sxwB3YjDoltJ4a1BwvwyefVqG5l2R9ueTwRRHSmZPHwvIcFj6sntipeq6owkQm&#10;bLAG4SS/vgynTznQdHoKvvaTp/F/V96CW/KAKOqEhkd0SR2o+uxvePuXj+D7T/wJL3xUCvGhgL7g&#10;8c9BSzE6Tm7FX30ZiFr+r3jutT/jz689h3+dJkXa/mew6VATDjaecZSvUKj78R/HwZ17sG5DM7Q3&#10;/xvuf+Zl/O5XD+CG9I/Q2bYOqw9X4rNPo5A+8T488ttf4qEFSZgYFzr9ohhFXXjJbLV9hrJGJ0oV&#10;i7DyqUfwH6/9Bx55aiUWKUrhbCzDZ0296G0aPs6n9Z2wHX0bu0624n3l9bj/qd/h5Zd/jF89QJ7f&#10;h1vQsvsQjlNHJTrfL5YA/D0V6KregY9323Gi9gqYgoqegLgZK/H9Z17ES0O+SffSbx7Htwtr0H1g&#10;M154eSfKyNumPv3KRuhM+05sf29InkejS21A77CjFmY0sMEKx0tj9bZWdKskaEuPQ5RKPrqvCQcR&#10;ExcW5My/H3f95//i96v+HY/dPgvTKfTC7wwZJfGTkTzjfjxzzzLcPzmHriKnfxYkJKche1wyuno6&#10;0dPTE4p8heKgLrvsKKo8VpTm34SpE6KQF0+eonkiZi//Hb429zrclNQJZ3YM/BYjrHTKpU8FjaIu&#10;gnXdhDZpAPUJVhgUoq71kCsMsCbUIyBtQ1OjB57G4eM0UJymxkaoonTIKcpHEnnken08DNnZmHdb&#10;F/Rx3Tha1l/8Lw7RE7ahYt9x7F53HPrcOBgzLP2HmC+e0egSGSwPG6zPTcS+mqm1tRVvvvlmMK/z&#10;5s0LhY6O859rg6OzEsc3bMKWzyqwn0bXMpkGap0GRqsKqr5anD55CIf3foo9B4pRXnYMJ6qbsb1c&#10;jeT8VEyclEIqqoDeFAtrehqychWwH+1F+zEXUm+fjIRYA2LE1AGlUx+WzsGKBlS0OuBSG6FQKKCV&#10;93c+9cW1qNjbCE+cETJjFAyGWGTERiNWr6GrBCCBB50n96LhZDFOyJJhs6kgc3kQG29DfRV5MvtL&#10;UFzbDptUBnW0sf+bRLZ69NYcxt7te7B//0HsLz6GYrpOg00KhzoaRoqk8LTB0V6O4wc/C35vbPfh&#10;8mA67V4ZAloj5Y/MgYRk1dWE4x9WosPlR8CqJfm0heSzvb9c5C2VV7aiXaaGTEly8drQV7oJ79do&#10;cFA1Cd9Ykotcqw4auQpGiwHOqnJUfbQdHx5vRU9ADqmE5E5lV0u64Q/Lz/5DJag9VYGdZV7UOaIx&#10;Y0EOEsw+IDw/cSYqrwK6YerC3NeFvvIt+KzdgGrtWNw2MZZkq4bP0YO+qg2olmWgAVkY3/sxSuzG&#10;C8Y5LclBoXc3TtpMqApkYGGhFRaTHAFfGzrr3ka5LxZ1snG4KrELPSfqztap2gn/QJ676tAh6cTO&#10;fXYoNA7IJI0o3nMAh8vrUNlOv6n+lCRDVcgwDdINNYV7aZzfdhgHdldjT4kNyWlkaOPGwBNVgAU5&#10;ephlfVSnNSTD7STD/di9f6DevVTvWqp3ORSXc1GAj6xz70kcKnWgslmLq6iO4sxanL0FLKZaG1G7&#10;exM+2XkCB6q7ETBboJd1QuFtwyckBz3JQU9yOEByOHSwgnSJdFAWTbqkhFExQjsKkM50VWPvwRpU&#10;VVegtrYUeyidgyTPivpWuJrLcLzkCD7dffgi9N8Hl8+Otv2b8NmusDzrdYhRu+EmXdo5jC41aidj&#10;WqIcRvE5f+aSiZT7mV8CzehqPoB1v1uLbUdrsd9vxqH9rWjouxu6vGmY0PwJDr63Gq+v3ortJyXQ&#10;RyfCnDQGx/zTURhKYSQCHhv8zZ/i0Ht/x+trtmJbBfWzMUWIm7oEdz70IG6akIgYlZOMUQWK1x3A&#10;J2/3YMpfHkRRlGbwooKABwF/M07X1eLE8WaYZ0Sh1xBAZ8VRfPLOhzheVoUjZb0IZM3BHQ/fgwcy&#10;EjFFKoWhuRht21/HH3/zEXbUdqJedCGBLBTe8TCWPJiBhyZLkeCqQHvpu1j7yhvYtK8Zh9ujgJx5&#10;WHj73VhxWwKWJokvPZOsTh/Guif3w3jrbEzKM5J8SnFww59IPquxvVKCrr4kRKVMxdzvfRN3L5qA&#10;GIsH7a3NsEuTIY8zIwp+KNzUcQXskEjLcOjDrXjrN39DCdmeT6mD2n+gG/jLA5gXewoays/bv+/P&#10;z4kOLXKyM9GingJlWlboZn54fuZg8oTkYJ0M5x17aVTc3tYMlSQeaXEWKENfn5bLlbDEpcHXrkID&#10;DZyayGypJIkXjNPW3QNjYhw8JxyoqTmGuu5kxEdLEXA04HhzNcq9dXCYGmh03Yzj60rC6tQO3UCe&#10;5ykRfZMezkAzKg4dQs3xOmz/uAKdulykzLgO33vyISzKTEKeVHweeahukEdHHaP/2HbUO6JQm74I&#10;1ye8iYASOBLMbQB+22mq0y14+39+i03763CkgQaZgWyq9zuw5IHb8H8mJyGReuvLP91Cgwc/GU83&#10;deg0wA3e7wnShc6WCnz29nrs++Qk9rfF45BDB8fX4nDzZC+8JIdGksNWksNfSQ7NnaQvyTMx59Gf&#10;4p5FWiSljdCOkusQ17gDL79Qhz7vaSjVddj2UTnaNbmwZozF19MbyeutwpZD7ZTFTBSu+NYo9H8J&#10;Fk22QrZ6PfbvDsszDSNSbrQiMIIuNbe1kw7EU+jl+Jj+Py9ssM6QAHPC1bj9x1+Da2MLFNXRWHr3&#10;dZg1JwUpHSex9403UeFOQMoDL+LZWDM09jJU11TiuZ2K0PkjYUNvRy0OvLEfzcrpmPLYv+A2OlVF&#10;hkesuPxk8y4cd05A9tIsmDEGk29PQNpMD8wpZphCKQzg7e1A54E38GmFB1vVN+PesWZom+qwu5m6&#10;72uX447FVvwAPegs34z9zeV4ZXU20hZnwJAwGbHXxOI7Gffirj43HN4+UCTsO+VE3ZaP0ZiTiaYj&#10;x1G1vR26xT/Hg3eYECelbsZTg2LyJve/sQMFD0yGKoFklaLF7c/kQ5FInl1HGcnnJVS0xVDjJfnk&#10;maH396K3rpmM2AZUeJxQL8lHEjkIFjIAUS2b8O7zL+HVTrqu04ykwmswJbYId/+UDMBGIGnSVbj2&#10;lhmYmuJDz45PsW/LbvROfhh3LE1Dts4HT8tnWH3IgMNnbkiF58cSlNeItxwvF2ozkH87ZndtQ0/l&#10;erzyw7V4MZq8bbMBCX0x6Im2kK8nciPqNC2sTsk7Gsiz+iQ6bEehrm6CKycPKUvuxLN3kHKc3o+6&#10;xlPYsKEEqpky5E0VE6VDdaMJnT3HsXmLE30p8bjm9mwYSul6/TdXaGsjb2wTDry/Gb2pD+EO0ufH&#10;E8iV6GxBxf4mNL70Bj75/gOYnJ+AvMu9tJS8vsYdR/GLb6+GSqsM66pTYTLFYc7sBUjXzcL0cguW&#10;/ssyzM/tgKnlAOQkhx6SQwLJ4T9JDtqWUnTW1GHz4V04TZ5qtUGCquHa0XjySmM98FI6Rkqn4Job&#10;cNv8YuzYchq7j7rRSW1kMbWRb0p7garPsK+peRT6b0f5Zi+WLl6MAvMsdA/k+WoxRU8GOFQy5ouF&#10;72GdQQe1LhF50/KRPrYAicnjMZM8g4J0OVTtNThYKoFdVYCiBTdj8fXLcO28qbh6bDySNYrR3aNy&#10;tcNOxmPvjmLsO1iDyvputHV2o7u5Aa3kGR3btgOlx07hlF0Olz8GcXmZGDc/D4kG9aD0XW0n0Xz0&#10;E3y6owGdsgzkzluMCWlGxBs0UOsTkDVuGmbNvxbLli7EzdOTEeelkf/+WvJ43HDJZZBolJArlTTa&#10;86K7pxPdNvIiGmtRW1WJ7s4KnDhWih3bjuFoBXmXzZS/zjZ011ei5uA+FO/Yi/JmO9pdJCsDyWr+&#10;OGQG5VNN8nHATiPYokUknxuWYdlNi7F0yXTMLEhFWowOCol49kaMuWkELaXORKuDksqmljrQenAv&#10;2u12eLMLYLAWYGwhyX5uOlKlTWit6caRWivixy/CrMU34fol12L+tByMTTSFLXkOy09eHMSDFl/a&#10;SExOxiE6D/njJ2DJrDHIirfAaiBDoo1CFLUuTXCdm8jN0DodkmeJDHKZEVby2oumzcfiJdfjpvlF&#10;mJ2pQXdpA5pqOsgGySm1wenI26rQWnUIe23xkFgyMDU3Bjp1qPQ+6mztpFM1rSRDHeILF2DWdTdh&#10;2bLrsezmBVgwYxwK02JgovjnrMa8HIjn6xQa6AxGGAetEjQjxhqPzIIxSM6gtpYwDjOnZiEvNQoa&#10;koOU5GAiOeSSHK4hOSxbMhVzJkdDSl6MrfEk2qgd7R62HVXjVJ8MLokRFkpnwtSZWDyvEIVZabBQ&#10;G0mmNnKVaCM30HZtDtKj/LCR/tuH1f8jKNt3AvboZKiSwvNMg1dR1P4SM18wLOeRsDfB0d6EYu8i&#10;aOKmY05eDAzUwHV6GkFbYpFJ7v+ovlEs0mksRnHVSWxe87/44w8fwvdWPoSHvvsr/PiZd3HgyB5U&#10;nG5ERQcZpfPdnA0EEPB50XNiG8o+WIXV+5JgzZ2HH62cgXFWPXTRSdDnTsKc8cnIidNRP6pBzJgJ&#10;SNGYkNTcCpvHA1vPCbQdXYu1L/4WT/1/j+Ghld/FQz/4A17dehS1Xifc7WWorz2OT/ftwdqnf4Rf&#10;fpfyt/J7eOiHf8aqtVtRXX8cx5qdaAmO3kOEyyeL5DOT5KOnDlMXh6gJs3DLb76L5ffOxUwLYCCr&#10;1SkxoTN2MqavfBqPPfcSfvfU/ViqfJ86m514uywAcrr6ofygvRz1vbGoJi9yKnXSwXKRvGMscUjR&#10;GZBG0S55giVoQMX9BMk591zF7+AR8YDxKOKInbiJc7Hg2z/Hb1/6A1577ik8t3IpFll6yPfrOBNn&#10;WJTU7aVNQE5+7lkdi09CQlY+MrvtUHXb0E7RBqtGAL0Vx3Ga6qsutQCK2DSku92Qevof2vW7bOSN&#10;HketzYpqPclwJskwi4Y/wsjG5GHivXfg3t+sxPUTrBDBl50LrhJ8Cr/95S1YkGTGOYtAzyMHUFsD&#10;tTWqfKB3NO2oCRU2DVxJdH1KZwyloxbpDGkjwfRIl8iihvRtFPrf5Bis/wJRvaPUE+bzwQbrS0Xc&#10;Vbkas+/4AZ5avRqv0bY6uP2Ftl/jxw8swBzq2EV/PxRvbwvadjyP1R9V4OXGWZj/4HVYsEBMR/SP&#10;34dHWIHjOLBpH955oQ7Kgpvx4JO/weq//gmrX/wOHl5SBPExA7EwA8iENeUOPPTs/+D5M/kT20t4&#10;5fnv4K6Jsci5hKkjuVwBizUBaUl51FmMRZJCDfG4r1qbhLFFOdAZlWhsaibP78t5imwgP66AFKea&#10;2uAKLeHyelxoazoFacCFlIQEJCSkDBsnwWqBInTP4ixkKDxtaG30QurXXyDO56V/uq+xvgaHt+1C&#10;2RtP4uXH78ddD3wb33phB1a9ugp7Vz2Fp9cexkflV/gK0otmpHY0H3Os529HIzOM/v+O9H9SHHKG&#10;3BwdjS59MTrwzwcbrJFQGqHQGZEoLYfHdgqVNLxyef1w27rR03Ia7dTBjuo5K5GO0YrEGCAlJRVZ&#10;4xfimsU3YNl1M7BgWhZizHEwarQw0wDznOkZdxt6G49j18ZSVLbpoCmcjckz8pAdPh3R54S33YaW&#10;Hj9sbsBPHpWd8tflcaDboIZK1oXO6i5UHJFAljYR4+ddgxsWX4uFhTlIsxjhlyoQ0MUiyqxDapwS&#10;SZlTMWXGdVh2w2IsWzge47JToFGZEa2VQRd+2y5cPu0kn2qSj3hC0m2D43QVitdtx5H9lajxqCBN&#10;yUJsgDrwyi64On1wuslrDL3CR4xEpdKwV/FQfiDyo+pFjLcYtS3taKWCnSkXyV/cNxjscYweKXUy&#10;Ghpdq/wkPfJA+6ge3fTP4+1DazMd96vIWBlhJKM1XJy4KEDRcRTFx49gXXE1TjtcsNlOo7XhBPZU&#10;W2GXxiMrTQOVcoSmJt5H1GmDrcsVHMGTk9SvY23NaNco4VOrglPDg1ORQh2bi8QJCzCvMBMFaRYY&#10;DHro1YrgCl45eddacyKsGjtiXCTDapJhm1AOkpq9BQ37D2H/us9w7HQvRHBEoDKMoh3pzt+OhmNA&#10;34bTf3W//mvD9Z8YjS7FWTRksC4mQ8z5iHgJimX0Yon9xWxut/sc1/2C6OOhtSSiSP0xHM2fYdvR&#10;RrR329FRV4O648WodDjQEYo6LCKdpDQU5R2DvKsEpZ80oruDOveOMpwu3YyXX/wQm3ZUBdPywo/g&#10;e+ncvuD79sQDoe0VO/G3tdQJGcbjvgemIN2ogEKUR6zAEu/la+uB42QTjtXZUdfhgr2nB42lJahx&#10;kBFLioVRoYRBYoJUmYRAVDS8SgXFsaOptAnVjT2okavhjslHSoYbeXF7cGpvFerKOuCy09a0Ax+9&#10;9wH++5VdKG+zoxchQ+P2wqeJhToon21wVu7EdipXe7BcdWg+8Ane/sHzeOv1HdjVp4E9qwBmOj96&#10;/XZUlLdTPjvQ012L0uJTcPT6kBQfG1zaHyQ4bUX5MbYhy7MO+46VU9k6KM/daDp2BKca6yHe09/f&#10;z4bl5wLvrjsH6mRAo2JLQIIU8uw67VSPrg447J1obkqBJGAhg0UyJoM1bBxDFxTV6/Du5jfxg7c/&#10;wYHmDtTVHUP5oQN4t3I8OlRZKMgDdXaD6zT4LzzP9Bc1zWis7kBpkws9dhfpWC1qT5ahJtoAj9kQ&#10;ujc3kI6E0olG1tx7seLnq/DCH1dh1apVePWlZ/HcwzPwtXu+hilf/3f8v/tX4J4pbmQ512P/jnIc&#10;D9ZpN1yNpdj32hqs+uEr2FjShqrg6z8uN0NWCYZvburUqdxCBpKAl+J4yWaPou50CRfRji6CAX0b&#10;Vv93o7zdjj5JYHCeR6NL5PEp2MH63ES8CNesWYPi4uLQr9Eh3vReV1cX+jUSBuijszHnzuVo33wc&#10;G5/4Fg6ZVDDFOmkEK4eJWsXoHtEU6YyhdB6Gb9chbFv/LTy6VgWvwQJlYg6SyNvJn5pFaTmoUqpx&#10;YHUFjn7WF3z3nabuEGo+fh1lNgf2r9mPncWvBlfCicpTamk0OCYBzeVd6OtoxeG/HsKRv0vIG1TC&#10;JU/CmLlT8eNrJyLBTHEndsJWVYKPXnwUe6g5S1UBxMg9ONybTYUQqVmQM3UJon1yvLvrFax59kX8&#10;WaqnhkyNMXsmptw5E6nReipJEzrrKrH51xXQzsxF2vVjMHVouVw6sglWRN1wPeZdMxVzLGro5WMw&#10;eXYd1D0l2PjKo3j3xT44yRuQq27A3LwYzEwD/nBQyEowkJ9Z8Dg7ceytF/HH14HXzVLKjg31PWOQ&#10;Tv1E/zRmeH4KkHPnVGRQqPA+L4icymWZg7GJG9Gw7wO88MPD0PvbYJH2okU1GXMTx2KOeLAZI8RJ&#10;NkNvvR2zmz9AT8l6vPLoWvR1i64yBum33I2ZswsxhupUPaROs1JdUA3kOb8X8kwPnFSOtn1/xPpf&#10;v4q17eJVPhZo4q/G/bdNwoIC8S468fTx0HSGe0elkKE5WKcIr1MPScZFZUsmGT58J+aMib6kad4R&#10;ueAqQdJFkw5JVFeqxnLE1VXjuUfqMWupCeML+iewLwzlOzo12I5kF2pHWVRH/vKL7NxGof/3jkdq&#10;bhV6S99HTV1xf57vIQ9sRSEyRtKlC0z1MxdHxD447PF40NXVBYPBAJVKdVGb0WjEmDFjMHfuXOTn&#10;54dSJGi0J94LZnMZoTbFYUJREsw6DTQyJYwxBjh7A3DQaM6vUcOUmorE3ELkxedjcmE6MtOjw1YL&#10;iXGilwyIHEpdNDLm5iLOqINJpqZ0LDQyphEndcJ2nxpSUypi0sWquMkYn2pGnNIHCXrQUmFDV2sA&#10;lqszoXS3IkCehTMmFdHWGJipDJpQWbQGE2LSxiDeHI/MpCgkpPqhkMkRkMdAnzETc2YU4drJKTDK&#10;dVDLPNDq3Oi12eGTSSE1GBGXkYvY9HyMHZOLWUXpSLFEwxxlopFlC1w+CRxSE1RxYzBu0kTMuCoP&#10;mQYZNNI+uHrJ6B+2QZOWAGtBOlKpXNLwcqnIWCXlYMIN8zBlfCryotSQSbTQazzQm9xoarHDKSFj&#10;ZU5CxuQbMGNSJgrTjXBSJ52dn0zyjCF5KqCjjk5Duth92ga/WEFmMiFuTAHSkgpQmJGDomAdkc6d&#10;yU8sovMTEEU10N8/nK8uyHhSWlAYofD2Qu3vQXNbADJ3gOQZg7hpizBlci4mpJogE1Oew8VJi4JM&#10;S4bF44TJTfVm90Gmikd8ehFm3bAQ08fGIlPvI70YXKdmI9XTQJ5TjDBmx0Pm0iAuUQ6zmTwvD9Wv&#10;dRxSxs3ErfPzkBOrpw5fvFR6aDpUlmA5+wn4yT939cJlzIYpLgtFSeSZRRmhC6/TgB4qfTIyrp6C&#10;SYuuwhSKY1ZdxsmWgXbU7SJv0E9jA+05bVArVgrmFSE7SoVsk5xKlYKUvHgyCEmQeS0YE9SBUJvy&#10;OeH1y9BL4dn5qcjJSkQc6Rsu1I6S1YiWyWAPxqd0qI40lB/7oHZNBnRQe4+n8HQkDqf/03KRaZZB&#10;5bBDTuUK5jk/HVljkxFFuqQZTk9S9KT//eJhLh3+RD7DuN1AczM63DrYldGIiyMPYOjyw9HEYRjW&#10;ky8UvgvIMMHlzRbo4/XiT/DnOYwmDsOwnnyhsMFiGCk1A40GSp1S/An+PIfRxGEY1pMvFBYnwzAM&#10;ExGwwWIYhmEiAjZYDMMwTETABothGIaJCNhgMQzDMBEBGyyGYRgmImCDxTAMw0QEbLAYhmGYiIAN&#10;FsMwDBMRsMFiGIZhIgI2WAzDMExEwAaLYRiGiQjYYDEMwzARARsshmEYJiJgg8UwDMNEBGywGIZh&#10;mIiADRbDMAwTEbDBYhiGYSICNlgMwzBMRMAGi2EYhokI2GAxDMMwEQEbLIZhGCYiYIPFMAzDRARs&#10;sBiGYZiIgA0WwzAMExGwwWIYhmEiAjZYDMMwTETABothGIaJCNhgMQzDMBEBGyyGYRgmImCDxTAM&#10;w0QEbLAYhmGYiIANFsMwDBMRsMFiGIZhIgI2WAzDMExEwAaLYRiGiQjYYDEMwzARARsshmEYJiJg&#10;g8UwDMNEBGywGIZhmIiADRbDMAwTEbDBYhiGYSICNlgMwzBMRMAGi2EYhokI2GAxDMMwEQEbLIZh&#10;GCYiYIPFMAzDRARssBiGYZiIgA0WwzAMExGwwWIYhmEiAjZYDMMwTETABothGIaJCNhgMQzDMBEB&#10;GyyGYRgmImCDxTAMw0QEbLAYhmGYiIANFsMwDBMRsMFiGIZhIgI2WAzDMExEwAaLYRiGiQjYYDEM&#10;wzARARsshmEYJiJgg8UwDMNEBGywGIZhmIiADRbDMAwTEbDBYhiGYSICNlgMwzBMRMAGi2EYhokI&#10;2GAxDMMwEQEbLIZhGCYiYIPFMAzDRARssBiGYZiIgA0WwzAMExGwwWIYhmEiAjZYDMMwTETABoth&#10;GIaJCNhgMQzDMBEBGyyGYRgmImCDxTAMw0QEbLAYhmGYiIANFsMwDBMRsMFiGIZhIgI2WAzDMExE&#10;wAaLYRiGiQjYYDEMwzARARsshmEYJiJgg8UwDMNEBGywGIZhmIiADRbDMAwTEbDBYhiGYSICNlgM&#10;wzBMRMAGi2EYhokI2GAxDMMwEQEbLIZhGCYiYIPFMAzDRARssBiGYZiIgA0WwzAMExGwwWIYhmEi&#10;AjZYDMMwTETABothGIaJCNhgMQzDMBEBGyyGYRgmImCDxTAMw0QEbLAYhmGYiIANFsMwDBMRsMFi&#10;GIZhIgI2WAzDMExEwAaLYRiGiQjYYDEMwzARARsshmEYJiJgg8UwDMNEBGywGIZhmIiADRbDMAwT&#10;AQD/P4XOe6GabomVAAAAAElFTkSuQmCCUEsDBAoAAAAAAAAAIQDo1FWimKoAAJiqAAAUAAAAZHJz&#10;L21lZGlhL2ltYWdlMi5wbmeJUE5HDQoaCgAAAA1JSERSAAABXgAAAW8IBgAAAAINoxIAAAABc1JH&#10;QgCuzhzpAAAABGdBTUEAALGPC/xhBQAAAAlwSFlzAAAWJQAAFiUBSVIk8AAAqi1JREFUeF7s/Qdg&#10;HOdx/w9/cL3hANyh9w6CJNibKPaiLktukuVe4sSx4/wTO35T7LjF/sWJHTuuiR3bsi2r90ZJ7L0X&#10;kCDRe+/17nANh3f2AJIgCZCgCkRJ+5WWAPZm55mZZ555Zp7d2ydiVNDT08OLL75Ifn4+K1eu5I3i&#10;O9/5Dv/3f//HF7/4RZKTk8fPXornn3+eqqoqHn/8cebMmTN+VoUKFSre/dCM/3zTodVqcTgcJCQk&#10;THpYrdZxShUqVKh4b+EtC7yRkZGsXr2a22+/fdIjLy9vnFKFChUq3lt4ywKvChUqVKiYHDMbeI8e&#10;hUcegd7e8RMqVKhQ8d7DzAbevXvh17+Grq7xEypUqFDx3sPMBt4Pfxj+678gNXX8hAoVKlS89/CW&#10;PE62ZcsWduzYQUpKCgaDYfzspVDa1Ol0fPaznyUpKWn8rAoVKlS8+/GWBF4FFRUVfP7znw//DIVC&#10;+Hw+vF4v0hx2u51/+qd/4mtf+9o4tQoVKlS8d/CWBV63201ZWVn4Z39/P3v27GHXrl3h37/97W+z&#10;bt06MjIyxqlVqFCh4r2DNxR4jx49SnV1Nbfddlv4p/L35VCWGxITDQwNPcmOHQcpLnaxZs1niYpK&#10;HKe4FMuWLSM3N5dXX301/FP5W4UKFSreTYgYGhoKB97zgW758uXjH10bP/zhD8MBW/l68AsvvMCP&#10;fvSj8U8uYsWKFdx1Vx533PEsFRXdQodcg2S+uvAa7+X4h3/4B973vveFlynuvvtudTlChQoV7zpE&#10;/PznPx/1eDxUVlbidDpJS0sb/+jaaGhooKuri9mzZ4d/1tfXj39yKUZH3XKck2DrDj9JphypqVlk&#10;ZmaOU1yEci4uLo7S0tLwT3U5QoUKFe82RDz11FOjwWCQgYEBjEYjNptt/KM3B5JR09fXFz6Uds5D&#10;eZJhqhfoqFChQsW7GeE13vHfVahQoULFDEB9V4MKFSpUzDDUwKtChQoVMww18KpQoULFDEMNvCpU&#10;qFAxw1ADrwoVKlTMMNTAq0KFChUzDDXwqlChQsUMQw28KlSoUDHDUAOvChUqVMww1MCrQoUKFTMM&#10;NfCqUKFCxQxDDbwqVKhQMcNQA68KFSpUzDCu8XaygBzd1B87R+WxSprlL2/4vPIC82jS5xWRv6CQ&#10;dDOYtOEP3l74OhjsaOLo/nZ06TkkvyHZzuveQHOVC+uqZSQn2Ekwjn16/RjA3dtO6dZaQqmZxMyo&#10;3d4sXabyhzHE5y8lY85SZseCVT9+8qp4O23yZuHN9hNBwC0sSzl2roFjlZ3jJ+OJdGSw6JbZpDqs&#10;RI2ffUsw7XH0Fuj+HoH228oGaFNiWI5S9v32Qf70zz/mj/v28+qevezdtZ+dr52hQ+/EkD+XLLsG&#10;qy6CiLGL3j4MVdBxbg//9++vUhuMQl9URLoFzK9rIJ/X/SVe/PleuhevICo+hlRxwNeHJrprD/P4&#10;3/6ZMo8F38JFZFjBMiNB5s3SZXJ/2LdnN7t375ZAnII282ZmSeC1Tb659GV4O23yZuFN9pPRACOD&#10;bbiPPcEfH3mc//fbp9grtt2zs46z1aMkrJ1DXGwkzreyVp32OHqzx8h7B9Psvliik1Zz77/8gv/3&#10;4BM8+vsf8z9fTiXJX8VTj+6jutfF0Djl2wpbHvELP8SXf/ov/OVn17MmTk5dubuQijeMS/3hiSfG&#10;jh/87Yf5cCE4TONkKq4fQ1V0lu3lZ//jIpB4H98Vu/5Jse+Dn+M//z4BU7+eofZx2rcK6jh6yzHN&#10;wGvEYE4gvWgFC29ex7qNa9h0zzLyzX5GDx+jrt1Nt2+c9O2E3o5JyrHC5fMoyE0Klzx6dRX7LcBl&#10;/rBu7FhcmEmm1MCGd1TGeoPB1YmrvYZ9nUb88bNYLXZdq9h3wypuXjWfwngzjmlVE28A6jh6y/G6&#10;zKmz2nAsW8WsaCuz60tp7fDS6R4hFPTi6RtkqK+fwcF+uruHGPL4CRBiNOTF6xqgr6uLbjmUPdq6&#10;e/sY9AbxjyhclaXmAH6PG1fvAB6vh6Ghi/Q9A5JVe0OMhBTaqdoaxifn3XLe7ZL2hDZMrpRvfjdD&#10;vT30hNvulkOuDcs21vLlNN09vfS5/XgDYQ4XMBoKEvD0SbtjOoSPviH6PAGCofPL5UrDl+oblt+n&#10;yH/Zkvo1ZQsR8LpEJ+HRPdbepXabBNPUZTI5u7r66O3z4A2KrONU14cJ/djTj8c9xMBA35id5Li0&#10;HyfHiF/aH+yid1zfru5eugalvy9RWCwzIjoN9TLQM04nR9+QB+kKwma+4Ww7Df7eYYIiU1e8kWGL&#10;HqPYSqOwtmZhTVrGsgIrWZKBXrvvJhsj/Sgb2/YPiv9eLoPYUmm3b9CDy+slMI1x9MZ0v+gnQyLX&#10;kMjXJ+31ifxBkf/djjexgGinr/kcL313Hz0GMWSSgZMn41j+gbXc/dE55PYdYffj23n22WM0CbWS&#10;IEcmZLLoo9/klkWZ3JSi3Kap5sSThzn+ag1xH51NS8k5KraP0duXvp/5m+7nM8tjSLJ3TtFWLivX&#10;2imX84aFK0m7/3aEHLu3Wsq3/Tz489c43SKDmEjhuIhNn7qFuz91E7nyl9l1Kc2gI4q0W29GV+W6&#10;xEjevmaqX/ouLx6qZ3vl+Mn8TWTedDffvCuXTKdZ/MkFou+uCfral84lLimNoCsohfoEXNbupbIt&#10;Edn6qN/1OPuffZbXhFGvGO5Su42xuQTT1GUyOX3kk5B5Ex/95l0synQyGfurY0I/vlhO3K1xnKqu&#10;59ixMWPFXdKP4VNXoP3Ek5zc+kceOQkdyhpWZIKY5KN86pZFfOqCwi5JDss48uDP2X66hWNdY2fz&#10;N32Km+7+FNIVOIM3mm2nwT8pGWt2Kivan6b7kI5Hcwv5gtgq2X7Z3cpr9p0X0yVjBBkjYDJ1kppv&#10;JW71N1k7Z4IM7SdoPnec7+6LY+FKJxsLRzkk10ZcZRy9Md0v+smhZ84o3UJlWzR+fy7fFPkzxffe&#10;zXhdGe+IzMquylKa3V4a49NxxhiINnrwuZupP7qL4nNNlLljSExPJDl2hNH+ck48/QLFZzvojiok&#10;TZypMMtBor6Xsi3bOH6kjErXCN4RmZXrz3B65w6e21ZDzYCR2Pws8lI1BBvLOfnyHs60uOjwTdWW&#10;Fq27ncajJdRWtdLhDRAYbaP+5GmOPK/cDEzAniVt56ZQGNXGQG8LByv7ZIYXXicPcPCZnVR5neiT&#10;CslLSya2v0Fm4g5qRGfFcRRodEbMsdkkZwqfwlw5ojB3N9Ky9SClrYpsA7hF32OX6ZtmDGHsqKQ+&#10;4JUAoEDJua4h2zkpO+tOcLa+g53dUTjTlPYKyc/JJiXaOMkNrPM8p6OLIme1yHmQiio3gdRCMvOl&#10;/aQI4iNqOF7dQ03Hea0vhwvPQKX0x5955ve/4le/+r0cW9l+rF5aHxEpxvtx7x6eO9VHRyhG9EoX&#10;vVz0V5az45ViqgaGRYLJYbDFEp1SSI4iT2ES6eJDrn2HqC2uGfcTsXPZQU5tfZ59rXrc9qywXZQj&#10;MzmWWHMAnebttu2VPnClz8s0dXnma04mKmMxd9yzlNn2Djpf+z8e/f3/8pQkIMfawK2IMa2+67ts&#10;jDhljKSRF6fH5m1nr3Ku9WIPDLSW0XRuN+3eiPDUOSrjqP6KcfRm6n5xvJcePMDRJmnXHEd2dixG&#10;45uYD96gmKaGISnrfDLYeunvsdHR3UTn9n2UDkbTNG8lGckWEqwehsPO2c5w1DIiF3+af94cT2ZM&#10;Pa1nd/DUL16jc8mnWPKPX+czRTKx+0/QcHw73/vKU5SaZDZd9ABOmZWVjnN5Otl/UsNHv3AXX7wv&#10;m/jO7Tz+3zt45tWnOXzLYuxSamVM1pajgdZzh1CeZgn7p+JCI5Wc2XmC1x5rJ+H7/8Tti9NZrG+H&#10;kod4pL2fXQeb2Rzdxtnd+3nt6Roi//mP3LGukA0xDaLj9/hvfTf7SGV+mB8Y7Qnk3vIVktf4uNOr&#10;OG4JW3+4i73P7aOk+RYcyQHSO07y4v9up3vRJ1j+j//Cp0RfY/lDkgH+ga0aP2O5yzRk293A5vSD&#10;lLsjOZv/eX77+ZuYnx6NST/V8yPCMyQ8p6PLaAcD7ad58RdH8dx8C0u/8lE2xUNM81YaK0/yg1LJ&#10;jKwO1kz6bJD0Uc8Z9v+5BrdOi14TLefW8MGv3YdtaSxjiazQhAbY7yrgi+9bx7+slkqg5EG+/z+N&#10;/PG1/Zz7zFwSU2GyPa3jZm8mJm81cz1S/o7U0l5xnIf+4hV8ZTkc7V2OM66D6n2vsOPpHZRs+DEf&#10;2LSETyyWlOwCJE0WO+x5W217Qmx7LZ8vDPv8pY9pxRGVdBN3fiOHxEd+xSu//QkPPuYnZsPfsvYj&#10;uUQviyQjejp9pyPXPnGM/MXYGOnfQdmpvby0p5HmzDgCS+0SBIK0tbXQ1NTEwlXzKCrQETPcFg4O&#10;l4yjN1X3i+N9RO+lP/kuHnjfUj61ZGI/vnsxzcDbTX/bPg78ezMv2c0yWHT4e2IouHcJX/j4GmbF&#10;2+RctwReZZBmkpqUSWZhLBazsHcNEegepi24hKjEbOYWyqSu3PU25BGZMcSm1U9QHd9Dh6SBgfDa&#10;lWQ7jrnc+8AmVi3LI1ZnRhe7hsJ5p1jXXUzbsJ9Bl+Kpk7R1OZTt5Hu6GHDVUy7y7x2X366RuXmo&#10;lbb0u4lamo6/XbIgUy6uWXlsmh9NgTiEThdJ7JpNzJNyr6V86GKA8PZJhfQST754iD9uL5MTQ3TX&#10;aYnQFyC+P6bvYIC21DtJm7sA8U8iRV9DXiEZazaz+tF9Y4F3OrItSsFf5MTZdQzL9gP8Oi2GD2+Y&#10;y+2FSsk8CQLCs094TkeXcL80S79Uc/qVWracfZ5HJcvTe6UfNWbqihaxuEAi46ULI+OQPkpczb1f&#10;/iyzCxMpjFQ0iiEhKzG8NKF0b5gmchb3rpvPAkUIk+hVOJfsxF6WBNsY7g4wJBnfZIE3XPae3Mp3&#10;HzlJfUeHZG4+WptNLJWP5gYlCPSU0lQvMnav5ublGRTmXcblvB3eVtteh89fMbcpvhxL3vrPEJO1&#10;nPXNR9i5q4pTP/8qj/7VN9lcMETyNfsuQaLbJGNEMmprdw4rpHowZyRRLilMrpT8rQOJNPTfw4oc&#10;RS/pmNqwIGM476tvhe6ip9mcy4LCFNISJ/WGdyWmudSgR2cYK8eUkmbOvPksXL+ZtTcvZv3sBOJM&#10;+vEsTmFnw2q24ow2odXK34EAIW+Q4dFY9BYbMVHSYUrc1NulpIwjOcGHRQblsJJQhO87GTEYY0jP&#10;TiY+1o5Jo0FjsmIyjWLVu/D7RvCHp+FJ2rocoZAESq/Qmxkxp5M+u4CCeVL2SEAsvOkONqxYxF2z&#10;o4mKCODXRBKMyiDBYSBKkjON3oApIVnkjZYcZGwohB8sby5h+7PlVLdEECWlaa4Ek/yseFIlPhkU&#10;IkXfQIhhaxrmaAdJoq9e9NXbo7AJvwS9PrzSOC3ZFkjZmbaYBUtW8sE1uaR7jlKy42F+/9BjbD3X&#10;S/3ltfroOM/p6BLulxHplzjsSdkULJS258ixeDWLbt7MB2VCKkq2KpSTQPrIkkD6vBUsWrWe9etX&#10;yTGH2ZnO8IP9Ywmc0OijSE9y4FCE0EqrUTHYLHpiR5UbSCFFhEsREidwVVJ2pJSdr7YRcKSQVDiH&#10;Wfl55KQYiVEMF5IgIJWGWybfIV8C8XE2oi5f/zxvh7fVttfj85dD8WWT9Ese2Us3cfPGe1k1O44s&#10;bQUHy+opa+yeRt9ZxvlcNkYk8NriclmT0Y7W38K+M+20n9lHi3uUtsQVZMTaiBe9LsF5X31LdDfK&#10;53Yc0RYs4hvvFUwSrSZDDPb4pdzype/yDz/8Jb/85Q/l+As+fWdR+MbUZMXoBURIE9oIGYx+RkdG&#10;woMt/F250SDhu9I+vXSAlKti84hwlReSz4MyaEYYGVEIZaCFpHzpH6ajXVl404x15LQgDJXArUnB&#10;mbCJD3zt3/jGT38hsis6yPFPn+Ybd+aSFGMRrkEiAh58fgkIyrqbDLSQzyvyBsJrV2EfcdXSXXWY&#10;3z46TCDxLr72y5/y459/i7//yBrWJUpmq/iNoq9G9B0ZlgAcwCv6Kg42KlnDiPDziROLRgrhtWV7&#10;33ySslaz8sNf4u+++f/xF5nl9O76b777/X/nt/taOdMRlmoCxnlOR5dwv1ilX+ay6JbP8cUf/5wf&#10;/WK87R9+j1/+xWruLAqnJDOHoPKNrUPs31PHswdSuPVL/8p3f/ED/uNbf8lHF8ZREF7DUHSUREA3&#10;ik4yWJ9/RBKyKezwttr2enx+AkaCjAZEL/H9sFo6mfwcS5i7cB7rbnLQ0NFMS3fvG+i7OGxRmdx8&#10;l5dRSxu7Xq2i8tU9dPjdeBYWEGUxcuV0O0O6v4cgVnqLYYtEH2shUXcMV1sNZ8sJz3a4qhisP8m2&#10;fXMZ9ORcLEnoxjMsJVRZC01tUvIEhLh7rLSsbL+JnGwryVLmTAt6mYNj44iydWF17WP33npKq4Tn&#10;ROjGabzV2MqfY//pfirapdmhQbr3buNMVRmHhSx8lZzzD/ZQn+rE57QTK7LpwrK1cboePH6hUfSV&#10;CJzY/BJt54rZJfoOKYlcVSn1wm+fa3CsipuObBOgsyVIWfdl7vvwh/naXaki4CADSq0+Edejy4R+&#10;aak6w7a93QwOXZ6CzjCUUdrVQY/M5E2ZidgNemyuNoZbSimu9tLUIzR6SbViC0nLHCY7dh8Hjlyl&#10;T28A207P5yegvYqhkr3sbRpiTGSlT7ppa6qn5lwTCZF2nDIA3kjf6cwWMeF8bEEPg4f2s+uQTarK&#10;ZDaviSVysm9KnPfVt1r39xAmsfKbDL10ZnwBa+7O4UhPDSf/8Ct84tvWkW6G+9wM5q0jd/ZcZktJ&#10;MlbhyFToDzDSsI+jr5XRu2cIBs9R3ZOOftkdFCZHkWzuHF/0vwYiZASbsshblMeKumZeO/gi21uP&#10;0JGplGGC+HwcGbncMjuVvJwEFuWcZev2x+kuc3AubhhNcJDGQU14aSCcZFudGJ0J5EWfpbdkiCd/&#10;W4xd009dXQ8jihMpM7iiryObNUts7Og7yYuib6/oG6Nvoa9DJxlDxNga6HRkS87klvhOaupbL3xn&#10;31MvNhtKI1VKyVjHZfOmZpzndHSZ0C/bG+s4+/D/8VCxnSirfGoSqtRFLM1PZanyjYgrcPGphu5z&#10;Tk6Oi2xLn0dyfg7L0qU0fT3QSUUTk0G84wSJ/gPsf7KfyhipGLo76A74iRPXIEL+MaWStWQ2ywaa&#10;eOnQyxyovWi3sfdFzGN27I1h2+n5/AQYfJIVNlP5bA3FIyF2WZTUcpD66h46DMvZOD+dBZnRUl0F&#10;r9F3w1M+CqiRycuUOpd4w2s4eko4alvErZEpLE4wTZLtCs776lut+3sI13hXw9hsW3+0mdY6H45b&#10;VpOZHC2Bb+zTSzGAu6+Dsq2NaPNmEb9sHjnSi2YpiUymGPLnmmktPcGuBx/k1X272Xaghcq+eFb+&#10;/SdZuzKfuWa/zALtVO5ppuZIJ5HpbZw5tZsnnniV3YeriJiznuWf/AybMk0kGKZq6/LzC+W8g4wU&#10;MwmJPs488yyHdm3lhd1j7xbY3RxBrS6XTbPymZ0wSpS5nceeeYG921/lcGklrXkrsQ9YmOvTkKDo&#10;nptEkk186+TjnDm0i0e3nWZPaxQRUhbOybIRu1xo4pLJirSRnzgkWftJnnj0MQ6JvpXaKDwpS8ir&#10;GSRr3pzpyea3s0m7n1dffJbv/+qx8PkDxRG0h5Zy7+dvZlGug0vvASvzqIMEq+/auiSLnDFj/dJT&#10;fYajjz3K1gN72Ka0ffwcu13pJCfGcXPuxBbO+8Mpzh04yOFzRzh8YFxeOc4N2RlyFrIk3U3fmbbL&#10;fGYyX4Ko4Qn9tVJskiaTW/MJfEcf49mtB9h6zkVpfzS5di9pi+cRX7hA7GYmSYKPI9FE2x8e5uD2&#10;V3hsXIbmiGR0mWuZFesgJ/3tt+3VfX6SzMfqYcjTxIkf/JLXnn9B9Nojsh2mOGIOmps+zb/cXcjC&#10;tPgLY2rqvjOywOGfZIxIGxrJEMxmPNUn6K8v5kjGnSxYMJe7pa/H5JliHNnfTN0D0tZ0Y8u7D9d4&#10;O5ky27roqe+ht8OLMS+b6EgTl9/LGMMwPveAlNddhGJisaYlhb/aGP6qYUgGnb9XyqUOWpp78Mip&#10;Ecn7DJYokoRnbJinUqic4sXvbOG1P1QR96+fITvLQaryKIsgMiGL2JTMcOAzaqdqa4rzI4N4h7qp&#10;rWpjwOMf5yiITMAam8IcYWoN9YuztXOuoQ+3N4DWYMCSlITJFcA4PDKuuxbzyBC9tVV0DHjoCYgh&#10;LDFEaiRoGzUYU4TGKrood8+lRK5v6aYu/A0ASRicTsw2O8a2QYzxcdOTTXSYEzlEV3ffBT7yASZr&#10;rGR1ScRYjZNnDcM909BF5NRO1i8CveTkknlmJcaMfSHkAs77QwvtdR30yV9KOD0PkzOVqIRksmXA&#10;u1v6LvOZyXxpFKN/Yn8liE38DHc00d3STJsI5NdL6Wq0ShD0YY4Vm8RP7Os+ubaBbreXC9aZ6Ceh&#10;G822l/v8GMtLMblel/iqUaLnpGNKcKHvjCSZApOMEYVIqUj8DLaJnTu6aTNmkBI/sa+nGEe+N1P3&#10;64kt7z5cI/DOJC4G3m0PN5H6039jzfIsVjjGPlWhQoWKdwve+ptrKlSoUKHiEqiBV4UKFSpmGDdQ&#10;4FUWd5LIXLKcVQ9sZEF6pPomexUqVLwrcQOt8apQoULFewPqUoMKFSpUzDDUwKtChQoVMww18KpQ&#10;oULFDEMNvCpUqFAxw1ADrwoVKlTMMNTAq0KFChUzDDXwqlChQsUMQw28KlSoUDHDUAOvChUqVMww&#10;1MCrQoUKFTOMCJ/Pp35lWIUKFSpmEBH9/f1q4FWhQoWKGYS61KBChQoVMww18KpQoULFDEMNvCpU&#10;qFAxw1ADrwoVKlTMMNTAq0KFChUzDDXwqlChQsUMQw28KlSoUDHDUAOvChUqVMwwJv0ChbL/pboH&#10;5kVERESEDxUqVKh4M3BF4B0ZGcHtdod/qhiDVqvFarWGf6pQoULFG8UVgTcYDDIwMIBOp8NoNI6f&#10;fe/C5/OFbRIVFRW2iQoVKlS8UUwZeJVA43Q6x8++d9HT0xO2h91uf1dnvOpyigoVMwc18F4DSuDt&#10;7e0NZ7vv5sCkLqeoUDFzUAPvNaAE3r6+PgwGw7s28Cp9rtxMVZdTVKiYGaiB9xo4v9Twbg5KLpcr&#10;vJatBl4VKmYG6nO8KlSoUDHDeOMZb8gLnibKa7w095iYszQNh2EQf2c9xw5U0DbgwTVOCjaMkUmk&#10;LlhKXkokGVHjp68TAw0n6Giuos56MxnJ8cyKf+uevlAzXhUqVLzZeOOB198D7a/wu8d7eO20ky/9&#10;2+0URVUxcPRF/vXvH+VoUw9dRt1Yaj2agD1pGUv/+p/52MYc7i4cPz9tiKihAGXP/xv7X3ucF7N+&#10;yj1rl/O5FY7xz998qIFXhQoVbzbeuqUGQzRk3svtf/19fvXEEzwixxO//wo/+JscdCXHaSmrolvI&#10;gmPU00NwCLr3Unamim2HYPBiKq1ChQoV7xi8dYFXa4DIDFJnLeHmjRtZL8fGzUu4aVEiMbUNDDd3&#10;hANvYIx6GvDhHeqgau9hGhu7cNmchLRvc3YW8oG7hqqzpezaW0P7kE8yxy6Gmk+w9+nHeeLBB3nw&#10;wiGTz5N72V0xRNPg+PXTxWATQxW72fvkI2GeDz3yJC/srqDquhmpUKHiRsCM3lwbNZnRmC04O/rR&#10;DAzSO+LDNeBi2OPDHwovJMg/QUIBr5z3MDwcCGfE4fMjA7i6G9j/Qjk9A0FSl6VhsEhwfzsRdEPf&#10;cQ7v3MMfHzpOda8bj6ee3vKXeeg//h8/+Po3+fZ3v8t35Pjud37ED370KH/Y08GZNtFxnMXVoWge&#10;JNByitYdv+PP//nv/PBb3+H7P/gRP39oJwdLWvCKgUKXLBapUKHiRseMBl5XewtttRU0JdoZcXrQ&#10;Nu/lua/+kMce3MVeSX+HlCjrqqKz+Hl+8f89KBniCcrklFe5uL2C4ZoTFEcvx5I2m/UJklDrlQ9u&#10;QBiiIP0ONn/2X/mRZKi/VTLeX3yJb38+C13pKdoqa+gRsmsvsyiaV1J8+Agvv9yK8c5/4ZP/8Qt+&#10;/P1Pcmvyq3R1HOa5SugPG0iFChXvFLx1gTfogZ5izu59jod//Wt+qxxP7OWFs160y+eQOCsLZyDI&#10;SOdequtKOFbnwuML4euul8B0lJ1NvdRJJDYTECHbaaht5PSZfmwL55M2O4NkM+hndNq4DmgkE7el&#10;k1KwkJvWrWONHOs2LGLZgnii6hsYbumaXuCVzJ+OMipbhznizSHrppXcvGkDa9duYN3Ny5idlUS0&#10;CXQ3qh1UqFAxKd66IRtwQeseDj39P/znv/wL/yrH9x7cy1O1saTfdhOzFi4nxZbJgpVDRJhbOVfa&#10;gXvYx0BrC60NtbQtzMGSk0zu6DB6/1mKKzvZVRbFovX5zCqKG2/knYNRk4kIkwVH1yCawSH6Rvy4&#10;BidfZnEPehj2Bgj6vIxUVdAYjKE6bzPzZ9nJjrNgtRey5Lavc8e627gtG+zqu4xUqHhH4a0LvOGn&#10;Gu7hti98n18+/jgPy/H4r37Ab/7+Q3x0dgx5NjBFRjNr3b0kWhIIFpfQPdxMVbOL1loTty0vZH5+&#10;IsGhQbr3bqNleIT+BevItUSSON7EOwnujjY66qtoiY8k5PCgbTnAy1//Gc88vI+Dkv66lPTXXUNX&#10;yRZ+/Y8P8+RzxZQGg7T2yISkCaFLiMWp12EdY6dChYp3MN66wBt+qiGTtMIlrNq0iQ1ybFq1jNVF&#10;2eTGGInSC4nRSnT+TZL5GonvOk5L/zlO94SodWUyPzuenAQtPk8XdcdOUXXqMGdP7+LlP/9RgtJe&#10;XjxYS+3BFzlx4gQ7q1wMead3u2pGMDIMPSWUHXiZJx98kD/J8cdnD/JKqQ/tkkLi8zNwSFAd6TpI&#10;TcM5Tja4x5ZZehrpqD7OvpY+GoeCGEIh/F4PBvqxjNRStf8pXn1CfapBhYp3Ot7e1UGdCRwFpEaG&#10;yB89Tl3rSU4MaakxzyfDaSbB6sHv66Ghvpfmozupeu6H/Oh73+C7v3qK37xUQslLv2H79u08fqqf&#10;3uFr36qaMSjLLB37OfLCb/nJd77D9+T44UMHeK7eQerGpeTPW0KSNZ25y1xEmNopK+/E4/Uz1N5G&#10;W1M97fOyMGUlkS2slFUEO11Y+g6z7+mf8OuffJvv/fsP+dkfdnLwdKv6VIMKFe9AvM23ZZTncGNJ&#10;SrORmT5MhZTXTW1BdAsKibWYsSn/xS9k9Zd/xr/8zxM8oXwJQ47f/7+/5tufXsGKT3+b++77MF9e&#10;HUu87Qb6xlX4qYY72fzZb/Jff/gDv5XjDz/+Nj/90r18eFYMOVYw2aIoWH0nCZY4giXn6BluobrF&#10;TXu9iY1LCpiXmzDODHqJpC9uAcu/8J987ce/lGD+KW7TvUpX1SH1qQYVKt6BeJsDr9K8iZiUeJIk&#10;wxs8M4TBZyBjbhp2k57wf2YnSXNXsnDVJjYpyxVyrJVyfXF+Agn5i8nKymZukgnzjfSIw2RPNdy0&#10;mJVzMsmONmBXlllMVqJyl0rmaySu+xStA+Wc7R2h3p1OUWYsmfHmsXfk2uxYo1OJjJtD3pybWXrT&#10;BlavWMqSVC8jgR7OSLAeDtxAyywqVKi4Jt6EaCUsJNAYTUasVgM6jYaICB0anfK3EdP59zRcBdaE&#10;NGJzFxPliyM3KoaFBQ4spqkz2AjhrTNasQpvo+4d+o5crQli8kmJDJE7WkxDezHFLi11piLSHGbi&#10;LUKi0xMTl0RKbBaZEsidEQZMo2YMRgnMuSmYrHp6+wcIqvvjqVDxjsIbD7w6G8SuZsP77uQrX17N&#10;7HgbNlse8bPv5MtfuZP3bcgjViEbo54cCv3CD/Hln/0Lf/UZyejkgqutHNjyNjD7zq/wlTtns0F5&#10;POIdCWWnBweJKVbSU4epermElvYguqICnGbT2NMLJgnOBbOxd7qIen4vdbUuOtxufMNtlJfU4hnw&#10;kxDrQK9Td41QoeKdhDceeDVSN5uSSM5Io2huEjFmPXp9FOaYNOYWpZGRHIWEj6s3pNA7s5i7cgGF&#10;BckkyQVXWznQRyUTk1ZEUVoMycrjEe9IKAqaiE6KIzEjAdfZIfR+A6mFKUSaDIS1UrLiqAJykszM&#10;t5VzbuuTPPunP/Hoczs52J0uNs7gpnQJ0oY33o0qVKiYOagj9o0gQswnE4/BaMQiZf8lyywWI0bD&#10;2DLL1RZDLPGpOHMWYPfHkm2PZl5+DBbT+QxWeaYhhznLkllz6xB1r/4PD/3nf/KT/3uV46ZbScpf&#10;xm05EpvVL1CoUPGOgrr1zzVw1ffxhgLg76WtK0CvS09KlgOrdpgR9yB1LWBz2IlLsqO8ymfKGS4w&#10;iHeol7qqQTTOOKJTk3DIBZdk/MM9ePvaqWvsp1/5RpvehDk6nZTEGJKc5nGi1w/1fbwqVMws1MB7&#10;DagvQlehQsWbDXWpQYUKFSpmGGrgVaFChYoZhhp4VahQoWKGoa7xXgPn13jtdnv4m2TvRng8nvAa&#10;77tZRxUqbiSogfcaUAJvb29v+KZTRMQ79Fty18DIyAihUOhdraMKFTcS1MB7Dbjd7vBdfxUqVKh4&#10;s3BdgXd09BJSFSpUqFDxOjDtwKuUoso6oPJThQoVKlS8fkw78CrrgMPDw+GfKlSoUKHi9UN9nEyF&#10;ChUqZhhq4FWhQoWKGYYaeFWoUKFihqEGXhUqVKiYYaiBV4UKFSpmGGrgVaFChYoZhhp4VahQoWKG&#10;oQZeFSpUqJhhzPwXKEI+GG6h6lwt5WUtDMqpoNWK2ZFAbsZC0uJsxNnHSKeErwtXfzenysGRHEtm&#10;XhzKBjjqLDIFztu83kdrr5FZC1OIthnDO7rNPHz4XN20nDpKRzAWf2Qas2K7cekTcelSyXOA5Z26&#10;f+l7AW+lLynjuruJU0er6Rgcxj1+GqwYbXEkzZ1FTlI0qfbx1q4WB6aQU+/zyOkq6mubqG3puRB/&#10;jA7hnyH844S/snH55TFK4RneK92OM3sWafl5b8hXtf/0T//07fHfwzj/1WCTyYTFYhk/O/aeBiUo&#10;v7H3NYTEHn34m3bzyiOP8ZufPsQLu3ex/UwxJ1u7GdXMxRFlJylWG94gcsr3ZA2V0lZ+kJ//vh63&#10;wULW/JSwwd/QCw1HRwiNBBj2ys/RCDRazVU3qXxHISCu07OPLVvKeGZbL5mLk7CKx2j8o0QoekZE&#10;zJyuowMMtp1mz//+B9uOtXO8XUesdxelg2ZOe/MkCINN2aROxdsAGduhIH5/EN9UvnGJL/WRuTSN&#10;mGhzePy9YSjj+swWfv7t/+XxZ17mpb172L1rF7t2nubo6XZ6nHFExUSSFm1FqxG5rhYHJpEzOlI+&#10;6WmjefdzvPrYkzz8xyfC8WfbGeHf2kGXJhGHPYqsqBE03XLtQ4/wix/8nhdEju27d4ss+9m1o5wa&#10;r5NA0mxmxWmwGV/f2JnhwNtOX0sJW/5zN22m2eR8+gt8/L57+fD6ApbFRVD2YgsBCQj2hckyr4zN&#10;L5PC28pAVyt7T0JCdjKFYnCrnH5DgdddTWfNMf74SC3dfg2x2c7wLP6uyKJHhkW/Ws6UDVPXOsKi&#10;uT2cO1nPth2dOERPi2QCMxbr3HUMSVZzZGgxCVGj5I4c56mtbXSbc8hfPJfCGMki1G3f3h4EXdB7&#10;VAJdGS9M5RsTfanTzKI1OcS/WYFXGdc9XewtT2LO5vfxmb//HPfdey8f2LSY9QV6TGUvUNfh5+xI&#10;JtlOI7ZQ+9RxYBI5LV2Hadj/LP99yIgvcxWbP/ZxPiTx54PrF7NKKm3XiyfxhUwEMlNwBiXbrdPT&#10;ElrAA1/9Cz7ysfu4764N3Ls2CsOIjuaaYfKLnNgjX9/Ymdm4ItnucF8rpxu0jMTks3TzBtZu3MCG&#10;1etYu3Q5SxcmkZ5oCge8Gc82NQZ0RhuOWBuRknIpY/9dk/FOhLIlvc6CLdJGrMOCUaeZWSfQSFln&#10;Tyd/2RoW3bScJUvmMnvBSublZDDHCSY16L59eLt9Q4GMQyIzSJ21mJUbNrBOjg2b1rB27UKW5Zig&#10;v5uSEw30ePz4xi+5NpTlUTc9jfXUn61jOC6H1GU3s0riz/pw/FnDuqXLWLkwl5zkaCwSucN6Gx1Y&#10;EmYz76ZVrFbk2LiaDZsLyTEF4WwVvcM+Xu8LY2c243U10d/ayLYKG4lzc1m2JJloKWW0hhgs8dnM&#10;XzObgrx4HFLy6KTkCQZ8+LzDeL3yMyAl0Ii0rdESITPj4CUzXTJWoR+dil7a0EQoZVToUp6+AP7A&#10;CCExc4TejiUmlYLCNDJTFeOLXJPIEFB4apWlkBCjoQBen0LjlwrNz7DXO4HnxHavokuYZtw+EyHX&#10;hOQa77DwlGu80ic+pa1QBKNynYgnNAFGAl48QuNV2vWP66LwnMh04uzfZWfR5psompvP4sIkYsMZ&#10;TSjMy+8bDvd9WEbpa5/oIf+PLbuMjoTtezV5pFnFUcTMfgIKn7Bcl+krdjbZEkiP0xOblCxjbDHL&#10;1yxj0ew0Uq0aDOLx4bYukUcGWTAkw0dpRIKB0s7INHU/jyt4TtRxVK4ZEf8eET7C5UKJPdZ3AaG5&#10;cP4KW10p25WtT+4DF3wp3NaVGL2qjkJwNb8al1Pxz4D4Z1D80zvBP8M0Cp9x/wwInc8vUlgTSUxP&#10;Z85UvuEZJDhYQ3G5j7puC0uUjDfKgGkSm4QU/uIYEWE5hb+0HQwqeiiH8NVdpvtUlazeisEeTUq6&#10;jqZ6qD3rYdbKTKJNffinlfHqWLQqkt5zNTSWDJFz30dYuUgmeqmuZG4B4W+KSyFvzWLyZ6eSYhjG&#10;MDxJVh8hY9LQR+O+drpODBJ3VxFOSdSEzUWMit5Bxc6+cL+Fx4iYW6wscl30sZnNL6wJmJ2JFOl+&#10;x0BNP7v2RHNzTjapcSZsyoL2eSglT99Jig/sZffeU5xuFRtGZhOdv5T1d2xmuV0mo3HSMK5Fn+Eg&#10;3yTzY1+t0GwVmr1jNH4n1th85n/wDtZle0nzt/HoFshcmM/N65KImYRn7JylfPCBzcyzdqNpOCf0&#10;PVJ6dBOp62SXEPW7I4XnHOH5AOvmJbAkbhqyTdT9PDqK6Tqzm0efPs25bpmtwwVNMtlr7mDpLZvY&#10;nA2Gxj1UHtnC73a10tYv7UaLLutFl+UZLJmUqUCxVc9B9pzWU18fyR0PLCLD2oa/4QjbtuziWGU/&#10;tUPSVnKyGDmXpIQ5fE5o8kMVuK8hj0MSkqBUNX212ziw9Rh799Yi6uJ3TtDX0U1s78S2ZKgkz2fN&#10;Heu4ZdMShA0mdw19l8gzRrNwzTrW3LyEReLpEbXXqfsVPCfo6Ejnc3dAYxVUnbdJQiS2cb/ac2CI&#10;U1Pa6krZIi8fVVP45wVfSnCQNE46Ee6aq+iYLUP5an4ldo7qHfNPr/inTvzztBC5xT+jk+aw/nMP&#10;sDw/QcbFuI7Pt3DslIebPuekqVFP+xT6Ng9GkBxrpLI/kyFLLP4xQSftr3CfrisgW/jvP9AiAVL6&#10;PrabxkYLg4EsPvgPonva5LpfAa0Y1RmL3S88GjsZ8Aenn21KIKSnnBa3jipdEbc7zSQoEfo6EZSJ&#10;pa+2lNaAi+70ROwGfTjQT0TQ1SXmfJTn955jy6khOSNjZOEalt40n805NZw87Q370sxmvIrx5HpD&#10;fw3DMlM3t/dQU1FJeVkNdc09+OxOKfcl2/W003hgB6UN0kkjkXIuCnukzKqGED19FmTuwqrp56DM&#10;dInZsWRnaegR+oqp6M0RxFrEaQ68QHFJLRXdesz2GKLMMouJvkMtg+hHOsVB+3hl26DMD5FkZIXo&#10;PvA0pyubqXBbMFtjMDFMyNdLiymVqFAnUdKZTz92lk6Xj5DTLgmPkciQF4N/iFZvAo4YPclRg9Lu&#10;DsqnlM1ISqL1yqUNby++oT6auyRbMUjZZ7MQpZfsR3j0+y0UZHnoPnmKkq0lVFscGM0aIoM+Wus1&#10;WJ1SUcyKDU9OV8z+bSEWzXNRVT7ImbN+Zq9MINR2nIZD2znaOYo7IoooeyRRkV4626Gzy8IyyS7i&#10;jcNETClPlMgjJaq2D09rBQdeOEplrRu3PgprTJTIpmRNQ/QNavE1HmOo7hAnpS2PtGUzW9ArFYzB&#10;So8hnnz7CMPVxVQfPUrpkA6Pxo7VYhV5RiVTMzLo0pGR5KHz+DR1VzI2PHSVnaTi0CHRMSA6SlC1&#10;WdFreqhtG6WhW8PNswepCdtkRGySiVPJcIJuGDzDgcMdHLlgqzKap5TNLLJZsJh0EzIayUQHm8Wf&#10;n+bkVL5ktpJ9/k59GAE5uqnbf5ziSXU0EJMcoP1qPh9qxThcxXPin73inwbxT534J30tePsaGEpb&#10;SoIjmkzTEJ7q19h6uJ3ddbBkkYf6iiHOTuUbNjuRBhm7nkj6dPFsXJOE/jKaS/pUbJQ/Ws7pvaXs&#10;3lmHPs6KRu+UsZFI4eIM4mymi8FrqoxX+SxCyZC9tJ2sp6e6HdPaxTjNQxi6ati7s4LegTY6e+qp&#10;OH2aM3KcPl3M6VPHOVQeoDNgY8U8L00tEdR3OlmxIZcUx1XWpc+Pl+PVnD5ZiSfYSV1lKefOlHC8&#10;tI6mUCK2gvmsWJgkAdzAxQcbBnF313P68d2c6/DTGxVNnIwRb18Eve0+UtPbKC7to1h87KJ/zAgs&#10;MmvnsPR9n0B3aCftO17l8f11dPbZcKQt5u5/TeLOJXby3I0cfK6YnllryPnIR1gfDzHuUzSVn+KH&#10;fzxKhQxg2xINQWUOGB3C1RfgpNAPTkWv6SXJpqX4xadojdxE+q1/zceEKCGihY5TJ3jk21to98fQ&#10;fXMOw8pyUJini5Mv7qQlXejvF/o58RgrnuDkgVf5p53lxC3UkBMfhLY+hlNWY91wL38pNAmdO2k4&#10;uovvPV9MR8YwTUmmq8smpdicojiSpeRRcsgLiC3E4cjj/kVSnoxIKevrkSi4i8deHmLfgf10rk+m&#10;ucJD5bkCNv7q48xL7MBYcoL//q7M7DXxNFCAkvdd/WkXkT/UTe3pU5TuLsf//u9x19JFbE4WJ+/c&#10;xkPP9LKjZJzHVeU5JvJEE0stA1VHePEpP+mb7uL+v96MmIRAy3bKj2/jj1uk2mg/Q3S0G8N4W+tk&#10;Yurc8e/8sryep18u4/ZPxzNwqoKjOzvRfOpr3DErjYXWvrG2XpRB+VwvS4rSaC2fru6Kjl2iYw1H&#10;dg+Ijp+TdgtZFycTS8mf+OXWANtqJ1seuBzjthLZKqeUzS+y3U5UlBHjeYajLtx9dRwSX2qYypew&#10;syHVPrauGIaSR9ZJAJxCx2otpVJNNYpfDV9tjMyRMlf80yH+OV/8c6O0O3Dwpxzb/RTPNrfRmpGM&#10;P1ImpYoy2kzpDC0rlAy3lY7w6unkvnHebgHFbk1BiYeT0FzSpzHcfqeP0UEPuv5REnLvZP2aQhZl&#10;Roc1nT6U8BuNxR7CHtfDkCfIsMRHq2SftO3l8LFeXnxZO8GG40socWtIlQCuTGXXjcEqek7v5U/l&#10;z+PXRBBhjoKsVay7N5d7715KsqhwMTVV0IN7qJGjuyQpuX0Dn//yMub37OOV39Wza28xtbfESso4&#10;5pUzHHgFWqlHnfnkrHLy4VkbWf1RDz2NxTQ0NvDyzqM43DITpTRTXFspM0w1A7tf5WmJSPqRAYZl&#10;5q5tSUafkIstMw2v+AbuDobbBikR+rKp6FMGiEpM57h3E3kLVrB6pVMyHqUjE4iedzP3/kc+oxF1&#10;dLlaOK1YROEpcaUkuInUBKHPF3qTFkNCCkk5hWSVSOCQkqsn1UwwvYi8woILNFgjJUjJKNAJo+nI&#10;NiuVCmnLISWqYWJvhMu3YinfKqR8a6S2S9JPfw+tI3Mxpt8sQ9NJpOMwGvOrPPJgJwdyC1mYmMvm&#10;L64hqyiZDGEhlr46LpRgcdSZ3seG/GzywjWYUiJdhqvKszEcKtztLfS01xHctIGEFXmISVBMYkhY&#10;wKwV0XzJcYJtu2ycazGzZrwtrQwJ56wi0hoDJNc0M9TeRWVTGfuPHaK19R940WYmSivDRmmrM4qQ&#10;rYCStgLJ7Lqmp7uiY19FuMysMy0UHVPH2tWMSOUaT5p1kHQhu2TSmwznbXVV2eaLbGuJi3MgifcY&#10;3O14etrDvhQ/pS+5ZMhK4JRjzAWUf2Olf6fQMbMfXdtpdohfnb3aGElPwptcRIL45yxp1yTtmvKK&#10;yHf1Y9rZjjuzhpYULeUlQeLiE7hzeYFktIokEnin8I1L7CY0BqFpuJxmYp9WdTMUCOJ2pGDKN1NQ&#10;lEpC2MeuF8pgl4Dbq6WvNZFcmx4pWqTjJBim38nmWzJZsjFfQvO4DZXlnf4T7DhuoLxzGv07GRzz&#10;SLhpFvd/dDGp8Tap6CRoWmJwJiSSIL4dDiGXQKoog5n49FMcPFvJ9v8+w8qsfNKLVvHxJWbyE6X6&#10;OOemRigvThAzBY1Ia4rGnphDztyl3Lx6LZtuWcbKxcnYKppwV9fT4XbRMRSN1ppMWm6qpOhyZM0h&#10;r2g5t962mEWFSTjEuuEbTAEPQaHvvRp9XjRRQQ8Doyno7AkkJZrQ60V1vRmjM5GsFUVk5yeRKJWY&#10;cjrM0+uhV6E3C3200Gs16KWstNhjsPuDaP0BvBodo5EOoqScPk8jjJG6UPSU36cj2+wJuoShzM2d&#10;NJec5eRLp2jsGUFjc5KamkxqkoMYKc304loREniT58xj8R0rWBBvxDrURWtdHVVt3bS7vOFAqBTZ&#10;V8WopPfeftwBM0PaLOKi7VL2js3IFzEdecYyxoDHjdczxGhKHOaEKMQkMlAVM8cSHZ/N3HzJiuMS&#10;CUpbCeNtabQSDKIlGOkMWN1u/J5e+l0RDPoTiUtLIS1LsVkWqblLWLZyKbdsnEdGtATPedPUXbIe&#10;fIqOEaJjrOhoHWs3IkICkRmb9JdMldceCOdtdVXZZotsZqwTmYkPjIgv9VzDl5Qc82J/KaHjKv3b&#10;L5mV+FX3tcaIzORa8U+L+Ge0tKuVds3xmcRlFZHurmek96xkxm2c6orFaE1iWW4UVmM4bE3pG5fY&#10;TWg0k9FM7NNh6Y9QiIDRii5K/MAhel/hY9OA0o9uCeIjkvAY46UdHVaFzWRPQSjHulVsWDmbWakO&#10;IjUik02SLGOIuFALfe4Ag9N5JOLypxrWrmbD0rnMT49FQshYrLgENkxR6cy5fRULF2SQE+HB1dJA&#10;fVMrtd2DDAakWhynHLfyzCB8lzYoAWtUKwmhTjK8sdLA7BRFUjIkLS8hZijEgNZGhLaIpbetZ8M/&#10;3MFCnUZUGiEUGsEno0o7dJKWylO8pkgfoRFamzjVVehdp2mtOskOnVdkCOIPhBgN386UnyMj+L0S&#10;XOQISHUSXsJWeMrHWoReOtwvpfWoBNJRcaCQXD8SoZcMWRms11jvno5sYgOdONDFPlQ8ooaze86y&#10;6+EOkr76eT68tpClKdJ262v86bk+dpzTSrCzk7roLgpnreXWwWrOHN3F9u07eGjHaVYG78G2PJX5&#10;wvTqLq4oodyJD0j7vvAd15HQuE6i65gxLspTPKU8Y+0oD9xrlAlHSpFQmFeYfXjQKE9o+OW8cldb&#10;4TmxrVBQbCptjcikrDw5oNWmEZecxq1f+yzLZyeTp2QWStkYHA3fITYYNYRy0hhZNA3dJVAoR4Tw&#10;j1D6TmS6qKL061iHhwWNGA0JTWgKGmGo2OqqskWIbLoxnc8jQituoJGBdjVfkrYV0rErBAqDsf5N&#10;nKx/P5zKmo1RBDXTHCMTYUnA7EhjrvEVqfC6ONU+i1OjeayzpZAnKbdJ6Z4wpvaNcH+J/CNK+X81&#10;mvN9GiF2DZ99nZB+GfV5Cba1MiCdOpCVJEFUMl75aGCM4urQSkYVk0+KrYXh0VJq24cka48lNVZk&#10;E1Mr/X4hDshgVJ5M0Y33//XBJJNcHvM+8FXmuZoZaDnDvu1beGbbOZ7uS0CTlUZXSB/2sYku8pZD&#10;uUt7Zst/8Y9/fp4/F9eEy6ux1YI2muqrOJQQSVdarmRSaSzMOoOm9xylB3ukfFJmuxq6yrfy619s&#10;Zcuei9cqj7+Yhb7oavQnXHgksy3U7cBTc4h9QuMK03TQd+YAz/3jT3n6z3s50A3K6TDP8NMXQt8h&#10;9BVC75NySUrpttoyaqOs+O02yUmuMXNNR7aJulwCuzBPkcQnQfhYJQMP0lPRSZM4TaMMYj+VFD/3&#10;BH/+lz+wpcUBC+7g9vvv5f55frIMg3QLU/H9q0Mn07ZzFinWLrK8z3O8spaqDvfYhT1Sn7kmLjlc&#10;TZ6xVUmrlM/OxCx0O47TcagqvIQiZhMzF1N+5Cl+8ZDIfOIgVmnr0HhbSmXRU1FCk2eA1pRUbAlz&#10;KEgbJtdxiPrjTbTVKPJI2ag8ibFlK7/49U7Ku06wf7q6X7gbPkBUbQm1bR7awyqK/KKjW9FRWRYK&#10;04wKTafQBCehGbfVVWU7KLK5JnzVVXDhSZ5r+9LFylWZ7Cqm7l+HBbchjcL01+NXVkxmJ7OKdARF&#10;hpKXqhhOTceaknCpDFP4xoX+kmsbhcZ/NRqlTxNiJTuW7HSc7euCjFNX9VEOPvaMTBYeUtavJCHS&#10;dh08lVHqJCHFSmKqix0vHWCb2Oe8f14aB/Yg5sSl3Ou5bgifFuHzdeHzXAVnolcw7/0f594Nedya&#10;3kPAECX9NeZjV40bbzY0BimSdSNENJzibE8T7lLltoIo72mTsmkY56IiMmfnkB4bJGJdAadb2qjb&#10;+QjPVtoxGT14AkHqg/kk6o1hwcOzqD4aa2wMS4W+ZCp6KfHsDidLF6cLz0bKhMan0Iz48HYPUTsY&#10;JFNrJlaYhh8BVXg67ELvpKS/irJtQm+3E+ptoXcoilkLMsnLHpL5bejqM/l0ZNNf/mUNJU+Ll6zK&#10;SXpmO+0nt7O3xUSZ1k1EcyWlbdG4DEmSbRiI8A3hay/j5DYLtQkaseUQfil9E5ISSRam+qsKJ5Bs&#10;C1MKmTmJRDSeZve+V9laeooqh0z3g5UcbommF6UtRZ7eq8iD0Eh7MZk40odY7DxKf9Vetj1ShZgN&#10;n6+NvqF+WnSSdeQPk6ipovLsq+wVPyiXkT7Y7MUlGcmKBXk4nXbss/MY7mjiaOV2DvUWUx8nDUT0&#10;0tiXiNeYKZ1kRjdd3ZVS1JRBdno5vWnV1O98gd4zNk6YvZJ5tFHTI8M3QjIiUzopCb30x5zjxLan&#10;aToTT445hHVESvwe+fy8rUQ23ZSyyaSkZIDjTYehj8HiSA/70okpfclx2Xq8Irxx6v5Nm0VuQip5&#10;4lflkrRcc4xcAj0GUyQps1MxVA8ydG6I+PsSiUtSnrTwjtMIpvKNmICoW0NDX5LYWLK3cRpdy2mO&#10;Ttans9NxWt3S6pVTwKRQnigQ/uWHunh6tCwcH7QeD8GBXnpdSdiKcpmzMBGnRTTxjF1ybSg9YiQm&#10;s5CcxX3M3t+O59Q2trUeDvun1ueZEAf04Srm9WWkOiJCEWjdLdSfdlPh66bOPshgUIelcB4pzgJi&#10;k0toFh+b0cfJ9NHR2ORIrj7CmV3b+f1jL7B75072VXtpN83hgQ/cxtq5WaRLBpCWmkx/+xlO7fg9&#10;T23ZzSslg5SPZrH83ltYnqsn1tPJcSm5E7MzKVqUR77QD01FLzwLJuO5q5rT7SYSHvgAq5bHMd84&#10;SHHZeZ6ZwtPAUGMJp156lKde2s32mkh6nBv5m48v56a0EQK9nRwNy5BCwVxxCtFR6+tk6ML56ciW&#10;SpaMuosdrQwXB5ZQFwbvKQ49+xTbX3uFbcdO0OQepS0Uj8WZzYZVi8mJ9GP3VgrNM0KznZ3lXbiX&#10;f5JlyxdwqzBVvowQRkgGlEcmnJoALT1aFi3S0tWlpac/kkWrZpOXLhmX0cuBh55l96uv8cLhY2zv&#10;9FHichIRlcXG1UvJtQ9JW1PJky7yZJEUm4TdFE2qoZrGkh28+PBDPP3yy7xa7qbGNJ+bP/Qhbl+V&#10;yaIEL7W7n2XXK6/x+M5yDrmXs3TVKr7w/rnEm0SW6Biiow1UH3mYXVKqPbbtFDubIomcs4z171vH&#10;PMm6EyIGxD7T0H3cnvG2AZyGSnY8/Axbt4j8J4tp0jroGXBg1cWzaM0SMuzNGL27eOLZV9n52gmO&#10;n2wjIFndoDcGo1lowrZKInFK2VaLbAbsF1NXgQQ6g4kU8aX+qXwpz3lZ4D3vA1PpuIy7CmLJTJ/u&#10;GJngn3JoNEHMpmGqz7ppqdaw8P2bmJcbS5Jhgp9M4RvbTp2iKdJCYCSVDHMmS8ZpEqO8VE/Wp/dk&#10;Ez/SSkWYp1V4ZhEXZb5M33EoY6etkqOvbeXY0f1sldigxIed+6o51Wol8q5Ps2rVEm7NNo19w/GS&#10;sXapjpf4/Hi7yRl5JCXkMDdYSufR13jp0cd4afdOtgr/C3Fg7VxWy/xp8F567ZQyXwIrulEzDn0L&#10;DSUH2fHo42zZfYiayCJi1n+SD8zLY5athlHxsRl+O1mAEZ+LodZmWroHaR8cn2FNMlvbxZEkQMXY&#10;jFi00oZ/iO6OFto72umVmS2gt2MUmiShiTV5xTCD1DaDTTKkhERb+NnZ3qnohWfUZDxHTOilbUdm&#10;KomRSnbjmcDTIjx7hKdkeR3yM8zTiSU6kfxsJ3adzMKuCTIkR4XvnGoCyp3l65RNSXIvQ2CgG1d3&#10;O81tvQz6AgS02vBEGNDYJeGLDstgkfLZO5HGaMGSlE9qrJ3kiUxDAdG9h9aOAD2DkJoqGYn8HHTp&#10;SRU+NkWXwW5qK9vo9/hwiQ797Qd4vi6RmtHF/PoLSymwKtXB1eWxm/VolbXcnlY62ksoKxYe//UM&#10;NSnLsN/1Ub5yzyrmxEp3e7tpbZYqZ9DHYECySUuSTIqxpF+woQefq09o6oXGKzSii8URvpucKKWr&#10;xDYYusw+U+l+Hp5uhvvaqa2XrFZZz4/wYomoY9f+EGWNCfzFNzaTH+1F291MZZtkjj49er0MIodJ&#10;khHJPrXWcVsFCF1Dtituuozbv3sqXxK7TSLxlT4wUcdIaeR6xsh52yqMz/tDYz+dPSNE5WfjsE94&#10;QkPxkyl8I6CXfndY0ISkLa1MsuM0IdcUfTo+jton8pxCX1GY4QltXcy/J4zTGBux518JdvlYm0zH&#10;y9q96J/ddMhgELNJtXYZfyXCTnLtpDJfhvC9jMv4651pRCemky3OoXxHYVB8bOZfC6nihsNQczVt&#10;NeWUtA/i9gWljyWgDNZKyTiHQOJK/nWjZDcxMpiuA74umemPPc9Pv/40Ddm3knbfX/KNzXlkON6U&#10;16m8cfh7ufissiMceOdkOC79+qcKFW8RLp+bVbwH0VN+nKOP/YIffe87fOMb3+BbP/g5//XKAG5d&#10;EnfclINdsvLrxXBzAx1niinXaOizOjFLhqeJUOrDGwThpx0kizEYMEs2o1MekB//SIWKtxpqxqtC&#10;qvBW+tqbqZd61au8QCX8oPg1yudrIDDQGi6plLI9ZEu+UGqZr5fRW4UpStHplJMqVLxRqIFXhQoV&#10;KmYY6lKDihnB6KjyfgcvXrcLl8vNcCBE8OJXtd4bGB0hNOLHO+wff3Woivcq1IxXxYzA29dB3dZH&#10;ee14KScHLeFv96ybl8aSab0T8F0CVyUdDZU8+gpkKa8enfhuARXvKczw1j9vAMrGdj2NHD3RzVAQ&#10;rNE6dJ5GaqraKakcwuywoDdMfB3fOxyX6+uY5NWRNwqUjQWlL6on9sVoH94L8g9JptfJqT/vprLH&#10;iyc1ntz0WEb63XQ0vwv7biq4a+lpLOfpVwcxxjnJm58SfrvVJY/9vpsxmZ9M1e/vJP9/HXjnLDV4&#10;6ump2s0fH9zNjkP19I14CPaf4vi+gzz6xCnqej0Mj5O+KzDcRG/dQZ549CD7jjfRL6du2FpDeW9t&#10;3zEO7djNg388RlWPG89E+Y+doMNdz7nT0aQV3c9fffPv+Njcdrzl79K+UzE5ZMwy3TF7+XiXU9P8&#10;7ts7Au/cNV6tDZw3s+b2W/jSX91MQdz1fHf7HQBrDnEFt/BXX7qF29fkXPZd/ncAJsq/OAH7UD/d&#10;KQ5Czkhipe907+a+UzE53u1j9jows2u8vm6G+5uoqqihuXuYHp8B7EkkZ2aTlZlKivJsfW813U0V&#10;HK8ZZHDYiMHsICknHXvvQbpKdvGzl6TvFq5k7d0r2VgQ/gITPX1aChaYpZLrpqfOjWXJAhJibcTq&#10;pbQZbqG6dJDmdg3pq/OIM7vRTSVDehwptNDUOEhdqwer1U1/vx7viIO5cm1StJnI8LzbS/OZFtqu&#10;1Za2h4i2WorPttHp9iMty7V2nFkFpObnhvflD7afoa32NEKCkAiU794kkTXLTnK6kcYKiEuOIzPT&#10;irm3ilplF4O6nvG9/q0YrPEkzV1AdpKNVOX9htdCSOQfFvnrK6mtr6NNGPmDCp9Y4VMgfKJJVUaD&#10;6NIsn9fWt47RGJ2YY1PJKcgjzeLG5OmguEKqjlAXmtFG2ipK2XPYTVm7kzUPvI8NS5zMig1QUdGF&#10;p6GYjupSHt0LiYWLWX3rUlYuseDt1zDUZ5S+SyFaP0Tokn4RW4W/SO/EboliifR1f7ivx+ltRoxK&#10;6arYvN5H65R8rvQx42XpRsjnEjbFlNZ1Ut4qPJU+Ss4kNSuTPLnALP19Lb+9nGe4rL7MhvpgJ0MD&#10;/WKHONbdfRMf/9g84oWmcyo7i7/FTvYI9RXjaOZsNZlel8gsPq8bbGNfo4XE1ARmZ0diFvpaZVy0&#10;BkiXfh+Y0O8WbxOD0xnv96xno9AnXK/MYitXf5f4KsQo4yg3NrzzhGbieQlzsbEh8VUPoZAbjcZN&#10;myimj00jKjGZOE8jXV1eur2Wi2MkcpKOuVp8mxBbGiS2zOga70hfCR3nXuTZh3/L40+/yGOvHGZH&#10;RS9degcWcfQ02yi+0i0UP/8rvv/b53j6xWMcOdZE54hJOmEfTQdeYG9FJSUd0NCrY0F6HUcO1LNl&#10;ayuZS72Uv7CTXf+7m9a5S4iMFePoBwl17OKlh47w2GMNRG3MJ0pTh+/cS5PLEOckzbufna8e5MGH&#10;99PYvI9XX61gxwE3KevziXUqG9spxVEVh//0Mq9M2VajtFVAjK8U3+En+L+fPMTjz23huR372LG9&#10;lGplX/7EsX35B08/yuEnvsdPHtrBsy++ytbX9vHSa4MELd2YnB08/Lt6AnoLWfkmzFUvsOPRx/jN&#10;Lx/l2R07eG37KQ4Xd9MZO19kiyLHOfZ6wakxyqjfRbD1NAdfeZhH//i/PPLcTra8Wix82umOScLh&#10;tJNpCzDSuptDWx/lsYf+wMPP7mDLiTpOdEj/J0r2HdFIRNMefvGbwxw9+Sznyp/m4afOcvJMJe29&#10;7ZxuiyRG5HfqzvLb373Ezud2cWrvCcraKsW5B6mpdJFa1MGRI03s3NorfZeGPVTNoPTL0w/9Zrxf&#10;9rG97ByvHOumuMrF/Mx6jh5U+rovTB+jbM0TkFHfs4+Xt5TxzGV8pvYxDWbdxC9LhPAPtNC+41f8&#10;+dHH+dEfX2Wn0kcdegLmFPIzLZi9pXReF0/Fzv1i5x0cfPURsfMfwnY+erqWirYQZ4fjyZ+XxbJC&#10;Cyax85HXprBzlI1k6+V9GhofR2+Hrc7rJb4xlczuUoJlW/n6o80Mid/m51kxtu/mtYeP8dQj57DP&#10;6+DAhX5PgcZdlE9nvA/FsGBhCjGhKgauR+ahc7SVH+TnMo7cyjianxIOvNqJ5731GI2V/E78+fip&#10;A+LPO3j4oSc42OCixqPBc+pZXnl+D09srZaxlipjLVrGmmXKfrlWbPmzxJYZDbzV+45yak8Z3hWf&#10;ZMUdH+Hjd6/n3iUmtH0Bqk53kTmrn9p9TZzbY6Dwrz/HB+6dx8ZsLXV7BrAnG0jdWEhH7zxWb9zE&#10;Jz+6mAUxPdRX+2notLJozQJs7jJGXCcotS8jLsZBntVFX/GL7GjXcS52Dh9aE83I6WLO7qmZXIZT&#10;nWSmDlBb3EL9GRfZa25j/S0buf+epSzMjSPWoEMfLvgj8bSexDVlW/OlrRyy4+KxSoDNWb6BtXe9&#10;j7vC+/JHS/ZxcV/+2JR00mevZfmGe1lfGE1BfJDKpNUsW+BgdVyQE+F95ZIpXJiBNTKFuPzlLN50&#10;O7fdey/3bC5geYGBujIv0XYDGQXOi99VnxRuXN0VHH3kfynrjkE777OSdd3H/XcsZVWWDdfWk/hG&#10;g/TaddQ8vZUuYwGO27/Afffcy4fW5bAsKUjZkUFMwS5s5n6OvFCDNX4O8za8n/tWZxIbPRuNdSmf&#10;+cKd3LLARJS3n8Mno0TPDNbeOZtej/TdHbfxqb9axfKkIdprAjR3GqTvYhg4c5qS7RU05d/Nstvu&#10;51P3bmJttvKe20h6vJFsWgTdUhW0Tdz19ZKdZC/yKZuqf0+7xMecREoGqNhpDO0MtFey/X9aIGc1&#10;6//2I3xC+sja66e+uJPYVXbazp6h6rp4KnauFDv/jjJfEtpVn+fj993HLctSSI7xU9LlJF+umZ0c&#10;4NwjW2nXT2FnvZ7U3Il9qlRbfTKODnPsbbGVopcEdZG5ZSqZbU5SClOJanwad2iYUzKBDWzdQ5su&#10;E+PqDWzMG6KnQen3CJFBZDzUKjJMY7x/4iYWpIboPHSM09cj81T7uE08nyQ1ptPLScWfsxYy794P&#10;cN8yB1G9PjpO95Oy+R5uWpnN+gKdjLVRGWuRMtbiJ+2XU9OILZUSW6Yeo28BGhu6OHSgjJKypnCZ&#10;0trcRGtNJTUnJYAdPUFl5wCtAwP0D3bS6/UStEURk5lL4awcZs/OJSsvD0dsHrlZWSyck0jMhW8a&#10;KSV8tASoVHIXJuJubKO3rY2+4QHqSrvAHEn28iziIzrpriyfWoYjJ0UGDz0jFgyRyWQWLmLJTQu4&#10;Wa5NsRrH91dSAu812lo5i3ibTFwKqU5mwpFAePmmta2F1o4myaSbaGppZygQkHJGeM9exc2Ls8iS&#10;0sYSkS1BeC5zChPCjxpdWNdVplf9qDKvhrfp7ujspLW9mZb2JuobmujqHwi/VOSqz4b6evD0NnKy&#10;aoRhaz7z197C2g0b2bh5Les3LGflIpksHOJEvZUUHy2VoF9DZU0rTc1ip/pamspKKDtwiPLKBho9&#10;OvzaGCnJi5izcD1rVsyhMDePhLhcFs1LJyvZjkn6RdkpIy4tnbxFecQmSN8V5rNY7Jl03p5K6eoW&#10;fs2DnGtTdl1YxbK1m9m4dhW3LMpmXoJkz0Km9PBVcZ7P1fr36Fj/1teeoXLvQzzz+EM8tGUPz51q&#10;oKlD2Zmgn8EIDYbENNJy05mVFYU9KDymwbNHmr+AsJ2bxM4Ghs1zmL9a7Lx+I6tXzGeRDNhkkx6L&#10;rxdPZyUnr2rnRhrcUsqf79SQf8ZtdYVe15K5yUNvdD7Lb0on0ddE9as7eLVahy8xk1VrxNelRB8b&#10;R0oCF8An42Za473QIdluK23XK/N0oXydXS/+nJTLnHkLWbN8loxHBzqfUQK29OHiPJbNjiKibwh3&#10;v+fSsXa+X6YZW/QSW67ZR28m2voGpdwqoUkEVDaPuxj1k4mXmaamZ6MELBdmx2Geeq6NkzmrWFm0&#10;jvUfKSI3uorh7lOXbut+GeJy5mD0DWP9TZtkpGaacmycLYXYeQkULpdZ2L+NtpbqqWVIyaOm206P&#10;IQlTtkOCRBLxcRez/olQ2sqZqq2bsomyhQj2VknJtJtXHi1h15lqzrW3ir8pG/CtJW3J3PCmOuHy&#10;LTBEsH0/p070cPBMDvd8qZAl8Y1wriFModCE/AP4Ww5yettxnn2plEMNdQwOuwkZnPjT4lkyTnlV&#10;eDrx9nZSOrKGoszFrFgWM35zI46o2XHc/s1l4acTGo5v4fmWBo4dOUXnjhfDNhorq5QiLZukuXOJ&#10;defgTywkPj+HvJwYjJ2v05VGZJT0VtPm0dJoLOKWnCSpFCzo/F5iHLEy4fWSKmTX/CrveT5X69+s&#10;CPExH7rKHXh2/Jhf7IOW9HXEF8zmQwnlNDRIUPlDDbXzN7NmzmLu3OQgRbOLymnwzJWEMuO8c060&#10;c5zYWeyj2NlgtZIQE0uGmCpGaIY7OilraKC4eQo7dy+hvl9+k9TKonwY3j9uZm11hV4dZZSKzMeu&#10;InPb6Ao2bL6PrJI/cHjXS+xa8/fkZ+Vwa45kiJ1hYoHiL7HY46c53s/rfr0yTxd6E6SKP6ckhnfi&#10;MCqDM0biQIbEgQQT8RIGBscor8R0ZJsQW2wSW2Y08Io5pLS+h/Vf3UxeagyJ42eV174ZLVEkFaRi&#10;yI7Bv+AmVvV10FBfT83ZZ/nZi8WSBZqYs0Aqh/ErJoU1EYszgyLdKzID9VPck8nxoMyg1hQKHNKK&#10;8kwWUhKnRE8ug26UpOgaXu0a5vj42SlxtbacPkzaOoq3n+LoC83ol93Jx29zkhgp0vefZOcJAxUi&#10;y1g5JOVbXy0nn3qBLsNiMj51D3Oc0STQiOTP4+igv2OAvT85Tq85kQUf38y9CQZMvmo6m+t5dG8U&#10;ot6bCCVMLGXFPYXMuW8xWfLX2LtIlfzbgtPWjs/VypkZ9p7p4Sr9a4kWH4vD5r+HkYIisj6CZKRO&#10;jLZIkryrGBpop0XKz/rKExx5poadEYl85LOjYv1r84wbm8GuE9ewc1oaiU4m2VTxzcLr0WsaMkcF&#10;sQ10M6jsnRiQRKOjG/egi17Jx5UqbgyK8zjIWfMxMjKvZ7y/VX3xZmD6seViUJ4BRFsCpMVHEJck&#10;pfSC1WzaIIdkh5lJTkZDRiKNLoIDHvpaDDjSFlIwdw6zM2zoOs7R09ZEi1J2Xe2hCikVTJGScaYM&#10;MdpTxekTtTRHZWOISyLVopcUP57oGPNVZLAQadIgleC1cbW2TEH0mn66m4ZoKNehSSui4KY1bFiz&#10;ipvypASLsoazXaXY8nXX0l55nK1NNinHsqUcy55Qjp2HB/9wH7WnhhnwJxG3aCUr161n9cIi5iY7&#10;0eu1V19iOA+jHb3VTrKmAn93PdW1bnw+udI3xHBLLWee303xmU6adHE4Y4IkJ8aTki2DYvUGNq1e&#10;wIqiREwGOwatAbuMNmUjyzcMZdMrqw1TcBhTTyvdA2MbESr3GpQtd3w+GXoXaEaFZkhoQpPQSKdZ&#10;E67dv0aNJDJi46JN3Lx2E5uW5bIkWYOnZYQITSoZc5axoCiDBF0/noZSmvx2Ri3X5nmJz0y085DY&#10;uVPsHAzhGxxgoLOVnkAAj9AYouJIdl6HnTUS3CRrnklbXaHXNWUexRjspeFIFb2jTqJWrGJFVBej&#10;vc0cqpMkw3d+ACs/BxnqnuZ4D8s8jfF7hcxGNCYz9n4ZQ30+wjtbKS7v8+F2K1/seQNPaZ3HdGWb&#10;EFvejKEzbaTEtZOfcJrmkzU0lnUy1C9H6yH27djLnx47TG1vKSe2vsxz//kYr9Xp8WauYMXm9dwx&#10;V3Jli08yEilrRvxSKfnwuP0ERkKXBRwLJrOD/CIjoa4Oyl+rJZiahi05gRidCZ2y4V1G6CoynBIZ&#10;pvsw/1XakuJLJxmAVmdHZ0ogZLbiHR2hv2eA1tJ2GtqHaJGw65fDVXOKmqO7eUW/lmBSIavih9D4&#10;3QxP3HxTuikiwoTeEE+EORq/QYfbM0xXYzeN5V3UeYPhB8zHQvkIQZ8fn9snDqasCU+AstGhM5l5&#10;lmP4G45x8EATnZ19DHU20HrqAC/9+4Ns2d5IhSmdvJw6dINllAtNj0LTVU5T6S4eemg/u49d9oWO&#10;8Q0lNRESvELK+xh8eGWATcullTehOeKIGfUQ21pKbWMPjZ1D9Ctr4lKKDw65LtBEizKOlnaqGgao&#10;73QJzRBtQjMUppHa0vF6+lcys44TbPvhb3nppTKKtflkrLqd9TdlsSZTIpYpm9j46+QZtnOS2PkI&#10;vs6j7C8RO3f30dVUL2VoGY3eYfot8ZgT05mXfzU7N15qZ2VvuJj4t89Wil7XkHnX4bM0dTew58Uy&#10;esyzmffpz/HpeQOYe6p5cV873YPKJpgKM+XZyXrKpjvefREEovJIum6ZIzFExpDc28twUzclkgx1&#10;97np7umjo6sn/MDAG4ayP911xpYZfarBYhzFZtVQf24bh/e8yOMv7+G5EjcDzkKK1q9iWXYasf4B&#10;6dQqTu3bxu6XX+TVw2XUJW6gYHkBN2d5CZ54mXMn69lzYgC7/F3bCl0T795KLmnUdFNx1kVthZbC&#10;2zexeFYCmeH9WCSTlBnQZtVNLsOahSxL6KGpVnlSYiLPySGuMEVbyrQWiXaoC83gadHlJdHlGV7e&#10;vo2SujZO91rwixNvWhODr+IgJa+8xpHTFdSc3M+erdt57rkT1PVJQDAbKT0LablZzJ6dTqynis5a&#10;6cgXHmfLluc4ePIM5zp9lLvimFuUyfL5TikEazj9zDF2//EsnrkpklUpzx6fhxadxijZrF2cooGz&#10;B5/kpS1beObFo+wWHYIrV7Nw43LWFiSTE2/HPTCB5mA1B7vtJK5Yw5LZJpJCPRy+cKc4Hquxn4GK&#10;o7Qd3sHWvQP0jfSjiYdTQpOi3DWW46T8nqTQz3VgdddyLnyHfeyJlFz72F5sR7ZtY+eLz/Ly7t2U&#10;9AWp7bCJ1HFhmkRti/jGHl7at52dL+9n/+5SOvqGqO9Qej1WaArJjI+WUnOK/l1/k/hYNA6jTIrj&#10;FlF8IiJowOxppK22WGz7jNj2FY4PxjBSdBebl81iXmIksfbr4anYWSd2DtBcWce+x15g+7YtHKop&#10;pTqgw9WTwrzZeSxcmEWG9IV7Yl9MtPPibGY5ZcIVjmPrqEoLkdhHe4l6W2w1hf9MkLnQ3oKmbj8P&#10;deeTWrSE+1Zlkp2nY7C8na4dpySi6qls1TKobKkTlnMYy3TG+6kA9rlZxMdFkXTd/Yv07wHO1R7g&#10;mRdeYc+WE5RVNNI1GCFJUCSZWbqr+Od4HDD24Zvs6YhwG0rvXF9smdHAazKbsdijGAkMEpIOHDXF&#10;EilZ3pwF81i6MJcMKaPsBuXBAB1+qTE0JgvmhHSyV0hAm5tKYZwBo3+YUUMiWnsKhYtEeXMCcdHx&#10;zJ6bRIzFgEFsoJN83uuPwWpPZeHaBeQl2YgO736oExmsU8uwIFNmWsmiR6OxTuCpOP5kUBK9ydtS&#10;CgkTBt2I6CKZrT8oupgwxTikY/PlKGT2rCxWzI3F5PcxGtATGZdEQpyDyMgoOeJIz8uQUi5LSs04&#10;CgszyEyPI9YaJEIbkn4YRWePxJmSRnJOIenZBayYn0FBmrRBI2d31HPmyCCJm2cR6xSbjokrEIeU&#10;bCdS5EATYlRK1qBk5abIROLS8inafBMLCyXbjbER5biMxpkpDjeXFSuKmJ1klgpCjy8ijtyCFDLS&#10;ozHpNGi8PowRWnyGDNILkkjPSZG/4yjIiyMlJU7sFUeeQp8q/EYDeEcUOyeKnbNIcRiIiZIBOihZ&#10;s1H0iLaTlBKFz2UjEIgR559DqjOC6MggA349FlMMDqdMcjIpJSRlkZWVJnzSSHJGEzWlj+WIj2kx&#10;XVLnKdt5G2TARDCqjRi3bQyJc5ZRuHQlyzNkoMdEXsVvJ+Op2Fn6VOzo92oJeoJSottxZmaSmjeP&#10;gqRZLCwSmTMSiJW+0Exl59QoYsX5xoKugjG/skgmYHtbbDWF/0yQOc/uxxoK0Bu3hEWzs1khgdDm&#10;tMFQBOagBuf8XBkrSaTEj/V7fKQB+3TGe3Q6hTIRpcU7ZBK83v7VSf9KFanV4g8aRWfxx/Q00rJy&#10;SJQMfs6chKv453gckKRWE5Kxft7n08TnhftYU9cfW9S3k72r4JbjLNsfa+bEAdj8tQ1kp0+8ofEO&#10;gro1z/Sh2uodh0vmBhXvdChzcAEL1tzMh/5qJTnqOxBUqLghoQbedxWUFadoYpMTyZHyKMr8Dt7K&#10;Rko1rFnkzilkzSopkZX3DYx/pOIyqLZ6x0FdalChQoWKGYaa8apQoULFDEMNvG8HlFfSdZSxf28Z&#10;56q7w7fELn0eWYUKFe9mqIF3WhiV/4ME/AG83iAjodHwVxVeNzx1Y2/X/73ydv26d93b9VWoUHF1&#10;qIF3Ogi6oOcAe1/Zyi9/fYDyblc4S1WhQoWK1wM18E4HoQB422ltaKTkbDt9w4HwuxZUqFCh4vVg&#10;ZgPvaIjRkQB+rxuP24XLpRwePF4//hEp35X6fXRE/pe/L9C4cXm8eANS4kuBPxou+f0MD8s57zAe&#10;j3zuFlp/AJ+c98s5t1vOh3lKexI0L9APX43n5csI55cXlGt98pmPQECOoE/+Fh0CcqUisMga8IoO&#10;YV3GeLvdCu9Q+GUc5/kE/cN4PZIpC41b2h72j4TfpTCxrYk0LrcHt+gQUN63IDYJSTuKDMq7eBW9&#10;w234FfnDV6tQoeIdhJl9nMzVRl9DCdtefYbjlV3UdCtPGyaTs2Y1S265mc1Z0cQEa4XmqNDsFpo+&#10;aoZsQjKPNbev5Za1BWT1n+TAAeU7093ExnbT1NROc28Eyes+QI62k8jWUnafAcei5SzZMI/N0bWc&#10;PNnJ3iOtxHKGph7XFDxdFNfbuO2BRWTER2ILDoVf4bhDaetwA7G+XRwp7eNoaxxpqz/EfR+4mQ/e&#10;HEd03Tb2bD3OK3traBVtfNKKLW428z7wAGuL4lkSN8bn+IF97Nl3ijNCZDLp0Zmi2NeUz/vvW8Pn&#10;H5hFvNCcmUDjiswhbvYSPvDAZoosXWgbSnn01R68wW50Og9nzsSy6M6buOW+JRNezadChYp3AmY0&#10;4+2uLaVs/zbKmiS7jHCQlOAkyR7CW1VJ2SsHKGvrpLzsNGWHdlHWG8RrcpAQY8U+eI6qyjJeK25h&#10;oLeJ1rKznN5/jkaPkVFDhATJdsp3HaasvJNurY0oyyD9rU2cOlJNV28DdWXVnD7QSKPPzmhU0uQ8&#10;L19GuLC80My5sh58OiNai12CZiQOud5mMaCNEPMZbFiincQmCV85khwRWEfbOHe8ipr6Fnrd7VQf&#10;2kp5ZQ2NITt2ZwJRkWY0EX7cEaN4Ud4k1k7dZTSOiH4CLcfZdrKe0rpmhrtrObvnOBWlMnn5TUQ7&#10;7ETbTOF3+l78Lr8KFSreCZjRl+SUbH2aQ6+8hmvu33HrBz/Flz91K3csj0dfWkP9K8dwzU+j4eRe&#10;6vbJ7+u+Eqb56zuWsFxzmNNNQbZUGLglfZCWUy1UlY8w65Nf5O6NBdyWNsKpR05jzFjM3I89wKdX&#10;BvG1+zhzpJeCuSM0nhmmqTKGWX/9Ze6+/z4+vWHulTybRy6+ieiSPapGaOmL4X0P5BFhnC1RbhFf&#10;/PvN3Ky8OEOCsSYmm6TZy1m2cRPrN25k04pYChJcHNjRhS06iCO+nyO//T1NlvnE3vOP/M1HP8T6&#10;uVai9F0cqIsiO9dOgdAcvYzm9gw3sYPF/LY4hmiNh9nmPvY9V0tkxiKWvf9+PvuRFayYkxR+AfoN&#10;+T5yFSpUTIkZzXhbKaLO+j4Wr8wmN8cqYV8KZGcB8z/2YT72vU9xR0qvlMxx1JmEJl9oEqxCYhaS&#10;uaRZokhu72EoEMTtSMaUPZdZSWYSlZcRGMyQXkRimrL7g5Tdl0ciR6TQxwm9Lkw/Kc9x0utC+GmH&#10;g5x+5UF+9a1v8aW/+is+/Tf/xv/vx1s41DEQznaHe9s4G9yAJWEFq0U4m0mLVdnxwBlPtk6HYyqa&#10;xBSScgrJHnBjUN7eLzoGFR1n5VMgNCahUaFCxTsTMxp4XTgZ0mcTnyRlcpReWpfgYYomriCXgptm&#10;kWnzosXMkFZoYoTGohcSHaaYWCJ1BmzDw/glIw+YbOjssURbdQiJ8JFIG+nEEmkNv77tip0RTAah&#10;twi9Jkw/Kc9x0uljiOGBes5sOUxZcTO9IyaiHLEkxjmJjbFiFiE0AQ/BYQ89o2noLIkkR5vQy3m9&#10;Xo9VeSu+RoNpKhqLFas9Brs/gFaOYdFxVNHREU2M0GivUFKFChXvFMzo6NUwgmbUz0hA2XlXWbJQ&#10;7uaP75jg8UkAjJAzIaETmhGhCY0ta4yOBAmNyicRyk4Mr2NNU64dleAqLIXP+KnzPCX4RcihkfMR&#10;QiP/X6SRP6ZeWulkoOscW351mrqWRIru+wLf+sGP+PkPvsq3/nIji+Jk4lDkFd5aCeujoSCB8Sc3&#10;FL7KliNK+6NXowkJjSg8quzuMN6qChUq3vmY0fGcQgmZ7uc5frCW6hop7oM+KdUrOf3wkzz8jT+y&#10;pcWJly4yvUJTKTQdboLeYXrKS2gaHqAl0UmkXnf9rzrsHcJb20lFW3Bsz6WJPFMSiUxMJMk/SpTQ&#10;1JynCQbp6ekM71M1NZQ1jUSwJYHyBIhOi7tjiLaKLmq9AXqtyhYwEpR1OxjuOMy+yh5cvqDQtApN&#10;idAMX52mpozaKCt+u01qBXUtV4WKdwtm9OaasgVyxFAttR2DtLfUUlddxpkTcpR30zFiJXXFIpL0&#10;XTj8VdT2uWmvr6O2vIoTZ9vojswmbW4BaxN7aawLTL0lx8RtO9pg0SJoq++ipqIFk72PnqZyys+U&#10;XuS5YB5rCxzomlsZqjvHueE+muoaaatqoL21hor6CAZ9NhatsuDpaKe7rJZ+n/J2eT0mq5HhslZc&#10;o0O0DjTJNSVUl5ymtLqdfV0x5BRls7wonui+03T2DHKmrIOehkpqa05Q0dJKSVsSeXPzWDROMzg8&#10;SHVTB+1VlZSU1FDWKR1UsIxlOVrSIgbYd8W2I8pyRztl22vp9Y4wmmAPvw5QzY5VqLixMaOBNzra&#10;KoeBqkMPsWPbizz83CG27+9ieNZC5nzi/dw+K5W5KXqi7cNU7XyaHS9v4ZFtZex3L2PJqtV88V4J&#10;tCMtlFf7ae61SjDMJs40gF8y0yNntSRmpzBrTgw2T8MYTbeGRQtHaetro7rhHKamLRza8SqPTuT5&#10;gfnEm+KxjVQyOryDR55+mW1bjnP0eDM+jYmB4WgMlhgWbY7H0nmKgcPbeOIVD15nJlkrZpOnq6D1&#10;9A62/flhXtyxndMNbbSORNITkcyCefmsXJRFQZqBxuOn2fHbP/Pyrh2cHuihNzJRJog05s/Jp2ic&#10;ZrDhNCde+DNPPL+D16ptdDk28refWM5N6cFLdSxKwib21NJKb+MZnv/6Ptp1Jow35YQz47Ft41Wo&#10;UHGjYma/QBHw4HP10tJUT9eAlyGfkptZpNRPIi41gZRIA8bQkNB0CU2r0PgZCkgYsSSTlhZHRpIF&#10;g7+bto4APUN60nJisek8BF0D1DQp99eiSJhI0zNEWuQpnn2lje1HR7n3gVk47RZGJ/JMiQoHqpGB&#10;Fga6mqho9TDs16PTWXA4TDLRGInQmqQtIyO9HfQ3ddPqceDITCI5TTLM7ha627tok7Y8wkdvNKI3&#10;2eT3KFKSnRdlbminqalnjCbSiMkmodMbRXyi84LMPZJRt7VJUBaioN6JOSaRAtEx6nIdx2XWCDef&#10;e4iWM4PoEqKxZ8eFN7ZUn3dQoeLGxrv7RejqXlQqVKi4AfHuXg4MPwKhQ6fXYzTq0Mrf6re8VKhQ&#10;8Xbj3Z3xKl/7lRK+ZeLSxDt5HzIVKlS8K6DuuaZChQoVMwz1ySMVKlSomGGogVeFChUqZhhq4FWh&#10;QoWKGYYaeFWoUKFihqEGXhUqVKiYYaiBV4UKFSpmGGrgVaFChYoZhhp4VahQoWKGMbNfoPB34+rr&#10;5nQlxCTHkpETi1lO3xjR34/P1U3r6eN0Bp34I1PJd/bg1ifg1qWQ6wDzu+mFuDd0X0wD73T5r4aQ&#10;D4ZbqWnw0dpnJH9+MjE2o/rWuXcRZtZP3XX0VO3iD7/bxfaDdfTJqeDYJwKJ/6NBgoEAPl+QkdFR&#10;5czMYXQId/dZDj/07zz2uz/xh2ePcO7wUxw4c4ZXamFAxsK7Clfti3cA3rHyT8PPg27oO8rB7bv4&#10;3R+OUtXjfn17Aqq4YXHjJAjjG0fufWUrv/z1QSq6XDPrbO4Ogp5+ugq/RP6sdNZotvLgw9UcKRkk&#10;ThJ/nbr9g4o3A2+3n6u4IXADVWYiisaEyWLBbh/b8HFG3yQWYcYYmUru0rUsumk5SxbNImfOMgoz&#10;05gjgdesvuRWxZuCt9nPVdwQmNk13r5jNJw7zvd+C0Ubl/CBTywlXk6PrV0pJdiItD/KSCgCnUEr&#10;LirnQso5KclCo2ObUGqUuUKcNUKDIUwTEuGC+APK5pFhLuHPlZ2EtXodOuXNkIpnKyVduMQbER1C&#10;ylXygbLRpFayWaHVjBJxRVtatPKZXqcND46I0RCjk9EobQmNViEKBUVkkSeobJSpNK4J89DJANNq&#10;FILLMA2eV16lKCp6BOU66Q9lE8/JdPGLLZXtQ5UjKETKb2F59AZ0g8dpLp3QFx9fQrzYRyP2UWjD&#10;9plIL4JoI5R2pX+CgYvtXqAZ11ER9qqyKRt3Sl+M+AnIh8HwpqdKf43prLQT7q9LcKW+EQOnaCo/&#10;xQ8e1DB/81I++AlF/hG0k7SrN0i7U7wSVNlgdOr+UgiupstFO4dllEPxLSEK+6fOYBjTN2w34RFQ&#10;Ph9Fa5AeEbLQVH7u70PTvYtHXhhgd2ksf6m8Rzo9mujJ/ETk0OtEprCcSj+PyhBRNkqVNkQfvVG4&#10;KxuoBoVceTWqyDOZHVTMLG6cwBscgv5T7Dw4RHF9JLd9ZCHplnYCjUfZ/upujlf1UztkhKQkMOaS&#10;FF/IZ4Qmb6QSz9k9PPZsCWVStnWHdx1LInv17SzZvIFNWYS3fA96++iv287BbcfZt6+WNqHyxWYT&#10;nbeEdbdtYpmjm9jeiW3ZhE0Rq29fy+YNixE2mFxV9F0izxjNgtVrWb1yMQujxaB1O6k6+goP7m6j&#10;rT8SW3QeRetuY+2ydBbnKRv2XIZp8Iy8fJlj3FYnDu5jz75iSkQZV+SlukT1lvLYqz0YR3qwaTvZ&#10;LUT9LpEnrpCi93+EtSkNou+EvvhwLvFin/1in1fO24fYi/Rz41kc55V266TdbdLuvrF2fQqN6Ph+&#10;0XGu6Bgn7nQ12dJjyBrtFJLHeHFfGVuKlc1Epb8WrGbJ6pVsEoVjLld4En1NJgkiRjv7GvO59741&#10;fP6BWcQLTcll7cYVLuH9H9nE3PgYaeVKuKqu0l9Z19Blgp19Ymet2LlEiFxi5+ikQtZ95iMsy4sn&#10;zzTu2y+2cPzUMMs/46S5SUfHFH7eMqAhyamnoi+dQfN8vimBd6GzBybxk7B/rsknS/gfPNjCvlO9&#10;xMZ209hoYSiQyPv/Pgff4V76Dg2T8/ebyEqb3A4qZhYzu9mlt5WBiRtTXti0UaDcUBg4zf5D7Rwu&#10;8VO4MpHR9hM0Ht7GkRY/AyNWzGYzVouH9rZROrrMLFuZSbzBI9d1U9/qYVhjQGM2YI3w4A5FMhCM&#10;piDTIoGrH09rJQdfOkJ59QADo2b0dqtkG5Ily6AecOnwNx1nqO4Ax6WtQWnLqDMQ4ZFBZLDRb0og&#10;3y4TT00xNceOcLZvVGgsknGbRJ6QZDwmXG49GUnDdB0/QcnWYsp1kWj0o5j9XtoatdickSQVOCds&#10;RqlkRh66y09ehac5vHWQVQky4WsU+PENddB0cAelde3Ueo2MahXbKJnPKL2DNuyhVgyeSp59rISO&#10;QQ8j0WbJLrWYAm603iHa/Ik4LQPEGPs5KH2RGN4kNBarq43O9kE6+qWfrVZM+hBaSZXahmNxxuhI&#10;juqn9eBLnDpTTWm7ZG5mOxbJhg2BIEPtLgwigzESeo7soKJ+CtnMfqJ1nZx7ciclLW46LFYc0l/D&#10;fRr6evWkFcVhjTSG7TQGRd8W0fcZTpY3UDogttBLu0IQlLSxdCCO/DnJLMgepU9oTk+g0Y14CPj6&#10;aLekEWW2km2/yFWulkP85sBRiiftLyPO5CAdYufyadi5S+ysFTuPip2DPU14ehtxpUti4Ywh0ziE&#10;p2Yrrx1sY1d1iEULPdRWDEqQntzPLUaL2NVLkyeSfn0CG9ckY7iM5hL/1NnJHy3j1N4ydu6oQesw&#10;EoqIJjIylllLnJI9i5/3R+BckkF0pPjXmAFUvI24cQLvyDC4azmj7A7cqWPR6kg6j2zl5LZjDK77&#10;Krd+8FP87Yc2cOdsoe3T0dNpZqmyy3ByOo7UecxdvYHVt9zC5vVLuWXJCP2tLkpO9DNrhQw6ahg4&#10;e5D/+/kgltm3cu8//S0f+/CdbJqjJ320nCM7Kqk6tJum9hZGpK07pK0v3rmUFRGHON0U5OUqK5tn&#10;jdAug/To9no0d/896+7+MJ++dQm35A/SWdrF4X3N5C4dpmp3J+X7Iln57S/xoXvyWJPg4diTdYwm&#10;RONYOXEzyoAYtZOzr+3nyJQ8e4VnBlEyoC3n68PRfgbbqtn9my10OJaR+pGv8sm7buGexXYKTJ1s&#10;e6ZFysl+op0+Tjxbiz9jIakf+CR/88AHuH+pjaLIVvbvc0lwH5KsDE5IXyQpfbEoC2uMspPzClaI&#10;HTds3swtK+IoTHRzYHsX1qgAMQm9HPm/n9MYnI1z/T/xt5//MPffOoclkuU2/HEnA9oQHU4z1Q9t&#10;YTB2CtksfUTGutj1ky5ilt7CXf/6MT6+XIu/spuS/R04bykkOtZ2cXsmRd/2Unb/32+ps8zHea+0&#10;+7EPs6HIRpS+iwN1UWTnCv+Efo4JTeMEmjsy3MQOnuS3xTFEWaK5Oc8xocwWf6OC4881SMCarL8i&#10;0GaFOCN27puGnaPFzsvEzp8TO9+U2EbU8BGOB5eS4HBSaHfTefgZdg1FUZU6n08WeulvGpnSz//q&#10;3tXMjuukSfy8bjCSTULTexnNJf5ZYWRz2gAtp5qpKvEx686PcPf7N/HxexaSEZlMdn42hWvzSVaD&#10;7g2DG/NefVBK2p5yWtzx1JvuYZ04Tl6C4jJKWXoZ3DX0N56WEkwGUVUztV1SD/q6aQnOwZC6QfIl&#10;5YGFFnra6wluXEfCijzyJfqZJNobEhYwa3kUfxNzku27bZS2mrltvC1thB/nrCLSmgIk1zQz1NFF&#10;ZVMZ+48dorX9H3jJZiZKJ8FTaavDzoi1gDNt+ZiM3ZJ1v8bDD0pQyJ3FgvhcNn1pNVlFKWSKLKaw&#10;0AJFx/4KWq7Kc77wXEtsHDjPr1K4OxhuO0NJbSWnS2oY3PMqz0gipw8OMOwapqYpGV18Dta0JLzJ&#10;RcwpLGC1KGxTFLZJOuqMn/wRDeVuu5SrxQfLpKyulrJaKZk7GQ5EUBNcR5q7neGeCEqCG0nJWcHN&#10;NwtPmzJlJhA972bu/c88Ro1d9A2e4fHGSkrLp5Bt1gYSCjOwJ5/i7Nkqdvy0hJszckgpWsXHVyST&#10;LxNU7JhEY1D07WkPtxuXIO2O62IQXZJEl2zRxTFRtok0iSkyqRSSXeLGOOhCinWi5RjTXvnXSaRj&#10;iv7KGkAvdt4pdj43DTsnip1nSbsmaTchr4h8Vx+m3e24s2poSdFSXhIkPi6BO5cVEBXZK237pvRz&#10;rTaI0xlHmm2QdKExCE315TQT/bO6myFJityOFEz5JgqKUkkMjxcVNyrGqt4bDaMjkpD04QqYGdRm&#10;Ex9jJ9py+YY9EqDoouXsWU5uOUl9h48RvZW4WCdxjkgizYZwJq1kOAG3i2H3IKNp8VgSo8NrvsqN&#10;E70ljpjEXObNiiEuPomgtJU43pZyc84UE0ukzohNrve7e+gbGmXAGyuZXxwJyXFyTTJxafNYsGQh&#10;69fOITUqhey5s1l42yJmx8jA7++kub6R+q5+uof9YYkv1AshKXW9ouNVeeYLTyPmiXdDAm6Cokv3&#10;oJ0IYxyJaXHEx8t1ybmk5y9m/cb5zCuQYKiXctvuJNoRTYoorNw9Ry82NJml1y/vdrHPQAMlrxyh&#10;7FQTPUEDtiiH2FKydLsFo1yrCXgIDrvpGU1DF5VISpLw1IeNiDE2mZybF5CbE038yCADQ1eRTQJH&#10;YkwaRbetoGhuMmlC39/cSGOrZHgDHjwjIS65i6DoK+12K+1apN1xXfSii1V0sYsupomyTaSxWCVT&#10;d2D3B9D6/UiYG79pqEDxDidJc6bor8G+sM9M184WsXOMtKuVdi3xWcRnzSPNVc9I71kqBlo51enE&#10;aElieV40VuP4xDeFn2siRCezhUi9gUih0UxGM9E/PcP4xW4Bkw1ddDwxMktbrhgvKm4k3JiBVwmX&#10;Gm34brBGwlX4KYTzSxwhGTrh35VvNEhmtvsMW//Yhr7wNu7/u2/wq5/9kF9+95N8dE0hKUKhuF+E&#10;DE6NEmyCI+LrCq+xADiq3AkeCeDzKz+VNb9L2xodUZ6UGCU0fidbo0knNlna+efv861f/JJf/UqO&#10;X/6Mn/3023znnz/N3bOzWbPu/dzxhX/j3z5zP/fn69FWvcbvf/E4T4ucVcJWGfxhhDfiVOS6Gs9P&#10;CE8nmROTF7kGjU0mjvksu+Mv+buf/ZIf//JXcs0v+OXPf8hPfvI1/uoDK1jmAOu065lOBrrO8vIv&#10;i6lrSWTe/V/kO//5X/zyP77Gd/56M4vjZLCHbSDyEhx/CkN5SkQulX9GxXaBYR+BgATNCJvodDXZ&#10;1rMuR7Lwj/0zf/X5L/PNu5awMKKU0688x8/+5yUOdg7QOWb+MYT11UiYVJa5pF3pPKXdUeXOvsih&#10;9M/oRNkmownbeuxu/sU5TAm80aQvnaK/9pylWnQJvB47WxMwO9KZa6hFO3RKgm4jJ0N5hCJTyI+R&#10;ue8C/dR+HvY98fXQtWjkd0W/sIrhsyreCbgxA6/M4jgKSLF2kul9nuOVtVR1uCVwSnDs6ZLyc+KS&#10;g13oJcQ6E6SUtkr1FqSnooumjiEa5VNlqcEqJacjMRPdjuN0HK6iQmpOn7BydxRTceQpfvXnKopP&#10;HMQqbR0ebyvoHRY+JTQND9CakkpkwhwK0rzkOg9Rf7yRthpFHjnCD8Nv41e/2UlF10kOPPckD3/9&#10;j2xpkRG24A5uv+8e7p/nI9Mo2ZO0q6gQhlbSbqfoeFWeygP2l31ryZqIOUkyxqwSNH3nKD3YI5mZ&#10;okwNXRXb+M2vtvHK3ppwWX2+qelBiQaKDZNELqf8qRX7DNFW0UmtN0BvOJgkUqTbwXDNYfZJu65w&#10;ux30nznAc//0U55+rpJThjSy0q4m20FqWg7w1DcU+grORC9n3j0f454Nedya3E5gKCB8xyQKQ9H3&#10;fLsd0q50nks6T1k+apP+qZV+ukS2y2lqy6mNsuKz28Lr60q4HYMycVdQPFV/OSy4RZfCq+oylZ2t&#10;krE6pOTXERQZzr5cxXBqOtaUxEtlmMLPL/ieXNsoNP6r0Sj+maBkvjp1/fYdhJm/udZew95dVfQP&#10;ddDTr9wMKOGcHCWlZympr+FM5Qhun4NFG2cTRwfG/krONAzLAKqjpa6ckqpSDtdp6BiJY8WaDEw9&#10;HgJtnXRrB+lqrqSh/AzVZ0s52KShVavcEc4hzWHCGIygt7iWYWm3uaOBmsoSikvPcLqug/pAJgnR&#10;PvJiu2ntG6aroY668ipOnG2hy5pN6oIFrJuVSFSwG42vjUYJhl0ttTQ0VFJSrayHahjQxjJ3jhVv&#10;WSXNR05T7QvQ1d1Gf38//T4LCYWzycnNIknGmkGZ7pQURQbVqKvjKjwThGcCMVbDxe/pa2XYSh/o&#10;3LUMDHuEvjWsd3l1BSWNXZT3OkiMCxFn9XD0/BML529iTry5KfFVeTLvZPjmWjw5OU4Cpa0S5F20&#10;DUrAqpaMr+Q0ZVXt7OuOIacom+VFiUT3VjIwNES1tNuptHumlJLTtZyTPjLm5JA6O4OUoNjZN4Vs&#10;6VGkRgVoee0gjd191AwMMtDTSvfACBFRyeQtkhI9xkrMeYUVfUNBdL3FtPUMUVLeQW9jJbU1J6ls&#10;buVMWxJ5c/NYVBQvshWLTUS25g46a8SOJTWUd0immL+U5XNkskqwTsgKlQUN0fX4WWon66+5RdJf&#10;GaRdTZep7Cz/RYT8GANCX9rDmbMQt3IjS+akMCdG9LxwE9kyqZ+31ZdSXX+K080GBshgrdAkCI3Z&#10;JXqLf3Zc7p9z81mX1EdjXUB4mlmk3HSONmMOTwndtJQ0UXO8DX+CXeZ7/YQnRlS8XZjZwOvrYLC1&#10;nCMvv8KRQ7vZsnUr2+XYqhz7DrG1wSUDUAamM4NFq+aQLzW20zjMvt8/yY6XX+bp/Yd5rcPHmUEH&#10;muhsNq5eSk7kEPbhE+x/8jG2vvwCWw4docEVoiUYh8mZxsZV2STHJWE3xZCml8BcvI1n//QHnnz5&#10;RV4pc1FlnMfKD32IO1ZnsiRhmOodT7L9pZd5eGsp+1zLWbp6NV/8QBHxpkicMTHEROupPPgnkfsF&#10;HtpyQmS2YZu7jPX3bGB+bCKJMlT0w+UizxMiz6tsLW3DtfzTLF++iNuyTWNBNwzlFzMxV+W5Rnga&#10;sF9M0wQShA2RpKYl099WzImtv+GxF7bzQnE/pSNZLP/AbSzP0xHr6eRoiZbEnBRmFSWh3JvTKvbv&#10;6eSIcj5FS3KyVoKTlpScPObMzSRNV05T8Xa2PvQQL2zfSnF9q9gxUoZuMgvmF7Bycb5k/ckMTmx3&#10;m2S5rQbiP/pBVq1bxKaMOLIyriJbUQH5RjOxuibqi/dJWw9LW/uoss0lev3H+eD8WDIvUVjR1yT6&#10;6qUqKGb7/z3ESzu3U9zfTU9kAhZ3KgvmFFC0OEtk0zPYIO0+9xCPPbedV6tsdDo28refWMHK/NiL&#10;NzbDUDJ8B5bQVP21nPfNuoYuU9lZDo0miNnkpuqMm8aKCBZ+cDPz8uJIMnjBU09pdYCmXtukfr7l&#10;xDEabGZ8gVTSzRksHadJsg9TOZl/3iuBdqRZJgWFpwRz8fm4KLPoqzy5UcmRPx9lxx/KiFhXQOTE&#10;J0ZUvG2Y2S9QBAYYHuikuryFPs/YzY4LUNZglWdHtXaizDGk58Zh03kITqB3+Qfo7zzEi/WJ1LKE&#10;//3CUgqsXnydrTS29DDgD+IXPlbhExA+GuEzS/hEmfVoAz78Xc20t52htPggL/z3s9SkLMd+5wN8&#10;5Z7VzI0Fk6+T5kbJIgb8DPol5bKmkJ4eT2ZKVDjjVG4w+Vw9QlMnNF6hkcFrdeJMSiYpMY44hWio&#10;C9dEeQwWYTOL9PgoUqImueExDZ7KPaxLEJI+8EuG395Ma1sbPcoKhcGOISqOlPRU4o1eDL5+qhuR&#10;gRYtQfa8/Mod+fHzUUgfQ6P8HiU08fESlsQ+nW1dklkOhpc3DDL56k1W+T2a1BQJiEk2DNJuz8R2&#10;QyZ0JvGVrHSSnTbiTCLs1WSzGYmUMn+sLya05UwnJimTXFHYfLnCoYDw7KKlXiqDxp4xersJk03y&#10;S6/InhRLYpJFZOsS2dqk3Z7xdp1YYpIu+MBkt5sCA1fpr8hr6DKVnRXGF2Tuo707RPSsXGIlGEZp&#10;x8+3B+ge0k/q536d+LDTinbUjlF7cSyEXFP457jubRN5hvVVxqrIXzNIb3uQqPmp2MX+F9MpFW8X&#10;ZjbwXieGWmpor6uktF0Gp1+5oTPM4EA1pRGFeBNW8s1NaWTGXF/h5O8+TM2xF/jp15+kIetWUu/7&#10;S76xOY8Mh/JSQRUqVKh463F5LnVDobv0KIf+9GO+96//zFe/+lX+8ds/4vsv9NCvSeKOlblEyex9&#10;vfBIZtl28hglMoF0GqMxaJ1ERChlpwoVKlTMDG7ojNfT1UJPayN1UuN5gyGZJqZRhl8DgYEWBjob&#10;KW9xE4pMnbq8VaFChYq3CDd04FWhQoWKdyPUNE+FChUqZhhq4FWhQoWKGcaMLjUofJVDhQoVKt7L&#10;mNHAW15eHj6UL2moUKFCxXsVMx54T58+TVtbW/jbcSpUqFDxXsSMB95Tp05RVVUV5p2amjr+iQoV&#10;KlS8d/C2Bd4NGzZw5513jn+iQoUKFe8dqE81qFChQsUM4z2R8Z5u81Hf3sNa3TkaQvHUh+LU39Xf&#10;37u/63NYm20hWnmhkYq3Be+JwPv9HR08vesEvzP/kqcDN/FMYAUPWf6bZ+Wn+rv6+3vp95eCS3kx&#10;6iM89EAGhQmXvihTxczhPRF4K/c+w5E929gWmM+RkXzaRmNYpK2lLRSj/q7+/p76fb3uLOsShln0&#10;wS8TGadsjqXi7cANGXhFJvbs2RP++XqxYMEC5s+fH/799J6XeXn3IX7lv4OWkCN8ToWK9yLu1R/h&#10;08mNrP3gXxAdlzR+VsVM44YMvOfOneP++++noqIivJvs9UD5ckYgEOCb3/wm3/rWt8LnlKWGf9ve&#10;SQDd2OaBKlS8R6G8HH1egk5danibcUMHXiVjfeCBB8bPTg+NjY38x3/8B5/97GcvBF5lqWH77v38&#10;h+/9NIbiwudUqHgv4qP6vfxlcq261PA244YOvB/+8IcvBM+r4fzSRGZmJjqd7oprp1xqUHZmteko&#10;StEw0hugsy1Am5xWdiY2GDQkxZvIsetICycGowz2+2jr8VPiAreY4VKasUza5/LTLXRHe0MMXrn9&#10;7EUom10a9GTHa0mLHKW71k+7NxTetTYMsx673cAy+TxWH4FuJITX4+dcd5CyvrE+sEbqiYsxUBCt&#10;JUYHmuAIvdJ2pXxeO3RJt16EVgM2A4VOHXPkOkW1oDdA96Cfo50jDPovvU6n02B3mJgVrSPPNlm1&#10;MILHG6RS5G+eIL8zxkhytIE0v5c6MUTZVPK8Xkjf2W16lqXoiTVGTLqB42C/V/rLd6G/ztu80Kkh&#10;3RyiojlAl280vJXQOwpX8dtrQV1quDEwo5tddnd3097eTm9vL1lZWeTn549/cim6urp46qmnmDNn&#10;DuvWrRs/OzkUmZSA/qUvfSkcdGfPnn3Ftb+rieLfKrMYGLVK+IwY2+BXG4E+0kJaeiR/c7uFgmCI&#10;UJ0ED6H3yudRdj3rlzv5/NJo/m5hJHcWmlgsgzXG7eP0EAzIQLafp1kiNIvs3DnLxrqYUTJHAxzp&#10;CSFjQtq7ElqNtG3UoY+J5K7lVj622IC5yke/OxQeQGGaeBvZhTF8a200n5kfyT05Zm52hOj2BDnZ&#10;NRLWIzndyk0LY/jyTdF8fJ6FO7P0zDIG6fGEONcXmrTtCJO0mx7DA6LXN9ZE8SGReWOSlkzTCEfa&#10;g/RKIJp4ndGsI3uWk88tieLrK+zcJfQXjkIb9842sTpRg6vKS4fI365cJAaemx/NXYscfD7aj1sC&#10;89G+NznwWkykp0Xx3dtj+NxCOx8qsIXtP1G+BcYR7K5hznkiGFICr1bHaJSNB+aZ+cs5OlrqA/QM&#10;ywQ5xvGGQYTYzyD+KW4SdqDzlrum346RXRXVoSTKTfO4ZW4icRK8Vbw9eMc/yPfEE0/wla98heZm&#10;xfUmx4f1B/ix+UFSNd3yl4Zom5l71yXw/Tud/GqNhc02yVzHSMcQbSYmzc6HHSMMVPby/3u8jU+8&#10;OMCTXg3WhVGsMGvJVmhShEYvNCVC80grn3ikg581ysSR7uDjmTpWR4/zuwBlJOlYIEHpb+5K5Pd3&#10;RPHlfCOz5OzF1TalSySYpZn5TL4WKrv4/ZY2vvhyP1sHrORKu59P0xDrtLIszchdiQHOHO3ge1t6&#10;+OpRH02JEnDk2nsjRY1LdidWINmhWa5faGYBw5za3crfPikyl4To0kfx8RTtFTL7vSPUVfTyP9va&#10;ue+RlouH2OQ+scmDJ9zUt/vYFxylVrlAyagjrRQkGFmfIL9e3xL99UGqAFwedh7vFvu3iP0nyCfH&#10;3x7z8dKonc+vtvNxsXOmXHLDb21uMpKUbOdfNl4u8zT8dhq4TxkLpt/LWLhQW6l4G3DDB15lGeH5&#10;558Pv1xnIs6ff/LJJ8PLDENDkoZOgeFRI/2jFimKxyJRSLL2YV+IAUmD+iV1lV/D+7Geh9VqIEFK&#10;5YyglP9tHp4rd/FimZt9ErebdSZmR0mpahzFOywldJOHXVXuMRo5dnWGqI0wssAhwdmqBNor4Zcs&#10;xeUZoW8giEsyLmVF4kI+KBkNUSYK5fqVpgC1tRJYSl28VOHmpRovZ3tGcIc0hPR6EiwaMjUj1NR5&#10;2CM022u9VAWNRFr0LJDAa7k88Er2ancY2eQYJdLlZf85F6+WCe8q0aFJdB0eDdtiIkYkuA32eTnT&#10;KO2LfuePrTUeSsR+lR0Bqhq81Cv2lInFLJn83GwLeQ4dDqmedG+gQromFN6BAI0dw+wVmV6ZIJ9y&#10;7GofkcnAICW5gcIYLXa55Iq56EaDTovVZpBJ9UqZr+W304FHwng/VrnuHZ9zvaNxw1u/paWFr3/9&#10;6+EAqyyBKEshyvJCbW0t//zP/8xzzz2HRqPBaDSGlxomw0vBJXzXe3/4eUZxXwYk6Ly8v5N/e6GL&#10;r24dZKc4cccYaRgxRinjjVI+d0sJNxSkeWQU/5CPquYQx5p1ZDjlcynsWmr6+fqxQX7f5KNRQqdf&#10;Qmib0Fd0j0gAkgEkPC6FEoSClFQP8Jst7Xzp6T5+fW6YSjl7oUzUa9AkG0k0hUjq83CgZYTyAZHZ&#10;IzIXd/Lrs0P8sW2UHr9wk5Hnk0HYJbWyazCIt89PeZuGIb+GGNtY8jkREVF6LIl6CnzD9Hb62Sl8&#10;BgMiT9MAfzzWxc9qghya5uuSbSYNN+UaMItOpVU+vD7RLUJLtMXA++YZyLJr6OgYISCZ8NsFZUlH&#10;Kc01UqPr5XeDRDCt/D5mlgi08plBJ5OFfuwwKWW8zHvnp0ul5NfLOdN5GvmpdKn8CH+mE55G5dzl&#10;NHIoSwWXXyenzjMOy6bQnf9cadsgnytyXiqz0IZlurbfTgcvBSaOBRVvFy6PDDcslMB7fknh8uUF&#10;5S1nP/7xj8M31CbDpUsN10aPN0STHJHxUurZdVLuySBBR6pJx5IoHelyKIHnUiijSmiEfm68FreU&#10;6EPC43oh8ZpMmxbltqbPFaReWFxRFMpEIMxp845SrzVQEBlBarQec7Rkd1ESkYcDnG2RH5fdbXGK&#10;zJlmLYbhkbCOdXJuOjdkroCUw5HRFtZHBbGMBimWYkMSeIg2YkoyM9vvpX/QxzY5P3i9KdmbgrG+&#10;WJBu5kNLbOTG27i7yM4/rLOxTMpzp7i9xWpk/mInX7kriSc+mixHAj9bbeXzKRBrkMtFx9jkaD6/&#10;MYmffSiFJ+4Xmnti+f58KfejpeyPtnL7/Gh+coeTf10Xx88UPudpNsXyNxsT+P19Ct8k/vR+B9+d&#10;Pb70NL4Us3p+LN+9J4U/3S+8PyS0G6P5G5lwP51/uczWcZnfHKhLDTcG3jGBt7KyMry08PDDD4dv&#10;np1fXlAeOfvYxz7GPffcM+XNOmWpYSC81DA9dYddATp7hilDT3yqjY8usPOJORY2SraYLYMyWtIX&#10;JROaCOXuvyPOwtxYHfOMAWp6QzS7rj/bUzIyu2RBkvcyopHsNMvGrfOi+Nj8SD6Ya2SWlJ/hEtsv&#10;JX7XCMe6JJimimyzbNySYSTLO0xPv58TLgmGl8V9ibnYJKP2BkRWh5mb5kRx34Io7p8t16fqsCsp&#10;1zSglMJxMUbiJAsfEltV+iPwjurIcupZkqTF3+KlqT1AQ0DEfCsTXrEVBgN5aVbuWhTFR+X4ZPiw&#10;y2FhVZyOhMAo2tBoeJdql2Tlijwh6SujSUuWVXSJCIVvKPbqDSQmGlmVaSRdUuO8OCOLs03MMY5i&#10;DYwIjdCJjsmxRtbI+fRII3MSTazKNVEUo8Eqdg0a9SzMNv//27sT+KjKe2/gv8w+mZlMVhKyERJC&#10;CAREFkVBUIsg1Xqr1+LFtrdapS/6tr5tbb2t9q2V20+rtrRqvWqv+tbKtdpg1Sou1IW1gLIaJCCB&#10;QMi+LzOTyezv/5kMEPaAeBjk9/VzNJ6ceXLmzDm/8zzPec4ZTMsxYqwZCPjVa2S+w4LJwy0ok+2T&#10;Y5YTwvBEjJP9JD8SgtcnZQcSEDKbMKXQHO1esMo648h1jr3lz8orVYhudjWcdXG/9Qd2I6huh3vv&#10;vRevvvrqwfmqlvurX/0KOTnHH5OouhoeiDavBnnXWrcXXXUu/K1d/kaBE/f+i9RoZiXhpkIDUmWX&#10;1R/qkY1SzU5Loh5FJQ5MzkhASV8v1jWoLoLYAqfBIzW2BJsN8y4Zgl9+OQtPfGUIHp4hIZxvkCZo&#10;RP5mCJUNfqzcHUJGkQToZCe+Vyxh2OTG/vY+bJZM6o2VNVBQaoMdcvCNLUzGPbOy8Ni/ZOGRWSn4&#10;4YUW5Nr6m7Unk54soZFqQE+NFzUtPtRImUGdhJAE3Y1ZYWyr7MOntZK6nzdVe7RZMXVcKn72VXkv&#10;Mj0VnTJkSsJldqB2sxtNrW68td2Fx9Z45IQktX2TDnojkNLswrK1rfjWay341uo+vOszIrvIjkKp&#10;7V6RZ8I1JfJJ7+nAX99vwoKlbViw1odNOhPGX2hDaaIO6XICDko5zVLOnzf34J71XlREEhCWpoZn&#10;Vwf+79ImfOsf3fj5TgnR7ETkZ1gxLtGEGy80o1jXh8q1Tfi5LLPgfRce2hOBs8SMiJwIKra4UXfY&#10;OkuAx97yZ/VG4MCxwK6Gsynug/dAN8LcuXNjc/qdrHthoFPtalDUxa91mzrwkBwYc19qxNzX2/HI&#10;Lh+2SSB6o03ZQ9KybJhYloJbCkJwN3nw2xVufCQHy2dpzNmljmNy9WH5ymY88LdG3Pl2F/4RsmFE&#10;1qFRDXNGmrGgOIjlGzrwgATDwvUeVGQloyjfdpxRDaoBHkG6xG/tri786fUG3P5SMx7bFUZrqhPf&#10;yDt6VMPh1O5iwegkHaalhSR0I6jvQrT2WFBiwzCr1KobPdgQCPePcPi8HXdUg3xef2nHQ9u8WCeL&#10;SeX/cL4gejp9eFdODpVdUobqDlHjzVTXkDrzSA11qNOMi6RGO+uKTNx3g+pqyEL5V5y4tSwReUlm&#10;TEpOQF5CEL1SzlYppy5ajpyQ3T7saJay6+VvqKqqKtMV7P+dxQhLsgWlSUZML0vGzV/JwX+rroYb&#10;0vDYFXaMl892lNMAadwcfWH0DGFXQ3yI++B1OByYMWMGbrzxRlx33XVITk4eVPfCQKfa1aAEJDwa&#10;m/uwodoTG1HgQ6UrDK80x93ShPQHIwe7F6YMs+DqbD1MHX2oqJGaU50ciHLQeWNlnYqgNDE75bXu&#10;vgDc7j5s2e/B+1VuvLNHQqRbauAmA6ZlSo0zMxFjpFk6Wu/Hx/VevF/di9V1PlSETEhymDA1XYcj&#10;h2l6ZJ07+kLw9/lR0+rF6j1uvP2pG8sbg6iWqtt4Ke94IzGU/vdrRZE9AQUBqbHJ9qjxSW1fmual&#10;w6QWJ031YSlmXDLGgZnFVkzPkqa+nJQuGGrBlzJ0SDrTw0aPO6pBjcDwYkNb/40FR9W9JbD9Er41&#10;sv6qmyHagJHPFOpCYLT7Qg+bfM5OfRhd6uKlTB2eIDq6+rBpvxdv7/ahyhtBTzCMoJTTKuW41BCD&#10;6PpIjVpO2jVy4lVFRstUAaz+hmw/g1mPNFP/ci1dqlyZXH7Utnjxzqd9+LA5CDmfRV/2eWBXQ3w4&#10;Z7b+9ddfjwcffBCFhYWD6l4Y6JS7GuTY06mrzlL7kVapbCR1ldmAZKnZZVglGOXAUgeaurmgqCQF&#10;1xeZcYNFwm+9C/+Qg7JGijiti1bCL8FbIzWk/T1+NPZKWRE5+KX26w0Gsb01iG4fpDZmREG2CakJ&#10;EQRbfaiTAOiMLhOSZSRXEnQYKaFnMR4eoh1S+6ruDqBBamV1gSDq5PWBk47EOMRk0WF4SSLkPANT&#10;Uy82yclpn2wdi8GA0nQ9huXbUVyWgQfmZOHXU5PwHWk6j5Tt85VRdnyvyIAM8/FDPa5Ec1KCttuD&#10;199twS9ebsS3lsj0chNu+1sLfrCsE880hPDJYO5YOJKEcxhSS67swhOqJaPKlekWKXv+K6349dZe&#10;vKlu0FGh/TlgV0N8OKdOe6p7YdGiRYPqXhjoa8a1WHQqXQ3JVuQWp2DRlCT8r3wzSqQGVJJjw5RM&#10;HSab1EPVw6jvMyM13YZ5JRHourx4YaUbWz5j90KUqh3V++CWxPdK832SBFqhBF6iUZqgEqYpEnr1&#10;PUHslsknJ4JsaQ6PMMau1A9Ypk3CNKCatwN1yTypBbblW5GRZ8IURwJs+kMjMXqlNuw+7kiMA+Un&#10;QC8ngx0NQfSpi0ASI11SM39tZTN+9rd63PRi/3TnB934/XapFW9vx5JtLvx6VxBNqnYZ71T3hRox&#10;0g3sDVpQNMKIHPncD4xGmDMuCffPsGPK6Yw0kFaMt0taTt0mJKSYUFZigFXdah67aeKnV/bfNDFc&#10;FlUDKz4P0WPBoo4FdjWcTXF9y7D6e2pd1M0TalK3BqvnSKhhZAfmHTlt3LgRq1evxsSJEw/eMly3&#10;rxqf7GuOPovXFTn0nlSPZ7LdiGljjQi2+FG31x/tm+wzG5GaZMQ1BRYJJTnwUowYW5iICx1SK+zp&#10;xd+3+9FgsSK/KAnfHCVlSFi6eiXEhkgNT5rVZRkmjDRHEAlLeOoMmFhsQpbUPo0SzKr7oX+Elar9&#10;GTGu0ICSzATUS/Vpn7plWG1eKS8x3QjjEAsKJfSHpVowUn6eMlSPnnYv1tX0YaM7AVlJegxPN0t4&#10;yjIZFpRmH1pmfY16RoEBWZkmjMszwCZ/O6yukKuxoXkWqb0bMNohoZtuxeQcE/ItIVRUe6R5LjXj&#10;BOPR6yy1WnWL9NQ8PVztPmyU8qukWq+yVN1k0dEjTf4OP3a19U/tEuh6ixFlvS6slhPJKw1hSAX5&#10;zDEZkeY0Y84IE5xGPRzymQ1X214m1bWhplFJJhTbZBtJ60CNh7XJe/cGjbggIwEFjjA27JLPXN0y&#10;rJNQlfC7eKhOtonM39GH5ogOPbL+RUk6OKWcoclmOelYcKlUFHN0YWzp0KMgdUA5IT0MstycfKCl&#10;NYBtdYHoSTig1vPA/OYAttfLiS/RBIdqPaSqZy6YMEo+uwkZRlxiV90PQK1Hh5ICk5zoZJ2l7u2V&#10;z8AXHNh1dZz9tv+XJ1Ssb0Kpoxf5oyfCYnPE5pLW4jJ429vb8frrr2P9+vVYunTpKU2rVq2KPsxH&#10;he706dOj5alnNSzcdehZDYdImNiMmFJqgK8lgNp9fmk6yw7sCyJBmuLebDsuHGnHt8bbcGluAiIt&#10;bqzZ2o2/tEVgzbXj8jFOTHMaMDJTDhxpTs+WST0j4OoCM6bofWiRA6g2wYIFX7FjpGpiSvn1qvzo&#10;31brYcCYAjm40xNQt90bDd7osw4kmmtDBjTCinkTk3BDmQNXS3imulx4a5cXT1dJzUn1OcgBbMx2&#10;YN44B75aJuszcJlqCcywBVdPtuHfLrbAursPXZ6gHKBhbO2TkJYa/C0XJ+N6qVWPMUlQ1vdgkZxQ&#10;KrqNyEpNPHqdE43Rh/KM1QextcmPd5pD0dA9niSpdquH5IyP9GFHZxAbzvSzGiTQUiR4Z8r6XzTM&#10;hlmy3efEtv+BaYY9AUVSO9/jtGFErhEz8+WkVBtBvj0Cuy2CDVU+1Ku+WglkmM2YJCfAETYJ0iov&#10;NneGIJsR4wuduKokCf8+2oprh8j2aOrFqgoPPgiY5GSnlo+VI5+XXrbPzBygWYL3EwlYFbxBtZ4H&#10;5/uxcb8P67pCcCZbMG1UCm4aY8cNsl4TjPKarT34oCaE7XJyGFJkx0XDTZiZKycA+exaDu4bynH2&#10;2/5fnhCf1RAf4vLpZGp87qZNm054G/DJlJSUHAz2XatexbsrVuPhox4LqYv2axarpzz1hNDZFkSr&#10;zFUXY4zSfM9INSFXakyZ0b7JMDwuqa10BVDVK8e91FQyJVhUf6e0+A8TDqo7yvzY44qgKag7Zvn9&#10;watHTrpOaq4J6Kr3o02S7OAINLOqDUmNMUWHZKn5GEIR+KSpuqcriL09/VVH9SCfzGSjrIMuug7h&#10;w5ZRH+sxylchI4E9PFmPIocO6jkA6gKRCuVPOkLwBBKOvU3U2FeTDnlWoKcvHA2CE7FKMKQkqptP&#10;VF91GHs9Zzh41a21VtVFIrU/k9TiY7MH8vfKPivr2i3LOYxyspRKhRqJkWjpn/Y1B6MXMr3qgprR&#10;gOHOBAw9MD8s86RVUJza//Qzm17WX6rsnVKzb5LtUivhly3b9dDyOujkQyhLVftvCPUS3Go0RUit&#10;58D5XWG4pYaeJSfsYUkGqa3LW4le7JParrQY6vsS5DMyIC9TToBStlWOtxr57JoH7hsn2G9PZp5x&#10;dfSxkBP/9bt8LORZFJfBe6apx0K+tWId/ss/B/XhM3UPENG55/rYYyGn87GQZ9U5dXHtdL0RG9XQ&#10;wK/9ofOcGtXwC45qOOvOi+CdGxvVkHcKN1AQfRGpUQ2/46iGsy4uL66daWpUQ11NNZwJvVDfu+aD&#10;EbOMH8OSEODP/Pm8+nmsfj9S7SaOajjLzovgfWZvGl7Yl4SHEv+CBJ0OTQkZeDLxGf7Mn8+7n3dG&#10;8vGk8ZuYNWYIMmwc1XC2nBcX19S40oa2bkzU70FjJBUN4RT+zJ/P358NuZiYY4HjBHcp0ufrvAhe&#10;IqJ4EpenPNWdobo7+vr6TntSJxAiongUlzXe/fv34+GHH47+93TNmzcvOhERxZu4rPGqO9ZWrFiB&#10;mpqa6GMgT2VS1LMa1DdWnBFS8w67PPC41EXH2Dyis4n75DkvLmu827dvx0033RR9Ctn9998fmzs4&#10;p/TaSBgRmULqKVt6PXQG9YU7MZEIwqEgQm3t8LZ70IoM2NKsSEvXw6DXRR/beiyRcEheF0IwrMpO&#10;kOWkTIMh+uWG6m7dEzrR+hwwmGUUWf9IOIhgSJYNH/YRx6j3oIPBJGXImzmwauo1av1DCcboOqsp&#10;LsW2QzAg21u919jsgXR6Q3RSDxbrfxeylNp2sgurTaKXbae+PSRO3+HRTnOfpPhzfgev61N07NqO&#10;ZU+3I3HGeBTPmxx9JJ9VJm9HM/YuewHvrK3D2h0epKEdttJLkXvp1fj67OHITFVLHa1xw3v4ePlS&#10;vPxxPVrdSbBnjMEFN34dV1yQicknu0PzBOtz0GCWEUFXMzo3vYDXVm7H0s3HunGkCBl5k3HjPbNx&#10;QX4qDqxa44YXsXPrSqxLm4+LxozEzJI4Hesp26F514d44ekPsL2xE8d8hzP+DZOvngf5uBD9uIIu&#10;yEbBe2tc2LzXgS9/fSKGZToQp+/wKKe7T1L8icuuhs+XDz53A6rX/B0fvPoiXnjpNSx57SNs2NUU&#10;fZpU9LTia4OndRfWf1SDve1BGLPTkJZtRLB9L2o+Wo9drR60HdnEC3qBlgps27Ydb29uhUtngcUC&#10;GFwtqHpbTjbb6tCiFutfeoBBrM+gljmCqmkbE2FJdERPogcnuwVOQzta21pRsbcn+nCW6E4Qljfk&#10;qUb1ln/ig6UfYFVlC2o6NfjetNMV6ERvxz5s3lKP2lY/DPLe7APfp/p/vRvBtp1Yu3onKnfLZxr2&#10;I+ytQ83uamzcXIf2Xv+gHiyjKdn33M07sWZVbJ1lVvRxRKezT1LcOg+Dtxeetm348Nmf4dH/fBA/&#10;/sMyvNHSg8Mu47l3w9W4Ce83FCF/5tfx8PO/wC+efxhfn5mPoob3sanRhd1HfpFXXyciO1/But2t&#10;eMd0DW5d+CieeupePPhtqVW9+x5a1m/BDjmCDj1T9YBBrM+gljmcwZ6BtKkL8M0fP4Lnn3/+0PT/&#10;nsBzv52P278zG6MuKcNYuxWZ0gSPBFwINa/Gjk/2YPmmBLg850C71eQEhl2Lq267H7+X9/ange9T&#10;poXfHItpkWV46ZlleHPl7uhJKu7Hunh2o3XnMjz1+BHrfDr7JMWt8zB47bAPuRCXfe9R/PQJCcdF&#10;t+NreenR5vpB7h74utuxLz0ZPqcD6TDIP+lwOH1ITt+H9m4feo7YyYOBANpaG2FOtqF4fClyEi2w&#10;27PgGDECl/9rF+yZ3fhkpwTvUck7iPUZ1DKD43X1Yufyj+X9BDD+8lFIdEi1HG64O/Zj9Yub0NLW&#10;i6wpBTDaP6/vQKDTchr7JMWv8zB4jTAlDkHuhCsx5aorMevyC1DisGLgl+v6ZCfv7WpT32MOc5Id&#10;VtlMOvm3PcksOznQ1tUrO/kR7bqEhOhXzqurNqqfPKQuhBgNSEhKgDm7Dl3BJlTv98Af/QbEgU6+&#10;PoNbZhBUc7V9H9ZvUw8xT0JZaRqsFgPgaoCnfgc+2mdC0JyGC0qcSDzyIcPnFLWNpelduw9VGzei&#10;qX4jNldU4L01e9Ekn5sffQh4G9FcsQpr3noFixe/KNObeGvNblS0yMlJVTFlW3mbt6Bi1ct465XF&#10;WPxiORa/uQofVNah2uWDz1WN3ZVb8e67a7F27bt4S5VzYJkVK7Bl1Zt4uVyV+wrKX1mDVbvcqFOP&#10;l4516dRVfoBVby5G+YtS9itv4eVVW7GluQ07dx+5ztXRdXadzj5Jces8DN6T87i64epqR06qE6kO&#10;e2yu1DsdqXCm5qC9y4Vul+p9O8RgMCJtSA4CLi9qKipR292DTn8Xerz12NG8F5821qK5rR2Bs3lj&#10;h7sKPdJcXd40Aj2RPEjuwmIII9z4qfxqKz5JvRi2vFGYPkTe6zlxG78apRBCKBiA3ydheHDqlakZ&#10;uzasw4qXXsKOipfw8uuvY9Gz67GjzSOR3IO+jk+w87Un8d//eQ/mz78T82/7OR7440q8UhlCh1dO&#10;mq4qtG//K1598m4svGc+5t95F+Y/8AQWvbkFa+p74Gr6J1a+uQQP/uqPePrp32Dhwh/h9gX/G7f8&#10;7HH85tE/oPzJB3D3XVLu7T/CXT/+Ix5/rxmbG8OxLp012PLmIjzxwHzcdaeUfc9C3P3kEvx1exWW&#10;rVyHlcdY5+bT2CcpfjF4zxRLCjDqa7isZAiuDb6Bp39yB26945e467F/YmNLmhzqUi05y1yNdeiu&#10;2430aZOQPbpY1sgrzdWd2FTZhGWbLJg0uxSjJ2bFlj4H+LqAva/h7afuw51z5+JmmeZGp/kyLcbb&#10;NVbk3nILRky4Bd+Q+T//3mUYO8QOe1sPgs1+NI28EbP/z29Q/vxjKF84GbPSmlH73nI09uzFlo92&#10;YN2ydthm/xK3/aYc5c9JmN4zCZegGRtfXIX9HW64pRyDlJMp5dx2+3fw+I+uwWV9XpgsJTDOuQcP&#10;Pfkcyh+7HQ/dZIdh6zo0VG7B3o79WP7iRinlEky6pxx/eE7K/s1t+OVsJ9qXVSGITIyXdS49uM7T&#10;o+t8roy8oMFh8J4pBguQVoLSseMwZ9ooFGWlI8ORAmdiMpJlK1v7r02fJaqW3YKG+nZUVYeQU5aD&#10;nIIUmH0eeKvXY1ezGzt0JRgzcigKMm39LzkXJMiG1ZthttrgcDqRdHBEQ7JMafIeC1BYVoaMzDKM&#10;HjkSl0zIRbr6njqdFUb7UAwdczEuumIWrrtWplnFKEgOw1W9B57OKuyq3I7VKyrxSVUr6pu70d3Z&#10;JietPajZvAEVqz/Cp80etAesMEs5w6WcqVMnY+aUUchNGoLMnFEYefEVuGrONbhuzmRMn5gKXVuz&#10;nPh2o635U6xfXYENm2uwp64bbZ1SdnM9WqsqUbliIxo6A4gML4Mj44h1jr1l+mJg8B6LGlQvU/8j&#10;MA8Nc47+n8yLDro/zkX/zAtn4Mrv/hK/f/IZPP/IQjyy4MuYmd6DoeiIvu6sjNaPeKVFXolP67z4&#10;aHc2huUbkZ0pcezuQeua91Hv8aOjdApy9SakBIIIBMMIS/NdjdkOhiJq3H58Ou6ohidl+i4WXD8e&#10;JbKYunx4GGma20dOwPSxuShWJxqDAUiXDaKeTxvsA9p3om7/DqzZ8CFe/e1P8evvz8f8BT/A/J/8&#10;CYtffR9763agssmLFksOLFLOKCknS5Vjssr6jENx6UhML0mDQ/Wf26XM9CH9f8PdBG9jBSqqd2PZ&#10;kj/j2Z/Mxw8WSNnffxD3Lvo7Nn38IaoamlDVLpX5I3ukPsM+SfGHwXsMDocTjuR01LVLjWTApWJ3&#10;j9R62uuQnuyA0zGYxp8LgUAbWhuD0IXtGJqRDqM6ADWmArZt9Xto6Auja/wVGJHokBOBC97eeuzY&#10;WoVtbyzG6sfvxHe/fTNuve8p3P/cOqx77n4sWVKOx1a3ocV9Fvulz5pCZOTNxfzf/RGPlZej/OD0&#10;JJ5+9Hu4eUImig91tZ4C9aIpuGzuf2ChlPf8wXL/R6aHce+3r8D0jKP72M/cPknxgMF7DEZ7EhJl&#10;Jze0dyEgO7kHUgOUf7t7AuhqN8hOnogk+xGNv9gNFBU7PsbrFXvR4PXB5WpAa/0ufLg3Ax5dFoqG&#10;SdPUpPUm98Pn6UTNR9Xw+I1ILStFhtUCm1S99ZYkJBVPx7hxE3D56ExkpSfDYZPfWYwwWmwwm82w&#10;GnUnv9X5i0Qnn6ttCJJTbMjPNCGncDImXXo1rrt2Nq770liMGZEHqyUFqYl6JJ5q+9/sgDEpA9lp&#10;QF5ePorGfglXzb4W1119Ka68uAhpKZlIstqQIhVnwxG7yWntkxS34jp41bCsQ1eqBzf5/f5Yc+wz&#10;sDthkp28sL0Tps4uNPp60etrRFenCZ3thbKTm+C0qyZ4GCF/UJrkchD0dQFVr+Pvy17Gf7yyCpua&#10;O1BbK837LZvw9z1j0WEuQpm0e60WWVY14f3Hf8bA6TlifWJzVa27r7cdOz+JwBR2YHxpGhJVE1iN&#10;Dc64AFPv+C1+/OhiLF7cPz11/+247xsX4aJv3Ifrr78Bd0xNQ0bcDnGQrXfMUQ2xfSGgnpkhzXCE&#10;ZLEgArLN1TC/E27zaF99KfKG+1GS+SH2yQmrdmeHnLxkalqND978B/7r6fX4NDo64hTZhiIxZxjG&#10;l1TC0LUN21c1orvDA1/HTjRsX4annngXb6+uRoec6OSTPHydB7VPxv4Oxb24Dt4lS5bErlIPfrr7&#10;7rsl8GpjJZwmRzGShk7CVXm7sW/Zn/H9uffi3rnfx5+X7cPuvKswaWgSih1N6Kxdi/IfLsbS8k3Y&#10;KbUgrxrVkDUE19a+gafvvgN33fUsHn21DwXXfxVTL5uIUfDCokYRlC/F4h+WY21tJ5pif/KzO2J9&#10;ZE70Xg2XNEt7fUDZ5SguHY3p6Uc3Y89Zxx3V0D/d8dgSPLOjC9ne17BtybP4+Q+XYPlJt7naOOko&#10;njwH0796Ley1T2PJ727F3FvvwtyHN2I9MjFp3mXIT5UTV/8LToG8JnUUps+7A8VD3ah9407cfcfN&#10;mPvjZ3HfMg/SZl+C0isnID/diEmGpbF1Lu9f50Htk7E/Q3EvLr9zLRCQ5lNXFxwOR7S5eypTUlIS&#10;Ro0ahRkzZqC0tDRW4vFI7TAgudRlRfaEQuSWDoX6AniD3gqdXprcwTb09oakKRdCYoIeycUTMOKS&#10;aZhWloE0mzTh3S7UbnXBOmwIUsfkITkxHY5AH5z+HrR4QtCbs5BVMB7Trv0SLhk9BIV29VwE+V2V&#10;C12tEaRPKURKkmXAAXyc9en/Zczxluk9fH1kvrrBwhDwSQ1bMsqei/zhuSjItEN/gq6DUJ8LYXnv&#10;wfRxKM1NQUFqnN7BFuqTVkNAmto+GGwW2dZmWI7YF5zDimX7j8AFDh+M5kyEEodizORsWOXnNGcm&#10;xo3PQYrNBJO0FNSNDS5fEizOLJlfgOz0VKQkO6Wm2wJfKAFenRPmzFEYM+FCXDp5BAptUhsNqOVj&#10;5UhLRhfWwx1Mx4jSXBQWpEI9skan1vPg/HwUF2UjM03OfhE//H2d8IQs0DnzkVYwFlNnTMTYAieG&#10;mCIwerrgT8hAyJaLMbKfZCanwHHSffKLckb94uNX/5yMnCT8nR40S03HlmJCqko5orOJ++Q5jxfX&#10;TsZuhyErHelZBvUj0dnHffKcx+A9GZMJOpsVVptO/Uh09nGfPOcxeImINMbgJSLSGIOXiEhjDF4i&#10;Io0xeImINMbgJSLSGIOXiEhjDF4iIo0xeImINMbgJSLSGIOXiEhjDF4iIo0xeImINMbgJSLSGIOX&#10;iEhjDF4iIo0xeImINMbgJSLSGIOXiEhjDF4iIo0xeImINMbgJSLSGIOXiEhjDF4iIo0xeImINMbg&#10;JSLSGIOXiEhjDF4iIo0xeImINMbgJSLSGIOXiEhjDF4iIo0xeImINMbgJSLSGIOXiEhjDF4iIo0x&#10;eImINMbgJSLSGIOXiEhjDF4iIo0xeImINMbgJSLSGIOXiEhjDF4iIo0xeImINMbgJSLSGIOXiEhj&#10;DF4iIo0xeImINMbgJSLSGIOXiEhjDF4iIo0xeImINMbgJSLSGIOXiEhjDF4iIo0xeImINMbgJSLS&#10;GIOXiEhjDF4iIo0xeImINMbgJSLSGIOXiEhjDF4iIo0xeImINMbgJSLSGIOXiEhjDF4iIo0xeImI&#10;NMbgJSLSGIOXiEhjDF4iIo0xeImINMbgJSLSGIOXiEhjDF4iIo0xeImINMbgJSLSGIOXiEhjDF4i&#10;Io0xeImINMbgJSLSGIOXiEhjDF4iIo0xeImINMbgJSLSGIOXiEhjDF4iIo0xeImINMbgJSLSGIOX&#10;iEhjDF4iIo0xeImINMbgJSLSGIOXiEhjDF4iIo0xeImINMbgJSLSGIOXiEhjDF4iIo0xeImINMbg&#10;JSLSGIOXiEhjDF4iIo0xeImINMbgJSLSGIOXiEhjDF4iIo0xeImINMbgJSLSGIOXiEhjDF4iIo0x&#10;eImINAX8f1Q3oQTWEIFFAAAAAElFTkSuQmCCUEsDBAoAAAAAAAAAIQCn6YCE0zMBANMzAQAUAAAA&#10;ZHJzL21lZGlhL2ltYWdlMy5wbmeJUE5HDQoaCgAAAA1JSERSAAACXAAAAlgIBgAAALeNOKYAAAAB&#10;c1JHQgCuzhzpAAAABGdBTUEAALGPC/xhBQAAAAlwSFlzAAAWJQAAFiUBSVIk8AAA/6VJREFUeF7s&#10;nQdgXMWd/7/b+6qteu+SJdlyL9iADQZMSUgxpN0dkHLpd4G7FEjvlSRAgAstfwgQbBJ6s41x7022&#10;eu+9rbb3//ze7korWbJXzY352D/te/PmzcybebvzfdOeCMkrffD5ADDzedknIQp8MoTNkP2J0KlB&#10;QrcF6LzAuaIJYUzcJwSnSdwZZ3uf3N+5GUugcMnTREiDcN5UcY9394lnksYZMun1hHuRk/sTkfs5&#10;r5eY/JhvnHPITjhZEiwcyvBR/7QdenIY1+YNw084jAvmfGFOuMAJu+dk0qBDHEc3Axuh+cG26V8Q&#10;9qUObM2AcafOIpxx5TVGaDrDyZ8pUxDGuWdx3ss5n4dzRDqT9EzK+IBmHqw48DkDJonUnzPswGQJ&#10;Gs228+TflP5C9s8X1hT31TimODU08aJxftjOlMGeHZjfZbJIQtzCSWdYnCOc0ehC/Uz0P8kx9jHu&#10;exjY9ic56B78pEiCV8w+RytP2htNQMCdmXBaiPvoNh0IhskYX0mEMJX7BWRc2QW2R50m7oePCIlM&#10;cAkZQuaFXOyFTBySWRMjmUiIV4Fx+6EJm+T80cOThy0EFRrEWUzuOjljCRuXxInpDzJJ0KNOk90o&#10;gtN499D0zztTXcc4wvI0iiC4AlvTxTfVOeEEdVa0gY3pJmMmqnoyxgUzMczzJCrcNJ83qVN5GMub&#10;y1JwhcGUKZheMOOZMjtDDpzl5zwRziY952H6QdMZs0jQpKeOdzw7C6csqfGMejuf/6mOz+K6iECw&#10;YYUieDo7HWMu57uG6UHfW++5wpz0EEukUCeFGsE8C5t0kpdts0/hfCbEhe/m+F8MgXEqNHB8zBOD&#10;3PwOvoDAog/h94Y2gn6FYEJPDG6HuFGahV1/OH6Cn+eCTgqEM3rdEwkNJ7AtXFuo+2ThsOOjwYWe&#10;F0rAw6i/8BEhgQmu0YR4oZW6EaUCoqMiIZVKBU/ThoISEhNeiqb6AZ5M15yLqbxPzK5xTFYph/Nk&#10;EnKaaAr/54w3LM4XwjQzaA5SFD7TTVsYXNDLnc7J83CtZzFVeuY77tlk4jynbTbBh5Od0730C3Eb&#10;TJu5S9TEkGZzZ1xUwk4483iBy9Tj88ANT2BvPEKyx/4EoFZMlkif/1MU3Bf8UPrpk8SWmxkLV6hU&#10;yY+EWSjkl3q4gr1cbJd5FS6fbQif7DyRSMK2JYFkkNgKGP0T6lK/T396CNoPGkM4MbBNn8H0CQcC&#10;dpYwCmFUGFH4zEIEl3DG6GmBjdGwmLFtfyNC4Nik4Yz5Hdsey5NQ/LH6fY0iOAaPjIf8iZC4hn0G&#10;M5oElwtFWQn47n3fRFpqCvmbPv6QORwOh3NFMNUPemh1E86P/rjqiTMBklqemeTRaOtEaBmwcEZ3&#10;KcxguOcqp/Fxk8+x9gRhT/g76ott+LdJcoUyMY7A/nhPAeeJjhP3JxIS9uh1n4tAeKNeg+GfIxxB&#10;cAU5X3omcnaaxmJMWsu2mdhiypqKmgTXsgUZePzh3yM/N8fvi8PhcDgczrxCFfPk7SnhMJUwCEeU&#10;TCAQVNhnMo/jYw/dC90+V4gzSOeU1zwZ5wo/3DTODmojZOEHjMPhcDgczkWBGlYk0zKf35hgGDNv&#10;wGg76Gfieecx4TwmEEKNKUG/+fw24bhwzqiFpuN8FkjnaHrDsFD/wmeohYTtI2NuwnnBzxA7Vzgz&#10;ybfzmFjMEkX9mmMDpDkcDofD4VwUqCo+r7E/ggX2aUZ2cHuiCYxunH18KgtldD/kAMUf3A9uCsb+&#10;jNufjtGfMBiNgz4nGrkHLMioG/szbju4H/wM2SbGuc/exBKRXwmOLQHA4XA4HA7n0mRiRR3YFz6m&#10;OCbAticeDofRcyY5WXAKuI9uT+JPINwuvanODxI8fj5/AQRvE8MP7J91LAhzG3We7PjMEIt9XvBW&#10;Lg6Hw+FwLgGCLS9CfRxiQfdRp+BGCKPHmLgZ3Q4x+jMaTpjGzvH/C2wxt9B/9D/oz78dtNA0TJGe&#10;Kd3ZnykteHziOZNZqMhjDsHzRgnsCxa6zSzI6LFp2LiAxvJK7GEHybzM6BCHw+FwOJyLBC2YTRY6&#10;vpos6D5q4rP9iMhtojsLM3T/rHDObyIydq6IwhbipeHffhsNMzSOUQtNT3A71EL9Tkhn2DZZuEGb&#10;4JfSfs60TuIeyINp2YQw/HknEsa++bt/udricDgcDufiwern6RHOCdMOdHIoGL9+ECy4f3bwEx0n&#10;9TQJ4fgJMh2/QSY7Zyq3mYR/fpjg8jGxNTdqy+v1wuVywWazwWw2w2QywWq1wuFwwOPxzFk8HA6H&#10;w+FckQTr+7CN/TmnTXbOhTD2Z1o2WRjnMvZnWjZZGGTsT1j+Zm9i9nE2M9RFJLJaW1tx9OhRvPPO&#10;O/jnP/+JXbt2obKyEn19fXC73QGfHA6Hw+FwOB8eREhYTh2KgV2f8GofYeHTR8Jf+JRarywWC9o7&#10;OtDV3QOJVIqmljb09PajpKgAKoUMYq8DsWonlGIbxD5H4Mwx1AoxtPpIqJLXQqyICLhyOBwOh8Ph&#10;XP5IoE3+sb+9i/AJL69Oio3CrTffAENMdMD93FA3Ynd3N1pa2zBkHEFGTi5G7G4MWZxYtKgEdpsF&#10;zbWnMVj/AUaad8HStgfDrUcw3HYUQy2H0Vu/H97uY1BY2yHR5EMsj2AmD4TO4XA4HA6Hc3lDw/ID&#10;m4zRrsTp9Sk6nU60t7dDqVKhoKgYMpUGNpcbFpsNLhZUUlomSpaugsKQibjMDCxcmYuFqwuwcE0h&#10;8pZkQ6lWQGWNg6pWj5Y/P4K+D7YFQuZwOBwOh8O5/BHTGLHZQi1cXV1dcDhdUOv0sNrtsNnsMJmt&#10;OFNVi8r6ZrT3jaDfLIbbK4FGBmZe6HRK6KL1EEsksPbbMFDdC2NFFRy9PYGQORwOh8PhcC5/Jh80&#10;H9rqFQY0hstoNApCi9b0spjN8AqzEr2orK7DibJyVNQ0orvPCrPRCtfwEJwDA/DYbfCJJSw6ETu/&#10;H909rRDptJBqNIGQw8UNj8uCkZ4u9La3C61tQevo6kaP0Q6LM/SVoOTfyvwPYGTYAqvHvzTGeM7l&#10;hzY8cFqGYexpR1dHIL6OLrT3GDFscQpvfPfBAfvIIAbYsc7RNHUw60H/lPFyOBwOh8O50hCJEpbT&#10;whBMQ1DN74NWFhw0/4ewB80PDw8LsxGj4xKQkZsPi8PBxFMvhgaHEREVBaVMCrdlCE2ndiBHU4fi&#10;uD5hiQipIRZOmQYV+8ohM1tgiEhGzJKvQ5O1BIq4+EDo4dCO/qajeO37z2FfUzdqAq6EIiYFaTd/&#10;C5+8ugi3FekDruT/DPO/C+5la5H+mduwJhrQywKHBc7lx8VsEBVvvIA9L2/F263AAM0DUMSARYbN&#10;n7wan7ktE9Gow5GnXsU7T72Ho+ywiU6FglkaVm3+JG6YNF4Oh8PhcDhXGmKhtSYgtsZseshkMiQl&#10;JcHn9aCzrRViFl5sTDQy0lORmhgPpQRwmgcQqzZDK/evyeVxu+F2uOC0O+B2uSGLVUGVr4BRfgJW&#10;X3Mg5HCxwWkdRHtZG0w2LSIWrMKi5auwalU+itLFsOz6J3a8vgPPHurAgIXEEvnvY/5r0NbUi34m&#10;lmis2Xim8GPvgrH5AN7929/wwYkudMSsQv5iiovZ0gVYlWGBwmtCQ4cXDtcIBtu70VE1BMQXIr10&#10;FZYvyseCiA5015/Gmzur0Gayw+6PkMPhcDgczhWKeExsBT7OEh7nhwRXcnIyvExENTfWw2YyQuz1&#10;QioWMdFiRk9bPTrqTyBa2gedzMYElktYk8vpcMBhscFhd8KnksOjtaPhzB/R2zqTQfPUTJSMgnV3&#10;4rM/fBA//92DePDBH+IH37gZV/VsQ9kbr+HBV5jAGWLx+0+YJpQxHjgHqtFx7BW88PDzONSTgJhP&#10;PYj//RnFxexX38WDX8rC6jQFujuYQHPSeZHQxS7FdV/6Pv7r5w/i97/8Hn7yxWykeNuw55X9aBgw&#10;YyS0t5PD4XA4HM4Vh3j0DYqC8JoZJLgMBgOyszKRkZqCnvY2HN2/B9vfeBXvv/UqRloPIlfbhDh5&#10;L5Qii7AiPY3x8jDh5WRiy2ZxoKu9EQ21J+BwWAOhzgWJiEpchc3f+xRuyI9DwqFyNDKB1x04Oj1I&#10;pvWj7sg+HNx+HNpP/AAbNt+BzQVAlNLvA1IdYFiH3NxcrGPuuqB7CFKdnnnZiIXROpTWn0JrhxVd&#10;5sBBDofD4XBCCTaEXGgLMtkxbjPCP2h+FmKLoJcyKhQKQXSlp6UhOSkRyYkJSIzRQOusQbSnFnGK&#10;PijFFqbwXILYItFFXYkuJrgcDieGemwY6pQjIf3TiEpYGQh5tigh1yQiZcVqLMgSIdNzFA2dVnQO&#10;Bw5PB48DMDWgpdaIMzUGJC9dgvySFKToAbkk4EckBRSx0Gq1iGXu0qB7CCKpjHmJR4RcikjzMKw2&#10;D2x8AX4Oh8PhTMYcrCQwbS5GnJcTM8yfQJfi3KBWq5GYmIji4mIsWbIUpSUFyI4aQbyiFxrJCEQ+&#10;t791K2CC4GJiy+3ywGzSwWxbCH3Wf0MTtz4Q4hwgUQBR2UhIsiPTUIa2Nit6+ugAXbcLdssQBrtC&#10;ZhqOWg+6eoYxwtIo9AyS4BpqZG5qtBiXITOVXauBDkwPGufmsVrg8Hhhlyshk4kgm2KuKIfD4XA4&#10;QgV/IS2UyY5/2G2GTKjq50581dXXYfvO/ThcD3QMy5nQ8HcjBlu3gl2Kbia4aAC9I2s9mkq+gN8d&#10;aMb2yqZAKPMJyahmnHrncTzytTvx+c/ciTvvDLX/wpfvewJb2/sxLjUxekgz4mFQyKANOE0Ht9mE&#10;/r3bcXrQhFM5i5CWxITbTALicDgczpUHVcPcpmeTMZm/oF0k5q1tRavRIjY2WlhmQsrETajQCm57&#10;XG6hlcvr9aHPrUKVRYPTXUZ0Gy2BUOYSHSSSWETopVCraJ8uXY3I+Cxkl67EkhUrsXJlqC3E4oWZ&#10;SFYpMG5VMCdLr9UOB7XQBZzOjQmW4WocffVp/OOxP+LPD/8/PPpcJ7rlaVj+ydXITdAiUhrwyuFw&#10;OBwOZ/bMoiVqvpg3wZWRmYGrVi1FfrwLOokFdocbdjszhweOgNG+w+aEjwmugb4etDfVQysVQaOY&#10;w4WpqMvUQ0tPRMDjTUdcjAJ6oUVpslmNoXY/fvztT+KmhCikkHcRyyqJHDKLCZKeNvRYnDCGpbhM&#10;sA5V4ci/nsSLjz6IPz/+Ip7eHQFlyjL8x+eWITtazWQfh8PhcDiMid1X3M5vUzGZX7KLxLwJLqVC&#10;Ca1GA4/bh94BJ+paHKhvdaKhzYXGdrdg7e129Pda4XZ7kWhvwXpRNb5/fTE2FmUGQpkD3Dagvwpt&#10;LVZUtCdAo5dBO5MuPKkSMCxAaroN+QmH0NhoQWdY0x1jEJmwFrd/7xH8/KmX8NJLTzP7Fr6xeSkK&#10;2NFJJjJyOBwO58PKxO4vbmM2Habr/wIwb4JLIhEzcWNA+uKPIH3F55C0hNnSz8FlWIeakWSc7jPA&#10;ql+OzJWfQ8n1X8TVGz6JG1etwrKsVCTop/tqn6kYhmWoGodeegeNA17I16xHVrQOsTPpwhPJAUUy&#10;svKSsbDAh6rtL2DnB4dwqAMQ1lIlPHbAVIWu7i5UMXe74K6ATBWL5MIlKFmxBmvWrGCWj9zUKNC6&#10;95NMZORwOBwOhzMbLmJL1lTMm+AilDoDCq79PEpv+86oaQs/gS7pQtTasiDNvAVLPvo9rPn0T3Hd&#10;p76DdTd8Glp9dODs6UJylmYdDmOwuwNdnR3o6KhGfc0RvPvSUfTLIlH42RtRGK3HDCYXMkgaRSE9&#10;bxEWLS2A8eiz2Lf9Dbx6pAO1TRQXs/YmdNQfQnVDC84wwWUTpjdyOBwOhxMmE7u/uI3ZZU6I4Low&#10;7W+pqalYsWIFSkpKEBsbF3CdC4KzDh/DI1+9A5//9B24446f4Du/q4br336M9fdsHr9I6UxJXIqU&#10;9V/Egz+9Bzdq63D0h3fgG/9OcTG7617c8dt27GsFFrC4lLy/kMPhcDgcDkMCTeKPQ8WWXOJDUlwU&#10;br35RhhiZtradDZO6wA6yl+GvfcANJ4G6HwtUPva4bV1QRWRAolsNkPHffB5JexDg8jMdCSkpyAt&#10;NQUpKbnIyluIlTdtwMKcBKRp2QULEpP8y9hHJFKWFSM9PwVJKkxYD2sKP3IVZJooJMRFsrxSQSFV&#10;IobFlZjC4kvLQkruUixflI2F2RFQs/A8DjV08SnIWl2CNIMKkXM4H4DD4XA4HM7lgQhxi5naGhNc&#10;WpkHy4oy8fgjf0B+bk7ANXxouQer1QqRSAypdGywlKmvEie2fhYaJrQSDf4xWl39FlhE6Viy+Xno&#10;YhcIbgS9Z9Hn8woLqYrF89rryeFwOBwOhzPvBFq4AjDdNdsWrqGhYbzzzntoa++Cze5Gb++AYH1d&#10;jRhpeQdqiRk6tVzwa7a6YHKqYFetQL/RN+q3rOw0KisqhBdiq1TColkcDofD4XA4ly1z3nzkcrnQ&#10;3d2N1pYmNDU1jlprWzv6h11o73OhptUqGG2TGx0b55edS2FQWBwOh8PhcDiXOwHBNXfD/2k5CL1e&#10;C+oJtJiHxsxqg9UXg25rLGr7IgSjbXKjY6F+6VwKg8LicDgcDofDudwJjOEK4pv1GC5qlerv7xfG&#10;ckkkY6tM+bxOeG29wmcoIrEcYlWc8BnE4/EIY7cMBgNkMj7KnMPhcDgfEujtKKFcAcshzA2Xf0ZM&#10;EFw0aN49K8HF4XA4HA5nJrDqOLRG5mJrApd3hvA+Ow6Hw+FwLhVIUwSNMwFSo+HaRCbzc2GNCS5e&#10;qhwOh8PhXBIIXYrc/DYb5jKsGTAxemZiv97ioovD4XA4nIsKVcycEC7TDJki2SFdikHRxcUXh8Ph&#10;cDgXHKH69dfW9DdYbwe3Pwx2NpP5CscuImfJKH+aJozh4mKLw+FwOJyLA6uDRWJWNVNdTNUzbfs/&#10;r2QThdhkx2dmlIcX0UShxtLDjP4K/zkcDofD4VxsRMI/zpUHyUBGiOji5czhcDgczkWFqmJeHV9Z&#10;BAQXQaKLFy+Hw+FwOBeHieOQqHPxyrfJrnvMLiI0Y3TiQrSzwN+lOA4uujgcDofDufBQBe8920AW&#10;FCDTteD5oTaZvwtlE9ISFDVT2UT/YRudOwMT4mXnCzbF/mTnhWEhLVyhcNHF4XA4HM4FRaiX2Z9Q&#10;I0dhO1jpT9dCwhq1yfxdKJuQFhJHk/pjFnosKKRCj09pFG7AJsY3qYWcK8QRcBsX3wS3ScMP+p3c&#10;phBcHA6Hw+FwLig0rEcsGW+iD4FNvOaghfpBwELdpjSSNtRwRJ145zPmb6KbmCwQ1uhnwD3o56zw&#10;JwlngvGFTzkcDofDuSSgupjb3Fk4THZewAQRFbDJjo9jsuPjjcmu4Db94XA4HA6Hw+HMNdTOFdhk&#10;cNHF4XA4HA6HM+cEuhQ5HA6Hw+FwOPOFv0uRqy4Oh8PhcDiceSMguAguujgcDofD4XDmg7FB80Fo&#10;m2svDofD4XA4nDlDAl3yj4WtgNCSi31Iio3ErTffAENMtHBoetBiYC7YTSMwDQzBaDJhhJkpYFan&#10;lx2VQA4H7GYLRkZs8EjlEInFkJxX6Lnhcdth6TfB6fbBK5MJ58xorD8tROa1w2qabhouLdx2E2zm&#10;YQzZ6QUJYiikIY2W08HrhMdpgXFwGDanD26xDFKPHW6vD05WXjPO5zmGrtduMcLklgrXKwstMJ+H&#10;3XoWmOxuGB0Q8kIsvrQL1OdxsyT3Y8TmhMklOTvNQrlYWbmY4XAz/7O550eZw+8Rh8PhcMJiTHAJ&#10;iJjg8s5ScNmZ1eDw88/i7w/8Bo+9/DKeZ/ZywHY1OdGCWBRIjuPg1nfx3JMHMJBeAFWEDrEKfwhT&#10;04nBlqN49f4XcLrXi+GsPMSzcxSSwOHp4DYBA/ux7e9vTzMNlxadh5/H/tf+jF+d0MEl1WNxmj5w&#10;ZJqYatBz5k089uM/Yk+jBz2aHKR170ebxYMzrLxmnM9zDF3v0bf+ghfa0+GVRyAvtMDsg+zWexXP&#10;H2jCX8uAJWkRiFLLAgcvTeyDLSzJ9+PZffX4R3PM2WkWymUHK5d/oawfcMzmnh9lDr9HHA6HwwmL&#10;8ctCzAkeZiMYbOtCa3kf3DE5SC5aiqVL/VaSk4rMGBXkqhjEpKYjtygTiRFyaKT+s8+NDU5rL1pP&#10;VKGloRt9DsBFDWozgVaPlc8kDZcIHiZsTdVoaGjBnsNd6Dq8h+VJA6qZjrRTEUwTe/8IzF0mSLPz&#10;mApvQ//+J/H3fxzG3vIe2OWAd4YNZ3ONAqzQ7UM4WNeD+h5zwNWPy2ZCZ8X76OlshsmnwyX/IgV7&#10;N8y9lThwsg8VhyvQd/IAKnvN6KZnliBSDeQRicgsykV6KrtfWVlIZn1Zc/g94nA4HE5YzGONFAl9&#10;7DJc/58/xH//8k/405/89uMvfxz/tioFMSmrsOrjd+I/v/9vuLEwBunqwGkXCokGiFp2cdMwC3xu&#10;Mzw9+1HX60PZ0EIsHCqDr7cO+3s8MLunX3vah+XwebNw9X33Y/1qLRJqnsDz77XjTJsbCVGA7BJp&#10;/YhNSEda9iIY+00YGh6Bk7n5r9YNm20EVaeroPS5saIoCxrVpd1c6R2ph7HzFPYNlgBDQMngPpzq&#10;NKJ+xBvwwVCnI6bwRvzb9/8Td358FZaxstDwligOh8O57LjEmwA4U+G2WdFfeQpmqRq6Neuxfo0O&#10;aqkZpyr7YbW5A77CR5ubi5R161Cs02Hx0s3YeO8zePSZe/HNzUtRyI4r/d4uPjo9FCo9Mo5Ww9XQ&#10;gSrm5G8Q6obN3IYzh0oBazZKWKJVl0yiJ8fc1Y7+5ga481chf00+VuW70dDcj/au8S13HA6Hw7n8&#10;mTCGiwbNz3YMF7U5dKN2dx0az4xAv2kD0lOikKLyH/XjYtaDpsOncfr9KgxExkGsVEArpb4wC7or&#10;DqFsx2vYtvcw9h44jLKqevRKkyFV2CA1tePEy1XwJkZAliZBx/vbcHTfXhwsr0GdLRJiuRJx2kDf&#10;oL0bI+1l2PXaNuzZvRd7Dpfh8OFeGEVSqFO0TET0oHVcGmwQGZtw8l+HUVtZhqrWGuzc2YYBjxjq&#10;RBWUlnpUH9qPHa+9h72HD+MAs7G0qRF1wSp4O2xDHah5bxvaZNlQFa/Adcmd6BhUo6ZDi+UlMYjQ&#10;yTHWQ2qHfaQd9btew/49u/HensMsHw6j2SiCRZ0ipNvefQrNp9/Fzl1HceRENSo6TGiTJ7B7IBLZ&#10;zIOgzM/Kz7PDkc9364vIBptpCM3v74EvMR6igiXIYPGqTNXoayzH80ciYSgtxrWr4xBtrUfNuPJq&#10;RlW9BdLkKCjUVngGpihrdr9SUc7fpfjv844Th1FzogFDhbdgUSaQox3B7spIxEVHoCA3Sig/MYZh&#10;CaSzbcgFS0wU+570oO3oxO/OFN8pEZOj7L6tCMmHMz2daOi1oPXdOshyC2BYswS5WvbNbT2MuoP/&#10;xNs7D2PPfla2ZVU43CuFSKpAyoW7uTkcDueKZB4FVzXqT/ZCsroU0XoWjdsMs9kMh0cEr9gDibgS&#10;+596C2/+ZS8Glq1CRHwEkuRWJgwacOrtF/DmU4/juXdZJbF7P07VtMKWvgGJcSLEudqY4DoDm84F&#10;s6IH+594Fu+99Qa2Hz+Dk65CGGJjsShDwyoqF5xdp9B06A088cfn8OrbO7Bt/wns/6Afjrg4xC5P&#10;RoKkGkefDk2DGcruQ9jy3/8PB47tx+GuOrzyzx54WH6kLdZDUf8etj2/BX/9y1a8d3A/9uz9AMfP&#10;VKNbtwrRLK8yYy/QbC/vIEZ6G7Fv62m4EoqQt34ZSuNtaKk0o+n0CHKvykFkpBoaEXW2eeGydqO3&#10;/hB2PvlHbH31bby07QD279+PLkkKZBlrUBADmMpewpF//Q6PbNmPd97fjT3HTuO9jmjEsvxcmR/L&#10;rovlZ/dxNB58FY/94QW8+tYObD+wlwm499FgjYI9ejFy42XQKeZ5pqdMCg+7lywVL6Bfk4a+yLVY&#10;zO4LVddRtFcdw1OSJchflIVbUzxw1O/A2y9sxZOPv4R32fXu3t2Eyno3otay+8RghKjl8CRlbUDG&#10;mmywLIHcH+Pc42PiyNuJir1ncOaEEYk33ISFuSrEMHF0cFsvIuMikbooDTqWj1JRG/qbKJ3Po9qu&#10;gXNJAdI1lTj+t9D7lh5obCzgSuwb953SIVHUByu7b98MuW/PDFvRaVfDebQd2qIixAcEl/Hkue6B&#10;OD6TkcPhcGaBGD5WKVO9HLQ5YwDD3Xvx6q++jgfuuQN33OG37z60BVurgKHQgcECTJD1lmPPQz/F&#10;zjp29m2P4hePvYgtW7bgmUf/gHs3pmJpAvkjQdeMU1UD2FuVik0/fhC/e+i7+NXmYrj3HUX5qRpU&#10;UYsO+3vsnaN485kBpN39C9z79BZsefZBbPlpKooTzNi+px8j5sm63vzhG/VZkC37Gn7z0H/im5uT&#10;Ed99EG/+6h+oN+Vi+U+34OFnWXhP/xK/+dIayN58lsX1AViQmDTIucbcBWs/ywN3PjzaFBQmKKFM&#10;KESK1oN89yk091vh75WixPSj7oMteO/JZ7Av6W6svvdpIU/Jfv3NzdhcCKFlKkHoRtyCR5+hYw/h&#10;rz/9FO5oPwXP6Sp2XXZ2XZSf7+DVJ45DcdsP8HlWjlteZGE9+g3cqB1E3WMP4f2qXtTNe2+YFkp1&#10;MgpLc6COVKC7rx8utxvdHQ1oaziF0uxUZCez+6v7BLb+6hB6sRq3PboFj73I0vvQHfjxp9yoqupH&#10;lZDQycr6AnShupk46q9Eu1mKGmkpMgxqJCYkQm3IQKm0BlJzOyrZvTSDnuEJdLN8OMjyYfx9+7s7&#10;VuMjOIUaWNEY8Emc+x64QPc2h8PhXKGI536WYhAZpIpoJGQXIX/hEixZ4reCjEQksKdp2cTRY/Z+&#10;WLoacGyvCUZvGnI3bMDKdeuwdu1arFrOzktQI1rolqQTVdAbUpFRvBiLV6/G6uuuwspVBcg2tsHX&#10;3YMOoxNOYwc6mqpx7MRplJefxOnTJ3Di1EmcqD2DY9WNOFPfD5t9shrEH74uNhMZJUuwYnU+8uJE&#10;kPV2ouK0GC5tNhbduBarr16LtdfegNUrV6FEe4bVRvVgQWLSIOcYe38Hhtvr0Z+QDXl8MlKUcsiV&#10;KUiOlyMtthcHK9pQ0zYMeJigMDWiubwbZWUyRBWvwMJrrhXylKw0Lw20igR1A6rEHshdJtRWV+LE&#10;iUqcOdOArrZW9AwZ0Wd1wjVC+WlBbWs0UpYvw/LrWBjrrsHaDbdhaZYMqZ79aO03Y8LEwXlACrkq&#10;AilFxdBIZTDX1sNoH0D3gAN9nVKkxesRq7bD1lvPyrwCp8pOoaL8BE6dZOVfWYYT9dU4WsGuRUjo&#10;JGWdFg1aWGM+e0Y9ThsrljMY9PpgyShCgk7FRG8UVLoEFGVYMGLpxM6TnTDZqJtwFtiHYBvswemu&#10;KEgSirGO3bdr2X27evlCLMpPRhK7b0LniZzzHuAzGTkcDmdWTJQ9c9jSFeWfpfjlH+Fbv/oz/vxn&#10;v/3Pv2/CpmwgYuIEMmsv7D2dqGophCYyH1ctj4J20ulYtEZRCgpLSnHTrcuRHqGBOjYOqqwsLFaY&#10;EG0xYbDPDXffIEyWXjQPVePgPx/Dcw/9Gr/+46P49ZZT2MUEiNNuhpcWyjwLf/iJsUkozImCkhYn&#10;slrgHrKjz1PC4kpFHku/ktKvzoA2eRGuWjaE+Jhh9A8C7hksyRA+VDBODLe1oL2qElaDEi6ZF/au&#10;XvR22eGVuSCNMuGDA6yyrGXX6LHDN8QqzQ4l2oaWYcmiZGRnTJiKSQvAemywtpxE7fbn8NCf/4Cf&#10;//qveOSpHThoHEEvFYGHqcghys9omBSLkZWlQlwscxdmei5Hdn4kVhZ3wO5wwmwRQp1XJEo1ovIX&#10;IcIrhqTyFHpHmtE2rED/cBZiIxWIEFN59bLy6sGZE+/i7f/7Nf78O1b+T76Bv+5oQUffENxupiAm&#10;K+t5xw2X1YjOsjIMWIbgTNTDZRyCscuIIaML+kQnWvvasX1XFfpNNqGNcsbQfWtxoy9hPQy5hVjJ&#10;7lsNu2/VGdlIXn4Vlmm0SCV/4dwDHA6Hw5kVZwuuKwpWAafegS/+4a94KNCNJtivv4k/bC5E6mU3&#10;EJj6YatQc6oc7/3tIM787cd4/IF7Rrtr73ngcfzq71Xofvc4usfN4DsHbjPQvwcfvFOHF99JxUfv&#10;f5Dl1dN4+pHv4RvrElBqCPi7lJCycjMEulDth9BcdRxHukO657Tkif6sxro7voufsjJ/Nlj2zzyK&#10;LfduxGZ///RFoBum4TJ88Go1DvztOex9+Kv4+j2fFsrv0/d8HV99eC/e+ddp2A6dQbXZxnxfAC7H&#10;e4DD4XAuMy4dwaWMgjwqBunxLbCb21BebYJtJit4EhL2SK7TQa30Qi+2wanORGLOstGutLWleViS&#10;poc63Cl1ShUkOjkixY2wD/ehvRNwUm+PvRu2/maU16TA5oxFShIgn8+FzV02oLMSDf0+nJYtwcp1&#10;q7H+mhWj3bUrrlmPq65ZhXW6GsiMLajslsOmTEJMrBNxzK22oR+d41bVZLjZfn896vtMOOlORO7C&#10;ZbhqWQEWZ0dC4ZXCR8OcRvNzBGpXHbo6HRgaZu6BxVc727yoacmBIVqJ6Egh1PlFJAcUgS5UfSsO&#10;vrMNJ1pHxrrntFRealZeI5DKtRAZFqF02Wp/2a9ajrUFCUhjab0oDHfC3N6AfaZ0SDNX4NabVmPl&#10;ymVC+S1buRKrb7oVa/NUKHIdQ1OnFZ2Uz+OgrywrC60L2ug+mG1u9j1hTi5WUJ3t6BseQj3bpfY7&#10;4b5VSRA5eBLG9lZUsvvWzu5be3cn+qvLUWO3oZf8hXMPcDgcDmdWzOOg+Wmijoc6KQNLFnXCY67C&#10;vh01aG7sQFdXF3p6+zBkdQvvkgsLCVM9UQkwxDoQKyvHsX2VOHW8SQhLsP5h9JmdcHvCvGC1HorY&#10;KGTGNcM10IDTR7rQ1sLCaTqFlqpTOFS7GC5xLoqzgflca9NnY+Kxqgyt7ij0XvV53PPjX+M3ga5a&#10;v/0Gv/7xPfj8Vb2IcreirE7MBFce0nIkyEurwplDlTgdkg/9w2aY7V54TBbY1D4Mx0vhMQ7A3FqP&#10;9oYaVLbZ0TPCIg7Jz0RFFRpOt6OukoXRwcKq2cXEMVDRsw5ZqVokUVfjvENCOQrxKRFISnPi0Bt7&#10;0NhjhHpRPqLVSqhDymu4vQK72b3UFLiXunp60TVkhdkxr32/U+Lu7oCxsQVnktcj79//Fz9j5fbH&#10;0fL7I7Of4X//PQ/rk8+gpdGIju6J6SRFH4uoeBHi03vQy66prZldV1s7us5Uoq6rR2jZpDmLwn2r&#10;1yLTdhgDdSexg923jey+bS0vR+2xYyizWPwtaF4vqC/4nPcAh8PhcGYFe1y+VOZ5a6GLK8C6b3wF&#10;S6NMcD/yNXz385/BnXfeiXu+dh/+uL0Nx8PuX6HWi0Is3XQTNn9lJaIOP4at379HCEuw7z2M+7ZW&#10;oe3sqZJTkMD0xips/t6nkKutw9Ef3Ylv/gcL554/4vvPtCLm7luwfNP8z26z282oLj/ExJ0NOaWF&#10;SGLiQug9G4Vm8CUJM/hsYhcOldcxQaVF7oZNuO7fbkXugSexLSQfvvfwVmxt1mEoYz0WJdiwsu0R&#10;PHYfE3Lffgrf/VcP3HoXIoTupLH8/OgXl8Lx5s/w1H+xMD7zVdz5tbdwCPFY9b3NWJwQxXLqwqFN&#10;TEFS4QrkqBagNDEdpYUGqJW0etVYeS1NZIKE3Uv3Be6lO+/5Gu7843ZsDf9mmlO6OxrR2HAKCXlp&#10;SE9JBGXv2HpptGVAYko60vIScKqB+e2YmE6/n9zChVhSmoLyLT/Cb6ksvnof7nyHfUc6qSPV36Eq&#10;5INhGTZ/YT2Tp8exld23X2b37be3HsLrKEU+1Mgib0odUHC+e4DD4XA4s0EC7YR1uCS0DlcEbr35&#10;xhmuw+VvKnPZmBiIS0HW6mKkGdSIHNfVNpkfLaJVCmgM0ZA6pawqkECRnARDYiKS0zKRU7IcWfFq&#10;GFiF6vVEIGVpMdILUpCo8q8d5vWGuqcxdwUi9CrooqMgdksQGRuLKBZWIllWITKzsrE8Qw+FVxuS&#10;BgX0ksnCl0EiUyGC5QtESkhFUkQmJSIuOQeZhaVYe/MaFGfGIJ5d43z20XrdbtitJihSFiMrfxEW&#10;J6uhlYfGKGb/WL4pZPBE57DKNgWrWLpiYvRQa1SQdVejqa4aR8tbMRhZgKzS1VhZWoSMeA20Ig+i&#10;VOw6o5IRm1qI9JwirCrJwIJlpUhPH8tPbXQkPA5Ax+6NqCSWPykLsOSaVVi5rghZOgnUF7CTWiwV&#10;QaKIgkyZjuJVS7FwUQaS1fQC9rHykkjUUMmUiGL3UhyVfTK7lpwSlGYZkG3QT1LWgcDnCYfVCK9c&#10;B0Ph1VicnYgM9sUYe+ShLSm7v3yQRcTCG52LReliJIiMOPFyJ+SFhUi9rgSZKiki5KyctRGweJWI&#10;i2UiLZVdV9FSLEnLwZqifOQI97MeMUpWblFqOOV6YXHeFHbf0ozMPPIbl4iiVQuRXpiOxEgN1L5z&#10;3QMXJn84HA7nSkWE+BVM/QS61tiHVu7EsgXpePyRPyA/N8fvzrn8cQ0BvTvx4uNb8PyrDbDe9jP8&#10;+63Lcdca3nxxSeOuRkf5MTz8H2dg+OQ1WPODm7GQOY9v2eRwOBzOpc7451W+ivSVi1QHGNZhw133&#10;4Fu/vgsLZYB+ZN4XzeLMlu4OmBurcShBj16DDjREbqwLksPhcDiXC5N0EHDVdSXiso6g89R2lB3d&#10;jxP1XfBqdZDpNIGjnEsKemdlywFse/YpPPPXt7H1g17olhcivTBVGPM1rneew+FwOJcFYkFf0QvS&#10;hE/BjcFF15WG09yHtn1P4LVnnsBTf98Pe3wslEkXZEohZ7rYOzHc8AFee/whPPLELmw9LsOqDcuw&#10;ujQDUewwX4eUw+FwLj9ESKAxXEF80EpdgTFcv+djuK4gPE4rLN1V6BqwYtCtRmRKIeIjg69L4lxS&#10;uE2wmwbQ0tADo00EnyoC8dnpiNEpoeP9iRwOh3NZcrbgkjHBVcgFF4fD4XA4HM5cEehSHDPemcjh&#10;cDgcDoczt4jH662A3OKqi8PhcDgcDmfOOHuWIhdbHA6Hw+FwOHOKSJS4whcqsrRSJxYXpOIvD/4G&#10;uTnCiz84HA6Hw+FwOLNAJEpa6RtdaZ5BgqswIxb3ff0/kZqSFHDlcDgcDofD4cyUgOAi/B8kuIoy&#10;4/G9//kvpKWlCm4cDofD4XA4nJkzJriEbkUftBLqUkzDQw/+Drk52cIhzuzwshx2evyfFxuZhBl/&#10;AfEFxeVlxsr/YkMzZOSs/IWZMhwOh8O5oIS0cDFEfsG1pDANj/35D8jL5YJrLjA5geM9/s+LTX40&#10;kEfLlXMuGLVDQM1gYOciopMDS+P9nxwOh8O5sEwQXBAE11ImuB5/mC98OlcM2YEdrf5WLs1FehGe&#10;2wuMMMG3KNZf6XIuHCS2y/oAPRM60ovUumhx+Vu3rk8DopQBRw6Hw+FcMLjgmiVerxcOhwNSqRQy&#10;2eRqKii4lKzCS9IGHC8wNjfQZAQWxIwJLpfLBbfbDYVCAbH48ulnDCfPLyVIcFUOAJkRgOoivZqn&#10;0wzYmeAPCq7LLQ85HA7ncmd8LXsJjDG63DCZTNi1axdqamoCLpcPlGZKO13D5cTlnOeXCjwPORwO&#10;58IyvoWLQbMUeQtX+AwMDOCNN95AXl4e1qxZE3Adz6XawnXgwAHU1tbitttuQ0wMOxAG1Co2NDQk&#10;fE4Xak2JiooSWlREopmP3A4nz6fCaHLhwMlB4XNWsPT7xFKU5GhRnKMJOE7OpdjCNZs8nIrBwUG8&#10;++67QtiTsXLlSqxYsSKwx+FwOB8u5k1weTyeUbtUui2oG8XpdAqVPXWhUbpmU/ETHzbBZbFYUFVV&#10;BbvdBknY3ZAieFjeU9dlVlYWdDrdrETXbMRCQ5sF3/lDpfAZRCIWQRqcusc+wkmVD2I4fHL85ydT&#10;8OXN516v7sMguOi+KCsrw//+7/+ioaEh4Dqer3zlK/j617+OiIgI4bvH4XA4HybmbeBOf38/zpw5&#10;g927d6OxsTHgenGhSuHQoUM4fPgwmpqahDEsnJlhiIlAYUH6pLagIEOwwqAVZiEhIVYQvHQvdHV1&#10;weF0wOvzBkK7gDCR6FNp4NXoRi0xNRZLFqVi2eI0rGC2ckkaVi9Nx5plGVi7PAPrVmTg6pWZuGYV&#10;WRbbzsLSkmRoVExB4yJcwyXIli1b8Mc//hHf+ta3hO3JjLj33nvR3t4ubHM4HM6HiTkXXNTVRBVq&#10;RUWFIGzKy8vR19cXOHpxsdvtQuvMyZMnBTHY2tp62Y1fuhTw+XxQKuSI0GvGLOJsixQ+tey4VvBP&#10;rYpKpVIoh96eXthsNqEF9MJCXYFMKIllo6ZSK2GI1iA2RoPMVB2WLIjE9atjcNPaGOFz5cIoLMiO&#10;QGqiHnEGLfOrRaReDanIC9HFEI2XIPRdou9WYWEhrr766kmNOH78uPDgw+FwOB825lRwUeU5MjIy&#10;TtTQ0+yl8gNL3YmUnvr6elRXVwvp7O7uFkQiiYgLjY9V1i6nHS67bX6MhU1xzAe+iTMsQnZDjzF5&#10;w8wLr9cjdCHGx8cLLV1tbW0wDhuFMrnQ+DwshW7vqIlY2dNyDbQobHy0FMU5SqwtVeHapUpcVSrH&#10;ojwF0pNkiNCJIRb52H0OuEknetwUmD/QGeBxuyYvtzkyCp/D4XA4lwZzKrhIvJw4cUIYG0QCprS0&#10;VGjRoAr2UoIq/bS0NEF40biTi9W96LBa0HTqAKoObpsXo7ApjrmGypPKN1zRRd1uVPlTayLleW+v&#10;v3WrubkZUw2wnjdYusUeF8Rux6hJ4IFcLoYhSorMZDnS4iXo6Tehur4brW3diInwoShbhoU5Esgl&#10;drjdTmbsCgWxNfN7u7+tcdJymyuj8DkcDodzaTAngiu0G5GMuo60Wi1UKlXAx6WFRCIRBnBrNBph&#10;xh21xFGLy4XuXvR63DAN9sHntEKvks/IbBYLurt6wfTCuG0Kk8KmOOaT84suMi90WgUS4iKg00gR&#10;oVMyUwsD7y+40GWCS8QEl8g7ZmKfl92zInZMhBGTE01tgzh2ogZHTzaivKYX3b1GSEUuxEb6IPEN&#10;wO0yCeuXwediNnPBZbeaYB3uh0oqmrRsz2dUzlTeVO6h2xQehUvhX0hIRNMQgiNHjkxqHR0dAZ8c&#10;Dofz4UPso+ntoTY6RyucuVr+bkQSKpWVlTh9+rTQZZeRkSFM/zebzUJrCHUbkZ/zGfmnCjjccT3U&#10;ykJiz2q1Cl2Z5zMKn8KmOOi8zMxMQRzSWkSU/ovVvRgRGY20jOwZmVQVCZNTgrjE1HHbFOZ8IbRu&#10;UR4Fsmlq0UVHqDXMi5gYLfJyE5GTlYDM9DgkJkRDJrsYM9XYHc6EksjrHDOWPtJNFpsPdS1W7D3W&#10;g/2Hq3H8dDsq6s2obRrCsMkBqYT6Envgdg7C6Xay6yIxO7vWW5lMjsTk1EnL9nxG5UzlTeUeuk3h&#10;UbgXGho6cOzYMezZs2dSa2lpCfjkcDicDx8iJK8aV1vSSvPLClPx+MN/QH4Y71Ls7OwUxkIdPHhQ&#10;aDWKjY0VRAxBT7w0K41akgwGg+B2LqhFLDs7W7Dk5OSA69RQ+DQFnVrVwpkJSUKLWuIo7JycHKG7&#10;k8YVkTtdB3UzLly4UPikY+Ewm2UhrCNDqDqwDSNGM1y+mVWQZosVNrsTURE62Nl1BLdVMg/0EVoU&#10;rrkBan3UnC0LQaKVWgTjDHpkZiT6HQPaXORjG6M6nW4rJkYE8Rrc9o/lIhFutjhQUd2JxKRUobyn&#10;w+yWhTDju78vEz6DFOUnoTg/md0LbIeJKI/LBrNxgD2OKBAVHYk1pVrkpKngdVvx3JY96BjUYMQV&#10;h7qmHnzuI+n4zzty/QFNwVTLQrRUHGN2Ak6fAl6f/zszHdxuD4aMJqiUcijZdy+4rdcqIRc5kF60&#10;hNkywe98Lwvxk5/8BC+88AL+8pe/IDd38vz405/+hO3bt+Oll15CUVFRwJXD4XA+HEz/Vz7AuboR&#10;gy1EQQEml8uFippasailyWg0Cl159KNP43koHNqnYyQAyC0cSHBRqxqNBaKna1p4kcKksIaHh0db&#10;tagFjGbGUbpo/BatA0SVPp1PXUPUxUhpDC5lcaG7F9VqFWJjIsM2A7OY6AjEREUgPSURBTnpiI+N&#10;HretUoUnGGeC0MIliCg/NbWN2LX7IMszM4zDFjQ1dqP8TAvKTjErC1oramq6hNZOj8gGGwZhEQ/A&#10;KbIGQrmA0Nirccauhf2noYZujwRuqCBVxSM2Lh6ZaVFIjNPA7XKjtWMI/YMmWGxOJpDYeV47E5mz&#10;67Kley8qQj9pOU9lBiYCqeypnKm8qdxDt2lWqEQy46/2jKG11RITE5GeztIxiUVGRgZ8cjgczocP&#10;9qtMj/WjzRJhEZyNSEKLBp3TlHD6QaVuRBI3JL6C46RSU1OFrjtqNaJtal2iH+W4uDhER0cL4oda&#10;wGifxBCJLxJO4UCCidJAlTg9qaekpAjhUzzUrUmLbNLTdn5+PgoKCoQp6/RJ8ZLQopYtEmZkFDe5&#10;UWvdhe5eTEmKw8rlJeHb0mKsYLZ8yYIpLSkxNhD63CMIrpB8KS+vxltv78QwuycGmSCpqenAsWMN&#10;OHy4jlk9M9puxOkz7bBZ7bC4jeh1tqNP1ASzaMAvXkIE3HxCneYUF82cDBoJLuFyfHRUzEwGqVzD&#10;hJYKCzJlMESImNAaxumqDvQNWeCg4VsiCcQeC0RMdM0GlUqBhcW5k5fzZLaMyr5IsMnKnay4MAcq&#10;pSIQw4Uj+BBDDz+T2cWYkcrhcDiXChJEpP7Yv+kXXnKxB0mxEbj15hthiJl8HBCJImoJokVESVyR&#10;uKEKmIRYUGzRJ1lwNXE6ToKGfnTpR5mEGRm1QJFRCxMJNBI/JM5ILJ0PaoU6evSosK1Wq4Xw6Ec/&#10;SDBNFC+JJ4qbjLbJLWi0T+fSEzqJP+peJH+UJmq1O9eq2HQt1CpHXXIk9CbDziroRiOEpQd0IT2H&#10;Locd/W0NQhgjZgv6+wfCt4FBDFCL3hRmHBoSZEVsajZkChXcLFuGHUCseqxbk1ryqEWQBCnlXzhQ&#10;vlD5a9QKJrD1QjdcTEwUihfkMyEdy/JPidhYLTLSDcjJiWOCNzZgBmRlRjGBrcCIpx/N9jocGzkI&#10;ORMcCZoUKMQqiJmICYdw8nwqhoxO7DjQyT5JKPnFl8EQycKKhIftUj5JZWKkJUhRmClHcqwInT3D&#10;OHy8FkdPNsDu0UKiSmCCSw3jQDsWFURjScm5u7+7LECfzd+Vx4IexdjXieHeTtidLgyy8pq0nCca&#10;K68BVvb9k5R50KiF12wegS4mAZFx/lXwTUzruNn1ZQW6NWeTh5NBCxzTsAJ6mKH7ih5aJtq+ffuE&#10;h6nNmzcLD1gcDofzYcL/8x/awBVGYxcNjKfZSCSmSJDQeKdgiweJLTI6FiqyqEuPRE3waZdEFn0G&#10;hRf5Ib/BcGYKCa6giKIwyagliz6DQotEGPkLFWOUFqqEyJ3EB1UMtFYXpXu+0WpUSIyLGbV4QzT0&#10;Oi0sVge6ewYRoaPWlrHjifExSBLMMKVpteEJqOlC5SOYIFZoH4hnacrNzYBSIYNKKWWVOEtvUgQS&#10;kjSIjpdCGWuHzGAG9MMY9nRjwNkNo7sfNpkRDfbTONK3Az32Njg8F6B7UUQy1M3MM2o0qJ/W1XIx&#10;Yexin+z2RWaSDJFaHxNCIzhyshaVdd0YMrMHCEUiRLJIeH0i4Vy/aJs5MqkEhuiI8eV7DhPuDb0W&#10;VpsDPb1DiGTbE8ueuh1lF+HVOfS9J8FFrcWTGT3McDgczoeVsedtfwNX6MaU0MrxJLqoC4/GZZCg&#10;IYEVbNkKtmqRoCGhQ0Im2JIVFFrkRkbnBoXQTMVWsFWNCBVcQSO3YNihLW5Bo3SSBQVg8ImfxoZR&#10;+ueb5MQ4LCstRtECf5dnXn4+8nKzIZcrYbY4UZiXjRVLSkZt+ZJiLCktwIKSNCxalDPuWNAozPki&#10;mG9+seFj5WjHyIgJHqZaPB7qqmVlbrXDaDGix9yFBlMlqkdOodJ0CjWm02i1NMLoGhSEeru9Abt6&#10;Xket8SQGHT3w+JgAmqWIOTfUaeiCWOQcNZ/XIwgtJwkuZux2Qloiu5fZsZqmPuw/UoXWbitk6iRI&#10;VclMWeiEd0Oyu419U2aXVur6K1mQN67sqEwLi1NRWpqHZYsXjDu2tLQIhfk54+6NRSULhPsmn9lC&#10;tk3hXYwuRXpH5rp167Bp06ZJbarB9BwOh/NhgFUtk4irc+stYbxWSUmJ0LVEgonGZFHlGRQ9JHhC&#10;W7Tok/aDrUyTGZ1Domcm0HkUBoVPFgyH0kPdgWQTuzdDW7iCAo2ezpOSkoSuFvJLMxYv1FpiQ2YH&#10;XjnQhL+8U4v/t6sFA9QHFIC0TVDkkDnddrSbG/Bc3R9xuHfnuGNBm0+E8INRsO19+4/giadeBE06&#10;6O4axrFjTdi2vRLvfHAS7x4/gHdb38O2nm3Y0bsD7/S8h92D+1Fla4RIp0V0XDoUej3e73kVR/re&#10;x4C9k4mZeVwhnaVX5GMPCF7rqHk87B5kQsvt9cHt8cLLjFaddzpsGDGaBIEl16RApkuDB1J2r7D7&#10;ht0voBY53xwI8kCZBe1I9078v6rfo2zgEBOh/eOOkYVCuycb+vHkezX405t1OFAz6HfkcDgcziVF&#10;oIXrPAprAiRKSHDROAwSKzQOiIQJjYEiwUPiisQOPfHSoHhqBaMB9SRoaHkImrlI5yYkJAhG4VHX&#10;5GQVSjhQXDT+i+IIhk2fFBcZxUvHKB1klFYSVEHBRdvkj9JP4pC6PmgcGT2RU7jzDrtkiZilQa9A&#10;crQKCZEKyGjAV+BgMF9ocLndbUWt8TT2dr+N8sEj6Ld3jR4PtVk2vJwTf4uhf7A5tfJEROhYGcYK&#10;aZbLRdBp5YiJUkKjF8Ert6HX2YNe9zCGxB4Myz3wsPxVRcZDodWzeyQGOn0M7GJ2XeZTONa/Exb3&#10;fM4QZemm2YVe26h5PexBwE3din7BZbF7UNPqRHXjENq7BpgQkwFSLbxiNdsWwU3LWwizG9n5tPjp&#10;LKAcnFh2vbZOnBk6jANMnFYMH2Nl3A2Xl9b9onINLVi/f61SikR236TEqKBXSf3hBHxcdI4cAV54&#10;ARgMbyIMh8PhXKmMdSkKoovGpZwfGmhLXRiLFy8WWo/o1TgkesiopYhavUiokPAJCiwaw0HiilrD&#10;SGBRdySJGhpwT7MYSZiRACLRQ+GEA7VaUTw0uJ1EFMVH4VM8FB/FS2klsRW04KxIiifY1UhhUJpI&#10;fPX09AiDyIuLi4UZjxT2fENp0CgkWFMYj9uWJWHjwlih4gwiVKDMnEwY9LHK+Gj/Lrzf/QpMTMQE&#10;j01m8wGFS/lGJogXtr98SRHu3LyJ5a8Ohhg1SooTsPaqDCxfmoysrEgo5FLI5DqotQnQRaYgIS4P&#10;KfGFrMz0UCo10GuiEaNLQJ+rgwmuD2CdR8ElLO3ro+UcrKPmZWLGJYhvv+gasXhwuMKKUzVGdPYY&#10;4fRK4fGxe5uOs+ulTk8PdSf6HOz6Z98aN7HcfCIfzN4RHBnYJZR1w0glE9q2seOB8wjaz0rQYRPL&#10;64+tSERhsv/B5ZJhzx7g//6PxiEEHDgcDufDSYjgmh4kUmjxUBJd9EkLj9KsQRJYJJhIPFF3Yl1d&#10;nbB0A81SokHotE9+aXwUrTxNY8FoViB1T9L4LhJfJJzCgQa3L126VBBRFCaFTavG09IOFCfNpJxo&#10;NNif4qFzqGIiQUbCitJCaRbGUOXlCe4XEupSfO1QCx5/rx7P7mkf16XIqlUhrcOOfrze+iwanLWI&#10;MaRBIvWLQaESnmDziT98iicgugTxEWj1EgaS00B0GpDuA70xh/w6bEMYGWzGUE8jy+tTaGw+AZHV&#10;AynTKw6HCb3GNqQpc3Fjyqehl8/fKvmUFhFcLL1jRmO4vExo0fgzuge87PqkTPMbYuOQllkAuToO&#10;XrGSiS56JyQTZk4yut5AkLOBhSHkZqDcgmUnlykRH5uJfm8fDvXugNk14j9OB8fF68OpxkE8tb0O&#10;D73dgEO1g5P4uYhs3gz84Q9gT1gBBw6Hw/lwMong8rd0nQ8SVdRlSK1UJFKoq45at2h9LhJCJMho&#10;nxY5pe7CBQsWCKtLk1HrEXVJ0hgpskWLFgkvuqZPcqfWqXCgcWMUHp1L51G4tE9x0ZpbwXW3gkZp&#10;Dc5YpHOpBYxaumjwPrV6kdij80k0UvovFFSNSiX+LsUk6lKMUEDG9v3HmAUqT6lIhlhlAtRiNctb&#10;Wsh1bDLARAJV85xD8VG5UmsgCS1KQ01tE3btOSIIbqPRiqamAZRX9qC+2oSBZimUA4nQDMRDPxSF&#10;LCTA4JHDazHCPkJLGHTCNDyAdGUeiiNWIS9iMZSS+Zlh6YdauMaEoV8ceuH2kjHRxT5lUh/y0uRY&#10;XBiNkoIExMcooZBRFzSN+/O3ggmD5gOictZMKENx4J+X5bFCpIReFg0J+0f4y9vvX9hif4Quxaix&#10;LsWJ4V0Ili9fjhtvvBHvvfceHnnkkTF74w08cugQHnnmGcHfpz/9aaGLn8PhcD5s0Ehy9jEmsqb7&#10;U00/njTWicQOdb9RSxV175Gg8Xc7Qeiio9fHnM/oB5uEU7itSySKqEuSXk0yWXgT7dprr4Verxcq&#10;LRKM1P1IaaTB3vR6GRJulFZK+wWFZbqGVZprCuMCXYoG6NWy0WP0h9Ksk0Xi+qRPIFdRCAcTtj6P&#10;f3IAHZto0y7IMKH8ojF6Lhe1wPlFx5nyGrz17m4mtmjhUwtqa3tx/EQnqspMGKpTwTBQiDTTImTb&#10;F2KtfhUW6nIRzYSEaaQbfX2tcI7YsSZmExZFr0WUPA4S0XwvaTC26CkZCS4PiS2WnSSmFCz6okwF&#10;SnPVyE9jwjzSBYXEAY/LLfjzMv9kfsHmv8dnDisv+htSdtSxL2JBO0fMSJalY1nsNVBLJ+kqDNwb&#10;2Yk63LQkaaxLcezgBePmm2/Gl770Jbz66qv42c9+Jrzq5/7778e9996Lb33rW/jRj34kPIg98MAD&#10;wveOw+FwPmxMaOEKtmxN78c62L1IootmMFI3Ia3UTt0zlyIkDGn8F3VBkvCiblFqDbvQ3YihDJud&#10;eO1QKx5/rwHPndWl6IcWBlVL9Vhu2ICPpt2NSPn5308511ClT4LLzQSXj4kvejn12jUL8cW7PorY&#10;GB0S4lRYuiQBG9en4ubrM3DrtXn42FWl+PjKpbhl0WIsiMpCqjIFUbJoWGwWZKiKsCn5s8jWFUPL&#10;BOXFgLoQqcXKze5XGsc1aHJj1wkT3t3Xij0Hy1F55jT6elqYyDTC7XUJoouu3b+e12wF1+RopRFY&#10;HXcDlsdcgzR1DuTiqVtcqUvxmR0NePidRhyqGwq4XnhoXOaDDz6ILVu24Mknn8QXvvAFocU46H7H&#10;HXcEfHI4HM6HD7/gCuosInQ7TEK7F6mFiLrkqMuJWo6o++lSg7q+gjMrac0tSjO11F3IbsSJSCVi&#10;xEYokRxDsxSVo12KoVDLB3UrxqtSsTBqFa5OuA2ZusLA0QsDCS7qkg12KVIrT1xsJHKzU4TB8Uql&#10;GDFRCiQmqJCcoEFKghZp7Hi6IQrJUZHQyzVIViYgT56HqL5MpLqKURCxBBHyGMjE8z9BwQ/l7Zgx&#10;/QSX0FXo71o02zw4XWfDwTMmHK8aQZ+RiUyXiAktMr84I5FGL+Oej5akDG0B1iXcgiUxa5GmyYFG&#10;qhPE9lToVCGzFIMto/PEkSNHhJdU08LAtB3affjMM88Ib5+gY3FxUtx00yBuuMGCvDwHewirE16W&#10;Heo/aBQOnUPh0jaHw+FciYy1cAXrn1lALUQ0VorGZVH3AS2QShU0tSZdCtDyD5QWen0QpY26Eall&#10;60LNRpwKEi8ysQdXFUTjY8vjsGlhJFRSr78VReTzLyRqt48aDdjWi2KxMfZO5KpKxx0b9SMIorkn&#10;KLho3JuwxpqF1lqjVzQFPi02mIX11+h40IL7dsG0bj2yPflI7ihFvJmJXWU8pOL5FQpnQ0LJbx63&#10;HU77CJwOM1xOM2zWETS1D6Gi3oTqVg/sPj18Yg28HiYxXVa/sXNoYsBsBRcJNxpXGFp22eqF2Bj/&#10;KaQyUSrzqMYdo9ZF8h96b2TEKnHr0njcsTIWBQly4bggCOcBeoXP448/Lnx/aJu6DyfaU089hWPH&#10;3mYPYG9j9eo69v3qwp/+9At897vfndQ/hUPhUbi0zeFwOFciIqSuHffLrJXYsawgBY8/9Hvk52YH&#10;XMOHuhGpMqalIurr64WWJBoMT4NqLzb0FL1t2zYhjTSOhAbX01IRs2nZouujJ3ea2UhjySZjyA7s&#10;aAWUkrH3GBLWkSFUHdgGsdcJnXbsAIkaam0xmsysgnUizhAJuWx6gsRkNsMrlqNwzQ1Q66NgY/qr&#10;yQgsiAFY3Sxw4MABYZFXGt8Wbndqb2+v0GVkt1kQoQ8Obg/eQn4B49+d4CYw9kmLhw6wjFm77hqs&#10;X78+4B4e4eT5VDS1dOPHv3oGzS0dbM+fHolcI7ysekyj0Fgq9tdLbz9gGUctWTSujIlCKhvBB7k7&#10;h3DXZzbhrs99RHCbiuM9QOUAkBl4j2GQlopj6Kw5hcjIiLBfxRPOveFiYnt42Iik/FKkFy0T3DrN&#10;gJ3pw+vT/O90nGke0mxeEkf0oEIt2DTbeCLkVlFxhNlWdHT0Mf/+VSE++9m7cNdddwV8jUHjMKlV&#10;nGYX00QWGpbA4XA4VxqTCC5HQHD9bkaCKwi9QJd+kGmWIq2LReM4LjYkBGncFrV0kdCi5Sdm27I1&#10;G8HltFvR3VjNPi0Bl7lFrtQgIauAfarnTHBRd+zx48eFz7mA8o26dKfDbATXwKARb7+3n33SWKdx&#10;t/4MEGHVioVYtbwksD85Uwmuwa5WZi2BvbknOjGdGVNYjLkSXOFA37GTJ0/ixIkTwhIsQWhgPRmH&#10;w+F8GJk3wfVhgVrNtm/fjqysrClb8YKCS84EV8J8rnhwDuxMcLUwjVQUIriOHj0qrF+2cePGy2qq&#10;fjh5filBgquCCa50HRPd4TVkzTndVibwQwTX5ZaHHA6Hc7nDBNc6v+AKjN/SioNdilxwhQNNCqDW&#10;AhqzRktOTEZQcFlcgGLqsc/zioeVMomuxXFjgovWTKNXGVHrFq1HdrkQTp5fSpDgOtnrF1uTzIW4&#10;IDiY2NKwIg4KrsstDzkcDudyZ1LBtTg3CX/8zU+Qk5Xhd+TMCisTOvROYfq82KTpgFRmnAtHmwlo&#10;nc/XQ4aJmgm+/Gj/J4fD4XAuLH7BFfLUrRU7sDArDj/7/v8gM8M//oPD4XA4HA6HM3NESAu0cAmI&#10;hBau0twE/P7nP0A2b+HicDgcDofDmTUhgsvfzEXLQizOTcQff/1j5GRlCm4cDofD4XA4nJkj9gut&#10;QJ9iSNcih8PhcDgcDmduuDSWgOdwOBwOh8O5guGCi8PhcDgcDmee4YKLw+FwOBwOZ57hgovD4XA4&#10;HA5nnuGCi8PhcDgcDmeeESHt6rF1uET+leZLc+Lx659+H9kZ/K39HA6Hw5k+IrEIcrkcYtHY9HeX&#10;2w236xJ45QaHcxGYVHBlJ2jxqU98HHGxhsABDofD4XDCR6/TYuXyUuEzSFVNPSqr6wN7HM6Hi0kF&#10;V7pBiY3rN6B4QT6SEgNvOuZwOBwOJww6u3pgdzhw88ZrER0dGXAFDh89hdPl1cjKTINKpQy4cjgf&#10;Ds4puG6/7UZcs3ZV4CCHw+FwOOdn975DKK+smVRwNTa34RO3b0KsISbgyuF8OBgbND/Wzc7hcDgc&#10;DofDmUP8gmsGYstms6G8vBxHjx6d1Do7OwM+ORwOh8PhcD7ciGcitlwuF/r6+rB7925s374dH3zw&#10;Ad59991x2xUVFbBazcwGmPWNM5utD15vHwvJ6g+Qw+FwOBwO5wpGDBrBFbQwqaysxLZt22A0GrFg&#10;wQLccMMN0Ov147bJz9atTzH7IrM7x9m2bXdiZOROFtJWf4AcDofD4XA4VzAzWvh0aGgIg4ODyM/P&#10;R1FREZKTkyGTyRAZGYns7GwsXrwYarUa7e3dsFoVcDr1ozYw0IWWlmPo6BDBtPM08I9/gAUWCJnD&#10;4XA4HA7nymPGK81rtVpcffXVyMrKEroYfT6f8CmRSLBs2TJkZGRAqYxETs7tTJTdjQULvsAE2jcR&#10;E7MKLlsUOss/huEnOoGf/xzo6gqEGg7UFOeC02rCSF8f+plR92bQBoxmmOxeeLx+32P+LTAPmmB1&#10;euA6qzXvfH588HqcsJsGYRwIiW/AiEGTHU4WmQ8eeN12WIcGMRSSnr6+AQywMC2TxsvhcDgcDufD&#10;wIyWhdi1a5fQZbh582Z4PB7U19fjyJEjgtiiVi5ieHiY7bdh06ajTGSZYLcnoKXlP1Bd/S5MZ/6B&#10;TUczkVw7BGVMDPDSS2CqTDjv/NiY1ePg/3sD2/7fDpxgeybB3U/s8o9h0fV34u6VUUjUy5hL0P8h&#10;HNvRh9hv3I1FhYko1AneA5zPDxN3XVU4/MzD2FHWgaM0/IyIXY7kRdfjG3evRGGiCc7mE3jzpy/g&#10;YHMPagNemCdEJy/CjSzMtWfFy+FwOFcefFkIDudsZv0uRXp1A7V2JSQkCBYbGysYdSmKxTbo9VVM&#10;hJ2ETlfFBJhdOMcBO1qlVRhcmQp86lNg30jBPTw8zIbR39yKphMdsKiTEZ1ZiMLCHGYRkPWUo/zl&#10;f+C596twtNkY4r8RdYcr0Tpgh9FF4YQyhR8PS6+5FlX73sFbL72JY0NR8MZSXAFLVSBZ2YOOXhf6&#10;jFY4LD1oPlKH3n6WsSmFyMxjFu2GYugEtu86jWO1PTAHYuNwOBwOh/PhYcaCi7oQaWkInU6HvLw8&#10;YcD8mjVrcNNNN2HDhg3IzMwM+DwbawRw5Aag9r/Xw/4/X4M3Pi5wZDpEQR+3HDd87af4n9/9BX/5&#10;yx+ZfQf/VuiB4t1H8eBze/HWqS6QbppZT54PPpcRjvZd2Lf1OfztyZ1oK/oarr+X4grYAx/Fd25R&#10;wG0UY2iAzpEzS8GCaz+Lu37+F/z2ob/g99/7KO5a50bV+wdw/Hg9erwAf5MYh8PhcDgfLmYsuGiG&#10;Is1UpK5FhUIhDJanlq2RkRG89957wrIQU6HXAzfeSFtbmN/72DltgvvsoNdEFGLZpk347DdvxOLm&#10;drgaOlHNXP3tatPFDNNgPfa88DJ6FLlY8M0H8Zl1KViWGDhMaHOhTbkaV5dokRvqHoI2dwHSV67F&#10;uv5GqJrbUNnP0nNWCxuHw+FwOJwrGQki0n8c2BbGcMlFbkSqpcjOzERBfg4y0lICB8egwfE0dosW&#10;N3U4HHA6nejv70dvby9aW1sFsaXVVmHBgiqkprYzQeZk50QyP9eir68ZZvMpREXRWPlhtu9CQcFH&#10;odGE28rlZNaN2t11aDwzAv2mDUhPiUKKirSjEmqtWIiv7YP9QGI8xIVFSFd2o23vRP9CYAEmCTPW&#10;AnX3Gbz1t5Owpl2FvI/djrWpchhCX/8lUUAi10KrkkAhG4Sprx0nXq6CNzMfhjVLkKtlgkttgcMy&#10;hJp/lMGXnAndiiXIZu5qSSAMDofDucJoaW1Hb98AcrMzxr0zsaOzG0PDI1hQkAuNWh1wDRcH7COd&#10;aNz7Fg7u24sd+wMLbVf1oK4PiDBooFRIIQ34vjShASVW9FQdQd2xA2jwJsErUyFyytdK0tN5L5qP&#10;VqB8dzUGIgwQKxXQzvlFGmEZbEHZa0fRPuyGNToWGlZHSafdJEPhNLBw3sPBPfuxK2Qx9JMVdWiw&#10;R0AsUyJ29ALCifdcfsbys/yDN4V74sBhFt/JChxtsMMhliE6ltXTLA9bjx7GkdfexW6WloNCmk4y&#10;a0CPgwU04+udHjMSXDExMYiLi0N7ezt6enrQ1NSEhoYG1NZWMMFVA5HIgqVLT2Ddun2C+CHcbj2G&#10;hpYxgdXEzilHSwtgMqmZ8MpEfv7HoFYbBH/nZyrB5T8KuZiJuxEYTz6HAV06hmLWYFFsN7oO1qD+&#10;VD/ka5chNlKGSJ8VVmvQjMxaUbW7Hg3VFkSxMDN0vVC2lWPLVjUiSpfgqo/lIZndI9RpODmTCy6V&#10;rxfGriYceq0JyClE0ppSZGuYOxdcHA7nCmVuBZcP8Dpht3aju+Eodj/xW/zj5dfw7Ju7hAlcu84M&#10;odqoR1FpOgwRamjmvNL0wOtxwWa0wuX1wSuVQsLqyhmsGc4uxckupRWn3/47PnjlFZRFXg99lAE5&#10;UYHjZ0ETuiqx98k38cbDe9C/dBUi4iY2GMwFbehvPISXvvl3VFnVcCxegnRWT02/YYDC2c3C+QX+&#10;/tJreGHvPuxmZbR71/vYf+IMyl3Z0EdEITdBDblEDLEonHin8CN2w+MywzLSjLK3nsfbTz6Ep17f&#10;hbd3sHviwCnsqpdAzXRKQVEMtOJKHHzyGTz7vQfxtz178d6e3di9cx92bjuDHlkMFPklyNBLoJGK&#10;ZlauYTLjWzMiIkJY5JRmKn7kIx/BkiVLmAjrg16/BTfeuAVFReO7FBWKXmRnP4rY2F0BF2DBgs0s&#10;jAdZWGeLurmnH8Nde/HqL7+GB+65A3fcEWr/zuyH+PWWvTjEfNLAdgG5DMiIhy5GD5KDM3moMNdV&#10;ovnwfuw1ZMGWkYpCFpDq0n4E43A4nEsHl4n9fO/BB08/hAd//BzOFHwbN/5wC7ZsCdjvNuOXH2MP&#10;8L1AV3fgnDmFicS23dh63+/wj6c/wJ5+FtcMh4W4TIPsUl5ApzQDztsexMdWTBimckWgYJaJ0k1f&#10;wdcf3YKnX6RyeggP/+BWrDj2BLY99TTu21qNtqGZDfYZxVyH3lNb8PA378erFVrI796C3zwZuCf+&#10;9gds+XYq1qYyuVoN2IWoDIhMWIeP3f8X/OLpLXjx6Qfx6NdTkOisw8sv7EH9oGms7p8nZiy4aKFT&#10;WvCU1ttKTEwUuhhdLhlz1zL3HkRGDgd8+nE6RWhtlWBwUAypVMfE2Qakpd3E/K5g5zC5OqeQojFA&#10;pdRArwOYkGbIIJXrEZ2ajfTcAhQUhFoes3SkGPSgVRtGxbWPPVnZXfC42bXRrt/1HNBw+H60lu/C&#10;+39/DM/89TH89W/78fZBIGH9chQuy0QKe9iTzXOzJYfD4VwZOGA3d6B291uoaR7AYMwy5C2/Gldd&#10;sx7r1wds7UqsKc1DZowSOloJaM6hGejdaD5yBo11nehhlfdM11T0iaSwi2MRl1GCJStWoDBJg5g5&#10;b6262FAFp0V0cj4WrF6PtUJZ3YAN11yLm1ZFInKkGzXvV6B5xAZaR2D60CKbZvTUHkfF3g/Q4E6C&#10;Ons1Vly9HtdcG7gnrrka61cvRklWPOJZ/vq7ChWQq+ORtnAVlqxlfq6/GhtvX448lROeQ0fR3GNB&#10;v4P8zR9zUvXTmC7qXhwaovVWVjDzCygvyxdSllYr0Nenwa5dK1BXlwml0oDs7HsQG3uV4G9O8XnY&#10;fzGc7jSo1TGINzCBI7Qo0azGFbjxaz/D//7+UTz6aKj9kdm9+MqtK7CE+RQaukUSiDw+yLs7YBkc&#10;Rg9TXO7zfslIlnWh/tCr+Ocffohf/fiH+PXTp/FuQxFuvWMdrluTCVoAgzdwcTgcThj4RmAeaMC+&#10;f25HvyIHC774A9y+MhEloUN+NZnQJK7AinwNMgV36oJkQs0yguH+fgwwozHGA4NDMNk9cArr8tCP&#10;uX+xa8ugETaLCSMjw4I/ssERC0wODzw+8mODZdgMm9sJq90M0/CgsOA1LZA9eVzDGByywu7xgoUA&#10;r8cB69AIrBY7HLJIiPI/hoUlC7Ep0wGZNeDO6kqhevG54XGyuIdYHIE0D1uccJyl8MK5xqk4+1z/&#10;9dKC4RPimZCe/v4BZiaYrM4wGyGCxCEibilu+cYnsCEvGollp9HIBFfXOdM5FSxmbw/qjx/D4V01&#10;iLjtW7j6I7fglhwgghrXCCnTINErkJmRiRXMXRN0D0Gq0TEv61AQqUFRcyU6uu1gmmtemRPBRbMU&#10;c3JyhC5F4D1mft06MsL22O7WrcC2bUYYjXSsQvAfnNU455i7YOuow6n6SAzbIxDLBJd0JgpHmwh1&#10;cjoW5ZyC2NWA8mrAdt4W0MmaUn+NRx/cjI0pUbjiWo45HA5nPhF+z1vY7/lieGXZKC4EQoaETc5o&#10;F+Qv8O077sDnAkNH7vnafXhwexuOC92O9GNejeNbX8DTX/opXnvhL/jFL747OszkK794Gg/vaUOv&#10;6QzzswV/u/cRvN1+FP9653E8/L9fwz0Pb8dWCmjSuL6Lr923FdvbhtA9oTvy4LAUikgDtFrT5N2U&#10;QjfZC3j4m1/CVyi8L30T337hJHbWhS7vzQjrGqdgknP919uHXvOERYsmpOeOO+5h9iAe3np8+isA&#10;SFWAoRCpGTbkJxxEQ6MFnTPpAnazWPsr0dasQm33amRnaZB0mVSucya4/AJKBru9A+XlLhw7Bpw8&#10;CTQ0AM3NQEeHCy5XB/M9DKfTiNbWtzE4WO4PYE7wty61nDiCo+8ehSmzFNHZuchkX07FTK5SFgVN&#10;dDpWr4qBZKQcu//5EnZXDaIltA3U0QP7UC1qO5gyFtwpoolNqcuwekUGkpjEvuJajjkcDmc+cVnh&#10;dtoxKM+AQheLtAhAfs6B3EZYhmtw7J+v41R5D/ojCpCSXYCCjCjEywZQ9fYOHD9SjVqzB3YvLXZ9&#10;GmV7duO1k0Po8UahIDsVBRFMDNVW4/13z6CO/a57DAbEZSYiSqFFTFQCkjKykZsYCYPWyuJqYHEd&#10;QE2dBc7kAv9wFVb5x6IBx+sH0NAzNK47stcphkSuhEzmmtBNyepHH9Vf+3HwlZ2os0dDmliAnJRE&#10;GIZaYBrpYSFSB+t0rpEJotFX3AWZ/NwUuRfynlo0uxzwv0glWJ+W4cjrp9EjjYMug8WRncTypxPG&#10;wQ4cYBGYz45gasSs4JSRUGvciFD1wcQUpsVKB84eivPYY6H2Ip59aQ+ODpr8afMy/3Z2HayuNWly&#10;kBSlQPQMKlev3QZzbSXaLXa0xqUiJlKOyElawuaSORFctNp8eno64uNT4PEYmNgy4IMPDDhyJBoW&#10;i5b5oFXntVAqo4XZiB4PCbLH0NS00x/AjPAKTbW2kSEYB6ips4sZuzl27sfOt2sQect6FKwqQQ7z&#10;ObM81ECjT8WKDddC62zCya2/wdbd1ThY42+6FayjEp0NTOCxL1ursPAph8PhcOYUGauoE6KhitCA&#10;Bq2cU2/5emDsPobXH3kPLfYcLPvOo/jpnx7Fo3+4Hw/82xpo921FxZ69ONgPWEhTMAFiZsJrjykf&#10;edd9EY/+6dd49Dsfw9V6D9rYg3vFcALibr4Fm3/wH9iQuAibrv0c7nrg5/jd3etwS7GPxXWKxXUU&#10;HfZcrLzvp7jvRz/FT//raty1wYqKyj7UNIY7DNvOqrRalO3ah3e31kO36Vv4t589ij/86Dv4aqYN&#10;8dJ+0DQ0mrM4/WsMgc7tOY7XH9+ONmceVrBzf8bO/f7tK7BJ0YgOsQOdgsdAenYex7svdiPqpi9g&#10;8/fYtX3/a/jp5yORpB3GBywC01kRhAOVoBQSiYjpAtr3i7vQoTg//GGo/Qm/e+QNfNBrDKQtQIQa&#10;UnZfRMqk/mFA52W8Zuhua0f9+3tROeJCa8kSpCepET/Xw8knMCeCK0hR0WZ88pMvjdoNNzwBvf7z&#10;7Mhm4ZP2Q4+T/5kTmHX4q6/jgc/fiTvv/CKzZ/CeuRgFP/kDPrM+BUtn28yojAIKPonNd9+DX39x&#10;KaRv/hxP/RfFFbBvb8UDrwC6OCCR9xdyOBzO3ON0A809MA+MCC0cEzq9xmM2wdVvQ7d7GbQJWSgu&#10;CHRBanOhS1+JjWv7kRw3gB4WkEsIyIBIXQFuX78IpfnsR1ypYr/5xchK0GKZuxu2fhdMU2kmIa52&#10;Flcddr/zOB752p34/GdZvfBfv8HXH9uLvRXNGBgJU3C5WWL6+2BUZsNccDvWLooEJUeq1cGwbiMW&#10;5haC3mpMzRfTv8YQ6FwmMLpTbkVCcSnWs3N17FxhgW4Wz1oWXxb5C6bH3IxqVs++HKxn/+PLuPNH&#10;W/H426dZkfTBeVYE4RADmTQD8QY59MIFUZNIBhbd9GV8/S8v4akXXsJLL4Xan/H475ngSzX40xaE&#10;3Q8udl/0OVkZBZzOzXjN8NnPfxdfe8QFc/QyfOUb61AQp/Xn7zwyp4IrMjITmZn0Wh+/ZWSsR3Ly&#10;Wuh0CyGT5SElZd244+R/+tA0lERkLFuLa+/6OK5bU4oVxfnIzy9gxr40K2m2wkosSNbAIDQzBv2v&#10;xNpPX4fSNB3iz2rymsKPhP2haypZhw0bb2E38kKsWExxBW0B8nLykB2nRJQqAprofCy78yasWFuI&#10;PFZyyjnNXQ6Hw/mQoYiEXBeFVHUN3JZONHQBjnM1qrhc8NrdsPoMkKl1iIpkooUaVGR6yLWxSEpw&#10;QKN0CONx/ePDFZDLIpGeGI3oCFZhSKTsNz8KOrUMBp8VbruXgpwcIS4PiysWuoRM5C1idUIhs8VX&#10;oXT1Rnx8eRpKksJcaywww8wp1sMdmY74aDkoOWKZHMqEJERFRILmAwjDkad9jSHQuS4vrJpUqCKj&#10;kcjOpQZEmT6CibckJLD4aKb+aHpcKnhUqUgtyEU+1bMLFiJ/5U1Yv3IxbimKYmmcxgBpL8tIcyeG&#10;BkToMiaz+p/FJSgcqih1iEkpwII1G7Du2g3C6wHHbBWuWpmPTI3SnzaxnCnERERrLYiXlKOt24a+&#10;sKY7BlYqSMlCek4+CotLsOiajbj6qqVYvyABsSqZoATmk3mTBC6XFR6PCUlJkULG+nwW2GwDgvvs&#10;ICWUg5Jb7sYXHn0Uvx+dafhnZvfj63eswYpoQDN6HwT93447fnI3bigysILzHxnjPH40mTAU3Y67&#10;f/Jr/GI0Pma/+Dp+cvcKFBk00NAsjMSVuOUHX8ZHzkoDh8PhcKaNJh7qpDQsKWiA2FmPUyeHMDAy&#10;YRaezw2fxyHM5HP7WJUmEUECJ3PzkL4QVvchP16PE3aHjIkQCWSsZhXNdoVLEcWlYXEVY+mNX8BX&#10;//gI/vCXQN3w+5/j0S+swy0l8SweMcRSlmARzQJk51F6WNp8LHEOljh/GxFLjJj5Y3siVkc6nEzo&#10;CZMgvfA67Ow6mF/aFbzO4hrpXDE712Nj+sclvGaORJnP7YaHxeNgQmtcesTJiIln4vHbP8f3H/rL&#10;WN333bvxg1tykDg6LfB8eNh1jMDaXIbWNhsaTRmIiJBDP5MuPCmLMzofaRleFCSVob66C00tVlgD&#10;1+KHbXgdcLPrIoEu5M9ZKxX8ntkXcPctsxl6ND3mTXBVVm7FG2/8O06c+B76+h6F0fgktm37ouDO&#10;4XA4HM750UKrS8e6jWsh6T+Odx75H/xt74RZeOY6mNr3YM8ZE+pMOshi1EiQHoO5q3FsdjnzM9J8&#10;Ajv2FmPEGtINNxu0Y3F11J3Gjj39GDFN7GLTQibXIyGjndXoId183Z2wVJfjkJ2JD/JGU+kNsYiw&#10;N0Bb/Rr2nR5GLbtGt2kE/Xt24HRd1dii3CHxTvsa6VydDAntb6Gr4hR2sXNN7Fxhge69O7DXPDI+&#10;Pdo+aMx7sWtvMyrrwh2PNhndGOo+iJd/9RLqzRJkfOGTWGiY6cx9askwIHfBQixZnILyl36IrVu3&#10;4mV2LaNrqbr9MzHr6uuwJ3CNlwIzerVPKPQ+RXqtD71P0WKxwGQyCVZT8xqqq1+EzdbJVGY/vN4B&#10;5t4KjSYbWm3xqL+hoSHh1UBepqx1OqHBkMPhcDiXMXP3ah8JJGIptBolrA4TzAMt6G41oavuDOor&#10;j+HYMWblDajq8kAUnYX4WCViVG6IhpswYLWzeqiV+T2GMuavrLwLnbIlyL9qCVYsiUKMuBsNZ70i&#10;brJXx+kQ6zKi8+hOtDkGUW20osMshVwpQ6JOIsTVbTSz+q4VxrYzOFN2HMfO1OBYnxQiqQKJKh/E&#10;fcdRx9TAoeouDNYfw5mGChxvZPEcGUIsEw7ZLE25kWLIuxvg6KrGgR4HWuor0FFfhpreTlRUmGEe&#10;UiKHpScnLQLJinCuMZ5do1+ejCLxwee0Q9R4HE0szQcbujDAzq1vqUFN1zDqT1hgKApJz0g3PJZO&#10;VLYa0d9cgzaWHiHPW5gws6qQFKGEaty0UXrFXTNOvLwfzRYjms096Chn6Tp+CqdOt6LNqEPc8muw&#10;bMMKFMeycpVO/kq88a/2mehnKfMjRZSCpY+VgXGoFaZBE5pZPnRSPpxk6Tt5GsdqejHgNUAfH4eU&#10;yG4075vidYAXkFkLruPHj2Pv3r1C093wML2Muk+wrq6DMBrLAr7GkMlymThLGvXX1taGI0eOQKlU&#10;CqvWczgcDufyZk7fpShl50fnIS87FgvjbTj23PPY9e6beO2DD/ABWY0ETb4S3HpTDnKTDYhURiOv&#10;WImuiuP44Omn8M6eD7BtXztqBmOx5t7/wDVr8lCscjEh0o/mI23obHQg+sarkZEUiSTmToOrx7sn&#10;I1HiAYZexfEzh/DqjnLss6QiKSET1xVnC3ENMAF4+MUX8N6+XdhGaTpajg9M5CcZ63MNSNYYcfTE&#10;Cbz0wos4wNLzwaAT1eJkLOl0IK90EWJXLkaOJhrpegf0qi689M/XsHv7OzhYUYPO3DXQGVUotosR&#10;H0hPZlQ41zhBbAlooJRqkZdowunKsfTUSCJhSV6O3HojMkuKxtLDVEl8ogNlL/8LB3e+N5bnbUCj&#10;hF1/oQEGbegbhulF062o3LYHJytOYM/BD7BvF53TiKrOKJT+97dx/cbluCYZLB1B/z3MfwskOQUs&#10;3oUsXkx41/AUfvTx0CXl4ppSLayh+UDpO1iBDzpzkVpYgE3XxiJC2o+2s8o6EPwFRIS0q0d7PUlw&#10;acV2pBuU2Lh+A26/7UZcs5bmRkwNvTx037590Gg0EPvneArY7e8KNhGl8ibBglDLFrWMrV27Ftde&#10;e23AlcPhcDiXK7v3HUJ5ZQ1u3ngtoqNpMQc/h4+eQmNzGz5x+ybEGmICrmHiGoFtpA9NdV0YtjrH&#10;Ft1UxkAdGY/czBgmVmSQ0eBs5wC6WnvQ3j4AGjXsgRJydSQSczMRq1dBL6MBUib0Nw1gsMcBJXOP&#10;PIe7xmuBqbMcnf0WdNuZAIxKR2ZCNDKjmWo4Ky6GLMRPFKsXTZ1o6uxHU3dgPp1OB5lKi6ghO9Tx&#10;CVCnJSKG6RaZo5+Ji26UtwzBYndBIpdDnZgIpdkFhc07lk5JONfoj+osPI6z0qOMiYFKGwFllxGK&#10;uLix9HimyHNdAjSGJBQn6aBRhKojGxyWQXSWt6DfYg+ZPThV2si/kfnvgy/KMBbvuMFO5/AzaVkz&#10;JMyDOhEpKbFIS9RAzlIyeFZZk8cLCxNc65jgCoysm4HgqqurQ21tbWAvFHKr82+OI5dZnn8zhLy8&#10;POTm0jEOh8PhXM7Mi+DicC5zZi245gtqdhNmT4y1v3E4HM4VhZj95pJdaXDBxeGczay7FOcLmvbb&#10;ZfF/cjgczpVItBKIuQhjSeYbLrg4nLMZL7gYWsmlIbjsbqDR6P+cEq8HXvsI+/R7otYwH/tD48K8&#10;7JPefO5h2x56azv7FEuk0EfHQSqTC/45HA7nYpKoYTbfy1tfBLjg4nDOZtzQtMsNn8cJr7EL7sFW&#10;OPtbMNJVi8G2KvS3VKKn/jQ6a0+io+YkuhvL0V53Gh2NVXA5L5EFOTgcDofD4XxouKwFVxCXSIIO&#10;sw0v7NiLx159F0+88haef/F5bHnhOby//V34pGIo1Gqh1YuPCeNwOBwOh3OhuSIEF63zEhdrQE5m&#10;Bgpys5Gfl4PM3Dxk5ecjPTsLkdHRkMrlQteifzg+h8PhcDgczoVj/MKnDIXYjYhpLHw6X7iZNhpy&#10;+D+nxOuGzzqMqAgtstJTsay4AKuXlGBFaQmKS5di0dJlKCguhlqtxohxBGaLHbGJaZArxhbiuyLw&#10;sUzy2GG3WYU1zRx2G5weHzyQQkJToDwO9t/CjlkFP3R8zOzM3PBCBJFMQvMmBBPe4eWywO5wwe70&#10;QSJlx0TMDx27qHjg9bjgMNvg9rBbQCIVZnld0HR5nfA4/Xkt5KfDCbdPwhIhhkTk8+ebzQIry+/x&#10;eU3mgsvlg4jykyU8mG6fm8qIhemg8Ycilt/iaVzTTPKEPXiw63DaHLBbncI5lB46b4xw/FxILrX0&#10;zB6d3G9XGnO68CmHc4UgEk0yaD7tMhk073PZ4OlvQlSkFtFxccKAeZfXA6fLDZvTDRe9kNPjgZvV&#10;Qo0NzejtH8bC5VdDqx8bxHlFYB8Amt7Cm9sO4s29/jXRoko/htx1d+AjS6Kh6tqO5iOv4qVdbegd&#10;pleghkIjdpdixR0bcfUdq5HK9uglnm5TF0ZOPIPtlUpUOEtw56dXIiNOj5m8a3Ru6YCxrQJ7H9wL&#10;T8kaxH9kE0pYcV7QF4V3H0Tn6e144pXj6OozQx6ZjLhrv471KwqxMtHsz7e9p/HBqb7ACaHkITp1&#10;NW669xYUpMYgLuBqqX0HzWV78FLNAhStXoaN1xVCz9zDu6wZ5Il7BBg+jP2vn8GJk3Zk3XM3FuQm&#10;IjN0AHc4fi4kl1p65gA+aJ7D+fBw2Xcp+ti/ocEh1NfWobK8AqdPlqHsxElUlJ1GNduvrapGQ10D&#10;Bvr74WEC7MrDCPtICyq31aK3ywd1ViaSsnQQ9zahfcceNHSbMCyKgDI6DUnpOUjLyhu1BL0XakcT&#10;uhw+mNxSQWj5GwuMcJjqULtzJ07uOYYzNT0YtrsCb5G/2FjhtHaj88QZtDd2YoBaQS9YLzG99qML&#10;XRWNqN7VAY8+EdFZ8TBEODG0by9aTteizS6DV83cE7PG5XVKcgIMaIPdMYQOpxxinyggpvxh9tQc&#10;Q9nb7+PYsXq09hhBb3QL/7JmkCciCVNzemgN8YhNTUSEWgb5xF+DcPxcSC619EwK+z4O16Ly9XdR&#10;caQarbS0zbla6TkczocGiWhCl6L8MutS9FqG0NvThYbGJjQ1NKKxvgFN9Y3obOtAd2cX+np6mdga&#10;gNlig0ypRlJqJhTKK2jhG28LBlvP4K0/d0Gz+Abc9MMv47aNedDVNqFv2yEYF65CRNZCLFh0NZZd&#10;swnrNt7K7BZmN2JhvBeJKjOGF92JhYsKsDxBBXpJg8/dhOG2g9j11A5UduvhTirCmrW5iItQ4+J3&#10;xg7COtCO6jeq4E3PR+TyJUjTAEpK+HzjswKeMhx7rRHH92iw+vv/jZs/dTXWZGkx9MI7MMt0sJWs&#10;QVbOEhQtvy6Q12SbsGrFIuRLGiHKXArxok24Pj8KcZRonwVe1ymceWcn9r9egzZVEfIW52NhSQqo&#10;wyW8y5pBnojlzEMKEvIXoviqxUgzqM9+1UU4fi4kl1p6JqUNQy2HsO3+59BoV8FZsgRJrCCnKgve&#10;pcjhfHiY8+dD6tY7H+H4CRcKKSEpCctWrsTVG9bjhptvxq23fxS3fPQW3HzLJtxw00ZsuP5aZGSk&#10;Ci1ccxn3JUFvB2yd9ThdnANHejIy6J1VKEB6UQJKrnWjo7ufCVJzwHMQWhqjGi0VNlTtS0XJgkRk&#10;MtEQxNpYheHKo/Cs3YCIolIkMbdLrl67GDhsQF05Opher11ajHiNCjFIgFpfgGU3KaEymFFb0w/7&#10;Wf3g3bCMNODYu5EQ25KxcrUBGq2/fcttHsHwwe2wqeSQ3XQ7EvWRiBCOcDgcDudKYk5auBwOB9rb&#10;29HS0oKenh7o6MWcMpkwyDoUEjvkj969ODIyIrzsmga0T0Y4LVw+jxtuyyC0WjViYg1CvHq9HhGR&#10;EYjQR0AXoYeO7Wt1WgwMDmNgaASpmbnTbuEytx9Db90+NDuT4JWooFNQN1Avusoq0XCwBkZ9LMQK&#10;BVRiJmSsjWhu60R5VTMs1TvRa3ShX5IkPMVK6SnXZQUGylBZ044T9cPQxlgxUFWD5v2nYZSOoKXy&#10;FCp3v4/TZcfQMcKCE+sg7d6HmlMHsH/fAVQx9+Y+B4YQjUhWTug+jt7G09jnW4zsvEwsT2eVOhNd&#10;Mms9XM427OzPQlx0FErSdMK1CLhMLA00xsKJOlMWEwvFSIvTQuX1p7+huh7VjWZE56bC5dDBZVGj&#10;eG0uoie0cLltQxisfAMdgzb0+ILXSF0qrajddpRduxv2SANULJkSZw8sw004VdOL7urjMDWfRLs3&#10;CT4Z5WcgQFMLRtorsKdsECa3CPooKSQsPS2nDuPY+/48aezrQueAGV3v10GSVTDWmuNm4fdU4NT7&#10;O1F29KDgl/Kqi+WhXTVJ2phQHXD0oGbXTpQfO4iq+kYMSZPgMbbA3rRLyOuy40fYvVqHdkcExFIl&#10;9KIR2GrexSmjHu2RpdhYHAeDRg2xxwW17QSqrJGosiRjVQ67B9UhEtVUg5E2dl1nYhFdVIQlq9IR&#10;KRZBwuI399fj2NFWOJQRiEpJRH+rBKk5KcieqoUrUEbNM8qTMyxP+mGGFIoEeqFrL3om3sPjxn1N&#10;dp+zNNk70XH4bZw5uh9Hj02Sz+HGO8k93xhyb8ulE0fDT5YeO0Tmycu0IqTsIjX0oBU4dzbxTnmu&#10;jp07iIGKQzjz9g4cPVKNblZWQ24r+i1SYbHlWP3Z7cOUX2RXGvPRwkWTfoaHh4VPs2AWjJjMMI6Y&#10;MWwcwSALd2DIiD72W987MCSco1Fdgcv4cy5bphRcOdMQXCaTCQcPHsThw4fR0NCAtLQ0aDQaSKVj&#10;v940eN1qteLQoUPYsWMHBgcHBYGUmJgY8DGe8AXXAKtIxZAwged2s31mLhfNBCPz75N1dvVgyGgW&#10;BJdSNb0vet/Rp9mP+F+xz70Bcq0BmVE2oWvpxPNv4INn9qK/aAU0MVFIkBnh7d2OXUdq8Nb20/Du&#10;+xPqTVo06dYgxyCGRi6Cz9YLT+WzeG1nLf55zIrCxSa0vL4NBx99Fd2xDpTtehv7/vYUPtj1Fhpt&#10;kTArkqCtexK739qC5194FUeZe3mvAn2KBShK10Lcx8RgczmalOuQnZ6CgiT/D4zM0gyzsRevN8ci&#10;OT4Gy7KDA1R98FkH4Sp/F5WeeLTnXotrC6h7Swyfcwiujh04VC9jomIBbl1sh23Qg/ZeNYomEVyO&#10;oSa0vnkvjndKUC0NXKO0BUNN+/DOD55HvVUFW2EpkjUiKMxl6Gncjed3dKBt71ZYzryJ44oNUEaw&#10;/Iz2N7R623ah7dgr+OPrZjjVeuTlyCFq24a9W57Hlseexe79O1E1TG/r18B7qg3q/CJEL1/MxIUb&#10;kqET6Dz+Cv7xp6ew7e23sGf/+zi651202WLgjFmOtFgpNIp2GFsPYtv9f0NtJxNy3k4cfPKv2PP2&#10;v3Do9Bn0RayCqPcorMefwN+eewU7330TJ46XodpdhChDLLKiHTBWvIlmexwc0cuxkgkrvUrCBJcF&#10;CiaqjnQrcWY4CteVxCNKG6xFvfC0HsdgUwUOxV+H9OLcQNctcx8qY2V3Cq/VFSMpQY+VaRawZCAm&#10;cyrB5YHXMQAHy5PdYeVJGbpOvIYtf36S5cmb2LP3MLt/+lh+xCJmaQpixFUo//sb2PPUbgwuWgVt&#10;bBTix2kCdp+jEidD/cR4oRo4hgNP/hzvvPpPvLltF47u24keJEGcuoaVpRuykXDifQ27Qu/5//c0&#10;PmDldaZPhgF5PgpSddCx36HxMxAnSU+sCfKeScr0nVex79Rp1LkLEBFtQE4yKycRnTubeM91bjo7&#10;twstbzE/j23BMWMPmrvr0FxXhTJrKuLi4lCaEeUPLgQuuMKnt68Pre0d7HfciN7+fnR096Czuw/t&#10;nV1o62B539aB9u5eZn1obO2AWqlAUnxs4GwO5+IzueBij7lZYQouarWi1qpj7EmXWq7a2tqEfRV7&#10;skhISBBaucgPCazt27fjwIEDaG5uhkQiQUpKiiDOJraEEWELLtMAOjo6UFlVg5qaWlRVVqGyohLV&#10;1bWoq6tHY0MTi68V3exL6BOJkZ6dP23BJbe1w2m34u2OFCY6tMLYJzTsRAWL68SwB4OGRUiMiUC6&#10;mj1tlb2C6gEdBjULcUO+De3iJJQNR2I1q5wj1TI4R7rRuu9xdEkyoFn4EaxhfswnjqD6YBlOufOR&#10;tGQ9bvvcR3BdkQxm9oN98MAR9MVch5zVH8cdt2/E9czd3i9BbZUd6VdlQWGrgaOrARVYgdSk+FHB&#10;heFaDPW2YEd3MrJSE0MElxnWwWacfuV9VkmkIXrxShTEyqCSWmDtb8Lpf7yFAXECq7SXoiCiEy2N&#10;jikFl9hjg8bOwhqOxYmBwDWaKjFSvQ/76zrRrk2HKyIbRQkKiLsOo6v6CMo8K5GXrERhmhTv9bLK&#10;N5LlZxrNx2PCtvJttFTuwUjOZ1FSEo0U7ynse/BpNDPBE/2x+7H5M5uxLlOEGCYyD1eYgfxFSF9e&#10;yMRFLRrefAUHtjKxdNW3sOqTd+NTm2/E9euSIe01onlfFcS5eVDpnZCbGlD9xnuoHFShXb0E1915&#10;B66/OhvF0UYc3rMDLWYt3HmfwqaPfAI3r8lEkcGLU4ccUMVGIr5QD3HjB2ixJ2BAVYzlWVpBcAkt&#10;hr0ncLxbgUZnEjYuSgwILupaHEDLocOoOtQALNyA7Mx4JOuotYW579uHqt0VQOl1yM4QQ+/qwbGT&#10;5xJcXRjpPIxdYefJXhx+pRWK276INZv/HR+/9Vp2/7CHgsgY1I1EIz9mCP3HG9BRNQLNhg1ISpwo&#10;uGjofjdaDtSN+RE3Qdx2DC90FiN97R245/P34PrbNmPturVYkK5EtKqW5W848bI8Cb3n/+PjuI6V&#10;l2rAgp5jTZAvKII6QoeocWJkkvQkeqG1TFKmmxZjaaYaPbtr4VNoIcvNZGF1o+vQwVnEe65zW9m5&#10;qxCXn4q8wljYy91IW/UxrPzyfdi8YSmW58Sye+XsjnkuuMJnhD3YG00WOMRSHKioxWu7DuBYTT1O&#10;l51E5YnDqCw/DYVWi5SsLPZwb0OCIQbJCVxwcS4dxGdNhZrBECelUomcnByhtYpask6fPi20ZJWV&#10;lQmtX62trULrF7l1dXUJ3X65ubnCU99kYitcaIYivS/R7fHByZQZiTOPTwQvuyxaV4rWOaVjLrdH&#10;SJfP653RGC5lVBx0sensN7cPjsEhjNgd6K1phlfug7YwDubmdhi7mNmH0VbVB69TjuTCPCSsWIlo&#10;SCEvq8Ag+wFgcgwOZz8aWuOg0qRjyaIERLEfYQnzI5HpoU/MR3rJKiy6egOWXb8OmTolVC2d8EQV&#10;IKF4HVYw9xXMPTdaBl1rNQaG7BhhonRaOPphM3WgwpQEkSoBC5NYHDIxnH21GGg4jDPmeIii0rEw&#10;KxIqxbj+pbOQyBTQpeRC7pPB3doGq9OJwe4BDLV1QrMgDpB5MVRVD5N9AL1dzOpNiI5PRFLpIsTm&#10;FUJf2wRneyf6QTMgu9A3KEJ3fwaKCtOQFcfKa7gTtW1aiAzFKL3+Oiy/+josXlqKgux4RLG0CfWU&#10;l1WGljZ0NxnR1KxH7OJVKF5/HcurG7Di2ttRlCqFwb4bnf0msHqRQfebAsqIJMRmL0bhqmuweP01&#10;WLh0AWK6OiGxKyDNWoPiVeuxgrmXLitE8lAr3N3d6GHnu87xAHAWXlY4liZ0mnxMiGUhN0GP5AgZ&#10;czbB2rgHzd3DaBTlI5dEmCGMrg/HEOwsT2rCzpMqVJw6g+Ym9iDUUoe2ZvbZWY26pibUNfbB7pjB&#10;vFN2TV7HMGw93bC4dUDyShStWI+i/Ewka52Q2cONd+I9fwOWsfJalKVCMg6je9ASKK9wmKRMr7kF&#10;S1euQZGeiW1bE1oGmWwSLnc28Z7r3GPsXBk8MZlIW7IACepYJCYVIGvxVViSn4zk6OmJC87k0IN6&#10;REQEUpOTkJ+bhQJmSUmJiIyJQVp2ljCeV63xj0elN4twOJcS/r4cui9neG+SYCIBtX79eqxdu1Zo&#10;sRoaGhLE1XvvvSeM2Tp58iTeeecdoQVMoVCgtLQUmzZtQkFBwawEF6WZvlQ6fQTSMrOQnZeP/KJi&#10;FJaUorB4IfIXFAtuGeyJR8++pD5aIHQmaCIgizCwincAMtMQuq0O1NcOQqxjT+vL86HpbIW9uw49&#10;1j7U1bBM9emRV5QMZUEpUjwi5FdXostkRa+jAzZbOxqHN0ClLsHiTDBRQxFEQRtRgFWb1qGoOBN6&#10;hRKSzHz2hFaIUkUGFmQlwBCrYXUKe1IU3DXI8/SyytcNu10MkVgsvJw7VEzSNr3EmxY+pbFyQXyW&#10;TtiNbWgyrIYyIR/FkT6oJG6YG46h49g2VMUsgdeQjjQMw2UxCwt7uly0yKediUVaIDUEKXtij2Y/&#10;dkzkxvd3w+S0obXbhK5OO9KXFSNRJ4WophxGaytzt6KzRYV0WnuqMBeqxGwsbGmCoqMTDQ4LbI4K&#10;9Jli0G27BYVp7AdVbYbb4sZQ/HWIyl6ARYG8UqXlIG7JOhSrdUigNHhYLTo8CIstBhbFUqRkqhFj&#10;YO4Sll+RK5GaG4mFC9rhdDjZUy+dQJIkFVnFS7B200okRWigMsRDmVmCQkUuimOTkZUVze5TJjYF&#10;92zmPoII2wiMRrrfJOy2IzHPciKY3XQfej3sXqYKIWQeitsGb38l+iUR6EnZgLxYJrjUHrjNfeg/&#10;8DK7D1h+ZVyDRJUXOtcIzGaW104rK1M7y28ne4CgR4oQbNPNk260D53Bsa2/xz//9AAe+cNv8ciL&#10;B7C3rI2FPyKkedpoIiHXapHRvg3dJ/binSOtQreOmT1QOJiQ8oUd74R7npWXJHI5UnL0KC5oh8Me&#10;LK9wmKRM1RlQJyzCokWDiIkcwvAQPXyR39nEO5dp5swEuUyKJEM0brlmNb79+c/hfz7/WfzHpzfj&#10;tk9sxr998T+xfDX7XVPI2T3m//3jcC4lxBN+0mcEiSZ68li4cCFuv/12lJSUCO4nTpzAE088gTff&#10;fBPd3d1CF+M111yDm2++GVFRUbMTWwHoS0Xigv4JXzKPV3Dzf3oE87AKSNie6ROPJhHK6AzkSash&#10;sRxFVW8LKjoK4FMtR2FOLhayCllnqWFPuM2odBfAo0lBVrQScinNFlSjcF0bTld0oWLHEfSf2oee&#10;9BR46KmMBX3uNqTzo9JGsDrQgN5hI4wmU8AVsJqNsAz3Iy4qEhGsggxi7W6HuaUGUZnp0LLy8M9Y&#10;rEJLRTkOvnQQ9S/9GC//6h5858vMvvMIXn75bzhz8jn836OvY8e+OibD/B1lAlIVE1wLEK9xI8N9&#10;CJ2DJ1DZLUXb8GokZyxFUZwG2e5m2AbL0GSRollaiiT2pB+rSYBGn4NlNw3Bq+rA/h2N6NjxDvrs&#10;wxgqWgCdUoVLcairhAnMKEMCXOw5pbOvDy43DaZm+cE+h5nglMPDKoNYyAJjF912G4ZrTkEscsHA&#10;Hi6kSupaoRmLZTj2ThXKXnoOJ5/+Kn7z35/Bd/77Afzmd3/DyeN/w9uvb8ETT+5Bfb8Js6u/sxCZ&#10;tBkf+8n/4dtPbMFvgvbAN3DvRwoRHzmu/zA8NLmILv4sPvXzJ3D3R9KxuPO3ePJHd+HhJ7diex0w&#10;QrfTjOKlu6of1hEzhnr8mnF2MHHq7mdhuVmYAadJmU28c51mzvkQfuvpYZL9vruZ0SLXGvbAnZCS&#10;wh48JUIdQMfdrDCEhyIO5xJCeBwfFV2z0F4knmJiYlBYWCiIqry8POHGr6mpQX9/P6Kjo7FmzRos&#10;W7ZMaAWjlq7ZCq6gyPLQa2gCTzT0JRNWlw+sMO8fNE+iK9gCNIOLlEZBoU1ETooJvsHTqDxyEk3y&#10;DPhiipHOKuCCtAHIrM1oqe1FX3QuZIZkxCskkIkiEZ0ei6QFahhry1G/vwFNtQ6mUZJgSI8Snstn&#10;KzmlWj2UGpa++hbYevpGu+d6WvrRcsaJpNhoxMaQ4KIfHzOGuwbQUz8MPXPTRFE3B90CKmjTliBz&#10;7cdxzdoVWLJoAVIzs5CaGs/KzQC1xoD4+ChE6BxwDdeiOrioo1UGpywFsQY5UiJa0HZsD2q77eiL&#10;XczOy0NOogSp0a3oq21Ap1UJa0oxDFoldFI15CzM9GXxkImH0Lr/BCr298IuViNlWQo0GhmkciUk&#10;LA+1w6dh7m5Dcy/Yjyuzvi4YGyvR6mBihqUc7EcWGi2UchOUrgYM9Dog6E6azWepRX+XF20dWYiI&#10;VEAXMlFzJoiY4JLHJEBhdkBcw+KyO/zdxNYO1B4zwmNWIDPD4G8dA8srJiA7qpgws3kRkxIJqYxG&#10;ZMkgU8cjdsmtWLz2ely7sgQ5eflITU9FYqKBXbsBkVExiItTQiml2XyHceqV91HTYcIgppsn9OYI&#10;D0SRhUgsWIsV667z2+IilKRFQiUfP0IsrEU7pRFQRGUje9laFC1lDxxZCYgXtcHY34aabhvscnWY&#10;8ZrhcrHr6xnGCPWLB7pfB3tF6Opl5RVF5RXuIqJ+4TMywu7tHgqXeXL0wznUida2FHaOAbHUwy3o&#10;4NnEG8655I8zXzidTmGISnV1DcpPn8Gp4ydRU1mNlsZm1DG3uhrqxm4VxnBdES1cNKu96xiOvf9P&#10;PP7444L9/e39eL/WDJPdC0cPuz8Pv4wXn31y9PiYPcNsO94/1sJqBP9cW8JrN8Fc+z72796NF9+v&#10;RavJzn6tLgWMsA7V4tiWd3FkfzXYJYJd4oXF2IKhyu3Y8jzl3eN48tkX8fJhdr/1OMby7e2/h+Rx&#10;qP0Tz285hsohK7uSMYQyOv42Xnz7eKBLkTEqumYBCSjqX9+wYQPWrVuH7OxsyOVyxMbGjutGDO3i&#10;mhUsyZ7A046XCSwSWmNGr/Xxv9qH1t+iFi5BcM3oMjWQq2KQsUAFX38j6t4/gr7kZCAxCwaVHtkL&#10;mBCzdaHppBHe9GxoEuOF17JQtaKKS0FEahYULUfQfqYH1Z1pKCqKRwbN258LqItHw9LW3Ah3azOq&#10;h7vRP3wSDayiry2LRBqrxOPjKC5/pTTQZUVbrQQaprU0QhKoTzMHuRvvxsd++xjuZXY/2a9+j/vv&#10;vxs333IHCoo+gc/++0asXa6BuOcQDvzhcex6fT/ODEth80TDkKhHYrID7e/vQ1u/CZYFRdCoEpGS&#10;KEJieh86TnZg0KaCYkE+IlRKofVKolBBn7MIGp8VztMHcKJcB5EyCcuWRLO0sZpRrYdMp0aieS+G&#10;G07hyJlB9PQOor+2Em3HD6HaagHTGywgGRCZwCo7C6KlZ9BW3YOOxkGMDHRgpHUPGut8qO1Yy8SM&#10;FnHU1TgbJExJxCQjxuJAQk0lWvp60Dpch96ucpw8KIbbEoX8nGgoBcFlhsPWj+ZKL+wjYiZAqYWM&#10;AomDNv5qrLvvF7g7mNdkP/42vvrlO1C08A5s2HgLPvPpUmREd6F9+6vY/rtncLCmHx3srppunkTg&#10;FM4cYhVRRTtGhlm+kJnMMNtdwkPKeHphYuW7b7R8wco3cCiIl53nYOePDMGlL0B06adx27WlyE9W&#10;wWKzwKMzhBkvE6r2FjTXNaGztZOVVzcrr5Po7FSiy7aWiX0qrzDSI0BVSRcT2y1oqG7FYF8fRrrr&#10;MNjaiIa+JRCrc5Cdye50oft+NvGGcy69c5TGerHfG7cFNtMwTOx+cbgmTThnmlB3e11tHU4eO45D&#10;+w/gwO69OLx3P44fZA8mR4+j/GQZ6mvrhfeYXv6CywMv+w2xnX4Tbz/7J3zngftx/wPfwS8e24K/&#10;7e5A54iT3X/HUPveI3jwVz/GAw88MGr3f+d/8O37vov/uu9Z/H1bFVpYaDT1g8J0mbvQtfsJPP+3&#10;5/CjZ46got+CsIdLziu9GO48hLd++jhef2k/jgyy55kL1mpMv0luuNpPoWn70/jdr36K7z7wXfzw&#10;57/G77acwN6aIXZPDWLo1Fa8+bffjsvrB+7/Hr73P/+F++77A3702x042D2CgZAwjbW7ceKff8IP&#10;HnprTHDNFSS6SFBRt+InP/lJbNy4EbfeeqsgtuaqGzEIXU6wVUvoRhztQhxv1PRMosxHzc3+U6eN&#10;VKlGZH4p1PJUKPtkyMtkQiZBO+rusUfAVN6HrJQIwX0UoTsyDXnSU6yCcqAmrgTxMlowc46gLp7c&#10;q/Gpu3SQ9W7B41/8d/zwiz/Ejl4Z1Hd9A0ty44Q1mfyVUh8sQ2KMdCVAr2XH50jzqRJSEJlZCkmf&#10;GvFyLfLyDVAqpYK7LqUIQ+VGaNijStBdYLQ70oZU2SnUxmfCoU8Gqxf9A7/B0hizDNd/bj2TGcex&#10;4zd34BffuAN/ev0gdqMU6VDDP3+WuqcKUHjdTbj2c8vg3PZTvPrAHfjOl7+C73znDZxGPIr/azMK&#10;46Nmn+dSVq7RV2P5hlzctKENux66D7/74jfx4EOvoWfDp5HGHjSYXgTpRcAEj9OIwTYDfM4IRDH3&#10;kFVSZsj082Tj3SuhP/EYdlA38RdZvpD9/GE8+EY1eoxC/9/06D2Onj0P4sHv3C2Edf9/fwe/etrF&#10;BAct6JoCrbYkzHhjIHXrYej7Fw6+8L+jXdgHzRIkfW4zcmOmU16kpDKgNTXAc/q3eOiBu4Qu2oee&#10;2w3PDRuRsXJpyH01m3jDOTcBCk0WcpZ1Y6jhcbz0k6/iJ09ux/bT3YEwODOFfrtpDcUFxcVYvW4t&#10;rrvxBtz80Y/g1ts/gltuuwU3bboRG2+4DitZedNErstfcLF7qK8KW/9qZ7+lm/GTLc/i2S0/wedz&#10;FdC+/AIO1g2iK3EDFn+W3fNP/B1btmwZtad/8RX85K4SrL7rJhSV5rNfA/+vAoU5MlSGD16tQs0p&#10;vyzgEP6hNcf3dmPXOyn45P0P4qEtD+HhH34Cy49vR+++ozhgj4Ni9Tdw9/2PjcvrF556BI9+Yx0+&#10;d9dVKLh9PRZFBsbSBsKsOVXO8rsZpmEHJJiwLIRC7Jn1q31IVNGyEJGRkewHWItMFhZ1I9K6XOEK&#10;rnCWhfC6XDAP9YDW3KLZikGB5Rde/q7F4D5NKSbhlZVXBNUMlAYlW6KQw+mOhiYyHQvWLkF6nA56&#10;9itO7nZWqSo1SSi8arHfPTgDnLp32BOvzGWHkokSQ+EyLMuMQYTQCiJIRjgtMigiEpG0YiESoul1&#10;JdNwN0QjSqNGdJQXNq8YVpuM5XsSMpauR+GatciPk8G/JBSd64R9RAGZJhmpq3Nh0PtbmyaH+fd5&#10;YPdGQROVgNwFSdCrxJB4xHA7NDCUFCExNw2x7FuskIogkuvhdschs3QRckuyEK8SCe6Q6WC3RSGt&#10;pHjUXUYynzJUyipKhwMqrQ6KBdeiOD8TubGawFOADBKxEvpIJRzs0+OTMNESjbi8UqTkLUN+JItr&#10;SQlLQzpLgxI6nQrqKB2c7KlPrtFAERUHvSEP+atXY+FVC5GqZQKQ3du+SdIvC9c9LwOxGi0i2O2j&#10;0YswaGI/YspoxKYUIH/9bSjMS0KqnhW5cIs74XX74DBHIa4kF0l58WCnTFjmIQRqOWKSwCWOR3pe&#10;CpKSI5mM8MI97h6IQKRienmiidbDa/VAqdNDERnNzmWWnI/41CwUpTKR7laFhM9+yNnD0lg+pLJw&#10;2IMKu6dG/WjskDmG0T7oYQ8bOkTEJCE6eQWKVy/GwoWpiBSzODXnijeVxWtH//E2dFQYob+qiPll&#10;9xgT6npDGrKXr0fJ6pXIiZEy4TqxXCZJT7QdkpEOVL/RCF88y+NF2VBLFNDp4xGXUYSiDZtQmBOP&#10;RLWT3Ve0tEPTDOJNYPF2o/NQOOfKwB45IZeb4VXFQKxORGR6EfLTWLnSxJcJ8GUhwsc4MgKLzYaY&#10;WPbdjogQJmsJn4IFF7nWsZ9cMZpb2pEYG4OsGdRflwzGGvQ0nMYzO6UwLF+B2+9ch8VZCVC1N8HS&#10;VIXG1KUwJKZiYVY6UtMykJWVxSyVmRbe1l4MNziguO5mLFuYhpIoufC76ugtQ3f1Huw7Y0KzPQny&#10;qHRcxx4gk6LUl8C42UGY+tpx4uUqeDPzYVizBLnsGVc95Y/mHEJL+/QdwvYDQ9jdlYhb7rkRa5dl&#10;I1sng+v4HvRrotGTuBCl6UlIT0sP5DVZDOJ0Xgztb4Y7eRGSNqzF1akaRMvF8NqHWTltR9mpBhxv&#10;k2NQnMl+G1LXUU08ilZiR7pBhY3saf32227ENWtXBY5cWOjtKI1G/+dUOG1m4YakmXQemjlGLVkh&#10;rV0+uOATOVll5kZX5wDsDgmuu20zomLiAiFwOJwLC71m6iT2/P5tHP5XG2J//jMsXZKJEppBMiPq&#10;0FdzEK986V9wrbsNGV/5PNayr3fEWUtezSbeuU7zGIlMgyWGNIhfKezeR2+yqMHNG69FdPRYRh0+&#10;egqNzW34xO2bEGuYXptzS1s7Onv6EB0XB6lM5h887/P3XFAvNe1TZTY0bMSevYewfOECbLz63PWX&#10;x2Vj5oRbqoVMImFGIXjgsrngcnqYYFZDKhVDKmLu7KHI4WIPvG4vpLT0Cj0wytgDCxMEwkMWzYL3&#10;OMBOhZMJdrVaBK+DPfQ73BCrpCweN9xOerBiD15yFWRy9vBLQyqcbtgD682IZUoWrBJq9lQqqnsd&#10;FSd24bMnVuOT1yzBD27JFvwMHXkGZw6/hz+7/xM3rVqIL64OyUcfEw6eY3j9V2XY/Zoda567C4sL&#10;E5BFOcPS333o76g5/AZ2y5eivFwHmGLwtZ9tQklmDKIDQRA+6ilymOEWyeGTBq/RA6/HzR4i2QWy&#10;/JcoWfqZihP53IK7lTmLPC72UMnqXxnLTynlZyBA5u5xu2B2idmpUihZgGLKT7sDdhpmwLyIZG3o&#10;qz+J5z73CrzXfQQF//N5bEoAYmQsfDfNAGblRHW8P0RIKQ+Vk6RNQg/6IrhtTqH3yydm6VCx9IhY&#10;ObjtsDqpV8wnTLIQC2NOpVDYuuA98Th+diIK/zKvwItfWIQF7IvpHGxC77s/xot9JTgR+Un84tYk&#10;ZMWEPCF5atBZeRyP31WO6E9cjVX33wSaMqhheWLvb0TL27/GIaMShyz5qNvL0uk/6/JFGCQfbM0a&#10;153IvhRxTYhcuAOZpS8gOuGU8GXkcDgczmUI+wE3m804cvg4tm/bibfffAevv/I6XnvlNbz+2ut4&#10;i+2/9+52HDp4ROjR8E+SOjfdx7fiwHP34rkDbTgu9PoGupa2Po+nv/kwXjvZizrS224mZPr3YOfu&#10;t/HLv7yAl3/yJfzj+a3YWsUEULBn3j7ETmVuz/8D33x4G072HsVuCuerv8Rr21/G/z38S3z7jjvw&#10;OWbfeXgrXjzKwt72MJ755VdwB3Mj+8ovn8HDe/rRa3LDbDJiZKgfKYZIxOjHVLlWFwF9pAHtA0YM&#10;jNAMoRDsNpaGMzAm6DB0+3rkBLu3Auk/2inFOyMbcV2uHksnf8mLgH2ojV3KvXjrrdBr7MZQ2x5s&#10;vfe3+MczO8GSCZZMVih16K17Gw+/+Db+73fsWn97L57eE8zPAN3H0bbnadz729fwzM469LP0uCk/&#10;nxnLk6/88mk8tKdPuPZxUPgnX8DD3/wSvhLIJzLKw0nT9vD/4eXtL+CXX/X7v/ur9+LB7W3YvWcn&#10;Tr7wbXzzS58Tzv/cl76Jb79wEjtZAdNM8/6+biiZcMuIjxWWHyGkUhkMsQmw+8T/n737AGzjug8/&#10;/sUgABIAB7g3xSFq721ZsizLe2e2WW6aZjf9O6NZTeMkzW6aNM1wlh3P2LFjSd6yLMnaey9S3Htv&#10;gCAW8X93ICVKlmzZoWxS+n3kZ5CHu3eTd7977907qlSw7w9oTXNGaG4g0FRD842LiBlZdauWubPp&#10;EI/XL2LQPoX3TYGE6HEecGndPGjVidpG0J9E1J9GHGoor1J7VC1l8TspTTtAu1N7TkNCLiGEGI+0&#10;831I68handsD6oY6qE7nWkfXIXUxDA1qfeNp3UEM6h1daw9RXUy/i1Hqwh/oaWTjsXpONvZAQAUs&#10;zcepK9vPjuNH2VzSRnW71tlvP+6qvVTV1FDSHiIq0EpVYz0bjjfTqxVpKQFvr5p0A/WNVbSFY/TS&#10;pq6qwxzasEEFXOWUdZlIyE0nz95N6/HXWLP6aV4o8dNuSqdQDS9UwztKTrDhpcOU9fbTHvAT8A9g&#10;t1qwRp0pso1SQUCU1YZnwI9Pe0z5NB8D7g7KdlbiCZtI1ZqN2K3EaMP7WijbsouGjjCGCXPJS4nh&#10;jfpaNoaDRPvaKK8dsY5qO/XX7OPQyX1sPVHF3io3/b5BfO3VtJXt5WhjP519bsL9jWw6PrQ9h/Q0&#10;nqT++CYa+8Nq2Xz4u0rZv/o5Dh9ppNVeSFpuIemmIGbtdVgBH236VNq6NVNzcAc712yk1BOHIbmQ&#10;wglZFKYN4ik/xq61Gzlc30er2j8+Tx1Vuzfy2qv7eGVfJ6HEdNKTo0joP8XW5//Cc1uPsbszgYT0&#10;PAr14TXsWreffcfraBwcpG+gH6MhjDPGhskQCY209ug2W4w69gy4vQP6MRahHVtuWisbqDrShH16&#10;Lsn5KcSr4SZteFkpp3adoNc1mfisXCbEEymJi0w8Pmk9x3u9WpGk2oHawakfoFpRsPZzgOqBVjb3&#10;V/I8PZSog04b/7KLubSTyqC6I5AkaVykkEoGoiwWbA6bOgmFMamT+/nHvZgUVidJE1ZHtP50aBRB&#10;DOcd7++Z72gv85k0qFKk65rLK2ltdc0mk9o9Z9rSaslgVMPNWn9ZKmA6z3RvlLRpzFFm0jMzKSgq&#10;onjyVKbOmMW0mSrNmMGkKVMpLJpIdnY2MUPtxs6Xz8jkSskjI38O1U3NNLW2EOz3EiyvpN/YQ1uu&#10;mbLGLlpb+/D199NRWYHfbyCxaBYLrrsGW4KTkspy+r39el7aZ3llCc4EG0uXzSMzxoEjyovf0M32&#10;/eCYehuf+Z8f8d9fuZuZhhK2Pf4bnupdTN4d3+L+X/6E+79+F8tiQ9S8vJVjXW5a3uq1KtyLu7eJ&#10;bdva8buNzC52EWMzEw520dtaqYKOU/i9avjSQmLUcfxGrDY7hVPm4yeaQydKVXA3QLC5CV/lSTqz&#10;QpQH+zl+ogWPuv72NDaogKsC4nMpWriYGYtnUlVVS11Ds/pr1Kp5gzQ31VNbV8Ns9d2M4hiMLft5&#10;4TfrqPUXs/Dr9/P9X97Pt+5cyM2WcuoNAzTqSzGg/kZKObxhMy8+XoL9pnv58Pfv5/5f/5z7f/Rp&#10;rovvpfEvf2BbWRsVWink0NPKp2o8HGnMY9WX7+Nb3/9XvnJbDh0v/5yX9zdxIOfz/L9vq+nV8G/c&#10;NRXT3gOUHS2nVF1GB97S9lbzGmylrKyV/fs9FGXFkZ1qV/vAz6C/gVMHy9i/uZGi6TlkF555vdS4&#10;bsPl7unk4LZX9EfO1Y3PUNstrT4/UpfvsTbjtjWp3e3H0OYkiSJuuvvDuJJTIxlcDvo7CHs6h34R&#10;YqzT/qD76K7toKd1AEtBgd643/G2n+DsJ9DfQ+vJVsLxSdiyMom3gPa8xtn+nvmO9jKfod316s/P&#10;XGa0dlRut4ekxASiRpTO9PT2qZvkAVKSk7BYXtfQ7g1p0/WrC7/2poezLlrqF/2MP/SpBXb9KkCK&#10;j40laUT7sfPqb8Pd18XRnjhSVQCVn6B2SF8DDR19NPapgygum4xEB+kx6irSXkFLwEmfMZ4CSxtN&#10;AxZagk6mZzpxqJ0Y9LnVpEfpM6cSdOaQ6eyjt7aBpupOOu0ZpGclk5tqw6Lyf+X3L7J5YxU53/8B&#10;t1xdzMp0j5rvFh7/4RaeW9PL/Pu/yYzgq0SdWMev+Rw3LJzOPy8aamVV9hzHD27mA3sW8L7ls/n2&#10;bUWR4X1HqCs7xH8/5mXqgjncdsd8ktTfwkDpcyoA2MQDFXOZOX8ety1JIqnzJR5+qoN1h8/fhouB&#10;NqhdzW+e7eeFU1l885srcVU8T8PWp9mbUMDR2hxCgTzu/fJUgjteoHTDHupu/xZLJ6rgo/sgP/pK&#10;MxPuuIobv7iYQsrZ+cgudr/WwtQv/DPT0powVWzn+9+vJmvFtVz/iVuY7gSLey9V+17l55/dStQN&#10;72HB/7ubmywbePHnO3nuRS9L//g1ls/OYaZNBTv+dvY++Uu2b3qN5tseZMVcE9M92/nDBx6hefp1&#10;pP/LPXxkfhJZphM0HdzAjz6xFt/Su5nx+U/xDxMtpISPUqu24Y8+sY3om29j7ieWMnXXt3ildyaH&#10;Ez/A925KY4LWVsutQr+Df+A7+2JVcDyPJ/9lNlMzHOqUoIKTzq08+WILm4/buedT11Oc68LubaRz&#10;z+95tsTOgcBc7nnPfIqtx+ks2c23fq09NHWel1drL1n+e55SHA0X9ZSiCrC00iybdicR68IR51J3&#10;F4nExqukPpMcuaTbppBqmkyKM5/UDPXHkz0BS6RDnstC2NuNydeNwxalvxPRpq40kiSN3WRSKVp/&#10;911qTipJzihiLecb72KThZhoJ8k5aaSkxOKyGYiJOt94f898R3uZzySzyaCXBl1uSXsyMS4uVg+2&#10;tLeQDKeYmGjiYp16Kdf5pnujpOUVEx2NXeV9Voqx4VD5DqdYh53EhHg1PPq8+ZyVLHasjiSykxy4&#10;7BYMJjOGaBexiWlkpqvkUvnZTBhNUUQ5U/Un71PjbEQ5VICifs5W31uH1sVkthLtylbjuHBFm9S+&#10;1Z7WTSUtP48JWep6FBupqvIOWmnZ34C3to+Mu26gSAU7WXYV1Nu6qd5RSfORDhyrVpAZ1UyMu54X&#10;u4uZkJ7EwjwVlSi+piM01pSyuX8K0wuyWJIfFxneeIDmqmPsCC6kaFKBGm5R82ujYvOLbH/mFda3&#10;2vD0tNBfc4iD+3azbW8lp+q68DtcxKhtlppk1998ErlXCanowEv9iRZ6KhtIWpBKU1kTzaVuMlbM&#10;xdSlxqtqJGe+gaqSDspORVF8w9VMyneRoKYN7t+DxxVHk9oWaa0bOV5hoDQ4gxXX5JGjFYQ01fPK&#10;oTiyphWxeEkWcUYVe9j68Xl7OPXMKaK0pxQXFFMULOH4zh5O1sQy+yPzyVfBbaJBBcVmJ/112/G0&#10;HaQu4z1kp5jICDVw4OlKrNPmUHTrMqbFm9R1sQ9PXyelf6smZuJ0clYuYGKsOkfow9vV8GMYcwuJ&#10;m1VIQe8+jvW5KAnmcsOUOBLtUQyq66un4jX2dsTSZJ3EHTNVsOoYGn5qHYc7tXVcxI2zk0h1enC3&#10;lbD/kUfYcKyDA12DWNpLqTy2mz37jrLjYN3rS7icJh85SbYxUcJV06sOIukv8A2FehoxezvIyMjQ&#10;O5kVQggxNmk95Tc2NrLzV2s5tqmErP/9HssWTmCRK/Ik7HPfeZH1j9VFhiedILZ6M/+wbSZ3rZjH&#10;f9w5EZMKZtq2PsjhHet50P6v3LBwGh+bn6CmHaRt+wOUHniNl3O/x+KpE7ilQOvO9CjrfvxnnvzJ&#10;U2xWv+lvotCKAge19l9hAlFpWKd/lM986iY+9w8ziXMHsOhPIGrd97Sy76En2f3yZnz33EbrISvG&#10;Erjr27Po3nyQmnV7cP1TFrsP2qk+mcK/fvt6puW5sHdW0/rKd3iyZTK7/LP5F/7IEetCTqa9n2+t&#10;SiGPQ1Qd3cV9/+tlyvVLuPufryZHxVCW0Enqj27jtx9+jsGVdzDtC3dxk/Flnv3lMZ5db+C2xz/L&#10;VdMyKdaeJB0McHLtD9j32rMcX/Yoy2ZHMcu7kz984BkC19525glHSxmNxy9i+Kdv5qaWP/KbA3ae&#10;6pzNo5+dx9TMGILtldSuvo/V7jmcTP8A375eLb8rCp8a3vDct9liWkFdwT/ziZna08YqWC7ZwsP/&#10;/HNeLqnnsL6tlbD2lGWQfh/a06xn/xsrtLd/ZKmAfoIK3iVdOCVcPoV1QgghhjlisUTHkrevlEBl&#10;AycZUP9OUnq4md3rzOSnJ5Gl9ymiVXm301TvpvwYej+BkYcatXZak5j7vs9z75NP8oBKT2rpsT/x&#10;5K8/z6c/fA+LFnyY+758G++71oGpfgtrvvRTnnhwE1vazfQFk0jPcpCX00fpmvUcb+qmbdYM4mKy&#10;KcoaJC+/jvLd9TT22zHPmkySVsKo5miOjiFp8iwcwX76dm5j0047Rlsmq65OUstlVuvlICrWTFr9&#10;CzQfO8xrJ6FvANxlJ6nZsp5tfX1UaYuv9RSdlEyco5X4gZ2Ulnho0J58HHri8uSRENsPLSIn20Fm&#10;pKfRt0+bV3Iqia19pO08SqXHS7P619d9ktfWDtDf4mDW5CRiorUyQDcD3nZOHAriURFsanJkcq1j&#10;6oTs63jvz37Nj4a3tZb+9H3+7757uHrRPRgM2cvOKuHS2nCNhRKuscrj6cfTH3kRQuSpY+0djpGk&#10;v2ZoUGskOtRVhUpaG4Jkl3YHcmlod0sdHWdKuLQSwUaPAX9o7ATPQghxpdLa6aXbB/XPt1TCNQ0K&#10;Ow7x7K93UumMwVfsIps6Okut9Pfls/hztzOrKIkJdq+atorXfvkSO56rJPm/vsr8aTnMen0/uxH+&#10;Dmh+iT89ObINVycD5ykJslWupuS1J/npIy24Z9zN9Pd+iM/PjyW+8TnKt/2NP70QoG3iTeRdf7s+&#10;PFMFUgR7oXcvqx97hSefOkqbYzbXf/gm3vOPS9Xyq+1BKz01B9j6o5+zoS+T8vSFXK2+iDepdasv&#10;54U/tzDhfR/m+i9/WC1DHQ3PPc32NVvZ51xOUkYc+S4f9NRT15RIv3Uqt//b1UzJaiV4MSVZFxr+&#10;/z7ITTHHKHl2N69trKBzXj4Jzj6cfV1U7nNRcO01LHzvVUyLBbu5ibaywzz1hb/iX3YdeZ/6R65R&#10;w+P1oOs8OndRdTTShksCrreovqGRhsYmrVAWfzCIT/0BBYOD+lORwYD6XaVBtEeVYUB9N2dqMfNm&#10;TIlMfAmcG3B1+wxsrDfqn2Od1u5BCCEuZ/HWMCsyQ/rncMC1748vU7q9nIwffYMlc3OZl6DdxB9h&#10;3Y/Xs+mphjPDLc1q8EP8+M/r+PFTh/T8Zr3vq9xwz1f52AxI04Oq4WkPsn1tH7Mf+BgzJ2mdnV6A&#10;vwta1/Po6k42HHPxiW+sYkpuF76SPTz08ecJLruRos9/mFUpkODZR83+Tfzga3uJvu52lrzZcL1V&#10;i/bWxlb2PforXnzqRf6SeS/33LGcr94wYok8r1+vzJUryZ++gMy/7CXzjtvPWYYX1bz+wo7KFhr0&#10;PvELWfnJf+F9p+erVeedZ/nf6vD6dZRsfoKP/3wzJfXdxGdNYvm9D/DB5ZM4s/jatIfVtAdx3nEV&#10;s796A2pXcKH4li61/Cf28YM/ate8nHMCLqMEXG9EC7jqGpvxGU3sOnyc3YeP6R3smTzdGFXSnpCc&#10;tXAJ02bPo621jdmTipg/UwKu85GASwhxuTtfwBXu9WE12LAVFxAfG01clNZYuY/2ynY6mgfODDf6&#10;9KcmK+vbqWzu1fOLTcsnKSufTGek9Exv4K5P20tXa5DY6Zk49f63LmAw8pRfY0uQjj4zWQVJOKID&#10;DHp6aDjaSjghmZjcDP0Jx6hQD97eTipKezAlphD/ZsP1jqa0J9389DTW0NbcRpM1j8xUF/lJI5Yo&#10;9Pr1siUmEuOMx9rUgy0l5ZxlaFPzaqK738eA/oK0GBKzs0k7PV+tH67zLP9bHT7QjqeziaPVnfqL&#10;9qNsDlx500l32Tmz+Nq0fWraXswpCcTmJ6E9zqDvivMJqOV391JRLwHXW6YFXNrrJaJi4zheUc3R&#10;U+V6wGXo71Wph+BgmInTZpBbUExNZRUziwtZOGvq0NSjTwIuIYQYu84XcCWq4EI7Z4sriwRcb5EW&#10;cLV3dpGuomuLzaoHW6GwVqWoVS8GGAiG9M+enj5OHi9VAVc+i+dob1d6K7RdEiIwECToV5Gz3YJZ&#10;C59DAfyeAfxaGzF9POjq6sLj8UjAJYQQY5AEXGLYuO5p/t2ivyRVpUHt9RIq+VWwNaAlFWzpr5UY&#10;jHwf1F4zNPgGHYldkPZyqJPs/+sLPPLFp9hZ30WT+tdVv56nvvhZvjbifVJPPfVUZBIhhBBCjFkS&#10;cL1FWpmM1tlqfW0dpSWlHDtyjMMHDnH04GFOHDnKqeMnqCw9RUNNHd5+r/7U4lunlV9101ZVy6ld&#10;lbS4ffRr9cbuZip3ldDU7CeUkk9Gbj4JCZfuCUghhBBCjI7LIuDSq/VCIf1JQe3z0grj83o5pYKq&#10;A3v3s2vbdra/toVdW7ayf/sODu/ezbEDBylX32tVfW8v4LoQi0rZTF3xUT7+w9/xP7/5Hbfeemvk&#10;KyGEEEKMWacDLq3V0FmNucaR7u5uqqurKSkpoa2tTQ/ALiVbtI1pU6eydOlSrr/+em677TZuv/12&#10;Pfi56aabuH7VShbPn0u01TrKAZcQQgghxiOTIS73vpHhSeRdiuZ3/V2Kb4XWcLypqUl/Wk8r4TKb&#10;zXoDcu3dXaOtt7eX/v4BkpJTiIuLJzY2Vn3GnU7a77FOJ0ajkcq6BtKSk8jPyRya+mJp/Zg0c2pz&#10;IzUnfGS+by7pKQEsbfUcePokg9p7ppbMocgBoX7tZbBenGqe2voOhAxU9Rr0z7HuYhvNDzQfpKN8&#10;C6XNZkJYiHNcTPf62pvj2+hSQXjzwTL6HYlqfj2Eu05RtfMI3Z5BQrGJ+mPVxjdajEGfWoBqWk+e&#10;oPZIFT4tH4t16HHsMSrYr/4ojlHX1EFVq59YRy/u8oPUbttIZclBalSqG0pdHnW0WdOJtqiTwRXf&#10;wGD4mNk/StuqF39fHY3bDtDjDuK/mONNXHZsZpgQG9Y/tetTX18fMTEx+jlbXFmMYe2ip50AhpNm&#10;HJ0Q9MbpwSADAwP6gdzQ0EBlZaVenXcpqheHqy/9/gA+n0+frxbwaJ9a0obpSX0fUssVlhKuv4O6&#10;FRj003PqBUpf/C4vvriRY6eaCKlN+uZlmCpQooKGrWs58Ls/U1LZQUd3Pf21mzjw6MMc3rqf+j51&#10;AX2z3TOogpe+Q9RuXcOuR5+itLaLbi3rMStM2NdFqPI5ju/ZxKu7S+nznFDb4WF2/vhenvvfr7P2&#10;/77Jc7/6hvr5S2x49nkOlw/g9g2O2xLu0TN8zJy7rSJpy/qNlDap+FuLyy5KK9623Rz/4+84un6H&#10;vBtWiCvcuL+n1UpJkpOTKSoq0j817e3tlJWVXZLqRS07t9vDrr37eeXVDSoIeJG1a9eyZs0a1j77&#10;LM++8BIvvfIqO3bvobe375JXb17WQm7o2UZLW4iq5smkNe8m3FZCRc/bvHBFF+CceBfLvvQVlty6&#10;nIL44Y4D34DJAfFLKbr1E6z60meYNTGZZK2j4zHLjc/TTMXueiyDMUyfW0x0jPZONRfRiUuY8bGf&#10;c8u3HuWeb/8f93zybrLppmzNM9R1dxPpflC8blv9IJJue9/dzMqFGK0ppRBCvEWvD7j00q1xVMSl&#10;2Gw2vV+T7OxsXC6X3m6qtbVV7+9EC7q0xvSjRetJPqjy17qC0LqACITCeomL1uGpLxiky9dFraeS&#10;U+5D1IWPsK91Iy8df4btFRspaT5GW18LwdDbXR7tJaUd1B3fwqbHf8/Df/o9Bw4ciHx1GQr7Pfga&#10;99Pri2IgYQF5CT2YfC3UNLrxv2nR1HmY44iKm0D6jFl6D8WxWtXQmx3qhiiwpBGXO4msGVNJjIvW&#10;qwbGLH8Hfk8jNe40LI5MinPisWlvgseG2ZaGq3gJOXNWUrxwBcVLryLVrrZB5WF6uvvp12qyhXLO&#10;tloQSbkFE0hyqsNoLFcnCyHGLGOkKlH9T//UBr3ZFWjs0Uq5tKArNzeXrKwsvW5cq+bTqherqqro&#10;7+8ftcbrKq7CYLLondblFxRRPHkqU9UFfMr0GRRMKSKhwEEgo5tm1wnKo7fwbO2f+MVr3+PRvb9n&#10;Y8lLnGo+idvnVsvzdopotECtkVPbn+bJH32N737za6xfvz7y1WVHBbK+ftyVJ/AbY4ievpSC6fFY&#10;jB6aK9vw+wJnV4GFg+o/rwo2evD2deuvUhhQ44S0HXbaIOFBPwGPh8CAf0TVZFgNV+N6e/G5u+lX&#10;02tpwDugB9RhlXfIp+Xt0d+bGclS/U/lFRxwM6DNb2gabb7+QEjPO5L70LRuN0G1Pr7+vtP5a92G&#10;+ANqmYYXMRxi0Kem95xZhn41zwFfUA/0Ry6/39OH3+tW8+vXt8Xw0R3ub9LbDbW4FhGVXExerIoX&#10;zxcgRFkho4D4hBjS6CLkVjcPelXp+darjwHPgH6jER65Db396mbGq7bZmW2urXswoLatT00ztC2H&#10;90VQe8HosHP21/D6Rra5+jqstrPKO6j2yZntOUTtK+07fVx146P20EUv84W228XT1uEt7NPzCAfV&#10;cnnVug4fa2r79Ht96gZu5NK80TGpbR9tlHO3YY9Kah1Pr1dkGwbU8TS8jc8+PoUQ7yQDE1aoP90z&#10;ZweHYYDcRCurVqwYlz3Na223tFKtEydO6EFXdHQ0+fn5pKWlER8fPzTW21dRVaNSHYNGs37S06oM&#10;tWCuO9hKk6+Skp6DtFiq6LU1q5OvCvTUyTcqbCMlKh1XKI0saz7LJq9katYMMl3au9PPZ/jN8fvY&#10;/FQvC578F2ZP9WA/vp0/fOARmotmEffeG1ngghRntN5Y//Lrab4Pb0sJlY/+kra05TDzemayhhOH&#10;DZQ1F7Liw0tIS43jdPP5/lJ6q3ey5+kNNLZ1MRDrJH7hQoy7qzCU9hL/pW9TMNVCsuckJx7cweDE&#10;hSSsvJ4cFZDYTOri3FFK7fO/51RFI7VdkSyT5/8jeVfdxZSsSto27qVubzuO936EjLxUUq19+hvx&#10;T254jaObD9CtxtfKH62uHLKu/xrFE3PIS9be4l9J9Utq2m2ncCxMpqG+htqT5Vr2OCbfRsb8u1kw&#10;JYFYu5lATy3tO37E8WO1nKrVR4Gca3BNu4nrl+TjiuvC0xRZfk9UD75EC/WlyeRecxVTb1pAkhp9&#10;sPxp2sq3sW/wE0woymdmkXZlPcyxP7xM6br6oe2QR561DeqfYtMrLRwqT2bFZ99PXm4K8YbzrVch&#10;zvQFzPmnG8lKH8A8tAyDWfGYCpw0v7KBzs4uAkPrnmcpIbrpebburqen1485NkPti08yfUYxk/OG&#10;Ggqfs7+0I14T2ebvV9tcDTvwDI1HD+Oe9TWyJ2jbc2iktj10Vh3klUOJZE2fzqwFGcSoZS69iGW+&#10;0HaL0jPWluI820odI2e8lX1aTU/lbnZ+cw2hebeQ+uF7mKz+ZoOlj1O/53EOlKqjvF9NFKNWrPj9&#10;zF8wk/nThnsff6Nj8h/V9gF76Nxt6FBjzGLizdeq9Zqj1quLzp3PULXlOUpa1Sb3n3t8RvIUl5b0&#10;NC+GGSMlWlrN4lDSL4Ljr5RLM9yAXjuotSBIu6BrTyxGRUWN2hOLwwGW1hhe+xxOnf5WKgdOUG8q&#10;odNSR39UNyGbj5AloHeflehMwayWo6W/mYNV+6jvGL6ivhXaPnKSmD2FaVevYvnKVXoweVnydxBw&#10;N9DYpa4KUclkZCYQnTkNZ1QYZ9cxetxe3HoVmFbq10zXqZ1Ub96ktq+DcFwuCa4kortr1R19Gx1q&#10;DC0Y0l46GvQ203H0CO01jfT6B9Wdvpu+mj007HmBipYw3qg0EjNy9RSnAvRoSwijoRt3fQWtR47T&#10;2ePFG+zF33eKutdeoKFc5WPNxZGipkmOIYZWmndspO7EKdq8IYKD2rRHaNi/maMl7fQE7CSmpJBo&#10;7cRdfZLSHUdo83j1dwsYTFGYnRk4krT5Z6pkw9BeTeeuXbS0e+jza8tfr5b/NerLamh2O4hxJeBQ&#10;QbcK19RfbTPdNV20HgsTp4JR58iXxeJR27OChp1/5egLD7DjpdXsODzAQMJEJi5fQGqinRiztl6V&#10;ar3U/Gp68CfkEpumliUuSHSogrr6Tto7u08vQ/nufZSc6CDkSMYZZ8SmgqiKbU9y7NAxqrtjiVY3&#10;FInacG81VTsPUlvRQK9aztB59leiuiFKTAjiq1PTbtmsAgi1nX0ewt4Gyirr1fqfaWE20F5Cd+Vr&#10;dHsH8YUHCL6FZX79djvf2e6cbbXmUZU2UlZSp5Y/pP5d/D49H5MtHpsrl3htOTMScNoH6D+4i/ZT&#10;VeqYGVTHzJsdkwF1TGrb8Ai1W4/QQzzmZPV9SpJahnr6u7WS/TZ8TYf0p7dPddiwJmjHUy6u1Ayc&#10;MVFYxnK1uBCXKROugvv0IEtPQ91CRJspyM9j0sTx0S2EZjjY0u4etD65tJIurXQrRZ0ItapGh8Oh&#10;B2B/rw51J6+dwAfDhtPBl5YqPSc44d1Dd3wd/qh+tBrDkD+srvRqE5uSuSbrJuJjXLiDfdTX15ER&#10;l8WUnGlDuZ5LuoUI953E3XicQyUpxE6YROHMTH1/BqqOE6g/Sl/OIqKd8SREq8ta+DgVLzzH8XWl&#10;WG77IbNv/xhLF08lrWcjTeoiX9YTS9qSa9SxMEh0fwP1G0sIZ0zEMX0KydEttG19nNL1L1NfdC/F&#10;q+7hhrveowLaWygoLiIlzk+UqYXWA+V0VPRiU/m4knsxd+xk3y8fpSdhBan/+EOuvfUW5i7MJzM+&#10;QPXql/EY1c4pnIpL5d99aBe1x8soT72dycvv5o67b2Ra7gCd5T2UH+wkeakKJBOcOC127FkLSZ2y&#10;kqJ5iyhekI21uoGBPScJzlyiAhht+SvV8r9Ct2shlsWf4sa7FlFUlIE93I9xUAUrrzVStTeGjJtm&#10;k5KuAgv9WNKWXy3Drk2UV+yh8uB6So+d4FhgKQWzr+LGG2YQa7NgCteqbb5PrddGvCkLyfzQ/2PB&#10;spVMKwyR5KjlSHM20dYgyZYmfRlquuLpilvK1R+7h7nzMsiIqmPvc0/QHJyAafbnWXXHncyfkUSq&#10;tYcj6xsxJSfhmp2FQ+2v6uef5fhLJ4m6/UfMUvtrxQ1XM216AgOnSql9bQ+hSctJSjSS4PCxs9xG&#10;XKyT/DyXOkWF6Cx5mdbyPRhmfJLcfCuxffvYf5HL/LrtpraOdhsTcZ5tdWgjp/buoXRPHySlkjgz&#10;G4cap0Mb5033aQCTCn5OH28zZukPXDgS84gvXEnerGspnj+JLBVY+17awaA9idDEKSRY3+yY9BJl&#10;VMf881s5+XIjjvd+gSnXv4cFC6ZSnFZGZyCGinoLBf5NlHXGUhZ9M7f8w8dYeMPdTF24nOx0dayN&#10;6Qc/Li/SLYQYZjwTbGlJO/WM/Qv1ubTAR+uSoaJC3dHW1enBlt1u1xvRayVAWvuu0Qi2NGeCLHWn&#10;q/54hpO7v5eu7jb8/X7CPhMGfxQhH8QZkih0TGV60hyiQlZO1ZVSWlVKR7dW7iIuxN/egKexjJAK&#10;li2p6eoiZ1YHayKxqQ7isgb0F4M31DSrM1gQ1Hb3WvLx591GQVE8KYnqwI6JxTF7JRk5k8hT+Z33&#10;wbKQCta6S+hustHRcxX503JJy9YuwW/C6ybU3U9vaC7WxAlk5EKUNoPoQmzpCyie1UF8Qgd93doJ&#10;VpvARXRMMTPmTiczN1UtjLra5U5VAYWdnFAz/u4AA1pNlV9NUP0Mh/76Hzz4jX9W6Xu8umEH1dpX&#10;WjY6bUbqgp2UQ9aERKKsQ0UVfrUu1cfxJjrwLlPBijqZn306H3ry7p5fcOuXvsN7P7CKgsYGBhsa&#10;VfgQKSeMrFeDWq8Kynf8gS0//hCPf+tDPPjfP+Ppp7dTUVmj/ra0arfIMmROXcCsG5aSFOvAkpiB&#10;NXc2EywqOB65bPrwiWp4N47+HtydQUKdan/1J6t9poLLXDtxan8NPw2aVphA4ZQaAj4/AzFq2pR8&#10;JpRWYtGXc0AtZyk97hQ6+24jL0vt65i3tsyv227nNWJbfesx/ukHv1fpCyxbORu19/RSsYvep+fT&#10;cZDuPb9kzU8+qfbxl3jyFw9wqKVDL4m9qGNy+Jjvr6GlYzuH/nwvL3xPrfN3Ps+Dv/sb27cfpbOn&#10;m6DDhb3rKJbdf2DHjlLK6rTtIIR4t6gISwuyRiYt8FIf44h2x6CVbGnJ7XbrAVZmZibp6el6+yat&#10;WnG0RAKuM4FWMBj59Gv9cXn6CQyEyLIUMi9+OS5DKkWOKcxInE9LdwsVrWU0dNTR0dWJ13uhCgeN&#10;1qIkjdw501n03jnkJ6iLkvpnT5jInPdez/wl6qKmrk82bXdddiJVhN01ZdTtVhem6q1U73mGPWv+&#10;zM41j3Nozy4qqhto3neU9vomelXwG1LBRsgYS8iRS2ychWibOoTNUZiTMomxx+uBx3krlMMqGvJ3&#10;4es3M+BPIzbBQbQj0prnDQUDhP1BAuFkjFYnMWoGRm0G5jhMMSnEJw5gsargQEVJYb1xsk0dg/G4&#10;khOxO2LUwqiRnQlYrVE4wv0MalWb/a0MtB2nbEsJbc1BojImEJ9RiCvFpdYpMkmE9oMDq82BPdam&#10;d7Cr9R8V9HbSdrRSBWYmHDMKsUdbzwkyRzx5N/9mJs1byrTsTkz+RqrUhdinPfV5er1cWBKySMzL&#10;JTFTpfy5pE1ezrRJWaQlaUUjkWWwJ6SQlJ2GzRKFyRaD0ZmE0xRP7Mhl04fHqeF+ooJ+9fcxSFj9&#10;rYSCNkKmFKKdZixarxVDT4NGx1mJS+hDfzG8KR1rQgEFKc3qBqaRyooW+ip20KMCmZ6Ehbji7DjN&#10;b22Zz95uF3LuU4rLVJpGemYSWk6RKS9in0bqsc/QOtH1ltN64gRlu+rxRydhz8gnMT2XhEQLNi3z&#10;izkm1TGvBdihoJVQlDrHZan1zVEpayKJxSvInzSdSYXp2FJnkTFxHtOn5xDbv5/GfU+x55VnKK3u&#10;0jtxFUK8s4x6qdZZSYu2xk/EpQVAnZ2dejWi1uO8Vq2mVSNqJVtaw8TRKtkaNjgY6fg0qAdb6m5d&#10;nVX1z8Cgfj4NqjTZMZtb0z/IxOhpzE1Wd8rJc9l06lV2VG2lw92hxtUeMxrK8Ly0puBFzLjtOt57&#10;323My4gjRf2Ly1jEbfd9ljs+eBWLXGAfvThy7AirQDRUSmtlOadeK6Vr5wMcWf19nv3VN/T08urn&#10;2L2nCd+hQ3iaGmnR4gR13BrUhcoQUoGH9hShFuSo4yKsIp7BQbVvtF/1zM+l3VyYVbAUxmjwqwtY&#10;SF3o33DHRAyVCBu04FDNVx0KkRmon7Uny4LBKPWrlm9k1IvircJTu5sdL/UTSryF677+C97ztW+z&#10;8sZlTExSR8Qb7etwHz5PE5WHOgj2G8jKVcHHG01gyyMmYy4zrwmoAKGZigNN9HvUttK3h139fzo5&#10;Sz7B8i//H3d/7dd84Osq3fs9PnCnCtIKR6Gltba/DGpu4YC+vSNBqdqAYbUMaluGghYMJoMKipKx&#10;OvLIX9qvlrmZUzsraNu5md6AG//EYnVjpYJKfV+8A8s8GrR+5brVDcP+ag4fyGTKB/6DW772I+78&#10;1CeZPzmJVBW4q5VR/73JMakdU/o2zMKetIrZ93yXG//9V5F11tI/3cNNy2eo88XV5K/6HNf+yxdY&#10;kn4cz56f88IffsiOA400dGrHqgqA+z16aWJI+3vRnr5UgVxA3ThGnsbV2qqOHCdymAsh3h4VYelX&#10;ihFpfNECKqvVqteHa08hXopqxJFOVymqO/DhUi4tRRljiLG41AnKQE1rFfVttXxkxqdYkLWUbm8X&#10;jV0NdPd2q6DARFpCJnH2hKEcxVmGqsbag8l0zPoMy7/yOz70A61aZzj9nn/8ymdZNqsGR7CKpjoz&#10;/uhkbIFKLDXPUVneQ2uHCoz7e/Ec2kBjbck5VXIjmGwQP5n4tAES47ZTeayWloupdol2YoqPIda0&#10;H1+HWgY1A782A285A00HKT04hYGBEVWNF0Mtb9DTSWeKi2BcLI7QACa9aqmJhiZ4w67kvM343Q00&#10;JCwhKnnSRXXoOlzlGjfgxrrxSarrumjjzHr11B6lVAVwA/3nFtP8nUwqEIxX+yumDZt/Ny01Hnq0&#10;ujQ9GNlGS1mIytKFuFIiVY1GazSOCTOxhPoZOLKDsiMquLJkUDw7UeWh8hqxLy7ZMo8WdWNGdyue&#10;KPWRnoItyoxV23dtJ2moG6C7R41zMcfkiG1o6d9O2cE3Pm6NMclqX3+WWSvvZuVVmWo5+vB6yulv&#10;2cqhX/wPB557jYruAXzqRqduwxPs+tlvOHqqjTa1bGePIz3lC/H3UAHX+Ke119KqD3Nyci5JNeJI&#10;QRVo+fxB/OrOU/t5OOCyG+NIMmVidJuoa67mWMNhTCEzLZ0t7CrfoQKwOgJ9IVzhFKblziAjSR4J&#10;Ph+t762+qgN4wyaiplxL/tyVTBrqeDKSrqN47lUUT7FhDHdTV91FIJxJckYSWek9NOxdzYHnH2T3&#10;K6s5VtlNl7oOaTHPeUNvo1aNlUni5InkzEkifGwdlS8+xM61D+rpyP6D1KlgQO3us5ldWF2F5F+V&#10;Q/RgBfUvPcj+Z9U0z67h8O4y+jOuJjZ3il5iEfUmgc9ptgTMsckkOmror1zHkeefZPeWI9Q0dhFS&#10;ixl+g3uHYHcjvvYqgqlTsCbnXFSHrgZzDOakOSQlRpNkPEH5kePUNYUwqPWaoNbLrsLUxnUPqwtt&#10;ZFvsfPGv7Nxboo7tv7M/eqNVbfNckidOIHeaFc/B5ylR+2vn2kfZ+fwG6nocar9fT1pyLHF61XA0&#10;ZrVezigv0d0HqPGnMRiTQXaSDYtZnb5G7IvRW2YPAY/2lOJTHHtxKC+V9u/cRVmdJ1L9+naY1I5x&#10;ZuGIDeAM7aXqtSc4sH4Dhw7X0aeVxmpn44s5Jjut+I1D23C6De+RlygdMc7OzZs5dLyK/oa91O1/&#10;ll0vPMHe7XuoqvDR78tSgWw0dqdWDT3yiV11HtOfqB35NO65T/Wqv8+3uepCCHUKIKHwvqGfdRYC&#10;xNtMFEzIHTdPKWolXFqQpfUyrwVfl6Jka1hdYws19c0Ew8ZIsBXUqpCCBAMq+f00d1fT6W6nx9tL&#10;tMHBvordbDr5Kk2dzdh9TiZGT+b6hTcxo3CmuoPVegD6+2jt1y6npxSDbu0psYfoUBeUqPwbmZIX&#10;i+Os4hoLBnXWjxo4RW1/HHWeFKYWFJGeGMZmbWL/q6sp2/UCleUldGcvwuqOJt1nwLnoalzJED3Q&#10;QtPOaozZE3FMnUlSTDRxGQnYE630PPsoFbueZ++eDZSq1BlOx5Axn9S4dtyltXTXDxCj55NBUmwC&#10;KQU2eir3c2rNHzm2fwMnDtTR0p3EhA99lMKZE8mwBtQdTTsdx0dOG0ecGs65w7PVjUJ0GNPJJ6g/&#10;/Cp7dxzkVEssYRXYp2fEYJ+mxkk4d/mnqeUPEajZQXfVUfoybyU5UwWfZ/UbdZ556cug3ZC4sAzW&#10;qGjuFPuOm7DGZZEzbSpZar36645Q/fJjHD+wiRPa9jh6lNJ+7WIdRZbTP2IZpqtlUIGlsQd/z8hl&#10;u9Dw2Wq4C1eKDUeil6rnH+XU9mc5rD0JeLgf2/RlTP7Ae5jgsqmbGLWI2puerdH4avfhbThAVfpN&#10;ZBZPY3pWwtDdop0oa2RfuN/yMusZjDC8rQ7QeHAblWU7qTwQORa01Oh2MOCcRHaah/7yhjffp+ce&#10;bzNmkZSWiKllH8Gjj3NoxxaOl/XR2BurlsdLwqRpemnemx+Ty9Qx6SIp3UZsko+GV/9G5Z6XODw0&#10;TmlzmDa/g2LjVk689gwvPfGYPrz8ZJju0Dxm3LlE3ZwaMZ21Xyap+bbTe/INlv+C2028EXlKUQwz&#10;UHDDWfWIDkM/uQlRrLp2GXfeOv46Pr3Utu7cy5Yde/XexrXesLX+uPSnJIN+evxd1PWfoLW/Hre/&#10;R10w7Az4+/GFBkiIS2R67kwWT1rCslnXkJGcid12EU/EvQntQYGOjo7LpuPTwYAHX+sx3OEEgrYc&#10;kuItRGklGSNovWuHuivpHLDhMSSSkeLEGurC19ustken/mJxQ5QVS1I6Uf0BonwhzLn5xNjDmAM9&#10;dJe3oa5UWNIzsEdppUHanXyXGl6Nxztwuv8kW2I+9pQc4mP6GGjuoL9jYCifaGwmdYENdNDT1ExX&#10;S4deZalOqZht8cSqcZzaOGat/qUPd8M50553uJmoUC+e+lP09vXjCaoFs7mwGQeJtpgwp6pxVEB2&#10;9vKri3JUJTWvHqL2UBfJd72ftKwUErVG6KddaBmGvnU3MtDTSqs7Dru6YXGpK6pJrVfvWeulaFVd&#10;cXkkJtmIt/ovsA0vtG3PMzzUQ8DTTntNE/0DPoJ6o3YVWKZmEXt6Wm3GWpGKn4G2Wvo62ui15BGn&#10;Is+keHXlHxY+375Q3nSZtZFGGt5WDfQ2NKP1STqyBs0cl01MYqaatw9fS9dF7NNz91eamq+fQLta&#10;l5Y6etWBFjTHYrLY1ZoPYElI05/2PLPdLnRMTlDHpFqe8LnbcIhd5aPml2Hvo6+rS50fhkv4YomK&#10;TsJVmKGOpRDGs/ZLqpqvunlrfKPlv9B2E29EOj4Vw84TcHmGAq7lEnCdR2lZJSVlFXo7rrCKuvR/&#10;WruusIFgOIg70En3gFbC1YF3wK3O/GGsFhvJ8SkUZBcyMaeYCen52PRHs/5+l1vAJd4K7V08dTQe&#10;7qS9GjKXT8UZbz/n6UQhxLtJAi4xTAKucU4CLiGEGLsk4BLDjJHC95FJCCGEEEKMpvM0f5Sg6430&#10;9/frL8ceTq2trTQ3t9DY1ExdQxM1dQ1U1tRRVllLSUU1bZ3aq3SFEEIIcSWLBFynC7jU/yTeekNd&#10;Xd1UV9dQVV3LqbIKjp0o4cjxExw8fJR9Bw6ze+8Bdu87zK4DR9my+yA19Y1DUwohhBDiSmXUg6zT&#10;EZe4GFqP3L6whZ0nqrj/mXX8Yc0rPPTUap547GGefvJxqqqqiE1IxGAc2rxCCCGEuKJJjypvg9bf&#10;VWxcLBnp6RRMyKNwwgQK8vPJLygkL7+A1LR0HHa7CmENDErEJYQQQlzxDOSvGhERhCP9cLms8pTi&#10;BTQ0aE8FdpKenYvVaot0CTE4SCAQwOdXKRDCHwjS3dvL0ZMlzCjOZ/Gc6UNTXyxtl4QI+lQKqAAv&#10;Oiry8uJQkIDXR0Dr4V4fD/09ktoLu+UpRSGEGHvkKUUxTEq43gYtHNI6PB1+rY8ebKkgSwu2gtrL&#10;ZvU+ugb1HuhD6vOt07o5LGHfX1/gkS8+xY76LprUv6769Tz1xc/ytfe/n/cPpaeeeioyiRBCCCHG&#10;rNeVcDkNXnJcFinhugCthKuxqQmj2UZABVQ+n09PAf3dikMdoWptvPwB6lpaWThrKssWzB6a+mJp&#10;L6I9yHPf2cfmp3pZ8OS/MHuqB/vxzfzhA79V3zjomVFMdjRctWAuS5YsOV3Cpb23t6TToD6lhEsI&#10;Id5t2jvWixMG1aeUcF3pzgq4tMufw9hPTsL4CriGq/W0T6PRqKdLpaGhgcrKav2dih2dnfT29uLx&#10;ePT5a/PV2ncZzRaMUVbC6vOaJfO4ZtHcoakv1oUCrp0q4HqGwLW3MenL/8xNaeBrP7vjU422LOPB&#10;pdxPQggx1kjAdWUzaoUMw0mPuMahnp4eqqurKSkp0fvF0gKvS8kWbWPq1KksXbqU66+/nttuu43b&#10;b7+dW2+9lRtvvJHrV61k0YJ5RNus4yb4EUIIIcSlc1kUMQx3RqrdOWhJ+1lrV3UpRErRTLhcCaSn&#10;p5OdnU1eXp6ecnNzycnJITsri9TkJL0ER3vfohBCCCGubGcFXOOxgEsLgLTgyuv10tfXp1f5af1g&#10;adV8WoP20aZXX6p8/WqeWvGw1n5rYGBAT9rP2jA9qe+1RvNSwiWEEEKISM+cQ0n7GG+0htfJyckU&#10;FRXpnxqthKusrEz/HO3qRS27PreH3Xv288r6DbzwwgusXbuWNWvWqM9nefb5l3hx3avs2LWH3t6+&#10;UZ+/EEIIIcaf11cpjsP4IDo6mqSkJL16LyEhQS9V0tpyXYrqRa0j06DKP9INRJBAcFDvF0t7QnEg&#10;6KfT10Gtu4JT7sPUhY+yv+01Xj6xhh2Vr1HafIx2d6uaPjiU21ulTddB/YmtvPbEH3n0wT9y8ODB&#10;yFdCCCGEGLNMhvgJ90V+1FrOg8UQIC7arPegPmliIXk5WZGvxzCtlMtsNhMXF6f/rrXp0p4e1D61&#10;YEsbrj3BNxrdEHR299DV68HhjCXBlUhScgopqWkkpaTgTHQSjPPSFV1Pg/kENaHDlHbv52D9Luq7&#10;qun3eYgyWomPTsBitr7B8vhVaubU5kZqTvjIfN9c0lMCWNoqOPD0S+w6uJsNOzawecMrOBwO5s6d&#10;i9Pp1J+Q1IyXUjXpFkIIcSXRmrloTV9iYmL0c7a4spwu4dL7jxrn1V9aI3WtpGvChAn6Aa21pdK6&#10;TGhqatIDsNGgbSOtU1NtS2k/a6VpWuoJtFEzcJxjPdupYB/trgpCaX0Ektz02DupD9Wwp2YHL+1/&#10;lt0VO2jqbohk+JZo3T7kMeumT/P53zzJnx57kve9732Rr4QQQggxZukB18gw6/TP4zD20gIg7Q5C&#10;C7S0IGi45EtLw6U/f6/hIEsLuoaDLW2eHf4WqgZO0GA8SYeljn5LNyGbj5AloMdJLkcSxigTzZ5G&#10;DlXup6G9bijHt0Jbh1iScqYyfdkNrFh1AwUFBZGvLhta9W8L9Ye3svmJv/HE5lIO158bLA+Pc4A9&#10;q7dyrMFNm08NGlT/81RStudV1v1tLdtLu6lvaMPXVEllty8yzuXO14a74TBbV7/Kzj1lVHrUIHlu&#10;Qwgh3nVGvVTr3DQOoy1tPbSnArW2WzU1NfpTgzabTe9gLi0tTa96Gw16UKcHWWeCLS21e1XA5S2h&#10;29mEz+omFNSWJ0w4ZMRpjGNO2mImZU7DGmvlWM1h6tpqh3IUZ9OiogqOvvgID/z7t/n6H1/luUON&#10;+EJDh6ZueJy1PP3dh1h/vJ1qFVgQ8DDYuofda//E7378c57YWsnBAyW0Ht7F7iYPNV594jFAWxHt&#10;XZkDDLi9+ILqOBqtPzlvHZ2lG/nr//yZ1c/v52A3+tsHhBBCvLuMaO1oRqZxSAuCtACrsrKS+vp6&#10;vUsIu92uN6LXSoC0wGu02gsNl3ANDkYCreHk7u+lq7sNf7+fsM+EwR9FSMUFcYZECu1TmJ44l6iQ&#10;lbL6Uk5Vn6Kjq2MoR3F+LiyBGHKa/0Jt2U7WlEKX9orJNxBU33eo8bIW3clN3/ocC3p+za5nHuY/&#10;H2tVIVoAh31oxHedtiKlHFrzFI/++/28eKSNCu3lAqPBXkDyzDv59E++zD99eBlXJYLDPPSdEEKI&#10;d81l0fGp2+3W22lpfXBpDRKtViuZmZl6yZbWYF6rUhwtkYDr7GBLS34V8Hk9/QQGQmRZCpgbtwyX&#10;IYVCxxRmJM2nraeVitZy6tvraO/swOt9o+ghSqU0cmZPY+F7ZjMhIYY49S8moYjZ71nFvMXFKl+w&#10;XRZ770Ks2CyxFGdZCXR3cmB3JW0en162dUFmKyZXPnnTF7Jk2VLmTM5n4uQisidNpDDeRqK2WccE&#10;rX+4btoqyzm18zjV7V56RutB2qg4ohMnMHXxLCZPzCDNpgZd1seJEEKMD+pUrJX8DCftY3yVcmkB&#10;kNYwXuvstKurS2+rlZKSQn5+vt6AfrSfhBscjLQTC2opGDydQoFBBn1hgioimOyYy20Z/0hh9DTm&#10;Ji9hRvJ8NpatZ0fVFjrcHQQDWv3YUIbnZVWpiJm3r+J937md+RnxpKh/8RmLuf07n+POf1jKIhfY&#10;L/OSi2hHHJOX3Uyc0Ubbjq3Ud/fS8wZ1b6aYaOJmTiU1OZEco4Ocq7/A3Z/7V7765RtYkhZLpJc2&#10;Nf1gQAXG/XhUcK4F6Fpyuz141T4MvkF7p3B4kJBPjec5M12fx4vHF9K7C1EZE1Z5+9Qw34Cah8or&#10;srQjh/vwBwMMqJ/9Pj9+bbjXQ793RD5h9akOJK/HjXvEMnq8KuA8XbV6Js8BFeh7vf1qHVTQr/IM&#10;jFyGkFrmgBqn331mmbWkblL6vGo8tcJvZb3Onpc67tW3kXUUQgjxRoZeXj10ylQf2surc11WVq1Y&#10;zp23jY+XV2ulW3V1dfqFQgu2tKpErc3WaJZsDTtRUsaJ0jJCYZPelmu44fy+1s3s7l5PT2I9s5IW&#10;sCz5RiZnTsJpjaOlp5nfb/0/jtUfpb+vn7xwEZ+6+fPcc/M/D+X69ml9jV1eL6/W6taO8NIP17Hp&#10;iWrSv/cZolu24j+xk/r5X2XFvCncNFELoofG+WsD6T/+D5bOy2MadVSt/ynr9taxpULPDAqWkT3/&#10;Br6yagLZrmgI9kHXfl5du4UXXzhIoxpFKzVzJGcz4z1fYcWMbOal61O+jrfzzfLvprOuhPU/3Ulw&#10;xgIy77iOuQngNDeNGJ5NzBwXHX98iG07TrK32Yd1Yj7xs29g2pKhfKLqaCnbzeN/3MSJpi7aT8/q&#10;g8y/4QOoUXBFn8mz09KLOzWKI0eSmXNrHvOXOClXw6PUMqReO538ysfZuOMELxwczklxqPBzxnv4&#10;4IoZ3J4fvOj1OnteS7jhA/NQi4PaskKIN6E90CUvr75yDV3xRpYCDZd0RT7GA629lvZeQ+09htrn&#10;aFcjjhQMDeLzB/EHtVKuM43m7cY4kkyZGN0m6pqqOd5wCHPISktni94NRF1bHYG+IK5wCtNyZ5KR&#10;lDmUo7ggYxTY0sgpzmHGVCfunXupOlR5wSfvjCYzVmcqrpQssrJSVYoirPZFzYbdlDR7aPP10t9T&#10;zuEXXuLI0QaaorJISFXjJltxhlo48cprHDhw4Sf73jz/fvzuJip3H6GitJHmAfRSLhg5vJXWYAzR&#10;yQnEOp3YzdHEJaaRkuQi1WnEbGqj/uhu9j7/GqU90QRj1bzSk8mK99FTfozdL27lWJP2VKaWZ73K&#10;8zUOHaniRHc0zsQ4XE5116TmVT28DH4zgzYX8UlpZ5a5vZfmvS0ETOqP3Ga+yPU637xselms1FgK&#10;IcSbM+EqvO9MkGXQOz6NjzaNq45PtTZbWpDlcrn04OtSdqhZ19hCTUMzobAxEmwFI+9MDAZUUncv&#10;zd1VdLo76B7oJcboYF/lbjaeWE9TZxMxA06KYiZz/YIbmVE4k8S4pKFc3z6tVE97j+Tl0/Gp1ulr&#10;C+XbKqg+3odz1TImz8qkMMlOwx/W02Ny0DupmDx7Kw07z4yTkxFPTrwDV8FCJs+7lmtWLGHlymyc&#10;pQ30bSzBt3ARscl9WFt28uQ3H6cpaTnFn/s+X/jIzbz/2nymJQXY9cDLdKp9xtRZ5NpB/RmcxWx9&#10;s/zDxHkaOLSmlMHcIhIXzqRAZRdt6sLdPjx8FpnXXceNN6UT3a72U7WTeV//Tz545zV8cIYNp6WU&#10;bY8+x7onTmL9yPe5656P8q/vX8rNCxPoO1LKvud2E5y9gAR9XpUqz/U0pCwg+rp/4esfX8RylYdF&#10;zevo0DIkX72YacWzmLvoWm66aTk3rMwgviOJqMZsbvvSKuZMSSHpotbrfPNKx6Vtl8jmEUK8Ce2a&#10;oZ2zpePTK9OIm9NxVKR1AZcy0BqmtV9pb2unubGepsYGvXhYq9Ls6/QR1e8iOzCbxJ4C+ioCrH5x&#10;Ndu2bsddM0AOBSyfuJI7rrmLq2ZcTaaUcL0FqcQnTlXBRx6mZC/Pby2lx32ehw4GuqB0DWvu/zYf&#10;/egnVfo+P1+zkz3qK63XCNxuAu1eWoJzsKfmMblYBUM2NdxRQGzOPK5d3ElmcgetHaDi59d7s/z/&#10;Xipwp6OdXncS3dYFFBXbSU9Vw80qaku6iknTXFw9p1Ydg3769KcatSrkHDLTcphRnKTW5Y1Dn4Gu&#10;drX4f6Y52ovtnruYmBivtqz+xUWs11ublxBCiLNFAq6Rccr4j7suqeQkF1MnFTC1OJ+pE1WaVKin&#10;2VOnsnTWIm6bdxfvWfBB7pj3HpZMWsq1M1Zx98L38b5F/8itC+/Qg60cddGyR6uLqLhIMVidGUxY&#10;NpvM2B5Mx9ZxrKaXs/pD9bfhbiph24snKavzYc7MJCUzl4zUeFISVMyixQeBAIMDQfrDyZhjnLji&#10;QS8UjIojypmiggkfMTYf2gOk4XOrFLUORd8s/7+X1vZuYAB/wIbfnEJcfJS6E1bDh6pW411W0pO1&#10;Pt5CahxtAu3P16kfS4kJNsymN6jc662nt+44L5+y0pOQzZxlE8hwWom56PV6C/MSQgjxOmfOmlqg&#10;9Q6UEI13k4oKuPOW67n7tht5zx038d47buZ9d97CB+66mQ/dfTuf+uA9fPWer/DDT/+IX9z7Kz39&#10;6HP/zZc/9O/cuexuJudNwWaRJsZvmdUOhYuZ7ujhquan2XqkmUONAb3PeZ27ivayXfzpL178Kbfy&#10;xV/9gv/55X188R+WsSJdhQpalxDq+DYYDeqgD6iASnvhuBqm1b6GQ+o/rV2eSf1qUsGENq5KI3ku&#10;In9tIjUPo1EFTgat+xB9Sj2QCmtPtYbVsKFB5xeZ3qCmNYSDhELDeaiFHAyo37VCMK3NlYGLj3e0&#10;FVTzbjxCy4ldrB68lVD6Qm4uhDitAdZFrZcQQoi/lzptS5AlxgOtqCWJgrmLWXDtYtxrV3N458jq&#10;wj78fV3UZiTgT3SSFBzA1FFCfW0zR2vBqzUNcziISowm1XwQT0sVJ0vVcK1m0l1BX+0hNu2YQq93&#10;RFXjSBeTPw7MllhSchrBMqJqsqUJT+kJ9gwMUKWNdiFacVJSEnGONuIH9lBW6qGpRQ0PuqFjOyXH&#10;Quw8soCsrKGqxouirWAph3Y2s3WtjTuunsji2SMmvqj1EkII8fcauk8eGXRJACbGIu1QtRGXNY28&#10;mVczLdaL3dhLqxqql3JFx2NJSCQ3ro7ukld58fG/8ZeXjnGwupNAFIS1w9qciD2lgMXXZRIfquLw&#10;kw/z9KMP8/Bjz/LsxjK6sq8itXAKk+LVnM5pMH9R+WMnOiaVqXNTMPoq2LX2Yf76mMp/3U6eL+nC&#10;NxDUW0JFOrZNIS7RRJyrklPbVvPSq9t49mgX3eFM8qfnMWeehY4dL7LxcTX9I0/w8OMbOdxhxzpz&#10;FZPSY0nTqhovQqBfbaPDL7N33xZePXiM+r2vsuvFp1V+T/Hw8wfYUx8goNYr+w3XSwghxN/LRGLh&#10;fZEYS/vf+HxK8Up2+T2lqIVP7VTvraWhwkv8yqXkpMeRPlwLa0kgyhZPtqWC5t4w1f2JzFDjTCxM&#10;I80RJmr/ExzZ8SqPrTvIxjong/4Qk3Ojcc1X+SRnMCE+gaKpNhpP7GPjn/7Ii69t4OUttZS0J7Lw&#10;Xz/C1YuLmKrm9bomWfZowuY3yz+Z3BgTmTE97Duwnycee5xtKv8N7V5OGNKYVT9AwfRpJM+bRb7d&#10;RVTPfnpanmPtyzvYVDVIuSGfFcVFTC6IJTmlnx2PPsaml55lzcbdbNjuwTn/aq77zN0sSrGRaOrB&#10;06V1ZVGNIX+iynO6ylN7IvLs4Y58F4FX/4cdh/bwal0tJ3ZvY+cGtUzbDrDhlBX7hBymzkrDqdbr&#10;+AXXC2K955vX0LYRQlwUeUrxymag8IYzV2f1k8PgITchilXXLufOW8dHx6dXssuv41OtYVUf7ZXt&#10;dDQPYJ1YQEJcNHEj2hINBrz42yuoafbS4o0mQ42THGcmJthDe8Upmrv76fCrCVRQE2scJM5qwpqt&#10;8nGofEwqoPO301jTTF1dh14dOYgNS0z8UD5nz+uMAAHvReRv9KnFb6Cyvp3K5qFW/bGxREXbcXUO&#10;EJOWTkxuBklqVwU6K+lsqqS6Ewai07AnZTEj04nd6Mbb00bFqUa6+/0M6KV7dhKzs0kbmjbK2I/P&#10;00PDkVbCruTTeZ473JoWh7XtCC2dHhWgRhZHZ1Qj2zPIzlbrnaAWWa1XywXXK4zNf755DeUlhLgo&#10;0vHplU0CrnHu8gu4hBDi8iQB15Xt7Cve6RoeabghhBBCCDFapIhBCCGEEOISO0/AJaVbQgghhBCj&#10;aUTAFXlKUQghhBBCjC6pUhRCCCGEuMSGAq4RJVtS0CWEEEIIMapUwCXRlRBCCCHEpXR2laLEXkII&#10;IYQQo+51bbgk5hJCCCGEGF1nBVyng63x8So+IYQQQohx4XUlXEIIIYQQYnRJwCWEEEIIcYmZcBXe&#10;N/QzBgNYCBBnM1EwIZdJEwvJy8ka+laMRX19fXi9XpxOJyaTSR8WDkudsBBCjBUG7eKqhEIh/Zwd&#10;ExOjn7PFlcVA4Y2nr87aMeHAQ058FKuuXcadt97A8qWLhr4VY5H25vmOjg79zfMWi0UfNjg4qH+O&#10;ZdqJx+Px6J9CCHG50m6Eh2+I/X6/fs5OTEzUz9niyiIB1zg3XgMubRn7+/sl4BJCXNa0QMtut0vA&#10;Jc4EXEMlnhJwjTPjNeDSGI3ShFAIceWQgOvKdvqKJ61+hBBCCCEujUjANVS6JYQQQgghRp9xuCpR&#10;CCGEEEJcGkapShRCCCGEuLTO32pZSr2EEEIIIUaNUYuthpMQQgghhBh9xrAKtYaThF1CCCGEEKNP&#10;OkISQgghhLjEjHoHXNJyXgghhBDikjlTwiVBlxBCCCHEJSFVikIIIYQQl9h5Ai5pOC/GkjCDQT9+&#10;r4d+jwePnvrxeNWw4OD5C2YHQ/o03oHAhcd5Q2qKcJCg38dAvw9/SC3DqJYAa5mFCPnVOqj8A6Oe&#10;vxBCiLHGhKvovqGfMRgMWPATF22kYEIukyYWkpeTNfStGIv6+vrwer04nU79bfSacHh8XL214+2N&#10;BVXqpGzTU7zyu5/wm8dW85enV7P6hU2s3tuP1xJNdn4iVjXWWXcOzQeoP/gK33u6nuaA6fzjvJGg&#10;W812D5ueeoUnH9lFe0Y+FqeDRC2TUeFTqZwDT7/KK3/aQr3K3zSq+QshxqJQKKSfs2NiYvRztriy&#10;SJWiGJt87bgbD7F97Rp2HKiiMpSKw5VKaqpKSbGk2trweXqoaQW/FpfptB9aaahu5Nj+dsJmE5bo&#10;KHVX8VapPwuTjWhnLAmJcTisJqJG9S9FW85u2irLKN1+jKp2Lz2ByDdCCCEuT2dfRqRaQ4wJYQZ7&#10;y2g5tIYHv/9LNlYlYP/gb/jGT37Db36j0s/+k998JpuFWUaqK1VsphUY6dQP4QqOV/k4WFnAR9+/&#10;lFuXTMClvjFHRrg4Zju4FrLk/R/i89/5J26emsQENUgIIYR4u0YEXNJ2S4wFWulPO+X7d7Jn4yEc&#10;t3+VZXfeyZ3FEG+LjIHZAUlXUVhQyFVquGN4eNCkJk2kaM5MVnz6KnKTHagxhRBCiHedgcKbhsq1&#10;DHrI5TC4yUkws2rFMu689QaWL10U+VqMSY2NjXR0dJCRkYHFYtGHDQ4O6p9jndF4nnq6wX7wnmD9&#10;H59h0ytlxH7hxyybnc+SlKHvL0Srgmyp5vCGg1T5B+m024lTg1MmzCCzaAZFLog29+HtaaNsay2D&#10;CTZMKVbajlXS4/Hii3bizJ9PcXYihUlaJWQnDUcaaKrqJ3r+TFITHcQP9tBZtpWyhm6qOvS5QuIE&#10;4jOLuFrNIC76AuVo2rJ11HF4byWtfdq8jGpeUVQ9up/aje2k//g/WDovj/nxPrXujZSfrKK0pJE+&#10;NWmQROzxmUy7uoi0uGjObvWh7Wcv7eUnqSstoVJN4FXxqsUeT/q0q8lPiyPTfhF5Dr5+HKs6nhwJ&#10;ydgr24jJzSFuch4Z0Z20Hzt7myRZtQD53G0Vxj4Q2c5ekw+/w0hTk53MSbnkFakQWG3D6gtuQ++Z&#10;fRRjIJxgpLKyCa/Xj/msfTTc4M2Hz91B4+G9VLX20eiJDE0csd+DLUdorjzCsSbw+NWXFjtqAzEj&#10;P40ZmdKORrxz/H6/fs5OTEzUz9niymIioeg+hhova/+3GPzE2aTR/Hhx2TWaD6jLfftetm/oZU9J&#10;Nos+pi6wuQ4Shr5+PW1dBwl1HqHuwHP86mcP8/TaF3l5/XpefeUlyryJBNIWUJRswmmpp7NqN3/9&#10;4iMcq6ugLFjPiz//LaufeYbndx/myOAkkpKSmJalbj4MJ9n+wAu88OsttM6cR2xyPC5vDaVrvsFj&#10;j/+FXz6ynvXr1/HyKS/HfRksn5xMksM6/Kc0ZMSy7XuWX/3X7/jLU2t5cd9BSkwuuku6iekOEbdq&#10;GTkZsWQYuwk0bOLFhx/j1//9R/6m1uGlV8o5eFKFSMuK1bI5SBw5g7CKHgabOfLCw6z91U/43TOv&#10;sval9ew6fIrujBWkJLvIj3mzPO24/F1qnI288PCj/Pqnf+KZV9ezp6ONU+09nPr5GhpDDnwzisiJ&#10;OcmBh87eJpnRKkDm3G3lxtoc2c47dm1iZ80RHnm4Dk98AsnFJtrVNvzrBbdh65l9dPIgx7tP8Lv7&#10;H2Lt6jW8tuswh8NTSEpOYkZWjDpfhQkHO+is3c9rv/k+j/3laf64WstzPdXBNMhZQnEi9Bx4lO1/&#10;+Q4/e2g9f3vuFV7ZcYAXm5NISkxicVGivs/OcyQKMeqk0fyVzUTiRP0pRf2Eo848+lOKEnCNG5dd&#10;wBXygqeCw+UBqvpdLL5hMtkJMW9QNag14KrgwJrn2fDEfnoXf5pr3v9hPvUP13HXsgysbR7Kt5/C&#10;WJhPdJwfa28Vh9Zs4GCnjaqYmdz6D3dw+60zuSrfTtOWSrDaiSrKIdHaQu2OCqqP9+HUA6J4smNt&#10;ODOmMXHBLVx3803cddd0ct1BTIfqiZ45negEJ4mRQsYh51+2e25bwHxjCU1lDezvjiFX5V+YMUCM&#10;Csxe/MlrNFknk/+xT/PhD9zF+5eksGCCh8OBXBxRdhVAjJiBr0dl/yovlcNmyzV8+uMf4cMffB+3&#10;33ITy2cXqSCzE3/rm+XZR8rAUTXOo5QGikm864t8/CN3cUOBibT2Q2w56oZJ0ylcOJkCRwsNO8/e&#10;JpnRWpFRC+XbRg4PE+eJbOfGhEmYln6IT7zvam5eNpHCFBdpahtOuuA2DJ7ZR6TRUHA9n37/7Xx4&#10;2QTmJsPe3QHsKXHkzE3HSSdVm55h+5rn2BF7M1NX/QOfvucDKk+1/CuWMDffRYodYuJSSZ28nAXX&#10;3sVtty/imjkZWLZWEhcbj6FYrbNV7fZRfShCiPOTgOvKpp9mzr7sye2eGANCWunFoPbxxs9yDKoL&#10;vqeOurJOTpRFkzZ/CYtuup7rr7+R62+6nbm5RhJ7tujVTa0qdogc3GYsjhSS8qYzZ9kKrrnhFq5d&#10;upDZ9pMqgq2mrEPFMlpN2Tm0gDbB6SCsTpqtrW0qddHd1IS7qZ6GPj89Wuwx0vCyNXooaU+hYPFS&#10;lqllu27FMpZOzyY/KUbvrkL/c/N30d9WzqF9JzheWkVjRystba20dtbS0FbJwZJGGiIrcMZgSE3X&#10;S3+PWo6eIMHkaeTPWc6KZUuYme0g2XQRedbV0d/VwKEKM4OuySy+RS3fDddzzcLpzM5PIMFqfmsP&#10;HJwW2c7RiblkTl3IshXTmF6QTJLahklvug2H9lFcBilF81h6zUq1L5ezbHEx2e01+BuaqVPj+vtq&#10;qDlWq9bPh3XSYqavvEHtd23fX8+i6QUUJKhASt2DxNhsxMZE09vdrebXSXtLB56GGtrbu2gagMD4&#10;qIEXQoxzxtOxlSHShitS6BD5WYh3njryDEaMPX2E1YW1fSBA3xtdEIMqMurspM/jotc2h/zCGFK1&#10;9l5DTxoWTYpn8cx6fAN+NY42QZRKWUyZOYeb71hIXrwduz0PR9YsrprXRVpiF22dkWzPNki4vwPf&#10;8Rd44aGf8cUvf5Mvf/m3PLj+IEfVbYv3fH8ww8sWlUt/4fXMmxxLvlo2s92hFu1qJk0oYq4aLUYb&#10;1+Mh0NlCa6iOfduf4okffJlvf/XLfPnHD/HDvx3leE0zbq9XG/MMs1qXxDSSeyuJ3/sUT20uZdup&#10;DvrVeD4tWHVfRJ7tbQT6grSmrySpeAqLC8GuokC7WrbsBVczXy1rztDs3prIdk5PyWJqkQubCtwI&#10;X+w2HNpH+cVcrxYoVluglFRiCvOZY+vF5emjs3WAYGs5TfU2arvnM292NkWve5RUi9ZVINp4iJqN&#10;f+KH3/sWX/ryj/nefz/Dq21dNEiplhDiHXT6lKOd6968I0ohLjGzDZImkZnjpShlD9VVHppahr67&#10;ZDwqNuqgvTmIu2do0Lnc5bSVbuf+P7nxp97FNx9+gN8//D/85z9fzy0qIok7qyrx7dIChgUsvuuL&#10;Kv+HVf4P87CWfvs/PPy5a7lrVmpktGFDT2su/8hX+PoP/53PZu6gdvV/8Nl7v8GvNjZwUN9ub5Ln&#10;7DRtpHeG553YhiNoHdi2b2fzKxU8tT6LW770A37y8G/49c++zCcXpzFd6y9ECCHeIZEqRQm0xFhh&#10;jAJbFnkFKUwrHODU1hfYtesIR1ojT+DptKfqPFW0t7dT1W7EZ7Fjs3qIDtTS1uqjV3vMbmic1qZB&#10;qhtyiI+3Eqc3mQip1EVPXxeNLR4CwUHwdeDraqKyNh1fyEWaVgqlFbKM5G6lr7mCLfVm/ElTuOa6&#10;a7juqmKKM+LRHtQznq/eU3sK066WLdSBpfU41U0DtKtlG/T51KKV0dTeSo0aTa9Fs1ox2WNwGgPY&#10;41KJL7qKq5ZfF6kiW7GM62dmU5Csl4WdoW+rdDInzWGhGmfx9Hwm2D2E2o5xuLqDOg9vnmdmAiab&#10;CWfPSdwtjVSo7axVp/rUsnWqZaz2DdAZmZlKal1igkTHdeH1hfBpCx4MQGsznX29Z9blQt7ONrwQ&#10;bd3tKcQnBHHFVFNd20lru9ZmboSg+r2jjLLGbva505i04GpWLp/L0hmZJEZFYdYOheHOco8cZN/a&#10;7RxvdNPu055mreTI869xaF85VZ4gvsFzx9GmFUKIi2ccDrakElGMDVqLIRcTiqcxY2YuNa/+H+te&#10;fI5nj/XT3NlPf79KvR30N+2krLKKvbVR9DuSSYjrITF8mMqTXdTWaOO009+wjZKTYQ5ULCI7y066&#10;3rWEFhI00tRSy/HSJrq6eulvr6WrVv3eMBOi85lcqD6Gex0Y5u0n0N9HS5oDn8NMdG8X/qZS6mpb&#10;ONkIA+frKV6L2lxq2QYbiKtdz57DLZxQy9bb0UbTzm2cqKrgsBpNryiMcWJJcpBlP0l7zQk2b2mg&#10;rV0tm7a+/V76VRQUCJ1Tt6o9HBEKEFBBkd8Qg236B7h25Q3cszxDBS8e+o2mN8/TZscSayWrcwvt&#10;pUfZorZzm9rOHadKqNq9g30eD/X6zLT9kkhsUoikzAY6OntVwKvy6eqm/6Qat7n5zLpcyNvZhhdi&#10;VjvINZHMvCD5qQc4sK+SkyfVPtfXrZ8Bn9ou/iDh7i56bdCWobav2laGjnq66k5xvHaAZr00c0Cl&#10;co68sIa/3vcgrxxTQbynlZ7GXbzwvft59skd7O4cwBM8dxxtWiGEuHj6uxRPB13qU55SHF8uu6cU&#10;h1ljsSVlM73IgaGpiv1PP8n69atZs3Y1q1/awurD0RiS8lgwL5tUuxOX00hCvJdDr65nx8t/Y80L&#10;61j9YiXdyVOY+cGbWTo1hQxbL772Jg6tqcNHnzrSj/HKM0/zzJqXeO1oM+Yl72fhNbNYlBOFnRYq&#10;Rj55N8FFaowfz77nqTqwkbXrt/P8YQ91dV0kxZlIvGoZuanaU3tDy6/T9oeT2LCbGGMzz2/ZyrZX&#10;VrNl53YOR6fSV28ivdtIlso/LyOVXKeDjAwD3S3VHHp+LVtee561z65h9fqtrK6xYbLamaoCh9N8&#10;3VDxAn978jH+638fYPXq1Tz3Si2Hm3KYdcfVzJucRa499k3ydDErI0ltmw5O1ZexRn23Q23n3a3d&#10;VEdlE320h5xJU8hYOIsCh5WkUDuG/gaeeWUrW9et5pUtm1jdGaDp1AAT3JahddGeUmxQ27mUwdwi&#10;EhfOVNOqIDbGSNDwZtvwAtOaunC3jxw+tDzJFmITzTQ/t55DG57j6Zee1bfDoTYTva5pZGbYCNQf&#10;o2/P39iy5TVe2FnB1jI/ZhWQJ8+cSsr08z19ee4yXOgJzaH9IMRFkqcUr2wmw9DLq7WLnwRc489l&#10;G3BF2bE4E8lOj8PkH8Tf14/RYcdmt2NXw+3pM5gxLZ/ZE10qmIlW6x+NI8GOp92NMcqsxo3DHjeB&#10;KUsWsHDFTAqdZuxG7aLdqC6k1QymuIibnoU5GCY6Op6k7InMuf4m5hSrwMcexkiIgR4jUY5kchZN&#10;V8sRjyvGin2gE0OUDX+UC0f6JIpyM5k1I4/caWqchBgSzmqHpFXDRWO3qXnH2WhzB4m2WnAmJpM+&#10;YxFFiVnMyMogT8s/KY4kdRJ2pTkJhwyEB/z6C6319Y1T65s5ial5KUxMHdEwPOQHdzNVzb00dAex&#10;q3GdriIyi+ax/LpJFKg848xvlmcmUzIScbksuAdNeH1BYtV2Ts5JISEuAd++PpKmTyF3+TTy1HrE&#10;W9Q5ItpGa19kXewJKp/C6UxOzmFhft7QuqggSO1aX5+V1BmTyZqUowI6sKjxDeY324YXmNYYJKRV&#10;dZ4enquGm3FqDz04bBgqj1B+8ig7jlbSZEojrXgOM6ZPJTfNgT3UjyM8wIDJicWVS1JGEXMmplE8&#10;ezpZedkqnxChvhH7+nXLf75xzt3XQrw5CbiubAZD4c361VkPuNQ/u7rzz04wc/2Kq7lDepof8y67&#10;nuYvqQqaT+7mwXueJbDsZiZ+4aNcnwoq1hDnGGzfRfXerXzvm23kvP9abvzajUxXwy/cH9q7yN8F&#10;rRt4/LdP89izVQTf8z0+fPM8PrJAWsWLsUV6mr+ynbni6aUi46NkRAhxabWUHeXo7nWcUtGoz+Uk&#10;UQ17e/1xvQNOP635Ef71ux9iehTE9p3TZ5kQQrzLjJH+IFSopSVtiPa7IqGXEFcC7V2EjVRtf5ZN&#10;qx/jscci6Ym1h9l83ELm0ikUTs0gSY05VgOuoK+f1rL9VFedor7Xi9lu16s9hRBiLDGGDQYVbEXS&#10;oAq2pNNlcflS9xdGMxabFYvFjFkd70P3F1ewfvo7T7L/sR/x++99iS99KZJ+/OcytrSu5JZ/WMnK&#10;qyagVc6N1YDL19tM5Ss/5fFf/Jj//r8X6UxIwhx5JFUIIcYMA0U3hxnReNmBm9x4M6tWXM2d0oZr&#10;zJM2XG9FPz53N/WHWxh0JWPPyyLZClHv9GKMKQEC3h7ayk7S1NVPu9ZLgi6WaEcKE2ZmkeiwRnrD&#10;H6NCPje99Yepa3XTHnCQOGEmGYkOzu22TIh3m7ThurJFAi79p0jQJQHX+CIBlxBCjA8ScF3ZRjSa&#10;H/oUQgghhBCj6uwiBgm6hBBCCCFG3evrdPSgSyIvIYQQQojRMiLgGg6yJNgSQgghhBhN0mpZCCGE&#10;EOISk4BLCCGEEOISOyfgkupEIYQQQojRZtRjrOEkhBBCCCFG3euqFOVVJ0IIIYQQo8uoBVink5Ry&#10;CSGEEEKMOuPIGkWJt4QQQgghRt/rqhQl6BJCCCGEGF3SLYQYgwYJBfz4vV6856QBf4DAoNwYCCGE&#10;GF8k4BJjzIBKpRxacz+//tjH+KxKHxuR7rt/DWtKoVsbTQghhBgnJOASY0xQpS5ay8sp2V5C04CF&#10;QbsLlzMaV7CBmiNHeeWVo1T0eumLTPB30ObVSsPRQ+x/bgcnGt20+yLfCCGEEKPpPAHX8DOLQryb&#10;EohLWcANn/8vvvqz+7n/lz/m/n+/g1mGXnY/9hyH27tp+bvrFbVisnKOPL+aJ//zAdYda6fKE/lG&#10;CCGEGE3GM31CqP9pSYixyGaD4snkpcUwO9RMf0cQtwRHQgghxgkTiUX3jSzRshj8xNuMFEzIZdLE&#10;QvJysoa+EWNRX1+f3pjc6XRiMpn0YeHw+GhSbjhvgO9XqYXybRVUH+/DuWoZORnxZFoHwFPJ4cPt&#10;nGqxMGnVAiakOkky+6C/joqjh9j92k4OHj3K4aMNVNZ6MaXGYrENgruVun2vcWj/fnYeOMpRNU6D&#10;2m6dA14atm1i78ZDHKxqptsO3b4QfSErqbFWAq3HqT2ygW17jnLgkJqutJKjnWobmyzqe21bt9Nw&#10;tIyyPZV0OxMwWCzEmLVqynOH+zB4GinZcJSaylKqmqvZs6eV7pABU2yYvpINHD24j61qPtqyHW3o&#10;o9YbWQZblAdvz/mntar1s6q5SbsAIcaHUEidX9S5JyYmRj9niyuLCrgm3jeylMtCQAKuceTyDbjK&#10;qTrWTfTyxaSn2EkOdhI8+RrrKo3stE7h7puLKUq2YfN3E2p8jRf+/Aj/96Pf89S6dbzwUjn7TwRJ&#10;Xj6JpMQgpqaDbPzlfTzy6BP8/m+vsE6NUxkI0BE2cvzHv2fbPhWsuRspO7SN3Q1BSsnl2uJEBo79&#10;he2PfZsfP7COp9a+xMvb9vF8SwrJSUksKYpWy3+S7Q88z/O/2kLLzHnEJqvAMLpfLf+5w91Ym3fx&#10;13sfZseujeyoPsSf/1yDOy6B5GIzbau/yhOPPMYvHn5ZLduLvHhqgOP+TK6ZnEySo5XOqvNPm3tV&#10;AYlqbhZtswkhxjwJuK5sJpKKh0q4VNIDLinhGk8u34BrDwc3bGZX2T62bXiBlzftYk1HPumT5vHP&#10;N89iWnYCsVGt9DYe5cWfvkajZRL5H/s0H/rAXbx/aSoL8/s5EszB0VFBbMcxfltfzISld3PvJz/C&#10;XXfdxU3XXsuiKROYvTBRBW02zB2JzPvsl3jve2/jw4vzmZhqx5mQRtrk5Sy89i5uvX0J18zJxLq9&#10;kjhnAsZJeSRaWqjdcU5JXPT5SujCxHmqOLRmA40JkzAt/Uc+8d5l3Lx8IoWpiaRlTGXSwlu47qab&#10;1LJNJ9cTwnyogehZ04hJCGLtPf+0+S47djU3KeESYnyQgOvKduZcPXTxO+81UIh3nBGjyYrNGU9s&#10;zCAWfwclh72EBp1MmpFBQnQUUb4u+tvKObjnOMdP1dDc3UlHZyed3Q00dVRy8GQT9Q1thDxddLWr&#10;wDQqldjiq1m64noWz5jB1OwMpi6fQUFhPrn2DCbOXcaieTNYWpiAw2oiJjqaWLsDt9tNZ2c33R1d&#10;eBtq6GjvpNGL3h/YW2MmOjGXzGmLWL5yOjMKU0hWQXJybJz+Wq3Ozi6V+nC3NONpqqO+10+3Fr/p&#10;Xj9tghoaCbGFEEKMdUYtwNJKGrQ4K1LiMBxxSeQl3k0jnlL83tf5/ieuZUlTE8G6JkpCYQa0QjyP&#10;h0BHM62hOvZufZLHvncv3/zKvdz7wwf4/l8Pc7SqiT6jGavdSn7Js5Rve42HdjbT2OnGFwgSvGAH&#10;qmpoOESo8TC1G//ID+77Ov927w/49o+eZl1LF3Vv609Dq/jLIj0li6lFLmxWs5rHIOH+Tvwnn+f5&#10;B3/KF+79Kv/v3v/jj+sOcFjNw3t6PueZVgghxLhilABLjHn2AhIKFvC+O9zYYxrZtL2DXrfWOF3/&#10;UqUFLL5LBVsPPcTvVXpIS7/9OQ99/lruWnoVyTPez2d+8ku+eFcOSxp+wU+/8Wm+/dvVrL5QB6pB&#10;N3RsZ/P6cp56NZObv/RDfvrQb/jNz77EpxanMsM1NN7fy1NBW+l27v+jG3/aXWr5H1DL/3P+859X&#10;cUsOxEnjLCGEuGwMVSlKsCXGsKh4YlLymL0ql6TBTlpe2UV5s4d2rJjsMTiNQRzxGbiKr+bqFddz&#10;4403cuPK5dw4K5vCzAyikycyY9kKFi+axexsO7HuUhoaqjlY76Hff556waAP2k9xqqGbvb1pTF64&#10;jJUr5nO1yi/JaiFKn0T707FjiwkSHduF1xfCp1X/BVUg2NpCZ18vterX0zWC5+Nuoa+5nM21ZvxJ&#10;U7n2+mu5/urJTM5MIDqk5vCGTfH68PZUcfSFLRzeX0GVJ4hv8NxOXM8dBzXO0ORCCCHeUSNKuLSK&#10;FIO8o06MSWa7E9fCa8jw9RP78mr2lLdTPhiDOclORsxx2qqPs3lrI+0d7sh7Fwd8eP0hFf8ECYf8&#10;+HwDGNPmkLfs43z6tlnMybHS0d1NMDSIUfsrMIQIBXwqaArgG/AT7uqkxwptmXFYB4OYuxroqT/F&#10;8WofTd36EqmUSGxiiMTMBjq6tHZear49PXhLTlLV0swhNYZXG/VC+j0EPL00pzvxOaOIcfcQbC6h&#10;tq6FEw1q2sDQeOfVSk/jTp7/7m9Y+8R2dncO4Ame24nrueOgxhmaXAghxDtqKODSAi31KdGWGLNs&#10;KhVTNCONGUvcbH5lOzv3uwmlLuC2L72XWWktNPz+i3zjcx+PvHfxM/fysV9vYPXLL1O/4dd8/d7P&#10;6MM//rn/5Iu/D1Hbn8G1V2XidEwlPc9CRu4ONtz/Jb7709/y9ZcbqU+dz4w0L/Mafs8fv/E5Pvsf&#10;D/Ofa1sJOQPE6lWKkYCroHgas2ZmcuJv/8X/fEXN996v87H1DRxq0io6IxWeF5RWRFzxDG6xbaZl&#10;9Xf54qe/wsd/cZCNVX2k5UCUVCkKIcRlw2RImnTfyDjLEta6hTAMdQtRIN1CjHGXX7cQ2rIH8XYb&#10;MNuTyFk8g6ykGBIsWhVeNBaTD2usmQ4yyM/LYlJ+JulpDgxBCHkGMNpjsERHE+1MIDpjElOSjWRa&#10;PByvd6tczcTYXThT5jB7yUwWzcsm2RRD1GAP5mg/7sFYbEkTSM4uYN6kTOINPuwhD/1GO+b4XFwZ&#10;RcyZmMbE2dPJysslwxZFrFUFRjYbrT1+rFFmouPUfAumMTkphwX5eeTpy28hVq3XQJ+VlOmTyZqc&#10;o6ZVf2tWC8YoK3Zvh96Z6oBZqzqdRFFOJrOm55E7XU2bcIFpjUFCgZHDs9XwIMHekdvtQtPqG1oI&#10;8Q6TbiGubAZD8Z1nXZ4d9JIbZ2DVimXceev1LF+6aOgbMRY1NjbS0aHCj4wMLJZIkcjg4PhoqGPU&#10;6vKEEOIK4ff79XN2YmKifs4WVxZjWC9RGEpaZ0BCCCGEEGJUGU8HW6dJ0CWEEEIIMZpGBFznBl5C&#10;CCGEEGI0nCfgkqBLCCGEEGI0jWi1fG6wJYGXEEIIIcRoOFPCpTeYH05CCCGEEGK0nCnhkjhLCCGE&#10;EOKSGFGlKIQQQgghLgXjWbWIUqMohBBCCDHqpEpRCCGEEOISkypFIYQQQohLzIj2JsXhtylKKZcQ&#10;QgghxKgbUaUo0ZYQQgghxKVgoOjmM5GWwYADN7nxZlatuJo7b72B5UsXDX0pxiLtzfMdHR36m+ct&#10;Fos+bHBwUP8cy8IqwNfenK99CiHE5cpoNOrnZu1TO+dp5+zExET9nC2uLGcHXOpXPeBKkIBrvBiv&#10;AVcwGKS7u1v/FEKIy5XZbMblcumfEnBd2QwUjizhQgVcHgm4xpHxXMKlBVtSwiWEuJwZDAb93Kx9&#10;SsB1ZXtdwOXETY4ecC2TgGscGK8Bl0YrYhdCiCuFBFxXNqOKsbQ4K5K00Gs4CSGEEEKIUWEcjq4k&#10;zhJCCCGEuDT0Op3wiFBLgi4hhBBCiNFllFBLCCGEEOLSOqfVsgRdQgghhBCj7TyPiUnQJYQQQggx&#10;moYazUuQJYQQQghxqYwo4ZKgSwghhBDiUnh9leJwp1xCCCGEEGJUGM+uUZRSLiGEEEKI0XaeRvNC&#10;CCGEEGI0GSi4MVKsNVSNGHl5dRSrrpV3KY4Hl9u7FIPeHroqd1LR0ENN19DAc5hsTpwTZlOUmUh+&#10;YmSd37o+vD0dVO6sZzAlA+ekfDJsYJFbkDfW10hPSzU7T7bQgwtnci6zp2eQaLfwdveEEFcKeZfi&#10;lU0FXDecJ+CySMA1TlxuAZenuYQjj3yCh9aV8rfDkfruweCgWqcwBrNZf+N+TOoECj74A/7lprl8&#10;aF5CZMK3rILmk7t58J5nCSy7mYlf+CjXp4JrXEQNanuEtKT+bM0mtR0N71CzSzXPspc4selJPvGr&#10;7ZQxj4Il7+EHX1/F3NwE3u6eEGIsCYfVOUedQ7VPk8mkn3NGiwRcVzYTrsL79J+GjikLAeKjTRRM&#10;yGXSxELycrIiX4gxqa+vD6/Xi9Pp1E8OGu1EMR6c70RmjLLhTJ9K0YKbue6mm7jrrhnkhWNxdCYx&#10;77P38t6PfJiPv+cWblw8nZk5scTZIuv81nXhbm/g0JpSBnOLSFw4kwIHqEN/jBtQqZyDz2xg/Z+2&#10;UJ82AZPTztsu6LtoQ/N9/iU2rj1BYOnnufXuO/nETVOZnpNAbJRJnUyEGN+CwSCdnZ3s2bOHXbt2&#10;kZycTHR09HlvDt+OUCikn7NjYmL0c7a4skgFihhTzFYHrqKrmXXVzdx88/UqLWJuUT559gyK513D&#10;kutu5oaVy1lanEx2fNTQVFeSoEpdtJSVcmLzYSra+un2R765tIbm29hDbZWZ7BlLuerq+SyflUly&#10;TBRX4p4QlyctuOrq6uLUqVPs27eP2tpaPRAbLzeyYuySgEuMY2HCg0GCfj9+nw/fUAoEQ4QGz3nm&#10;NjxIKBggoL7XxvUHggQG1fTnnEPDg2raoPreP5Sfytun5zc8opompOYZODOOVk0QDIU5Pco5Ri9P&#10;bXnVeviD+p1yKKzlq9ZJXQz8aoW1dXnzeWlVkdo2C6iLiJo2EFDjanmpvLV/Z21PNa1P/a7mNajm&#10;G9TnG4vRlEFCLNis6juVr5bzpdhuQrzTzGazXt2Xnp6uN9FYt24d+/fv12sRxktTDTF2SRuuce5y&#10;a8N1NrdKR3jph+vY9NcG0n/8Hyydl8d8V+Rb3GW0lu/jrw9t5mRzD51Dgydc9R7mXvders2DBJsa&#10;EFT5dB9k0/Pb1Qn0ME1qkGNmIfGuJLy/2Er8LbefbsPlP/Y0x7b8jbXHoN2jRrQnwbQ7eM+yabx3&#10;jvqZbso2Pc8+dSLerDLq8WujZKlR/o1l07KYk6ZGOUfzgdHKs5mu+kNs/N9HeGnjCfY0erFNKcY1&#10;ZxXTF13Hv6kVNlc9/wbzilcDqjnw9EEOvHxSDYfK1jj6Annc8W/XMi2+HeNZ29Ouxp/GVe+ZyNxF&#10;RirUfF8bMd+i5XexeMWtvH92PIOn1oz6dhPi3aKdUysrK9myZYt+Y5CZmcl1111HSkqKHpS9XdKG&#10;68omJVxiHNKqt9poPL6XAy9t5FhTiJ6wA0eMBYexneYTR9j58i5ONHno8Pfh7a3g+LqXOXywgkqv&#10;A5PNQZSnl4GGKmoDPkY+DGk0W4iKdhBjV/k5wphCrdS8tovSI9VU93jxt5ygpLKGjZVeQiabGseB&#10;PSaG6Cgj5gv8NY1enkYMRjOWGJseXEcZorBG24mJthFjMWFUN01vOK/+IP7BTlrKDnBowyZ2nOqm&#10;2WskJsZAlLbdjh/n0LoDVPXAgEVNbzPh8FbQ2NTAvlo/QXPUWfO12azYzIY3n+/b3G5CvFu0gGjS&#10;pEnMnTsXq9XKyZMnOXr0KM3NzUNjCPHWSQnXOHdllnCp4eHDvPSjP/PSo8cwfflBblw+iRuyVOjU&#10;up5H/28ba151M++H/8m180Jkt7zGg//0v7TO+BAZ//RVPjoDrCcfZd+Lj/C1RwbJu/MjvG/4KcWo&#10;QcJq+wX0KroKWkr38vAnXiC0/BaKP34917f+md8ftbO6ZyZ/vGc2UzKcmF7f9v9s4dHM801K/d5o&#10;Xl+4W63jEXb/7EHWPrCfhg//mPffMo+PzIsa2p7r2PBkHWk/+AZL5uQw19ICRx/msfo8thnn8J83&#10;tHLyd5ve+nzf7nYT4l2mnUu1asX169frDd1XrlzJihUrhr5966SE68om95Zi/AkGoaOdXncSPbb5&#10;FE60k6aCJcwOdWt6FcXTErh6Th1erx93s5tgb4CWjBtImTydq4vVTYVVpcJicpesYInDyYRIrhEt&#10;h2jY9Cu++aXPcs89X+XfvvEQqxs6qNa+06oSElNwtR0jeuOfeOCVUraUawHQm7gUeV7IG83rNBfR&#10;tnymF2eQmaa22entWUtpy07W/OzLfPdz93DPp/6Ne36wWi3TMepaO/Br413IO7mOQrwDBgYGKC0t&#10;pby8nP7+/fTMlgAAM7dJREFUfmbPnk1eXt7Qt0K8dRJwifFH3XWqaAqfPxqfOZ0EVxQOrbmRMQqi&#10;M3El2chK7SUUDOHz+An5B/E4JhCTmEyWCyzq+h8V7yI2M4cMi4VYPU8/9FdTeegEO16toDVoIuxI&#10;IDbWhctlIjpGjWOOVoHDZKZMmsKqKQk4ug5ydPvzrH7uZXaU99DYp2U0wqXI80IuZl6n2Ygyx5Ps&#10;suOMUdvs9PY0MWBW2yXRSbzLgSM+CUfOHCYXFbIkX/1+vl5h38l1FOIdonXdUF1drXcN4fF4mDxZ&#10;Hb9TpujdRAjxdknAJcYng0H7L1KVpT1hd/phOO13LYYwqu/VOOoIj4wX0r8789Cc9kSe9nvkKTu9&#10;YX37TrZurORvr2Vy4799h+//4ef8/Af/yj/NT2Gq1qunWUV1iYtZ+g//xle+ey+fytpH4wv/xZe+&#10;cR+/29zI4VYtoxEuRZ4XcjHzeiP69swlMf0W/vHbP+W/fv8H/vCHofQfn+A7txWREa89gXCOd3Id&#10;hXgHaOeTpqYmvUsIrdF8bGwsd999NwUFBXrbQyHeLgm4xPijV1ElEetoI963l7JSD00tarh28e/Y&#10;TsmxEDuPzCcry056gQOzM4q0xnW0nDjK1lJ19zoA7vISarZvZIdb3clqeerVaq10WqAxJwWnxYzD&#10;3Yy3sYSjlQM0DD8COcTsSCbxqs9w11138YUbMwgHeul1q/mPdCnyvJC3OK+zjNiedvcOtm6voeRi&#10;q/zeyXUU4hLT+ttqb2/n0KFDHDt2TG+ztXTpUpKSktSfifo7EeLvIAGXGH+M6uoencOEKVnMmmmg&#10;bed6Nj/1JE8++Tee/OtGDrfFYJq8iuIMJ+nxidgTsllYrO5cOw7z8tNP8vSTT/L89sPsaQjgD4Qj&#10;fwRGdTJ1pBIfHyQ+fJTDrzzLC89v5cU9dbQM+AlopWRBL7Qd5/iuV3jqmed4dlspx2sMhMKZpCRb&#10;iXWe0wr8UuSJdtJPJjbBRGx8DeW7XuDVzbt4+WQXPabEN57XhYzcnrONdOzewNan/6q2p7ZNVXpF&#10;5X+8jR7vedpwXZJ1FOLdoz3Mo5VkZWdnM2/ePPLz80e1t3lx5TrPq33UiVNe7TNuXG6v9jlbQKVW&#10;KndWUVvqJva6ZeRkxJMRrQUdiaSm20hOcbP5Tw+wbs1TPPmyutBv6iFm/tWs+tf3sSTFRpLJjs3s&#10;oDitmwNHd/HQAw+w8ZUXORSMoSttDhNOtpMzZRJJS2ZTkJNIVM0u+rc9yF/WrmfNvg72t9jJtfWS&#10;MWsaSbmZFNQ9zROPPsQ3//sBXnzxRdbv9FPtncNtn7iKuUWus98naFb7IzGRUOUo5qkHXIkEO3bT&#10;2fA3nnr2Ndad8nPcOIFrl0wkofXAhec1eTIF9lYa91x4e6al9rP/L39h04treFIti7Y8L5ar/AfT&#10;uXZSiN6jDWdP67wU6yjEu0MLqrSnEbWOT7VuIbQnCW2281Slv03yap8r2zndQhiGuoWIkm4hxonL&#10;u1sIrUSll9ayVtoaBrBNmUhiQgyn3+gT6Ka/q5lTJ+rp9Pjw6m/zs5Ocl0dmfjYpVojSZhEcUNnU&#10;UVbbwqmGHn3S6ORkYmITiK7vwqZOro78TDW+D09DJc3V1dR7wGeJI8rmJEnlbE/LxKGmSfHVUV1/&#10;Jh+II9qZSsHsbJKcNr2r0DO0/eCju24084zwtJbRXn+KinbwxmTiTM1idraVUFvtheel1jPF2ktX&#10;xcVuzyFxWv4ZKn81r7rOc6a9dOsoxLtFq1rUzqNRUVEXcWN48aRbiCubBFzj3OUdcAkhxOVDAq4r&#10;m1zxhBBCCCEuMQm4hBBCCCEuMQm4hBBCCCEusREB1+g1DBRCCCGEEGdICZcQQgghxCUWCbhGFm5J&#10;QZcQQgghxKgySrAlhBBCCHFpSZWiEEIIIcQl9rqASy/kkpIuIYQQQohRczrg0mIsibOEEEIIIUbf&#10;6YBLe7/P+HjlsRBCCCHE+PK6KkUJuoQQQgghRpcJV+F9kR8N+n8WAsRHmyiYkMukiYXk5WRFvhZj&#10;Ul9fH16vF6fTiclk0oeFwxI2CyHEWGAwnGmsEwqF9HN2TEyMfs4WVxYDhTcMXZ0jB4XD4CE3IYpV&#10;K5Zx5603sHzpIn24GJu0N893dHTob563WCz6sMHBQf1zLNNOPB6PR/8UQojLldlsxuFw6DfEfr9f&#10;P2cnJibq52xxZZFuIcS7RrvzkyRJkqTLOQkxTEq4xrnxWsKlMRol3hdCXDmkhOvKNuKKJ+1+hBBC&#10;CCEuBSliEEIIIYS4xCTgEkIIIYS4xCTgEkIIIYS4xIxaU/lzkxBCCCGEGD1GQ1gFWVrS/0V+1trP&#10;S+AlhBBCCDE6jEPxlTyjKIQQQghxiby+DddQvaIEYEIIIYQQo+NMwKUiLCnpEkIIIYQYffKUohBC&#10;CCHEJfb6gEuKuYQQQgghRtWIgEuiLDFWhAkPDhIKBgmek0Jq+KB+qEbGGQxFfg+Htf9pv4cYVANG&#10;52i+FHkKIYS4EhkoGH55tWIw4MRDjvby6mvl5dXjweX38uoBlao58LcNbHtmB8fUbx59eMSEJXcz&#10;Z+UtrMirpuqFQxzd3oHro+9jclovsc1HeOrhMqwzFzLplmuYFQ8O89CEb4e7nNbyUc5TCHHFkpdX&#10;X9led8WTu3jx7gqq1EnLqRKObzpMdVcQj8GK1RpJligzJmNQ3Slo45xU4xykvLWfroABg9FMlDUK&#10;c5Qp0qPv30vdgIx6nkIIIa5IryvhcuAhV0q4xo3Lr4TLrdIRXvrhOjb9tYH0H/8HS+flMd8V+Tbi&#10;YsYRQoixRUq4rmzqiidlWkIIIYQQl5IJV8F9kR8NegmXhQDx0SYKJuQyaWIheTlZka/FmNTX14fX&#10;68XpdGIymfRhegPyccCgjrfX86vUQvm2CqqP9+FctYycjHgyoyPfRpxvHDOJgSZObT5BS18Qb6yT&#10;GFMnrScrqNh7ih6Th5qyUo7v3MOREydodEO/IQZT6yFOnTjEtj1HOKGGV3X66Q7HEh9jwqKmGei9&#10;QJ67S+jxtVFSVsKePQfOM62B4EAvnac2c+zIQXYeOKGPc6LJTf2AlWSnBau5/3T+ddXl1LTWcuBA&#10;Gz0hI9Zkp/pbPE+dvxBi3AqFQvo5OyYmRj9niyvLOQEX6iTvl4BrHLmcA66qYz04Vi4lKy2WNOug&#10;/qRg5DgNqP+fG3D1YW3ayRP/9jDHe614ZxSRHXOC/Q8+x7M/W0NTmofXnn2Gv/7kf3ns2Wc55k2k&#10;3zkB1/H/5a+PPsh3fvkYz6nhO5ujaHFOY26OXf0dNNJReYE8f/QUTaZK/vrcM/zfL/9wnmlNeNur&#10;OPnXe3ngwQf58R+e47nnnuXZUi9HA1msmJREkrNlKP+H2L79FbZV7OV3v6ukx5lAztJCEtXaRiqJ&#10;hRCXAwm4rmxGqVEUY1MnPS07ef6/v8x3P/sxPvaxz6r0a367+iCl6lvtWcaLo/LpreX5jX4sk+/i&#10;//3ul/z2m3cxi4Os+/NP+HP7EnLu+i8eUsMfUsOXO4Kcen4rR3v6VEh3ISrPQCvPtxZQsPKzF5zW&#10;Fp9J8V0/4DPfeYiHHvqdSt/k3lkupuzYxKHaPiq0pmh6gFmrgqwJmGb/C9/9ycf5zF2zKNam174W&#10;QghxWYjUWEjQJcYgg8GE2WLBMvSEotUaRZTZ9Jar2QwmG2ZnLnkzF7H8tpu4+falTHKow/7kKbod&#10;k8mas4rb1PDb1PCZLjO2spM0dg7QpcVCF2CIisGcMpnJ85ZdcFqzOQqXK0Utdww+n08lP4GONrwN&#10;NdT3+Ebkb8TmyiV96hKuvX4WsyemorX/l94nhBDi8nH2tUsCLzFmuIhLXcRN/+/HfPOXD/DAA/+n&#10;0mf45B0zmai+vfjSH5VPwmRues9yFs0uINGmgq+Jk8lNncIyWz4LJ6aRmWpXGaoc9eExzA624O0I&#10;4NZLoM5H5eko4qarpjKtIPUC06o/Jm8ngyfXsvYP3+NfPvkFPvnJn/Kr5/ZwQOXQH8lI0SoNs8lI&#10;zWZ6cSLRNgmzhBDicjQi4JJoS4hR46mg7dQO7v+Tm0DqXXzjz3/k/j//D9/65+u4JQfipHGWEEJc&#10;UeQhKCEuBXczvY2n2Fhpxp80nVW33sit181kZl4yDnVvI394QghxZTlz3pcCLjHGhMODhAdDhEIj&#10;3qU49O7EMc/jJuDuoT4jDl98DPE+D7SWUlfbwrE68L5B+zAhhBCXHxVwne/qJdGXeLdFnlJ84Wdf&#10;5nufu4d77omke3/2KPdvb6fNrb0CaAxLLSKueDq32jbTvOZ7fPEz/84n/vcgG6v6SMuBKKlSFEKI&#10;K4qJhHM6PjUMd3yaJ/1wjQOXXz9c2muJAvR3egmG1Pdx0VgsJn3dtORIKyQ5O5/JqWpd3UZMNhfZ&#10;i2eQlRxFbHiQ/i4zydMnkzk5m4zoAMFudZCfHseOyzKc/8UM/zvyzEzAFWMhxtNCSO2O3kEH5sSJ&#10;5GelMWtaLjnT1Tiuc/PPVfmDReobhbgsST9cVzYDE1ZFrs76xc+Aw+AhV10IVl27XN6lOA5cfu9S&#10;FEKIy5O8S/HKJlc8IYQQQohLTAIuIYQQQohL7EzApVcsav8bH+1/hBBCCCHGCxVwDQdY6nNkrCVx&#10;lxBCCCHEqBgq4RoRXUmgJYQQQggxqox6gDWchBBCCCHEqFMB13CkJVGXEEIIIcSlEGnDNRx0Sbwl&#10;hBBCCDHqznlKUQghhBBCjDaj9kafs5IQQgghhBhVxrOjLYm6hBBCCCFG25kqRZ0KtiTeEkIIIYQY&#10;VWcCLincEkIIIYS4JCIBlx5oSbQlhBBCCHEpGDGoQEtP2q8G9eNQ4CXxlxBCCCHEqIg8pThkONaS&#10;aEsIIYQQYvSMaDQvQZYQQgghxKWgdwuhVSNGSre0/0ngJcaYcFj9N8ig/jk07F2h5j+oLYNKw79r&#10;P+vD9AFCCCHEeRnPCrQk1hJjUPOh1Wx88It88cGNrD7UPDT0ndZMd8M2Vn/j5zz9yGa2N7txN29n&#10;8yMP8NN//y1rjrRR7h4aVQghhDiHXsKlGwq8pM28GDMG/dBfS03ZSbZtOcShLds4WVZDbT/4B4fG&#10;IahSO00nj3H4lb2cavbQqSYbfR4Geuso3bSHk0drqfeqZQgbMZqMmEwmdecifzNCCCEubEQbLnXB&#10;kCuGGEuCbhVLbae0aZA9DZOY1LCHwaZStreDW4uzdAMqneLQmqd47Ku/44UjbVS8EyVNZgckLmHZ&#10;h/6JL/34U9wxI5kCNUgIIYQ4n7MCLq0dynBTFGmSIt5twQEv7aVHcZuicS5YxrIFTqJNbo6WtuMd&#10;OB1xCSGEEGOeyeAqvE//SS/eMmDBT1y0kYIJuUyaWEheTpb+tRib+vr68Hq9OJ1OvWpLozXkHg9O&#10;9/l2Xn4Gepqp3PQK1cZcjMXzuC6jlqY+B6da45k3OYE4u49Abx1lW7eyc8NhDlU205dgwR0M4x00&#10;keR001lWTeXBGnrt8RgsFhWwaYFaJ00nK88aHhXoVeNu5fjRQ+w+eJKTJ1VqctMwYFX5WLCae3C3&#10;N3BoTSmDuUUkLpxKgaOT7lNn8gm4G3FX72fHvqMcPnoiksc5+QTaSqk/sVWfx5Hj6rvyGk52q/se&#10;UxTJTu3+J7Js5btO0NxdzclTTZRWuDEmOYmymtXfpxBivAqFQvo5OyYmRj9niyuLieGAS2uBoi6A&#10;WsAVLwHXuHH5Blw99LXVsPvpffiTJ5G/bB6z0/qpLvVRftTD5MV5xMe346naxpNf+DXPb9vPTncD&#10;J3a9ypaqAY6Gklg5qYWSJ17m2f/dRNOMeTiT4smM7ld5n2DbH589a3iCp4oTT36BP/3pT/zwd2tZ&#10;u3YNa0q8HAlmq3ySVDDkOSfgKlIB1wn2P3gmn3DLVlrX/Tdf++9H+PPjf4vksVrlVaotT47KJxHv&#10;4UfY/Oev8N3fruWRJ9V3m3axpjWNpORklhbZ1F9hZNme/s5jHGrfypPPHufZV7pIXzmJpCQHrsjG&#10;EUKMQxJwXdnODrgUi2E44MqTgGscuGwDLnc1nXUlPL/LREzhVOaoACvNAb2l1fRXV2KcPpvY2CTS&#10;nXGkTU4gyhdNVFci8z79/3jPe2/jw0tymJTmoXZXFdXH+3CuWkZOhhZwaS3qWyjfVnHW8GynFUfa&#10;ZArn38zKm27irrumk+dVfw9HmrDPnEp0fABL78iAa7IKuFpo2HkmnwkFeUyeNJuZS27kltsWcs38&#10;IqJLkph91TJu+MhS5qkVSIhPIbX4auatuItbb1/MNXOziN5VS0JsHObiPFyWFmp37OXk4Sra5r2P&#10;BStv4J/fO595k9JIlRIuIcY1CbiubENtuN6opEGId56/s5HepkqaEyZgTkonx27BYs8hPclMTlwj&#10;B8ubqWgOY3NmMenauRRPKiLfkc2URatYtngu105KxGkzD+X25szmKBLVfGJinPpJMRQaZLCrHV99&#10;NXU9Prou4slHS0IuqVNWcN2Nt7JyQTHzChwULFjJovnz9NItbXnsjjhciWkYjcbIPAYGGGyoorO1&#10;gzrtycehpy+NFjv2nHkqeFvA9ddOIs9pwx75SgghxDhkJKyCrdcViEgAJt5d7uYG2mtOESjMxp6R&#10;QsKgEeNgAikZdlJzvby6r5SjZS1DY4+CgS7CpWtY87vv8E8f/ywf//iP+d+1u9invvJExngLwjQf&#10;2knJtufw3XE1aYtnMVENtWkdpTYfon7jb/iPL/+rmsfX+eK3HmZtYwc1Z/3JuYix5TO9OJ3MVHn0&#10;UQghLgfG09GW/jE+qqLE5Uzr5qGU8qMn2PD4Xk48/kMe+O7n+NjHPqanz333Af7nr6doWX+I5uom&#10;NWZkir+Lp5y20u3c/yc3gbS7+MZDf+J3D/2M//z4Km7Jgfi3Uo830K0Wfw07W6J51voxri5OZFaa&#10;Gq53cbGDLesrePrVTG7+0g/48UO/5tc//RKfXJTKdGmcJYQQl7WhKkUJtMQYEVThU3sJFU39HOzO&#10;IC8zgcwkm94+TUu2pEwSc/KZHCgl3FFHSbuKcc7bQ4R2aMdgjQ5hc3Yz4AvhC6hBQTVyexvd7j7q&#10;1a/aINzN9DaWsaHchD9pBjfcdhO3rZrDrPxkYtWfxtAfyUVwM9Bbz8lXj9HSHU/09JVMynSSptUF&#10;auvVUUJJbSe7O9OYetV13HzT1axaVEiW3YZN/gSFEOKyNlTCNZSGfxTi3TKgApNTJ6gOJFG7+JN8&#10;6ie/4td//jN/Pp1+za9+8ik+ubiWpEA1J05FJonUyEUOXu1Nh2G09luJOF1+XBl1dPb56etTw71e&#10;wqUq/5Ym9qox9OpCjxt/Xxd1GQn4XA5cAS+m9lIaals4Wgfei+65voWujlLWPDyAzZvKR+8owhVn&#10;1R9iCAdVaNfRRqcFGrOTcVpM2FWg199UytGqARq6hrIQQghxWTKeCbCGo63hJMQ7b2DAQ+mJPQSM&#10;A+RPLyYj5tzG4nZsMRkUT89nwBhgz4kaPAO5pE+IIiN3Jxt++yW++5P7+cbqChq6HRROmsasGZmc&#10;+Nt/8fN//ygfvffrfPTVBg42wQI9NyW1kPjiGdxq20zL6u/yxc/8Ox//xUE2VPWRlgNRF1ml2Hxo&#10;BwdX/5otXS/x+Oqf8/2PfpRPqfTRe/+bf3/wCIdds8lPG2Bew+/449c/x2f/4xH+c20rQWeAWKlS&#10;FEKIy5qJhPz79PIBvYjAgMUQID7aJN1CjBOXW7cQQb+X3tZqQslTySiey/wsO7GWkZV6JgxhAzaz&#10;n94YFQ05Mlicn06suReTpY/OASuGuBzi0vOZn5dEisNElC2KutY+GAxijLZjzJtKUXwmi3JzyF0y&#10;k+yMBFx2C3Z3I4FQmO5gDCZXERMyU5k1LYfsGWqchChiGcTTYSJp+mSyJmeTER0g0BXGaHWRpfJx&#10;hVow9DTR5UwlJt6J3WjEpJIxJg1nai4z5haSZBgg3tdJV8BMSAWOjpQCZhckUzRrOlkTXp9ndpId&#10;l/QFIcRlQbqFuLIZmLAqcnUeuvg5DB5y1Rl+1bXLufPWG1i+dJE+XIxNjY2NdHR0kJGRgcUSuTIP&#10;Dp5+s/OYpnWNIIQQVwq/36+fsxMTE/VztriyDLXhUsZJqYgQQgghxHgzVMQgwZYQQgghxKVyTp2O&#10;BF5CCCGEEKNtRMAlwZYQQgghxKUgrZaFEEIIIS6xoUbzQ6Vb4TAGKekSQgghhBhVRoMWZKkYS/88&#10;HWypT4m7hBBCCCFGxeufUpTuIYQQQgghRtWIKkWVRgRbr+8DXAghhBBCvB2RdynqSataHP5l+P9C&#10;CCGEEOLvNVTCNYL+q4RbQgghhBCjZaiEa2TplgRbQgghhBCj6XQbrsi/IRJzCSGEEEKMGoMhZ/mZ&#10;8MoADuMAOYk2Vl27gjtvu4HlSxcNfSnGIu3N8x0dHfqb5y0Wiz5scHBQ/xzLwuEwgUBA/xRCiMuV&#10;wWDQz81GoxG/36+fsxMTE/VztriyGMhZNiLgMugBV64EXOPGeA24gsEgXV1d+qcQQlyuoqKiSEhI&#10;0D8l4LqyqYDr6nMCLp8EXOOIlHAJIcTYpZVsacGWlHCJcwIurUpRC7iiJeAaJ8ZrwKXRTkBCCHGl&#10;kIDrynZ2x6c69am960cIIYQQQoyKEUUMhjMxlxBCCCGEGDVDAdfIF/nIS32EEEIIIUaTkfBQyZZe&#10;uiXBlhBCCCHEaDNqIVYkqX9a8y19sBBCCCGEGC2vr1I8XdolhBBCCCFGg1Ev2VI/6CGXBFtCCCGE&#10;EP+/vXuBj7I68D7+n0ky5DIhd3IzgXAHAU0FBfFSFqH1Vo3t7n7e9/UjrG6VV3d9a622rta1dotb&#10;a10/tvXCpx9bWT/d99N2X4gttQKCFy4VQQi3kHALgYSE3AiZ3CaTmfc8z0xuCF2EmU3S/L54mJln&#10;zpx5nphM/pxznvOEnTMQ8CtYTNKyF6EkcQEAAISTUyZs2UHLupVVegIXwQsAACAcTOAKha3e4BUq&#10;AAAACItQ4Oop/Xu4AAAAEA5RjsScZ4IhK1hczm4lJbg0YXyBpk6ZqHH5l9kVMTS1tLSovb1diYmJ&#10;ioqKsrcNlwtCOxznWoTEZ0qTag7s1/5N27TrwAHtN+XAgYOmVKvR65QSkxVnDjVqKKxh4m1UW/0x&#10;lWwtV22rX75L2reeYz+qIzsrdcadLIcrxm7v4njU0VKjQ5tKdcrTrY6h9HUDRqDu7m77Mzs+Pt7+&#10;zMbI4rR+OfcvNjq5MGg6TCnTrlWv62dLluhBU5bY5eumfFc/fusDbW4wUcLKJkNB62HVlRTrtW+/&#10;oF9c8r71HPtv9Na3X9Oakjodbg0+c3Fqdbpqs1b/00v6z6H2dQOAESY0ab5vDpd1xiKJC4MtoBQl&#10;jZmrWx75kb7701/q5z/9gV74eo4yvYdV/JvNOtLkkSdUd1AlTFD6FXfogX99VH/3v27QtWmSOzr0&#10;3EUyP4X2j2DP7SWxfqaDNwCAQRQMXPbZiT3F/ng2BRhMcYp152nytYt1461FKiq6RXcVzVKBy6Om&#10;zdtVUdemJm+o6mBypSohc6rmLJ6vwivGKT/ebOp3SXgAACyfnTTfcx8YQqLdiUqbv0AzUtyaeWSP&#10;TlS3qeaShtsAAPjv41D6FYH+V/Zxu7o1NnO0Ft20SHfe/mXdeN3c0DMYiqqrq9XQ0KCcnBy5XC57&#10;m99v9VQOfU7nubqCrIHC3XrnuXe18ddVyv7hU7pu9jjNST3X9jhNaj+o93+2XaddLWrNiNG+fWma&#10;tXiOFtw2UWObS7Ttna1at26PasyrrQ6xhLRcXX7bQ5p/ea6uzLTmTB3TrtUl2vthpVLMa2rLD+no&#10;1mB998xFmjLvZn31iiRluBt0uupc75WvwjkJOmq2x0z/grJuvkGmutwdh1V3ZIf+861NKqttVqMS&#10;TIuXa17RfC2480qNNY9iPQPreJLcyrpuhnxrD6l7R3Pvsc90VunY+z/Txl1V2nrUvNBSME+5Vy7Q&#10;Q18cq9zkWMlnvj7meD/sd7zumeOVlJKiMy9+qORbvqLJD9+jxZlSqvfP7dsMs2/NqvrwHe1Yt06b&#10;TEPN5gs38Otm7wGAz8nr9dqf2WlpafZnNkYW8xvP6tUKlQELnwJDh998ULUdr1Bdu1e1yWM0OjHG&#10;/OPAo44zR1X63rv60+YSfVLZKk9ntwIB6+y8CpW9t1Y7t5eqtM6v9i6//J0N8tSU6pP1W7Vz9zEd&#10;b/PJ62/QydLt2vb2O1qzcZ92VzSq1dep7tZjqti9U1vWb9eBWmv48nzv1WK2V5rtf9K+koreNmvK&#10;TFvrtqu8xqOGTvPeXW3y15WqorJSO463qM1bZ+ps165339POI8062eJXd2e7WiuP6lRjg6rMMXcF&#10;Dz0oEDA/oqYdf5cpdTq5f59K1u3QQXvfWu3jPXDW8XY21ul0ZYVOeDtNhLJYM+b/i3072qS2k/t1&#10;4NAhvVdap+Z26/1MHev9g7sBALgIoUnzoWHE/gUYQnyeM2rYvEF7mzzaPX6W8rLjlOm2nrH6rSp1&#10;JrFA0YVf17PP36tlRdnKrPlY7/z4tzrimairnlypH72+UitfeVrPLr1G0e/8Sp+u63/WXqOaWyq1&#10;ZoNXMdOL9I03fqZXX3xARZleeVb/RlsON+mQPXx5rvcq1GSzNdZ62hY603DtDr37VqPy7n5a//CK&#10;ee/Xn9PKJ3M1fYxHGzaf0BnPPlNnnX7/y12Kvfk7WvL8Sr26/Gl947JGpeqEtplWekZMY5NzNaVo&#10;uZZ9z7Sz8nVTntQjhamavmWDdh07Y/atRqfN8a4+63j/pehq3aLdOqh2BTvGLmDf3qvQmR0btbs9&#10;XbuuelLf+ZH1fmbfXlyuh/4qV4VZdkMAgM/JGbxytQlYVqF3C0NGo07XbtWaFx/Tsw8t0X0PPaNH&#10;V/jkSSnUfcuu1ZQMt+y8JWsYNV+5WfmaOSVd8XHRcng86mpoV42vUAmZ4zR9ikNxcQ453BM1On+O&#10;FsxrVE56o06ZwOWzA1eqklKm65avLdC8qyYoPSZRMenzNWVGiq4vrFR7R6da7FMiz/FeZsuAZa2s&#10;Bhvq1eypVJnZ/2Kz/99/aKmWLvuGlj63Wm+s3avK6lp5a2vU7CpQ6+RbNXdmsiZlORSTOFrp1y7Q&#10;jAlTNMc0ZQ302TpOm5xUrOLXv6elS5eZ8pxeWr1Vn5in7FBmHW9Ll2pyvqQx02bqenO8ieZ43aad&#10;/PnmmNyJGmfVu5B9a2yWNylFqXV7FbfxDf1i3UF9dKRV1pppLN8FABfvM5NoHL2hi/CFQRYImP+C&#10;F1dXdKxG5c7WzMJCLZqTr8wElx1/JGtV0CQlJiQpMz1e0dHmW9rrVXdblzz+HMW4k5WRbl5uLdXg&#10;SpUrOUcFee1KjG9Xa5s1381qI06xcRmafPk45WWnKt4ZLWd8ukYnRSljtAkgnd3qtM+IPMd7nc1q&#10;sK3N1Heo1ZEgV6wUE+2X3+mSP2Wy8i7L01W5o5Tg61BnVIq8aZN12ZhRSjXp0elyKT6/QGNS02Ut&#10;NxxjtdfVpLbag9qxfrf2llarzjTf5Y9VTGyM4pPMa6xdso630y9P4kQlZGRqrDlelzlel2knOa9A&#10;ea5RSrbaupB9K0hRQvZ0TZ0wQV8sGCXnqV0q2bJWf1i7QZ9UtHCiAgBcJGcwYPUvQfxrFoMrVUlZ&#10;83Tboz/W09aw18pXTXnIHsKbYp7tG8KLhOBcJ8+ZVtXXmEcDJlNdqHFKzy3S0ude1vMrrf0Ple8t&#10;0/KiKcGJ7hfCc0h1ZZv16s896soq0pMr39DrK1/U0/cu0m35Jv4FU+fn9Gf27WtXKXfiQt1497f0&#10;xPLH9eBlW3R81VP63998Qj99r0q7rNn4AIDPzfwT3TpJMVj6h66+6AUMjp5BLOvWHtK60GEtt1sx&#10;aXHKjP5UrbUVKi2XOqzpS57Daqks0cat03SmY5ymTzbBzc49jWrrOKI9ZSdVVesxCctUbihT1fFY&#10;HTw1R+MKEpR9oWfmWV1paeka7a5XfOtWbdpyXOU9Q3I9paeO96gSytfo473NOlRr3tbTooYtG7Xv&#10;cJk9h6vNas9s62xpVGVOirypiUrv7lRMY7mqT9RqT6XUbvW8Wcc7OkaZ1e/qVOkefWSO12MOwWPa&#10;qTTtbTVtVFhtXci+9XyBzZ2YxAylX/uA7rjzDv3D4mwFus6o2WOPrQIAPifnwGRlPm37MhcwPLlS&#10;lDBmnGZfmyy3CTUlq4r1TnGxiovf1fqPylSTPE+peVM1Nd0ELmuo0fB7W9Vaud0ePisu/p2KV7+r&#10;kjqXfBMXanLOaGUFJ4z915wuKT5PY6dmaeblPtX+aaM2rbbeO1Q+2KEN5S1qcWZrbHa8pqaeVMmm&#10;9fqDqfP7P67Xxr01qmjs7PsRdJkw5R6tMSm1aj72sTb9/o9as3GvSqyzKc3T9ohojDne5FzNHu9V&#10;d12J1prjfdu819otu7W90hyX1651Yfu2r0otVft0YMcH+t0767VuZ7Uq6mLlislVRlqM3L0TywAA&#10;n4czELBCVrA4rNvePoSeW2C4yVJy5tUqevSrGp9wSDuW36PH7r9H9zz4U33/reNKvftLumpR/6HJ&#10;VMV0JSrrVLE2rHxK99z7oO755gpt8ERp3JIiXZ6WbFq8UFaLU1S4aJGK/n6Okrf/XKueNe3dY97f&#10;Kk+/pidWH1PV6bEqvHauFt+eq/Lf/Yv+7fF7tOyfvq+XqlLVqMt0tWkl3mouc6KSpszSrbEfqGbV&#10;s/rmssd070s7teFoizLzpWh7SNEcb1qhipbcoGTt0v8zx/t/zPE+tWqb/qBZmqS44KT5C9m3//hY&#10;VR//h1a99nTv9gef3aAV71+m6TOyNHXihSZPAEB/DqVOD/5j2uQrE7nkdvmVn5msRYsXs/DpMPCX&#10;t/CpNX/qtE6W1ujU8XbFzZqu9NQEpZ5zrpK1NlaDjm6rlj8jW4mTxinLZAr70jp+r9RRo4qDx3X4&#10;cK29nGq3fbmgdOWbNnPsNq2twcVU1/97uVIeuUuZWW6ldbVbjSs5b5qyC6apINnqCTvfe51nu69R&#10;rY3V2r+7UvWeDgVbNJLzNDq7QFebRkf76nTmVKW2lZ/SmbYuRcXGyp2fr/hmr+Jbzd7axx4jd1ej&#10;avbv1vF6j2q9MZJ7jJKj/EqLi1bceFMnyRyLs8N82Y6q9OhJlR4/bb9VXGam3EmpiqtsVFxu7oXt&#10;mzmGq1OaVHWyrrcd84TiR2dr8tUFGjPa7GNoK4DPh4VPRzYC1zD3lxe4/jv1Ba6Bq9oHnwWAcCJw&#10;jWyD/RsPAADgL15f4GKiPAAAQETQw4URzDpFMU1ZU6dr5k1XaVJmglLOOVcMAIBLQ+DCCBY8a+/K&#10;O/9Gd/9wmW6dlSFOwgMARIIJXIwlYmSzF/x09lv0EwCAMAv1cBG6AAAAIoUhRQAAgAgjcAEAAEQY&#10;gQsAACDCCFwAAAARNiBwBQL9J88zkR4AACAcgoHLylahsDUwdAEAAOBSOenIAgAAiCyHUqYNiFzu&#10;UQGNzUrRosWLdOftN+vG6+aGnsFQZF15vqGhwb7yvMsVvC6N3++3b4ey7u5utbW12bcA8JcqKipK&#10;brfbvvV6vfZndlpamv2ZjZGFSfMYNAxfAwBGCoeS+/VwOejhGm6Gaw+Xxb6kDtfTATBC0MM1sjmt&#10;kAUMBsIWAGCkCA4p8nsPAAAgYkzgstKWKVZvAz0OAAAAYdcXuOjmAgAAiIizzlKklwsAACDcgpPm&#10;e0vPHUvPLQAAAC6FM3hqvsldpvQmL3q5AAAAwsYkLWsalxWyrNvQfQAAAIRNKHBZPVz0bAEAAERC&#10;75BiT+gieAEAAIRX35Ci07obLBYiFwAAQHiEerhCPVvOqGD4sgoAAADCwhmQQ8HS06tl/U3gwtBR&#10;W1KsjW8+psfe3KjiktrQ1hCfR2rYoo9+9Uu9+MQKvb27TodbQ89dtA5TylVS/Fv9yrT5TljaBACM&#10;ZMHxQ0sgGLx6wpYVwIBB5fdK7Sd0rHyfNr3/sT5+f5P2lR/TiXbJ6w/VsQT86vb55PP61G2+cQOX&#10;/M3rM6Ve1fv3aNcft+lATasaO4PPAABwMQb0cPXcAkOC1XtVv1ll1d3admKapp3Ypu7qMm2ulzxW&#10;JrJEu6X0+brx7nv16PPLdMesDE0wmwAAGEpM4Ar2Ztlh69K7BoCw8XW0q6FstzxRcYqffZ2umx2v&#10;uCiPdpc1qL2jJ3FZHPbJHlFRTjkdDIgDAIae0JBi368oQheGBq+8HWd0fP9JdSle+bNnadbsfHOv&#10;Syf3H9eZDvO8Xc8KXg2qLSvV3g2f6tCpNjV5W9XRclxlG7fpwN7KfkOQ59nubVLbqVJ9umGt1r39&#10;ttas3aAPSmtV2RR8hx6+jhYTADfq0w/f1tumnl0+/FQbTQBsGRAAAQAYyFoTInQXGEpMOGpvUNke&#10;n6K73frCFXnKu+ILcndHy7enTA3tHaaGJTjBfdfqX+utx1/TmhJrgnutTldt1uonX9Jv3/qg3xDk&#10;eba3HlZdya/12uMP65GlS3X/w4/ru78u0YeHPdaLenWcrlL56if12jNLtdTUs8szr+nJ1eWqOm3t&#10;BwAA5+Ykb2FIaq1Re32ldndNlC8hV1OyYhWbNUW5CT5N7Nqtyvp21fSeORiQ3++Xv9uUQCDYSxsI&#10;Pe42j0O17MHzAdtDZyOuX681K3cqZuEj+p/fX6GXnvm2HsxuUEqgSp+YGm32a6XY5BxNuv0Z/f2T&#10;K7RixcumfEsPzUjW5C0btauyhTMZAQDnxSqnGJK8jSd1puaITiaPV3RatvLdLrnc+cpOi9bYxCrt&#10;OlKrI32J6+LYZ0FWquJovfZWxGvs/MVa+NWvqei2L+um6WOUnxKjblOtJ7BFR7uUnjVOyamZGjVq&#10;lCkuxbQ0yld5RJWnOzmTEQBwXiZwWb9OTHH09QMAg621tkoNlQflmzRW7twspSva/ElXVq5b2eM7&#10;tH57mfYcPGtNrs/L55Pq69XsKpBn8m2aOzNJkzKtEx8TlT5/gWZMmKKrTbWEYG1rTFEqW6VVr/6z&#10;lix5wJQf6N9WbdE28xSdWwCAP6dvHS5gSAgO8x3aU6oNv/pE+//v8/rF8od177332uXh5b/QS78t&#10;V826EtVUnDQ1g6+4NA7zn3Ut0eBdW+jaor0/INY8r/ItWvFGizozbtW3Vryil1f8q76zZKFuzpOS&#10;XKF6AACcw1mBy+rpCt0FBoPPxKfGAzpc5dGn9Rm6LD1W6QkBdXZ22iWQkK6EMfma1H5A/vrjOtBo&#10;AtdnThB0yRk1SgmjW6TodrW1S37rbMRWj7yN9Trp86nZqmZdNzQuTqO6Tyum8ZCq6zrV1GqNNHrV&#10;fuKY6psaVG2qdVl1PTVqqS7TugNOeTMKdfNdX9Fdt16jOZOylGJ+ZqKtOgAAnMfAwGUPK/YUYBB0&#10;mMBVtl8VXek6Nu9+LXvhFb3y5pt6s7eYxy8s0/3zjim9q0L7y4IvGShB0a5EZeSbuORq1Kn64Oih&#10;ak+qraxU2zraVWFVizYxKT1do71H5S7/vbbuaZY1SunztKh+8wbtPVzWN1zY2qLOM02qzEmRNzVR&#10;aSYYRteXqaqyVnsqpbaBK0gAADCACVyELAwdHR2tKt//ibzODhXMmqZcd4KSTDCK7i1JSnDnatqs&#10;AnU4vfpkf7laP5O43HIn5uvaL85VVGOJin94nx596D7d91qxnisNKNtUz7frxZoyRVfOnaObbs5W&#10;+Zrn9PIT9+kfn16un5xIVn0gR1eZGvYcrjETlDR5hm6O/Ug1b/9A3/7HJ/TAT3Zqw9EzGpMnxTCk&#10;CAD4M84aUgQGWdQo+VMmaPK0KVo4O1+ZCS4NzDLmcUKm8mcv1JRpkzUhxa9RUdb2UXI4ExQfFyWX&#10;K1hn7JxFmjp1osa7TcLydajDlaZReVdqwcJ5mjcjX5fFRcvlTFf2tNkq/NICzcgdpZToDnn9UYrK&#10;vUqXX3O9vrygUNPGxCslNVuj82fppqvH6fLsBDm9AXmjcpQ7fZbmLizU5ExTh9AFADgPh3LmDOja&#10;ckd3aWyGW4sWLtSdt39ZN143N/QMhqLq6mo1NDQoJyfHDhoWa02q4cBpzaH6jIACZv/tC6k7gpfq&#10;OSdrPS3znRtQq2lnj/743KfavLpFhb/8O105LUsTeutYa3SFvsVDs+IdZpt1KSCHadxu3l67K1jX&#10;WsLLqmdNmLc6fe3nrbrmjnWlUWvfBtSzbqy/e+sAwLl5vV77MzstLc3+zMbIEhpSBIYKE1+cUXYY&#10;O2/YslhhzNSJ8nbKUV6qY12t2pmXoThXdN8yDnadqL7hyChzP8q8JtpqPxS2LFZwMvWiovrqRVlt&#10;W9dmHHB9xnPUM2VgHQAAPivUxUDowjBiL1h6QpV7P9aHv1urP7y9W0e8UUqYO1UZ7li5Q9UAABgq&#10;+o3pELowTPhapfot+vCtF/TdBx7T/ct36LA3Q3d87VqNT3ETuAAAQw6T5jH8RCdIaddo/t8+rKde&#10;/4lefv2f9Y3/cYOuG+NUIgtiAQCGIAIXhh+nS4ofq4LC67Xor+/SXX+9SNcXFmhsvOTiOxoAMAQ5&#10;7ZHEngIAAICwoz8AAAAgwghcAAAAETYwcNmrOQIAACCcTOCylmsMFWupbAx71irpw6EAADBSnDWk&#10;aH4R2uELw9m5ws1QLAAAjBQDergcdv7qeQwAAIBwcDhyrg5N3AoGLXe0V/kZCVq08K+4ePUwYF0I&#10;tba2VnFxcfZ1/QAAQ1N3d7fa29uVmZnJxatHoFDg6unRInANN42NjWpqago9AoDBV9/QpJaWFo0Z&#10;ky5XTExoq9R0ulmtbe3Kyc7UKJcrtHXkSUlJUWpqaugRRgoTuK7p18MlAtcwFODsUgBDyEebt2lf&#10;aZm+dNMNSk1JDm2Vtu0o0dGK4yr6ys3KSB+5gYM5rCNT36R5/v8PW2dPRqdQKJTBLAHzx2/+IWge&#10;DdhuXdHE+vehdbf/9pFWMDKddZYiAAAAwo3ABQAAEGFOeyiRHk4AAICICfVwkbgAAAAixQQuwhYA&#10;AEAkOa0FBXoKAAAAwu+sSfP0dgEAAITbgMBlrxFih67g3wAAALh0LAsBAAAQYQMClz2PK9S1xZwu&#10;AACA8BjYw2XCVv/QBQAAgEt37iFFLoYMAAAQNszhAgAAiDACFwAAQIQ5+8+ODzCUCAAAEHbBHi5C&#10;FwAAQMQwpAgAABBhfYGLji0AAICIoIcLAAAgwvoFLlY7BQAAiAR6uAAAACIsFLj69W456OkCAAAI&#10;JxO4zhGwCF0AAABhw5AiAABAhBG4AAAAIozABQAAEGFOewpXqDjsPwAAAAingT1cpC0AAICwY0gR&#10;AAAgwvoFLrq3AAAAIqFf4OLq1QAAAJFA4AIAAIiwUOAibAEAAERKKHCF1oUAAABA2JnA1Re06OcC&#10;AAAIv35zuIIIXQAAAOH1mcDFwCIAAEB4DQhchC0AAIDw+0wPFwAAAMKLwAUAABBhBC4AAIAII3AB&#10;AABEGIELAAAgwghcAAAAEUbgAgAAiLBQ4GIFLgAAgEhxOkzWChZCFwAAQCQ4A3bvloPABQAAECG9&#10;c7iCF60Ohi8AAACEjwlcDhO2rOK0bwEAABBeduDq7dVymODF0CIAAEBYBYcUz5mxCF4AAADh4LRP&#10;UQQAAEDE9K7DxVmKAAAAkTFwSNG+JXgBAACEU6iHSwpYOcvq5bJv7U0AAAAIA6ccwRW4AAAAEBmh&#10;Hq6+0GV3bpHBAAAAwqZ3SNHq6KKzCwAAINyk/w8iXv0vwCvNTwAAAABJRU5ErkJgglBLAwQKAAAA&#10;AAAAACEAaci403WBAAB1gQAAFAAAAGRycy9tZWRpYS9pbWFnZTQucG5niVBORw0KGgoAAAANSUhE&#10;UgAAAXcAAAJmCAYAAACnosBdAAAAAXNSR0IArs4c6QAAAARnQU1BAACxjwv8YQUAAAAJcEhZcwAA&#10;IdUAACHVAQSctJ0AAIEKSURBVHhe7Z0F2BVF//79v6/S3Vi0CBgICgZ2t9jdigoCooSkQXd3N9Lx&#10;0C0l3d0NEgrma9z/73f2zDlz9tkHHsKfsNyf67qvszu1s7Oz987O7jnnoncqfIls2XMgU6ZMZ6wc&#10;OXLggQceQJcuXdCiRQvcfvvtyJMnD1555RWMGDECtWrVQpEiRZAlS5bA/Keq4sWLY/fu3TgVJk6c&#10;iGLFipn6/fnnn5g+fTqeffZZNG/eHP/73/8wdepU3H333ahdu7aJ37BhA77++ms89NBDuP/++/HO&#10;O+9g2rRp+Ouvv1C/fn289tprWL58Ofr27YuXX34ZkyZNMtuZPHky7rvvPgwZMsSUM3fuXFSqVAkP&#10;Pvig0XvvvWfSHj58GKtWrcJzzz2HoUOH4scffzT5LX///Td++eUXjBkzBm+++SbuuecelC1bFp06&#10;dcLBgwcxZ84cVKhQAXfddZdp+/Lly5tyf//9dyxcuBA33HADBgwYYMo6evSoqedLL72ENWvW4I8/&#10;/sBvv/2GmTNnmv3S/I888ggaNmyIRYsWoXfv3nj00UfNvmueQYMG4fjx42jQoAEKFSqEp59+Gg8/&#10;/LBRx44dsW/fPvz666+mTT/44APce++9pryKFSua/T927BgSEhLw1FNPYcaMGWb7Wg9tN63Xrl27&#10;zKeWp32natWqpl1uu+02bN682Wxb20H7k7aDlqN12b9/vylXw3Tbehy1TUuXLm32QfdRj9Enn3xi&#10;jqGqbt26Zh8/++wzs409e/Zg9OjReOKJJ/D444+jSpUqePHFF1GjRg3TdoScb5w1c1fD1pNm8ODB&#10;aNOmDUqVKoWsWbOauMsuu8ycKGpeavBFixZNlP90dDrm/tNPP2H79u04cuSIWVczUnP44YcfzPrP&#10;P/9sTObQoUNmXY1ZTXHHjh3Ytm2bMQFNo6arxqyGpuahpqzLWr6iabRuamiKmq2Wacs5cOCAyacX&#10;Cf3cu3evSavrfnRbmkbrqXm1DK2T1k2N7Pvvvzfhul9q+JpW8+i+aVpbB01v66n10TSKLmt9NL9K&#10;y9MytE103d1vRQ31jjvuMEar8dpebt21PK2HrZOWZ7en7eO2oYZrfbReava23bZu3WrqpPus5dv8&#10;Wi9Nb9tB21Tzabmazpar6Xbu3GnK1XVNo8fLtr9tJ62btr22jV5EtW6axm5b4wk5Hzkr5p4zZ04z&#10;utMRe8uWLc2oK1u2bHFpLr300ugIvmbNmmdlBH865k7OHDV3HSXrXQMh5NzkrJi7nug6ilNzv+mm&#10;m6Ijdr/U4J9//nkzNVKnTh0ULlw4MF1yRXP/d9ApLJ26mD9/fiSEEHKuccbmroatUy16C1y9enVk&#10;z54dmTNnNsZdokQJIzXh3LlzR9NPmDDBzHfqVI3O0/vLTK5o7v8OdsrFTtMQQs49ztjc1civueYa&#10;8zCqcuXKJixXrlzo37+/MfwtW7Zg06ZN5sGczTNs2DDzsKxgwYLRsNMRzZ0QQoI5K9Myaub9+vWL&#10;mruO0keNGmWmXnSaRs1c32yw6fWhq87R64XBhp2OaO6EEBLMWTF3nYrRV9j85q6v++m6vo7mN3d9&#10;3dCun65o7oQQEgzNnRBCQshZNffPP/8c+fLlM6856pdKXHN/9dVXTZxKp2lo7oQQ8s9xVsxd32nX&#10;b2vqtztHjhxpRu36jUT95qfG66tz+vqjxql0Wb896C/nVEVzJ4SQYM6Kuf9buv764ti6fSd+++Mv&#10;iqIoytF5be6Fi12PwXM3YuqmnyiKoihH57W5XyXm3mfWRoxdd5yiKIpyRHOnKIoKoWjuFEVRIRTN&#10;naIoKoSiuVMURYVQNHeKoqgQiuZOURQVQtHcKYqiQiiaO0VRVAhFc6coigqhaO4URVEhFM2doigq&#10;hLqwzX3tMYxbexQT1hzChFUHMX7lPtF+TFy1D1PX7Me09QcxVbXue0xZdxATRRPWHsD41fsxbs1B&#10;yX9UyjmWuFyKoqh/WRemuYupJ6z9AVPWHsS0FTswe9kmzFy8GlPnL8PsRSsxb9EyLFm2BGtWzcHG&#10;1ZOxae1UrF87E6vWzsWy1QuwcNUizF25HLNXrceMVVsxbeUWTF6xBROWbsbYFQeCt0lRFPV/qAvQ&#10;3D1jn7F2H+Yu34C5S9dg8ZpNmLN8LaYvXI5FqzVsFWbPm4+lc4dj+5xGOLygOo4s+gKHlzTFoeUd&#10;cGBlT+xd1gt7lvTAjoXdsWlBD6yaNwQzpo7E2AVrArZJURT1f6sLztzHr/sRs9d/j4VrtmDBivVY&#10;un4ztu7dh2XrN2HWohVYtWkLFq9djzlLV+K7pUuxYs4g7J1REcdnPodfZj8f0Qv4adYLOD7jeRyb&#10;+TKOzn4Huxc0xYxJgzByzqrA7Z6ORq0+imaDpqFq8174tEk3o6rNeqJ+rwR0m7Iao1YdiaYdsngv&#10;6nQYgiYDp2L4iu/jyug8YRlqtO6HLpNWRMNHr/kRA+fvQItvZuLzNgO8slv0RsN+EzFAwvvM3oS6&#10;nYfFtttS4vpMQJ9vN2OM3PnYciiKOjd1YZm7mNK09YexZN12fLdyPbbu2Y/t+/bL516sEJP/dvEK&#10;rN60Fas3bxWz3yhpVmPud/OxakYHHJr2Gn6d+YzRL6oZEU1/Gj9Pexr759TG3ITemDBzCRLW6Fx8&#10;wPZPUcOWHcT9z7yOVGnT4dJ8hZC38DXIU6goipW8FU++UQFNxchHrjxs0naZuByX57sK9zz5kjHt&#10;aBlLD+Cjeq2ROVsuVGrYyYSNXv2DabcP67bCTXc+hDxXFUW+q69FXtHtDz+NJgMm4eueY01YuoyZ&#10;kadwMVm+BteWvhPv1mh8elNhFEX9n+qCMvdxOh2zehe+W74WyzZsxo59B7B9735sE3NfKeY+T0br&#10;a8XY127ehhUbNmHByjVi+MuxcE4Ctk2tip9nPC3m/mzM2FVi7Gru+2Z9juVD2mDBmPGYvHxf4PZP&#10;VdbcM2TJhg9qt0TtDt/g06bdUfatirjqupK47aGyaDdqvhnBn4q59565EW988gUKFiuBW+57HO9U&#10;b4g6HYeiStMeKP9FW7QdOTdq7sVvuweftxuITxp3RZmHy5oLTOXGXaLlUxR1buqCMvcJaw7j2+Wb&#10;sHDVBmzZvRfb9+wz2irLy9ZtxKxFy7BcRuxq7MtFy/Rz42YsWbEM66c3xQ9TysYZ+8/TY+a+d0Y1&#10;LGlbA/O7dcOUhdsCt3+qsuaeNeelaD/mu2j4N4v3oVyd5rg8/1V4XUx68KI9yTb3EcsPoUbrvsh9&#10;ZQHcW/ZVdExYbKZubHora+4PPPsGRkTuDmp3GGxG+c+9/2mi9BRFnVu6oMw9YeVBzFq40jxA3bRz&#10;tzH1zfKpUzGT5izE4PFTMXneQsyU0frc5auxeK0YvcQtW7sea2Z1wYGJz4mpy8jdTsuIuf+s0zKi&#10;3WLu3zX4CN+2aIHJ8zcHbv9UlZS567RKlwnLUOzGMrjhtnvRd/amZJt7/3nb8KyY86V5C6Jel+Fm&#10;/jxoDj3I3Bv2GS/bvE3M/bNE6SmKOrd0YU3LrDiA6fOXYtHq9Vi/bQfWb92OlTIyn7tsJQYlTEXX&#10;b8Zi3Mz5mLFwGeYsVXPfhLVbd2HN5m1YO6cn9o1/QYxdzT02NaOjd9XuqZ9hXu23MPPr+nKhODtz&#10;0kmZu6rvt1tw2wNPyui9MHpOX2fMPefleXHVdTfh7aoNjKGr3q/ZFHc8+lzU3LW9Hn7xHUl3I7pP&#10;Tvrhr9/c9SHrW1LulQWLmPKD8lAUde7owjJ3GbnPXLQKKzZsxmoxbH1oumDlasxbvgrTvltiRu9L&#10;12/Bpl37sHP/Iew//AOO/vQL9u0/iA2zO+PABDFyNXUxd/00xh75VHOfXettTP2qPib+w+auI+0+&#10;szfjVjF3nQPvNcMz92y5L0f6TFlR6JoSuLp4aaPCYuK5xPT95l5Y4vrM2hS3PVfW3K++oTTe+7wJ&#10;ni/3GYrccDNuvucxNBs0NTAPRVHnji4ocx+7+hCmLV6HhStWY/7KNVi4aq0xdv3UVyFXb9mBHQcO&#10;4ftjP+H4r7+LfsOPx3/Gjm3rsXF6I/ww5Sn8bN6Wseb+tHzKspr7jGqY2rEexvYejIQlu4O3f4pK&#10;ytxHrf4BnccvxXWl7xCzfVRG8ZuNuee+Mj+uv+Uu1Gw3EPXFnFX6OuMTr30UNXdN++Qb5XFloaJo&#10;3H9y3PZcWXPPmDW7Mfjit96Dx14tJ+FjMHz5ocA8FEWdO7qgzH3M6qOYsGQr5ixcJiP4pWY6Rt+I&#10;WSrGvn7nbuw8eBiHxMx//v1/+OPPP/Hrb7/jwPffY8PS8dg+qbxn7LO8aRlj7ka6/Cx2z/4ck0Z3&#10;xKhZ85Cw7uy+CpklR260G73AjNj1/fQBc7fhrar1cVneQvigbkvzgDW5c+7fLNqL92o1RebsufDC&#10;R9UxaMFOU6ade7ey5l7yjgfwZbdRaPnNLAyYvz2ufhRFnbu6sMx97Y8Yu2I/pi5cg3lLVuDbJcsx&#10;T0bxq7Zsx7Z9B3Dwh2P46bf/4VcxdzX23377Dbu3rcGGGU3w/eTnvdcgI/rZGHxE05/FrpnVMXXU&#10;V5g2ezCmrtsVuP1TlTV3HT1/2qwHmg2ejq96jMbLH9dEvsLX4q7HXzBfUBq16miyzV1H/c2lnBJl&#10;7kPewsXwcoWaqCej++ZDppuRfp1OQ82XnYIeqFIUdf7owpqWEY1ZcxTjlu7B9EVr8K2M4OctX40N&#10;Mmrfvu8g9h/5Ab/97w/89PMvOHz4CPbv2oCNczph7+Q3zShd35Kxc+w/xelp7Jj2GSYP/QSzZjTH&#10;jHXrA7d9qjLmLuaaJkNGFLvxVtx454MoffcjuP6WO/HE6x+hxZCZcV9iuiJ/Ydzz1MuB5p4le25j&#10;7hqmI329SNz+0NPIc1UxFC0pZd/xoBmlP/jC22jSf7Ix9/xFrsMDz71Jc6eo81AXnLmrdHpm3NLd&#10;mLJwHb5dvAqrNmzGxu07sX33Xhw+chT79mzDlpWTsWVWU+yd9DqOTXtKDLysmHpZ8/nT1KdwfIqq&#10;LI7rsmjblCqYMPBDTJ9SD9PXrgzc7qlq5KojqNV+EF6pWAcvflQDL5WvgfdrNjEj7X7fbjGvRNq0&#10;A+dtx/u1muHztgOMoUfLEGPWnxh467Ov0XrEnGj4iBWH0WHMQlRu1BmvVa5nytepni+6jEC/OVvR&#10;VUbvH9RtJdsfbO4MbD6Kos4PnUPmntFTxqSUIaqMmTIjQ+asKFz0GvSeuQFj1x7HuHXHjMbo/LGZ&#10;Q5YdVMlO6rLRGk+jZXn0mh8wZvl+JCzahskL1mHqvCWYMm085k7piw1TW2Dn+PLYO+5pHJnyJH6c&#10;8jiOTX4MP1pNkvWJT+DHiY/jhwmPGW0eXxEJvd/FlPHVMH2V/gTBsXNa40T+zkBRVHh03ph7ZjF1&#10;lTH3zNmQIWsOFClazJj7ODHr8ev95i7mZcz9J1mOaI0nY+4Sb9LLqHT4/G0YOmkGRn3TAHP6vYDt&#10;Qx7B0dEP4tD4R/H9pMfk8yEcGf8gDieIxj2II+MewtFxj+DI2IdxeMxDRhtGf4Sx3d7E5DGVMXPl&#10;IkwU8zyXNV4U1CEoigqHLixzj2i0kcSt/wkJ0ggJS3dh9Ox5SBjbBIsHP4XtQ+/H9yPvwYEx9+HA&#10;uPtxYOx9OKjLoz0dHHU/Do70tH/4vUZrhpfDiO5VMWZcJ0xeuSHQUM8l0dwpKtwKmblHjP0k5m6k&#10;4et/xrgNP2HC8j0Y9e1ifDOsFWb3fBIbBtyHvcPuxN4RopF3Ys+IuyK6G3uGi4aKvpF10e4hdxqt&#10;GPIuBnVvhoHjZ2H8yu8DDfVcEs2dosKtEJn7j4nN3ezkT0lqtJj7aBntj126D6NmLcHobxpjYbf7&#10;sbHPHdg5qAx2DbkNO4eqymDHN7eL7sAOMfIdA8tg+4Db4rR4wFto36YROo6cizErj2D8qh8CTfVc&#10;Ec2dosKt8+qBapC59zrByH2M2cnIKN3IW3fNfZQx970YNnMJBg5qgmmd7sfK7mWwtU8pbOkvGlAK&#10;mwfcaKTLW/vfjK29b8KW3jdik3xu6lUKm3qWwne9X8dX9b9Ajd5TMGDxAZo7RVH/qs4rc7dK2tzj&#10;59zNGzIRU0+k9aINOjVzDAnLdmPErO8w7JuGmN35XqzoVgobe9yAjT2LY0Ova7G+x9WiwhJWDJt7&#10;XItN3a/DRtH6btdjfZcbsKFjCczr9gpq1f0cr7UZjvazdyBh5dFAUz1XRHOnqHArnOa+ViXmncjc&#10;dTQfkaQfu0EaQUx+3PL9GDV3KUYNa45vO96LZZ1KYW3n67G2y7VY0/VqrOySHys755WwAljfqRDW&#10;diyMNZ2KYE3HIljbrijWtSmGOZ2eR9Van+GJxv3RbNpWmjtFUf+qQmXuCWraxtj10xp6zNh1fl3l&#10;mnvCxp/N65AjF+/AqAlDMb3bm1ikUzMdS4quwfKOV2Fxh7xY3P5KrGx7JVa3yYMVbcTsWxfCitYF&#10;sbJlIaxqfhVmt38Kn31eCQ826onGUzfS3CmK+ld1/pv7DL+5WwWYuxi/ypr7mPU/IkE/1/yCUet+&#10;xehl25AwIwETJ/fHpDEtMGVgJczs9gwWtrkVK1tcg9UtC2JF87xY1jw/VjQraD6XNcuP5U0KYEbb&#10;J1CvThW81rw32kzfQHOnKOpfVWjMfULE3PVPsBOZezQsMmWz/jhGr/8Jo9ccRcLqQxi7/neM3vS3&#10;hP2GMSsPYOyy7RizeC1GfrcE42bPwbeTJmPR6L6Y2aM8JrS6B7NalcbCpsWwWEx9caP8WNwwH6a1&#10;eQLtW9RDmyFTMPQsP1CdsPpHU954uWDoclCaIA2atQW1WvfHN/N2YfiCXWjScyx6TlghF54jZ83c&#10;hy//Hs0GTTc/Lax/GtJ7xnoMmHdmvx45UurXdsRc829T9rdzTkV6rPUbyPbXLoPSnEz952w1v93T&#10;U/YnKL796O/QoNc486uaQfEnl9cnz6SOVvozFfrHK22kzUasSN7PMZttr/7B/LREnFYfNXUKyuOX&#10;/oRFy6Gz0WrY7MD4pKTbaTZ4mvmlU/356Pbyqfpmyf7A9NTpKUTmftyMwtXcPYNXY4/Mt5t1kf7k&#10;gJ5MEjZa35ZZo68sHpSG+BVjNv4h+X7B2NUStmK/GOA+iT+M0Rt+xSSJm71kHcZ80wG9un6B4aN6&#10;YeLYAZg4pDGmdC+H6a0eQEK7VzBkSH+MnL8t0GjPROPkJGo9aAa+aD8II77bHZgmSGrkL31YA/2m&#10;b8SYJQfQa8JyDJmzzVwkzpa5q/k17j/J/CaN/nn3F11Hov/cM/sPWT3h63Ueav4UZPgyPT7B6ZLS&#10;kEV7UbfTUDHnGcaAgtKcTN0mr0SN1v0S/QOWVd/Zm9F10vK43/E5FamB9pm1Aa2Hf4uBckyD0iRX&#10;uo+ths4yvzmU3PqokX7dYwzKf9E6TlWadJN9XhiYx69hSw+iVrtBqCkKik9KevGu2rIXvuw+CkOl&#10;Hl/Jp2rgaV8oqSCFzNxlp4y5q6FHzN0sR0btxtxlRCfr9vdlElYfxjj5HGvij2KMrKvBj5URjM7F&#10;j1knI/CVq7F4RnPMG/AchnWphOFTZmGcjFjHLd6OhDlLMX7aVIydOgNjF2w2xhlktGeiUYv348Oa&#10;LVCuemN0HLkAY5cfNuHeiF6MWqTTQONWHDGaIKN8jXPNXdc1jR35j5dPb+R2xJMsm9GcmE4sTPZf&#10;21PviKSzeHE6wovFDVm0x/zOuxp6BzHCHtPWmJNX0+uFNJpeZH7Px5SXuCNquE2rxlO30zdRczf1&#10;cuqqy0mVo9vWn0F+r2ZTvFujkfk7QpvWbEPyaj28srxRamyfZZ9kWdNac283ar4J92/X5Itbt6Ng&#10;bRsvPLo9kX56cV676XLHcYvNfvaSC6RtGy8u1ma6ruX75aYbKhfult/MjJq7KSeu7e1xjOXXOyLd&#10;x5ZyUfi8zQC8+GF1NB0wGW1GzjMXLq2nV2evTdz2t/sXM/eBTnysDTVNUL6kzF37kK2zW189d6Nl&#10;iLTtbZ+kklb4zD2yY96UjI7crcF7nU3fqJmg78OvOuTNwa/7BaPW/2o0UiUj9VHrfxP9Lob/O8as&#10;3I1Jc4ZhRcIHWN73ZkzpUhYJ4/tgwtJtxig9g5WLhI6GI6YaJNesT0Vq1l0TlqFKo26o024I6rSV&#10;0fvCvSZutJ7UA6eh5YCpqNNmICrUaYUq9Tuh39S1ZpuuuQ+dtwONuo3C4G9l5C71HC5l6LTCB7Wb&#10;mxFbg97jMGzZAbQVM/uobksTriduv283R0+09mMXosLX7UycntD6i5z6JbKabQeasA/rtJD886LH&#10;oPuUVajWopeJU+lIWqdxbLyVnqz9525HtVZ9TLqKDTqZuwBr7joybTZwKj7+qp2pW8M+CVLXxOWo&#10;vlm8F1/1GIXa7QdL+vZmZGzNZvDC3ebOotXQ2WafKzfsbMxMVf4LaTsZtXaRuxtNa81d7wA+a9bD&#10;1Ktep2EY9J33W/06FdGwd0J0f1qPnIsKX7U16dSodLpmuNRRfyNf667laJzWq5+YmE45aR3UVN+u&#10;Vt+k0X3tM3sTqjTtZtKqtH21fL/0Z5s/adzFpClfr5UpX6XmrgbZdeIKVPy6vYmv1rK3CQsqR6XT&#10;I299Vt/kHSF3Tdoeenz1D9T12Pacvtb8B8CHdVuY8urJXdrghXtMeu0jWl/blz5p3BWdxi8z5epx&#10;bdx3ggm3+XQgkJS512w7AB/Kvnz8ZVvzp++2ft0mrUSlBh1NGdrH2gyfYy5ONp4K1gVh7uM2/IyE&#10;Db8Yjde5zkVbMWz6Iny7fAPmrdyM+au3GC1Yu9Xou1WbsVC0bPV2LFw4Fcu/bYU9c2pix7iy2DD2&#10;OSyf+iUWfjcJC1dvxqI1W4Il5anGz1yIEXM3G/P3G3dypKP2unICNeo5Hj3ErD+q3RJ9xLzVoNXk&#10;qzfvg/erN0HT3uPRZvBMfNF+CGo07Sl3FofjzH3gzE34tH4H9Ju2DkPFSBv1GIuqzXuZedqmA6aY&#10;+WX9C76mYqjNBk0Ts5lmzE4NQ0dxHROW4LPmPc1J2FpOLh0p9pq+zvxscAMxOS1HDeHzNv3kmKwz&#10;oz898b8UM9X0DaV++vPCevEYERnZWw1csAOfNOpitqXGW7/XWLz+yRfGGPXk1zxq9k0HevWsKCe6&#10;jqiDTnDdbrlazSR+ARr3m2QMWuuvcfpTxm9Xa2DqoftYp+M35v9h9bPF4BnGyKq36ouhYlpdxVA+&#10;EvOtKG2mcbptNXm9COrFTvdL66T16zR+CWq06W/+glDL1YtGIzE1/V19/Q39dz9vLBekCSaughiX&#10;19ZbzH5WrN/eXCTUxAd9t9u03xddRxgzVVPWNtELlruPOq+u4WqGesHUi+B7so0akvebJfvMs4+P&#10;xdj1Ith8kJTTorfZVlJ/j+iau+qLbiPxasXakmccukxabv4roGEf6V9yHBv3nWj6hU7FDZULjB7j&#10;N+RY6RSP9gH9ieraIj0O+uxF91nvCJrLpx43rau2mWvuehHRn6TWfWo97Fsx8k7mmAyYt80cM23n&#10;JrI97Ud6THXftM3tHSIVrBCauzfKdM197PqfMVaMfcx6GaXLrWG/6avRqvcwdO0zAD0GDkfPQSM8&#10;DR6BXoOHo9fAYaLh6DdoNHp1b4L+bR7F2LalkNAsPxJaFsbI1vehf6fa6Nu3P/r1GxAojevduy9a&#10;tGmP7qPnR6dSTkVq4P1nbMR7VRuip4zERi7ah+ot+qB5/ykYLbfEau6ft+qPz5r0wLD5O+UCckTS&#10;b0DVxt3NZ7dxSwLNvUfCUlSQEbAapLaVniRqaDoK1ZGpmqY+pFMj/1hG6nqiquHoiasno5rbcDEY&#10;NRmd31ZpmJqAXjD0d+ObiBna353XOE37VffR5kJgR79Wai46Mus2eZUZ7ekIW09oPZH1bwGrtZR9&#10;FhPTPy/R7arBfiGGoKNXtxwd4etIXes8QIy11/T1+FjK1T8C15GrGoUadmsZdWt99B+ndKTYQe5I&#10;dJ91fl1Hw/3mbDG/Z6/G/HWP0SatTgeo4dbuMNiYsLaH1nGA3BF9KWaoBqXTI1qOGqGud5+6xpRX&#10;u8MQDBGD1jqogWl6NT6dPvqiyzDTvnoMtB10ZK9/fq5pdQ5a7wZ0NG/3UcN7TFuL8nIXoyNqnc7R&#10;dtH66HZ0v5vKXYCarrajptf90t/qHyKjbbe9rPzmrnV/p3pDU5bGa9hA6V96bLTN9SKuFx5d1u1U&#10;+FL6SOQOTy8sug86+tf+pH3D609HzcVT66nluuau7fFZ8x7oKX1Tt6F3RZWkr2p/0oukd6y9PqZ3&#10;Fvp8p4FcuIb4jj8Vr1CZ+/gkzF1/IGz0up8xcu1PGCVpR0qn6yYjkk6j5qDr6DnoMvpbdB41W9Zn&#10;otPIGaJZsvytaB46DBmN9j0bomOnT9ChTQV0aPsZOnZsjK79hqC75O8maYI1F10lvpM+MJu12Uyv&#10;BBn4iaRm3VpGjZ/U74xBUsaoxQfQSkbUn8rIZpic+GrutdsOQsPuYzB2mfdjZUPn7UT1Zr2k7gvR&#10;deziQHPvOGIe3q3aIJHJ6oml0xE6iv5QzP+Vj2sZc9GT7Es5KfUNBze9nmxahl4ENL2Oit8WE9HR&#10;t4689FZd52Vteh3F1es83BiBW46O7NT47T9IqSmoCeooT+f01Wh0ZFeujtzey23521J3HZHHm/sx&#10;DJa0+mclegHRODURNaIGvXT65JAxd72IqAHpXLCaZGXZVx01q0nqn47rqFTNVM1dLypqUnYbejHU&#10;0bLOkVtz17x6R/OytJW2gf6nrY5kdbSsFyudpmgi+2fL0LsRzasXkHhzP2za651qDc3dhJblHYOa&#10;ceZuLgJSj8/lTkHNW8O8t1a8B6r6ls/nbfvj9cp1Ua52M1PGO3JcdCSeXHP/SkbhFRt0MBc1Pcba&#10;Vh3HLTIXRr0r0qkk3Wdr7jVa9zd3R5pWj6Fuv4ncDaqh6zSdXuC0Hi9VqGkujn5zt9My9oGqbkvN&#10;vZMcD72T8h6Me3cd2kf1TlMHGqf/ptKFoZCa+7GIuVuD98x9lDH6n5Cw4WczvzxMbmH1P1XHrtiH&#10;Mcv3YvSy3RHp8n6MXn5QRsiSZuFWjFqwRTqf3CbO345v5m7HKDlRxohxjV76/UnlPshMrjS9GnaV&#10;rzvipQ+qixk3RLnqTfBmpXp4+YMaMipfbIxczb1Jz3EYI2k1j74NU+XrDuguJ0ZSI/cuoxbgw5pN&#10;of/epJ1AT0p9aNVhrJxUMlrVEao+7Kvaopcx9+5TVpspBx0Remk96R916yuQalY6bdOw73gzjaEj&#10;Lx2N6W29jq5ses2vI2HN53ZC/acoO5rVdGowVcU8GvebaEbu5b9sY2779fVD3Y6e9GqIOiq1Zai5&#10;dJ+6Gq+Iib1WsQ7erdFYLgqN8NJHNcxFR0eQp2ruaixqfFq+1qvFN7NQXQxfp1Ssueuyjkh1ykbb&#10;TOun6j1L2lzM52Tmrm8F6Z2Fmram022qUdtyOk9YHjU2ld5R6f7rFMzg73Z67SXHXqd9vKmM7aYt&#10;q7fqg7Yj50fL0Wkmt71c+c1dj9snTbqai4b+xWLLoTNRRfajpRzXtnKxU+N1zf1z2X97jHW/q7f2&#10;DLnFNzPMxVan8LRtdLpKL0DJNXc9HrVln/Tir3cnWr7eeWs7aRvqxdy/L1RMoTV33bm40XtE5jfc&#10;xdz17Zixa45i4nox0/U/Sv4fMGGdmLDRD2ZufrymlXTjVkvHWvU9Rqz9BcPX/g/j1vwUaMhnUwky&#10;0u87ZQ0q1WuNtjJ67zZ2iZGOumu26oevu8jJIKN5nXMvX7uleY99pIzk9ZXJT+t3NMs9xi8LNPd+&#10;Ymo1ZGSp0x5qKp7RLDXmq2+Z6MMsHYHprbeauxqGxqnx6MmrJ71OeehJrw9BdSSl5ehF4aN6rcTc&#10;vzUnczU5gfWCoeak0zNqhmr8mtbthGpy79ZoYqZz1Kj0YvJ65Xrmf171dlxNS0f8OjeveVU6gtOT&#10;3ZahJ38juRh81qynMatOYmgqfVD5YZ2WZlmN+FTMXadsdISo2+s/dytqdRgkF7Ohsn5YzMWbc9fR&#10;sBq2mqmWb+unJqTz3ycyd70j0jsQ3V9t066TV5j5Zq2XW467n3oRHih3S/pwU81T3yxSs9QRtZal&#10;d1JqpjpS1vCkynF1QnOXY6fGq88KdGqpz8yN5gLumrtuS9+S0vS6rzoo0Ckpzafmru3SX/qQmvup&#10;jNz1GHRK0ItCJ3MB1Ck5faNG26idXLjcix6VWKE293h54fq2zDgbJp09QdZVXrj3s8EaP04uBONk&#10;tG/emV9zEKNEaiij1/6MhDXHAw35bGr0koP4qqOMijsMwQgxEBuupt9FTL58ndbmU+fcP23QWUbi&#10;zfF+tSb44PPm6ClmOUFO5l4TV+LVj2tHzb1qo85i7OvNHUd3SaOjsXK1msrJ2cr8IbaabEW5MLwn&#10;RqsncLna+uZKR3P7ryamBqtTDjoS1hGsvsWg0yk6TaLl6NssKh3dqdmaB4iyrv/7qnnUGP1TQSo1&#10;CTU83Z5OSVSW23idN9dbezWb3mIon8rIuFyt5t52JM4/EtULkO6HXiDsA1SV1v3LbiOMMavJ6BSB&#10;vptvzF1MvoqZWtlozF3fYFHTUnPX6Sl9fqDTE7pNrb9O0+hbPVru17LfamJqTjo9oP81q/Pamlal&#10;DwbV3LXe+pDa1kenjNTI+s/bZp5z6BSYGquaoraNfnrTH145X3YTA5R0Nr9KR+9N+k/GO9UamQep&#10;evHSaZq6nYZJWs/sdVrrAwnXMj6WC7Re5JL6o3Odk9c7HWvuDfqMx6fNexiz1j6vb0np/+masuSu&#10;8H05RnpR1+NWp8M3cnybSbv1MvFqvG1GzjVGrBdU7UfvVG9swrVfmTs0qZ+O7vVuUNuvvnyqrLmr&#10;oX8ifbW7XDB0iq5RvwnmQvu+DDzekXpqnxtsnvN4b0FRwQqduatJJzJ3HbFoR1ir77OrvHj3FcnY&#10;skpG+UY/e5/SwXWUb7T2qJj76b/amFzp+/KDv92KYfN2xr07r1Mvas5q0hqv0zINxAB0Ckbfjuk7&#10;da2Zq9e0mk7Xxy6TEc7yQxg8e7OZ6jFlLD9sRug6OtLpDB0VD1/xvRlR6giyp4wee0vbqiFas1Tz&#10;qSoj/pc++txMmejJrw8Xu01ZZcrx0m82J6ymV6PpOWOdiVMNlrRqFtHjEpGG6bSJjlhtOTpS1jBz&#10;QRUj1nrZ7ehIV7fhlqWjaZ0LVyN0R6iaVw1ep2TU3LQcHfFpGjUgEy77oet6QdLtajo1Fb1g2DZS&#10;aZwte5DcKem6lq/reqdj06m0rTRO58B1P2x9tC6aVx/Q6rpOL2l6za+ja20zHQXbcrS+7sVKpXXQ&#10;/ewhx03TaLvo9rRcvUhpu+irivoqqsZre2n5QW2v0m3auxeV1lHrbdNrW+gdm5alD3G947PN7J+W&#10;q3H6WqzG67Km13wjpD/ZcL1b0uOjddSLk47ktc66z6buuhxpE73A6H7bt3v0WNt97SoXXdsvNI5K&#10;WueduWcUZVBzz5LUyD1AekKe0NytrKm7iuUfJ8au+r8w9+RIH6jWaTfYvAap5h2UJimdzjdU9YRS&#10;89Y55kZ9JwamoSjq3NC5Z+5JGvzJzd19zz1OSZm7Ks7ck5LmV3n5zyVzrye3xc3UaP8PzF1HZTqv&#10;q1MvOpcelIaiqHND55C5W4mRBxq839yzR8x9vZj7saTNXcw5au56K6eKmLv3j0xOWpEaeUz60M57&#10;cKe/JGnn7RN8RvlvSeffv5m7A8MX7DbvxAelSUqnY+7Dlx9En9n6rdSNZgojKA1FUeeGzl1zT2Tw&#10;EXPPkF7MPWvU3PVXCBPEfE/f3F2D98w7Zur6hoFKljVc0ugbN+eKuZ+JztYPh1EUdW7qHDR3K7/B&#10;B5l7UWPu3shdTFeU2LBFxtwjBm/kGds4SR99cyYqL23M4OONneZOUdT5oPPH3DOIuYsyqLlnSmzu&#10;4zeIUYtZR99nd3f0lMw9lj5m8DFz1wsHzZ2iqHNd57C5RxQx94xi7KpAc5eR9QnNPUCxd9m95aA0&#10;3pSOG+aVS3OnKOpc1/lv7jMdcxfpTw2cyNytkVtTd+VPm9jcPdHcKYo613X+mLvOt0fm3DNmyoyM&#10;WbKiqDH3DdDXFe2Xl2LTJ94OBpl4UnIb5kSiuVMUda7r3Dd3lWvwMnrXsMxZMqOYmHsv/eq4GWF7&#10;8+meuevOeQYfZOKu/A0SJ47cKYo6T3V+mLsqYvCqzJkyIluWjLimWBEx980YJUY1evVRI/vA1Jj3&#10;eu8NGvPg1ErDnQZIJGvoJxDNnaKoc13nj7k7b85kkeXsmTPgWjH3nrM2Y6QYlf6I1Gj9IalTNfcA&#10;8z6ZaO4URZ3rOo/M3VNGMff0onTpM+DqokXRc/Y2jFr7k/kRI5X76mLsnffYWzRm2kYMWmX+JPs0&#10;NM5nlOejaO4UFW6d8+aeMSK7nkGMPVW6jLg4TQYUuroY+szZgXEbfzXfTk2QHdJ33vW3ZrwRuo7U&#10;7YjdysYFN0icpBwjX/h42caU81yTRPpDaxRFhVPnrLmbN2KMYgZvlDET0mUQpcuAm64tjA2bNuPY&#10;Tz/j+PHjOH7sOI4dOxaRLiclL82Pp6ljP/+Kn37787zWcaO/cPx3iqLCqPPA3BMbvMZnlhF8sWuu&#10;we5du4C//zb6+xT112lK8xJCyLnMeTfnbqVz78WKFcPu3bsju0IIIcR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C&#10;cyeEkBBCcyeEkBBCcyeEkBBCcyeEkBBCcyeEkBBCcyeEkBBCcyeEkBBCcyeEkBBCcyeEkBBCcyeE&#10;kBBCcyeEkBBCcyeEkBBCcyeEkBBCcyeEkBBCcyeEkBBCcyeEkBBCcyeEkBBCcyeEkBBCcyeEkBBy&#10;3pq76vrrr6e5E0JIAOe1uRcvXpzmTgghAdDcCSEkhNDcCSEkhNDcCSEkhNDcCSEkhNDcCSEkhNDc&#10;CSEkhNDcCSEkhNDcCSEkhNDcCSEkhNDcCSEkhNDcCSEkhNDcCSEkhNDcCSEkhNDcCSEkhNDcCSEk&#10;hNDcCSEkhNDcCSEkhNDcCSEkhNDcCSEkhNDcCSEkhNDcCSEkhNDcCSEkhNDcCSEkhNDcCSEkhNDc&#10;CSEkhNDcCSEkhNDcCSEkhJx1c7/ssstw880349FHH0WhQoVMWOnSpfHQQw/hmmuuQdasWRPlOV3R&#10;3AkhJJizau4lSpRAhQoV0L17d8yaNQuffvop7rnnHnTr1g1jx45F06ZN8eyzzyJPnjyB+U9VNHdC&#10;CAnmrJr722+/jfnz56NLly7GyEeMGIFJkyahb9++qF69OiZMmIAhQ4aYkXxQ/lMVzZ0QQoI5K+Z+&#10;3XXX4fbbb8dTTz2FYcOG4c0330TevHlRuXJlY/SPPfYYcufOjXbt2uHzzz/HvffeiwceeOCMR/A0&#10;d0IICeaMzV3n2HVUrqPz+vXrY/jw4XjxxRcD0zZv3hxNmjRBy5YtMXHiRDz++ONnNAdPcyeEkGDO&#10;yNwzZ85sRuX9+vVD586djbl/8sknZu5dR/LvvPMOypcvb8w+f/785iHrV199ZdKpuTdo0MCEB5Wd&#10;HNHcCSEkmDMy9yxZsqBmzZpmLv25555DtmzZTHiZMmXQtWtXM7/eqVMnfPPNN6hYsSIKFixo4osU&#10;KWKmaPQhqxq0W+apiOZOCCHBnPHI/cknnzRG3qFDB9xxxx0mvF69euYNGZ1X17n2l19+2Rj5ww8/&#10;bOLV6EeNGmVG8AUKFIgr81REcyeEkGDOygPVV155BUuXLjWvQep669atzfKll15q1nXqZdy4cWZ0&#10;r+v60FV10003Rcs4HdHcCSEkmDM29/vuuw/t27c3D1QffPBBE6Yjcg3T6ZkrrrgCr776qnklUufn&#10;Nb5KlSrmwas+iD2TN2Zo7oQQEswZz7nXqlULU6dONaP37Nmzm/BHHnkE/fv3N9M1+tB08ODB+PLL&#10;L1GsWDETr99c1QewOlfPOXdCCDn7nPGcu37jdODAgWjRooX5Rupbb71l3nvX+fXPPvsMdevWxQcf&#10;fICrr74ad999t3mbplq1ambOXV+NtD9RcDqiuRNCSDBnPC2jX1bS1xtHjhxp3ozRTzX8oLQNGzY0&#10;D1p79uyJ2bNnmzl4O9o/HdHcCSEkmLPyQLVUqVJmpF62bFnz+uPrr79u3pJ54403jKHrj4blzJkT&#10;bdu2NaN5Tfv8889HX408XdHcCSEkmLNi7lb6yuP06dPRrFkzY+L62zIzZswwPyT2/vvvmzdkdFm/&#10;5BSU/1RFcyeEkGDOqrnrT/3qA9YBAwZg3rx5Zr5dR+n6Jo0+PNWHqDqaP5NvpbqiuRNCSDBn1dxV&#10;Ogevb8u89957uP76602YGrw+aFXzz5Hj7G2L5k4IIcGcdXP/vxTNnRBCgqG5E0JICKG5E0JICKG5&#10;E0JICKG5E0JICKG5E0JICKG5E0JICKG5E0JICKG5E0JICKG5E0JICKG5E0JICKG5E0JICKG5E0JI&#10;CKG5E0JICDnvzX3Xrl34+++/KYqiKEfntbnr78Vv2rQJP//8M0VRFOXovDf3jRs34vjx4xRFUZQj&#10;mjtFUVQIRXOnKIoKoWjuFEVRIRTNnaIoKoSiuVMURYVQNHeKoqgQiuZOURQVQtHcQ6xDhw5h8+bN&#10;+OGHHwLjKYoKr2juIda3336LRx55BDt27AiMpygqvKK5R/Tjjz/iwIEDZqS7Zs0arF692vy0wd69&#10;e83I99ixY4H5zmVNnz4dN954I7Zt2xYYT1FUeEVzF6l5qwEOGzYMb7zxBkqWLIkbbrgBTz31FLp0&#10;6YL169fjyJEjgXnPZdHcKerC1QVv7jpiX7VqFb7++muUK1cO3bp1w4wZMzB79mwMHDgQn376qdGs&#10;WbPOuxE8zZ2iLlxd8Oauvwevhl6xYkUsWLDATM2oiavpf//991i5ciXq1auHunXrYsuWLWds7pp/&#10;//792LNnD44ePWq2s3PnThOmy0F5Tlc0d4q6cHXBm7uOyNXYBw0aZKZe/OatRj916lRUq1YNgwcP&#10;PmNz1wtGx44dzQVj7dq1xuTffPNNtGvXzszvB+U5XdHcKerC1QVv7v3790fZsmXNA9SgeJWOrGvU&#10;qIE6deqcsbkfPHgQjRs3xscff2zuCvTPRvSNlvr16xujD8pzuqK5U9SFqwve3Hv06IHHH3/cmGxQ&#10;vEqnT3Ra5rPPPjtlc9epFi1b5/WXLl2KJUuW4Msvv0xk7hr23XffmTQqfX1R7xq0DN2mXhRWrFgR&#10;jdf91vfYNZ2+1aOfy5cvN3F6odLt0twp6sLVBW/uAwYMwNNPP22MNihetX37djNy16mUUzV3zdui&#10;RQtj4LfeeiueffZZvPjii/jggw/izF3XX3jhBdxxxx0oUaKEecCredWk1dhHjRqFe+65BzfffLNJ&#10;U6FCBZO/ZcuW5g2fJk2a4L777kPp0qXx6KOPmovJlClTaO4UdYHqgjd3/aJPlSpVzPTM4cOHE5m3&#10;jtonTZqEqlWrmlclk2vumk7z6lz6Y489Zi4i+g79iBEjjEGrybvmrvsydOhQMzrv168f7rzzTowb&#10;Nw779u0zb++oYbdt29bkUWl5OmevU0XFihUzFwPNu3jxYvMM4YknnjBpaO4UdWHqgjd3nU9XA37r&#10;rbfMNIauqynrlIgaq75BU7t2bWOeapLJNXcdcauZv/7662bkbqd99FPN9+23344zd52m0fSaTx+s&#10;Pvjgg+jVq5d5x7569ermge6GDRtMvEofzOpUjE7n6LSSptNwrbdejNTwv/rqK/POPs2doi48XdDm&#10;rkao89ONGjXC/fffb6Y3OnToYN6O0dFy7969Ub58eXzyySeYO3euMc/kmruWrfPfetEYPnx4NJ++&#10;atmwYcPotIo1dzVifS1T0+gdhE7dtG7d2szR68i/b9++Jq+7Dc2rD2Lfe++9aF7VvHnzzBSQ3m3Q&#10;3CnqwtQFa+5qvjqt0axZM/MlJTVzndfWUfXDDz9sRs46uu7Tp89pfUNVy9cHnHrBGDJkiFnXcDVo&#10;fTjrn3N335bRbb388sto1aqVMXcdmesoXt+Fd7dhzV0vINbc9QKkr3equWscp2Uo6sLUBWnu1tib&#10;N29upjzUZNVQdTpGH17qdIxOjagR23ffkztit1KT1Qeiau5qslu3bjXhOrXy5JNPmoenyTF3TaMX&#10;HK3nunXrolMvmk/L/+KLL8yFSNNpuNa/Z8+e5sGqvk9Pc6eoC1MXnLmrgVtj1wepOjJWUzxV8z6Z&#10;tDwtt1OnTsbM27dvb+b09fOmm27C888/nyxz12/F6lsv+gBW7zImTJhgpAau+6F3AcWLFzfPBDRc&#10;H/rqHYem1TsRmjtFXZi6oMzdjtj1Aac+oNT5djX7oLRnS3oXoA9kb7vtNmO0Og+u8+tq5jrdo4au&#10;UzSdO3c2aTWPmrvWT6eEdLpF5+DVuPW5gJahb9LoqFxH8lrOM888g0qVKpltqGrVqmVG8NOmTaO5&#10;U9QFqgvK3NXk9CGlPiDVVwb/iRG7XzqNonPl+haOvt2iBq7TPSrdvsbrFJCasS5rHq2TptM3YjRM&#10;19XgdZSvZWhZml6XGzRoYB6oajvYbej2NA+/xERRF64uKHPXt1fUDHX0/k+P2P8vpGav+6O/Zhn0&#10;0wU0d4q6cHXBTcvYEfM/PWL/v5CO7vUVSX1+4H+TRkVzp6gLVxfcA9ULSfoFrNdee82M8IPiKYoK&#10;r2juIZZOPeno3s7lUxR14YjmTlEUFULR3CmKokIomjtFUVQIRXOnKIoKoWjuFEVRIRTNnaIoKoSi&#10;uVMURYVQNHeKoqgQ6qJ3K9ZH7suvQPacuU6uHDk9BcUlS5rXyX/C8mxaq8RpChcpihatWqNHz16i&#10;3ujRSySf3e36KSqpfNHwSPmnJM1j8vWKL79Xn9jyyaRpXQWlSY56OMtSTvfenrolUu/TUnezr14d&#10;e0Zk1qVMuy1XibebtE6c11+XgHCpW9y6kVtG8uWvS5Bi6YO2G6BevYy6Sh+x8sK8+KTLPzVp3h49&#10;T6EPuX0mTkmVYcsPiNeyVNon3HDbT9ywQAXkc9eNAspy1nvJsu2bpytTltkXOZ+j6i1xVgH5pF4q&#10;u6/2GJrjEQnTdFq/s1FH1UXlqjRG/sLFcGX+q5CnQEy6fmX+Qrgyn8gsX4Ur8hY0ctPauGB5eePK&#10;c+NN2YWiZQXJTe+u6/IV+QoiU7ZcyJg1hyinKBcyZMmJ9JlzmE9d95RT1jXMprPy4rx4L43mtflt&#10;mKdYed5yTMFpk4rzZMtx492wjFlkW/ZTwjNlzR1VdNsm3lOGzDklTvPES8O8cC9NVFJO+uyiHLmR&#10;LpFyxZQ9+UpvJPXLlhuZRZlEupxBtxPZlqvo9iTuRIrm0eWoLnXS+OoSSW/rn9Yop1F82tg2kpQp&#10;J17ppVxP3nYS103SWdl29CmtVaReabLlEGVH6qwxpZF+beos6eK2JUpUL3eb0W0nluY1fcjpG26/&#10;0b7hLqfPJP1VPv3pTiRbfqx/euEZ5LzSda8fu9t36uTkc7epn5kD8nnletuwYV64W0YsX5ZI34yT&#10;xCdPl5rPTFq2ekSm7MiQMbtZzih1yCzlewrK68nUTbZp+ogeD/lU2XMmKM8pK1KWmHsTMfdrxCwL&#10;G+Ut6H0aA40oGqZmLIpP6xmt34hd5TXpNU3s05YZC08clrfg1SYsWFfj8jwFkCZ9JqROmwGp0mVC&#10;yrSZkCJNRiNd9itVusxxy1a67uZJKr/KxiWVXz9VNtyNU7nhrtyy3DCznCYWpkqdPktc2tTpspht&#10;6KcqVVopS+Quq0w5EaVKK3n+QaUMCEuRNmsSCkrrKaXsQ1S6LumN0nhKkUbSpcnsSfbR5DPpJU4+&#10;NewSlcSrvDSRdKesSF5p+6gCyorbd61DgC6RvEaS/xI5hheL9NOGB+Vxt5EsBZSh7ZJK2sHfR9y+&#10;4YalSC191/SXxP3JprGfVv40qqC8GuaG2/WkFM0r7WPXT7RNV9EyZP+1DeIkbXViyXZ80uOeeDko&#10;b0SybVWiY2PXNY2znFi2r6kSxyfanihi7sWiBmulphwc5jdjGxYf55q7DbMXi1hem98uJ1bM4F2j&#10;95Yvz5MfadNlQOo0aeUAZpAd8kzVyppfkOFa2bCg+KTKCYqzYW6aU1FQeV5nlDDtwE64TWu3ZTuu&#10;SS8HP0j2JLDpUsoJnlKMMSmlOgW5+bSjeYZlJWEa7kuXWHKSRZbjypf8Rm5Yak8pU8s+pJL9Si1t&#10;IstG0TxiYvLp7adI06rU2NyyTqL4OkbKCpAxTCN/fonX9te6RPYldgLqMYzJ7LvWO102OUZZjbx9&#10;sIptLxYWr7jtR7YXU6xNgvpHdF37lxNu+1Vy+pdbjrueVF5/uK4nkgxm9FPj/dtw09kwfxpXauYp&#10;jKRPqqQ9EkuOx4kUyZsyvfRZUdLlxHSJpDGyYZHjpdJlDQ9W5DySYxaVDfMpVkdvG76Re8yMY+Zr&#10;ldiEY2YbkxvnN3c7xWPXTyS3LN12/LonNff06TMiXbr0YvDp5GQRg04jo3jHCK0Z6qc1Qys3zk3r&#10;D3Pj9NPmtcvuuisNvyR1hmh8Uun8snUwnTESpp1XP4O2Z+Iindnt2Ektx9b1MwlpmuTIl8d2sESd&#10;zkmXlNn7TckaoJfPq78qheiSSNtenDIDLkkl7WGM2+YRmfZy88ek9bH1N+0hYYkUkM+Vly5SJ+dY&#10;2PY1+UW2LWy7aJ1iZiv185cbF++V4U9zQtk8oviyYtJ00TpK/fXTmGOkz1lZw3SNU5dd2XArW57K&#10;HfWfTel2bblB5bv1ctMZad6IYqYcOz4nlvQ9I1lWLzBKXv7oHVlk3T2u9q7TPWeSks2fHF30gZh7&#10;AZ+5u0YdtGzXXfnDdN01d//6qchu078NnZax5p4mbTo5iGru6aXhgk3UGqNrkFEj1QMVSecuu/KH&#10;67pbll8a7pq7X255bhoNt2WbDmnTRpY13HRYDZdPfye2YXbdyt/po4ag0rAzVqR+gYrveFbWjE9k&#10;7GrmUcmxVV0id2oXp06P/6ZM65m72Q8vnylb20/bzMpsy91uTG57uYqmcdooFq/t7O2v19+84+fP&#10;a6ZaIrLb1f1LHdlPT265kfx2m+Y4BclJo+lPoKDyrbTOUaOWdoouS5xdtuuu/OF2Wetmy7F1tWlO&#10;JH9Zrtx0Nt4uB5UfFG/r4hm7rAf0icTSYxYs77gnp4yIZHuxaTzN49XH69Ox8LOpiz4Ucy949TVR&#10;03XN1zVTu2w/vXSiqGHH8llZQ7Zy07nbcUfm8eGevLhYXitv5J7BG7lHpmW8RtdGiy27Yf7woHQn&#10;kzFX0zm8jmzDddnKTRu0DX86K1u2ibMd04lzy9I0QZ3f5Ink9a/bE8brlPHbTixNczIF5ZO6Bimd&#10;X14njJq7NTutX3oJN/GRUbrckV0snxdLes2XSuJTpZULeZrUkjeD7FM2WZdbZI0XXSLxKbSMSDlW&#10;Jk7K9NfdmnW8aXvpbJm67LWnGKJJp8dCjkk66XvpZFmkz37M8x/RJaKLJf6/Rp7BaxmpjeQ4xMke&#10;J+8Y+6XhxpxMGSeTV9ekpNMc0b5l+4m0jelL2raaJtKvov1Ft+2TyefIpnXz2Lig9EmFa15/mJWm&#10;D4rX8KCy3DCTT/dP+4LGRSV5/zFFtqHbNNuNxXnG7smsm89Ien8+V/40kfx++cw9fqTtGqk1aL8J&#10;67rNe6L0ScmLj88bJN2G3abV5Xnzi7FnQFoZtbsPVVXeAYzf2eiJ4gtz14NkO4Rbpr98N40bF7RN&#10;lZvOTW86o6zbE0QVjQuQKUcOcFCHd8P9J8WJOkVMNt2JFJQvsRIZe3r9FNPUfZfRp05xGGmZEnax&#10;pDHGqFMv9u5HbvNTpdKLuKyn1rnpHMao0maQOzcZxadIlVXSSj4pJ87cHdlRdFDdk2Pucekihp7C&#10;DCzsMx/P4L2LUib8V+rtN3dzXPzmHjmOJzR3kz85snUNlulTtq31U7bt7z+6bmXTuX3I5nflpk9K&#10;J4t3Zbdp1zWvfz1o2ZW/DHu+mLiobLv9E4psQ/u5KhJuTd0qLn0kralrkKL1tnLzx5TobRk1WteU&#10;7bJd98KudtJ5DzdNnJqvY8BuHle2PC/eSx9k3m68J285+kBVzV1G7mnSpDXTMtFbY2kA/YyeGE5Y&#10;kNz0/rCTKanyzejIWT9ZXdxtG/k6ZFycI5vG7dxxeX2ynd1I18+KYvVJUmJ4Ks/cpS3MaFfrKSYt&#10;hpwyZVr5lIu0xOmI9yIx8otSpMNF/02Ni1OJeWfMjCtyZ0TJQqnxyL0p8OxjGfD6i5fhpadz4J4y&#10;KXFpltRIkyI3/pMiI/4jFwAzP6ntZqXmLp+6/Zi5+yTx2tamvVUSZo3dk9Td2ScdvatS6gUnolR6&#10;AdL9SZUF/00hSplZLlAiye/NmerbGbLPaTxFHyQbg/eOoXd8pD/4+0SgInU/Rbl9QrfrbTsTMmTM&#10;gsKF8uChu6/BvbcVxk035MO1RfKgYP7LccVll+Ky3LmRK2cuZM2WQ9JmlfNP2yC+PL9s+Xb/rGw/&#10;dNMltWzlz+NPa+PcMFf2uJ6a3Pb2Kyh9gJw+pflMX5K62tF7onRJyaZLpMR18sz9qtjbMjHTDV63&#10;YfGm649LvOxXrAyvnKDRf2LFX3h0WsaYuxm5p5eDF9tB10ijJ2wkzr9u5RqsjQ9Kp3LLT2TMvnB/&#10;GUmVGadIJ9Zl0yl98XF1lfigDp5UR4+VreWeQFrPEylRnlj9EklMNSY1dr3TyizHLhtSqxmmSIMU&#10;avA6us5yKVJmzYm0uQsgU/4bccMdpfDcS1fhq08yYWCTSzCm08UY0SQV+tXPiJZV06Nu+dQo91hW&#10;XJkhC/5zSfpgc1djENk7h7j9cKR1MscnImvsekFIbO7StiK9m0iVUvqffqbKaPYnRUoZtV8sdyAp&#10;9G5CPuXuRN9+8Mw9m7S/KqvcgUiYPgw25q53I/GDgnhpulidVPHtn0xF+oVK+4bV5ZfnxOMPFkej&#10;2i9i8tA6GDewFgZ0+QRdW3yEVl+9ia+rPoualR5FlXL34f1XSuPlstej7IPFcF+Zq1AgX+64PuaX&#10;vw+eTG765OR1+7qVG2/X3WMdlYafbSXajtf/bHyyzd2GR+Qe+yC5aaMPVINGztZQE4cFy2/m1oij&#10;hhwxcLvubjOaRuL94W6ZsTl+O+ee0XuYKids9MQ0DZfYcP3SNFZ23Z/GSst107t57LLdtpUb7sbZ&#10;ZTfMlhPNYw5Q4k9/Wg03cc4JGyR/hzcdwHa4M5EtK5Fi7WC2adpA1s1Uhpq7XpAzI11aMXExujRp&#10;MpiHoyky50Tq4g8h3yNv4d73K+L9+rXQa3gNLFpwPzZPzoGlQ9KjQ8O8+PCZy/H4jWlxb9FUePGB&#10;NGheLjNuLqjbTWemcWInhu6zSkzV1FnroHL3Q9JFFD1WIjttpHcSdjrHjPojaby3LaRtZbSu9U+T&#10;ViT7p1OEKeRu4//9Rww/dVYJl/L0uEr6VOnFwDNkM59m21Ked8y1TAkXg9c6x7dlvE50QsftlxPu&#10;pjfHX/qL22cuvTQXyr1yC77p/h7WLe6Ggzum4ujeuUZHds7AwS0TsHvdcGxe1QfrF3fB8tltMH9i&#10;I0waXBkD2pbFc48XjfYxK7/h+rcZFK7r5hhE0qjcPFY2r0mfRBorN01c+/xLssdBp+1i3704cdpT&#10;kc0bMC3jyZqqNVI3LLnS9PkKxd5Pt6Zt19108ReRmMG7+W0eG3fZlfmQPoNn7jpyd6dlXEWNUJZj&#10;J1PMJG24m0dl422cfloFpXHD3bSu3Lik0rllRD/loNlwuz39jHZazaufItvp7brt5KponObTzzNV&#10;oBFJ3SKyYToiNfXXZa2Ttpum0TJSysU5dVqkz3898jz0Gsp83gGVBozBkO/6YM3Oljiy4yP8uPYm&#10;rJh0Jzr0Lofn6jfAda/XQrYb7kHGLJlx+aX/xev3p0SZa3NLfxBjN/Pfui1bP5FOfZiHtlIfbdOT&#10;7oOm0fpFJH3rkog0T+7cGfDcg5ei6se3oEqV+/B1rfvQpN49aFT3TjSsUQJfVyuBN1+6DoWvyoU0&#10;maQsuSPR9/B1VO9JLgIyyk+VUkb7KfSlAPlMkw7/TZHWvGHlbd+tX0yxE1mXnTibPiIb7574Kn+f&#10;UBUpfAU6138cs0ZWxtIZjbFmfjtsWdoLu9cMwr5NI7B/y1gc2D4RB3dNw+G9M3Fkz2zs2zwGm5e0&#10;w9KJH+CDl68x/SqNXrwixzmo/6k0nT/MprXvtLuycUFlqfzpNcxNG7es5f3LssfEvrfuHZfgtFax&#10;Y3ly2TxRc09stlaeGbvhfpNVxcw59qnp8hUpjgLFy6DQLQ/jqrufR5FHy+GaZ6qg+JsNUfyN+sh/&#10;3c2R8lxzjx/V209N5+lqE6Yj9wwZMnnmbm7z1UzkQEZM0BieGojPgF1zdMNtPlWWHJfiltvuQPkK&#10;ldCoaXM0adYCn1Spijvvvg/Zcl4WV75bls3vxrly43TZ3b4r0xH1U9NHOqfpuJH8uS7Lgw/LV5K6&#10;XO5tV9P7Or+uX5G3EN56+/1oWEE51q++/raJczvPaUvKdI0jqdtNz9x1nllGp6lFqbLjP3K8LsqY&#10;CpdkyI50hW5G8Qot8cHQBej43TzM3zYWh47Vw5/fP41DS27Ed1NfwqAZvVB30XK8PXMnHh+6BYXr&#10;9EKGmx9Hpitz4e6SGVCqaG5kEXNPIwbs7a/Uz5i6toUn0y4qU3erSFgiaRvJfphnBGrs6eVk1OOV&#10;FWVKZcO49oWweO67mL68Iw7t6Yk/D3XB79+3wa+by+PHlQ9j1awH0L7RvXj/7Xvx2iv34bUX7sHr&#10;L9yNN168C2++LHrpLrwly29J+DNPFkf+PFmRIkUKXJxKRv66fdNmbj09xdo6cjJbaVqrSJwn9/hI&#10;uXJsrAmqdLnIVZejU8OnMGNMbUwf+QmmDn4XU/q/gulDXsWc0eWweMrn2LS0vRj9QDH6IdizcRDW&#10;L+mKNQs7YMXUiij3YuG4Mk07ax8TuWEqfzqVTWvaPLKs6azcMFuGf9mu2/IClyXNvy17TGLGrgpO&#10;axU7lieXzRN9W8Y1VbtsDTdmqonN98r8YuBFS6JAiTtR+I6nUOTht1HsqQqyfheKPv4BSnzYHjdV&#10;7oXS1b/BLXUTcFvjb3F7iyW4q8tW3Nl2Na669aHA8nXbdhvuBcPGa9q4LzFF3lawhuiaqFVywy7L&#10;UwDvl/sI3bp1RzMx9jp1v0DtOnXRpElTdOnSFZUrV0E+qYPm1ZGGW4Yuq/ymbcP9Yfai4IabOD3g&#10;vji3jKuKXIfpM2YhfyG5HZY66IgpSCVuvAXDR4yKdvwyd9yL/gMGxXWc05bpTLZzan0dYzd1V4OX&#10;+pr0OqITRR4mphaT/2/q9GLuqZGhxP245rOu+GjsaiRs3IxNBybgx8MN8Pv223Bodk7MGvcWOi9O&#10;QJN1u9Fg78+oufMPlFv+B+4esxV5qw9G1gdeQJESl+Hq/BmRJX16MzViX6vUb6+60i8fqXHH1duV&#10;sw+mP2lZZhopvcSnk3AZRKTNhqcfzoelQ0ti/fzXsGxxXfy8uTb+2FkVv+2oht9Xv4efFt+H4xue&#10;waG11bBhQW2snFsTK+bVwsr5ogU1sWphTawWrfmuNtYsqIvJY8vj1edvMw8ste286R+vzaLmHZW3&#10;DzFFwp3jokq8b56CTPC6a/NhUJd38d2M1pg04jOM7PkyBre9G/2alUS/JsUxsNltmNTrBSyfXhs7&#10;1/eQUfxgrFnSA8vmd8HqmZ/iAzF3Lcct2xpuUmH+cGvgNiwq6fP+tG68LcuG+z9dRdvoX5Rnwr5j&#10;4x6/OOn0naugNLZMTzbMm3M35h4zU89QY2bqN95oOlku+vC7uPHjrij1aT/cUnsMbmswE7c1moMi&#10;D7xmTP2e7ruSlDH3Wx6KK9d94yZWF289Lp18uubuf1smKWm83zRdZcmeG6+/8RYGDBiACh9XxLXX&#10;l5Rb/xxInykbri56Hd59rxz695e4ijpqjo3g/dux5dtPG26341/3SzuiW0/TOZ30hYtejxUrV6Fn&#10;775o37GLqHNEXdAhIl0fMGgwJk2aEu3oN5Yug1at2kpZ8Z3jtOR2UmMcnil63x51zd3rmGb0LnVP&#10;LcdJDVinONLlyo+i79bG+zNXo9+2Ndi+LwG/HvpSjP1WLBqRDU2+vhPP1aqLx9r0wfODZ+DTZbtR&#10;b9fv+HT7H3h5yVHcPXwjCtYagEtvexi5cmRGeinXewddtqWjdmPq0oYyGjafQeYeMT1bfyvX3FPJ&#10;RSNF2rQSrgMJMffHr8WSiS/j2IaqOL6+Kv7aUgl/bquEP7ZXwZ9bquAP0Z+7vsSf+1vjj/1t8MeB&#10;VvIp2heRLpt1idvXDt9vlkFElSdQ6MqC0nZyh6CDFdNm+v6+19YxeftwSubu7GPU6HQfzX5mQokb&#10;rsLUkZ9jx/rhWLGwG+ZN+hrjB76CAa1uRuea+dCqQja0+jAHRrZ/Drs2DsWRAwlYv3owFs3rGmfu&#10;Kmu0Vjbcr+j2I3Vyl/3p3HV/mf7tGUWmdzQ+bhsS9m8ryNyD0nnym7sqKF28sat831AViXF6rzrG&#10;zFRlDdUum3UZNZaUkbnftO/qtAlFH3kv2ebulu3Jv+7Ju8h4ddM8l+ctgHQZMyOtmruehPrtVMdM&#10;rRHadX+YNU8bpypZ6ha0bt0GVavVQLYcl8WlU+kvy31U/mN06NABt5a5M1G8Ldtuyw2z4X656f0y&#10;HTKyrGXZb7xmz30lPqxQCTU+r51I1SOy66++8U70JNBpmjvvfsCM6t2OcFpKZCBaR7c9dFnrLyeZ&#10;dErzbniadKK0YpDpcEmmS5Gp9At4o8tIDFy/DEsPDcHxH6vgtw33YmH/LKj+6uUodEsJpL6uODIV&#10;uxVXPvgKbv+8Dd4ZvwK19/2KSlt/wXNzD+CWnquR58X6yJy7iNmeXli8d+eljtbcrUx9nDpH625l&#10;90HbXI9dxNylj+nDWp3P1y9MPfXkTVg4oyp+39UOf+xqi792twP2dsDf+9qLobfB3/tlfX9nUSfg&#10;QHv5lHUxcexRtTWff++V8D0dgd2dcHxbG9Sr8igKXJrXmPvFaeViIm3stZualLa3V/fE8o6Fe1xi&#10;ctLpvmu7yLKV9ivtFyXF3L9N+BI/H56P44eW4YcD87B7k4zOFzXB3LEfYmzn+9ClWl4Mb/0cdm+e&#10;gMP7x2HHluFYs7RH1NytsUbL1jZ05Ibb5RNJy9J+qss2jzsnHy1Xzh13u/68ruL677+oeIMPTuPJ&#10;b+zJP2/j3pbxDPRq5CtURJZl3TFd14B12ayfNXP3fmnS3YYnb93eNeinPmC127/sSn0VMpMx99Tp&#10;vBFhUubul8ZbE3LDX3j5NfTq1Rs33XRLXBlu2qLXXG8uAO+V+yguzi1L87r5k7PsKtoZI+vuNlS5&#10;Ls9nngN069Hbp14+9TZGr2Vde/2NaN+hMzp37Y5Kn1Q1P/sb1CmSrbgOqu0ZM0avnvqp++GZk/nd&#10;n9SpxGRV6ZAuZz4Ue6cZGk4cj7Xbx+HAD3Xx065i2PxNTrxf9moUvPxSXJzuElyUNgUukTu0DDkL&#10;4Mpr7sH9NXui+sYDqLb/T7y66jc8POl7FKk7GumvegD/Twz9/+mcdcTIjKzBqxHoultnVxLnGrw1&#10;d/OAVqdm5FO/laqvLD71ZCksml4df+zsiL92iFGLoAYvpv3Xnvb4e7eatpj7ng5i+q1FrWS5pYS1&#10;MPpLlv/a00YuCm3x987WYu4t8YWa+2X55M5HzF36tL7OqW3stZ9X76SV+NjE5KST/TNlaVvIpzHB&#10;DFlRskRhzE74wpj7b8fW4O/ftuDP31bg919m46ejQ7F/e3Msm/yK3K1Uxr5dk425H9ozGjs39k00&#10;creKmm9kO264P96VTesatEkbOS803KYJKt/KDYuml89zQTFz95aD0pypEo/cxVDVRD0Djf28r9/s&#10;zSj6KjH3j87c3L2fBI6Vq5+e0ce25zf+mLl7X2JKrbfLYpTW/FxTtMumcwQYq/3UtOU+qoA+ffsh&#10;R67Lo+lcaVqdpmncpBmqiWkGbc+Vm9ef5kTrdtmNNx1Vtq+6quj1WLR4CWrV/QIVK1URfer79NSw&#10;UVMkjJ9g8j786JP4/fff8eeff2Lq9BnILqPEoE5xSvKbR4C8E0xPLjVIMfY0qUXpkbPIHXir+QiM&#10;XTYMRw81x6/bH8PRuTnQvtUjuKrko0iRuwBS5MyL1LmvQvrLiiHTpdch+xWlUer9pqi0dCtq7P8D&#10;72z+E0/NPYbrOi5A5lvfwcWZcplvhLrm7v4YmDnBRYmMXeSvt2l7IylPpA/sdRCRJq2Y+xM3YbGa&#10;+y4x951i5rvaiHm3xt9i2H+Iwf8hpv6njMrV6P8Sc/9rr5p5S4lvYaTLf+xtK2nU3FvhJzHPLz99&#10;FAWvyC8j9gzG3C+Wi6G+LufW+4QKOj4RRS+wRrG2UPNMlzE7bix5NWaNrYdj+ybjh33D8NP+4fjl&#10;yCj8fnw0/vh1KH7/uTsObvwMu1bUw6F9U4y5f793NLau64NlUytHzd1v1n6DDTJhlT9fdF37e2Td&#10;htllLcsN96+bMGd6xsRfQIrOuVtTtSbumbtrqPFmq8p7lkbusYuJf3uxbblxNn28uesPh8XM0DXH&#10;pGSNUqXrmq/ch56569so/vQ2TeasOdG0aXMZEdcy6+727LSJP9yVP9xd17r4402HjnzauhaKPFDN&#10;W+DqaMc18ZrW6dzFS96MYcNHmmU1919//RV//PEHJk+ZLuYu++jrEKes5Jh7xFx1FJxC565FOhLO&#10;ffvLaDiwJ7Zubyoj4IdwZGYBLJz1DuqPHY2n2g3BA0274oEm3fBIk+54XD8bdcWDjbrhxYFTUW/b&#10;ETQ8+ic+3vEbnlpwBMX7rsLlz3yJ9LJPqTLItuxJ7jN2ldYpOebuGbv3DEGPiZp7mvT6xSvP3M3I&#10;XUbof+pIfa+Y+75W+Fv0PzH438TgVf/b214kZm+MvI2otSdZ/2O/mL/E/73LM/evPrPmntGY+3+N&#10;uUcu6r66BSro+Ii8N5W0f3jSvqK69IoCePixp3HnvQ/hpZeew7ABDbB0wSBsXN4OhzY1wuGt9XF4&#10;eyMc3Sna/TX2r/sYe1bWEXMfb8z9wO5RWLuiBxZNqnRK5m7DoscosmzT+dc1vT+tWbbnrpM2kSTe&#10;bs+Uc57JjuyDFJTeVaKRe8xEY69AuvKHXXXXc7juheq47vlq3ucL1XDtM5+iQMm7cPW9L3nhJs4n&#10;Cbv26coocO1N0TLttr31xObuxccuPGru5ktMkZ8fMHO6EfPzTkbv4FppmBtuzVOv7jbPk08/Z96S&#10;ufue++PSuCp9y21mWubV196Mhvm3YeXGuWntsl82j0o7pF02HdQpRx+ozjDmXiTaeV3ZMGvuup6v&#10;YBEzlfRR+Up47IlnkDZTjsBOkWxpBzPSOgXL1Meae7qsSKHbzJRdDDgrij30IIbP+hrHtr6EY7Nz&#10;Y+nUBzFg4yx02HkIrQ8cRYuDR9F8v3zuO4pW+47I5xE03XsYDXccRcvv/0AzMfdqO37FC98dwa2D&#10;NyLvKy2Q7rICUra/PbTtrLReatquqbv7Er9P7jSNlpVG8qdJkxVln7gRS2ZWE5MWc97XDn/vb4O/&#10;Doh5i/4ny//b11bUIaL2+EO1X0bzB+RicLAjftvbUS4CMmrf3RoQHZfR+xfVHkeBPAWlnTKJuXs/&#10;lHZKI/fA/XD33ZP2BR2x33DjrWjfuQeq1ayHmnW+QNu2LdCqdVOMHNIQ+zc0EIOvie/X18CBlZ9i&#10;z9KPsHXei9i+sDIO7BqGw/vGYP/OEVi9rBsWTqwo5u4NMlS27+mnXXbjrKxJ+9NYWdO26dx1m8bm&#10;tWFu+f5wsy6f54OCzNyVObYB+Ywi8Y65e2ZqDVYVb+TxZuvpahR7qiJKVekn6ut9ftoXN1bqgUJl&#10;nsS1z1eNhDuSeLtcskJnFLihjLMdz7y96R+7vdiI3pq7lTdyj5m7GRlGzNE1VvvpN1z99KtIsetl&#10;VN4UjZs2k5FN3kTxOXNfgbr1vkDHjp1wXfGS0fJUbvn+ZXd7/mWbTuUumw4dCTOd08kXHbnnj51U&#10;ViZfpFMXL1E6OnLXML0YPPfCK1KGrPs7xanIdjAtRxQ08o0pUp90uZAqU36kzpQXaTLmRLlP7sKy&#10;Fe/h+KJrsX5YEYxY0Rt9j/+I1gePo9meH9F49yE02LkXDXbsFUPfj8Y7D6DJrgP4atN+1FmzH9VX&#10;7cdHi/fi6YnbULrLElxWtiEuzpEf/xHj0u167aHtpsoa+fTqk1xzV8XMXYxI1lOLuT8t5r5s1mfG&#10;2CFG/vOeDti5oxc27eiL7dv7YMe2vqKB2GbUH1u3DZA7FFneNRg79wzB5q19cWxzU2BHYzH4tvhB&#10;VLv6k8iXp5CM3OVuQcxdjV0vLtHjesqK3yc7cte/pcsrF/r7HnocoxMmY8jQkWjXsYsYexvUqFkL&#10;3TvXw971DXB4Sy18v6Ea9i79EFunP4X1o27EhoTbsHvJxziyvSsO7BhyQnNP7rrbX911N8yGu59B&#10;YbZs++kPDzLKIPnbLtrn9fNM5JbnrkcUVBe/4vL7ZeNFid5zV/lH536T13XzzdETTcs8+m6ypmUK&#10;RV6FdI1bl3Ub3psxNjy2bVsf77dlMnq/Cikng/0SU5DsSa2frjRMzdMacNFri6NTp85YtWq1mHwz&#10;3HPfA7hcLiL6bdjb77wbX31dH/3798eLL71q/kvR3UacMfvkbs8uu2FuOrts66XL2jndNDpynzlz&#10;NopcUwJZsl9mlDnbpVHZsJtvuytq7qrSt96Bjp27SjmRjuLvHBGdsCPZcD15zAmjBhhRZN2Lk/rq&#10;MYkoRbrsuCR9HrljuBxXXX0FerS7AfsX3ICNM0pi4ITP0XHHZvT57Xd8lDAft1VohFLv1MDN732C&#10;W96tglvf/hS3vivL71XCzW9VRqnXq6DEq5/i2lc+ReEXK+LKJ8ohY7FH8Z9MufFffQgnSu3IfO1f&#10;3zQw9ZO6mM/IfiTaLytvP7y2k33Qb46mlgtt6qx45ombsHxWVfN2zN9i7os39sdX332Lj79dgsqz&#10;F6PKrKX4dOZKfCKqNHOpp1nLUHnOCnw6bxWqzvkOfRYOxbZNMoLf1QY/7GqN2p8/LuZeQNpRzN3M&#10;83v1iN75ROpzMsUfA1deeYWLFkedLxuiYpXq6NazL7r36IUWrdqic9ee+KpBY3Tu1AwzJjTFgulf&#10;Ys2cSlg7/n581+0KLO2cAat6psfa/nmwZfxj2LPyK2xf1xPLp32SaFrGNXBddtdVQQatd9A2zJU/&#10;rw0LCreyZdl0Nq1tm+Qq1hciknLOSP7yIrLnW3IUWK5K44y03s5vy1jzds0zWNZoJd0JzL3II8kz&#10;d/ueu3vHYE08th4L10/X3HVaxvvJ3/Ry8sbM0TVJXfaHu/HWRK/IV8h8WWnSpMnmC0tfi5H37dsP&#10;o0ePEY3FwIGD0LhxEzz+ZFnzKqLNb8uzZQaZvBvvD/eHmXA9QNLpo+u+dDpyX7N2HSZNnorRYxMw&#10;esy4mMaqJEw0bfpMTJ4yNdrpb7/rfgwYOFjqqJ3X6Rg+RTtSUBobLuW50xZRabiRLBtTl/YV/UfW&#10;L0qVRcw9M554siAmD82L76dnw5jJr+LL+bPRYu9xdP3xZ5TtMhpZrr4PaXMWRbrc+ZA+Rx5kyHol&#10;UmfNiRRZpV5Zc8jyFUiT/UqkyXkl0ua4HOnkQpZGjN3W0TX21On1t1xUp27utt3Mrz/q8xT9yQAx&#10;96fF3Jepue9tjz/3tMPg5aPxyJQNuHXCLtw8djduHbMPt4/53uiWMXtEO3Hr6B24bewulEmQ9YRd&#10;eHPmcrkoDMAfO1vgh51NUefzh5A/Tz5z3LWO+gNj5jdx1NitpC6J5dXVKnqhjciNU5W65U7MnrcI&#10;o8YkoHmrdmjWrDkaSr/uN2gYvqjfBE1kvUOHlmjdsiaGdH4GM9rnwtyWl2BhuzRY2CEdFrX8LxY0&#10;zYC1ox/DllVtMT+hEt5/oZBppyBzN/04Eu6GuetGeo74w0RJmbhr2u6yXQ/6jPXN5MlrM3+/EEl5&#10;p6SgMhzZ8y05smWawUrgNrx6B7wt485vx8JU8YYraeTWrsSH7RKZtjdyT94D1YI3P+iM1JPeln56&#10;dfKk8VfkLRD7bRkxD/Ob2I4Jms7ihLkjYVcaX+CqoqhWvQaGDRuOCh9XQsHCRVG4yLXmIeRLr75h&#10;9MjjZVHs2hvMv6r7t+Muu+tuuD8sSDadfrp1NZ3WKSNrjsvw2hvv4KOPK+OjCpViMuueysty+Yqf&#10;oOyzL3r5RXfc7Zm7HnyvAzudIyKvE9nOHQvXaY24DhQ1EG3biEwekdY1OmL3zP1ifcUvdXrkuiId&#10;Pq+WC8unZMWiEQXReGwjfLJoCxrs+hWtj/6KN8Z8h6ueqYA0+W7ExWnF0PVbrWLMKdLlQNpshXBF&#10;qceQ/5FyKPhUZeR7uhqyP1IFaW8sizRyETDPYOQuzuvg8XVX2f3y77fZN5Xdt4g8Y9BP2ZfIyF2/&#10;YVtWzX1mNfy1t4N5M6bPsgTcO2kLbh6/FzeN24d7x+7AA2Lqd4jJ3zpmB24ftx33TtyJUuMPorTE&#10;3zRmF56ftlbMfTD+EnP/Ucy9rph7ATF3r59qH8guFxWfuats/bRepk9E6h2Jjx0P7/i4+6Ppbix9&#10;O6bNmothI8ehSfM2aN+hI1q3bocJk6dL2Bi5s+uOdu3ao9HXn6B3k9sxuXEqrOqRFVsT7sOWMXdi&#10;ccs0WNTwIqzsWwyr5tTCrJEVouZu2km2HWjeEdk414yD5Jajad30dj1RmIzY3ffb3XpofOz4n1zR&#10;dk1KUl6yFEmvU2Jx+R0FbT9Ykj5SrjfVqNJlp7xIPwh8oBpk7u66Z7wnNvdiyTX30jFzj20v8Xqs&#10;XoWir2Rekc8x9/Ry8CIPRpOS39z1xFDpF3t0xD5t6jTzswM59Y2LSJzKn88qKEyleexy0DaDlv0y&#10;HTGSz3ZSN17vMvr1H2hG7klpckTNW7aJdnJr7rrs7yxWyTL3SAcKNHfdr6g0zGuHlHJ3lTZtGrlw&#10;ZkSHxlmxYmgatGxQAs/2GoB3vtuP6tt/xdc//IG6247g2b6TcOXDbyJDtmvMNE6qrNlw8eXXI8ed&#10;7+KxVqPw+pQ1Yo7b8NC43SjaYSWyP18PGXNfjmwZUss20prfZ7lYRtmXpNZt63H0TEANLmi/o6Mg&#10;s39eOpXm8fqBtrvsg+yHa+5/i7n/acx9PO6YuBUlx+9HiXEHUH7aEnSdPwOdF32Ljoumo9PCSei2&#10;cDxen7kWZcT4S43ciuenrMbi9YPE3FuJuTeLmbtcQLQtzR9ln2Dk7tVL9ytSb3MsRGafvf2ON3cv&#10;3Y03345Zcxdiyow5aNG6g/kuROfO3TB+8gyMnzQNXXv2M2HtW9XANy1vw5QGKbCyWzZsHVEGWwdd&#10;j+VtLsGGDhdh3YACWDSlMmYO/wjlni9g3lhLnTqdaSPXVK20T5t+HBAXJJvWpneNXA3cNfGopE3c&#10;dO62zoa5JzJo3acTKZLOPu+IyxtR0LaTluSJlH3K5m4fZlozjRp5ZDnOdMXcb3i3Oe7qsB53ddxo&#10;TP3uzltxZ/t1KPrIO8mbc09i5G63H92WI5suKXNPynStvJNC02dGwauLoVo1GbEPH46PZcR+Rd6C&#10;idIFretn1HydNGY9EmZGMT5pHiuT1snr1tuapemgkTiVTV9I7ioWfLcIH35UES++/DpeeuUNvOjX&#10;y2+gStUaGDM2IXqSlLnzvlMaudt424FcI7GyJmKNxKTTOU9TVw2X+psvEXk/E1Ho6kzo0TQ9FnZL&#10;gZefKIjin7XGY+O34L3VR/H5vl/Q+PD/UG/zIbzUbwpKvt8QectWEpXHteWboGyPGai47HtU2PYr&#10;nl/5E26f/D3yfDUdme96E+my5kRG89syGcTU9ZuqkTqJYn9m7dXJ3d/ofLyum/2LpDGyx1MuuNrH&#10;9LiKuT+lD1RniLnv6Wi+sNR3qZj7hG24abyMysXgO82fjAObe+Lgjj6i7ji4rbOoPeotWIA7x8kI&#10;ftQOPD9ZzX0wsLMNju9ogXo1Hkb+K/NKW3mv02qd1NyTmnN3j4nK9hlj7pGLmj0m9sTX9CVLl8HU&#10;mXMxZvwUtGgjde83AL169TVh8xctN9MzvfsNQvfOTTCq41OY+nVazP4yJZa0yIyV7dNgQ9eLsL3X&#10;/8Pmkddi+bc1xdzL4/3n8iNVqjSe0sgdTqS9rbHafuzVxfv0m7A/vZVNF2fuGSLPUmTZtMWJpPki&#10;co97cmXb1y/bpkF5jCLxSeYzkmN0SpI8UrYx9Ui/je6fLVOPuShgWsYzWs9YY+Zul22cNd4CN95t&#10;3mm/9tnPUOLdlihVdRBurj0GV9/7YrLn3G1Z1rTd7XuKN367fkW+gnL11g6ht+HaYTxZI1S54TbO&#10;Lue+Ih9q1KqN6TNmotxH5XGZjJoukZHHf1OlNdIvrpjRZyS9MezIulm24fqp5ToyhuBLZ+SmM2ki&#10;5ZkDZ9PFDmb8KDiyfclb6OprzdsyefIVjhhnpCz51BPbGJoc6OIlbsbQ4SNlv2QUKyPZW8rcg/4D&#10;BkfL95u7DXd/jtTrTCLtTFEjTMoMHUVOWCMzGtVvXaZCgSJp0bdZSiQ0Tos7r8mFXHe+jKINR+KB&#10;6ZvxwdpDqLnrJzQ49Au+2n0Mn6/ej8pzt6D89A0o/91ufLLxZ5Tf9DteW3MMd87Yg4KNZyLdw58g&#10;7ZXXmjdwjAFE6+XUT9tFJct2n6Ky9Y1I05k6m3X9VHkXVn3PXdu57OOlsWJabfy9yzP3fksm4+6E&#10;Xbhl3H6jgYsniWl3gP60AMy3VXW5HerPW4Dbxu7DbWP24tUp67Bk/TfArg44vqkV6lZ9CldeeaVs&#10;29uGfhNW/4LPmLusW2m93M9oeGQfzWe0D3jpvJPeiytZqowx9m69+qNZy7YYNWqM+XG5CVNmYOyE&#10;qejRZyAGDR2Bfn17YUDPLzCicQks+OI/2NTp/2FHv4uwZ8BFWNo5HaYNeABLl7bA4ukfocKLBaSe&#10;ul37PQ9ta6tIm0f6dvRTj5V8esfLq2d0X1RSfyO7btJFZEzNMzZTjk+x9N6nHbCYsFOV3WZEXllZ&#10;4s4R/3kUlC9YNn/ylGgbrmyZWidR4Jy7pyRG6yLX3I2uugb5ipVEgRtuN9MsV5V5DPmuuRGFbnsM&#10;xZ74CNe9UAM3vN0YJct3QukaQ3HLFxNxe6tlKNN0AQqVvt+U4W4n/rdtvG3FbS8i/fXGNPpOs71l&#10;1jcMTMfyjFNlzThIZe68F7379scH5T+W8gsihRi6+eq3/raHKGruEVMNlC1Pt+lKwqLm7ksfLK2n&#10;T5GDFu20EqZSM9d5/9vvug/pM2Yz67rPNt4b4XjKnO0ylLrlDnOya+fIljsPbpLb8kSdUdbjOlKk&#10;g9gOFR0pOAYfPZEi+ePqHjESXbb18kwnAy7PnxGt66TA6K8uQZkCqZE+eyHkuv11FKnbB/eP24qX&#10;lhzBR9t+QuXd/0PVvX+j2p4/UW3n//Dxlj/x9ro/8eR3v+DWCYeQt/lEpH/0U/w3/61ImTGXqYet&#10;f7Sjxymybxpv6hypa4BMfeW4uLJh2r63lr4GQ7t+hO9XNcfRtS3Rde4E3DN2txj3AaOec8ebcL/q&#10;zphn4m8Xg39l8lrMXtLPhG/89gu888r9yJnL+0cj3YaVbT+zfWlDG++G23WNd+PccBtWotRtGDl2&#10;Ijp27YWmLcTcR4/F0GEjMVYMf8CQEejSow9GjZ2AQcPGoP0301CvVXs0rvwghn5dEN+2z4DBTUvI&#10;YOgzVG3cA4uW9sbKqdVR7tnr5PyJGLu0UVIy7Svngato/7aKHCtrUrG7D00vcacge7zjjvsZypbl&#10;/dmG7tfZK/uM5PR1Pb8T/VlHzETjzd01eNdsE5uuO/KXfIWKIu/V1xmzL3D9rSgoI3019MK3P2Eu&#10;AnkLX+elc7ahr1nGyvPKdLdnl9Xc9VbZM3dP1txdQ7VxfuW8LC+uL1kKmbPnxsUp9U8SvDduog8C&#10;NV2kA3qdMEC2PDV0VxJmTDtRei+PX9HO6yp6wNzwyD6KSV6SSi5AkZGSe9Lr18m9+cgsZt75vyn1&#10;R6/0Vja7fMqBNyeLlBvXMeJPgjhzj6RVU4/LY/Kp3PpFJPWxy94+S379HfeLcyBrjmyoViEFpjT5&#10;D568ITUypEqNSzLlRppbnkLBGj1wa/9FeHzhDyi75n94euNfKLvxT5Td8D88teJ3PDr3Z5TovxG5&#10;6kwQY6+MFJcWw3/T5TD7qNK7EzNqNfUKUmSfTN2d+vqkdbb9JNqfnLBs2bLhxhsK49H7b8TjD5bC&#10;fTUb47aR26Pmfn/1hnjioVKi0hHpcinc3XSAl2b0XtzZaz4eefttE3//XTcgT54rkVbaWI+hK6/9&#10;YjpRmDV3u+6G27Q33HQrRo2bZObWm4i5j5CR+5ChwzF89HgTpq9EjksYj+7fTETdEbvxZJPtKPXa&#10;CLzx7qto2+AOVGzUGteUW4G7quxGn1Ez0LXTe7jmaulXl6SQttdBkXfueEps9tF2ljY155UcFyOt&#10;q6lv5NjYPmj6q80jccmRc6xdBaY9RdmyEpm7bjMgfVSmTidRUL7kKlqO11YRc0/8H6o6erZm68lv&#10;4jEzPlk6VXwau65p/RcQL8yaeCzc+wwyd2/ULo0cMVW/9MQMCldpnJr6f1Pqb3XHLgquqbuy8VHZ&#10;stTMjMl6RmvKNtI0/jwqLz5WFyk/CUVPDO1IUdltudvT8rMgbYZsxtz15FCzuzilzoHKia5htty4&#10;TmG3E6yg9HFxAYrtt56w3quI5n9DU+jJmxW3l8qEFh+kw5dvZEDZe1KhRMl0yFs8D6649W7ke7YS&#10;rqrcC0UaJeDa7vNwbc8FuKbbfBRpMhoFP+2MHM9UQaoSjyLlFddJfbIbM79ERo0q+zAy7oRR+ep/&#10;Mtn6azu7/cJK597Tps8id05ZkT5TVmQucC2y3fwIctz2BHKKshS4DhkyZUOGzNnMz0Wn0z+TFmUp&#10;Uho5bn0c2W95DNlL3IuMl+Yzd1+aNo0+p4hs1xp0kPxp7LJ++s3dn05V9NqS6NClJ5r3qI2m4x5B&#10;g2YNUO6D8ujVbzC69emJTn3amqm8hh0G48VGi1G6yg4UfXkaHnnhLdSs9QZq9P4ON9b8HjeX24oX&#10;32+P0rcWR+o0KZEiZRrZfmyK1P4mT0waFtzXk23uJ5Hbb4MUlCdQUo9ASVy0PHsuRtZPlu//WtE/&#10;yLaGGTNPK2vI7nK8XPMNSmfjEyt+GyZdZPuxeth0kTzRuELmJ39j5u6dhKZTRU5IK9vZ7Ilp181o&#10;Rho+ZpgBHU/T+xQ9yU2aWFlRozXleLInVDRPJF+8sau0rMRyO5H3G+mqSF2tIvmj24rIOzlsvtg+&#10;Rk8W0+niO1604zqKxcdGLbacpE48rw56suo0TnaR91MHl6TRN1nSIm26jLiuUGY8cms2PHhzBtxR&#10;MhWK5E+PLFlzIEOOAshwZXFkLHo7stzyqOhJZC71FDIUuxdp8t+INLmLIHWWy02ZqaUeVnafvTrY&#10;fYvInmRmn2P1TEq2DW0fco+fOa6+dbevqZGaNKYse3w82XL1uNlllWu+dt2G2bS6HviGiCO3XHfZ&#10;LT97rivx0GNl8eZnr+P5Zvfg1jvL4NriN5l33Ov3qIOGUz9Ei7YtUeZ+ubu+vzYKv7IEpV4dipff&#10;eAZff/Ueuk9ehieaHUHhJ4bh8sIPIk3W3Ehh5791u7ZNjKHLBfd0zV10oj7m9tHkKqicE0vr4sop&#10;T9rXKLIel0fbwlVc/P+NTjDnnrSSMms3XJft3Lkbbg3bNe+4fJHPwDhdjuRTuSN39+QyJ1Gkg1n5&#10;42y86VQBDROVSZdY9kSxZRrJgY7KCTdpI9s08ueLKn4bqrhOFNlHXY5tI3Eev2L5rYLTqaId19HJ&#10;0vjjbdtEzd2M3GWELSPTS9J5zzX0X/8zSHhuGbFenkWULSuyycg2VSo5EfS/TmX5ksw5cHE2MQ79&#10;slL2AkiV+UopI5dITF3K04eNUXOXE8gzMGsOwYoa0IkUOU6mPPnUNrfHTT8TH7d4uelMPidPrG08&#10;2Xqr9Ji66yp/2qB1f7hKy/KH2XR6gciW6wrkKXw1Lr+mADJly4VMYtDXl7wZDz79GJ569wnccNPN&#10;yJz9MmS4ohQuK/MVCt1dE2Vuuw61qj6JNl3b4KH3uuPSa8ohXdbCuETKS2G/JObsa8zUrTRM4zRN&#10;vLx2kvqZOiY+Rv4+58qf1q9TSZtcmfLMuaT7FFB2ZF/+fXP3/fxAUnIN+UTyjD1mzPbTzR9b9qZe&#10;/HndUb3NY8KdMuKnZWLm7Rq5G2bD4068uAax6d2wk8nZjhzoqNxwSWdP8tg2/Wm8dEGKmbLug6SL&#10;Kz84T5yi+SMKShOR7aiuTpbOH2fNJGq0YuJG+qpqejFKOWap00VG3SkvQZo0qc2Uhf593X9SZMZ/&#10;U8mtffp0SJFRRn2ZZRsZpc76jCFFOlx8SVq5/U8P/YNtfTvDlCHtoMblmZc1B78S1zNQ2jcix8m2&#10;cbTfSHzSx86T289Ubjn22JsypN5Wuq51t8tueFLLVnbdGreb1v20aYJk43U6L2OWXObnK+wdgv5f&#10;bJos+ZBWlDGzXISvuAxX5MuPbNkLIVOavEiZKqscLzVuKUPN3eTRPqbScFdeeKI2F3nnhtTF1Cfx&#10;8fL6mi036b6XlE41/clkypO2tedTorLtvoiSGiD+0wo0d9ds49bVVEWeAfsfenpy87rp3HBr7Fb+&#10;eG/Zi/PK8MeJJM5v7vr/lv4Tyyr4pFN568GKNVTSCsrnl9RBZetz0rxu+V66WMc+Ubp/T55BeCem&#10;K2uu3utjktY8rNZ2ELPXY5Y6pRyXNGLmGq5TZN4rZuZ2Pp0cL/35XpNOH5aK9NmImL8xd2mD2HON&#10;+O0F1fGk0j4ROT6Jj5e3HfOp6Uz7x+QP03U1TjXXaLxjtH65JmvX/WFJKam0ZtsB2wzaVlLrNr+7&#10;De2DqVLLHUBqGbGnzoSLJY35YxHZR9NHZT1JRdrHk7ZZTKatI4qPS1xOYBkmr9RR8ycq45+QWw9X&#10;Eheti/SBaF0C0v2Dipp7zECDzdaYcMSIrfzm7D2EjZm+Gx9LE5NN48XHp7Mjd5vOpnHzqrnr2y2e&#10;qceM3e0kVokbNjlK3GBJKz5vvBHbesQfbJsmvsN76c8XeSagJ32w7EMx75uiEUkea/Z6zMx/rhqz&#10;zoK0GXPIqFEfkkq8yM6hm+1oG0r7eMtSvqOYqVslrquV196+8Eg/8bbhyYxefWFqcPY4+QcMcWFx&#10;BhSRholsObbMpJRUGjdcl4PS2W3Z7fkVl0f2z19mUnmj5UoeczGWuzEjWTeSuJMp1iaRto8o2tam&#10;bDfu5GX4+4OVV0+3rLMptx5Sr4hMnNkPpw4SZuO9NH655Z4dJTJ3vyGrrNnqfLg1V5veny4W55WT&#10;lLn7w+y6Kze9X1q+Hblbc3enZuI6ihNml6NyXn2MdoTTUUDjRiXx5kDr2xD2gAels/KXfQ4p1q6x&#10;ffHLMxy9rZd1kX0oZmT2UTu8hMuyyr5SpmH6uqaau867e5JtSRq9iHtKevuaP6pkmPzJ9s0Ynhsu&#10;eYzxRfqO39htmPuHLRpmTdH9spk1U2uW/jD9PBvSsrzj4ZVtFbR9f5xddmXDTRubaTaVrkekccmV&#10;zaNtq2X7lLhMt60jYSavk1/PMec88+SlO+uK1ssniYvWJVKHwHRW/nLPkqLmHmTqKr85u3Exo/XH&#10;e6Nuf7g3srdpXMXS23rYsmN3AhIfV5ercXnegs4DVc/c/Secu24OshNnw4IVOzBnRXKg7a8UJu58&#10;/6yCDrwqKO0pyZ5I0f3Rka6+p+0p7otO1mxtOp2fVcmyjuIvEekbF/oLjuZXHGXdk9TTHCeryPFx&#10;tx3dfmLFGb7Riffdq5/InHieMZrtRdbt9t0+lOxwNVINM/sUk2ucroG6CjJhV8kxaHc9qfJOtI1o&#10;OSpp86ixRxWJ88ntc64SpY0cS/dY2bjk5o07x1z50//T8tclKM0/JNtGzpx78CjbGm/MbL14m8aa&#10;cmz9xPKnia175Vhzd9PEZMO1Pp656zdUvRG7lXcCWUVHT6ZDeLJx0TC3E/wj8g5y6sjvYQR2vn9S&#10;5oBb+U6QoPSnLM+s7b7F9jGiqNHHwlJn0AesnvRXHy8RqbnrujF3rZuRHidX7jGLlResSP2iZfkU&#10;rb+3HtdGkT6iv1dkjdH2Gbf/BC2r7MjdNUfbF6PlOUZqw9zlExmtXzatm0eXVVqeW74bb5fj02ge&#10;GxafR2X217SbLPvN3cjX/lZavpU/zsjLp8fA3tWZfhqY1q9Iv7O/ORNVUNp/WvF18eoTlO4fkrSf&#10;tmH0G6pqssHm7Jl7zFj9hhwLj4+PD48vP3Ge5Mh/8Un8tkxic1fZE80qGq7p9aRMJPdEP0VJ47qK&#10;b/jEHS4ufVB5Z6T4/bInTHTeLzDPCeSrr7sfcZK03gls99cn7fRi7qkiBp8iXTZcnDabMXiVbitq&#10;4nKMVCnN7wfJsjV53zYT1TVJeW0Ry+O0j0raR+f/L9aHt6kzxBmavx/5Zadj9NMuW4O1aex6nFlG&#10;wkw6/U5CZPrGlZtOl12zdtO5smXZdCatHneJM+vSju6UpldHbz3+Tjg+3ISZNpP8kZ9z1mU1e21X&#10;NTXvWDvHJ6C9o8ckEh9NK3X0vvkpddV00byOfHlOJpsvUbiVW/apyC1DFF9+Eu3gKqjM05bbtjJy&#10;r1C1Ja67sQyuueFmo2Kq4qWNbJgNj1uPpDG6wV120pWIlBdZj8sjMmGRcE0bXXfSmnDRtSVuicbb&#10;sotcdxNyXVEQOS/LjxxRFQhUzojsenZRtkvzIWuuvP+YsuW2ymeUPfIZU3C+f0Z5jLLk9JRVFZgu&#10;ecqWLMk++hXZ9+y588tnfikrP7KIMudU5ZNlPSaaNlJGziuNsua8wiib7IMndzueguqZlILz2Pa5&#10;MiqvnaxkPSq77sVlkWWVu2zXNV1sWbYT7Rex7SYlr57eZ3xYTP703rIbrste2uxyjthlU25un0wZ&#10;ItnvbDkljRwTq6yybsuNbse0kbdvXnmSx9fHvW3ZvMGyaVR6Hl+a5yrkurygKSMovSqax2nPqNx4&#10;UVweXxq3zDNRbPvevv+753teXFSv+VBU/6r3aalaREFxJ9Jp5fs6cVi1r3rh0y+6e6p3Etl0cWm7&#10;UdQFpvOh37vnaVA8lRxddPND74KiKIoKly4qcstzoCiKosIlmjtFUVTo9Bz+P29+YshanVYcAAAA&#10;AElFTkSuQmCCUEsDBBQABgAIAAAAIQCrHbPS4AAAAAkBAAAPAAAAZHJzL2Rvd25yZXYueG1sTI9B&#10;S8NAEIXvgv9hGcGb3aQxocRsSinqqQi2gnjbZqdJaHY2ZLdJ+u8dT/Y2j/d4871iPdtOjDj41pGC&#10;eBGBQKqcaalW8HV4e1qB8EGT0Z0jVHBFD+vy/q7QuXETfeK4D7XgEvK5VtCE0OdS+qpBq/3C9Ujs&#10;ndxgdWA51NIMeuJy28llFGXS6pb4Q6N73DZYnfcXq+B90tMmiV/H3fm0vf4c0o/vXYxKPT7MmxcQ&#10;AefwH4Y/fEaHkpmO7kLGi05Blj5zUkGSJiDYX8UxTznykS0TkGUhbxeUv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A/&#10;CmjsaAUAAIceAAAOAAAAAAAAAAAAAAAAADoCAABkcnMvZTJvRG9jLnhtbFBLAQItAAoAAAAAAAAA&#10;IQC8ZRrNDsgAAA7IAAAUAAAAAAAAAAAAAAAAAM4HAABkcnMvbWVkaWEvaW1hZ2UxLnBuZ1BLAQIt&#10;AAoAAAAAAAAAIQDo1FWimKoAAJiqAAAUAAAAAAAAAAAAAAAAAA7QAABkcnMvbWVkaWEvaW1hZ2Uy&#10;LnBuZ1BLAQItAAoAAAAAAAAAIQCn6YCE0zMBANMzAQAUAAAAAAAAAAAAAAAAANh6AQBkcnMvbWVk&#10;aWEvaW1hZ2UzLnBuZ1BLAQItAAoAAAAAAAAAIQBpyLjTdYEAAHWBAAAUAAAAAAAAAAAAAAAAAN2u&#10;AgBkcnMvbWVkaWEvaW1hZ2U0LnBuZ1BLAQItABQABgAIAAAAIQCrHbPS4AAAAAkBAAAPAAAAAAAA&#10;AAAAAAAAAIQwAwBkcnMvZG93bnJldi54bWxQSwECLQAUAAYACAAAACEAV33x6tQAAACtAgAAGQAA&#10;AAAAAAAAAAAAAACRMQMAZHJzL19yZWxzL2Uyb0RvYy54bWwucmVsc1BLBQYAAAAACQAJAEICAACc&#10;MgMAAAA=&#10;">
                <v:shape id="Picture 13" o:spid="_x0000_s1041" type="#_x0000_t75" alt="Graphical user interface, text, application&#10;&#10;Description automatically generated" style="position:absolute;left:25050;top:33718;width:22346;height:1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N2wQAAANsAAAAPAAAAZHJzL2Rvd25yZXYueG1sRE9Na8JA&#10;EL0X+h+WKfRWN7VUbOoqUlrwEChRweuQHZNgdjbsjjH+e7dQ8DaP9zmL1eg6NVCIrWcDr5MMFHHl&#10;bcu1gf3u52UOKgqyxc4zGbhShNXy8WGBufUXLmnYSq1SCMccDTQifa51rBpyGCe+J07c0QeHkmCo&#10;tQ14SeGu09Msm2mHLaeGBnv6aqg6bc/OwNp/793wEYqhPPTlYfMuv0Uhxjw/jetPUEKj3MX/7o1N&#10;89/g75d0gF7eAAAA//8DAFBLAQItABQABgAIAAAAIQDb4fbL7gAAAIUBAAATAAAAAAAAAAAAAAAA&#10;AAAAAABbQ29udGVudF9UeXBlc10ueG1sUEsBAi0AFAAGAAgAAAAhAFr0LFu/AAAAFQEAAAsAAAAA&#10;AAAAAAAAAAAAHwEAAF9yZWxzLy5yZWxzUEsBAi0AFAAGAAgAAAAhAPNGw3bBAAAA2wAAAA8AAAAA&#10;AAAAAAAAAAAABwIAAGRycy9kb3ducmV2LnhtbFBLBQYAAAAAAwADALcAAAD1AgAAAAA=&#10;">
                  <v:imagedata r:id="rId28" o:title="Graphical user interface, text, application&#10;&#10;Description automatically generated"/>
                </v:shape>
                <v:shape id="Picture 12" o:spid="_x0000_s1042" type="#_x0000_t75" alt="Graphical user interface, text, application&#10;&#10;Description automatically generated" style="position:absolute;top:33718;width:17335;height:18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NxwQAAANsAAAAPAAAAZHJzL2Rvd25yZXYueG1sRE9Ni8Iw&#10;EL0L+x/CLOxFNN0iKtUoIi54EEV3wevYjG3ZZlKSqPXfG0HwNo/3OdN5a2pxJecrywq++wkI4tzq&#10;igsFf78/vTEIH5A11pZJwZ08zGcfnSlm2t54T9dDKEQMYZ+hgjKEJpPS5yUZ9H3bEEfubJ3BEKEr&#10;pHZ4i+GmlmmSDKXBimNDiQ0tS8r/DxejoLsMq50ZuM1+my626+FIngZHqdTXZ7uYgAjUhrf45V7r&#10;OD+F5y/xADl7AAAA//8DAFBLAQItABQABgAIAAAAIQDb4fbL7gAAAIUBAAATAAAAAAAAAAAAAAAA&#10;AAAAAABbQ29udGVudF9UeXBlc10ueG1sUEsBAi0AFAAGAAgAAAAhAFr0LFu/AAAAFQEAAAsAAAAA&#10;AAAAAAAAAAAAHwEAAF9yZWxzLy5yZWxzUEsBAi0AFAAGAAgAAAAhAHPWs3HBAAAA2wAAAA8AAAAA&#10;AAAAAAAAAAAABwIAAGRycy9kb3ducmV2LnhtbFBLBQYAAAAAAwADALcAAAD1AgAAAAA=&#10;">
                  <v:imagedata r:id="rId29" o:title="Graphical user interface, text, application&#10;&#10;Description automatically generated"/>
                </v:shape>
                <v:shape id="Picture 19" o:spid="_x0000_s1043" type="#_x0000_t75" alt="Graphical user interface&#10;&#10;Description automatically generated" style="position:absolute;left:21621;top:3238;width:24956;height:24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AOIxAAAANsAAAAPAAAAZHJzL2Rvd25yZXYueG1sRE/basJA&#10;EH0v+A/LCH0pdWNRsdFNkBahFBSMLfg4ZCcXzM6G7DaJf98VCn2bw7nONh1NI3rqXG1ZwXwWgSDO&#10;ra65VPB13j+vQTiPrLGxTApu5CBNJg9bjLUd+ER95ksRQtjFqKDyvo2ldHlFBt3MtsSBK2xn0AfY&#10;lVJ3OIRw08iXKFpJgzWHhgpbeqsov2Y/RkH/Oc+eLsPyUJyP+yJ6r9eHxXeu1ON03G1AeBr9v/jP&#10;/aHD/Fe4/xIOkMkvAAAA//8DAFBLAQItABQABgAIAAAAIQDb4fbL7gAAAIUBAAATAAAAAAAAAAAA&#10;AAAAAAAAAABbQ29udGVudF9UeXBlc10ueG1sUEsBAi0AFAAGAAgAAAAhAFr0LFu/AAAAFQEAAAsA&#10;AAAAAAAAAAAAAAAAHwEAAF9yZWxzLy5yZWxzUEsBAi0AFAAGAAgAAAAhAM4QA4jEAAAA2wAAAA8A&#10;AAAAAAAAAAAAAAAABwIAAGRycy9kb3ducmV2LnhtbFBLBQYAAAAAAwADALcAAAD4AgAAAAA=&#10;">
                  <v:imagedata r:id="rId30" o:title="Graphical user interface&#10;&#10;Description automatically generated"/>
                </v:shape>
                <v:shape id="Picture 18" o:spid="_x0000_s1044" type="#_x0000_t75" alt="Shape&#10;&#10;Description automatically generated with low confidence" style="position:absolute;top:2571;width:15576;height:25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vaFxAAAANsAAAAPAAAAZHJzL2Rvd25yZXYueG1sRI/BasNA&#10;DETvhfzDokIvpV47h6S42QSnENJLIE79AcKr2KZerfFuHefvq0MhN4kZzTxtdrPr1URj6DwbyJIU&#10;FHHtbceNger78PYOKkRki71nMnCnALvt4mmDufU3Lmm6xEZJCIccDbQxDrnWoW7JYUj8QCza1Y8O&#10;o6xjo+2INwl3vV6m6Uo77FgaWhzos6X65/LrDKyW2VydXteFi/fz/kq9PpblZMzL81x8gIo0x4f5&#10;//rLCr7Ayi8ygN7+AQAA//8DAFBLAQItABQABgAIAAAAIQDb4fbL7gAAAIUBAAATAAAAAAAAAAAA&#10;AAAAAAAAAABbQ29udGVudF9UeXBlc10ueG1sUEsBAi0AFAAGAAgAAAAhAFr0LFu/AAAAFQEAAAsA&#10;AAAAAAAAAAAAAAAAHwEAAF9yZWxzLy5yZWxzUEsBAi0AFAAGAAgAAAAhAPOG9oXEAAAA2wAAAA8A&#10;AAAAAAAAAAAAAAAABwIAAGRycy9kb3ducmV2LnhtbFBLBQYAAAAAAwADALcAAAD4AgAAAAA=&#10;">
                  <v:imagedata r:id="rId31" o:title="Shape&#10;&#10;Description automatically generated with low confidence"/>
                </v:shape>
                <v:rect id="Retângulo 134" o:spid="_x0000_s1045" style="position:absolute;left:7143;width:4312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LcuwgAAANwAAAAPAAAAZHJzL2Rvd25yZXYueG1sRE/NisIw&#10;EL4L+w5hFrzImtafItUoXUHQgwfdPsDQjG2xmXSbqPXtjbCwt/n4fme16U0j7tS52rKCeByBIC6s&#10;rrlUkP/svhYgnEfW2FgmBU9ysFl/DFaYavvgE93PvhQhhF2KCirv21RKV1Rk0I1tSxy4i+0M+gC7&#10;UuoOHyHcNHISRYk0WHNoqLClbUXF9XwzCraHeJ4nv8c4+878KDdYntokU2r42WdLEJ56/y/+c+91&#10;mD+dwfuZcIFcvwAAAP//AwBQSwECLQAUAAYACAAAACEA2+H2y+4AAACFAQAAEwAAAAAAAAAAAAAA&#10;AAAAAAAAW0NvbnRlbnRfVHlwZXNdLnhtbFBLAQItABQABgAIAAAAIQBa9CxbvwAAABUBAAALAAAA&#10;AAAAAAAAAAAAAB8BAABfcmVscy8ucmVsc1BLAQItABQABgAIAAAAIQAj+LcuwgAAANwAAAAPAAAA&#10;AAAAAAAAAAAAAAcCAABkcnMvZG93bnJldi54bWxQSwUGAAAAAAMAAwC3AAAA9gIAAAAA&#10;" fillcolor="#d9e2f3 [660]" strokecolor="#1f3763 [1604]" strokeweight="1pt">
                  <v:textbox>
                    <w:txbxContent>
                      <w:p w14:paraId="47829934" w14:textId="77777777" w:rsidR="00CB54CF" w:rsidRPr="005531A1" w:rsidRDefault="00CB54CF" w:rsidP="00CB54CF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35" o:spid="_x0000_s1046" style="position:absolute;left:33528;width:4311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BK1wwAAANwAAAAPAAAAZHJzL2Rvd25yZXYueG1sRE/NaoNA&#10;EL4X8g7LFHopcTUlEoybYAOB9NCDiQ8wuBOVurPG3Ub79tlCobf5+H4n38+mF3caXWdZQRLFIIhr&#10;qztuFFSX43IDwnlkjb1lUvBDDva7xVOOmbYTl3Q/+0aEEHYZKmi9HzIpXd2SQRfZgThwVzsa9AGO&#10;jdQjTiHc9HIVx6k02HFoaHGgQ0v11/nbKDh8JOsqvX0mxXvhXyuDTTmkhVIvz3OxBeFp9v/iP/dJ&#10;h/lva/h9Jlwgdw8AAAD//wMAUEsBAi0AFAAGAAgAAAAhANvh9svuAAAAhQEAABMAAAAAAAAAAAAA&#10;AAAAAAAAAFtDb250ZW50X1R5cGVzXS54bWxQSwECLQAUAAYACAAAACEAWvQsW78AAAAVAQAACwAA&#10;AAAAAAAAAAAAAAAfAQAAX3JlbHMvLnJlbHNQSwECLQAUAAYACAAAACEATLQStcMAAADcAAAADwAA&#10;AAAAAAAAAAAAAAAHAgAAZHJzL2Rvd25yZXYueG1sUEsFBgAAAAADAAMAtwAAAPcCAAAAAA==&#10;" fillcolor="#d9e2f3 [660]" strokecolor="#1f3763 [1604]" strokeweight="1pt">
                  <v:textbox>
                    <w:txbxContent>
                      <w:p w14:paraId="3799C276" w14:textId="77777777" w:rsidR="00CB54CF" w:rsidRPr="005531A1" w:rsidRDefault="00CB54CF" w:rsidP="00CB54CF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rect id="Retângulo 136" o:spid="_x0000_s1047" style="position:absolute;left:7620;top:30480;width:4311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ozCwgAAANwAAAAPAAAAZHJzL2Rvd25yZXYueG1sRE/NaoNA&#10;EL4X8g7LBHIpzWpKpZhsghUKyaEHrQ8wuFOVuLPW3ap5+2yh0Nt8fL9zOC2mFxONrrOsIN5GIIhr&#10;qztuFFSf70+vIJxH1thbJgU3cnA6rh4OmGo7c0FT6RsRQtilqKD1fkildHVLBt3WDsSB+7KjQR/g&#10;2Eg94hzCTS93UZRIgx2HhhYHyluqr+WPUZBf4pcq+f6Is7fMP1YGm2JIMqU26yXbg/C0+H/xn/us&#10;w/znBH6fCRfI4x0AAP//AwBQSwECLQAUAAYACAAAACEA2+H2y+4AAACFAQAAEwAAAAAAAAAAAAAA&#10;AAAAAAAAW0NvbnRlbnRfVHlwZXNdLnhtbFBLAQItABQABgAIAAAAIQBa9CxbvwAAABUBAAALAAAA&#10;AAAAAAAAAAAAAB8BAABfcmVscy8ucmVsc1BLAQItABQABgAIAAAAIQC8ZozCwgAAANwAAAAPAAAA&#10;AAAAAAAAAAAAAAcCAABkcnMvZG93bnJldi54bWxQSwUGAAAAAAMAAwC3AAAA9gIAAAAA&#10;" fillcolor="#d9e2f3 [660]" strokecolor="#1f3763 [1604]" strokeweight="1pt">
                  <v:textbox>
                    <w:txbxContent>
                      <w:p w14:paraId="683761DA" w14:textId="77777777" w:rsidR="00CB54CF" w:rsidRPr="005531A1" w:rsidRDefault="00CB54CF" w:rsidP="00CB54CF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tângulo 137" o:spid="_x0000_s1048" style="position:absolute;left:33909;top:30480;width:4311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lZwgAAANwAAAAPAAAAZHJzL2Rvd25yZXYueG1sRE/NisIw&#10;EL4L+w5hFrzImlaxK9UoXUHQgwe1DzA0Y1tsJt0man17IyzsbT6+31mue9OIO3WutqwgHkcgiAur&#10;ay4V5Oft1xyE88gaG8uk4EkO1quPwRJTbR98pPvJlyKEsEtRQeV9m0rpiooMurFtiQN3sZ1BH2BX&#10;St3hI4SbRk6iKJEGaw4NFba0qai4nm5GwWYfz/Lk9xBnP5kf5QbLY5tkSg0/+2wBwlPv/8V/7p0O&#10;86ff8H4mXCBXLwAAAP//AwBQSwECLQAUAAYACAAAACEA2+H2y+4AAACFAQAAEwAAAAAAAAAAAAAA&#10;AAAAAAAAW0NvbnRlbnRfVHlwZXNdLnhtbFBLAQItABQABgAIAAAAIQBa9CxbvwAAABUBAAALAAAA&#10;AAAAAAAAAAAAAB8BAABfcmVscy8ucmVsc1BLAQItABQABgAIAAAAIQDTKilZwgAAANwAAAAPAAAA&#10;AAAAAAAAAAAAAAcCAABkcnMvZG93bnJldi54bWxQSwUGAAAAAAMAAwC3AAAA9gIAAAAA&#10;" fillcolor="#d9e2f3 [660]" strokecolor="#1f3763 [1604]" strokeweight="1pt">
                  <v:textbox>
                    <w:txbxContent>
                      <w:p w14:paraId="5766E024" w14:textId="77777777" w:rsidR="00CB54CF" w:rsidRPr="005531A1" w:rsidRDefault="00CB54CF" w:rsidP="00CB54CF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34A659E" w14:textId="5A402BFF" w:rsidR="00CB54CF" w:rsidRDefault="00CB54CF" w:rsidP="000307CD">
      <w:pPr>
        <w:spacing w:after="0" w:line="360" w:lineRule="auto"/>
        <w:jc w:val="both"/>
      </w:pPr>
    </w:p>
    <w:p w14:paraId="319A5513" w14:textId="77777777" w:rsidR="00CB54CF" w:rsidRDefault="00CB54CF" w:rsidP="000307CD">
      <w:pPr>
        <w:spacing w:after="0" w:line="360" w:lineRule="auto"/>
        <w:jc w:val="both"/>
      </w:pPr>
    </w:p>
    <w:p w14:paraId="76ABCB01" w14:textId="2F499287" w:rsidR="008E3D60" w:rsidRDefault="00AA3053" w:rsidP="00061B22">
      <w:pPr>
        <w:spacing w:after="0" w:line="360" w:lineRule="auto"/>
        <w:jc w:val="both"/>
      </w:pPr>
      <w:r>
        <w:t xml:space="preserve">Para adicionar/configurar o range de atribuição de </w:t>
      </w:r>
      <w:proofErr w:type="spellStart"/>
      <w:r>
        <w:t>ips</w:t>
      </w:r>
      <w:proofErr w:type="spellEnd"/>
      <w:r>
        <w:t xml:space="preserve">, </w:t>
      </w:r>
      <w:r w:rsidR="00302605">
        <w:t>tivemos</w:t>
      </w:r>
      <w:r>
        <w:t xml:space="preserve"> que selecionar </w:t>
      </w:r>
      <w:r w:rsidR="001E7C14">
        <w:t xml:space="preserve">a versão de </w:t>
      </w:r>
      <w:proofErr w:type="spellStart"/>
      <w:r w:rsidR="001E7C14">
        <w:t>ip</w:t>
      </w:r>
      <w:proofErr w:type="spellEnd"/>
      <w:r w:rsidR="001E7C14">
        <w:t xml:space="preserve"> (IPv4) e selecionar </w:t>
      </w:r>
      <w:r w:rsidR="001E7C14" w:rsidRPr="001E7C14">
        <w:rPr>
          <w:b/>
          <w:bCs/>
        </w:rPr>
        <w:t>Novo Âmbito</w:t>
      </w:r>
      <w:r w:rsidR="008E3D60">
        <w:t>.</w:t>
      </w:r>
      <w:r w:rsidR="00302605">
        <w:t xml:space="preserve"> </w:t>
      </w:r>
      <w:r w:rsidR="008E3D60">
        <w:t>Para finalizar a configuração</w:t>
      </w:r>
      <w:r w:rsidR="00302605">
        <w:t>,</w:t>
      </w:r>
      <w:r w:rsidR="008E3D60">
        <w:t xml:space="preserve"> </w:t>
      </w:r>
      <w:r w:rsidR="00302605">
        <w:t>seguimos</w:t>
      </w:r>
      <w:r w:rsidR="008E3D60">
        <w:t xml:space="preserve"> os passos e defini</w:t>
      </w:r>
      <w:r w:rsidR="00302605">
        <w:t>mos</w:t>
      </w:r>
      <w:r w:rsidR="008E3D60">
        <w:t xml:space="preserve"> as configurações necessárias, </w:t>
      </w:r>
      <w:r w:rsidR="00CB54CF">
        <w:t>t</w:t>
      </w:r>
      <w:r w:rsidR="00033D39">
        <w:t xml:space="preserve">ais como, </w:t>
      </w:r>
      <w:r w:rsidR="00A867EF" w:rsidRPr="00CB361F">
        <w:rPr>
          <w:b/>
          <w:bCs/>
        </w:rPr>
        <w:t>Nome</w:t>
      </w:r>
      <w:r w:rsidR="00302605">
        <w:t xml:space="preserve">, </w:t>
      </w:r>
      <w:r w:rsidR="00A867EF" w:rsidRPr="00CB361F">
        <w:rPr>
          <w:b/>
          <w:bCs/>
        </w:rPr>
        <w:t>Descrição</w:t>
      </w:r>
      <w:r w:rsidR="00A867EF">
        <w:t xml:space="preserve">, </w:t>
      </w:r>
      <w:r w:rsidR="00FE6CA3" w:rsidRPr="00CB361F">
        <w:rPr>
          <w:b/>
          <w:bCs/>
        </w:rPr>
        <w:t>Range</w:t>
      </w:r>
      <w:r w:rsidR="00FE6CA3">
        <w:t xml:space="preserve"> de </w:t>
      </w:r>
      <w:proofErr w:type="spellStart"/>
      <w:r w:rsidR="00FE6CA3">
        <w:t>ips</w:t>
      </w:r>
      <w:proofErr w:type="spellEnd"/>
      <w:r w:rsidR="00373195">
        <w:t xml:space="preserve"> e </w:t>
      </w:r>
      <w:r w:rsidR="00CB361F">
        <w:t>respetiva</w:t>
      </w:r>
      <w:r w:rsidR="00373195">
        <w:t xml:space="preserve"> </w:t>
      </w:r>
      <w:r w:rsidR="00373195" w:rsidRPr="00CB361F">
        <w:rPr>
          <w:b/>
          <w:bCs/>
        </w:rPr>
        <w:t>m</w:t>
      </w:r>
      <w:r w:rsidR="00CB361F">
        <w:rPr>
          <w:b/>
          <w:bCs/>
        </w:rPr>
        <w:t>á</w:t>
      </w:r>
      <w:r w:rsidR="00373195" w:rsidRPr="00CB361F">
        <w:rPr>
          <w:b/>
          <w:bCs/>
        </w:rPr>
        <w:t>scara</w:t>
      </w:r>
      <w:r w:rsidR="00373195">
        <w:t xml:space="preserve">, </w:t>
      </w:r>
      <w:r w:rsidR="00CB361F" w:rsidRPr="00CB361F">
        <w:rPr>
          <w:b/>
          <w:bCs/>
        </w:rPr>
        <w:t>duração</w:t>
      </w:r>
      <w:r w:rsidR="00CB361F">
        <w:t xml:space="preserve"> da concessão</w:t>
      </w:r>
      <w:r w:rsidR="00302605">
        <w:t xml:space="preserve"> e</w:t>
      </w:r>
      <w:r w:rsidR="00CB361F">
        <w:t xml:space="preserve"> </w:t>
      </w:r>
      <w:proofErr w:type="spellStart"/>
      <w:r w:rsidR="00CB361F">
        <w:t>ips</w:t>
      </w:r>
      <w:proofErr w:type="spellEnd"/>
      <w:r w:rsidR="00CB361F">
        <w:t xml:space="preserve"> a excluir (no nosso caso não foi necessário especificar).</w:t>
      </w:r>
    </w:p>
    <w:p w14:paraId="63332F9D" w14:textId="691348C4" w:rsidR="00C33EF2" w:rsidRDefault="00F31A81" w:rsidP="000307CD">
      <w:pPr>
        <w:spacing w:after="0" w:line="360" w:lineRule="auto"/>
        <w:jc w:val="both"/>
      </w:pPr>
      <w:r>
        <w:t xml:space="preserve"> </w:t>
      </w:r>
    </w:p>
    <w:p w14:paraId="3CD038AB" w14:textId="1477DE77" w:rsidR="00905AD8" w:rsidRDefault="00302605" w:rsidP="000307CD">
      <w:pPr>
        <w:spacing w:after="0" w:line="360" w:lineRule="auto"/>
        <w:jc w:val="both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6D61F19" wp14:editId="5BD3A9C9">
                <wp:simplePos x="0" y="0"/>
                <wp:positionH relativeFrom="column">
                  <wp:posOffset>101600</wp:posOffset>
                </wp:positionH>
                <wp:positionV relativeFrom="paragraph">
                  <wp:posOffset>169545</wp:posOffset>
                </wp:positionV>
                <wp:extent cx="5486400" cy="8210550"/>
                <wp:effectExtent l="0" t="0" r="0" b="0"/>
                <wp:wrapTopAndBottom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8210550"/>
                          <a:chOff x="0" y="0"/>
                          <a:chExt cx="5486400" cy="821055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5886450"/>
                            <a:ext cx="2535555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4175" y="3181350"/>
                            <a:ext cx="2503805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05150"/>
                            <a:ext cx="2713355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323850"/>
                            <a:ext cx="2800350" cy="2352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3850"/>
                            <a:ext cx="2533650" cy="1564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Retângulo 139"/>
                        <wps:cNvSpPr/>
                        <wps:spPr>
                          <a:xfrm>
                            <a:off x="1095375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0E0856" w14:textId="77777777" w:rsidR="00302605" w:rsidRPr="005531A1" w:rsidRDefault="00302605" w:rsidP="00302605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Retângulo 140"/>
                        <wps:cNvSpPr/>
                        <wps:spPr>
                          <a:xfrm>
                            <a:off x="3733800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A66ABC" w14:textId="77777777" w:rsidR="00302605" w:rsidRPr="005531A1" w:rsidRDefault="00302605" w:rsidP="00302605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tângulo 141"/>
                        <wps:cNvSpPr/>
                        <wps:spPr>
                          <a:xfrm>
                            <a:off x="1143000" y="2847975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FCB896" w14:textId="77777777" w:rsidR="00302605" w:rsidRPr="005531A1" w:rsidRDefault="00302605" w:rsidP="00302605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Retângulo 142"/>
                        <wps:cNvSpPr/>
                        <wps:spPr>
                          <a:xfrm>
                            <a:off x="3771900" y="2847975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EA19BD" w14:textId="77777777" w:rsidR="00302605" w:rsidRPr="005531A1" w:rsidRDefault="00302605" w:rsidP="00302605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tângulo 143"/>
                        <wps:cNvSpPr/>
                        <wps:spPr>
                          <a:xfrm>
                            <a:off x="1143000" y="5638800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CC8555" w14:textId="1396B3AA" w:rsidR="00302605" w:rsidRPr="005531A1" w:rsidRDefault="006D082D" w:rsidP="00302605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D61F19" id="Agrupar 144" o:spid="_x0000_s1049" style="position:absolute;left:0;text-align:left;margin-left:8pt;margin-top:13.35pt;width:6in;height:646.5pt;z-index:251696128" coordsize="54864,82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WzgtAUAALMlAAAOAAAAZHJzL2Uyb0RvYy54bWzsWuFu2zYQ/j9g70Bo&#10;wH61sSVZtuLVKYxkDQpkbdB26G+aomyhEslRdOz0cfYqe7F9JCXZiZMm7dphqx0gMnmkjse7j8e7&#10;g549X1clueK6LqSYBOFRPyBcMJkVYj4Jfn/34mkakNpQkdFSCj4JrnkdPD/58YdnKzXmkVzIMuOa&#10;gImoxys1CRbGqHGvV7MFr2h9JBUXGMylrqhBV897maYrcK/KXtTvD3srqTOlJeN1DeqZHwxOHP88&#10;58y8zvOaG1JOAshm3FO758w+eyfP6HiuqVoUrBGDfoEUFS0EFu1YnVFDyVIXO6yqgmlZy9wcMVn1&#10;ZJ4XjLs9YDdh/9ZuzrVcKreX+Xg1V52aoNpbevpituzV1aUmRQbbDQYBEbSCkaZzvVRUE0uCglZq&#10;Psa8c63eqkvdEOa+Z/e8znVlf7Ebsnaqve5Uy9eGMBCTQToc9GEBhrE0CvtJ0iifLWChnffY4tcH&#10;3uy1C/esfJ04qmBj/De6QmtHVw9jCm+ZpeZBw6R6FI+K6g9L9RRmVdQUs6IszLWDKAxohRJXlwW7&#10;1L6zUfuwVTpG7aIEhIzXDBg997CkJVnWOCSFMFznlPEnxECtTwhVqiwYFpPi55/W01/c48y+WyhL&#10;JHRpJM4N5pTlNZlzwTU1PLM2tRJZIbxI1KrsQrIPNRHydEHFnE9rhcMDWNjZvZvTXffGfmZloV4U&#10;ZWlhYNuN5rCJW0C9Q/n+EJxJtqy4MP5Ua166fdWLQtUB0WNezThAql9mTiA6ro3mhi3sgjkWfgNh&#10;raBbA07KjWB2CzXwewdi02QUJQEBMpMUMG2R2WI3SuIEfx67URwNQgDZL9ZCX+nanHNZEduAmJAG&#10;ZqdjenVRN3K1UxptelGcjJDMGwSN/w1uoQ7vLC4b3ILw+bh9QuDmi3KP4BsBRrgQDdys0jjSFkhb&#10;oP0KaI6OgdCRx3McpmG8i+d+nPZbPIdxPDzgOeguvxbPIDyI5/30wPE3hzDiBDjjGFFCuAPeEQDb&#10;OeMoBXYPzjgMb3tjSznAV4o7Aggc7G/tgYeAJYDrQBzF6Q6G037femUXDEdxEg3hrvc9oMDFeDOg&#10;AOFBBO8EwvsXUDjkfN0I4hPITRAttMgNE5vSfX3krhRqAXWbQ6C3k0V8Vrr7dkEVRzRu2W7yrjA+&#10;bgH3hpu//hTzZSmJpeIgNlO7dLe+L3MI+8dJ3MRaTT7bZg2DOAyHbZA1SKP0HykKBpZlkbU5lquP&#10;8NNSkyuKygZlDKlT6FKOcln9JjNPR4XE3450DLLNs910uJ/u0uw4+eRpswjS6nbbrmWuS25D1VK8&#10;4TkqBkjqI7dgx2FXlnpBM+7Jyb1rOoaWs8/jGt5+M/fw9r6ymW9f5a7U0wnW/5Rg/uXuDbeyFKZ7&#10;uSqE1HcxKKHhZmU/HyrbUo1tmvVs7aspDg2WNJPZNUosWiIvxMGqFXtRIEm8oLW5pBrFJhBRQDOv&#10;8chLuZoEsmkFZCH1x7vodj4OBUYDskKVYBLUfyyprViULwWOyzEqN2BrXGeA7BYdvT0y2x4Ry+pU&#10;AkUIGSCda9r5pmybuZbVe9TZpnZVDFHBsPYkYEa3nVODPoZQqWN8OnVtXwq5EG8VCijenjYJfrd+&#10;T7VqMmXrwF/J9ojuJMx+rjWRkFNUM/LCZdMbvTYmgLvwp/bb+w2rWH9RbfsNUD/Hb8SjGCkYOO1W&#10;yg5+A75uf/2GczEbfB/8hvPE34Pf6HK0G36jszdCk0fEG+Egtne39RtROhgd+8QBF2BTLb/pPUY2&#10;VvNX1hdVKg9Rx3Z01dz9rtqc/zejjqi9hQ5Rx3cWdXTp8Q3v0dn7Ud4jHo3C44P3QDR5T15hD/Ue&#10;xx7xwXt8pzkLSvZ35CydvR/lPcKt2CMZxqnNX3AlHmKP7erLHnuP5luRQ8Xj36t4uE9f8GWQq901&#10;XzHZT4+2+65CsvnW6uRvAAAA//8DAFBLAwQKAAAAAAAAACEA6owXaIT0AACE9AAAFAAAAGRycy9t&#10;ZWRpYS9pbWFnZTEucG5niVBORw0KGgoAAAANSUhEUgAAAZcAAAF1CAYAAAAk6qeEAAAAAXNSR0IA&#10;rs4c6QAAAARnQU1BAACxjwv8YQUAAAAJcEhZcwAAFiUAABYlAUlSJPAAAPQZSURBVHhe7J0FYJzH&#10;mbAfLWpBsNKKmSywZMnMdmyHnDhN2l5SuGvu0h6117TXXv7ClZmulHKTNknTNszgOGTHdsyWZRBY&#10;ZDHzMv8zn2RHdgwyNE2c70nGu5od+mbmm3fewaixsbEIKioqKioql5Co3t4+VbioqKioqFxSov5w&#10;34OqcFFRUVFRuaRE/einv43k52VjMkVPWamoqKioqFwcUb+56/7I+29aT5I9ccpKRUVFRUXl4tBM&#10;faqoqKioqFwyzqm59PT00N3dPfXXyZhMJgoKCpRPFRUVFRWV45xRuITDYXw+H9u3b2fXrl0YjUaC&#10;wSChUOjE97i4OG644Qbs9ljhIzDpcRp6vTQ68S1GGPmpoqKiovJu4IzCZWxsjNdee422tjbl79Wr&#10;Vyvf29vbT3yvq6sjOTlZCJBa4eKg4m46VVVQWZkrvn1VGPmpoqKiovJu4IxzLoFAQBkOM5vNzJ07&#10;Vxn+io+PF4JET0ZGBrNnz6a4uJiRkRGGh734/bEnjNsdRVfXPjo6ehk46if450dg796pkFVUVFRU&#10;Lne0G97zvq+XlRRhEUJkOm63W9FMSkpKWLVqFVqtVtFWBgcHyc/PJzU1FZvNxrFjx0hMTBeCZqXQ&#10;YuZity/FZCpgdHQPev8CTE3LiP/Wz9BbrXDFFVOhz4QQ4aAfz/gETqcTp0iPTJM0Hq8PX0RLVJQG&#10;nTbqFPdu/KEIYZ0Ojfjp+K+TnMtNmIDXhdcxjsPlxiWM2+PF7YsQiYpCp9MIt0H8Ig2usQkc8lNJ&#10;k0cYH8GICOm08aqoqKi8uzjjsJgUIo888ghlZWUsWbJEGQ6rqamhpaVlaihMr2g3AwMDzJt3WLg5&#10;qvjr67uG1tYSIZi+Tvl+L8sP2jALAaT9whfga19T3MyMbobbqnn2m39lZ1s/jVO2EmNCBlnX3M57&#10;V5SyvlTO50ik+1rhfhuhucvI+sB6FtsgVj/1s8LZ3Mg5o1HqNz7E9ieeYFMnjPiElTEBERnvfe8K&#10;PrA+FxvN7LvvGV6872Wqxc8O6RWjMFksfO97ufK08aqoqKi8u5jRUmSNRkN0dDQJCQmkp6eTlJSk&#10;GKm56ERPPTq6j/j4A4qR348zoumjPakf/4duggULpmxnihufq5+2PU0MDIk0ZJaSN6uU0tI0shK9&#10;DL36OC89u5kH9/Yy4pKCQbrvE+4P09rUQ79XiIs3nT1wBje+fiY6dvPyX//Clr2dtEeXkp4v4xKm&#10;KItS+xhRvnFae0P4A2MMtXVwrLoblzmDhLxSZuWlk6lpoaOhhudea6Tb6UXKJRUVFZV3K+cULnJV&#10;mFw5lpWVpQyRVVVVcdVVVylm4cKFWCyWKZdvpm027L41ieFvfpLA1WumbM8HgzCZlF3xj/zLt3/F&#10;D+/8Fb/61bf45meuY2n70+x5/FG+90Q9nWNeQpMeLoAwwdEGevY/wX0//B1bu+zEffhX/O8PZVzC&#10;/N9X+dUnclmaraezHfx+6cdGbPJCrv6vb3LHj37FncLNd/8jj4xQGy89tp2WYScT6qE6Kioq72LO&#10;KVxqa2vZtGkTExMTirYiJ/blUmQ5H/Piiy8yPj4+5fLNlJXBkiVd7Nr1WeH+kSnbiyUNW9pSbv7f&#10;D3JNcTKpO4/Q6vLwhr50PkiNZ4imPdvZ9dI+rO//CmtuvoWbS4X4OH4ajs4K9lUUFRaxSthbT3NK&#10;js4aI5xcxZyEGOY219De7aHXOfWjioqKyruQMwoXOQxWXl6urBZrbm7mwIEDHD58mIaGBqqrqxWh&#10;MzLSTHHxATIyTr/J0u2GgQEX7e17GB2dXNJ88ZgwWjLIXbac8nwNef59tPa46DmzjDszYaGGOFtp&#10;axjlUH08GQsWU1aVS24cGLVTbjR6kRkpxMbGkiLs9cftp6HRG4STdGxGPQkTI7jcQdxv3vajoqKi&#10;8q7hjMIlJiZGWSUmJ/TlsNi+fft45ZVXhLbyAhs3PkFb20GhyQyyevUWioqapnyBVutFp3MQFRWm&#10;SVhv364lGLSh11/CXfw6IyQUkZbhJT+pmvYON30D8gc5FhXE73XiGBliZGiIoZPMKCNjTtzBkHAl&#10;nXpBCMieXjOtowvIy7GQliR/OE8iYcI+L4FQBL/OIPIgihOL2FRUVFTehZxzWEzuZ7n55psVc8UV&#10;V1BYmIzRuEUInYe5+upNxMWdrDIkJW2hoODXwo3S2osefxbXXPNjEc4tyt9/W+SESBs1G3/LLz5x&#10;Cx/98C3ccst08yn+47N38XDXEK2THiZJjEWXm4rdoMc6ZXU+BBwTDG19iUOjDmoKK8nJMJN2IQGp&#10;qKioXCacU7jIjZO5ubmKkZP3Hk9AaDJxwt6vDIfp9SeP/4yMaOjo0OL3Rwntp1i42UBOzjrh/m+x&#10;Q9+KVmMnNkbH5I0BUl0wYrWlkl5QQlFxibII4Q1TQGGeECJGPSdNnQSDRLx+AkIDmdnCAKH9jDdx&#10;4Lm/8MQ9v+F3v3+Au//aRa8ugznvXUphigWbuhRZRUXlXcw5hct05JEw3d2jBAJzxV95k5aCgJAv&#10;cn5Fmrq6PLZuXYTDYRFazHKh6XxMaDH2KZeXigiEA4RC8USicki2G4hVNAW5uiyLsiv+iX/5zq/5&#10;0S9+za9/Pd18ne995UNsSEsgWzqXwkijRzfhIKq3mwF3gIkZSZdxnMMH2Xr/T/j9977KN37we376&#10;rAlN2nw+etsiiuwWzryGTkVFReXy57yEi1wtdnxYDOR5YpPU1cEjj0waOdEPm4QZF+6TT6wuu6QE&#10;vDBUR2ebmyNdqVhj9MRcyDCUnAeyl5KV66E4dSctrS56ZrTszE586kre+7+/4jt/fJiHH75HmM9y&#10;+y0LKBW/qteuqaiovNs5b+FSUJAlhMUQPT1j7NuHYqQ8kedbSiO1G7kTXi7zHRk5TEfH8/j9F7KU&#10;60yM4xprZN9jL3JsOIxu/ipyE2JIvJBhqCi5EiyTvKI05hQHaXj1EV7buo99vaDsy5SEhSBzNtI/&#10;0E+jsPcq9kYM5hSy5yxh3oo1rFmzQpjZlOUmEid+Pc2CMhUVFZV3FeclXBITE8nNLSAuLpnubjub&#10;N0+atjbZpMqzyczo9XGYzXbFdHfvZs+eX+ByDSr+z5/Trf5qpr15N8/eu5U+rBTfej1liXEkT3o4&#10;T+Q1AAnkFc+hal4R/Vt/xyvPP8nj+4do65laYdbfzVDbDhqaj3GgHdzKJkoVFRUVlbNx3tcc+/0u&#10;BgePKJ/HOXjwoGIklZWVijmOwSDnXsqVz/OjiZ7aLdz1gZ+zYzxEV3Y6iQbQa6xY4rOouGItCxbO&#10;paokj/QYuS9Fut8p3D9OYO0NlNzxMdanCoEop2FOcAY3oSFcA40cOfACm148yvbdQ4TkkWVSBdGL&#10;LykLWHfdlWy4ppyimAO8/O3neekvnWT+/FusWpzHkgQlcBUVFRWVKc54KvKZ0GoNxMZmYrPlnTBu&#10;txE5GubzmZk1axFz56458Zt0K/2cPyHCoSiCfj3m9FRsqXaSk+zY7Tlk5pWzeMPVVBVnkBcr9A9F&#10;/5LutcK9lfR55eSUZJEeLYTbSbrZGdwYzRisCWSm2tCHhTYTjGARcdnsIr7kDOw585hXWUBVUTxm&#10;TZigy4A5IY3cZRVk283YLuTxVFRUVC5jzltzmU44HBIazATt7W0cPXpUMfLulxUrVgpNJRaNRp19&#10;UFFRUXk3cl5zLqcyMdHJiy/ewWuvfZKWlu8LzeXP1NZ+XbGTv6moqKiovDuZ0bCYx+OhsbGR0dFR&#10;oan4cTgcihkYaOHAgV8zOFgjBEs/kcgIXm+f+O7Cbl9JMGg44banp4f+/n7lWBl5F4yKioqKyuXL&#10;jDQXeROkvE9/x44dymnIx428OMzne/PNJdJO/jbdrfQrw5BhqaioqKhc3pzXsJi8dVJukjxuWlqa&#10;zyJcmk9yK/2qqKioqLw7mNGEvhzWkkfuy8+TkX/Ly35P1Ubkdvl5wsj1vG8gh8TkhL/8VFFRUVG5&#10;fLmo1WIqKioqKiqn46JWi6moqKioqJyOd4Tm4nK5hZk8EUAeCBMR/4XDx02YkPgMKZ+TJikhXhib&#10;4l5FRUVF5a3nHSFcurp76O7pVQSLPxDA6/cTDIYJiO+BQFDYBYlEaQgThcfnY97sYhbMKZv0rKKi&#10;oqLylvOOGRaTgsOr0fF6Qyu/fnwjv3tqE/c+8hgP/uU+Hn3oz7S2tWCV2opGQ0RKIRUVFRWVvxvv&#10;GOGi1WqJi4sjKyOdklkFwuRTXFxEUXExBcKkpqdjtkwejhlWpYuKiorK35V3zLDY0MgoaVlZGKKN&#10;QjOJEIqECfiD+OQwWTCEzx9gfNxBfW0DlcUFLJ1XMeX7MiLkJxTw4fAElHmmKI0WrdFCtEGHURsh&#10;7Hfj8Yn8CISnPExHh0ZrwBRjRK/VnLhzJhL0ERRhugJ69EY9JqNwN/Xb34+pqxbEcwZ8YTQWM3qd&#10;Bp28xfqtQtQvRN54fH7cvqBipdFHizwyYTZoiAqJfPN7cflCSlmcjEyoHqPZiNFkUC52UJIuwlTK&#10;KBhFIKLDYha/aaImfzsnF5gnkSDhYAC3K0CU3ojOZFQOcz3J20zcvJW83dKjckG8Y4TL4PCIIlz0&#10;BoMQLBECISlYJk1ACJegMBMTDo4crqWqpIgVC9449v+yoXsnbdUv8a2/7qdtwIkxIYOsaz7JTctL&#10;uSrDycjue3j4lUM8sfd09+fMIjl3KR/+yvXMy00kY8rWUb+R+n1b+WVdGYtWLeCW9aXIGwRkg/j3&#10;wyNMMzvv283+Vwawf/I2KkvTKH0rt0d5hkUSnuO+Z3byp1caFaukhe9lzrpbuG1xAtbul6h//Ul+&#10;uamT7pFTNxLLfV7zWXfrVdzwz0spFH+ZhAlO9E6W0eFo9ngr+ORtiylNiz1lN9iZuMA8cdTTW7+P&#10;e35ZR/SiVVTcsh6RfGKnF/BM3LyVvN3So3JBvGOGxeSZZh0dHTQ0HOXIocPU7D/Aweoajhw8TENt&#10;HU1HG+ls78Dt9igryC4v5PWXvbQfaqV6UzfB+DRSZqWQbvMz+Oo2ju5vpMmjJ2RNIzkjn1mzZp0w&#10;BdmppNGJ2zvKMb8BTSRK9KnfCLPzyD52PPEKW3Y209gzjlfY/v1zLyTMGENtLTTuqqNj2Mv48ZtB&#10;3xLGcY+1s++ZRrq7I8TMyiNvVgzavmO0PL+V2m4HQ1FxWOzZ5OYXnpTf2XFhrN5jtHsjjId0ilCZ&#10;fMlEmBNN1LzwKtte2seuun6GvUILUX6bCReYJxqhbVkSScvNICU5Tmmg33RW+UzcvJW83dLzJqbe&#10;x327ef2BV6jpcND/5oNK3vW8YzSXlmNtdPX2K4dnTkxM4HK6JocjNBo0Wh1avR6NzkCU+H7F0gVc&#10;sWT+lO/LgIhDdHv38uT3DrL5SQ+r/nwbc8s8mOt3c++tD+NacT15n/wo78nUYDdO+VEI4R1qpfOJ&#10;b/GUq4qG9Fv48lXJ5MoLaCIThP17ePYH9/GXO19nc86H+MdP3MBnPraEVOHz73tFjTzx4QDPfOPv&#10;dClb6Cjdtfv51T8fwv7+VSz78moqOMy27z7Lyw+2kfDdb7B6cT7Lk6YP1EwOWw1su4+DO17hvpj/&#10;4urFs7l1/uSS+Eiwnu4jL3P3x37J82PFOJbewk+/tZ5FeYmKpnhu/s55ojINtSxmwgVpLnLO41zM&#10;xM1MkSEZo02Ulc9m6YrlrLv6Kq57zw1suPEGrt9wPdeuv4arrlrH4sXziY6Ovvw0F68HGo7QKrrB&#10;NUvKybKahABIJSa+hDU3RmNOcXKwfgiPd3Ju4A36cIy2CIEUj8aVwZWr7MRaJ8cWgo4Jhra9hNNi&#10;wHDjTeTGx/P27V68xfR14+psZldVIe78DEqIFv+VUFyVyuJrgrT2DomOzqlHHkmdr4GjNR72v5LF&#10;koo0Sgvl8NgkzqZ6hg7vJXjlWhKrqsgVduodcyqXM+d1E6W8U76trY329nalAY+NjSUq6uRpNilU&#10;3G439fX1yhH7Xq8Xswhbrva6UMalpuLxkJiUTGycUJNFvMqnYmKJEX9bY2KEBqOhrb2LtKRE8rMz&#10;p3zPjIB7lIGDz3BsyENnOJ34aNBrx3GPdnDwmb10jQVxJdixiLZZ5+/HMXyM7XUDdB7Zz1jzAVqE&#10;n4jOpPhTGG9ntKOWZ/aOMBZ0YNQOUyfC6RYNV5+3n5oXX2X3jp3sP9rKkC6d0Fg7ruYtPP/qDl7f&#10;uYeauiZavXHKJHJClHj+Iy+wfSyWloQqbp6bTJrVjCYUwOquZr8znv2ODK4ujiXRMu06g/GjjLTV&#10;8mxNEklVs1m1Mge7Ngqdr5/x/ma27OjAEx1HUk4a/W1aCoozKZ+XqcwYTC+t8fZ9dNdv56g/nbBW&#10;PqMcFhigfV8dta+JOOKSiIo2YtWIBtbVSkNbD3sOtTFx5FWRbwF6tcfzU3gLuIXXg+yr6+K1oy7i&#10;kiyi4R7G01PL9udfZcfrO9lTVyue3U3z6x1MtLqJXb+WnEwbmcap8PfuZsvzr7Bj3z72CHN4Kg91&#10;hlPStvkQI7oJjh6qYd+Lk+6PjYuGXhODrns7B/ft4PlXdrBP2DcM+BiMJJAkC7hnP13Nh3ieuZSX&#10;5rE2XwhnkUqDSx7U2skTA/lkJNlYnDttwiMgtMuBXeK5/Rxy5HPFjeUUpVqxhCfTfORIM9WNTlJK&#10;svB7Y/A7zSxeW0SKzawMnb0JUUaOC86Tdo4KN7r0eAwmN+HT1eGTXttT63mCcONi+Ohearc8z6s7&#10;9rFzzyn5bDiPeE+p83um1W37VGfnZE5NT5xIzwDd+09fpnXTys4ofjvh92LiPaNfH+ZAm3DzAq+9&#10;sJe9rd0MGfwMuAKMBkyki4puUiq6ynkJl4aGBrZv387evXvR6XRkZGQoQkOjeUMBknMj8u6Wp59+&#10;mubmZuVv6c5kOu0rNCPGxieYcDiVlTpymbHcOBlUNlBOmaD4OyQqocvNsbYOMpKTKMg5P+HiHTpG&#10;42Of5bVOLfu1y6hI0RCra2ewaTt/+exfOOw04S6vIs8ahWniIF2Nr/HT57ppfuURHAeeZbNxLRab&#10;nRL7ZF6E2rfQvOMJ/ucRJz6Lg6yYNp66/V5qO1tpDPew6c7f8/Tjj/NS9WG645eg6duLY/dd/OD3&#10;T/D4U8+ydc9BqoOzSRLPUpboY/jwszR4kvHYF3KVECI2s8j3oAuTECCv9kSza9TG++amkBxzvD8c&#10;JnhsPwPNtbyUto7iyiLWZpjQSfshkf6WGv5YX05eeixX5brYUQ2phacXLj07/ihest/zXHAt0bHi&#10;GROFJhU8yNY/PMMTv9pG75xFQkjYyNaPE+59iadeP8qfnjtEaMvPODxupS5mKj+NUUTcA8Lrn7jn&#10;hUZ+tyvCgoVpxPvr6dv1BL/8zh946PHneLHmII1aG6N1o0SPhogXDWluZizpUcN4217k6Xv/wq9+&#10;/Cee3vIqL736IrsO1NIXv5zERDv5SX60UXVsu+spnvzRk3Sm+Njx4vM895s/8MSLz1HnjmfMKIRd&#10;w9089djD/PSPT/KqsN/dZ6TXVMbCAqsoCyFMW45Qb1pJeX4m8zIn667B0cb46AD3tCSRn5bIFcXH&#10;db0IEdcI/poX2BtKoaX0Cm6abSPDpCHiG8Xf8TIvNuh5faSMWxd5cQ2FaOk3s+i0wmVyeM0/UE3b&#10;jPJkROTJyzx731/5zU/v46lXX+XFl1s4dDRIwupSkuxjiIB48Pb7qXeb8M2dR4541UX1mUYng63T&#10;3IiOSI6hm4bn7+OxX/yIPzy9hede2szeIy04staRmmwj3zSTeHeKMO/l0PQ6/+STPL/3EAeDJSTa&#10;7VRkWUV5nboS7JT0zC0Raa5j3x9PLdM/8sQrL7CzT0+/sZi5QtjHW3oZbr2YeM/l1096WHQav3Q3&#10;m3bUsMfZR2v9Xg4MRHFMm8e6ErsQXKpOKpnxsJjUVORcR1dXl3JXy9atW9m4caMyB3J8CEy6OXz4&#10;ME899ZTyKbUcqb1IAXNRw2TCq9PpYu+e/bz80qtsfG6jKPCnefqJp3j6qWd4/tmNvPjCy+wSPX55&#10;cvOFxBVtslJSvgS3eNV3HWkQmpLomYneS+DYEfpSPNT63xh6cvZ2MdTUQDAuh6LFy5i7oooj7Z20&#10;dvdNhSa9ttLZfoSqFXOpKC0iEb9o2NuoqR9ma0Mm137tx/zo55/nGzdl0vXkV3lwezvbMz/H//74&#10;Hh4S9t/9h9kEX9/LkZqjNIjwRGrOAzk8NkRTfTf7tg9RkBlHZpoUGVP2e+vZ9+xRCipzyCyWMyxn&#10;JzUjn6zCKmqap55xaphuPNBNa2qQfS2Tw0RBYT9UfxCnK4i1aCGr1q9BGzstPwVej0t43YUpVsuK&#10;KxeSE9vF0Y0v8ORd+zFu+Aof+/lD3PPjb/G5zGHs4mXfKfxMDkD1Mdq3i0e+9yDNziIWfuMh7rzv&#10;IR76w7f5/r8tQ/fs/eyTk+VD4FBGB4cZm2jjyZd86GffzOfu+y33fONm5rGf5+/+DncPrSDn5h/x&#10;kLB/SNivjQlQ/+RmDo46REznixPHRC/bXurEMxamqsyO2SR7xsJ+pJNtD+zDMx6gak0J5pjjqu2Z&#10;kPnUQPWM86Ra5MluoastYcOvHuLXfxV58vOb+doHgzSI+lrfdOrw3QzwCi2sYTM1niT2L/wGX7nz&#10;Ph566CH++Kv/4zNXZTE/dabx+oU5pc6L8vrxx1eStXsjzdv3TiuvmXBKmf71bu751Se5Oc2P47EH&#10;2NY8wuTjXky85/LbyRHR6bj2ByLem29ifeoK/vGLv+TbX7qd/7u5hCzbucr33cOMhYsc/kpOTqao&#10;qEgZlurt7WXXrl3s3r1bWcUlG/WDBw8qdocOiV5rKERaWhqFhYXKPMjFILWVUEguPxa9bmkiUYQi&#10;GkIi+WH5PRwR9sIEQ4RFvBG5R+E80RqMxGcXER3RE2jrxOETqm7PMINtPcTOSRbd1jCDh5sZcw/T&#10;1S1Mo4Nk8Xy5CyrJKC3FVn8Mb3sPvcgVQL30DEfRPpjLoopsynJiiRZ9JA1GzLZ0MornMn/lalZe&#10;u5plS8pIEZqezmNEX7SMxSvWsE7Yr1hWSt5IB8GePjrFC+OXi4VmStgnWp9jtI1HqPflM0doJ/k2&#10;PWHRaDgbt3K0e4x6TTFzClPITz63RmlOSCYuJUeoMIN4hkcZ9fjorm0jZIwQX5HMeGsXw93CuMdo&#10;PjxI2G8gv2IW2csWkyxEqnFfLf0uD+PiP49viNq2ZKzWHFbPTcAe6aOvz0/jeBYly5ez+tp1rFm9&#10;gmVz8ylMmVymq3SyhQbgHuiiZn8In7mAqg3rWH3VOtZddT2rli2h3HiA0HgTR0Wj4VVWUenQGWJJ&#10;yCymeN4Sll21ljUbVlIaF42lpYegrYTsuSuF/7WsE/Zz7HriWxvoG/Eyer4rf8QzuSa62TuRjsac&#10;ypJMEYdeg6+/kf6ju9nlSEGTmMOSongsxtMNx0wjLBo3ZyedM86TJpEnRzh4pJ7mtiaamoVpFx2S&#10;jkb21nbT1X8BwkW+PyGXCH6YiUEHjphiMspXsGr5EioyLNi1M41X6gWn1HlRXlesWMbCuHo07mPT&#10;ymsmnFKm665mzTU3sXyWifyIaIeGXfQrt4JcTLzn8ttPmyeVtPmzycsXnTNR3oWVy1gwdzZL8mT5&#10;qkNixzkv4VJSUsK1115LVVUVRqNRufpYai/yrhep0WzatEkRLlKbyc7OZuXKlaxdu/a0czPng9RE&#10;NDodKenp5BYWUVRSRmlFJWXClMyuUP7OF0IsLSNDGa67IC1Jpwd7GklCWGUN9DHu99DY46C900vx&#10;0nJyY3VE1R4RDWgHTd1u2lpMzMpJJLOiCGtmActajmHq7KHW68LlraVnIpFO9/XMz4ujUMimyenb&#10;LGZXzuP6GxeTG2/BkpyCubCC+cYiliRnMLsoQQhi0fgo9gXCfoJE1wQjozIPZKUVglQI1xNPJ76E&#10;w5NSR6vRiDxWvkLAQ3igjl5tHJ3Za5kjGqQ8S4iAc5De1x6ldlQ8W/5qss1h4vwTojfoFtqlW2hl&#10;XhxOPwEhrE/KQWscxng7+SPDGMdHaXf7OFw3gi42gaqlxcR2duDpbhLPO8ihWpGWcCyVczIwlVdR&#10;EIpibm0d7eNuur3duN1d1I2sxWytYEWe0HBcI0wYcnAXXsPCslgKRF7pLDEkLF5JSV6RciuQMmDr&#10;EprRiIeBUKXIt2yKC4W2KVfGWfKIyZzLykWjpCaOMjQs9DMlS2zExpdwzY0rWViVR4IxGl1hMdnJ&#10;pSyPzmVhkWggki1ypQgo9hYqQwN4RoK4PSIvRX7KQ1Cnn/Yg61VE2Gk1oqMwbSg4MtGDe7ST+qSl&#10;mNKLWZwQwaILMt64j9ZdL7I/aR7BZKHlMobP6RRa3GR+Tzi9QtgGT176HRTd6ZHzyZN+kSfdVO96&#10;ksf+70t856tf4ks/e5CfPHOU5m7RGfCdn86roBN11Z5BqqeT5INP8uTWOrbW9zA6No7TJ+rRxEzj&#10;PU2dt+SK96WS5fNHSLFNL6+ZcEqZ6izoEhZSUBzL4vIuPB6hwSjn215MvJc6ze9eZixcJFJA2Gw2&#10;rrvuOlavXk1qaqrodfbx7LPPctddd1FdLS8Og4qKCm666SblU76EFyNYJMdfauVTGDn8JhtV2dC+&#10;8T04aabcnTc60YO3l5FpDVIS3EXbUDX7unU0jy4lr3A+C1MtzA624Ro6SL1TR4O+ily7mTSrXLVV&#10;yJqbRglZutn4fCutz2+k2zPGYFUZcWaTModxMeiE4LMnpeIV2tqx/kHl8E5JMBhgaLCP6KgQuSlJ&#10;GPSTvWJleKquBk1UgNSKEvQmqTn2MTEqlzLXs+Pe+9n2y0/wyY9+mFs++iU++fV72bbzXu5/+GG+&#10;+YutHBkQGo4S0hTWNMz2XKr0Deice6nubWdvZwlh80LmlxaxNHoCm/MoHUNt7AuWELRmUmaPxqST&#10;K6zMzL+yk12He9nz/B56922nsyCTcGYadhH0OfrxfxesMXGiEbPTNTzO8ITSFVZwOsZFHg6RaY8n&#10;MXbaSrDeLsaPHSWpMIe4DDnMKBvWeo7WHGHTvTs5fO/X+e2XPsotHxbmE7/kt/ffy8499/P1/3ua&#10;R15tQnSilQHLC0MeebSUlTd/nm+I8vuTMA9Lc8+vefgzV3HL/HMPe74JnXg2+yrW3va/fP0nX+LT&#10;mdtof/j/cdsnPstPXupkvzJueKHxCsEUGGKwL4hjYsrqgpG5NoRj3Mlgr/jrrBrQxcR7KdP87uG8&#10;hYsc4pJayYIFC1i2bBkJCQnKKrKjR48qjbrcSCYFT2lpKYmJiYqfi0VuZzkuNCaFSVgRLHLoTQ6F&#10;HTchYRQhNOXvvNAIzSU6k4xkA/nx7TTt3MqhHi/dKXNJts+iPENLUWIHPXUttLmicWSXkxYbjU1v&#10;xmixU7Q0BaNmlKYt1ezdInrAGjP5SzKJteinNi1eOBohXIxCuJgmfGiOtNDn8SlDTG5XNzU7xwk6&#10;jJQV2DEZZFPtw+ce49jhQaHAhEnNjkdvkFqPHoM1hfTFG1ix9kpuWlnBnLJiivKzyM20ExNjxy7K&#10;KyNVCoUBOqdvEAvbiI5NozzbQWToEPteP0CdMZdwUjmzklOZmzuM3tXG0boBehKLMAgtLDNai14T&#10;T3J+ErkVZiHsjnBkSwv19T5S5qSTmi/C1GjRWK2YggMY+w7Q1Omhb1yUtxCOzsY6uvp7aVWeSCA0&#10;DK3VQJymDd/4EN2iMfHLxsTXj2e4g7qmDDx+Oxlpou95kRmus8Zisor0NbTj6hHa3tRQZ2erqOfV&#10;fiHIE0hLksJF6hxOhuQw6dExbMIuNkHqFPK1MhGfN4/Ste/jxrWLWL2gjKLCfIpyU0ixi/y22slM&#10;s5EQ58M/2sj+h19gz+sNNLq1eM3nkycWkSduoi0JmLIWs3j5GtatW8e6VctZV5FBnv3UYU+ZaefY&#10;AKi8C6mkz6piwepVLJk7m+LEMCZnI0fah4WGGjXDeCcb/9Fx4afXKcpL5JdvCO9ID01tmfhDsrwC&#10;orxmuiFRhiHqZu+YCFM4mhr+HeiNoq0vX7Q3Rmxx0t3FxDsTvxdfx94NnJdwOY7URuQQ2fr165Uh&#10;sqQk0Ws2GCgoKDgxFCYPmbwUgkUihYpyZ4siUCaFyhtmSmOZ+luZb7kQzUXpQyeQkhlLTraPlo3b&#10;aZbjzZWziTWlkZ8ZRU7+IK17uul3mzBVFpMoNALZf9NFm0goriQ27MZbvYOtNTFEmdJZuzhBCJdL&#10;0Dc/Pkzh9JFTW0djfz9NI010dx1h+xYNAYeNucUJmOWQmngBvZ4hGg6FcY9rREMmxIqShGTi0lax&#10;4avf4Yu/+Q2/OW5+/Dm+/dlbWDTvFt53/fX8921VlNh7aXnuSR762j28WDvEMZeFaFMixZUmwoOt&#10;HNooNJDsDKIy80kzxTK70kHY3Uv9nnFC+QXEZqacOELGkpJJYk4+ppY9NB/oZ39nNgvnpFCcJ3JO&#10;DkUmpJIoGruErpfZWd3JwaYRBnt66Nj5OrXHWjkswpAHn2CJxZAkysbWhE+k4fCBEfr7RhgRedDT&#10;WMPrRyrxRQopLxTN+kkbSS8AazzR1kRKW1oJHWvjwEgffSMHqBUCu2ZfPEXpdrJSZMlPNkR9XW5a&#10;6rTECatJhUYmoJCKDbfxbyKPf3w8r3/5f/zmu7fxT++7hXlV7+ez/3EVG5ZZ0PTs4oVv/panH3qd&#10;PRN6XLHnnyfDHbVsebWV7u4BRkZEvoyOMSLqi+dN58zJFrSZQyeV7+QvJ1DOVfPgcU4w4RNNRNGN&#10;LF95JR9ZkYk+SthrdTOMd1KQ9fW3U1vbwYDQuke6mhhobaW2bx4aiywvnyivc6TnBON4ve00NBzj&#10;2LEeRgb6GGk9wLHOaNpdKyjMtZKuDEFfTLwz8Rsl/OrRaoWQ1frxusaU1azjHjlyckFd28uSCxIu&#10;kulDZBs2bOCqq67i/e9//yUbCpvOpHCZHP6abqYLFUV7UYbJJofOLhRrWib2gir0fWay9NYTK3+k&#10;fVz2bAZrxokTGsEbK4IEJ4bUPBTpajiYmoc7Tm6+Ex3ASRcXx/FhivVFfGh9J09973/41C2f4n++&#10;9xSd6z9E0fq1rBJCZHLpvoOAf5z+Y3Yi3jiShL1uKpkXg85kFo9YhVWfhblPT5XQlOQKtOP2YU8c&#10;4zWDzM4+vjJtCmVILZsqfQ2BWB81qRUiX+UmUInMnRLmr1zO+vdm0vDEV/nBp27hX/7ny/ywM5Fh&#10;slgqXMhmHOHDlrqUm7/4QQpjmtj71Vu4/dZbuOWjP+HL97STeNv1LFw//9LkubWI5NJV3P7xGFEP&#10;Huart9zKrbd8lYfFc8d8/HZWlSZTpDyibIgGmRjWMNyVSnys+H3ao18YF5Yn89OEZvXLT/BZOdR5&#10;i8iX2z7BLT95iUcmx7DOD+8o1D/CI7/4/GRYwnz0Sy/yy5ezKJebQ4uKZhivFLK5xI63ENj3Qz7/&#10;qX9RhmE///vXCGy4iuKV51teiegDsaT2P86Lf/h/J4YZX3Rqyfv3m6lIsk3Vq4uJdyZ+JzfVZuTr&#10;yczdxqaff5IvffsXfPaRejpHL2CO6zLlvPa5TEcKDzl5LifrrVaror3IIbFLqbEcZ3B4lAFhlOGx&#10;aZrL5PDY8e8hZcnz2Ogo+TmZzMqXe6DPH9kbidLHEgglU7Kgksq5+WSao4jWi2fSxeD22iiaW37C&#10;Xp7WKh5Y/GYkyufDHBODac4VLJ6dxxzRu52U3iJ9QaFheC2kzZtNTmk26aJmGzQztC/LJV3kcWIM&#10;xMRF0T8hGhdTAmk5Jcy95gbml6VTECfSrmS7n5A/gmfCRvq8IvLKhBYhk6ek4zSEA4QiBvyaFGaV&#10;ZZKbLXrthAk49ZhsaeQum0OO3UyCUJ50RgO+oNDGEnJYsGYes9JiTti7fXGYYtKZf8VcxV6eMKMg&#10;N89GiZ5uwItJCO3UigWsKUokQdGyZO5EKxqX2WZl3K8VDXQMSemZZM9bQWlKDvPys8lX0hCHXdRR&#10;W0os4ZCWiD+EyZ5AfFIumYVzWHHDSuYIgZdmiIhQw/hOSb9N2MthrBnZpySQFGMmOTGMK6TB6dFj&#10;T0inZPEa8XwrqErTE6c8n/Trxz1mxGDNoHBVEWnxk9rsaZGdnkgIT9hGTGIqFXPSsZk16E6qAzmi&#10;DkQTbz6/PJEnxunCUZiTEolPSCAhOY2E3NlU5iVSKCrOG+FnifBFJ8w9PR+MxEVNS8OsVNLDg/SL&#10;hnLIo1WGvpPSy0RdWsTaK0spTIojTneuePWkaUapfrSVcLqog/MLsGqMokOaQnrBbBZdu575xSnk&#10;WE5XXqekp1SkJ7qPY9uO0So6dwlrZhObaCM22iriy6Zs2RoWr14shIuOGN0IjsHuC4zXi25sJn41&#10;wm80mogLY4yGoDEFW0axEDSFLMqLJ0ap2yrviLPFahtbhGmdWno8OTx2fO4lHJG3UPrFSxvA6/bQ&#10;2trHuhXL2HDVFVO+VVRU3nqa6KndyV0feJzA2hsoueNjrBdqReLxTsd5IZeXzPQsr4uJ91KmWeWC&#10;h8XeSo4Pi0mhEpzSVI4b9A7MRXtJq3yKnJKnMESPTflSUVFRUfl78Y4QLlKIyCEvecSLXBE2fRLf&#10;I3o1bdYDHLXvoTW5Dp/WLXzI4QoVFRUVlb8X7wjhIs8Sc7u9+Hx+/AH/5Hlifmn8TPjdVLuO8VKg&#10;j81RXibkMNlFTOirqKhcCrRotEZMcVZMlsmbJC+8sZGTiXoM0SbMIrxo/dlu4LyYeC9lmlXeEXMu&#10;W3fuVUxIyAw55zI51yJXhQnBo/EybmnHr3EQ8onq0ZXIe9dex43XXTXlW0VF5a3Hjc81TvfhASK2&#10;JMw56dgNQkRcUGstt8M7GGodYrjPS3RxAfGxJuJOu9fkYuK9lGlWeUcIl6PNrTQ0tZ4QKnLV2HHt&#10;RPlXfJfDZMFgUDlbrKq8jKqKMuV3FRUVFZW3nneEcFFRUVFReWehKnwqKioqKpccVXM5DXK3v7y7&#10;Rq5Ok8gRODkMJ3f/hyPhyaNoppZGy0+9XkdmajJGg7ogXkVFRUWiCpfT4PF4aGo5hlt8yjker89H&#10;QB4vI4xcpeZXbr4ME4nS4AsEsZhNXLVyMQlxsVMhqKioqLy7UYfFzkIgSkuPw8NfX97Ob598gbuf&#10;eI6/PPAXHv7r/bzy0gtEdBoMZrOi0ahba1RUVFTeQBUuZ8FkiiYpyU5+Xg6zCvMoKsqnoKiQ/FlF&#10;ZOflKmcp6Q0GZWgsokoXFRUVlROow2Kn4fiwmDyE0p6SogiOkJxrkScF+AJ4g0G8AXlqQIC2Y+04&#10;xybYsHY5iZOXSZwHYcKhIH5XCAw6dNE6tIQIen34PX7lzN1JkSV3jGnQG40Yoo3Kuvsz7iE7G+IZ&#10;wgGPSH8UwYhOCE89Ok3UhYWloqKichZUzeUsTD/TTM65yPkVj/j0CyMFjfK7ct5Z8AI1l15Gu3by&#10;yGfv57mH91OPV/xXz/6Hf8FPbrmF26aOO7/lln8S5nN8957NbB0Cx+Q6g/Mm6BhgaOsvuOd3v+NT&#10;v9hKzak3TqqoqKhcIlThckYijI6O0tLUTF1tHYdrDnGwuoYjBw9Rd6SOxvqjtDa3MDw8rGzelCvK&#10;zh83Pmc/rbsa6Tg2yJjQWkLi38FjbbTsbWNcb8eSnk9OeiLJoUZa6w7w3LYmehy+yZsIz4tx3BNN&#10;HHzhZba+uJcdR/oY8sgbFlVUVFQuPapwOQNSWPT39VNzoIY9u3azY+s2tm/eyu5tO9gv/j64r5oj&#10;NYfp6+kTwuUC7+0/IzZikxdz7e3f5Qs//R2//tk3+MF/5pERauPFR7bTPOzAcZ7RRYI9TAzX8Prm&#10;Do41OpEXH6vDYSoqKn8r3jHCZSaN96Vq4GUoMqjU9HQWLlnM6rVruOb667jhve9hw40buO769Vx9&#10;7VWsu/IKcnOzkEfPKB7+Rsg73e0rr2KOLYaq5ho6ejz0nOd4lrOpnqFDewmuW0tiVRXyKjV1V46K&#10;isrfire1cJHH7Le1tXHw4EEOHz6My+U6rQCRdl1dXezfv5/6+nplqOpikXMoJrOZpORk0oSQyczK&#10;Ijs3h+ycbLKys8TfmaRnpGGxWJTzzP52okUUkt5AdFoGCdF6EicGcbrGaDuyg4MvPsKOplE6xqcc&#10;SsY7GG3awSMvHmTH0QGcYR9hZxNNHRPs706ieG4Bs/ITiRFOpfaioqKi8rfgbS1cpDCprq7mhRde&#10;UEx/f78icKYjD7N0u93U1NTwxBNPsGXLFjo6OqZ+vUCEpJDhyrkUecy/z+fD6/Pi9XrxCOP1ir/l&#10;ii7xmzz+X07q/y01F2WVl99HMBwhoI1Cqx2ne89jvHr3d/nz9k6q+0T8U4T7qunc/me+e/erPLa7&#10;nVH/OO7ubRzo1bHdt5aVBTHMSZ5yrKKiovI34m0rXKQ2IgWJFChSe5Gay1NPPaV8yob/uBs56b5x&#10;40a2bt1KS0sLnZ2djI+Pn3Bzociw5TLjza++xqYXXuK5p5/jqcef4uknn+bZZ55j08ZNvPzSZlpb&#10;jom4/raaS9DhYGjbyxwacVBTuIDs9CxWLZzDvOVVHOnopLW7d8ol9Ha30tlxhKrl85hTmoZxpJOd&#10;D+zHMx6gck0JppjoKZcqKioqfzve1pqL0WikoKCAtLQ0RYuQw2O7d+/m0KFDOJ1ORZDIv3fu3ElP&#10;Tw8xMTEUFhaSlJQ0FcKFIYfE5K57ufxYLjsOBMMEQqKRD0cJIzSqgIsBTw+tE4c55jtIi38/Lzc9&#10;xatHn6e6YxcdI8dweiemQrsQnLjHm6l54QGe+tPvuesPD/LHv3bQo0un/KalFKbayS3MJ6OslPj6&#10;Y3jbe+lDrvzqo3c4io6BbBbOyabANMBE4272jCejScxhyax4rEbdVBwqKioqfzu0G97zvq+XlRRh&#10;MZunrN4eREVFKcIlNzdX0SKGhoaUeZWBAdFgTkyQnp6uaDGbNm2itbWVuLg45s2bx3ve8x7Fj0Zz&#10;4XJTnh/WNzBERKsnxpZIgt2OPTlZmFQSk+1o48O4LcMMGJvo5ggt3mpqenbRNFDPoKNfEUxmg4U4&#10;k015DmlOzwiOwT6qH+3GODuX9CvySBMCou21Hezb+DJbj+zh9W2vsGXrYV5vKGD2tVdz2+1XUGY2&#10;YLHITZw+hv5wGFNaAlFL0kkK1XB4b4jalhLW3VRMwsArtL2+iWcsG8iZVcTaVB+hsQb2H56guU9P&#10;+ZICkuJNWHQadeWYiorKJeVtK1wkxxvm2NhYRRuRQmVsbIzu7m5lCEwKFyl05G8rV67kyiuvVL7r&#10;dLqzNOjnxh8I0D8wqOzCD4twInJKJRzGH/Yy4G+nxVFDk3sfg9ZmnNEjBKO9BI1+wtowXr+X7p5e&#10;ZUjPaIgWAiYOvRBSp+dMwqWdzsZoSj/7RT7wsdv4+D++j5tvXsu6FbMosFmwCJ8ajEQFwex+jXaL&#10;lQNDVrKbHqduJJqW5HLWzh2n+9VX2HjXJrYePEDNjhfY9OzTPPrMFjbvqKaps5UDPQZ01hgKCpNE&#10;aG9zNVZFReUdxdu+PZFCIjExkbKyMlatWsWsWbOU3fFyVdjg4CA2m42lS5eyYMECcnJyiI6OvijB&#10;MoncmT955ItyzL4QLHKnvjfoptvVRFeongF9CxO6IfwGF2FjkKAugFkIaJs1EU/ERfNAI4eP1eDx&#10;u6fCPB+iMZhTyZ27goVXXMVVV10hzBzK85OIF79OrvIyY7TYmbUsGaNmlKYt1ezdMoBHYyJvSQ6x&#10;cvlyTiXFq2/khtXzWFE1i7zcbPKykrAnJIjOhI3U5DjiY6JRB8pUVFQuNe+IzqoUFnLYa926daxY&#10;sUKZhzEYDNjtdqqqqli/fj2lpaUXNRQ2HbnwSxEqIXn21+RRL9J4A0K4OJoYjGrDEztKSKgOoZA8&#10;AkZkZEhHjrWQBZnLSU/PZMQzxMGWatzeCxEuM0MXbSKhuJKYsBvvvh28Vh1DlCmDtUvSiLGUMOeG&#10;j/Hvv/sdPxXmd9L8+if87nsf5db3f4D5c/+BOz5+NTcszyNBhjUZpIqKisol4R0zEiIFjBQec+bM&#10;4R/+4R+UIbANGzYogkVqLxevrZyMclCl0Fak1iJXg0njD/gYdvThcI4T8kaI8umI+DRoA3oyjHmU&#10;xleSFzuL/qE+GtsbaetqE35OXjp9SdGZwF5KltVDob6Gg2l5uOMyKBU/iV9UVFRU/m68redcTkUK&#10;EJPJpGgxcmVYfn4+WVlZ6PX6SypcfP4AXb39eHyByeExocFI4/CNUju0g4moYWWDZWXiYqLDFqIC&#10;OlakrcNuTKN/rI/XW7bS29OHOWTl2kXXkxhrnwr5VITQCmrwe6xkzC8gszhZaBEhgg490bZUcpfN&#10;IcduxnamrfTymXXRQsh5sVitRM+5gsWz86hMsZy+1yBVskgQT9hGTEIqFXMysJkN6k59FRWVS456&#10;5P5pmHA42Vl9iDGHWzT1UYpgkRrMkLubZ1t/y5C5jdSsFP6j4v/ROtRC89BR/nnOf3Ko+wBPHHqE&#10;o711hAahPGYuv/jv31GUNWsqZBUVFZV3B++YYbG3Erkh8vgkvjLfEp46Yj8cRYzWLnr6FhweJ9XH&#10;9pJnLeTf5n8Kk97MwMQAfSO9eN0+YoxxpCVkoNedaaWYioqKyuWLKlxOg3I6QCCgHO0SnJrMl0YT&#10;0ZBgSMcUjMM57OBgRzWD44NogjoOtO2nvquWsfFxDG4TOXH5lOWVE21UZz9UVFTefajC5TRIrcXr&#10;8eGR54f5hZDxyzPE/BDUYDdkYfUl4Onz0dBVx67mHbx86EUe2fUg+1v2EXCFSAqmMyd1HovKFmOJ&#10;lrtSVFRUVN5dqHMup2FweITHn3uRgaERQsqy5DBhoc1ILcYbctPvbqXb3cSIqx+dkM/6iI5x7xgm&#10;k5l0eyaLCpewcs4q5hXPJ9YSh06rLvRVUVF5d6EKl9PgcLrYe+AQ4xMORahIoyy0kp/id0/QwYR/&#10;mHH3IC7vBD6/F61Giy3GRlpSBiU5JeRnFJKWmDYZoIqKisq7DFW4vAWEpWCa+q6ioqJyvsiNFppL&#10;u5Xvb44qXN4CRrzCeKb+UFFRUTlPEkzCvMNuy1CFy1tAr1MY19QfbzP8Q0cZ7T3GocEUUrIzKCxM&#10;RtZhdaWHisrbhzSLMNapP94hqG3I25AowkRFAkSFPOcwXuEuqLg/f+RKBT+uth00vvR77rn/OV7e&#10;28JwIExQHcNTUVG5SFTN5S3gfDWX6GAf0Z4WAiMNRAJn8aizoLFXEjDl4tOe6YiZMxCcgPG9HDji&#10;oL41QIZ9kAldEUFLJWvmJRBvVVe4qai8XVA1F5VzE/SAu5fQwD6Cfa+f1kQN7UXvrMMS6iEuOkJC&#10;XKJivJFEGkfi2D+oYdDlEr/3op2oA0//VODngdROvBEM8Zkkli1h7rw55KfbMONFIy+wUVFRUbkI&#10;VM3lLWC65hLl7oGxevw9W4j4x6XN5A/TsBi1xFhNxCamY0leiCGhUrHf2gib6r20+dq5NrWd65M6&#10;GR4awJOwklDKOsXNjJGbQoXfcYMOh8VCDEYCLgchv4cEezJ6/aU6zjJMJBwk4AmCVofGYEArujRv&#10;fmo5TCfc+YMEgxG00dFohUPtJV8hczw9PoIhEatGi/7UuMTv4WAAr8gijV6P3ih3M02lWQrecEDZ&#10;XOuXd19Le514Jr0Rg06jrOiJREKERT7Ka7JlHKdzc0ZOhB8mENZgMOlFfgk/Uz9LTg5fBibSLvJV&#10;fzxvlfT7RfrFp1yqKP3rTeh14lnPlaFneHZRMZQwfQF5zt6p46YyTB06o0jDKXkVCXrxizSGIjqM&#10;8jfx8KdNwdnSrJF143iey47PaeI6wfTyFWmdslU4bT7MpH6ey02YUMAnssgvykyWj7CSh8pqZJno&#10;MejlTa+irHx+YQLim3Cj+JMhnFJ2iv2beSdqLqpweQuYLlz0o3uIHt+B1eASDUeMaETl9V8nM9DV&#10;wcRAP9nZqZhiEsULEavYj4gwBp1hPGEPSUYPiVo3w2MuPIlXnL9wkY2YeBl6a/5K3aHNbOaDLJpT&#10;zjVVKcpdOVFR8rW9FHQz3lXP6z/bTqh8CSk3XMvsOCFATx11mxqm2/HMYQ7U+Mj7l3+mtDCVvEv+&#10;Qsn01Ij0PMjhzghjaRUsEXHNmR5X3y56j+zmD09C5hWLWfEPS8gS1vK2TrzD0LaR51/exXPbmqQN&#10;tqobKVz+D9wwL4FEqw7faDudr3yH7fvb2duqOHmTmzNyIvxhdrYlcvV/r6ckM5GkqZ8lJ4cvU5VJ&#10;2fr3sPB43g7J9L8s0n+A3kGn0E7TSV79CVYvLGFZUcxkIGfiDM8ebHqBtr1P8+hrXQyM+SbdnkBm&#10;3FwW3nzlSXkVdPYxUX0frzQYqfNV8A8fWEhucqxyk+qbUOI9Q5qzhKQ7kee9wvGb43qD6eU7QMeU&#10;reT0+TCT+nk2N0LgMMKxzY9y6IWn2CWSNyGzx2gT0uBqrrh2GevW5BBLC/WPPseeR16lQfw8ecvT&#10;acruDFVDHRZTOSfaiJvoKBdxCQnYEuOJjzVMmjgj8fGTxmZPwGxLZHhkjN6OZnrbDjLQeYTQaC0J&#10;gXoyQm0Y3P3KJk955tkFEQmI96KLvs52juxppmvPa/R0dtAfjCYQuZTVwo3f1UPX3ho6mrsZ9Ipo&#10;T+34SqK0InMsmOMTSUi1Y43WYdBM4B1vouHZF6nbd5QOIVxFh/4ikekZEOnpYmw0hFbEZVLi8uF3&#10;dtLx+sPseH0Tm6rrOLatjqG2QRzCl5LL/gFcvbXse6GW9i4/hqx0krKMhHta6Hh5Gy19DkYcAwSc&#10;7fS7Ewibc0gTbtJOdSPaypORD+VkpHknta/8lY3797F3dx39e1sYdfmYvord2V1NZ/UTVHeGGNem&#10;irCzhUkjId6KSRsQWlEffXVHqHvlCKOReIzJ8cSZ3Qxt20bboaYz5OG5n11jsBIdl0ZSuoxPPtek&#10;SYz2onc20ukMMu7XKtc3TPa+J/BNNNH06kvs37yXmvpexrwBpSk+GVEPkWluoWFzJz5TIjFZp6TZ&#10;o8Wvj8OaYMYWE2C8pvXkcjkJWb69onzrGOjzEkgQaUyXaZVhTogwn2T3K6/xyiEh+Dwy7pnUzzO4&#10;kfWhZy/7nn6I6po2uqKEEEmeypu0JCEMhgh6xugZCAktc5TRtlY6qluZ0CaIcskhRZZNoIGuhhq2&#10;7WpmUJT1m6rGO5h31H0u71ScosY4ZT0WGHxdmBkixp6JTl6C7xsSNVW88SFhwqI/I4wlNo7oGDvN&#10;jccYHh7HLV4Cjz+CyxvEKb4fNx5fUBlmwJpPRJjzIjBOZPAldh8YYdcRM7nueqJT03BnVZFujiJ6&#10;8i7lS8AI7uEuGp6pJ5xTTPzCeWSLXtibwteIZik6k9SSSipWzFPusYnVdzDavpNNX/wTLR4T/op5&#10;Im2n8XteyPQMi/REyLzuBlZ/7oPME3El6h24Bg5Rc883eK6xi9cm0shvjlAwbxZJy4qRyyV040LI&#10;123j/t85sC68nhu/+p+85+pZxDS2MvjCLiYql2CJ7iM+0Mmx6FspW3EL77/lSlZdXYihoZWB53fj&#10;nr8Mq91Gykl7FmTlGObYK39i+2O/5yF3Er72aMr9VtJumI/dHkOcMpASonfnHzmy+c/ssX+Wqqs/&#10;xr/e+n4R/moqSrJFmG70HGH/E/vYs8lD0e1f4/p/XMfaUgsj9z+HyxCLd7bIQ9OpeXjuZzfHZ5Mw&#10;azULr7hOxHeDMBuEuY6qdMiwOBmd8wEq5pSwKNWkXMMdCR1jrGsnW36/idq+GILp5SxbUURynFlZ&#10;6n4C0dkifIh9T7awf4uZJV/9LNd9aDXL8q2M/nkjTn0MbqEtpGeUUFyVS0VxMp7NIyQU555I28nn&#10;jsvy7RXl20PcyltY8j9f44M33cDV6+dTUaBn7IG72NM4zi5/JotLk7FZnXjOWT9PV4fD6CcO0Ffz&#10;BA/86D46LctJ/8AP+PAtN3Dt9SJ/rljCqpJhtDo73SN20hOEABUdmsGOGIrv+A7X/eOtvHftXCrj&#10;DtLSNsHOw2FKF+SRIPPnNGNjMeL1kOadhKq5nAF51Mu5mImbU5E+5HEyyrCU8pf8PmWOb+UXwsak&#10;d1Mxr5x5yxZTsWg+JVUVlFSWn2SyC/Lxevx43KIrdZ4EvW5Gjx7ErTVjWbCGBQtiRM/XydGjQ3iF&#10;EHv3YcVsn8u8f/05H/vEf/PZG8pJiT/5RGt3fydjfS2E1iwmcXYxeZhET72E3NlpVKwJ0tU3RL8j&#10;DXP6KuaVxpCdLH3JcY4kLDYrCVmiN3faBkK6sZO94jbW3/Ebvnzbeq6ckzH50wlkGTcw4EgRPdx/&#10;YM2CIspFA3wSQVFuo4M4DfE48qrIFg293ZKK0ZxPwfw+LIlDorMy6exkzv3sb2YyPW21buq3ZVJR&#10;JgTStPS4W+sYq9tLaOVa4mdXIQ9COu3lEz6hlzUdoVtEd3R+OalmkWZSscSVsGB9NCb7paqTqcQk&#10;L+XKT3+IJQVJJO4Tcbo8QqRfCDItQ0IL2c6hLfsxbfgqC2+4mSuLhAA4Pkani4GEVWTnFTFP2JtP&#10;HrtT0FliiV96FUU2IXDaDtLX5xZlO/XjZYAqXE5hWPZqGxqorq6mq6vrtAJE2rndbo4cOcLhw4dp&#10;b2/H75+ZQqucTyaESEQKF8VMCRZpFOEi7EI+dBEfCfHR2BPNJNiiscXJ4TM98TGTJtaiwxStISiv&#10;BXhza3EOfAS8Ql2vHxBRWsmsKqegqgCTiHu0vg2nPA1acTc1ZHF4L4ee3ERT0wEO7NjE5r/czTPC&#10;bNlRTV2Xg5GmLRza/CBPCjtpNm3eyb5jTty+U8ZffIO4lWGEv7JJhvH4I2yu6aJ9SA5ST4vr6Zdo&#10;6mmibt8BDj/3Gi3j7TQe3cb+5x/k+dcbaOieEHkl/Libad/3Rnpk3M89+Rh7m0bpk2Mm54UeXbQd&#10;e+kKSsormJObiNlwsooUdDvxuSeIpKcQnRBPjOija7FhTTCRkB7GJYS8O2BGZ07DHq/HeqJ9Doqe&#10;vFGYWMwmLYY3CRj5GkZjTSshu3IV84UWkpl4ysyEXGU4WEuva4J6nw73/k3UP3MfTz70V558XuRZ&#10;ywCeKC1hbTwmk54Yi5eQqFOhsIg7EsLvSUCntRITKwTcmzS/cz/7m5hKz5BfS69tHgXpCaSJ+nm8&#10;XDpFGdX3JZJdUUh2rl2ZZzldYxMO+PB0H8OrE+9EXrZonA0iJ8wYRHpySm0iW0J0dA2J9+tihYsI&#10;05pJ5pIVFOXoSPfup2tANObnXU8E8hldbfQ2D9PUaCVp7jLyKwrIjIMT2RYl8sKYhjUmDruw150m&#10;O6P0BowpmcQZxTvtGBL1J8jl1K9ThcspdHR0sHnzZp544gkOHjyIx+NRTkWejrznpb+/n40bNypG&#10;CiKXa2ZdDilYlPCkEJGfikCZEizy76A0IWFE8+4dRejsk5O88vO4cQ8SdA7gcw6JYC6gNkYcopEc&#10;pLUhgiYSQ2lFJskV87FExBvQUMuobCRFcqQQEt1KGjc9ysZv/YQtW5/huQd/w/1f/yy/+Monufcv&#10;j/PivnZat93HS/d9k58K+58K+1/f9QCP7ehjyBWYtlonRMjRzOCRJ3nu51/nrq9/hju//3XufnI/&#10;+5vHxGP7hNIm43qcTd//Na837GXbxk1s+dUDHBioZc/uh9n02+/wm8d3sKuxn0hgVFlxt/+JX/DH&#10;r9zBnV+/Q8T/GX71f9/m0ddaqe/xK1mpPMYlQi5ykGudwv4AIVFGcrxflKYog7Dy9+k7In7RV+jC&#10;MQYTo6IhseqxXMgItE9oCq0N9Lob2R84yJ7ffJdHxTP/5Ftf5f/ufIhNO48yGDYSjCsmVQiQPE0d&#10;PX2DdPe3MDrUSmv9PDShQgrzRJt3ml70+SEEgdB8g0drcQkh6Ll6JRmxQjOT9oEJgn3baOjXUe1b&#10;y7y8GIqmr0Y4hZDoGI2PDAjxFiI1MRGdbnJGWys+4xJS8Ec09IkOXzB0CVpdbTTEzyIp3SOE9z56&#10;u1wMDU39Juun34PXOY5rYhznSUZ0lISW4xflrNTnkCiLsUYG+kx0jS4iI8uC/Ty3mSmI+hIJiPoh&#10;PoMaHVpN1Dvu/LCzoQqXachGf3x8nM7OTlpaWnjttdd4/vnnGR0dPdFwSDdSW3nyySeVz7a2NkXQ&#10;SM3ldI3LqUgnMgzZm5wUMNJiykz+eMrfogKGhPvjRvEr7AUXXA9dvXhH2jgaLCFkySI/yYQxqYwU&#10;S5Cc4EF6Rk5Vz4dxOo6xZYsPfckt/PMvf883Pn8Lpexn25+/zRMjK0m74Uf8QNj/QNgvtAZoe2Ez&#10;jeOOqWEHKaTaaGwc5kBTFsvv+DH//bPv8NnbVpFS/Twde/ZSLeSo6LhNIUflSyi94Rbe841Psjx9&#10;AWvXfZwPfPXXfO1fr+bKOaKh7t/Fyz97kE5XEbM//zCf++XD/ECE+amPLEP74v3UvfrqKWFePGZr&#10;LBaDhYGXt9NS28AxoZH4GWKwp43W2jZ8njdrr/6xIY49cxdtoQEm1q8hKy5WmSe4YNrH0XXqSPi3&#10;H3Djzx7mW9/9Kv9ZtR/D0HY27hxj3BVP9rxSylYk0nnfl/nzf3+Kn9z5KP1r15C4eD5CtiiT7heH&#10;aGwdvVRv6cI3HmbWLDvRRikUhP1YB9WP78PnCDBrRSnR1pNmWN6mTNXPV37Lw6L+fuPjt/D5f5tu&#10;PsW3v3YXL/UM0T3pYRJbLNrMFOL1OqEXnT9BoYWO7hRa+qiDo3lVpCrDmFM/XgaowuUUkpKSKCgo&#10;wGq10tPTw65du9izZ48icJxOpyJQpJ3UauRwVEpKCnl5eaI3OLPuoBQMch1/JDI5XHFcg1GExgkh&#10;IgXKlFGEi/wUvSbx26SZtL9Q4eIf6cbZ18yovQB9YjopJj16UxZJiQbSbL0caeqio3diyrVEi0YX&#10;gyV5FtkVS6i64koWid5qXoxQ61s78ceVkjrnCpYI+yXCflaC6J231TM05mFcaW9lSvUYYtJIzK2i&#10;dOla5q/ZwMIlyyiz1hPlbqVNSKE3Rj7kGIINW24+OQvLSbMkk55RRsGClSwozSQzxieUuU4aDvrx&#10;RRcw6+qrWXjF1SwRYS5YtIR8XTXB8cZTwrx4dAmFxOcuoCqhE2/j8zz/l/t46i/PsKfmGH0BA4ET&#10;JSL7t05GWnZyVGh7+9tjiKSXMmdVMckxxpMntM8XfQJGexlFy64QeXg1S5cvY1W5FX3EKcqtB4/o&#10;NAyPB+jxppGUkUVmbglpablCK2gQWkIn3YNC877YPPEP4XH0UDueQlR0ChUZ0ZgMGmHdLJ55D4fH&#10;k4iKy6YiPx6TInTebliFlpCI2SL33si/p+qnNYG41GySM7JJzZxu0khOTsAq98dI58cR76LMTPE6&#10;zlBDduGdaKFp80O89ujdPPXAwzzzZAeD2jTyr11CVrKV2Ldjdl0gqnCZhkajobS0lOuuu47Kykpl&#10;v4ecf5Hay4EDB+ju7uaFF15g586djIyMkJWVxcqVK7nyyiuJi4sjSm6cOgdSuEhBISSGaIPkvfxS&#10;sEwJEUWQSOHyhv0bAkUYKWCmhMxkGDOr0m8g3QeF4tLBUHM9/tQEomJMaCdceCa0GGOihABxsWdf&#10;PU0tvVPDPhLxYsWXsuz6VZRX5BNnjEabV0KqaOTmRucxuyBVCGXR5RL2KPYWikVP3TsaxKMs6Jd9&#10;5WwKKuaz8volZMRbMJnzMKdVMbdqmMT4UcaElnF8w+E5cTsJjnoYCVVhsucI4S5ikI2EOR9z+jzm&#10;zxvBbjvPMGeCvZKEquv58Hu0xA8+zWPf+DK/+sa9bN7XzURyBhGRCDmsEQn7CHp66Nj1MHue/BN7&#10;DR8iueJG3rsggXjzRbYembMwzVvNnPQYMkR32RBtJrtoAVqznb7+dvz9Wziwu5VXarKY/5/f5D9+&#10;fBef/vR/stT9R4Zrn+HVpiAO7/nWm5OJOIXmO95Ja9IyotNKmBMfwaQV9aplL937XqQ+aRGRlALy&#10;tQ5CogL4fF7REfOKuuBXNp6eGnuUeO9kAx+SdXoaso7LV0puIr00iJjDcpOmTbzsOSQkGLAomsJU&#10;/Vz5z9z4lbu444d38RWRb2+Y7/Dfn/snVqcmkiqdS2Gk0Yr3RnTA+noY9fpxnZz0MzCGa2Q/e//y&#10;XR78wR3c+aOf88dnDUSSF3DTPy4hJ0G8F1MuLwdU4XIKUkDYbDZFwKxatUr0+tLo7e3lueee4+67&#10;71aEjKSiooIbb7xR+ZRCaSaCRaKMdCkCRFbyMCHR7ZEvlbQLKQJEXk4mX6zjAue4UJkmgGQg8g2V&#10;5ryYXOHTXnuEnQ/vovnhr/PY9z/GF/79A4r55vd/yz2PCY1j836G2ntoE65ntkzhQhACIjjM6EAQ&#10;94VMqv6d0AktKn7J7bzn07/m+7+/X5gf8qEb5lCi6yIjMVZovEL2DTVS/Yf76XCJBuwjP+OD6+ey&#10;8NSVXX8DQl43Y8oKwCDa2WXER8upcdF0mqzklizBJ/46VN+A2yvrwYXj6RdafMdRoVnmYE2Vze0Z&#10;6tUnhPnCL3ns0Xs5fODP/P43T/Py9ibRxMouziQ6nZ54e5qoZxp6h4aU+UxJMBhgbKhXNPsh0pKS&#10;0E/NxVwUQsAxWk9/l4uWnjRMVr3QXqZ+Ox90ohNlKyM500NO0k66OlwMDEz9dlYSiUleyRWf+gX/&#10;9dOHRN35ozCf4QM3zCdX/Hrxw5VvL1ThcgpSSESLlzI3N5eFCxeyZMkSRdjIeZW6ujplKKyoqEgR&#10;PLNnz8Zut89YsEgmh8WksAgJgSKNFCxTAmZKiLxhTvlbuFOMsD8+73JeEmZqhU/HoF+ZbymaXUxx&#10;aT4pGVmKySidR15FFbN1DWjG2mkZBN8lGVaSgQzjmBgRL6FTNCCim+cfwj/WQ2dnBoFQIvZkRAMy&#10;6fqcGITmZBG9Tk07AccwgyKdyoI5/wD+0U6OtaXjC5xnmDMkSm/CmFpB7pzVLF2xjKWzjaKRSqDX&#10;W0BeRhwp+n6c3YfYcczPqHkWhfNWMjvPTrJcSXWCqc2hz71E3b5GOoV2d87NoTrR9CSnYwt4SGpr&#10;oG/Uy4jfh987QmdTMxHRe85ISSFa1AepKYz7xG+yrgmvsoMS8HnwCxMMiMgivVOr8rbQ1HO6TZ1n&#10;QobmZKx3mIHmUWLtMVhsUnzJZsSIJWMO2Ys3sHxxJRWyXqWnk5KSSGxsvFBq47AlxGA1e/GLZz86&#10;9exdfj1RthQMTj9RR1sYFul2yg2Yrh4aq8cJOY3k5dgxGi62IKfyfONL9AwLjah8OenxVuIvJNgo&#10;URbRWWTmp1BY4KNt+xMc2FNNg6iHJ1Z7Ta2aGxkeoFPYTw7PRmMwp5E+ZxXlK65h6RVrhamkKDcJ&#10;eQbHOdbnveNQhcsZmD5EVlVVpQgRvV5Pfn7+eQ+FTef4nIuQEoqQCL1JcMjP40Ll+O/S+eTfbwic&#10;yWGz85EtEa+HUNNheoOJDC76d9735Z/z/05S/3/OHV/+D963qIe4YBvNTUFlkdLFI3uj3QwNiDAb&#10;uhgbHsHZ38pYRyvN/fOIMp1pFZNW5K8WrV5qeh68Lgcujx+/wYJeNFRpMQ34h1toPjLO6NC4CLOW&#10;oWMHOFBbiS98qVZGTUfmuYhfpMMtVxENdeE88iSHjsHOwHsoyI0jM9KEo62a102lTMSkka8RDaRr&#10;atWRU/gT0joQ6sPRt5OtP/wVm5/cxiG5KPBcw3fKkGM5mWEvs2q30XCsl5b+XpGnjezZUUNYBDC/&#10;YjZp2UUiMB9DjYdFIzrIkIh3VHwePXpIdNwd5KTGYtC3Ta3Ku5vXG4boVoYuZ4JsIYcY6nHT2ahR&#10;Vr1NDivJTC6i6Jp/5f2iHp2oUz/8GV/5ysfYcMMHKau4mVtvu4ZViy1oxLO/fvzZHXo88RkkOj2k&#10;1IuOj9BeuiZaGOo/woHtUQSc8ZQUJYgO3/lKgVNXf7Uy0Lmb1/70EgNhMzkfEOWVEE/ClOvzQ6Yl&#10;gYyiSkrmFNC/9U52vvgEr4p62C/roYxvrA9nz+u0t7VS2y6K5G83BPC2RRUuZ0EKDqm1rF+/ng0b&#10;NigC5f3vf/95D4VNRyock3fyB0VDJQXMca1Ffk4JEPG7tDsheKbsThhhd3x47Dxki+jlumir30lQ&#10;4yFrdhlJU8Mmb2AVbVg6+bML8WkCU0Mo0w8fuVCkwp+L1dlK6NAPufPLt/GFz3yJO/+8ldBVV5Gz&#10;+EzDAm9sABxt/i0Pf/O/+OYfXuLlQ0xuiPvUB8m0NFH7ww/wo9s/IML8Cb9+oIO4D11P2dq/xVBD&#10;HxM9Iv6v/xe/kEOJt/8PX/hhF0P6Iv7hYyvJEz150bIIoXmY0O7f8PIvP31iyFGar9zxae58/AD7&#10;Wp1T4Z0PcjS+hNK1C1jxoUT6HvgKf/nMx/jmt+/m4dAGNIUruLLcRkz5zSyrSuY9tmd5+gef4Jsi&#10;3q9+/Xv8tuda9PnX8sEliSSc6QCrcyI7CUO4RjWM96QRe6HDStORmw1tK1m4tohr13bx2i/+h//7&#10;90/z0188Tf/aD5K9di1zhQQ4v6mqqdVfr4o684UP8M1PyPz/Fnf+uoHgzV9j/gdP2fB4oSTPJ3n5&#10;v/LZz/0LS6bXQ1nenxZ145dd1HRBvojr0nZy3hmox7+cBSk85Lp7qaHI1WNyJVlJSYnytxQuM0Vo&#10;/CeOf4k4jqF1txEXb0QTkb0ruWrsZAVE+fuEeeMXKUrkX8dNIBBieNhJVFwR+sQS6eSshIM+PI5B&#10;tCmVpBbOY3aGGbN++nNITUEjerZCEMUWEB2fRmVODHp/NPrYFNIXVZKWII9lkbGH8Dt0M7A3YhHa&#10;R9Bjw16YRkp2jEiHjmiLncTsMsrXXUdZUSrp5ojo6ZzqN06EqUVvGCcsD/g0JhObNZtZ2ZnkpycR&#10;mxwrNDoRo+ip60WZmOKzSMqpoOraVczKTSJJPMebS0ke5dFHwzPdGM54hIgQ+sEokWYryXPySS5M&#10;nRq28BBwTzDS3IdHYyASl4w1qYqK5fNZsLSIJJ0WjXeCQFB0BrRxSsfEGivqzpSJTUwlIX8uuWmx&#10;JFuMInwzdqFtpM7KJlkoJpNFcTwPDRhj7aQvLiTRGi1Ei/zRNDlPIOqOc8iJxmDGmJRL8tz1LKws&#10;pSI7Dq0pAYveT6zBy6hbnmpsVY4aSiyXbmYzLy8OnTZ8mrKTcUvO9OwSmTYf3jEjOlMaWfKZY2Xa&#10;zoRwLzpR3mA8JlsqRbMziDVp0CjhH3/2PJKtMcRbI1hiIwyOhdDr40hIn0Xx2hspK84gSyRgcv/H&#10;TMsuIsIX9nY7ZpvIdyX/07FnzGb2NeuFJiRXHIpnUvL7+POeriyOcwY3UoO22klNjUc3vR7K+OJT&#10;sKbNo6SsgJIC8fyaEMEz5vm5eSce/6KeivwWMP1U5HD3KxiGtpAlGlldJEzQK3tZxzn5OHL5KksJ&#10;c9Kn+HfyU6jangCNLX3ocjcQU/K+KVuVs9PE4NFqnvj3nRivWc6sT2+gTHQrY0RLczltYLuskB0s&#10;ORwZOEpv3QGe+fQh4m68gvI7bqBY/Pxu6Ba/E09FVjWXt4Dpmou8XdLTX4tjwsXoiIuRUTej454p&#10;M3mE/pCwHxx2MDA0QZ8wvQNjiunqG6GrZ4TOniE6uofo7B4U7sYVrSUmbc5kBCrnQPZ+m0Tv9ykO&#10;19VxsGkQMgqFRmDF9g7rGb5r8I1A61NsevQB7vrDSxxqNRK7cDaFp9VcLk/eiZqLKlzeAqYLl3DA&#10;TRgdQUMaAWGC0eknG0M6AeOUkX+LzxO/GTMIRb9hIpYsdHG5QrBUYLLJmy1Uzo0c4hAao9D6tAkp&#10;WJIyySkvIyX+/IYpVN5CQuIF8vTRO+Rn1B9Hesk8Zi8rp+CkIbvLG3VYTOW0nO8d+ioqKirTUS8L&#10;U1FRUVFREajCRUVFRUXlkqMOi70F9LmgXx0WU1FRuUBSLJB6sXuK3mJU4fIW4AtNGhUVFZULwaid&#10;NO8kVOGioqKionLJUedcVAQR8X9I/O8nHPSe1Ug30q3iR0VFReUMqJqLCvLa1oi7DedgI46R9inL&#10;0yDkidVeQExyKVGmdNE1eRcemKSiojIjVOFymSMPxwz55bW0/XicJy4MPwlNxI8h2EfA1YvP51LO&#10;jYrSGvAEoHUARnweoqIczI5xEB+XiClhFpa0pWgNcgubioqKyptRhctlTjjowTNyjL62nQx21YgS&#10;f/NIqE4TRaxZR0y8nZikAkwpq9AY4hl0wGP74dBwP1ptO/9V2I7VJwRQyEBWxQcxWlOmQpgpEUXY&#10;BX1eAqEwweN3mGh0aLR65R52rUjLJT/iKxIiHJLXB4SI0umFUNSLZxZZMfXzOw85JCnyzxckGAij&#10;iTaK8tGgfds+kLyqIITfLXorIv817/j8V5kJqnC5zAl4RhhqfYGIrxu9PojWnCTky8nnSPg8brqa&#10;jhJnjSYlNQWtMUE0+HrlgqPecXD4faKmeMi1uEUD4cZH7AUKFweOvqPs/dNvePVID/sHp6yT5pNe&#10;vpaP37qQ4tQYYqasLxmOBvqOVvOn39RjXLCCivdfw0LxiDEXevL83x15DUILu/+8l+rNg9g/fisV&#10;xamUXPKMu1T0MNJez/Pf206ocglZ7/j8V5kJ6oT+ZU5E9NqDvjEM0VpsSSnY4s3CGCeNbcokWLAl&#10;pxIU1aG3u4ue9iP0dxxivO8IZs8RUkJNpAS78IyP4LmQK3LlrXzOZhp3vcQLjz3H3n4jblMGGRlT&#10;Jj5MfFQPXQN+hiam/FxKhDDVGWOwpSSK57ZgEo3apa/48vC4fjoO7GPXo69xqMvB4PQDry8pckHF&#10;KAMtjdRvO8SxQQ9jU2fXvT1x4XV207L9AE31on6JKnTOmzdV3vGowuUyR7mTRm9Ab7KhMycSFRCt&#10;t6d/0ngHhNoygFHnoWB2sdBqYmlpH6Cja4Tuvgn6hl1vMk6XH3lt7syJEBFxBnpfY+sDf+SuXzxP&#10;S9ntXPW5u7n77inzjffypRt0eEejGDquzVxKLPnYK27g377739z6oRUsFb3mC74v64xISdLIwacf&#10;46//excvHB6iRd04q/IuRhUu7wLCcqWxcvOYFApyvH7KKHbSQVB0JYeEFmFjwcqlVC5ZyOz5VRTP&#10;KX+TscTGMDHmIBSa6a5QJ86RJrY98Cj9xiJKb/8xH16Zxfy0qZ8l1iJiMlexqjyGoun2Kioq71jU&#10;OZfLHL97iIHGJ7DERGFLtE1qLGG5V0X8GAWBiB6fP4RjoFMIDGGhiZ70eAYGe/pwOnwUz11LfNYS&#10;DAnyuqaz4DtGX/1O7v383TgWvo+cf/4k782CpLNFI4fR3J00HmmhrraLcWElb283Wm2kV66hMN1G&#10;dqwcBxqh40AnPQ2DmIss9A6P0tU1uSLOmjmb1IJy5mWZiTE6cY8OcHRzG+H0bOLK88gyj9B/UPgV&#10;6oV5yTzSkmJIMk4L84R9BIt7yq9FZFuihqamHtxun9AE44grWkJZjpFMXbdw8yzP3LeTrbtHsH3o&#10;JmYtXML80hLWFCdg047hGGynelcTfeNuIXInsRfOI7tkLsIJ5jMd+e8bPMmv16wR8RppuWcf7S8N&#10;kPnzb7FqcR5L4k+Xb3astmwq1xSTbjMrR9S/iVPCdyp34qdTOK+QkrlpJIg86Z1RPou+6mnKLjrT&#10;QNjrYP8dG4lefxMld3yM9amQGJlZvJ21fdKaIUc03lDi5LOYXUSd0W+2cje+qNn4HIN0Vu+ipW+c&#10;rqlMPynPw6em4TRu9DMIR72u4U2o97lc5oQCLvHy1GMwRDCZxQvoF2+GvBtYIgSMy2egb8BH0+5t&#10;9DbVMtzRyGD7cdP0JuMa6hGNxwDG8QMYjHHoE8qJ0sjrkc+w9mfiKINHD/PQQ2biquaz/H2zREN8&#10;trvtw0R8IwQ6X+KpP97Hz777ex7ZtInnXnie7fuO0G9fjd1upyDRhyaqlm2/f4onv/Mw3fp2Hn/+&#10;WX7/23vZ9PzT7Ooz0mspZ2GeFZu5h6HWnTzwX/dR6xQN1NwScsy17PvD0zz1s80MzFtCbLKNTJOc&#10;KK9l6++n2zsw9kq/f+RgXTWHRw/zq1/ew+OPPsarO6s5EK4gKdlHVuggj/2/3/L89mp2OXtorHmd&#10;Pd1hmqJyubLMhs1bS8eex/nZV3/F/Q8+zmMvvsCmjc/S6EnEn7qU4mSNaJyjTrkNU1ErCQ4dOMnv&#10;s3v3U69NZLRuDPNokLj1a8nNjCNDMyry7WWeFvn28+/9jodfFPm2sYnquiBJa8pEBzIG+0kRHA+/&#10;RoT/BD//2i/5swj/0Re2izwcxJuUTPqyDFI0deyeUT4L4XKastsz5KLNF0tkTycxs8tIXjaXImsY&#10;w+jM4n3k63/mwNgeHn+hiRe3Osi6shgbzTjO6LdI+I2gCw4z3LaHV+78Gvf9+UF+9+gmNon0HAul&#10;EZW7gjJ7mOiJk/P2tOWiH2O8az8v/vTL3Hf/g/z+sRenhbNShCOE7DvsrpW3AlW4XOaEAm4mBuqE&#10;IBDCxWIgyu+eFC6yXRGmSTSA++p8tHaOicbHSGVpPCmpwmTYhEkkNTORlCw7KdnJpOSkKMNrwbEQ&#10;WcEivLUjDFbXYi2chc56hqVKni7GBnvYXBtNRlURCxblKL3KM0959DLatZsnv3UP9YFSkj7wRT7+&#10;0Zv5yA2VLC800/J8LZ6IFm1RttA0+mjbtpP9O+vZnrGOuauv44u3XsfNVUa8QzoOHfExa3U+tgSv&#10;ULm6qH60nnBeMfZl5aJx66NzexOthyeIFY1zTqYULkKjo4/G16bbh4lztgi/m9gnesadRdfxqX96&#10;P7etzWdRMux83Y8lOYXCVZWUVtoxe03oBu0s+ewX+dCHb+K2FekUp/Rw8ImneOH+3Yyv/BRX/tNt&#10;3H7rem5el0l0v4PGLQ1oigsxx1sRRTANuXiikb2PPHmS3/947zKWaGrpPtrJ7lELeSKdRZleLMMH&#10;RL69THe0eL5//xQf/aeb+fCqFJYWOKkO5IlG0kLpSREcD38brzzYjvGmf+WaW2/l396/RuSh6IQk&#10;JgphnEBl0ii9O3fPIJ/HCZ6m7K6bpSNtYD+v1DhgdiXFy0pF/jdS+/jM4q2tbmFgya2svG4Dn/xQ&#10;JQuKx2l/SmiIZ/RrF36d9G59hNceeZxt8Tcx57pb+dS//RM333wzG65cycICMykiDQceOzlvT1su&#10;nib8x/by887ZFK6+hS/e/tFp4SSIcORy/skcVXkDNUsuc5RpFfFPWAoURaiExeekkRPzOtGRNRs1&#10;WC164mKN2OImTXyMQRhhZ5VGR3ysgYRUG+ZYMyF/BGe7l7FDrYwfPkDIIwTW2ZCJCARF9CFlndNZ&#10;ET1f10AnB/b48JoKqHrPtaxdfy3XXvce1q5YQpl2P/6RozQMiaZRjpWhRWOIxZpZzuwFq7h2/VVc&#10;+56VVCbqiWmqp3fEw8hFr9qSvX090bZM0koWs3rNlVy7YS1XLC8ld7ANf/c4A0LwZC+bQ0FhPjkW&#10;IVDmr2bJgjmsyLdgDfTQ0TRMbaOV9CUrWLZBPM+113Ht9e9lYa6W5InNtA446JsabjmBHL50dtLR&#10;46J+OI1ZK1azRvi9at0VrKrMpSDJikk4U3QRJd+aRL4d4XBdEx193XT1dNPd30pbXxP7arvpPDWC&#10;4+GLfNq9u5bmzg46eoWf3k66BxupO9ZGjchot5LRM8jnCZGG4R4OtBiI2GezQpTdVaLs1i6tZH6h&#10;nUSjblJjPc94tUJDtuXPZ86S+axelk2WyO2hs/mt68Y91ETboQ6q9/oxlS2n8iqR39fKfL+WpXMK&#10;KYzzY/TINMygXMa8hNyjjPWJ54tKxFS4guVrrp4Mx/bOO1DyrUIVLu8CwmG5eVEIlEhQfIaU7xHF&#10;LkKqTUtlgZ452UGSLH5CPj9Bj4egy0VwYoLA2Cj+4WECoyOKkJKbMP0+L52tTYyJ37TRonnTnKUa&#10;CfdRQSHEenpxjYhGWEiXgNSazoTLSXDYQ3+oCktKDqVFYJLzM5Z8YrJE47JkhDT7KIPDirwSJAjh&#10;V8R1y2dTXihUCZmeolJyUixUhfrxDAdxXvSqLdkkZlNeUMJ1K4qItYoEJadiLipkQfQEducEwyMQ&#10;VNJzCtJyZJgJ0ZueiF5AYZGZVJFMdBaR9KXMKrOxvKoTj9eP41ThctyvIQ+30JgWz45FPqLOEiO8&#10;rqasYBYLhDPlJHYl3/pEvnWwd9tD/PVbn+FLd3yGz3zvXr7zyBFq2/twndoJOJG2HpoHq9l017f5&#10;+ZeFny98nc/8ejOPvd7CyPgYQWXxxgzyeUCkwRmgP/1qkkvKEVmFzCpL/iyylghhK7TbnAuI1xSd&#10;R/msVNLlufMz8TvcT3Cwnu7OaNpHlrBofhazhJA/ifMpl6g4oq1mZjU9Q+vrW7j3dSGoB8aE8PPj&#10;l/21s9XndzGqcLncUbSWyZ3xiuYQihASf4eEgAmFwrR0udhcPc6uRi3dI1rhdlKjkWb6d+le+pff&#10;teL9i10MWR+9mvxP/g/G5LNsprSmYcrIpqqwBk2glcP1iBd26jeVS4xsQJey4pbP882HH+ZPwjws&#10;zT2/5uHPXMXNJy3Rm04+9qxb+Pcf/447j/uR5gef4sc3l5JlO/sijwvnYuI9m9+SS5tmIVST536Y&#10;T935e75wSw4ru37Itz/7L3z+ThGfqM+jan0+LapwucyRnSqpoUwKCjk0JYWENJN28rgVkz5KqPYB&#10;NJHAlACaFERh0buT30PyU6gJftFTCwVDQlvRYi2NJyrPgyumg7BGzlWcAX0ClsQcFi+OQ+s4wran&#10;nuD1xjE6p2+W9A3iG2uhpcfHoC8arVVPrKYD38Qwvf1CQ5GLuIQb70gnR1vS8PoTSUsVQV/wXhVZ&#10;7a2YLEEs8SO4vEG8cuhMRtTfy/DEOG3iz4seTZNotCIqEZfRiSlwjIF+P+Py2eWqKlcL/T1CwHfn&#10;khBvJP7UpVzH/QaHMPYforXbw4DwGxaao6vlKD0DfW+k0yjzzSzyzY8lNpW4opWsXHP15FDQutVc&#10;W5UltJ5T5lVPpE1DnKgDhrQ5zJq/5sTw0bVL57Ci0IZ1puM+Mg2ibsSO1eLo7aZJbqUSWeob7GdE&#10;pLdFpFtZYybjtVxgvDNJ86xkrImZ2BICJFpaaG0fof/UHa3nUy6J8Zjss5izcg1Ll85nfq4Nu6+Z&#10;vp52DnS6cKk7Qk+LKlzeBRzXXORufSlQpOYi7aSASbcbWFhiZk6mhySzZ1KgCBM8/ikaXPk9ID59&#10;bg9Bf4Ao0aqbMpMYHtvC0T1fx+vqmYrpdFiwxuSwdO0qTK6j7PzTN3hgazO7Wx04HFNmoJ6Btp3s&#10;OurkmDsGgz2WrJg6vANC06lxMDQk3PTX0t9cw9YDlbhDBZQfHy67IKRUSiIuKURSdhdDw2OicRFx&#10;DA/jqK2lpbeXA8KFXDt2fmiFsBYvlSZAwOvCLVQ0VziKsC0Zm20COzU01g7RJp99tB9Hx2vU1kbY&#10;37yc3Cwr6acqgDqRzgThN9xJfPsLvF7dyyHhd2ygn67tWznS2vxGOi1v5Ntg2xFefbWDvr7Ryfx1&#10;unB4AvhPHOY2xfHwRdrig/vYsa2Jw4dFuo6Xi1uk3y/qzEyHfWQaYqPJGtnMQEONMoHfL8puoF7k&#10;6c7t7HU66ZLuZLyJFxjvTNIc1os8LyYrP0RRejX7djVzZJobZTgrSkdkpuWSJDplAdGRcjkJJ1WR&#10;ueI2Pn7DPBbkmhgZHxUdsOBU4lSmo64Wu8wJ+lyM9B7BqA9gNusI+XyKJqNM8ouXt7ErxO56N8e6&#10;JjAbgqTGTQogZThMGVKb+i7CCuujGRt2Mjo0hCvYidM5gEYfR3rB+zGakiYjPB1aPcRmkpaZSGlK&#10;kJbnN/L6Mw/x6FOP8MgjwmztY9dAJnMXF1GUJXqFZiuZWVEMdsrNl/ez8flHhNs9bK0Nk37Te1l+&#10;VSXz0/RC9+ij6aSVXWdb8TV9tdh8iqxG7KFBolydPPTsZjY/+wjPb36ZR4aD9DZ4KXAayBJ+89/k&#10;d57wC2btCI6TVqAtFPaxRHr3MNzxFM/u2MXLtaMcdNiZk5VBdpKBhAQ31eLZt8lnf/o5HnmqhbGU&#10;CubdeiOrK1LIjNZx8nYJ2XOPJQ4nFk0PT7y6mS3PPcKrr2+lxpzOeIeWjNGoqXSmkhc7mW9jvcfY&#10;96Rw99JTPPb4ozyycQuPtJmEVmEVnYiYyaAVpsK3akhM9FD3yqvse/lJnnjm8clyqR5g97hFpN9F&#10;/562GeSzSIPJSKZ5kPqOozz6+CO8Jspux8AYxwzZmGrGyJtdTsZUXqXGXUi8M0lzovBrJz3TSqxd&#10;R8/jz1P9wuM8MOWmekDLuG0uWbEiDTbNuctl9AC9O/7KV374W+6+9y/iuV7hqS2irGYtZM1N85ht&#10;02N6+54a+ndDFS6XOQG/i1EhXAwGvyhjrRAugSnhMvn7iEvDmFMIFPcAyVYvSbFTwkU4OCFc5Kdw&#10;G9IaFeEyPCB6xBMjmEXvMH3W9SSmLUdnmN5onYJG9DZNCSQkCkGUEIN32IUu2oAuJoYYaVKLScuf&#10;w6oF6aTHybO/zCSkxQqtKULA6UEfF4M5PovU3HJW3LSaysIk0g1hoXaH8Y5rMcamkLO8kpwkMzZh&#10;L8TgKfZedGO9QhB0oS8pJWvdHPJFQx5viMIg6v2gIyTyJpqYxCRiZlVRnpLLsqIC8hW/BmKjovA5&#10;o0mbO5vsshzShcZk0EjNbrp9rrA3YYyaQG8J4YlKwJpaRGp2EYvzUklNjiFWPLv7+LPHJhKTUEDF&#10;qqUsu3IuRTE6IUAms+sNpIUJi0irxWZmSJSTTKc8By593gpK7NnMzcmaSmec0Dwn8y0SEv58QQzx&#10;sZhl/trsxGTPZk5eMiWpQjKeYCr8WBNxibEExn0YRfgnyiVdpj9fpD8Gvc84g3wWaYiOFuVsxCXE&#10;pNcfxibKLrW4gpzShVTFJVK2qOJEXtniLyTemaS5UPhNJCk5DovVRNSxgzTVHeL1mmZ6DRmkly1k&#10;7pwK8uJMJCaYzl0u3mHc40PU9QgdURdNbHwyCekLWbhyHssXZmIXgkXUcJVTUHfoX+Z4HP0073uA&#10;WLNTlHE0AZcXOedyHHfQwrgjyEjTNtHYTpAUFyU0mknBIiTLie/hKC3B6Di62kfoaO7H4QkxZ/2n&#10;mH/DpzHqtGjOtIny7UD4KN211fzmHw9g+4fVLPnq9VQK6+nNrMplin8EBl7kT3c+yJ8ebyFw8w/5&#10;l/cs4ralanv3t+ZNfSWVyws5pOXzuujtGeJoQw/NbUO0dgyfMPvrhpTVYruPmegeNyqaijKZL820&#10;73L+JeD3CxPAH52Ie/mneN6fz4837aF/4m1+QmNfD67WBnalxjIoert2YaX2NN8l6GIgcRVrb/so&#10;n/n+bcyRI7QTp675VvlboAqXyxyt3iRU+HLiUucRnVCFOWke5uT5J4w1qQxLfIZyYRihydViZxIw&#10;cjJfChd3UEt7VAY1oxoOdPThlhe/vN2Q52V17eO1Rx/koT+9xDNb+9DPnUVacQZydkgVLu8O5MKK&#10;/obdtDTV0TbiRGu1YjD/rZZWq0xHnXO5zNHpo7GllpCUVXlak5xeRLLNiH5gM3HaIUwGhCARAkUI&#10;FbkPRn6Xq8uCoQi+oIaxERfdoyH2etIYC+hIiYthXWkOtrfbC+uoo+/Qc/ziqz/n/qcb2TOeyfr/&#10;+DDrFuRRKPd9TjlTubzxDB+j4dE7uO9PT/CnzaOkXvlh5lTkUiTPIFL5m6LOubzLkftYRnsbqX7k&#10;C/jHjmHQCw1GzrcIInKN2NTEv/wIoRXCxUHfeJh2ayUlS29i6Yr1FKcmYDa8zY6FDYzhGeunsb6b&#10;UZeGsMVGRuksUuJNxKsn2L5rCPqcODoP0DHgZNBvJTF/Lhl2K6du+VG59KjCRQXPxAAtOx9SPs+F&#10;z+vF4w/j1icwq/IKSiuXT/2ioqKi8gaqcFFRUVFRueSoQ88qKioqKpccVbioqKioqFxyVOGiIpAT&#10;9/LEY7kU2XdWI92If6b8qaioqJwedc5FBUJeIu42nIONOEY7pixPQS4Xi0Sw2guISS4lypQuuiYn&#10;XZuooqKicgJVuFzmyNOQQ34nHscAHtfwlO3JREV8GIK9BJy9+LxOdOY0ojQGPEJJOTYIIz4PUVEO&#10;ymIcxMclYUoowpK2FK3h1DPiVVRUVCZRhctlTjjoxTPaSt+xnQx01RClXIp78jlgWm0UcWYdsTa7&#10;0EwKMaWuQmOIZ9ABj+6DQ8P9wk0bnyxsx+oTAihkIKvigxitZ7kk7LRElONoQn4fAbk5c2oPDVFa&#10;NFo9RoP41Eym8HImHJT34gTwh7Ro9Tp0eg2RQEg8uwaNTvsWPr8sgDBBvzzeJ0yU0YBWpOHte8Dv&#10;5AndAXn9sVZeu6xX0nq515d3KqpwucwJeEYYat1ExNclGrGg0EqShFZy8i5Cn8dDV9NR4qzRpKSm&#10;oI0WdSFKhzzVpXccJoQwiIrykGvx4He78BF7gcLFgaPvKHvv/y2bD/ewX7k5SmCfT3rFGv7zIwsp&#10;To0hZsr6cqVn91+oeeUpHq6pYvaNi1ixPo+RjS0kF2aTu7gEm3Dz1hxPI2+CaWX3X/ZwYPMQ9v/8&#10;COXFqZS8bQugh5H2ejZ+73VCVUvIfP/VLBSZFaOe5fO2RJ3Qv8yRF4QFfaMYorUkJCVji7cIEz1p&#10;bNKYsCVYiE9OIRiJoreni962w/R3HGK8/whm7xFSw02khLrwTAzj9V7Ana5Tt/s17X6ZFx9/nn19&#10;OpzRqaSmTpm4IDGRHroG/AxPv6HyskNeqdlPz8AYR1u9WKL6GajdziuPPM3mo8N0TETe4hdS3lE/&#10;wkBzI3VbD9I66GFMJvFtiwuvs5vm7dU01nUiT8BXL4F8+6IKl8ucqKgoobEY0JtsQmuxExUQqoin&#10;f9J4B4Ta0o9R56FwdglacxwtbQO0dQ7T3TdO36DrTcbhmrxsbOZEiAQmCPa+xmt//QO//fmzNJd9&#10;mqs//0f++Mcp88338ZX36PCORDE4OOXtskRetdvCoK4Ib9a/85U7KqgIHGLLj+6jJsqOKz4VOX6g&#10;dsRVLgdU4fIuQMoC5X4WZQmxFAxTRrGTDoKiCzhEeqaN+SuWULV0IWXzqyiuLH+TscTGMjE2oRxq&#10;OTOcOEea2frAowwYCym7/cd8aEUW81OnfpZYi4jJXMnKihiKpttfdsjDPUuYP38u//DBhdiKrmbt&#10;bV/kW7/7Od/6cBVr5RWXKiqXCeqcy2WO3z3EQOMTWGKisCXaJjWWsH9SqMiZUHnJlzxuX6IRjZ/G&#10;NPl9OkIISTkUEv8ca2xjaDBAxdqPY43PmHJwFnxt9NXv4L4v3MXEgveTc+sneW82JJ3tEGU5jObp&#10;oulIK/V1XQhdC3mov9FqI33OFRSkxZMVK8dvRuis6aLn6CDmQgt9I2N0dU1O5Fgyy0jNL2dupokY&#10;o+xDSWHoYbDpCB31dTSLQN0i0JPCtJ4uXjtWWxZzrphFWrwWo2OQrgO7ae2boGvqGht7wVyyiucw&#10;K8GDq+18wz/1uZQgRb4N4hjs4MDuZvom3LiQy77TKZhbQHFVBgniWcbO9iynW8h3Spg+s4a4QgPN&#10;f9xL20sDZP78W6xanMeS+HPlg5nTrhM8a5pTRZpH6JtpeZ2mDhgz9YQ9E+z7n41Er7+Jkjs+xnrR&#10;GUmMzCzezro+ac2ww4Q3lDD5LCYXUWf0myX8gl5onL4zlnuVKHcwh09Nw2nc6GcQzuV0qKoULgOD&#10;Q6Jjq3I54nMNRNr3/y4y3Pi7SGTkoUik6xeRSMdP3jCdwnT9dPJzml2o/SeR4LEfR/ytP474mn8U&#10;cR/9QWSs7nuRw5vuiGx/7EsRx0jXVAznYHhnpHXjDyL/WPzpyBe/8Uxku7ByTP5yBkKRsKcv4jt6&#10;d+T3t18fWWCyRuwWa8RqMUUyZlVGbr6zOvJErT8SCDsi4cjWyNNf/3zkk6lXRL71udsi19+wXLiz&#10;RKwmQyR//e2RD/6hOdI06JUhRsIhdyTgaYhs+/3tkc8tskTy7CJMqzWSWbow8pG76yLPN8t4+0W8&#10;90Tuun1DZJGI0y5+t5qXRkrmfi3yq4NdkYZAf2Sw6ZnIH/5pduT6QrPiX5qVH/tO5LuveyO9Y82R&#10;7Xd/OnLHApMIX6TjTeHP5LlEWiPBSKBve+ToE5+LfKQ8L1KkuMsQz/WByK3feDryit8TmQicLa6p&#10;rDxBWBgZ5tZIwxN3RP6pLC9SaLZGkvLzIkv/93OR9177scjHi/4x8v3nWyM7h2eQD0EZ3nSOh3+W&#10;NAfGIxPhmZbX6fOq+D0bItd84auRf0q9NvLF2++O3N8ejgz5Zh7vv9uWRv71A1dEliz7QKR04Xci&#10;d9d1RY6e1W9I+A1Fgv7eSG/9E5E/fqQ8sqFoMq/fKPdwpNfx5ry1WoU7S3RkyT99NfKVlzyR9jER&#10;TnDgLPUnIsKZzM3LBVVzuczxuwfpqXuMGNHVTEiKI8oleoqhabO2itIi/5GqzOSH/DYwGqSr30/v&#10;kOjtj3hwewLEx0WjEVpPTEwCK9b/G/GJoht4LkZ2caxmJ1/5oZeyG5bz/v9aRY6wPrPi0sNI2142&#10;fuNXHKIMR9nVrCyAuMBRRjoaef5lE/nXXMvajyxjoe0AW75zHw//YgcNG25l+cICrk4TPd6WF3h8&#10;Xwz7PQv48k9uZGmhkZi+evbefyfbBxPoiJnP2lIb8WYdelOM0nPMSJxAN3hIxPsk7TFZhObPRTjB&#10;PHCUiZFhduTczJrkXir8NXz22QD5GWlcPWfy+eMyikhOspE9+BR3b+3nsXo9HxGJThH5dXL4M3mu&#10;leK5RG/9zy/x+pNHGFm5lvTMeHL0DvFce6mNm89oZhX/lbCVJ/cOnyEuK8kWJWlTTK4K23PvX9ny&#10;yE4ayz9CYVEKFfYx/L2vsvHpTva1JLFBaC7XLTYya+Ic+VCVz3uLpy8pOx7+WdJcuJj/WthO9U/+&#10;MoPy8hN9mjpgcR+gs3Yv9907Sv7Nt7Lhjg8LzaWVlr/OLN4nfr2LwQ/+B/Mq53BFkU1oJwFaHt1G&#10;zRn9rhZ+wbnzMXa99ArbNCvJy81kbs7ksyvlnpVJdmwrB/98ct7OSRbhjO5j9y4fjQNZXP25j7As&#10;vhlt2/bT15+sIhGO0M4uowk3dc7lMkeZVhH/hMMhkEbOu4QnjdwzEAkdNxHF+PwRugYitPRE0T5s&#10;wqPLYZwMBvxJBKLz8emzGPVZ6ejqY3R0dCqWcyATEZS3WkaU9UlnxTeCa6CD6t0ePKZCqm68jiuv&#10;u47rNtzIulVLKY3ah3/4KA2DILc7gNzvEIMlYzblC1dx3XXXcN2Nq6hK1GNtrqNHCMaRiWFcfc3s&#10;faWbQX8GOVduYM21IkwR7lVrVjI3WzTGOhlvo4j3MIfqW+gc6qdvoJ/+4XY6B5vZV9dNV9cAIfcI&#10;YwNjuLXJWItXs3LdtSyvLKIoPoQxPI57TPw+GiKYXEnRwnWnhD+D5xIC3TvWQXtjPbt21dHS3U3P&#10;oEjHQA/9o83Ut7VRU9eHWzzTGeM6SbAI5DCoS4TZ7aJ+KIWiFatZe8N1XHPlGlZV5VCQZFEGg5R+&#10;hpL/58iHvlOuCT4e/tnS3DCEWymwmZSXSMNIN9VNesL2claIvLpG5NW6ZVUsKEggQbTASht8nvFq&#10;jbHY8uZTuXQBa5bnkB01wNBZ87kH91Azxw4J4bTbi3H2Cqqu2aDUG2kmy92P0SfTMMyRo2bSlqxk&#10;ucjb6667XpTt+1iUqyFpfDOt/Q76xjxnrj8Jl5dgkajC5V2AbNSlICESFJ/yDDEpWKSdFChSsEza&#10;yY10DleYQ60R6ntMTJBJ4dw1lCxYTV7FYipXXENK4SKcERuHahvo7OxULhuTwuuMRGmIEuFqu3px&#10;DY8xIKRL4CzOcTkJDnvoD87FkpJD6SwwSTXHkk9M1nyuWDpCmn2EwWERjiJcEoizFnHdinLKC1OE&#10;SmSCWaXkpFiYG+zHMxzEOdCHp7eLw60VWG1lIoxEYqynvMlKvH0i3g72vPYA93/tdj7/37dz+7fu&#10;5hsPHBR50otDa8BoMVHU8CQt2zbzx9dFQzs4gccXIKDRE7GnkzLRgm33X3ng1Tq2yIbN7cEnnj/k&#10;mOFz9QcJDAwz4eyieXAfG3/7dX78BZGOO77C7Xe+zMPbmhl0ugjaks8c16lrLYIio4ZFmIY8XEXX&#10;s6Q8DplVOmsMiUuvoKygGNFBR5FJM8kHt1u6fIPj4Z8tzWNjwpnsWsykvEQaHAH6068muUQIF5FX&#10;VpFXlvxZZIn0LhXpzr2AeE2ic1RenEa6iGtGfod6CQ7U0d0RTfvIUhbPz2JW/imS+0Q4diaiF1I0&#10;y0yq3P6lsyIyl1llNlZUdeDx+pmIij9z/ZH9vrO9F+9AVOFyuaNoLVKQTN6DHxLaiby2OCSFiWiF&#10;5G/hKTeDo36au7wMufTYMwuoXLSA2ASbeHFc9PT2ExGCIqcwn9lz5xIQDVhnVw8tLS34fL6pyE6D&#10;NQ1TejZVhTVoAq0caUC8aFO/ve2QDcdSVt7yeb758MPcL8zD0tzzax7+7FXcvHolyXM/zKfu/D2f&#10;vyWHlZ0/5Nv/8y984U7hpimGUetK1t72v3z9J1/ivzO30f7I/+O2T3yWn7zYxf6+yRhmTr4og1v4&#10;t5/8jjuPp0Oa73+Kn3xoIVnKSrNLFdepnCMfTlrqN52zpPnmErISzraK42K4mHjP5rf00qZZCNUz&#10;1h/xXoy+bd+LC0MVLpc5sjMkNRR5J34kHBQCRggUxUzaSUEzKXwiDI35RU8qiCVB9MAzs0hKScZg&#10;NOIPBHC5RG81KoqYuDhSM9JJTkvD4/fR3t6O3++fjOx06BOw2HNYsjgGraOWbU8+yY7GMTqnb5b0&#10;DeIba6Gl18egLxqtVU+spgPfxDBCpiGiV9x4R7o42pKGN5BImugd6mc6jGCMQx9nI8Pejc/VI8Jw&#10;4fWd0r03ynjNIl4/lrg0bMWrWbXu2skhkKvWcN3cbIoyMjAnFVO5eh3Ll81nfm4cCZ5GerrbqO7y&#10;49KkkVm2kKVXrmV5VSEFFiehwcMcaBui3RU1s+dK16KPt2IyaokzaIhOr6Jk4boTQzHXLa9kZXEK&#10;1vjsM8c1coqw12iFvBBhBocw9B+itdvDgMj/sM+Lq+UoPQP9tAlniq+Z5MOp427Hwz9bmosSsIrf&#10;Z4RMQ7SW2LFaHH3dNIm8Ep17kVX9jIj0toh0K6fkXUy8M/FbnIw1IQNbQoBESwvH2kfoHzxD3hqd&#10;mAJtDPT7GZd1e2rjcH9PWOR3LgnxRuIT489cfzpcuC6zHaGqcHkXcFxzkbv1pwsURcCcEDQRRsZ9&#10;DIxHyJtVTIoQHsJK0W6U4TMRTjAQFA1iAK1OJ9T9EiF4DHR0dJxduIhesDUmm6XrVhHtrGP7fV/j&#10;r1tb2NMmXibXlBlqYKh9JzsbnBxzx6C3x5BprcUz0MrhQy5GRoSbwToGWg7wWvUcXIECyo8PK80E&#10;Syrm9BzmljbiGa9ly5ZOBgbGlbhPDCWZ3oh3oO0Ir05z43K7cfkmnz0c9OGRw0Ip88hZ9TH+68Z5&#10;LMiNZmRsmFDAQ8AnwosyEz3nH7nqmuv597WZaMMiDNEIzei5SnVC05MnKYwTF9jL69uaOVI7+EZe&#10;eUT8ftFJCPrPHJfnlGErUV4kijBDncS3vcDrB/o5IvJ/YnCA7tdf40hrEweEMzktj2UG+SDqxEkc&#10;D/9saQ6IujfTYR+ZhphoModeZaC+hldFXvWLvBpqqKN15zb2OJ0oZ3dfTLwz8RsxEE4Qmk9+kMLU&#10;/ezd3ULtNDfKcFaUjkjCZDiJkWqaaodpl3V7XLjr3EpdbZi9TcvIybKQniTScqb6Mz4i3rXgVOIu&#10;D9TVYpc5XscArQceJM7qISnZTNDhVOZZJHKMV25zkbv4JS/vGeJAu54NH/oXklLTxcvjp6mpTbx0&#10;R+nq7iU1JQmDwUBcrJWli6qord5H29Gj3HbbbcoxLmdEvFBMdNBUt43dO1/n+ZeHGRUvpuZ4Bziu&#10;AHvRIt5/y3rmihct2d9Gx6sP8szLzbxYM4EmVqQxosNoTidn5c2sWVPOinlyr8UBNn7jeV76S+cb&#10;ezQS5GTzAZ45yT6T+dG9DDQ9ywsP7uWlje24koyERY/VmpRN1S1fZF1VIpWmyXgf3VjPxn0jopdp&#10;RCvcCEcIR3y41M9KQz3fe7iGjkEnYb9G9KYtlNx8E8s/uJL1E5vZ+PJe/rqlWXmswJiR6Nh8Fn/h&#10;P7mq0k5lpHsGz5UgnmuCkeqXqHn5Be56tocRIfyj46c2QBReQfacJXxxViPbdh06Q1w5LDruXkE2&#10;WhMMvPYoe599ku9XR+ENQUaKEfucHNzb+wm2aKgUebVucTJzo86RD+uq+MdF01cKToV/tjQvWsUX&#10;109w8BevzqC8RBpCTXQ8+itlXuKxlihl306K0CTMQvAM3ltP9s0fZPEd/8z61AlCRy4k3pmk+Vrh&#10;N5NY936O7n6JB397hHZ3AN+Um8IrPsyi6z7A+vwJgvUvceiVF7lf1O0BWbdN4p3yGUguX0vZ6mu4&#10;YW02WZ6DDNe8cvr68y83sj7ZSIL+8unvaze8531fLyspwmI2T1mpXE4E/C5Ge48IoeAXZawlJCq+&#10;oolM9eamf7b1eOh3aCmaXYk5JlbRciYmXDidLmVSND4+luhoI2azibTUJIb6enGMjlJZWYnVepbd&#10;5RrRSzQlkpgYS1qiFe+gaFj1OiFcLFikSS4mNa+CVQsySJdDQnoziWmxIu0R/CJ+bYxFNJwZpOSK&#10;xve9q5lTlEyGISzU7hCeMS2GmGRyVlSSnWQhQdjLM7NOto/BbjESm5qIxhlEM+7ELwSkQcQdZ08m&#10;q2wxuSmJZMZPxhsJRRERPVedcBMt0xdnx5JVRkWyhsxoN0e6XYQ1BqyxduLTFrJg5VyWz0vG7umh&#10;o3eCrtGA8lyxiaLXO2sR664poyg5nrgZPZdGPJcJS6yJWKFB+Mc86KMNb+RVWgHJ6ZkstrsZHHWd&#10;IS6hLU7m/BSywRJhmrRY4k0MOAKYhNYZZ08hfd4Kiu1ZzM3OJE/Jq3iSRFtw1nzITaEkdXoMU+Gf&#10;Lc1ZeSzOs6LzGmdQXiIN0dGivhhwhnW4vQHiRF4lF1eQXbqAqthESheJ72V5ZJhMQmu4kHhnkuZC&#10;4ddOcnKc0L6FmtxcIzSTg2yvaaZHl0pa6UKqKirIE/EnJpiIEXXbdbxuW20irwuoWLWUZVfOoyhW&#10;h9U7iHNs8PT1Z1EWdm3UZXX0j6q5XObIe1ya9z1ArNkhyjiagMt7QnM5jtRcpIzZVz9BY7+RBWvf&#10;JxqXLAziBZc0Nh2jp3eQ+XNnEyNecrlCzO1w0Hj4MGMDA9xwww2iIVDrj8pljH8E+l/kT3c+wL2P&#10;tRD8wI/4lxsX8dElar0/E6rmcpkT8E7Qd2yP0DAGGRt1Mix6u6PjbmE8ihkZcyt2QyMOBobdTLhD&#10;THg16I0W4hPk4RdyftUoembxQjuxKHeOeFyi915TQ8DtERpMCtnZ2RiNcqeEisplSpTQKYx2EoXW&#10;ll+Zg3MoiZKUOMoK4qccqJzK5TPAp3JatHoTCWllxKZUEW2bg9lehTlp7hsmeS4m5XMeGQWLyC+q&#10;IOQPMtDTQ1d7uxAkLsxCuCQkxMllZwwLTaWjtZWxwSFihLDJy8tT5mFUVC5nAl4X/Uf30tpylA7R&#10;OdOJun9cs1c5PeqwmMpJjI+Ps3PnTrp7+wgLLWXOvLnEJyYqK8R8bjeNDQ10tLRgi4ll7twqysvL&#10;TywIUFG5XHH21nPonlv5w8Z6Ng2VsuaOP/HhK0pZXzDlQOVNqMJF5STkctuRkRE6Ojvp7OrGLQTK&#10;+MQ4Hp+P+NhYrBYL8XHxFOTnkZKSQqywU1G53Al6HUx0HqCj38GAPwZ74VwyE2PefNSOyglU4aLy&#10;JuRxLsPDw/T09DAwMKAIG3kDZXx8PHa7XVl2nJGRoc6zqKionBFVuKioqKioXHLUCX0VFRUVlUuO&#10;KlxUVFRUVC45qnBRmSQyebBlJOQ/u5H37St38auoqKicGXXORQVCXiLudpxDjThHlCMB34RySoz4&#10;JyYxH2tyKVGmNNE1USf0VVRUTo8qXC5z5GnIoYALj6Mfj1M5qPxNREX8GIK9BJw9+LxOdOZURXB4&#10;A3BsEEZ8bqKinJTFOIiPS8KUMAtL2hK0BnUZsoqKyulRhctlTjjoxTN6jL5jOxjorBEl/uYNjzpt&#10;FHFmPbG2JKz2Akypq9EY4hl0wCP74NBwP1ptG7cXtmH19eILGciq+CBGq7xy71xMHvcf9Acmj/qf&#10;spVERWnQ6A0ifg0iCSoqKpcRqnC5zAl4Rhhq3UTE14VOFxBaSRJR2pOPa5E777uaG4mLiSYlNQWt&#10;UdQFjR5/EHrGYMLvE4LAQ57Fjd/twkfseQiXHkY6DvLC9x9mT8cgkwfETzJ53P0XWFuZzUknuKuo&#10;qLzjUSf0L3PkBWFB3yiGaC0JySnYbFZs8dGTxmaaNIlW4pNSCIaj6Ovuorf9MAPtB5noO4zVe5j0&#10;cCNpoU68E8PKZsrzw4XX0U3T1hqOtY4ybrITY7NjN3jQDjbw6nN72H2ki37hUl7MqKKicnmgCpe3&#10;GXJ3vDzSXhr5/WKR537p9Ab0JpvQWuxEBcbBI5pyabzy/th+jDoPheUlaM1xNB3rp61jmM7ecXoG&#10;XW8yDpfvAtIlNaUcKq78KP/x43v55R/u5d4ffZYv3VhM/7MvsmfHAY6KIC+zK8RVVN7VqMLlbYQ8&#10;16u3t5fm5mZaWloULeFSCBh5zasSjrKEWIY3ZRQ76SAI/mHSM2wsWLGUyiULmb2gipI55W8ylphY&#10;JsYmhPC7yOXIqRlYSkpYGj1OsnOcwSEIyssBVVRULgvUOZe3ER6Ph9bWVoaGhpRbIHNzc5WzvOQt&#10;jxd68rDfPcRA4xNCKERhS7QpGkvfwAQDI0FM1ni0Ov0bk/xak+huTB4j7vM4iQp7yM0wE23Qyml5&#10;ZUL+WGMbQ4MBKtZ+HGt8huL27DTRU7uTuz7wOIG1N1Byx8dYnwqJ3v201WzlG5+vI/maa7ny9vf/&#10;//bOA0Cq6t7/n50+OzPbe9+FZemwLE1pooJiiSVBU8xL1LwUE9N7eS/tvf9LMy+amDwTTbGDjdhB&#10;pSoILJ0tbO+9TdnpM/9z7iwIiAbMShDPR3/cnXvPPfecO7vne36nsiAREsJ9uPvb2Luznh6nFw9y&#10;uHM2JbMnMGlWDil4Ga47TFtNNfVOkR0hSGaRj+wZy5iQlUSe3S9OdlB3uJGa6g5EEEKkirTmM2NZ&#10;KVlJIQzDfdRtbmVU7yPgQAi63FLdQ0KqkfiCZRSli3iODoRztjPc18nm1niy8zKZlGvEW7eZ+rZh&#10;Go8OvkstISl/EstKU0iKj+B399OxdyeNPU46PEeDzCZ/0ixEEOLHdtJVKM5n1GZh5xCBQIDu7m5t&#10;oUin06mtSCz3SpErD0txeScCI4chu/qqRTxRrPGioA642X2wn1d2jTDoz6ZryE5br5H2fjPtvTra&#10;usO090Q4WNVGU0MjpTl6bAY/UXGfFJzhgWF8fgOZxfMwWU5nKPKgeH47ex47TDC/hMSKaRSagxja&#10;99JedYB7eiZQNH8mV12QS5JOeEOD+2nd9ST/+73/5S8PrOGRZzfz7DN9+NLTyV1UREa0m+p1f+Kx&#10;X/6I3zz8LGvWPceW3VUM5a4gIyONifZBQu0vse5P9/Hrn/yOh597lnXPHGHXoSAZl0wlPX2YaONr&#10;PPS5+9jy6ga2Nu7gj398jW1bHqem5VVqLJeSnJxBWWrsXUdbNlH/6uPc/sAgHmsiZXkBWtZ8mb/+&#10;+a/8/N5nePbZZ/h7jZcD/jwumZZBun2UkfZK1v/qO9z3lwf43aPPiTDP0hDMhOKlTEkDh9r+RvE+&#10;QHku5xChUAiXy0VbWxsdHR345TL3SUnk5OSQn5+PxWI5Y4EJjPbRWfU4DqEDKemJxHn6OVTnpKZd&#10;T3zmDHyBKH6fn4SkRHH0Hfu5ub5WiMIRPnFFFlmpJiJRES4UobWljyGn+Qw9l03Cc7mLHaNxdJcU&#10;kCE0zpQ7heTSuayYNZU5U/IoyTcLH6WR3X99ideeOkT/omXk5CVRYHBBYyVViRWM5M/mtpQtrNvV&#10;z+NVRj66uITMRAtGq1wCfQ55aS6MfQd44cfraLbnEiqfzWThrMWLfDiFYO8oXs3FsyLMD+3W0lOd&#10;WY7uiuu4vDCZXO9rDPTX8BvXh1m9ZBZfXh4bvta58X/Zv/VJHnH8kIsuLOdDs/T4W/fQ1uOiY0T2&#10;EjWy67lO6qptrPzpbVyQ3oy+aStfeyZAcU42l87I1uJJzJ1EZuEkCsT3YDmfNkpXKN4C1edyDmEw&#10;GDQxyc7O1kwuaS/FRgqN9GjcbvcZ98Fo3SriH9nMRjQsLILVbCQ+SUdvWiON8fvoMtaSnp2MI61A&#10;VKvzyMktJDU1A6PJLu6NIxKWS8NEiDvDZ7+BFES98HTs2BPspJiHGWx3UlcVR+GkXCGcSVgjAXSe&#10;Nlpqq9i+/TBN3T10Dw4wMNjLwEgDtS0t7K3uYXSkH8+wuH8kSjS7nLIFK7jskmVUFDrINAwy2ltH&#10;5Y6DHKxpomN4gH4Zx1AbXQMN7D7cKTwz97H0WNOKyZ+5hItXLuISYXOmTSGpuonR1i56CIr/eujq&#10;j9DSk828mYVMLUrCodeTlpik/eEMDAwKG8HZ1YWno4V2Z4Ah4W2GRwcZ6nXiNWaROHU5F624giXl&#10;k5iUooRF8f5Bics5hvRMZD/LxIkTSU9P1/asl30wspO/r69PE4kzFZhIJDaRUXbca0chMG7dENvt&#10;69hkvp8DhhdIybZhS59IMKGU7Kx8cjOzSJaFqEiPFJdIWFOpmJ0xx40W+/nv+O0vbuPTk9PJ3XuI&#10;BucoXXLEgezNH+jH6W6nrm83z/3uB/zyG7dx21e+y23/u55Hthyh1+UmlJJBxkgdydsf4KGXqtlc&#10;O4DXKzwu4VWFhfgGBzrpCbXw+qYH+dv3b+Prt4s4fnQP//HgXvY3duD0yE6QWHpyM/OZUZaKVZb4&#10;mbnY8iZyQU0D1uYOqkJevKEqOpzptLg/wLySJCZliHc/OkDg0JM8ec9/8dnbvsLnbvs1f3huF3vF&#10;X5JwzIQ4J2G2WZhY/QR1W17m3m2dtPe7hIcoxErquwiiULwfUH0u5yBSYKSoWK1WrWlM9r/IkWTy&#10;nPRu5Hm9qEGfDuGAh+Gew5hNIXGfkYjfx5AzTPuIh8PuKkZGhtEFEzFHVtLX1ENfzTbqq/bQ2dGO&#10;2RBhYnYUq0l258d0ZUSIgS/wTvpcqokUl5G2aB6lqekkhtuINxxhj34yDhHP5GQheu569r42SnNX&#10;Cat+/GVu+tS/cfPq1ayWduWlXL2gjLKCIrInzmFWxQxm6V+nassT/OXJzTRZZmLRubA5O9j4goHC&#10;Fddx44++xC3i3o/I+6+/htUXz2PpZCOm0Z430nPhHErtEK83ExcUefVsoc3uYN+gnby6J6kaNNOQ&#10;NpflFZlkRZvor97On+5sxZO/kMu//ikR/8VUpNjICvvJXHoxhXm5lGQXM6FiKeX5QZLa13H//Q+z&#10;vR2Gk2aQ5wDxNSgU5z3KczlHkd6J7IPRmrMERwXndEXlKJooyGVXpMcjPBfNCxGf4+NszLMtY5b9&#10;A+RYL8FuTCA82s9ofxNx0TC6sefE7pWez5l7TKdEJ7wGay6Fs4qZvSAR/2u7aNnTQKNXj99qw2rW&#10;k2gyEJ9fwZQFK7jqqqtitqScZZOzcCQXkj9tPotWXsKSWSWUWEcIdO9jT1M/LZ449LZ4EnQh7Mm5&#10;pI41SWn3X3YJV1UUMinzrSpRNiz2dCYvSsOoH6J24z4qN3YKb8RM/sJ8Em0mjO5unJ11vNxsIJA+&#10;gxVXrOCK5dOZni+8H+F46eTrMSYRnzGZ8uUrWCyEa26BnURPNW1tTVS2eRgN/JNDuBWK9whKXM5B&#10;pBDIYcnNzc1aU5gkMTGRjIwMranMaDyzqu/RZjE5W1/GHQqFSTKk84mp3+SDxT9nbvKXWVqUS44t&#10;RJwQsGXLllJWNkmEl0Ikm8RigqSJy3gIjMA2YTJZ0+dQ8OqL9G3fzeb+OJwJGSQlDpMQ2Mm2rQ0c&#10;rpJNXt6Y+QP4gyL94SChgJ+g3k58+b9x+aqr+ewl+ejCbjxxOoxpdnLjD9LbeJBXNnXQ1++K3e/z&#10;4Q2ECMnmvbfAYIkndfIsHOFRPDu3sWmXgzhLLpdcmIrDboBRD0HPCJ25CfgSTNjcIwS7qmhp6eJw&#10;G3jlEgPyHYdEWsXzdDnzKF7+ab54XQXziywMDA2K56vJPIr3B6pZ7BxDFuBy3/qmpibtKElJSdH6&#10;YGRfzJnuWx/yexjsOoTZGCQ+3kDY76em0cXuqiHaugZobaxjsK2WzqZqOjra8I16GRoaorOtnrC3&#10;h4l5RuFN6I5pyojTiy9ofOfNYic0Q8Vh9ezkoDPElhYL06cUU5hlITvFR9XGjex5+SmeeuYJ1q5d&#10;y9o9vezojjBzdCPPP/kQ//mL/9POP/FsM3s6C5nzwYtYMC2fInsieXkw3N1M5brH2fTSOh5/4jHW&#10;Pr+JtU0WdJYARabhU6RHJDVOZFLkdaC6kp7qnezKXETZ3HJWTc0Sfo2oiYlrwbiAEJ51NO5ez+PP&#10;b2HdXpcQl0HSkvSkL72Yomg90b0P8R8ifX/664M89sTL/H2jHn3pfC66Zg7Tk01Y1SqdivcBSlzO&#10;IWS/ipzj0tnZSU9Pj9YsJoUlT5SWWVlZWl/LmQ5FDgY8DAlxMZkC4jvWC3EJ4nQH8AlPwKL3YtON&#10;kGQcxhgZJMHsJz0xDovOjd3gIiMxQl6GRXhKccf6XJxCXLxBPVnF8zFZT0dcQghnA5/LTObsaRRM&#10;LSTXCiadCV2cUXgEPtyWLLBkUzGtmILsRCGiDgJDoxjMRuLE72W8tKwJZGTnsSDdTd+gm9aBgHbe&#10;kVJG3qT5XHLZNEozkkRehPeRnUBUOAiRUeE9OGyY5f0JKcTnTWVGcQqlqbZTpEckVb5bo5noqBuL&#10;xYx++nLmTy+hPMsec/FNQhDFdbuvX7g5ZnyGZGxZUykryqNiVglFs2ZRYBnF5OnhYJtL5NyIzZFK&#10;QtZc5i6dw6L5+aQJYVEDxhTvB9Q8l3MIj8dDVVWVJixy6RcpLCUlJRQUFGj9Le8Er6uXht0P47AJ&#10;sUizEHD7iIbfaPePadXxgiWbv7R/Y59OaAaLo61zgOHReOas+AKOZOEiKBQKxSlQ4nIOIfsGZHPY&#10;wMCA1tchhUUKjM0mG2XeGaMjXVS99mfhsfQK70UvavQnLYgpfpYTJGWfita/IiwckQtnjv0sF9HU&#10;+l3EUYQb9fgx2bNYft23SU4vHItEoVAoTkSJyzmEbBaTwiKXfZHImfmyj+VMm8KOxz86TPuRTdrx&#10;lIyJixwNJgUmfFwnviYqmsUGAsi1xWS4eEcaMxZcgz0hbSwShUKhOBElLuco0rv4Z0RFoVAo/pWo&#10;ocjnKEpYFArFexklLgqFQqEYd5S4KBQKhWLcUeKiUCgUinFHiYtCoVAoxh0lLooY0djCltFw8O1N&#10;7rcvwioUCsXboYYiKyDsIzragru/DvdQ69jJk5Cz9oU50kqwZ0wmzpIjqiZqv16FQnFqlLic58iV&#10;kOWeLnIZGK9nYOzsieiiAUzBTgLuLvw+J3prFnFCOHxBaO6HQb+XuDg3UxxukhPTsaRMwpa9EL3p&#10;dNYWUygU70eUuJznREI+vENNdDdtp7dtjzgTJyfRxC6OYdDFkWgzkpCcjj1tAtasi4RTkkSfC9bu&#10;hgP93egMzdw+sRmHXwhQ2ET+jA9jtmeOxXCayOXow2GCoYi2KsBR4vQGdMKMIh3v9vSeaDhEWFgo&#10;ohN50qPXx4lzsQmrOr3uhFXW3n0ihENyiX7xfKMRnci/+P+fQLzTSJiQeL/if/QiTv0/HedRYqsz&#10;hINhojq99u5kvG+OWrq4Ml/CxHvVjUu+FO9FlLic5wS9g/Q3rifqb8NgCKKPTxdeyYn7wfi9Xjrr&#10;j5DosJCRlYXenKqF8YegYxicAb8ofEcpsY0SGPXgJ+GdiUvnLloPvMLP1+6ntU/uZR8jbc5VTFt2&#10;HTfNTSbT8e6uGdy562EOvPI0a/fPYurV81h0WRFDLzaQMbGAgnllJIswZ2fVYq+wJnY9vJu9m/pI&#10;/fRNTJ+USZkjdvUdIb5rml7k4eebeOGImYtFnAv/2TiP0clgaw0v/nw74Znzyb1uBeLr4k1fV0jU&#10;SIZ2s+HJw7xa6WeySEP5uKVB8V5Cdeif58hmsZB/EJNFR0pGJinJdmHWmKXExyzVTmJ6JsFIHN2d&#10;bXS1HKSndR/O7oM4fAfJjRwhJ9yOzzmordZ8xgRFQdq7n/3bt/HEc3upd+sJxSeTnJwgzESw+xAN&#10;2/7OxoMd1Pf7x24ab+ROXr10dQ9Sc8SJKdhB18GtvPz407xS3U/zcPgs/zGEhQ3QfaSaQxv30tA7&#10;ypBM4jvGj983TOPhdgaGeggah6mp6hLfpyjsxwUPPlc7RzbtouZQKx3iKz31pprCRdGZMcfbsCfa&#10;sBp1wjN24R1uZP/fN7JvVz2NHpFaNSbkvEeJy3mObO4xGE0YrSkY4tOIC46IGm5PzHzC/D2YDV4m&#10;Tp+MLj6BIw3dNLX00dY5TGev603m8ojC/7gmrX9MlKhvkHDV4zz51FZ++bKVubf8hB/+/q/89a/3&#10;Cfs1ty/Uk7vzl/xt/SE2HXHx7pQ7UrTq6NFPxJP3Gf7jGzOY4d/DS//1J3ZHU3AnZiN99/fuXise&#10;PD4nO2rTmXjBQr78vcWYWrpx1/fIhqqzh8EOqRey9Kab+frPP8s1M9OZYOtmqGMbT333Nzx2/2Ze&#10;GwC32pDzvEeJy/uAiGwGl4KgDSGWRc2YaedkAPGXHhggNzeFuUsuYPYF85hWMZuyWdPfZDZHAiPD&#10;Tm1J/tPDjdvZzJYNWwmnFrHyc19k1ZQMbffHWFGeRun8xSxddQn2LXvp3ldLjTgrG43GF4uwKVRU&#10;lLP6I/NILl3J8pu/y0//+Bt++tFylscS9J7G4rAzZflSSsuWUOqYwUeW51NWZqdfXFNlueJso3ai&#10;PM8JB0fx9FcjnBesVlHABt1CUMIxUZH/aB2t4hgJYjIZsdtt4nfBRLzViNViiJnZgMWi1/aDGRkc&#10;xuUMklE89/S2OfZ3MdRymOfu342v6EKmXX8Ni3OMpGq7NcuHi+eIXz19XJja5w5hzM/AXjGJHMMA&#10;/QeE0LxWxbDeTUP1IfZv2sbu/fs50h9gkCRS4g2YDDIOKXSj9NfvF+FfZtvu/VTuFT83tDCoz0Rv&#10;spBgDIogfXTX11K7fx/7jrTQ2DUg7tJhyyohJdFGwtEdpP39uHtq2PnKNnbtrBTPrGH//kFc6LFk&#10;2TGJu4be7lmn2on6pDj3Hamhxe+h/tVWhhs8JKy6mMK8ZPLMwsMabaV+/x5eezmW373722lo8aLP&#10;TBTv3Mipone179X6s14/3ENdYwtNzZ10BCyY05JIT7MIaR2gc/+p32erS/g9cXaMPTs5vG8XL2/b&#10;LfK7n/oT3vPQG9tV56ZiLolnaOc2DlfKvDSJvDjQGc0irPzFGqBdPmtHDcOOKJ21+6l6fhMbt9bQ&#10;ERdiSBdiYFT8PolfSvE6T5Hf03ifinMeJS7nOeGgRxQK1UIYoqIQF3+lASEuEdneL5DlwDHvRRTQ&#10;oYCwUXGTMCFK2s/SRBxRcZ/f62Z4YBif33D6e+g7a+irPcgjD8eTOLuCRR+cRL5wWE6YISNEKxgK&#10;4tq3hXBuPtHiyUywHWLXn57iyf95go5sD5v+/gRrfvYbHnh6HVu7TfTYZzC3yEaSVW5+HxDOVyf7&#10;1/2RJ3/1Q+548BkeffIZNu8+zEDeSjIz0phoHyLc8RJP/fFefvmfd/Hgs8/w5NN/Z9PrB+nJuJi0&#10;tHRKU3XExUWIDokCd9cT/Po7d3Df3x7l4Wc28czfe/FlZJC3uIgMeqh+6o889sv/4NcPPnvSs0Q8&#10;KbFsvUGEyNA+Wnc+zq++/Wv+fP+jPLH9dQ7p0xmqGsY2FCJRiEtRXhK5epnOl7V0/uqHd/LgMzKd&#10;tew6GCbzkimkpztIPcWQuvZtf2XrX3/IL//2LGvWPc3Tm3fxlLOY3Jw8LiuLF+J9iC3/d4r3+fen&#10;OOhNxeMoIvXgb3j0gfv44Z0Pivw+xWviPXfbZzK/2EZy/AhuTVwOE0oK4DO38Ox/38HDDzzEY6/u&#10;YT8zRNrSmZUnR/zJZ63jqTueoWeOQ3wvL7D1l/fz8nAXB5sPsm93JeuH88jKTGNJYdxpfi9j9SDF&#10;ewYlLuc50nNx9lZhMgtxsZmICwixkOKiCUsszDGRGSPWeiY+x9rTtOvyIDcLGxkZPTNx8bYz3NfJ&#10;xiozueWlzJ1fiCx7T+zb8OIdbqN+4+OiMCvGnz+f6anddL62g8rNB3g1XEZBxVJu+vR1fPCSfBxD&#10;fjp3tWCdNgVbEpiHq9j+x1+wpc1C17RbufmTN/Hxj97I9dd8gEvnTWZyxgABUSv/+3/dR1WgjLTV&#10;3+Izt6zm4x+YxaJSG00vVuOL6tFNzCHNXM/BJ7by8iMtGK++mZX/9nE+9cGLWD1b+DhpaVT1W5g5&#10;uJHNLfCy6RK+8Jlb+OTHP3Lcs8zYT1BO2cBXz+7HnuKFB3YysugLXPqxT/Lp6y7kAn0NXbVt7BqK&#10;p0iIS2meF9vAfpHOl+gwTWXirbfzyZtW89FlWVww0cO+UDF2o43JaW+uypsTssiedjELV6zmug8u&#10;EWnJw7y5kaTEJHRTS0S+umneetL7vOUqPjjbjKe3iZe27qIrbSmTF13DZ25YKfJrxj9g5NDhAGVL&#10;i0lK8UFfgxCX9VQOWmmIL+eaj32Q66+bw7JJDjo3NaCzCO+nrHDsWXU0HnQLj+waZswtZP6MdLyH&#10;IpQuuYYVX/kqn7tiHiumhtEN7T2N72WCiFPkUTXiv6dQX9d5jqYN4h+5k2SsOUwc5c/C5LwFuZ9+&#10;zOQ8BmHyKD67fVZ63CnHrNeTysBoGj5dHlFrLqO+EIGA8HROh5gyafFL3To1sl4q507ojps/Ieei&#10;WLGklDChfBEXXf0BrrjmepaUmskf3U5Tn5vuwQE8XfXs2tBKjz+H/Euv4ZIrr+bqq6/m8ksvoqLQ&#10;QaZhiNHeFnZv9+A1T2D2tVdzmbh+9QeuY8XSC5gc3Y2vr4aaXlEjH2mlpbaaHa9V0dzbR9/IMMMj&#10;Awy7G6lrbWFfVQ+jI314hkcYdIpU5lYw5YKVbzzr5B2pI+IdeUScbU6qeoQHtXg5F19zNVesvISL&#10;ZuZTkhaPHBiu5dcv03lEpPMgh2pb6HYOMyif7+ykZ7CRyqpO2rrfGMJ9PLJymOhIxDvqZXjYiXNQ&#10;eJjtTfT3DRw3suvk93kFV1y7jKkOHfrqBpyOqRTMXSne3RVcLc7PTjUSf+QwHYM+hJ4LYt+RIT6D&#10;lMKZzLt0JSvFO7zsogupsBwmMtxATT+IX40xZBUihcxJk5h20WxKHFmUFs2ifOmlXFZeyCThAZ3W&#10;93JCnIr3Ckpc3gfI7Yuj0luRa4eJoyYq2rmYkETDY+eOCoA49nkSqR0ooW5oomb1wpqdpTgN5ZA4&#10;i2FXALfHExOtt0OIBUFRQ23txj0wQq8I/qYRt5oCGoT+FGG3pZKVDkbNtUkhMXkaV61ezgUVE0g1&#10;2DGkXkjZtCSWlLfg9QZwdnfj7WrjQONM7CLs8kWpJNhP9IvwuAgOeOkJzcGWVcTUMpDdT9gmkFAw&#10;l+UXDpCTPkhvd4hgTz8j7jaO9O7k6bu+y/985dN8+vZv8ulfPs8DG2vpcroIJWeQMVxL0qt/4/4N&#10;VWyqHcTv94tsyi2jY488RkiUigMiTnMJnklXc8GMREoz5aCqBFIXLWfaxDLmi2CaJmnpFEISamb7&#10;K3/jvu98mq9+Tjz/B3fzvfsr2VPXwYhHeJ4nIN9dmHDHHlo2/I4ffOtL/Punv883fvggz3QP0BpT&#10;6TFOep8WK4ayqRRlTWeZpYQLJmeTmyVSIs6jnbcxJ9SDdyCIyyPvly5ZITMr5nHt6kWUJNux2UrE&#10;O6zgogsGyE4T71AIQfB0heB0v5cziVNxzqDE5XxH81pi4iJnx8tZ07J5S+6PL0d8yWtytnwsjDQh&#10;MNK7Eefk/v0TJkxg6tSpx0y2qxsMBlJTUkSQKP39/dre/2+JPZv43EJml+5DF2zkUA1CFMauHcXd&#10;xWhHHfvrkxj2J5KeJgrfk/Qhhixh+nGNuIUQiE//1LyQt6OE9PzVfPpX/8eda9aw5qj97Ivc8ZF5&#10;5I2NNPvhHd/jy/lbaVnzTW6+7WvcsaGNyq6xKN4xsof7Apas/hY/Fs/829Fn3/c71nx1BTdUZMWC&#10;HSUkPJn+LbzyfB0PP5/PNd/9lUjzn7nvt9/l9iXZzBbv8t3FLb7/fvq6QridY6cUCoESl/McWZHW&#10;vBHNWwlpR81kLVsKjHYtJiya0Bz9LG6UIpKYmEhqauoxS0hIwGg0CoHwMjw0xJCwsBCtt8SYgi21&#10;gAXzbehdXex47oDwgLzEpvZJseil/aColW/YTUtCCabMPApFxdmk/WZ6tIKrs3eEEadfeF7CPM30&#10;dUdp7S7UJmAmpon0JCaRk9aJf7SLukYPvpNn6AmR1NuMOHTt+J2DdPeO1YT9/fiGOqhrysIXTCEr&#10;Sy/ismEx60k0mYgvnMu0C2QzUayZ7eol5Vw0OQtHciEF0xewaOWlLJlZTJFlCF/nXiob+2mJtR+9&#10;gU4vauIizvAApt5DNHX6tGV1In4fnsY6uvp6aBHBtAZGLZ3xIp1h7Cl5pE+7mOUrr4w9+/JLubqi&#10;kEknt7uFfEJcaqhpG+L1kWymXXgJl6+8gIvnFpFpNmH6B47lmSG/50HhtQ7R2SO/GxG5fwD/UBcN&#10;LVn4Q+IdZhz1Ok+D0/1eziROxTmDEpf3ATHxCAvBkN5LbM0nTUTkUXovRz9rYiOvi3uOa96R4iG9&#10;E+mpSG9GiktLSwvt7e24XK63Fxds2BMKWXTJUkxOJzvuf5xdnT20+nz4fMPCDrL7xZd46q/b8Vww&#10;m9xZkygTd8nWERjC6xPeTnUbLe2D+NwjohA/REurlfrBC5lQbCd3gvCMcgopL6tmdPgQr2zuZGDA&#10;ra0kcKypKl4IUJqdvPgDeHsbOXjQx/CweP5gNQONe9m4cybuwASmTzNgzc0gOXGIBP8Otm1p4HBV&#10;bFUCzQJBUYCK9yjXJgsGCBkc2Co+yRVXfoDbVuShC7txndxsJV2wVBFnsIWEhmd5dV8vh1t9uAcH&#10;6N62kUMNR6gUwbRWJ9sb6expPMjLIi/9Y3nxibz4gmFCx38xEtnsJuIaFi+sqyAFi/iOjYPtjLRV&#10;c6DRR+fgWLhxQUpgG51dLRyo6mZEeJC+wVZGWps50FIuxEK8w6NNWycgR3vp0OlkpSVEMODHL/Ni&#10;tZ/e93LKOBXnOmq02HlOKOBhsOsQZmOQ+HgDYVFIac1fsinsuHJKfpbeijShL7iCCfjj0rVmsI2v&#10;bOfJJ16kdGIxPT1D1FQ1Y7HEo9eLmr5Rr4UxiZr+WyLXMnPkkpkYpNBYxTPP/J2nH1nDusee4LHH&#10;XqCeKWRfdTurL5/FwgmJJFqlWHVzZHMz9dt7seQOULv3RR594BEe+/tGmi2TKbrqRi6bl0WBzYLV&#10;ZCZtgoPRxlbqH3mEF19ex9onH+f5TTtosszAbM+gMNlGbq6o5Hc0sO3Rh1j//GM89tTrbD4UJvPq&#10;a4QXMpuKnATsOEiyxZGS4qd68yb2vLKOdc88KdIpwu/pYYfwmmaMbuSFJx/ih7+8Rzv/xHPN7O0o&#10;ZPZ1F7FwagZ52vDoo8j6m4OEqAubvpO/b9rC5hceY9Orm9lryWS4VU/2kI7CVRdTkpdJsSOWzuGe&#10;Zvb8/Uk2ibw8IfLy2PObeKzJgs5sZ0auIxa1RI5+cFhwNh3EtWMNmza9zLptdWyq9aNz9pNRPp2s&#10;2dMptXfTJs43HnS+MafGKsVCvufTOR8h0d3Bnsda8OImEHeQF9c+wtq1T/Py/i50F36ECy6t4MIi&#10;k3iH3dSfcG8m2dEAo82Ps7/+ddZt2svLHRaMlhTKC7NO43uxa42Fqib83kKJy3lO0O9hSIiLyRQQ&#10;37GeiD8Y82TGhOX44xsWxelPEIVIKhkZGXR39TM0NMKMmWWalxMMiD/8rHTi5Kq+4aAW5u3FRdTe&#10;49NIS4wjIyFIc5ccDq3TBMpiSaZk/krmrbyCZaU2Mh2xeStHxaVx7zDJiydgspnQhcQ9QihKFy5n&#10;wSWLmZ1pIEGubGy0kJCdRlx/J54qUTDtqKRmIIwneSIzKhYxKSeN/CQbaUI8gr4QXpGXaLwo3GxZ&#10;pOVPY/H1y5k9KYNck6hdE489MZ5EUaP2C69BJ8QzarGIdArLKCEtO5eFaS56Bpw09fm087akUnJK&#10;53PpqmlMyhCempbpo8giUcQpBMeWZKFb1MxNBh225DQyyxczKSWf8vxcihfPpjA9iYz4WDojwShh&#10;1yhxNqsohMWzHUlCZKcyoyiTKdnHPUEn4o93YPC5sIdduONs6JMKScmdxNyyLCZXzCK/uIBcq/C2&#10;RuJEntMp1J5lI0VrMwsxOnQ6500kirPekQSySjPILjDj9YTE+3HEniW8t7lTsymxR0SOT743iRSj&#10;TuS7D7/Bil+XhC1P5iWfGfkZp/G9KGF5L6JWRT7Pkfu4NFQ+jCPeTUaahaDHqzWFHSVubNDv8Uhx&#10;aXPnMEwZ5eXlwuOxaed0oiCLeTgR5Jpl9fUNwpPp1sLY7ScWqf8ccrjtXp7+0XNseLCNvN/8hKUL&#10;iln4psmJJzG0k+adT/Ojr/+NxsLrKbjxy/z4imyKU99G+BQKxbuCqhCc58i+Fp/XQ3dnH7U1ndQ3&#10;99PYOnjM6lv6qWvqpbaxh+r6Lg4d6eBgTTsdXQNaW7/sh6k+1MyG53fjdHqoqxU/v7idQwfr6enu&#10;OxbmnMBeSkb5ddz+my9z7WWzye7ux6jGsCoU/xKUuJzn6I1WkrOm4EifhSlxOpaUWVhST7K0N47W&#10;tNlY02cTNaYeEw69Qa4rZkAnvJXYz0YM4ig78s8lcXH1tNFes4fm/kFG43TYEuzaBmAKheLso5rF&#10;FKekcvduGhoauPiSS0hOlltovZk9e0RB3tTEpStWvGWYd4ZsFtvPcz99gZceaSf3V//JknlFzP8H&#10;zWL1z/2UjQ/+lF+8AmmXfZ8r/v373DoLju+iUCgUZwclLopTsmPHDiorK8XvRRrGt+isHxke1kaM&#10;XXHlldocmPFDNmWN0FPbS1+HF8v0yaQmx5N84gaab8LTU0tfWy31/WDKKCOzsIzCRLCoORIKxVlH&#10;iYvilNTV1Wn2j3DY7bEOfcdxw2MVCsX7HiUuCoVCoRh3VG+nQqFQKMYdJS4KhUKhGHeUuChiROVq&#10;yHLpfbks/9uY3BPm2C5jCoVCcWpUn4sCwj6ioy24++twD7WNnXwzcna+I7UEe8Zk4iw5omqiZr4r&#10;FIpTo8TlPEd6GuGAB6+rD59nYOzsicRFA5hCnQRcnfh9TvTWTOKEcPiC0NwPQ34vcXEeJjtcJCdm&#10;YE0tIz5rAXrTaWxzrFAo3pcocTnPiYR8eIea6W56jZ62PadcS8ygjyPRZiIhOR172gSs2RcJ4Uim&#10;1wlrdsH+gW70+ma+WNqEw9+FP2wif8aHMdszx2J4O2JrkUWCQuTkumRjZ8WvXmwZdoMenS7uDNtn&#10;j8YZIarTEaeX2yPLGOUlcS0inyXyLuI3yusnZDm222Y4FBGe10n3KhSKcUOJy3lO0DvIQNN6wr42&#10;ISJBDPFpmldyPH7fKJ31dSQ6rGRkZaK3yDBG/MJzaR8CZ8AvCuhRSuwegqMe/CScgbh0Mdi6n/W/&#10;eJxdbX00jJ2FNJKyp3HJv3+UBZMymXRGs+hlnDUizu2EZ84n99pLqUgGhwFCrh6GKh/iqY40Dugr&#10;+MbKEgpSjtsMxH2EniN7eeiPtZjnXMjU4+5VKBTjh+rQP8+RzWJB3yBms47UzExSUh2kpMTHLPWo&#10;OUhIz0BuLNjd2U538wF6Wvbh7D5Agv8AedFaciNt2m6Bci2xM8ONz9VO7cbd1NX00KdzYIoX5u/G&#10;2fgaL2w5zJ6Gfm2zrNNfoUzG2Sbi3En1wRbavRCQNwf68Q43cqjFS7/Thc7bwuFnN7N/dwNN4gGx&#10;DSqFt6Q3Y7FZMVuMwrNRXotC8W6gxOU8Ry6NbzCaMManxLyWwAh4u2Pm6xElbi9mvZeJ06YSZ02k&#10;pr6L+qY+WoTL0t7toqNHWK+LzjFzevxa09OZIT2lQmau/BSf+9/7+f1f7ucPP/ogn17qpfLFrWzf&#10;VUefiPKfXr/Y3Yh7oIZt0SuZWTGXb83vY+fPfs/av23i1QFxWT7APpH0WdfyuV9+g1s/voxFwmG3&#10;K69FoRh3lLi8D5A7TsqRXkRl1V0Kw5iJc6FwHG6fgfYePZ64iVhzLyUubTEBx3yC9tnYs2eQVzqd&#10;spkxszkSGBl2Ej5uT5h3gr10CkULFrGkvxFrSzvV/ULv/ml1ycJhn8nyJXmUlarVKhWKfyVqJ8rz&#10;nHBwFE9/NcJ5wSo3Ig+6haiEY/oi/vGFLHiCiYR1ORismdgTs7ElpIHBji+ox+sPkeTQkZ1uxGTS&#10;MzI4hMsZJKN4LibL6YwWG8TV186ex6qJFJeRduEcZLnvsHsJeEeof3gf5BRhmz+HCTaID/fj7qll&#10;18bXqNy1h8oDBzggrMMlxMeSSYIZjLqT45wp4uxn6GAj9ZUdhEodjLZX0fDiJjZtqaZTF2ZIH2bA&#10;axB58JMQ7aP6pQN0O8N4E1OIF56LIS6A391D266N7K3cxauVb36ur+sArfs3sGXnASr3iuu1DRwY&#10;lDebyEyQq2qO0t9wgNodr/CauH/PPvFzQyuDhkwRxKLFoVC8X1Cey3lPFG1bY7nnihQVeYy5MtrR&#10;67fgDaaRmV3ChJIJlE0qZvrkQrIzEgn4g+w71E1rcxdRTw8BZzdhv1wOfxzQRnVFiMihXGMjuuJk&#10;WkeO0L3nEX7/za/wtVtu5dZbhd1yM//5+yd4vCrEwOjxI86OIvuBatmz/lke+p/72XF4Jy8+uI6H&#10;f3AvL3Xu45mX/8KffvhNvvTHTawTBf5Q+zae/Pavj2suk2kZwdm1h61/+Ba/+trYc4X9+I/r+Hsd&#10;DItH9Oxbx6bf38o3b5fXbuGWL3ydT975Ek9UdolXGRTvs4+6TffzyA9u4Sufjd1/+zd/wO83dbCv&#10;J5ZSheL9ghKX9wGxPfMjolCWHktMVI5aIGQUnouNcERHZ+cAhw81MOoR3snIIIOD/VhNYSyiUi5v&#10;G0/cddW0vP4qW1NL8BbmMTXNh8VQTeXzz/PUPZVYrv4Bt965hjUP3cua33+ByxyD1N19Fy/X9FL3&#10;tvomR4ZNpuKG1dx8x+e5In8e16/6LF/4xd3ce/sKbqjIigU7hmyL66fulbW8eO+f2ZpzMwu/eh9r&#10;1ohnC/uf229g9WRIFtFmV9zAiq+s4e4/y2t3cs+Pb2R1+17CB6rZ0u7CdWgj+0YzqJz3I35w19+0&#10;+/989x18ZUU+FdmxpykU7xeUuJznSFHQ5oQc9Vxkv4vmvcj5HhGCwSg+f4hIyENcxClsmGigh0hw&#10;AFPcKBNEoZiWIG+LEveOFUYuGTNIZ+0OXn3yAdY+9AAPPrydDdt9OBZXMGFOMQVmPyZvKy1CPA5W&#10;mci64CKWXHcN11xzLddc+yEWFOhI6X+J+m4nXa5YrKdG9s6nkllWxvTlcyhxZDGpeDYVF61gVUUR&#10;ZVm2WLCjRPzgaaFpfwO7t7swTFlK+eXyuTFbVlFGWWpsTxibzU5yUgp+XwCXy4N72EmgrYmB3n7a&#10;PWECo4Pi3AgDLgP6vHlMX7SKVSuWM6/IwcmPVSjOd5S4vA+INYvJJjG5PphcPyw2kTASjhIM+Aj4&#10;Rgj5ekhLHKW0MIKJDixx/WQlhZg/OY6C9DgRVoqTplRjsZ4JAWFtHJLNU9+4lS995la++N+beWBP&#10;GVd9dDkrl00kNRTCMNDPiDudEcsCJpXZyJbTaAx2oRWLKJuezNI5LXhFwe4cp5Y5jZAPBmpob7HS&#10;PLCIC+YVUDbxFIMBpEB3VtKy4bd87xtf4JZbv8vXfnA/f+8aoEWOZTYI9y49m/ShahK2/pm/bqhm&#10;45EhAsEgIfmux9nzUyjOdZS4nO8IMTgqLpFwmLAQlLD4POqP0NAVpbPfx+BAH/sO1rGz8jAHDx/B&#10;OTIszg3S1d2j9bvIkWax0WZjcZ4xcihyEbNl89Tv13DvQ7JZ6X+4+47VrMhP5pxvMQoJV6l/C688&#10;X8fDz+dxzXfu4M4193Hvb7/LF5ZkMztNhJEimLaEi2/+Hj+84/t8KW8rLWu+wS23fZU71rdR2R2L&#10;SqF4v6DE5TxH6oHmpWjeihAYcZQWCEbpd4rPQjSS7BHiwsNEAoOE/E5cbj8jrlHcbg+hkLxHipO4&#10;/x15LRK9sEQyZPPUimtYdbVsclrGiuVlFDksaC1GOhHGZsNi9mAJttLXJzwU2fylNVs10dsdobmr&#10;gOREE4njuemlTngctgySkoOkxDfR0jZMb7/0tI5Dejf91VS3DrFjOIfpiy/lilWLuXRBCdlWM2bh&#10;1GmLeFrzKZixkCWXr2DZzAIKTQO42/awu7GflsGT4lQoznOUuLwPOOq5yNn6snlL817E0R8MicLa&#10;wJQSG2UFUFqgJzfDhMsTxePVZEkTFXlPbFCA9F7esfvy9hgMkCoK+YRBUkK7OFI1QltbgMDoEIHu&#10;LVQfjLDj8IUU5tvJOblP/pTItcuE6WS6w4SCQYIhkXcpBMdjsIjnTiG/OMCEzB3seL2RqppBAgHx&#10;bGFBIa5h8Z6iA/0MiaBdBanEx0UxDbXjbKvmQIOXjkEZkXw3ImwoSMSUiGP+p7jqA9dy+2V56MJu&#10;8U7Hsy1PoTj3UeLyPkB6J7F+lpAmEkctGtFRL2rV6zfV8MprnTy/uYdnNnXz+r5uvN4QuZkODHqd&#10;dn8svCyoxyIdd8ZGea26nGv/vQLf0z/mT1+8gRs++jlu+NwzbCeDhd9dzZzs021Gy8ZqK2HGBd30&#10;1f6eu75xG7fcuZ61lV1j148iBwCkUXrxKi75+NWUvnYP6793CzfcIJ4t7Nt3rWVtk4Oh4uXMzvKy&#10;oO0u7v7qLdzyjXv51uPdhBJCyGlB+IagWoS969vH7r3le+v57Uv5TJ+RzRQ1qVPxPkNNojzPCfo9&#10;DHUdwmQKiO9YT8QfGBMXcS0cJ2rlfkIBLwZRG4+LRkRtI4LdHCUz2UBOupkEm1y1WKuXa8LidHrx&#10;Bg1kFc/DZD2dSZRBEX+U0SEDGbOnkz+tiDwrmN5UrZEn4rEnWElItTHSOUBYpClstmOyFTFtyYVc&#10;eFkFZQkG7LqT4ywQcYYIDQupsKZRsLicgvQkUow6TPpevHoLPhKx5k5lenEKpSm24+4tFvcaSUy2&#10;YUtMJNraSygORk0m8c5MZBRPJ690GsXZDuwhp2bOqBVdQgHJOZOoKMtkcsVs8guyyAu20dw+QEPP&#10;qHavNbGU7InzuXTVNCZl2lHyong/oVZFPs/xunppqHyYhHg36ekWgm4v0RPahmTz0diPgphnIjyU&#10;2OHoT8do6xhk2Gul/NLbcSTnjp1VKBSKE1Hicp4zOtJF1Wt/Juzv01ZGjoZk38vYRcHRkWCxjv7Y&#10;MRyRo8rk59gxrF2Ldex7PD6Mtiwuvu47JKUXjMWiUCgUJ6LE5TzHPzpEe+1GfOJ4KjRxkaJyTGDe&#10;MCkqMZE50WyONGZecB32hPSxWBQKheJElLgoFAqFYtxRo8UUCoVCMe4ocVEoFArFuKPERaFQKBTj&#10;jhIXhUKhUIw7SlwUCoVCMe4ocTknkbMX5UKRsfXA3s7EP7HwCoVCcQ6hhiKfi/h6CLqaGO45Qigw&#10;OnbyzRhMNpKyp2N0FIBJfX8KheLcQYnLWSYS8hH0OfHI/ehDp16G3RjqJ87fgWekA/Q29KZk7Xy3&#10;EzpHwrjDHnItbgoToliTS4jPmIMlZYoWRqFQKM4FlLicZQLubpw91bTWvvKWs+btViNJCTYcKTnE&#10;Zy7AnFqunX+lBp6v8tHka+bK7CY+kNnKQF8PSflLyJhwiRbm9JFNb0eXezm+WU0uUy8Xq4xD/P/u&#10;IlcHiMplZWRqxPP0Y6204nxcnO6ENc/efWLL4ETDwrSl+nXvfv7fDbQtreWKC2jvU9t2YOzSiZwn&#10;+VWcsyhxOcuMdO3C1bkDfdwIBosdvTlx7Mob9He24xroIz8vC2tCuvBckrTzfS7pvYQZjYySZRkl&#10;w+hhYMhNUsFFZy4uvkFoXM8jL+7m0S0NYyfBlJRN7sWf4ooFk7h00ru7jq9vsE0k4Re8uNtEdWA2&#10;H/zGfCzdLoINLiasrCA9xXEWVxLuYrCthvW/2EF45jxyr7mUCuEwOuSK/O8V5I6ZQ5W8tK6K1/b4&#10;mfypjzJ7Uian/hrPg/wqzmlUh/5ZJhL0EAk7SUxNISVdWIotZqlHzU6SuGa2JzI0PExPWx09zZX0&#10;te0jbmQ/2dFDTIhrxOYXHpDTRTgcHov5DHB1MFL/Os8+s5VXD3XQE41Hb4knPl6PPjJE1+7n2LO7&#10;kteaPbj9J++uNV648Pq6qaodEmLaRXioip3PruOVrfvY1RFgNHi2Bym48TnbqH3ldaoPtNDuFV7m&#10;u5X1dw3heugMGEwmLFYzRuG5vPUf+PmQX8W5jBKXs4xOb8BotmG0Z6OXG6V4u98wf4/4C+8hIzuJ&#10;wslT6ex1UdfYTVNrP21dI7R3O0+w3gG3trvimREl2lVJ29ZH+PYfjtCYsJLP3/Ug9/z1QR588B5+&#10;+8NPcNXwAzRseoK7N/fR6w7JBrR3gR58cQNU6z7Ghauu5Ac3xVF/511s2niImqwp2IwWtf/JmSL3&#10;8U9dzEX/9im++avbuG5WOhPVS1T8i1DicpaJipJarkAs28ZlQa+Z9lm7EDsV9mA1jjJ9znTKL1zA&#10;jHkVTJk9g7JZ00+w/Akl+Hx+fF5R7TwtQsIGqKs+wJ59DUy/8RYuu/xilqaBXWsOsWNPmcjSj3yI&#10;UpMV37qNVA+7ELL3LpBFcnI5q1eXU7FsCRmzP8rtv/k/fvKdm7ldJCgjliCFQvEeRfW5nGWG2rbi&#10;6dtFRn4+prhR4a0MxQRF60wV/+jHelXj9EL6RbVTHMNRPa5AIsGogVF/gPrWDvxuJ3EBHyFfiJTc&#10;2WSXzCc3KwOzyRi7/1RExPO8Vbz4h4d5+blq4r/yGy6eW8rS4/ekDzlhZAeP37md9S+5mHfXl7lg&#10;eiIl3n7qt7URTbagyzDRf7iJEY8Xv9WBo7iCSXlpTEgzjUUSEOnrp+tAJc19Ljo9sbMpRTPILZ3B&#10;xGSwRvpx97dzoLKJPpeXsSAnhpH6EvGLNHfRUNPMkdpOXOKUyDG2xFymLZ5IZqIe0z961sk6dYo4&#10;zTk6Qp4hdnz5ecyrrmHy129llXgvqZycTpnHLIpmFFM6IxcRvbZR8hu8k7wfH2emiHOInoOddNT2&#10;ytMMuuUOoCEcDhe2nCkk5xyXr5CoWAzVc7AzSrPHSsVMK/6mAQabRQWlYiYZaXbSDP9MfmOc+D5d&#10;eEdivw9evZ+AXUd3t42csvy3eCeK9yNqm+OzjHekRRQ+7dgTE9BHA6Jw8MUuSIGR3otEDp+KhGMF&#10;R2gUvz9C00AeXa5kDndEuHPtdp5+oZLDogBKK1nEgNdAe3cfRfnZxFvlXvRvQVAIR98ONr8wwvZD&#10;BSz694VMLXGIovo45JCheAvOxiMEeusJzLyIjGQn5s5XefAz93KgtZYjoWYe+8+f8cDfHuDRLbvZ&#10;GzeT9Ix0ZufFExcXFU7ZsBDRXbz8y29yzz1/5o77n+Kpp56i1p9JpHAZU9Oi2D37ad/1GL/4xs/5&#10;430Pcv86EebJJ6j2phPKX8KU9DgcZpGewDDRrpd46v/u4Wffu4O/inCPPVnNjv1hslZMFZWiEIaO&#10;Sjb84uviWfeJZ6076VngOKp5GiJ9WpwbeFLE+fOxOLd0u2n0JxG3s5WEaSLeC+dQao9idR4Q6Xyc&#10;X37z59zzZ5HOp14W6ezFm55O/tJJpMfFIZN5jOgwI2+bHpn3t4szT8R5iO1/eIJHv/839vRv4eGn&#10;tvCXP2/gwP77xPtJZiBpGdPSxt6Pp4/owfv5w1OHuGPjIOXzXVQ/8gLP//JlussX4MhIIld/Jvk9&#10;ne+llb6G2O/Dli3Ps7luJ7/7XT0jickULpuEeOWaXCre3yjP5Swz0LIFV8/rZBfmikJJiId/JCYs&#10;kjGn5QTEtdFwPPUjU9Hbc9FZLBxp6cAnPBejuOhITqWrqw/f6CjXXb6c9JTYyLJTEhiA7ue59y+d&#10;PL8rkVt/fT3lE9Nl5fg45Nybbnbcezfbnt3KwEfvZfk8PdPdm/njjXex0zQB35JLua4ijay4JoZb&#10;63l6g5kpV17JqptXMCdpmK7Na9n50stsCc8jPz+H6Xmxhv+k/ClkFxdRlNjIoYcfYfPjr1E98QaK&#10;StKZli6q58OVVO4RQjpUwmVf/QgLp0ZIGzjIhp8+RaM1G9+M6ZSJ7Fn76nGNOKmcuJqLM7qZ7t/H&#10;N54eJT8zg4umZR/3rMniWWA5oRrdxWDLbhHn3ewNT2J44kVcUAw2/yE6a/fy0F8GKV79ca78+sdE&#10;Tb6Rpkdf4rV1B+mZt4isnETyDCKdTfs4kjoX9+QVfHaOKLyPH2LV9RoNB7e9RXqO5v3t4lwo4mxm&#10;zx0P8eTd2+m/8VPMnF7K/CQfjr4n+LtrFlUJV/Hb1SWUplvw9dXRuPYLPONcyJHcD/O1Kzqp/u1L&#10;bHqwjbzf/ISlCyxMcp1Jfk/ne3Fib4n9PlRnzEK36nouFRWbmbMLKZ6chRz/qDwXhepzOcsc3VI4&#10;Gg0JE96J5qVE8Pgt9LqThaW8yYZGRQ1TZyYYCAhRcZNqNZGelITNkYhn1Ivb4yEgrkW1fpzTQIqZ&#10;loY3dO3NSKUbmydxTPR0QtzSScybyfyVV3D5dR/kiksWUW46SGionqoekb6RZlFO1lP5mhP91GXM&#10;XnUd110Xs+VzJzM52Y/F30pzdQ8HDpnIunA5S68fC3P9h1hQEEdSzwbqu510DQwy2nuEXa8e5NCR&#10;Nvp8Iq9eL15/L0PORioPd9Da2k3I3U9fvxd/fCGZ5StZccU1sWeJ+tKJwiIIiDgH2thVFSGUPI1F&#10;H7yOq8SzL188m/lFDhLMYyOsZNOZR6aziu2vVtM6OMKQeL7X6xLPb6GhvZU9VX2M+mQ/1nEEPW+d&#10;nmN5f7s4+8fijENvFukpnkf54mV84ANLWX7pEop1RiKVVfR5vLjkiDv/AFWNNuyi4rFsfj4ZNpOo&#10;dBzHGef3NL4X2a6mocOSVkzurCWsvKKCuUJYZBVVCYtCosTlLBPbVliIgCYsYe1nuc1wnyeJ6r4S&#10;avpPtOr+YppH8tEZHfT19PD69tfZtmkzr2x4mZfXv8Trr+6gtbkFvxSXEyZDngqhElIsBp2EW7rp&#10;8wdxn/IWeTIFg76IzDQTCZrjIRs6Cpk1dz7X37iYCSl2UaBNJKFgHpdcOEBu+iC93V6CPTW0t1hp&#10;GljEBfMKmHzycKWQKDgH+hlxpzNiWcCkMhvZ0nUaG+k0eXoKyypaRAEbwCnnvPR30B1qZNuG+7jn&#10;q5/g87d+gk9883/5+r07eL22jSH0mOKNlOx7iKqX1/OHrb10j/hi2zOfKm9uEacrSHfuFWROncmy&#10;MnBYwD5xMgWLL2GRPQFRsT8una3U9mznqV99nR/fJp79mS/xif9ex5/XV9HeP0BQhjsecf9bpid4&#10;JnGmYrVMYObkHHKzxLuxWKFsOiU+KN95iFa3l65IF95AF4d6VmKLn8VFY3k5gTPO72l8L8KZOfr7&#10;kJdVwCyh4tY3qbji/Y4Sl7OMNihMFDTRcEjzYMLhqLZXvRQds9nMhAkTmDp16jHLyMjAaDSSkZ5O&#10;cWEBM6ZOZvGypay4fCWrrrycyy67hJKSolicY894SwyiVEmbQn6Rl7KsHTQ2eug4eSiY7Ofpr6Kt&#10;eZRD7VmirDQKERm79ibcBIOilt4dwjUydmrckQ9fyJLV3+LHa9bwN2FrpP35btZ8ZQU3iHeRWf5R&#10;br/zHr61uojFbT/np1/9JN++ay1rq2FwrEvrnVNCWt5q/v2O/+POo8+W9j+3c8fqKeQln1Sa20tP&#10;Iz1nGKeGPDeFstnxVFzazo6DXex6bhddu7fRPiGPSH621tehinjFuYISl7OM9C6kqESE1xIJy6VP&#10;ji7XEcVgMJCUlERaWtoxS0hI0MTF7/cLvyOKxWQSlcwwgUCQoLCQqHHKiZQyPk253g6dqG1aCyme&#10;mMb00gA1Ww5y+HAHfeJSrP4tRwE1cvC5V6hpH2U4fya5iVZStd5ZOVlziBHXMJ29ntj8msAA/uFO&#10;6lsy8YeSycwyYkzMICk5SEp8My1tw/T1n7R+mk4PNhsWswdLqJW+PlETls0sWrNMsxCqCM1dBSQn&#10;mkhMM6O3xePQRUlMLyJ7rIlJa6q58jKum1/M5IJ84jOnMXfFKpYtLmdenhHL4H4am+rY1eph9ORJ&#10;oCYRp1mPY6QGd08XjSLzfpH5QH8fw831NIv3PCjDHUunkUSzlYQJC5m95MpjTXzXLZ/LJaLGnnBy&#10;jd2U8tbpafcxarCeeZwa8lwq2eK7Kyk30H24mgMbj1B7yEni9BzSilMQvs2b/6DPOL+n8b045A0K&#10;xdujxOUsE+tzESKgrakV81wicn2n48pAeV02o0itMJstmISgtLS00N7eTnd3F9u2vsqLL6zn+efX&#10;s2H9KzTUN4qwp9PfEiugJk6ZyZzyydQ88SI7tlVyWAiUW1go1EF/xw4e/+Xj7OsNYLvmIsqSHGMd&#10;/lIkRBq6WzhQ1Yvb7SM03I67XXxuKidqmsD0aRasuaLmXeSnJGM7219voqp2WBPAmAgKIdWLNKSm&#10;k+QYIDmwkyPVTto7xHXfCKHeLVQdjLD90AUU5NvJmeDAmGYjx7yProaDvLS5l+ER8dyx+EIyPun1&#10;CWENi8+WosWUXf5FvnXjPBaWWOgdGCQoPMQTsIs4E0zkdL1Ad9U+Nh4OMewOMVJXRdO2V3jN7aRZ&#10;hhNCfzSdDu9rbN16Yl5CQtDlmmxvknPxpb1lekZGCCYln3mcx2HPyiOtcALGI69zZEc3lU35LKjI&#10;ZspbzZZ8B/n9h9/LiSNAFIpTokaLnWW66l7R5roUFCdjiAQJe2PtNp2jBYzopjBlyhQhHrvZv7+a&#10;f/vEB+nrHaK2upH0jCR0hgj+oJ9ep0/UPuV+LrFu966eXk2sbr7xOrIzZOPIP0AuntlWxa4XNvBC&#10;bRuv944ix5gZcItaroWE/A9QvmA+C+eXMjXTTLypgc7D2/jjjX+jKTEeX0UBwZ4Bop5e4gzxGCd+&#10;nlVXVnDV8gwS8eNs2ULtjg08cl89naKaHE6JDUydsPRG5q78ICtKRggcfJH9L63n4a0eBkRejHIk&#10;vE9PyqSllF64gqtXFlGQEsIw2Ejz+kd4fEMd6/e7SMyyYDCJOpEtHWZdz41lAS401fLLJ/bT1uch&#10;EojD121kwvXXsPDj13KFSH+qDH8MN77eIzQ/+lv+8nov61pNFIvMZ0xIwWyx0PmXWgpXf5iFX/8E&#10;q7KEGOx/kb3rX+TeDf04xdu2j+VFZIb8uSv5+ooS8lOOa8bq2k3bgU1vkZ6rRHp8Is4NbxPnhSLO&#10;Efbd9Qobjo34Kmbh0fHigVZ66rbzwH/9lo3DJXinXcNPv7ScGXnJ2EXeYC9P/+i54+5NZ3bozPL7&#10;j7+XNpyHt4vfhycIXnz1G3NkxrKhUEjUPJezjGugidHhFhKTTOiEIIQDctQYjAQS8EZTtT6Wjs4e&#10;BvqHmDFzslbbD4gCOiNLiEZcBJ/fL/7gE7Da7MSL78xiseJ0uQiJ8+XTp+Cw28ae9DaY7JgdSZSk&#10;+3F5vHR0uTGJmqtBCEVCegkzrvgYi+eWUpFrxKhN6hzE1dfBnseaiKQnkTA9g5Dbj04fT2L2RCqu&#10;vIZ503KYYI8TrrARa5Ide4KFSPVOag7sYVNlDa2RJNJKK5g+fRYlSfGkp1pJSItnuKOPkKjpB0Up&#10;ZrAWMnXJhSy6fC5liQbsOhMGo420HIcopMMEhp2EzUYhaCKt4h0YsqcwPS1KnnGYyoZBRgNRjOZE&#10;rKkVVCyZw+KFBWSI9Et/7Q1EnHoLaalGRoJRhkbcWEwGkiZOJadsLrOsSUyZP4P8aSXkWeNJSbaS&#10;mG5jtHdYU/Kg9p6EpRWRkjtBeCTifRw/S9PTjau//S3SUyTSYyMp8e3iFEJSYkPvMaC3plKwZDaF&#10;IuxR/UGvl/9gcPURVziDpOkLWFmWTlpsxqmwIJ4BEeLYvclkWM8sv//4ewkSCkTwDBrImDVN3Fsk&#10;7hVvVrWDKI5DeS5nmY7alxls3UxBoSgchbiEvLE+iTZ3DkPRSZSXl2Oz2TTBkcvea6PLpIciCqH6&#10;+nrqGkUBb07QipFwRHgFoRCNjc34PB7+/abVZGdmaPGNL3XCcznDmmpgEHqe5893PMSf1zYQ+fiv&#10;ueWaBdxyrAquUCjOZ1Rd4ywTCgZwDg/TUNdFXX0PDa0DmvX2O/H5fFofQtWhFjY8vxvniIcjteLn&#10;F1/j0ME6err7tTDhcAiv9QCjqX/FkvErTLatY7GfQ8ghrGlLufjmW/jqz25mlhEStR5ihULxfkCJ&#10;y1nGmpBJUvZMzIlTMCZOxZwyXbOIIVkTDjnvRXoserlxlnBX5M8Gvdy8S0coFNQWqZTzIHriGqmy&#10;bqIubQuDthZkN/DbdQSfbUJ+L30NB+nsamMgFMFsi8dkPmGhFIVCcR6jxOUsk1Ewh2mLP/UmS86a&#10;rgmHHDFUNiWfi1eWY7dbmDAxn+WXzmfK1BLx2Yp3VIhLIEB9oJcN4UaeS3FzxBaUQ8x499RFztLX&#10;oZMip+1uqHUVvC2+4Q5qn/wOf/iPb/CdHz9CV3I6ulw1zEiheL+g+lzOEXbs2MGeykrSMzIwGU+9&#10;svHw8DADwyP4dRZ6dK30GZrBGEDfk0QBk/nczTeRm505Fno8kRtLDdK8q5NIejaO0kIyhRPydh24&#10;IZ+TkeZdNHU56QkkkD5pHgXpCcjJ5gqF4vxHics5wpEjRzT7R8g5MJ4QBMfmeASDQSKhEEmJDlYs&#10;X0pK0pu3TVYoFIqzjRIXhUKhUIw7qs9FoVAoFOOOEheFQqFQjDtKXM5JotoaVXLBMblm2FtZbEGy&#10;c2kAskKhUMRQfS7nIr5eQs5mRnrqCAdGx06eiNQevSmexJwZGBLyiTPJncsVCoXi3ECJy1kmEvRr&#10;w3Q9zm7C4ZOWox/DGOxH5+vEM9whFMSGzhzburjHCZ0jYTyhUXIsbgoSolhSJhCfORtL6mQtjEKh&#10;UJwLKHE5ywSdvbh6ammp2YDPOzR29kQcViNJDhvxqbnEZy8QwjFbO/9ybYRnq7y0udu4IruZq7Na&#10;GerrIalgMekTL9bC/GPkkvByvbKTZ/TLiZLCdMLGzpw+Y/FFRCw6nYzqjTi058j9auLQyfjfFLm8&#10;T95/insVCsV7FiUuZxlnxx5cnTvRM4zeYkVnefPOSwOdHXgG+snLyyHekYHOFJu70uuGbmcYb8hL&#10;lsVDhsnDwLCLpMJlpykuPlGWN7FrzXo2rdnCQXHGo503id+EbOasuoKlH7iU8mSwn7iU8NswFufa&#10;Pezb2k/GzR9hamkGpWPZ8tS+TP3h3fxpYCFLZpdxw7zjZumHRIaG9vLyuiq27/Ux+ZaPMGvSG/cq&#10;FIr3LqpD/ywTFgVqJDRMYmoSqRmppKY4YpYmLN2uWWJ6CiZHAsPDQ/S0H6GnuZL+tn3oh/eTGznE&#10;RF0D9kA3LpcTuQvl6RMSQjBAV3UV+1/aQ+NAEDdmjASJdFZycG8lz+9oosvt17YGOz2OxnmI/Rt2&#10;UdftYUjeHBH/eFro7OnlcLuHcKSP7qoDVD67nZpONwP+2N1y+Xi9wYDRZMAgfhuF46RQKM4DlLic&#10;ZfQ6PSazFUNCprYYJaN9MfP2Eg30QrCPzOxk8idPoa13mJrGdhraemjtHqStZ0icG6J9zHoGnARD&#10;ZyIuY8SlkJS9iGu/+Rt+cs9D3H/PL7j7s4XkBOp5fO1mGgbdeP7ZQWjSK+kTQjKaRG3Gar7/oWSK&#10;mjfy56/9jmf29dEg97WSKyenX8hFn7yVb/3681xbnsEEtTyMQnFeoMTlLBPrf5B9DMeV3vJnOao4&#10;qCPgN9A/aKRrIAVD2mKMWcsJJ1+AN74CfUo5aQWzKZk2g0mzppM/sUTbPMzr9cbieYfohZeUvHQF&#10;01ISmFV3gNaOUeG9jF18x1iI6iYzuXQSly7KIMF26vXSFArF+YnaifIs4xtpJeDpxJboQE9Q1PCl&#10;MAhxkfoS0eEO2PBH00WtPhtLQrYIl4nJmkIgYsEfihPCFCE304hDdopEInR3dGFNLiIl+3RGiwXE&#10;c7qp3VJHwyEnSZddTGFeMnmOiPCk/LS/1kj3LhHf8ovIFt5TrkWEH22n8dABXt+ynX2HDnFA2JGm&#10;Nob0GeiNFhzmU8VpJCXQRc0rdQzrRMZSwwy+upkdG/awp6ELV5IRZzCKJ6Inw+5moLaJut1NOO3J&#10;xJlMxBuk0voYaDxI/S5x395D7Dtw4nOtkRFx3yYO7qtk265DHBLpOtzpps1rJsNhxmIMiffcR9ue&#10;zezfu0eLQ4bpdAkn0ZIh0g1GVbVSKN411J/XWSYsytqQNvcxLEz2V0iL/SxbuIa9CZhseRRPKKWs&#10;dALTyiYwqSQfu9VEe9cQlQebGR3sJuzsIeDqJxoR9/+ziDTFRnWJw/Hr6QddRHq28cpffs53brqJ&#10;m4XddNPH+MwXv8n/vthGZWdslNebEGIz1LWdtT/7M88+/ne2H9zGA1+/mycef5oNna/y8C++wn/+&#10;z918+7EDdAztp/Lxh/nzV3/LM3t7Y81l4l1Ew30c2fQ3HvreTXz+Fvncm/jMl77FnS91sKdbSM9Q&#10;B0ce/zZ3i+vymkzXx777O765poa2QZ9IlwdXz362/P5r/OyLR8PcxPfvfoInqsV79sWSqlAo3h2U&#10;uJxlYkN25Qx7USqfZHJLltGglUDYiNfn51BNA+2d7QQDI/T09RHwe3FYDMiumvEk5HYyuGUDhwdd&#10;HJg4k4JcK9n2bga7drDm/z1MnWsi8/9zDXf9bQ1r7v1//M+nFmN49n4qn3+FbX3gfjt9i2aTkrOU&#10;G371RVbfcC2X5yzhpu/8lv/+/hf51Q2TyUu2jAU8ihCF3kNs+d2P2HgkjoFV/8dPf/8wa9as4c93&#10;38FXV+ZRkQ2WlDwm3/ArvvgzkaY1f2PNoz/hG3NTmfbaevY2O6k/UsNw3QHWOT5M6S13avdL+9kX&#10;V7N6KrzpsQqFYlxR4nKWkaISiQgX5ZgJRZFiIywi3Bq/PyLExC8q7y5R6ksT3kmwh0hwmFR7gJLs&#10;OEz6k/pszpSoF5+rhaotz7DhyUd49NGneXRtPe2kUXj5AiZk2UiJDuLpaWbXq0OMmksov/56rhR2&#10;/Qc/yKrlC5kUeB1PdzVVcizC2zpPdiyOAqZeMpcpUyZR4shnxoWXcdHiuVw6NZUEIZYn4BfP7a5n&#10;5/o6urwZ5F5yPSs/IJ4rnn3V5ZcyvyRBCB8YDEZS0zKxWG0EAgFhQUIDvfjam2gb8TPkcYvX10/P&#10;gJ+ArZic8lVcduW1LJ83hSlpQpxOe6i1QqF4JyhxOcvExEUKSkgISlj7rJk4J/fGD/hGCXmHMEeH&#10;mJxnJMvhQh9sIsniZlp+mPllYDWNeT7vmAGGO19j3S++wn989iY+8dnvc/s9IdwpFXzuc0spy3Bg&#10;k4XzgI/uSDn27CKmTxbPlbV9+wQSiuZx6aIBctIH6O6H4Di0zB3D3YW3o4199TOxp0zj0iXJJDj0&#10;YxePIvLuHSRy+DEe++33+NhNn+Kmj/+EO57cxi4iaAvm2JMw2cwU7X+Agy9t4HdbRFpHAuLdv0VT&#10;nkKhGFeUuJxljopLJBzWjnKeirTeYWjokLtNumhqbuf13dXs3nOQ1vZ23B4PHV29DDudb4iRVkK+&#10;w1IyLpWknMVc9+27+O8/PSo8l/uEfZXbV89lcpwc53WO42qgt/pV7rrHRTDnQ/z4kYf466O/56ef&#10;uZIPFOpINIkwjolklN/IF//3D3znQ/ksa/sf/utrN/PtO9eythqG/rkBdgqF4h+gxOUsowmDEBXN&#10;axEmBSYajgoBiTLkimC3glnvER5ML8FAP6OjHiEqAUacbnzegBZWu0cTGBlhLN4zw4rFkc/kRZez&#10;/OoP8sEPXi1sIfOmZpMqxEVrMTKZ0cUbcMR14ncN0dMnPJSgOO8fxD/USX1rBv5QMpnpYBzPJiaT&#10;A2NCItmp3fi9vdQ3e7WmwhMQ3s1IRw3r6/UEM2ZzxbVXcd1lc5lTkkVCJA7NzzElY8uaxvyVV7J8&#10;STnzcnWY+vbQ0FDHThGnJ3BSnAqFYlxR4nKWkaIg+1x0coSYFBht+BiEA+JcXIjSIivTJuqYUhyi&#10;rNiI2axnYCSqjSRDWFQU8LJvJiYwwmLRjj92G8Y0K9nGfXi6mjhYFcYzKryskSMMNe3jpden4fQX&#10;M+Noc9k/RI5Ck+uWSXGNiarWRDV29Rj2bOJzCygvPYRn8DAvbR5geCQw5uGJe6Souka0kXKteUn4&#10;U+ykBDzE9VbT1tzFwZYoQoMFUnxjHqK5ZAllV36J7984nwuL4+npH35nk08VCsVpo8TlbCNKU7lQ&#10;oywso6GYsEiBkRrjdAfZtqOBDZvb2LBtkKde6WXTjm6aGgfJSDCTZDcTFjXzSEgvCk0550UWzW8q&#10;nseHuCxSsi9g9bc/wkRHAzt/fCNf/MSN3PipX/Eff20i/d+uZP7lp9uMJkLETSavyEhBwau8cNft&#10;fO+nv+Vra2toHzppTHCcDXtGGUtu+xwVyU6Cd3+Wb936UW688UZu+fzX+PX6diqZTPKUCq61bKLz&#10;se9z281f4uM/38WGxhEyS4QnJZvFuippX/9rvvb5W7R7P3rrt/jM3QGaR7NYsfRU/TgKhWI8UZMo&#10;zzKugUa8w80kJVrQydq78FikRviFyASFwgS9o0J0QtpUk0gogkUXJUl8NfnpZtKSpSejOyYnwWCY&#10;gUEXjrTS05xEKZuCgrgHougtKRQuKqcgw0aKLIzfhAmDyUZ6TiIBnw9XTx9BgyiQTWkk5U5m8fWX&#10;Uj45i1xzRNRQTo7TSIJ4lmdQT8asaRRMm0Cu+P0yRwZFnHJdMQtxSUUk5RSzsMSGblR/3L0JpNst&#10;JOakw4iXcE8PLpOBsF6PxZ5E1pSFFOWnk5Nsxubu0OYMDYeFl5VaRnFBNnNmFVI0S8RjcmEYaWNX&#10;3QAef1g8NwFzyhzmLJ3D0gsKSDfExZr/FArFu4JaFfks01n7MoMtm0VBmIxeiEvQKzsyjueNZek1&#10;EZHNQNonIQ1xQox0sb4CXUSHbzRATUMbudOupHTu9dp5hUKhOBdQ4nKWaTn0Am3VL2KzGmPeSfi4&#10;jmXZHyPFRB61PomYySY07RgJHzPZlBYSnsuIy82MCz/M7KUfG4tEoVAo/vUocTnL9Lbspad179in&#10;kxHCEpECI0VF/jwmLtpRCIwQIiksxwuPDD9h2lImTF86FodCoVD861HiolAoFIpxR40WUygUCsW4&#10;o8RFoVAoFOOOEheFQqFQjDtKXBQKhUIx7ihxUSgUCsW4o8TlnCWqzXv5h3ZsiqVCoVCcO6ihyOci&#10;ngaCwzWMDPURCp08gz+GnGhpMJhJSsvHmDgR4gvGrigUCsW/HiUuZ5mQ30XQO4h3dJhI+NS7bBl8&#10;zcSNNuDxuMUHBzpTsna+1wWdIxE8YTfZFg+F9hBWRxrx2RdgSZ+rhVEoFIpzASUuZxlPXw3DHZV0&#10;tR3A7xPicXQhseNwWI0kJdhwpOQQn7UQc2q5dv6Vanj2sI8mIT5X5TRxTWYLA309JOUvIWPCJVqY&#10;00F6PbJJ7U0NatqS+HJtM7kEjfgsTZ7TkihXDJCfx87JUwqFQvEWKHE5ywy3b2ekYxtGgxeDxYHe&#10;nDh25Q0GOjtwD/aRl59FvCPjBM+lyxkWnouHbKuHLKOHgSE3SQUXnaa4yOXtm6hcs4HNa7dyQHzy&#10;aOdjpM5exdQLlvPh4iYObaxj+14/Zbd8mFmlYdKGjrDhjtcJz5hL7gcupjxJiKBaVlihULwFqkP/&#10;LBON+EXF309SaiqpGcJS7TFLc8Qs3UFiWgomWyJDQyP0tNfR07ybvrY96Eb2khs9wCRdAw5/Ny6X&#10;S1tr7PSRzXD9dFYfYt+Lu6jr9TIc1qPXj5lOh066KdIz0cWh0+vGvBY3XmcL1Rte4/C+JlpHQwQi&#10;fXQePsCe53ZQ0yVETtugS6FQKGIoz+U00JqRBHGxkvafQnoto/27ScsrxMgo+Ae081EZtyb14ig8&#10;FZdHx67Nm/G5PZjNJsxWCzpR+B+PXhT+8fFWskpXnKbn4ha2l6d/9BwbHmwj7zc/YemCYhamxK6+&#10;NXVCSLbzxxufIHjx1Uz++o2sytrLa//vTONRKBTvF5Tn8jaMjIzQ3NxMTU0NfX19x0Tmn0FGoe0g&#10;GY1Q221l3b40Ht+VyCOvWvnrK3r+9GKIux7r4XePt/BijY1XmlNZX5fIs4etPH3Iwva2BNKKJjF5&#10;1nQKJpbg8/nxeU/azVGhUCj+xaidKN+GwcFBOjs7NWGRy9ubTCbNTvYgzgTvSAsBTwe2hASa+y1U&#10;ddqE/5KCM+RgyG+lx2Wmvc9Pe68Hp9+EK2DGE45HZ01naFSPPxRlWXkqGalWIVRhejq6sSYVneZO&#10;lLLtqpsjm+toPOgkYdXFFOYlk2eNXY0hm84GhKfSQN3uJkbsycSZXYQH29nzWDWR4lxs01KJ7N7E&#10;npf2sKe+C2eyEbdI12hET7rDzeCRJmpfPUTnUBOHa7qornOhT3dg0jkJ9tazZ+vr7N2zj32HD3NY&#10;WJc7Dp85A4cZjLqAeD+9tO/ZyoG9e9ix71RhYilVKBTnLkpc3gLppUhx6e7uZnh4mNHRUQKBAElJ&#10;SZrAvNMmMikufnc79sQEBjxWnMEk8komkZGTR1J6BmZHktYyFg35MRsNmIxGEhwOZs6cpm0a5nX1&#10;sqg0SrzOg8c1wkDfCPa0ie9IXByXL6coN4ncY+IiR4aNiuMhNv3+SZ74xUt0lS/AkREhUaQ5Ji5C&#10;1DKdvP61O3hRiMRWdyuHXn2BjQ0+9oXSWTm1m6oHnuWR7/6FPb0buf/xAzz2/CC5K6eSbm5itPIx&#10;fvbl/+IPf/wr9z3+OI8Lq/KmEypaxrS0OCEeI9poupd+9mV+/4c/8rP7YmGqfRmECi9iajo4Trkt&#10;s0KhOJdQ4vIWSPEwioLdarVqoiLN6/VqR9n5bbPZ3pHAjA4fFRc7dqOXBN0wvcNgEc/KENXykNfD&#10;8EAfgwMDhENhrS8sPT2NhqYmSpJGuHqukfw0A3pRe/cHQgz0u96BuOxgz/pXeK1+N1vWr+PZJ9ay&#10;du1aKrthKKGUHEc3ra8e790cLy4zybp4OcsWpJIg964fTGfB7d/kwx+5jk8uKWJajpuWV3dyeE8D&#10;vQs+yoWXXcHnPlzOgmkeOp55lo0PvM7gws+y/KOf5LaPr2L1JfnYBn00batDV1pM/Ggd/sZd3NUy&#10;iaIlH+Lrt93M6tWruXrlRSyYlE6OHQzKc1EoznnUn+nbEC8ENzMzk7y8PBITEwmFQpon09XVpXk1&#10;8vOZIj0iucNkNBoiyeyh0NFPpqEFc6Cb4Kgbqy6KMS4qfQiSk5MwmoyEAh4yLYNMy/Yzq8iExSC7&#10;bGSYfwbppei0Jr5jJsTyH+ulDWtCAVNWzmPK1DIm2guYsXgVy5fMF15LGgkycQKdyYa9eAHlSy7k&#10;iksnUmLopa+qi/0H9WRdeCnLPvQhPqTZahYUQELXeuq6nXQOugm6+ukZDBJMmED+vCtY9YHruWT+&#10;VET0Wt4VCsW5jxKXt0F6JhaLhZKSEvLzRQ1beCsej4e2tjYaGho0T+ZMO/lleNl/QzQsN9An3uBj&#10;QXYb8aFG6po7tc5+g/CMLBYzpRNKGBXPaDxygBsX6rmgzKxtdSxNCpSIbCzWMyWVpOzFXPudu/jp&#10;vY/y6KMx+3+3r2a1cICSLWPB3jGpxFsnMntKDnnZwtWQS9j09zHiTmfEcgFlk23kZIlgBnEtbQlT&#10;ZqRw0dxmkVc/zrgEzFY9xZV/5eCLL3DXlj56XMF3nlWFQvEvQYnLaSBFJi0tjeLiYs2bkU1j0nOR&#10;HozT6RwLdXrIQlLb+z4c0o7hcFTbI7/AMcCstEacwz2YLVZysrOoqq0Vns0An7rUQYpdr3krmslI&#10;ztfC1l5KRvnHuP039/CtGwpZ0v5z/uurn+Tbd61hTTUMqYFxCsV7AiUuZxkpDhEhKBHhtUTCwoSw&#10;RMQ5hzHW9BXxD2My6kmw2xkaGiTJ7GN2kRmLUYqSvC/m+bwhMO8BlZGj64QoW8weLKE2+vuDuOSU&#10;m0gARlvo74nQ0p1HUoKJhJQUbFnTmX/5VSxfXM687Dh0PZUcqT/CztZRPAG5Bo1CoTjXUeJyGsiC&#10;vL+/n6amJm3UmNlsJjU1lZycHBISEsZCnR7HN4sd9Vw0sREm/sGq92HSBbW+D6PRoPWFhEXwWJhY&#10;k9ibBeZfwxvdMzIdwqN6q8QYhDKmpZNo7yPRt4PaahcdXSJ00Em0bwtVB8K8uv8CCvJt5MrmMhmT&#10;iM828SKmXfVVvv+x+Vw4wUJ3Xz/B4Jn3cykUirOPEpe3QRZwPp+PxsZGrZ9F9rfIfhfZ/yL7YWR/&#10;zJmOGJPFr4w3KoREmhQK2SwmjxKr2UBfXy/VtbXYDH5splgzmuyLOWYi7NEmsn8NslNmCjklRvKK&#10;tvLinbfzvf+6i6+traHtlO1WsfAVqy7n2n+vwP/MT7n3Szdy48du48bPP8MOMlj4ndXMyU4mq7uS&#10;tg2/5mufv4Ubb7yRj936bT7/2xAtnhxWLEkjQS1oplC8J1Di8jZIMenp6aG9vV2brS+HJmdnZ2uW&#10;kpKCwXDmBZ3QhjFxEOISPeqFxETDoAuTafOQYxuiwD7IrPwo2UlxMTE6KizHmdbEJo5v5TC8GZne&#10;dHKmzqB81QImZ9tIfdOckVOFcWBNLGLqZYuYXl5CYbwBsy5tLMxCEcZOmlmObzMKO1X8Ms40sqcu&#10;oOLKy6iYkEiOQ4TXm4mzFVFcPoNFK6dSlGDFLkLKmKRoS9Nb7NiKFlBWWsaCwnghtupXVqF4L6DW&#10;FnsLZGHe0tJCfX09Q0ND2nwXOSx5ypQp73iOi6Sj9mUGWzdTWJSAIRom5D1xxceT45XpOIqQk7Gf&#10;YoyOBqit7yJ36pWUVlw/dlahUCj+9ShxeRvk0i+yOUyOCMvIyDg23+WdeCxHaTn0PO01LxAvav86&#10;IRayD+V4NA9F82akVxMzrdksHNaOYa3PJdacFgiGGHGOMuPCD1O+5GNjMSgUCsW/HiUub4NsCpNe&#10;i5zPIjvw09PT37HHcpTelkp6WyvHPr2ZWFPX0eay48RFExYhMJq4jNlYuInTljFx+rKxGBQKheJf&#10;jxKX0+Bo09Q/KywKhULxfkH1jp4GUlSUsCgUCsXpo8RFoVAoFOOOEheFQqFQjDtKXBQKhUIx7qgO&#10;/VMgR2W53R7tGOvKl5MYY5Mfj43kEieOjuKSQ5Mz01K0jb0UCoVCocTllMihx3UNTdpRIgUlFBYW&#10;ChMISgvh1yyILxDEbotn5ZIFJCee2TpjCoVCcb6ixOUUHBUXp89Pr8vDxu27GBxxQjCA3jVAVBwd&#10;SclcePEK8Qb16IVnc9mShaQkKXFRKBQKiepzeRtMZguOxETNEpKEJSdpR8dxZjSbtImNsulMoVAo&#10;FDGU53IKjnou8Q4HaZmZssflWNNYUO6lHwzhC4YJBoM0NbbgFl7NVcsXkZqcOBaDQqFQvL9R4nIK&#10;joqL1W4nNSND67wPRcIEQmH8gaA4hgiKn2UfTGNjM66hYa5ZsZQ04dmcGd0MtTXy0q8biL9gKiWr&#10;p1FME4fXbmDz2m0cFCE8Wji5tHAOs1ddzuKrL2aOeIz9DJc3665cy8HNa3lSRNrvSSUpayoX3Xwj&#10;80ozKJVLESsUCsU4oprF3pKotmBlS0srDfUN1NbUUlNVzZHaIzTUNdAsRKW9tY1hISwhOarsHbWK&#10;ufA626lav58jVZ30ExL/9dNZdYh9z79ObbeHgQBE/B5GW15nb2UlL+xsocsT4MS1lN+akNdJf9V6&#10;Dh7ax+tqJ0eFQnGWeM95LmdjnS/puRypb6RJCEtHVzcjw8O4nEIIvD6iOh06vQG9wYjeZMJotpKd&#10;ncXqKy4hIzV5LIbTpY7Ow3v54407SVi9jLn/uZxy9rLxR8+x4cE28n7zE5YuKGZOtInu53/AL7fE&#10;88LoUn7zk1UsKE4lZSyWt8PdeZi9f7yR54IX0zb56/xkVRbFb97ERaFQKMaV94znIvs3urq6aGho&#10;0EzuEHn8XifjiYxVWnZODvMWzGfpxctZeeUqrrr2A1z1gatYJX5eefkKLrnkIgoL84mEwmN3vDsY&#10;HAmkLVnBzBQHs+v30drppUvuQf8P6cYb7OZQ12XkZizmI0vSSFE7OSoUirPAe0ZcQqEQg4OD2h4r&#10;cmdIuUOk3CnyXRMYEa/N4SAnL4+i4mImlpYyaUoZk8omUTppIhMmTqC4pIjExITYZMt3T1vQmczE&#10;F5aQaTWRNdjJiHOEltp91L62nn0tzhOFxt2Fs2Uf61+rZd/BQ/T317E7lEZP9wCRnc/y0rrHWfvs&#10;Vq15rfsMmtcUCoXiTHhPiIss6GUBPjo6qu2x0tfXR11dnXZ8V8RFRClHh50qbnnm+LOx/VaE5/Ju&#10;qssJhIT1U/fKfaz7+Ve5b3Mbu7tiVzS6dtO2+T6++vN13PfQJpob9rI1qZnn19/L/TfcwL8Lu+Fz&#10;/80X79zK3l4Xp+UAKRQKxRnynhAX2b9isVgoKSkhPz9f22ZYei1yl8jGxsZ3pYlMbtrV3NTCxlc2&#10;8+ILG3jm6WdZ98Q6/v7U33lW/PzCcy/y8oaNNDY0abtJvpvSEnI76d/6EgcHXeybOJeC3HyWzp/J&#10;nEWzOdTaRlNn91hI6O5soq31ELMXzWHmlFLS3EEMO7pJKFvJ3N89yp0PPspvbi3levtjvLS9nl11&#10;Sl4UCsX4855pFpPrd6WkpJCTk0NWVhZGo1HzYt6NJjJtXosQF6/Pz9CIi+Exkz9L6x3qo7W/kZqe&#10;fTR5DtEaPMT2lld4vWkrVV376RrpYDQQG0T8zhjF526lZttzvLJuLWvXPiusjlbSyFu1kAlZGZSW&#10;lVI4YyqmmmZcrceNNOsL0NqdwtzZxUwrTiEeo/iSM8ieupCFwmu5VnouF01gUc4w+xt6qTu9zhuF&#10;QqE4I94z4iKRHozcari0VNTI09K0c+9KE5mIJiziSkhKpqR0EmXTpjN99hxmVcxn1py5FE0vwj7R&#10;iDurlVb7DnZ413LHlh9w58b/4rE997On9XX6XD1jkb0TBhju2sq6/3c737/1Rj5267f5/G9DuJMr&#10;+NwXljI5w449Kwdb/gQW7msgvrGTanziv2o6nVm0DF/DwolJlGWJqGwOWHgppTOnsFS8Mjk/Jiun&#10;hJKyuXQ7vQw4lbgoFIrx5z0lLpKjTWTFxcVkZGRon10u4U309momR5X9s0iJikZifS5HvRhpgbCP&#10;bn8T9a5Kqt2v0h5/GHd6N5EsL96kEXoNndSOHGb9/mfZdPglqjsO4QvGFr88M+Qkx8Vc8+07+cmf&#10;HuGRR+4V9hVuX13BlDiwamGycSRNZPk1Q0TiO3jhuUYan3uBDu8wfbOnkmi1os2N1EZsx8UOxyNP&#10;aBkdJ0FWKBSK43jPicvZYUxQZKe+JiwRbUCBPzRK52g9rcHDdOpqGDF24be6ROEeJGgOYLQYsZit&#10;DHj7qOk6zMGWfXj9o2NxngnxWByFTF5yJZdcewM33HCtsAtYMC0H6a/FBhPbsToymbYkCYNhgMOv&#10;7GfvKy24MZI1v5BEuwmTIwFTQhJ53a1EevtpGY0QiIwy2N9LV2s3GUkJJCUIz0ahUCjGmfecuEhv&#10;wu/309zcfKwpzOFwaF6MNNkX888iK/OyWSw8JiyRSFg7eoOjtLtr6dU34k0eJBQXFKIjwoXEPcIK&#10;HBNYkL+EwoJihv2D7K3bzeg7EpfTw2CxkjZ1FvbwKM7t29i43YbOksOKpWkkxNq/sOUXsHDfNsIH&#10;qtnaH8IV6qeu+gB7tu1jekE+JTmy7UyhUCjGl/eUuEghObmP5WgfjDyO56z9o97KGxYiEPIz4OrG&#10;5R4h7IsSFzAS9evQhYzkmUqYkjST4oRJ9Ax0c6SlluaOFvyBd3EmicGKUBfybV5KjfvZn1XMaGIu&#10;U8QlixYgm+TsOaz+zgIyott55vMf47aPfZ7vvehic9GnWDEjjYpsLaBCoVCMK+8ZcTk6iVLO0pcm&#10;+1YSExPJzc0lMzNTG548XuIieyGk1yJ3mjxeYELBAJ5RFz6vD2PIyhT7bPJNE0iKS6U87QKSDOl0&#10;DnXQ2t9CZ38nQ0NDmii9NXasCXlMWTGT0imyycsg/ksjZ8p0Zl82n7IsG2+7UotOXIwvpLhsGkuX&#10;lzN3+RxKi7NPbDpLKGTaZYuYPruIfKE4BiE7yUWzmXThZcwuSiRHLVqpUCjeBd4za4u53W6qq6u1&#10;Ycdy7a/k5GQmTJhAYWEhOt34aqTT5Wb7noMMu0cJR+PGmsYi9HnaeLrxD/THN5NTkM1ts75Dddch&#10;qnoO8pmKr3C48yBPHVyrnQt2R5gmxOe3X72HSfllYzG/BbId7gRhjG2rfPpiGQuvddy/1S0igBbk&#10;KCLg+Pl5CoVCcSLvGc9Fr9cTHx9PQkLCu9YUdhRZCMt+lmMei/A+pEUjOuz6VEzYcHnd7G3aTZF9&#10;Ip+quB2rMZ4+Zy/dg134PH4c5kSyUnIwGk6jD+hNeZAicSb5ioV/21u068fZ2GmFQqF4N3jPiMvR&#10;SZTZ2dnk5eWNe1PY8ci+nGAwpJlcTl8TmVAYXVRHiikbazgB96Cb/S2VeEY9pBgzqO2sprarhsHh&#10;IfSjJvISCphcMAWLKTZwWKFQKN5PvGfERY4Ck8IyceJErTlMznV5N4RFIocf+/x+AoGA1mcixSUi&#10;TBc1kGEuxOZPxtXl4kD7PrY3bmNj1Us8tP1v7Kh7lVGXlyRPGtPTZjN/2gXYrLaxWBUKheL9w3tG&#10;XI5ytFnn3USKycjwCL09PXR1dGgmV2Pu6xkg7DSS7Csh11+OtTedAzureOyZNTQcaMI67GBW8lyu&#10;uvAaLl2wkhklM7Eqz0WhULwPifvDH/8Wvf7aK9Q2x8cx4nTx2s49DI04tRFjsplMODOy21y77gk6&#10;GfH3MeTpweUdxh/wYtDpSUlIJS+zgOkTZlBWUEZuep4WXqFQKN5vxP3fn/4avf6aK0lT4vImjo2u&#10;OmGYleRNJ07g3fasFAqF4lznPdcsdjaREqGZ+OdEO2nk1UmmUCgU73eUuCgUCoVi3FHiolAoFIpx&#10;R4mLQqFQKMYdJS4KhUKhGHeUuCgUCoVi3FHiolAoFIpxR4mLQqFQKMYdJS4KhUKhGHeUuCgUCoVi&#10;3FHiolAoFIpxR4mLQqFQKMYdJS4KhUKhGHeUuCgUCoVi3FHiolAoFIpxR4mLQqFQKMYdJS4KhUKh&#10;GGfg/wPvzaQd9SHqGwAAAABJRU5ErkJgglBLAwQKAAAAAAAAACEAzhmPvdPLAQDTywEAFAAAAGRy&#10;cy9tZWRpYS9pbWFnZTIucG5niVBORw0KGgoAAAANSUhEUgAAAukAAAJ7CAYAAABeag9DAAAAAXNS&#10;R0IArs4c6QAAAARnQU1BAACxjwv8YQUAAAAJcEhZcwAAFiUAABYlAUlSJPAAAP+lSURBVHhe7J0H&#10;YFzFmfh/aquVtOq9d8myLffebYyN6YEYEkIgkORyCQkpd5eQ+98lkM5xKVwChNBLANOxAePeq1xk&#10;2ZKs3nuXVtqmXf2/t5JsyZZsGQwR8fzMoNm382a++WbmvW/efm/GpU9AoVAoFAqFQqFQjBtcB/4q&#10;FAqFQqFQKBSKcYIy0hUKhUKhUCgUinHGRd1dOsqzqK44zTFmMCE+htkJ/gPffELsZjBVkp9dS0ll&#10;LxGL5hAb7ke458D3/9TYJDRTnlVBdZERH6l71BVT9yHYukUNeWTltpDb6M4E0UPiZdNDB92t9eRt&#10;LsURk0DgtAzivEDvNvD1IFd0P1QoFAqFQjFeucCTdIf8Z6Ym+wO2vvgLfvHiVj7IrsGsHR5I8Ymw&#10;m6D9BMc/3MDL//c2u4raqe4Z+G5EtLmEDWtPN8bWLnqsdmyfije9HUevmZ62TrqN5stX32FYJBRz&#10;8sP3eP3B59kiRmqZ2KtXFn3Svdow53/E5lef53d/eo33TjRS2m4f+P6T0khH3SE+/NWTbHh9P4db&#10;oXukrEfsh59FH1AoFAqFQqEYndGNdJsRmveQX2vnQNVEJlYdwF6bz55mMGoPgj8p7gYIWcLye/6F&#10;/3z0u9w6PYxUOTQ6ZgmnOfrGKzz3/T+zPruRYhHx8lNPW/Vu3vi3R1j33I7LV1/FORgxmjrYcyqY&#10;lAVz+fefL8KluIbOgvqB7z8jRuyHqg8oFAqFQqH4xzKqkW63dmMszaLB7EFX5HzmR3bhYW4gq9RI&#10;t/UyPO109QB9OJGp6UyZO5GEID1+cmh0tDLbaS4vpehQHpUtZjo+FcOpB0t3PeWHT1JaVCv1l/mK&#10;Wv/mU8CGi7srruFTSJm6kKvmz2RelJ5gb4eY7/2t/ZkwYj9UfUChUCgUCsU/llGM9D56TT005OXR&#10;4+ZD4LxFLJoXiI9bD3l5DfSYep3OJ/046DV3093eTGtLM83NzbS0ttFltmO199Fnt2LpaqOztf87&#10;LbR39dAjVo+jr999pbutC5MY/r19o6Xvwmi2ON1cTD0mzHYL3Z1tdHR00dZjw+4Qafp6nROLrrZW&#10;Wp3ntUjooqvHKuag5DvgKtPd2oGpu4vOTjH4B/Jv7ZTzLHbsTnlMUhcjpl4rPWYjXe2SX5fZ6V7j&#10;dLlxWDB3d9Iu57U4z2+nta1HZHKMblieI5umn/Zuqed5lt+l5q+df7F6yXlnihkp/5Hbq6dbayNJ&#10;Pnhun0OKkmNyvK3L0p/2PJ33h/72HXLuCNitJjnfQlhGEn7+Sfhaw1gwJZjIWG+ZivVJXQfr1YnJ&#10;3IOx66zMzvy1/mLukn7QeoH6DjAgp/Ec/Zt7tYRaGOyHUpbVInW81D4wVIdagQqFQqFQKBSfjFFe&#10;HO2ioyqP3Y/8kZL45bBoDbfwNhv3wo6KZH74H0uYGOuPrxg30Eb+xnXsfecdNlVBqwV8wxOYccfP&#10;WDUjmEmu+Rx67s9sPVFDVlN/7mkr72b+DbdxfUoxha8f5MjWJkK/dw9TMwxEG0dKv5K0zInwypPs&#10;P5jHoQYLnqmJBMy6gSlLbuBn16eQoCunLn8vz/15EydqWmkS6WAGK+9exQ13TyOFYrJfkLI2nCZ0&#10;dSjHi8vJyip05h86+wtMXXkD98xtpfydt3n/8bfZkNtEZ2AI3hOnETz/Dr6xegZ3z5I82w6xcd1W&#10;3nknC6kuFtIIT5jPHT+7nhkJwUQ7czyHrvxhsnUG+RO7eiHuW8twP95BzKO/ZMncROb5dl5i/iYJ&#10;xRy4YL1ul3oFEqn9TGEbKf+R26sqdCVu8+6WNoJgL0lkapGi3ueFg3a2NsXyvXvmkmGowThM5/30&#10;t++Qc0eg5sDTHNn0LM8f0NHc44pHQChM/iJ3rJnNnUvC0Um9Dmn1+qiE0DsmUnMyl4Kt/TLHS/6z&#10;l65ifstzbNt3gncGOsrw+pZTm3uAp25/G9vsFPyvTaf+zU1UN2n6jxb9f48vLMpgTYa7nDmgw62V&#10;0g8X03NoNyUvX0ofGKrDBOaP2AkUCoVCoVAoxo7bg8JA/CyWGtpqCtm0uRn3hMlMWTyJlMBeGvIb&#10;aCqsIWj2ZPwCfAns64bGI+wUw/nDU50ERsYSHh5ORFQciZNnk+TZgEv9EV7aUU6zw0BUTCyhoaHE&#10;T5hKYnIcCQHl5L9/mKyNJfQtXUKEdwu62pHSTyA6KgxDqxyv76Sp3ZXAzExiJ04lIyWO2QkWWo4f&#10;5eiHRzjV44NrYCgRIb6E2rvoCwvFGBxGsk81hR/sYNebe8kJisTi4U2Uj5ukqaG2xZOSZj8yp/uJ&#10;Qd1MV1Ud5RU9uIdJ+VOmkpw2mZnJnkS713PirW0cL2inVhdCSEQoYTox0DwstEanEuBjIN6gGX2D&#10;aJOYRsoPbuPwhu0cbAqEgHBionwJ8JB6nK6nts2dyDUrSI6ROplKLjF/zTwsJ/u97ReoV4DUK4IA&#10;fzP21gLJ/w3257RSbI8iMjaUcH8H3nRTXeGGu6cOXxHRfmojx7oCOO5IYUG8nkAvN2xdDTQefJbd&#10;FVDolsHy6S6YTu3h+Dn1CvXqxNTpTmOdC0HxIfgYPBkm8gCW9jq6u4x0uofhH+SBt6edmjwrYSHS&#10;3hkRGNzKObVe6vX6HnK8QjDb3QjyFl1IvRo6ejhV2YrF0oPRrsdL5zFCfbuxNZVz7M19lPe6Uu8V&#10;SIC7K74+NjwwUlbUh7evP+HJQfg4y9L6YaH0w1noHT14No/WB6ovokNvAuWYNAFSnEKhUCgUCsXH&#10;YkQjva8tj8bSk7yRHUHExAyWLojG38cL0+lTmEtyaEiZT0BAAPGu7VCwgbdLfdjhfS0///493PWl&#10;W7h25VJmxPsS3n6YmtNH+d/aOcxcdTsP3n83N95wPUump5EWZEUvRm/hriJKT3biJ4ZqPEW4VIyU&#10;fhqZ8aFkroigr9aBo9TAnJ/9ki/fspw7purx1Z1m9/O7+OiVakK+dT+r197MHcvFkIwuoNzqw566&#10;IBYndtF0+BBHDxWxJ+4LrLnpVn73L9dwXaqZipPt7NnTQfL1y8hcmMC0jGBaP2olafkXWfmTf+c7&#10;i+KZGtlCc2kWr/x4K61Rs5l8//185drlrJnYS6JfJe9UxhHg7cfMWLEkz9ADjlPsfnE9G18rwOfe&#10;h7n13rv51jWTmdi6jVMnq9nV4keG1D09uhN93aXmb5Wg6XD/BerVIvWaIsZvG31l+yT/l6kNW07G&#10;Dx7mh3ddx+1XJTMl1MbBpz6g1T0QjymzWBTawvEWL3aVuXHt9HBC/NwxtYlxuvFpWgMyiV58I0uj&#10;Cjn5yrt8+Eo+Xvc+4qzX929fwnXzgujMPk3We/uxzpxPUFggw0QewCckgZjJy5k5bwlLl6UxJU5H&#10;58v7sPuHYZs+mXifeqr2Sr125bKnbyazrruR7/7gC3xB6lVydD9vrN9H4+RvsPKGL/GfX112fn3D&#10;bOiaSsRI30RWSxA1YUv41x/fw5dumMy8MDs5f9+OUQx3pmSS6CxL64fd0g+/yOzlycyfMVofuJgO&#10;DZLnTMkTvEeYnCgUCoVCoVCMhRGf9RnrqmguL6A3PQFDbCQhuMu/ECJjDUQlm/no0GmytVU43D0g&#10;JILgphN4b36CJzeeZkfRkCVXDH7ovNxIOPI8OZs28ufdzTR2XeBtz0tNr2HrheYmOozlnK7bwxu/&#10;uY//d+9t3HbXt7jtZ6/z1w9yKG9oxqqlkzoE+GbwheVTmZYeCXovyJhMcoSBWb11mJptdI22Yoyx&#10;C1tzNXW9Reza+Ff+/J3buPcOKef+33Hf43vYk1tOS2fXQOIBBmXTp2DMuJlFUwPQinU3+BKy5Gqm&#10;pGYwX5I5F7X5OPmfYQz1qtfyN0n+szBEJDM5A7z0cqohFd/4uVy9uJmYsBYajF7YUuVcmV9MO3CK&#10;qm6TTAPqMdnqOVV3Db7e01ie0otvt6bzMKnbfNIzfIiSYgdXSpk4JYhls8oxmayMKnL9Uaq2/IF/&#10;u+9ebrvtfr71o6d4vbqZ0oGv+5F6BWXyhS+vZNGcVEKkXu7Oek1hhVcKCzOiiY2UMkdtR22x80Sm&#10;zZnHF7+8hNQgA4Zz69vU30xjwtlGY9DhpeSpUCgUCoVCMQLnGOmaQVxHVUERRzYdo/LUNvZuWsdz&#10;TzzJk088x7pNe9meW03e9hOUldRS5y4GXYgYhjPnc8viFOK6szi57RWefXkdm/NaqbDHEJA4j5uu&#10;XsDcSDO2/Hd58+VneHPbEY7UQfe59rfhEtNraC80ms1ihHth94olLiON9MwJTJg0lQnz1rB83nSu&#10;mxSIvxj/mtGm8/AnLjKIIH8x7NzcwT8Qg7cHIX0mes0ObKPNCeQLh9mOqS8U34hE0qdJGRMlzFjE&#10;9AVXc8vsODKjznlkPCibqy+9/vGEB+lEDm1BER368CgC/QMIlWTOB64fJ/8zjKFeJi3/Xsk/BA9v&#10;g5Qt5Woq8ZCJkSGUqHAL3nqLGONeOPwmkhKlY0ZICTllLeTl5NFSeoIS38m4hSaR6ufA06bpXI/V&#10;LQx/f3e8pdjBlVL8Az2JDDHSa7dLGqeAZ3GYxdgt5PThPLZvqsUaGEXkhImkp6aQHOVJoHPGMojU&#10;yzOQuKQowkL80Eu9XJ31CiLSzY/wAG+8pY6jt6PWvQ0EhYSSkBSOr6cHHh6euHl54avvwbVP6ivi&#10;XOgF12E422gMOryUPBUKhUKhUChGYLiR3qetNZdPYW4R29YXUbP1BTY++zt+9rOfOcPvnt3Iqzvr&#10;MR04TnNFDfl9PpgD57Dgtu/yw59/n28k5tO644/84le/4endtZwwJhAy6Wbueeh33HdzMgvb/84L&#10;f/gpf3zpA9YX2umQ4obhk3hp6Z24SC1c5b9ogsPFmP3xr/iv/3uMxx9/vD88cA//fV0Kkf6fcAtJ&#10;F1GVmw9uTGbm6m/wnT/+hd8/NlDG//6Kx7+xmOsywwYSDzIgG7242HqwWMV4dC4Q4sBhkUmIGH2a&#10;V7nTnvtY+V8CzvxdJH8rfWI8a0as85Xhvl4cditmi4cYlm5OI9bFJYWUTANTlzWRfbKKIx8do/rY&#10;MVpTY3CNCydI6uXu1Lndaej22vqQLLXMnCufaJ8tNp0YsK79RuxQnLuMHmDPzjLe2RvDNd/9Gb94&#10;7GH+58FvcceMUNIv04a2/WgV7MXu0CYLjoH6dmKzNFFf60q3UauvqEaaaUyMWYeXkKdCoVAoFArF&#10;CAw30s0mOH2KElsY5Yu/y/2PPcuzr7/O62eCfH7sfr67uJwwWwmnTuN8aqjhbggnZMn3uG3tWv7j&#10;+hgxxjrpGOI7YkhdQeaN/87P7hSjPkVPXVMztt7RfQLGnN7dHUJC8Tc04WPcw87d5eQNdbm5XBh8&#10;8QjxJsI9i5qiHLbsbqbzYq44g7KZizGcfpe9J9rRvIRsXZ00795CTlE+ByWZU9qPk/+lMCR/Y92Q&#10;tjMW0Vl+jC17JtPZc9aFwxAZS0hCMu4Fhyg4UMfRkljmzopkorbj1BCd+5sPcPp0N7XaHkS2LjHA&#10;d5OXY2fv8fnExw64wQylV+rU1ECLzJmqEiLw03lgMNZhqskju9hMVctAusuC5rNfTlVdOdl5zVJf&#10;KdtZVoWUNR2HxxCXlbFwiTpUKBQKhUKh+LgMe3HU1tVI48FX2NPgS03U1Xx97SLmT0knLTGRRGeI&#10;ITpIh2f1TkqJpNAez0J9ASUnD7F+yz6y8ysoOl1Pa5c3ntPmkxncTXDrcdZv2sW+I7mcKqilqqgD&#10;W8QkIqamMSuyndr9JWdfHPXtxLvu8CjpJ0l6HabCk9SWZFHYa6G6w0ZrrxdRwd54dDdh764lr7LD&#10;6U9fVXyCI0eOcKSik9IeN6L826jaX3q2rJhAYrwGX7wc8vJqjC+htg5qs7ZTZWnldEcPNUZ3dHoP&#10;In3dcGkvo77DKIZpJR1Vpzh54ihHThZwpMkdF3cdUQFDrDPtaaq7K701pVjqTrO/0UJlcS61IltB&#10;Yy25uUaMbXpSpNyUOH+idb2Xlv+ZF0eHyj9KvYbk39JjoaCgkrqiI5wQHZ04VUetxwzSF85gzvRw&#10;gmXqpnOzYDV3UbBzJ5VtrjSHTGPV6mmkh/niM1ivtnocPXUU1/ZQW3SS4jzR94FsCpoCcUlcyOKV&#10;aSQG6/HRRB2kT2SztlBYVk1FWQEWabPS4hJO5tdQmlOH94RJRM+a7Nz1s/9lzou112jHHfgbKzj2&#10;5nGaXdzo8bHQUnCMnMO7OZYjfa5vPumLZrFwdqDUt56SS+wDY9GhTGUUCoVCoVAoPhbDjHRzRyOF&#10;e16g0j0Rr8lrWJPuT6jTl3sQHS52B16mIo4aA8lugut1e/lowzv8+rHX2LFjB3uPu1DnmM3N31zI&#10;DO9Cug68zv/74995872N7NqXy8HCFJIXLuALt00gTtdKzeFqasssBK1aTAKn6T0+Wvppkj4E17Yj&#10;dDV+wPrNh9hVASVuKayckMbEVH/CIy3kvPUOB7ZvYr3Iosmzo1pLEy1poCuv4WxZUQFEeWlPqpsp&#10;HypDVDSRbg5of4djMvl4d1su+7rjiApP4KrJyaRN9qKlOIdDr73K5n272KKVIROKHUYtTSgLUwL7&#10;VeVEM9OCCBcD0d+7ntfeeo/dWzdyMK+QmtQF+HV4M9niSvhAuYmBQZeY/0jyj16vwfzr8o6y49ln&#10;+WjPDrbsraawLYwFP7ybpQvSkK/7jUudG3abCdOR9yjyiqUmbRV3zYgm3qCTLwfqFelFaLiJAy+/&#10;wq5N77N+1xF2HDTjP38Zq797K/PD9ISc6+6i+b8EBeOoOIrl0Gu8s3kfm2SyktseQIqfmdiZUwjL&#10;yCDZp5n6o2Op12jHwd/UTP7mdlx0bdj7jvP26+vZuDWL3EZIuev7LF04kTmBNqnNpfeBMelQoVAo&#10;FAqF4mMybDMju6WbrtpTtPQFYvGOIzFYh5fHcI8Yhxhu1pYyKns8aXP4Mtmvk8bmNsrqB5fx8EXv&#10;E0L85CiCXLtwtNZzqqKNbs3VAA8JgUQkRhCVGCgpu2gra6G1wYJe25zIoxu3rtHShzi3J7I2l9Fa&#10;X4YkwayPwCckislRvvi4dmPqbKKsqI72Hitn3Nd9tTThkgZMte1ny/Lzws9Dc6TuonmoDHLcx9Gv&#10;h9rmburNehEhnsSIIBKDxPSytlBX2UB1dYu2wCJOV2yPIWlCtDcoz0GMxe4henDT6fCOjERvtOFp&#10;cpyVx03qfEn5jyz/aPUaOX89Ou8AIiVNqPNcLV8NGzZTJy1lRTTY/TAbBvTsOcTqtmlrog/Vufad&#10;N8ExMYTHRSLdh3O6jyDGL1Y66yppqq6mToSwevji4WmQljbjHRqBd1iYnNtFR8UY6zXicfC0dlB7&#10;qgmrqxWbl4O2th5sNruo00fUOZmIIB9CvEbO89L6wGg6VCgUCoVCofh4jLLjqEKhUCgUCoVCofhH&#10;cd5zToVCoVAoFAqFQvGPRRnpCoVCoVAoFArFOEMZ6QqFQqFQKBQKxThDGekKhUKhUCgUCsU4Qxnp&#10;CoVCoVAoFArFOEMZ6QqFQqFQKBQKxThDGekKhUKhUCgUCsU4QxnpCoVCoVAoFArFOEMZ6QqFQqFQ&#10;KBQKxThDGekKhUKhUCgUCsU4QxnpCoVCoVAoFArFOMPF7ujrG4h/KrhoQfufQqFQKBQKhUKhGBMu&#10;1l5Hn4vTlB601S8W18LY02sGuqurq/OTQqFQKBQKhUKhuDgudke3WNV6idok9ErwOieu/dWClkb7&#10;q313bprR4y4Sd3HR4sqzRqFQKBQKhUKhGAuuLi6uzqfd/X9HirucE3cbiGvHxhZXKBQKhUKhUCgU&#10;Y8elTxiIKxQKhUKhUCgUinGA8kFRKBQKhUKhUCjGGcpIVygUCoVCoVAoxhnKSFcoFAqFQqFQKMYZ&#10;ykhXKBQKhUKhUCjGGcpIVygUCoVCoVAoxhlqdReFQqFQKBQKxbjFZNKCXWJGCbqB8M8fV0a6QqFQ&#10;KBQKhWLc8uKLWiiX2C8lLJWw5IqIKyNdoVAoFAqFQjFueeihIzz44F6JVUgIkOB/RcSVT7pCoVAo&#10;FAqFYhyzTcJrEr7k/HSlxNWTdIVCoVAoFArFuOWhh8p48MHDEntHQoaECVdE3O1BQWIKhUKhUCgU&#10;CsW4Y9euUnbuzJNYrwQvCU0SNGNWe87s8U8bV0/SFQqFQqFQKBTjloceepgHH9SM10clfCThjxI+&#10;/qopn5e48klXKBQKhUKhUIxjbpPwQwmaca7xBwmxEtb+U8eVka5QKBQKhUKhGMe0SqiXEOH8BJUS&#10;rBK0459ePCpKz6JFcdx115e4445rWLYsCV9fz2FpPs24cndRKBQKhUKhUIxbPmt3F1dXTzw8rKxY&#10;sZRbb72V6667DrPZzIEDB/if//kfysvLsdlsmEwmHA7NaL94nh8nrl4cVSgUCoVCoVCMW3btimLn&#10;Ts0N5AUJIRI0d5BsCddK+JfLHvf3/w+uuipYDPSrWLJkCZ2dneh0OlJSUpg/fz4LFiwgLi6OkpIS&#10;jMYbh517OeOfgZFuk9BExdHDHNmwmd1Hj3JIwtEh4cSpfMqaLRh7PXDz9MHTHdxc+s8el3RU0FV6&#10;hH1bdrN/fy5ZJyopK6uhurqKpvZmLAEBuHl4oB9IfjlxmLvoLttH1qH9bDmYR5nFH1cPPSE+ojTF&#10;p4OtR7pwDqcPH2TX5v0cOFpGfkE1lZU11NRUYHSFPmlzbS7t1n+GQqFQKBSKy0T/6i75EtNsSm11&#10;lw4JWRK0TX98Lns8KCiW668PZ/r0FDzEnnv//fc5deoUTU1NBAYGkpCQQFJSEj4+PsTGLiA4OI6W&#10;lo+wWr2H5fNJ45+Bu4v22P44Gx56kpcefIWteNDt5YneSwxy7Wu7DQ+DP5Fz1rJ85fWsXjqf2Ume&#10;BHi5jluDx16wnpItL/CzR3awt9KbVq8kmV1FE5voS8qMeJZ8816mR0WSNJD+cmJtKaN+43/zv3/f&#10;zTPZetK+9ijfvWkuX58XNJBCcbnp66rFfuSvPPO393nstdMUk0JQdCxJyeFEJ+iZ/cXrWXDDtWRK&#10;Wm14KRQKhUKhuHx82u4uXl46CZrxL9MAm43o6Gh++tOfEh8f73Rt0Z5nl5c3EBISxU03XSVhLYsX&#10;r0Cns1FfX8OhQ4c+FTeYz/jFUYOEeSxe+2MeWreOFyQ88+iP+dGXM7AUb+Hdx5/hz799k731bc7X&#10;A8Yr9TUdnDhVz2mTjRb5Z7WekobZRVaLhWwx1WJlljf4aoPi849Z2jn/ZD2najspxyr/ymXGnMWp&#10;8hPssiTSQ7Rz+4FP45cThUKhUCgUmnvLDyT8yfkJfi8hRoJ2/JPH165dyzqxSbWgGeSrVq3C31/b&#10;on8oa+ns/DmbNuXJpCGXb36zk2ee2eR8ur5s2TL+8pe/OMN3vvMdwsLCnOk/rjyD8c/A3UV7S7We&#10;wl1HydlZQilTmP6FVdxw7xrmJyWREhVAoJedhlO7qCqppqzJhs/UqUQGBRA/Tl04zF1GzHZ3XKJS&#10;SZ+ayYwZk8jMTCdj1kKmTJ/F8pRggvSfjux2UzvG4h3sP1nB8Xp3gqetYc6EGGbE9M8AFZcfR28v&#10;PV3dWH0jCEqdyIxZmUyblsEkafv02ctYMjmRKeE+aqkkhUKhUCg+BT4td5fAwBhuuCGCO+64gZUr&#10;VzoNc82dJTY21ulz7u7uTmNjo5S9k/Z2X+x2vRjq26irM1FV1UZHxxZaWyvp7u7+VNxgPmN3lw/Z&#10;ykquffCrfOvnNzBdvtGerXfX5ZHz7Fd4Yv1J3qxMIOWrv+df10zn7ml+0hweeHjp8NQPuMf0Wui1&#10;WTBZHfS5uePq5oar1Yrd4cCufT9WXCU/d+3nDQ/cXV1w0XZ3ctiwSV5Wq/x1wFDNuLrpcPcQOdwc&#10;Ur7NmUaSOPeEOsPQPF366LNLOosZa6/IpiV24oqLqzseek90Hm54SNkjo+Vsx2axSB7WM/JY2ypo&#10;3PIb/vLGfl7O9e53d7lhJvfM9MVkttIrejhTlIaLmI6uIrenB3pP0dfA4fPR6iXlaPWXwhxDKu/q&#10;JvXRSR46qd+Y6gVufXas3ZJGEozULsPy1IRySF2tUldrL7azmeIi8ruK3nWSTtOX6wg6GcTZRjpP&#10;ydNN+kovfVIfk9kmOuk7q5OhbTSmNHZJYxuDbkW2M3UYKpvWvq64SV11nhKksqM2uUKhUCgUivPo&#10;d3d5W2J/lrBRgraeeLcEbYdOzTXk48UnTZrOunXPkpw8QYzpLgoKjhESEkl8fKrYAA5qa6ucK7o8&#10;/PDDlJaWOu/vWujrG3Rl6c+n3w1mJTffvJZFi64Sm8V6xg1GO1dzg7Hb7c7g6ip2gAQ3sV81E7y3&#10;t3fAPUbLb7ic48JIt7dX0rX7d/z2ua38fk8H3td9mRW93cxsbOYYM5j71au57q55pEja3vyPOL3/&#10;XR7bVI01ZQrRycmEbtpEeVsbRfL9mAmdTfSUFdz3tTlMiPDDt7cTWg9zcOd2tmzP4li1SG4ZSCuE&#10;pl5FxrQl3JTewmlpsO3bspAkDEkyPE+fLqxlx/nwvVc5kN9IkbaDrZNQDGEZzPjyTVw9PZF50b4D&#10;x8/FJKGYgx99wJZ3t52Rx2EzYW0uoaK+nRaP2H4jfbYf1+lO8/yrm8hpbHNulnsGz0CIWS0dZwFr&#10;r8lA81w//xm/ts1uK/kHd7J/y3Y2SWFtQyofmjqbjPkruOnaOSTqxlIvHam9xXz4S0lTIWkGUgxl&#10;WJ7BMkVqKePwh++x/UA+WWczxdMQSMyM1ay4egHL5iWI/MUcOUcngzjbaP51kmcKieYTdB/fIjo5&#10;JjoxntXJ0Day540hTY2k2X9x3a4U2VpFtp0i2/ahsmkDOYbUq1Yw/7plXJsSRLCXeslXoVAoFIqx&#10;8tBDpWKkH5bYexI0B1PNJeSXEpZKWPKx45MmfVuM9EyOHvXh+edL6e5+AA+PlSQk3MVdd1WSlqY9&#10;iPN0Guiawb1r1y52795Ne7u2osvZfHS6lYSF/Y3w8C+SmHg3S5bsZs6ccOfTeO1czUivqKhwBu1p&#10;vfbEXfuuo6ODEydO8NJLL4lRv2pYnlr8M3Z3KaKUJFKXTWXWsnQi5RttzuAqBrm+vYD9ORXsKGzB&#10;GicGX3E+tn3Z7Cg14D8thcmSPlzS2kp2UXTgHZ5af1Ty8sSi02Fdv57jOTkcaWzBHppAaEQkiZFh&#10;BAUFnRd8Pd2xVeVTXF7P6UYTfknphPg78DeXkPPOm3y4YS9bj9Rg9IoiMDSACD+bpD9EVU0TRQ02&#10;XP38sFl68XSVeY7k539ent2SZzT2qmzq97zNug0fkVXrQqsumtQgI9aKSsqPl1FlcUUfEEh4TCSa&#10;V4/7OU9XbT3NNOWs46P33uWdLTkU2RPwCw4iPlSMv/YyWju7MbkG97u7JPgz0d9KdbMRu5cPXgN1&#10;detqpK3sNEdKRC9+QQTEJhEthXkNK8yCuauGsn3r2fr++7y/8wg5Ri88vP2I8nXD21hITV0jp2o6&#10;6TD4YynPpvXA+ovUy4rOpZEDf36VPYePc6he5PAKxdc/kFDvPox1h6israOsWfQZEY215hSN+9fz&#10;znub2FfWTg3+RAX5EeBowiGG74nSFhocbnT2yWQi9wN2v7+TjbvKRm6j5l7JMxhryT7qdrzDi+uL&#10;qDR74h7gg2fjIcqr6qSNbP1tVHbgAmns/X3D04VAR/dFdCvH/TywZr3Lzo82sH7fQHsZ3Ih2a6bq&#10;UAE1TT009+mJiIvG1+DlbHOFQqFQKBQXZ9cndHfx9Y1gwQIPCdcyffoi+Xya0NA00tOnc801QZJ/&#10;jhjpb1BT8y5VVV3U1nZgseylrq6QtrY2UlNTiYyMdIaIiAhCQqaLMR+A0bid3l7DmNxg0tPTnYb5&#10;1KlTmThxItqLqlFRUWfcYwICMoflqck/Lox0rF2S5Bi7jhays6gNkZgoUUpgXdt56e3Vx6kpOMxH&#10;2S30RsQTJMryz86m0WiiOzKJpd/7Od/8xr388Ktf5Ppr13DN6qtZtfIqVq64iquuuooF0ycT21VE&#10;fWUuJ2Vm0xQ0j7hQEzGWLF788bO8v08U7L+Qtd/+Pt/4+s3cdd0EUm3HqK8u4UhZK62JNzB3xdX8&#10;y13XsWLEPAslz0Q6jmylbtOrbMi3w/Qvs/SuH/CL26NJNtaKQXqYgydqMAfH4D9lOok+LngPM9oc&#10;9DSWkfPig6zffJK9rUkk3/5z/uUba/nerWkE9OylvqGV8s6gfiN9+kQWzstk8qJFLBZ5rtLkWrmS&#10;DEMvXvUnOZF/lHq3cExB01kQ702g99B1czroqDnOtkce5K33D7K71Z/Etd/my7ev5dvXz+Oq6BYa&#10;ayrYeqyY41YfqdcWOna9c5F6eeMa6U/rxr1UtxppD4ljwh3fdeb5taunEtm3l6qSAg6frKU+QHR1&#10;YCM1bz/Fa1nNWCdexcK77uP7t9/AzZnepHpWs/NwLsdabeTVdeD2/jMcONBKnk0G1le/yR13rGbt&#10;igTR/37Ki06xJ7eMWt9EunIP03p4N1trI0lYcjM33LqGxT5HMLVVyGSrlc7gFIy5h2g4sGuUNF2S&#10;Zi5xicnMnTP5IrrVU29xwbThL+w9XMAR80B73T6fb8+XieShwxSdKudEeRc+M+cTHhZIrLfyeVEo&#10;FAqFYizs2vWSGOmvS+wnEoolaKu7iL1IhQTNEB89rtOVkZxcxfe/fy9f+9oCrr3WG29vO4mJVjIz&#10;W8VoTiIr6y3J/5Ez55pMuzhxYifbtu3lyJE8MabDJH06s2cvFaN+JfHxZhyO7U4j3mbLxcVll3zW&#10;Jg6VWK17KS/PFlvlGHv3HsNsNophH8/kyXMljxiZHMTQ09PHxo0bcHf3YebMJSxfvkgMeBN9fTud&#10;edrt+fLd3n8mIz0CS+Qyrv/6GmamhhPhIuW2FFJw6CO2vfECb//1ef7+99d48d31bD6YzamaNiwe&#10;/v1Grn8LkY0H+eumk+QFTyN4+S185+bpZMaFSEOG4Bc7h4wFN3PN1au4Nl2HV+0+Dm94aZQ8PSXP&#10;DAxV5ViO13LaPJvp117DF74yn4nh0RgcLdBbwqGaRnpCUvCJmcKcaE/89UO9xWvpEH1s/+smDucF&#10;0x28jC9+Zw2LMqOI7uvFtSqb/OJWTjbp++WPdiWlN5f9G1/jwxdf5LUnX+D5N97gnc072He6ktpO&#10;Mz5Js4mfsoAVqYZzjPRGOhvy2f/Cdk6UhWAKWy5l3czSacmkhIRgiJ5E0oyVrF6zUozhYAIriijY&#10;VnmRegXi0Pnguj+Lhs5wrFFn80z2cqBvyOa0U36XEXR1Pbd8ZSnTw4MICY0lJHU+c5aLwX7NZJbG&#10;mWnaeIj8ymZKe5qpKT3GwZ1beP+D7aL/CtG/jS6ZMXdHLSLNo4fkvnqnPFW1bZSVdlKnTyRy3nXc&#10;+KW1fGn5AlIdzXRXFY2S5ouSZgazgnug7thFdBtPYJg/nlLfynqZDIUNtNe0JGIMfnj3FlDW2cip&#10;dgtuiQtIiQhmcrjmBqNQKBQKheJi9G9mFCex5yUM3czoOgmDGwCNHL/qqll84xvfYPHixWJMu9De&#10;3u7clGjy5MnOp9var+N798ZK/unnnavFrda7KSp6k+3b9ezfPxl//3Ix2r3FuJ7pfFCblpbmfMG0&#10;oaFBDPJbhp3b23sv9fUfiaEfyp49E2ht3c5771n5618dUuafJT//M8fDxS5YunSpM89FizSjPY7R&#10;3yP8DNFetquvLaWjvRl3NzeC/fww6C91QTs/OTeCwACDGNYOLF01FO1Zz471b7J+2z5OmcQwDY4i&#10;OTGWtHgDIf5DHl33dGNra6XR3kunXwAeUbFEhPjh7+2Nm2cwAUkLmDxnMQumy6Sgbh8Fu967QJ7a&#10;q4VmrGYbpi53HPZwAvyDiI7yRecbRUB4GFEJ3njoeuju6aKl3SyNOOx1RKGHXlsbbY12ujv90HlE&#10;EB1hkHxEHlcfMbL98NJp+tFeyTTSWJTF0Q9e5d1332NPYTUNXmGExcaTkhBCYqQOT48LPbW1iYwm&#10;kbVPZNbKkolARAihUn9v30C8ozJJn76IlUsXsDIzhBhfjzHXy+6s1/A8fbx8CPIZlH8kXYUTGxWE&#10;n68P3iHxBKfMZcHi5ayck8aceD2uVldJb0DnFUNM5gSSZJClZcxhxso7xbD+F77+1S/z5YUTWbJ4&#10;CTNuvIOv3HM9K+cmEOXRLX2ijZaGeqor6zhZ0YUtZOIF0lRKmlJOZO0ag25Fhw6z1MExoMOB9pJJ&#10;jodfNFFJQfgHyxymt1P00o2xR/u5TqFQKBQKxdjQnnA3StCWNtTQ3grU7qXa8QvHNUNc2yFU8//W&#10;fMpfffVVPvroI/Ly8pw7iWovc86YkcRXv7qchQvnEBmp2Sdn8zGZiiVtNvv2vS/nPS3nv8A777zD&#10;sWPHnK4vmmH9pS99ia9//etcf/1CMd7DJUxxxr/ylaXMnj0FX99eqqoOsnHje2zY8BK7d7/C6dMn&#10;OXp0G5s2Pcvbb69zbph0+PBh5wulmkvMF77whX+8kd7nsNHd1cqJE1lU11SL0eNNSnQEoYF+Ayns&#10;kqZPjCBtvROH801Yh9imF37b1YixrYD9bz7P+nc2s628F+9b7uMrv/oDjz3yEL+8cyZLJwxZ/9JF&#10;W5lE2zzJBVcx1Pu01UNsvc7VPDT5es2dYizXUFNxnO3rRJkXzFMz2rT8JC+3Ppm1WcU468VisYvc&#10;2so0NjHktNVTpDxtNRR3SXueDa0dc5XzNdGk/n2Sh1XOF5mcK6tYe6VTaQau9sJnE6XHtrHxxed5&#10;a+spqiJnMeMnv+PXf/o/fv/vd/Dtq6IIFcN6dIaX5ejTViexYZOyHKILh6WbHmMHbe0Sum1YevvG&#10;UC+3gXpdzKVjJF1JGRbRvQwah82MzdRJZ0c7bZ0muiT/PhdJ5xpDYOQq1v701/zsL4/x+GN/4bE/&#10;PcIfHvkdDz/4AI98dTa333w1M9f+Kz/52Y944Ie3c+fqJKY4DlD4/uM88sv/4f5ndrHXHHWBNL+V&#10;NO/y6POvjkG32upAmg7lr1OH2tvfdqdO+kQ3VpO0l4x1FxdNL24yAC+mF4VCoVAoFGfZKuHvEr7i&#10;/NS/ukuDhC1yb/0Tnp7t6PVb5O9v5XOd8/hgmuDgYGfYv38/zz//Gr/5zV/43vd+wMMPP8qHH+6l&#10;urqOFSu6eeQRH+65ZzWzZtUREPAnvL3bcXffeSYfLc+Wlv8neTzMf/7nL3jggd+wdesOPDx8ufba&#10;L0m+D/PjH2ewdm2uhIXO+J/+FMBPf/o1vvGNCBYv3kZBwU5qav46TM6urofYuXMdv//9Y/zoRw/y&#10;3HMvUl5eT0bGPLEs/sEY646Sf+QNntjRxp7SJPx8F3P1kkQmpvrKt9ospp4uMRKbmsVw622mq9NI&#10;s+hKbLkL0IXN2kyDGNKdLcGi5FQiQqPwk+PmqhPkHT1NXVXLQFrB1w9daAQJ7u4El+bRtWMju4+U&#10;UlRXj7ktm/w37ufPD9zLvd/9DX/eU0/2BfPUnqaH4hfsS0RCN+66g+QV5bBlRxmdZTso2HOAHe/W&#10;0tUWRWxUPNMyQvA+b7UPg5wXSniCu+RTiqlrD6d2V1BzvJguKWuHlFXgLKvfSO9s6ZK66qTOCaK/&#10;eMID5Pz2YmpPnyIvuxyzSXM5Go3hZXV27WDL7iNkSVn1ZXnU7/gDz/3m29x2z/3c9ofjbKroGkO9&#10;Epg2MRSvi64VP5Ku9rFxx0lKy6qpP76e7Fd+zP3fvJPbHniWn6xvwubfe56c1UXZnHxVa6PbuPOb&#10;3+THr7zCI7/5DX+47Q7uue07/OmjbCriZjNv1nLSY7V9YLWVc05x9I0/XSCN1sEaRLedY9CtLx6e&#10;osPEQR3uEdkqyD9+nK7irex48yQF2Yg+UkUvop9I7YUQhUKhUCgUY0Nzb/mhBM0XXUMznLUVXm7D&#10;3/9pVq/+Brfddpv8XT2wCdFtQ9IM5ezx3NxJPPPMRDGgH+Lxxx93bkqkPRX/+c9/ztNPP+10kZk0&#10;SfMIP1vW0HhT0wM89th6vvOdndx3n0UM7RJCQ0OdGyNpQYuXlJRgsVgkn0nceeedYtg/4NzsaGQ5&#10;b6Oz80HnZkkPPqhtltTxWfukn6JUDDMXXwuWrmpKjx7l6L4tHMg6wqG6AALil7Jo2WpuvH4C4dZW&#10;ehurqG4Vg9vNRkdnI7W5Bzm69yCHxTDLretCF584xCfdj56wdBatnUlSmCcB3Z30FBVS32KhocuB&#10;u9hFHeUnKMzax+59RzlR3UW7+8DqKBmRTNM2A+rpwMXcTndbFW09XdRWnqbo5AH2bHyXvaetVJoi&#10;SUvQo+/zoPeCeV7PrCRvpsT1UNMseZl6aahrxVy+j4O7Czha5Ib7zKtYsmYZq+anEuPtgm7YdMlF&#10;7G87Lt3NtJqaaGirpaPLlfaqfMryD7NFysqXsnrcA6Ssq5ik7yWVNspb+ugTw9hqaaY+Zy+H9h7g&#10;YE4pJR19eCbOHcUnXcpyaP/vweRipqO7jdq2HtorSqk/fYzsfZvYlSvt1+1P5NT5zEj0Ij3ScpF6&#10;TWFBsjsNH+4TmbyHtIsvAedtxqTpKpDpiW50WDtoN5upqmqgq/w0p7N2cDjrMLtKRRdRGaRmTmZB&#10;gg2PPukPzZ3UdomcVaXU5R/l8I532V9ootKeQPLsTKKNFbgVHJTJ1mmquh102B3YqkvIl8lekz6S&#10;OcsWMdujHf+qY6OkiZI0y1kU5Eaio/Oiuo2bPE90a8Lh0kZ9cy2N0l49VTnSZ4+wZWsdTQETiVtx&#10;NTevmcfUGD8CnS9jKBQKhUKhuBj9q7uclphmU2qru3RK0F4MDSQsLIm7757AggWZJCYmotPpCAyc&#10;grd3mHOllEWLpjJ79myne0tenpHy8mbnuWazF83NZioq3qC7u17SGp1+5Zp/ubaKS0xMjPydS3h4&#10;Mr6++fT2+koazY+jv9zeXr0Y6h+IzWJ0rgajvTDa1FTqdKvx8PDg5MmTbN26ldOnT1NTU+Nc6UXb&#10;JElbzUXzNz9XTi1/u91LDPWt1NVptlDbZ2Gka08kmyg/lEfh0QIavNqoqTzJMRF8p4RdB05SUO9C&#10;7Jybufb2L8pMaCUzw6KI8rfiG9QuhmIZFYU5HN63nd3b93HgZBlFbdJI7jpCJ0wgIjqa4OJiuuwh&#10;2KMnsOgL00kMCSfSw1eMyU66OxopPplLbs5+Dh44wO7jRZxu0561e+EbEkHk9NXMmTyJeZNSmDHV&#10;B4NHA03lWezft4etm7bx/ubDYvzZ6Iu7nvlr7uQHN/kTam+netQ8oyTPm1l99SRWLovCWHGaxtJC&#10;co9InlmFnKzX0xs/hwXfuZubVkxhWZTXOQa6hg6dhx8x8VFirHfQWn2SU7k5ZB07wl4pq1LKsjjL&#10;kg40/cvcMDOENZMtlImuSjVdHdjJ7gPHOFrWQo3VCxedl+hqHslT5rIkxYcAr6FGupTlra1FPhU/&#10;gwcuzZWcOnxEwkGZPB3nQGEb9sjZUvcvcf+dq1m9PJX4tKCL1CuOWfoWijYfp7o7cEi7GPCzyOSp&#10;4hDHi5so7PQd0NV8rl01DR9zCw0lRRzbvYfjWYc4kFNGQYeB2Hm38KW1N/AvX1zAjPlxBPbqcJHz&#10;T4kBfOrYQQ4dzSG72oFb/PXMWf1N7r5lMVdneJAS1CU6aaW6rJz8UzIhLK6mXh9P/Kw1fOeLd3Lr&#10;zCAmR40lTftFdLuECfOu5o616fi7G2kvPkmZtFfOsRz25jRT6Ugg/vqbWH3PLdwyMZhYn6H6VygU&#10;CoVCcSHOX91Fe/qs+Z2XEx1dw49+dA8LFy5wLpWoGcHx8RYxrI86V0qZM2eO08c7Ozub3NyNVFa+&#10;eeZc0NZebxODuJE9e446V1zRHhR6eQUzf/5sli+PZNky8PFx0NV1hMbG13F17aavr9J5rre3WUKl&#10;fN5BTs4+Mcr3iaxZmExdbNmyi3XrNnDgwB7nKjHHjp0mIyOVKVO0nepnOF9eTUgQW1fkrK7OFyP+&#10;tBjpB87Iphn9n8FmRtrLjV00lVZTV1JHq3w611PFzcMT76AoQkJDCQn0x1cHDnMTxtY6qspb6TDZ&#10;MA+kHYo+JARvX1/0tbUYLZ7YDKEkZEYTZJD87BYptoaa6iaq6sQwlPSaJENx8/TGOyqd2FB/nHsK&#10;WZtpaqinNPcoWW/8inf2VbC9SPtiOovu+iq3fPMGbknogPY2afiL5elBiK6LmpJymtpMdJ6pgB4P&#10;L3+CEmKJDDIQ6j2Kv7jmeG8VvTWI3upEb1KY7ZzCzpTlYyPI3kSJ6KptVF2JcRsRT3KIDi+Pc2cF&#10;mn+7lY4mmaBIWbVSmGVIYXq/EPxDI4iNDsHgacNhar1IvVzxc0jdT0oao8ewdtGf2YxJJmtdrgO6&#10;8iZMb6G5por6pg6az2Z6pm9ERoYSHmqQKUWXNKu0U1UztT0ip32onJEiZ4zI6YvB3kqv9J/zdKL3&#10;w8tf5IkVeVw7cen6mGmG0K/bGNGtBWNjLXVVQ9tLM8i98ZNZeWhMuPQzHZ7OLVYVCoVCoVCMhfM3&#10;M4qW8CsJS0hOvodHHvFnwYJoDAYD+fn5zpcvtXXItSfj2tNr7eXQ+++/n0OH0mhryzxzbn8YHg8M&#10;vInw8LUSnuL66zO55ppr0Ov1zifkZWVlzs2Mdu+Ol7zT+epXK8To9nd+P3g8P1/sFTnXaJwxrCwv&#10;r9UygXhFjP5E5+otIWLDar7y2vt7WVlZvPmmF5s3a1bGWXk+AyP980YHrWVH2PLgd3hpVyEf1ASC&#10;/0pu/t5Xuft7N7DMDwIu5mqtUCgUCoVCobgsPPTQUTHS90msRIK2d7rG3yTMJCbmJr7/fb0Y01Od&#10;fuDa7p3a3+nTpzs3EgoICHBuSKRtz5+Xl0RjY5wY2w9gMk1ynj+Yz0jxBQsSxKhe5nR/0TYk0vLV&#10;8srNTaKlJYEbbqiV78DhcDh3Fj1xIk6Cu8QfkBBIXV3UeXmmpRnIzMx0bmSkLeOoPeXXjPx33unl&#10;5Zfzh8n2Gbi7fN6opaMhh13PZXG6xkaHNK7XhFTmrJzKorkpRLkOrO2uUCgUCoVCofjUuZC7i6dn&#10;jhi8XiQmxjufSv/Xf/0X+fll9PbqnG4ner3OuRa65gc+1L3Eaj2Fq+vugU2ItM2P+l1fxuIGs3Rp&#10;uNMNJijIQ4z+Tmpr25kwIYVFi0JGdY9xOA4682xpMYp8FRw+vJ/mZk2+IDHUJ2EwVEua7RQWHqW7&#10;O88pg3qSfh49WIytA64aJjrdPMA7iMjYSGKiQ9GcX5RHsUKhUCgUCsVnw4XcXUJDb2Xt2kIJs51P&#10;um+//XYxmq8iJOQWMXz/5HSDGcm9pKioiIKCAqebSnv7Dc68znV9GRof6gYza1ao88m6tu56ff3V&#10;2GzzxTD/I2vWTBzVPebECW01l/PzTE//pshewIwZwc6VYL73ve+JbPOcadST9PPwwF3nR2BsHDHJ&#10;ySQnJpAcE06Ynw/a8vbKm1ihUCgUCoXis+P81V26JGirrATh5uaPh8dxMXajnIbziRMnxEj3oKKi&#10;RQzo9WIsV9PS0iLHap2+6pqhrrnAaE/Wz66yMhVv7/CBVVa0fXq0pZL78x+MD10NpqWlnOrqavbs&#10;2UNxsZWaGs0gf33YKjGaq82ECRMICwsTw36OhKGrxEiWA3l2dNjp6trulH/KlCmcOnWKtrb+NMpI&#10;VygUCoVCoVCMW3btelGM9HUS+6mEIgm/l9AuQVsFZQ/l5dlkZk52PjHv6ekRIzlLjmnp2wfcS8rP&#10;uJf09enR6z1ITU12+oQnJyc73WAMhiNUVWluMCfPcYM5dKaswbiWZ3l5g6TVlhA5e7zfPeaI0z3G&#10;anWRvCc7V3RZvDiUpUv7ZCJgp7HxCKWlrzrTX0x+ZaQrFAqFQqFQKMYtu3ZFiZEeJ7HnJYRI0DY3&#10;ypZwrYR/ccaXLZs+ZD30qWLkrjovTVfXYoqLV4jB/jfq609js9mcT9fj4+OdL3BqyzdqRrv2pF17&#10;Gm42f+HMuUPzGUu8pWUuWVnTef/9X9HeXu58UVRbdrGsbD6HDk09L/1I8ivvDYVCoVAoFArFOEZ7&#10;obNRQpjzE9RI0Bb01p5G98e7urqcK69obia+vtqO7OenaWsro6hoJ8ePH2bLli28+eabrF+/npyc&#10;HKfBrrmnrFy5kltvvZUbb7xRDOepTJzoj5dzf5mz+YwlXlubJ8b422zfvomDBw9SWVnp9JmfNClq&#10;lDyH0n/8ynuS3ucAu0VmRxZ6TL30ubrh4uqC/Dd2+uw47DZMJvmLnOvmqu3b+Q+lz2GXanVjtvRi&#10;svXh6mqnt9eBVeJuUjntRYnLwjis++eFz6yNPic4bFZs5h66TWasMiz7XNyd4/AKU8MAfZpCsJpt&#10;cm2Sm4u7jCutTwx8O3YG8rH2YhalOsenKPSyqFSN/VH4FHWuGIXPi85V37hcXMjdZdDVJD091bmZ&#10;kfYUvLBwqxjifz0vzbkuK5fbDWa0eHBwJGFh8aSlJUsehXLv3yoyHhtYxaU/zbJlS4c8Sd94hbq7&#10;mFulfd/j1Zfe5/cvH6UnNhVvPwOhngPfjwVjAQ1FB3jyhSKaLC6EpYSinf6P/FnC3Fol1fp/vPT+&#10;UV4+3ENsUBGHchv46LCZ1Fg/DKNtmnSpjMO6f174zNroc0Jt1hb2vfIXHv7r8+ytdqEzaCqiBq4w&#10;NfTT2wUtB9jyyn7WvZBP37RYvAK80V5fuiQG89l8irc/aiAoNQQfg6dzjH5i1NgfmU9T54qR+bzo&#10;XPWNy8ZY3F2mTUtk3rx5JCYmcvLkZPbt09YaH5tryqftBqPl39Fxu+TTSWysr3Olme3bt9PauvpM&#10;GuXuIthMPdTnHqfq9AlKK8rZX9hKRbNl4NsxYuvA1FbJqZxKyms6nLtQant2/uPoxGSpJ7fUQVtD&#10;E67Nx9n/zh4OZVVTZfbE2ncZm3nc1f3zwmfYRuMRh4wxYzEFOafYtiOfuq4KyvPLydtVj9VXblx+&#10;VtxaT7FnxylyChrRXny/kvqVw9KDsewwpbWV5PW40+dw4WPNVRw2mQ3WUVNeSc6pOucuuef+iPqx&#10;+aRjf1gfKJY+YOESr7zjk09T55eKpZGuulPs2PZPPo7Gk84vxFA5c8poa8qX8XMZ+/8/65gaEe3J&#10;9MXdXVpbW/H29sbLS9PE+WlGiw91g9m6dStvvfUWGzZsEGP/JL29vcPcYG644QaWLu13g9Hrx+YG&#10;o+VfXq49sa9z5ufp6Ymrq3bfH5oeTCaT00ivq8t3Hr/CjPQ+mf1YKchtlkZ0Z+rMMKoq26it6/qc&#10;X8iasbp2Ua7/MtMyp3Pv1Gay3yqmvtyNuMmp6PRq3v6P5wpvo94euRYdJWvXXl5+dT+lMkkprjTR&#10;0DiDtT/5Dd/68lQWuu3lwzf2siur0nnZ0jwKrxR6rRbay8uwxwQSeONi0gMMZ25F/zT0isnYepC9&#10;m7bx5DMHKWw20j3wleIy0V1Kc+E2nnlyG5v2ltIqh66kcTSucV4Djw1cA49S2tqDti7IJ+KKGlOb&#10;Jbws4U7np353lwYJW87EGxo6KCioFTtPM3i19OenGUu8oKCCN9/cxP/932M89dRLbNy4l/r6JmJj&#10;Y50G+ne/+12++c0I1qw5RGSktmLLNjG6f4uLS92wfEaO16MtB1lRUeFcE314GpwTjZ07d4oMf3Ee&#10;v8KMdCO9tg6a6kPwS81gxnUpJFaU41pVJybU5/liFkFg4DTWrp3GsuuvZ+LV9/HDx3/Of9y/nLUZ&#10;EKgtKar4B3OFt5G7AUKWsPzGa/nht+cz0dWEQ+9CU0I4ATp3DIZUwiZey/0/vJYbl6c6f8x07z/z&#10;isDdECbquZ8br72R+5eEEGa4kmqvUFwBuPvKNXBx/zXw/iVMDDM4V99WjJXbJPxIgrbTqIb2N0aC&#10;5vbSH8/NncimTavp7NQcBbX056e51LiW50svTee3v32Jxx57TPLfJPl3MnHiRO68805++tOfct99&#10;97F69Wr8/bXNii6Up2aMx0oYytA0Q+k/fmXtOGopo74kj+f+r4ioJWEkzw9kz38fIGTBAqbcdQ2T&#10;vcHn3GmL9nNSTxWVpcUUFVdR0wEe9ka62tt5cUcYK6+bwNovJFKdB5ExYSSlhyHZ4Kr97NjayBE5&#10;HhwKoaF28vK6cTi6cXXVFr43yKzMjZgIC2XZNbQYLTKF0G7M/oSmTCIuI50Jwf3+uQ6bzLhbTlOa&#10;X0lxcRPaKwu9hlC8w+JImziBeLdmvFqKOCL51I+Wj6ORntYKTucVUtnYQ5PZU5JEkzIplYz0OCTJ&#10;+T+vX6zutyzm3rumECGylYlsuYOyyaXH0xBB9LRZpEb7EjeSY62lU+SpEXmyRR4jTcZBmVNE5iSR&#10;2Vtkbh5d5tRwgkW20tJ2yqq6CTcYaWjrpKpJ+xH+3Lp//LJiU1JJSYojVmvU5gIaK3I5UNhBR48e&#10;T+8wotMmkhofRIy/VVR1hJPF9ZyqGpAhVvJPkfzlZG9LNV01n00bWfRD+kaQtxi8XSPLlhjNhJBm&#10;qmq6KC7vkFaroa3bMnK50p8vph9P2wX0nC5leUlZVY0UFJRD5V42HezgUFUQy2+6hqXLokhP0FMm&#10;4yVCG0epgXj3tFBdmi/1Ku6vV6/Wr0Tn00Tn0UHEedlB+l7BJfe9S9SzcyzXyVjupre7EdfepjN6&#10;NkTEMW3WBKJ9vfG7WFv4GPHqHshn6HVgciLpkwLxkjaqMgfTok9ilijUlwv0/1HaRWs/f6rYlu3F&#10;6fYU/vOXa5geZUd/GfrVeWP/nulESJr6C/S9MCmqHwuWtjKqtv+N5zfU8lFxKMvvuoXVSycxL9Vf&#10;2rpK2nqseutybhziEZZAYGQM4d1lNDSaaTT59PeN4F4C7a0fu72GpRmQfhgX0nlrDP/500y8+3zk&#10;mq1n4qxYgnw98Rwoq6DUTHUTcoOHJrlWVcm1yyDXrrY2bftyL6ZNA2O9jJOR+nOwSerVrwd30YNe&#10;9FAoQvdY5Fo0MC78G7bTdHADj7wr952ZS7jqi6u4RmSI1HVgH6EPDBu/Y7j3fRz9NJnlOqAZL+6h&#10;+PsEMl/q3iY6aBpNP4PH+xqwjnbNTA5hgm0jr77dwqYTwdwn/TwzMdi57YwT55gduP+O+b58kX6l&#10;XXP8znTos1zoXpYcIHLuEDnb2XTch/ukb+iG9o0LtUtCuJhzVZSXj3aPSyEsQofPib/xxkeXOKaG&#10;jc3PBw89dIwHH9wrsRIJgy39NwkzB0J/fNKku1i37ir27TPz6KN7xUZ4ALNZ800/m+bjxtPTfcnM&#10;zHQupai9WKoZ6pp7ihbq6+udbjKVlVNlbMeNWG5CwhelDpHyVyftWi7xB+VvJnr9IpKStvD9769l&#10;4cKFzh1Tc3OTnOdcUS+O9rXn01idz5v1SSSkJLA4zIXWPR/SHhhKZ9w0knxc8NbG1xn66LO0Yqve&#10;xO73X+ClZ5/mxbe2cjC7mNO1Dk70RDAhqYcEfRlPPlGGSedD8owY58XArfMktfl7+L0cN5rK0Hue&#10;5onH9nE4azen8g7w4gtV0rBF6F0O8/ojz/PGWxt4e8sutmzKpcgcijVqssy0XfHVObB21VN9dB3v&#10;v/Ayz/75Fd7auoUPjxVzuN4mM4M0QrtP4Zb9Gk9IPq+MmA94GbNpyHmLdc8/wcvr3uOVD/azKbee&#10;nuAQIialEOHqguewZTXGUPfpySyY4IWh4G22vPR3Hnv0Jd7csoWNm4+y/3gT9SHT5SIYQFrIuatA&#10;OLC3lFB/Ygvrnv29yPM2r7yzW2TOp7jHHVt4FGlhPiLzSRpPjiJzWphMDnby0Xt7ee6FXRirdvL+&#10;Bxt4+uUNbPnopNQ9ROqeOVD3UhouWlaulPUOb7z4V2dZf//gAFtOt9DoHox3dCLxhj5MJzdw9K1H&#10;efDJt3nj3cMcOFRLvT2GkFA/uXi3UffRozz/4t/57bMfslXTf70Oq1es9BEDvm1ZNOx7lccvexu1&#10;SRttZc8HL/Hy889IG23h/awSshrs9EWkEhogF2Nb7ciyufsywTeL7ZsP8tTT2yg/+iLvf/g+f3//&#10;3HL7cG/NoT5nNP0kiX5A13EBPQcZSHM5wraPNvPE397jyId7OZabS2FtBdkHLXj4NKMLruMFGS9W&#10;nTdJk/zxqD7Kvg3S9575My++vVVkO8b+Y/U0BUYSHBIg49WCa+HbfHTJfe+41OUS9KyN5bzt/P6x&#10;/RzY+han9r/i1POGQ0Uca7ISOHUCof4GQnrbL9wWLuW4VGznD3IdODD0OhAYTHSmN307f8/GXCMb&#10;W5OZF6/Hr0fT+YXk1Nole1iatz7cz+nyNrKbDXT5x7FqRTKR9gI6LvvYT2L+JB88pb77R+17vsQY&#10;BvXfRVfjafY+81e27jnAvvI6susCCIoKY0q6l7T1BfIZqrcje0RvW3jxuVfYU26ksMcV07G3eP+t&#10;HbzyUaG0exyhntX4NB6U9BdrL23sDK/j8DS+hLoN7z0j9Z9hOvcOYFVmNUd2l7F+YyvJ8+IJDPTG&#10;yyZWUtNO3nsvl3Xry0hOLmP3rqO8JNeucue1q0Bu8JXExuZzZON7vDpSf/asknr16yFP+k+F6OGJ&#10;F97ivfUH2H9UrkWh8TRn76Rq0ytszyvgRIMLFcZgZsyOIai3kPYLjl9XufcNXXVk5D4wNv2ccF4r&#10;1j3/+EB/28Wm/JNybhNHTxuZKXU/cCH9DB7vOUHHaNfM8GQmehdTXGympMGbOStSCdfyGZDCOWYH&#10;779juS+PpV+FBsr1xPvS7mUhco53vRjKNkqrbcyRvtFf9xapYyx+9iIZm6O0S1gw8aadbH5/tHuc&#10;Jy1u7rR+8CSHDh9k/6WMqWFj8/PBrl0vXHR1Fy0eGlrKLbeswMenCotlE0VF2goqmn/3hVdfGUu8&#10;paVLJnVlHDqk+ZZ3nrcajLYGurYajI+PthHRSXp68mUCeOBMPoGBhVx11QyZs/rK+c3s3r2b9vYc&#10;OV7EddctYMmSRXKuj3NZyKamI85yr6gn6V0n11Gcs4eX7P/CwqnxXBtRS+Grv2Rr3xyq0u7g3xYF&#10;Ees/1ErvorP2JFlP/YJjYow1xi5nbmSg06ArLS3gkb0p3Lzci1vnwGOPwezVc7n96/OIkDN1rQcp&#10;O3mI/5bjU2fDnKlGHvvpMbzTMphy/QKSA6NIitURHGijsayVTpMNc283tGlPagOosGTw7e/NZoJf&#10;LV25WTz1cDb2iDhiF2UgIsjkPZ/amkqOVk5j0cIErl7gR6vk03VePimSTyocf53TWz4gO+5m4sTo&#10;TPW0SpIN7HWZSnP8dTy8Jpmk4KE+F2Oo+63L+PevTSeis5qm6iYq6zqdPnb2rnJa6hvYcDKZRatm&#10;8MVbJjjnvf2a1ZyKWjn9/otkfbiJbMMa4lLiyYiRaX1bHfl7q6isdzDtJ2sxlH6I8dAoMkfM4+EZ&#10;hex49QSvbmgh9WtXk5kaToqb1L1kFweqoqjwnDlQ93c4fdGysrAcPUjN9KulTQKJcjeJkks4UmCg&#10;pieKe78ZRMPbRznx1mn67llKlE87nmWVbHjXi6lfSmHuNf7k/FDkTYlFf3UKyaL/7B29FDdE86U/&#10;foFpUX0EtdZSLG2kveR0+dqoUNroWUq8ozGmzyJZqubVW0tbWwtbjkczb3moTKRs7BLZ2s6VrcqL&#10;L/1Ex7GPWtj3oYXp355LeoIfYdaWIeWuknKDsB7YIueMpp840U8qjmMX0HNlO9PuiiEn10bhsU5u&#10;uKqbnHwx+EqCuOHua1iQ0Y6+p4RHZLzMWD2RNWt8qXrqYU61RdAYsoi5kwLxc3TSWVHDoY2VhK2+&#10;mhlfuZrZ7tV01V9q33uGrEvRszaWj+zmv39ajXtmMlNuyXDqubfiABVVxWwM+BJfXJjMl+O6L9wW&#10;U81kRtTwR7kO6IdeB9KjCQsw0rPxv3mzZSongm/ll2t0WA68dAE5B9vllWFpJhjsWOp28cpRH44Z&#10;M3j0l/Pxz32Hkss+9mfyL1J+ldS3atS+N40brx/Uvw1bVzXNh1/kufca2HQ6hBu+fRNL54QT79LA&#10;CcmnbCx6mzmHKV+YTnLrTg7vaOBYiYEF964h2acRl7oyafdYFs2yMzOuTdJXo79ge7WeV0eX2qwh&#10;aabxrXnR/SpxMnL/Gabz1mgevQ9OHYasoU94ZUxRv5Fn1rWwKQvukzSHPyhim1y7psu1Kz01leTQ&#10;YBITwdTWSfNI/XmWVerVr4c+6T8Trp/D1EBPDI05tJQWs6F2BplJbWJIVvLXVyFxwSLWfGkR81Pc&#10;aNq2kdxRx2+yjN/ZpEX54eusp8bIfWBs+lkv+tkr+pkp+okiVfTTJvp5U/STOxb9DB4Pd+A12jWz&#10;K4xvr21m314b+0d6kj70/juW+/JY+tWq2XI9yby0e9mZ654nFacH2t1Zdz+ReT4euXupHK1d2gO4&#10;94Zm9rydx/sj3uNCKbZGs3ZugUxee9h/KWNq2Nj8fPDQQyU8+KAojw0S0iVESfi1hCUSFp+JJyd/&#10;jUcekclKUBcnTpzgf//3f6mqWjYszeWIBwbeJBOCWzAYHmXBgmjnTqHBwcHOoPmav/HGGzLxjiQn&#10;R3OB6T93woRv8uyzyVitRU63meeee476+qsln1tZu7ZQwmyJhw48SZ/hLOsK8UnXXgs10ixGbeHh&#10;I1Qe/YCd77/OC6++y0cnSzmYW0F+ThnNpnPejLY009NSyeECPSavKcxYtoYVV69i2cLpzJoQQazM&#10;oMbsU+biJleIYEJjJzBlzjyWXzWZzLQQAtwcOKwWWrUXCSorqKguo6xC+1tHp9WGsVku0uU5FPTF&#10;4JWxgGVrVnH1qlVcs2I5qxfMZn5aGLHBHrhJPraR8pF4Z2shRZViFNVGE5O5nAUrrmHVVUtYMy+O&#10;CLuFumNVtPVYP17dtam4Rx/2Phs9RiM1NTVyES+nXMovLa+gsa19+CoQ2s+axjLK5eKVUxdEzPSl&#10;LFgp8qy6mlVrlrF86TRmTwgjjGrqai4g8/EBmd190PnFEDtpFrMXLWPV1UtZtTyZGP8+jFL3Hmfd&#10;x1BWYS57dp3i+IlSCotEb2VlVOTnSn85zMn9h8lv6KCmo422jjqaerqx+PgTkJhKZmYccRE+uNtN&#10;dHfW0WKUG4pU1j08nrj0JDLTIwjQu+Ph1kffp9FGDfkc3n9SLvyF5OZXUFYm+RUVUnriOKd27ZFj&#10;JZR0mGiWm8b5soWLbB64u+vR+UeSNGMxc5etGl7ukRLamgo5LboYVT979pJfcoojRRfQ86QYwgw6&#10;PF0NeHrLjXtGKrGp6YRHTmD2YjE4kkOQuSfae/JYWqTvlUvf68NkyGDGSul70udXXbOClasWsGRu&#10;GqkxAfjI3cVN93H63iXqWcM5fv0ITZzElEWrZPzKGFycyfxkX3pO19JcXESjtMXBC7ZFOWXdbljc&#10;zrkOJIeerbuGyEH3ReQcbJdz0ly1YqkYc8lkRPgR7LDi/nHqO5axr7XRRfue1Nco2TkbwAMPTz8i&#10;U5MJj5V2D0tj9rQEkkNsOCSfI2PVW3QqU6bPZPn8iSSFheBh9SIiJZPps9OYNzkA19Yuutt6MEt7&#10;OS7WXlLHg+fUcViaqja5a1y8/wzTuSQbs9EzcO1KkmvX3EUzWCwTh5gAGSOj9ueOgXoFEyj9Z8Kc&#10;RSy76ippz+nMmxYqdTfi7uFFSHo6gaHppCYlMXOSGK72amouNH6d17cehi1yNkofGJt+OkU/oaIf&#10;uQ5o/U30s0b0M+1S9XOha+bA/bF/PYxPwOB9eUz9qvvS72VnrnsD5wwiY9N57gXbJUvapZsW+2j3&#10;OHcsTT34x8cS9HHG1Jmx+XlBcwBrkhDq/AS1EgZXUDkbt1jKKCmRGZGgLZmoraJybprLEddWayks&#10;3MmxY4fObIqkrQZTJm0YFBTErFmziI/XDPSz57q5NeDn54X2bLyjowO73e483p9G+sQw+o9/XiZR&#10;nxBRkKORuto6jh3IJafyNNssgz/0OOiVmUu8OY/a7mRi+3zwHPyquwFTawO5vcuZGjaHhalBTsNU&#10;52MgIjiURNGednMdEzovZJQRlp5CWmogeuzY6gppyN7KhpdOsDW7kFN1NSKODWvYCuLmTnU2a3dD&#10;Da0NFfQuv56wOcmICE48w6aQFpZJ2nwtn4NUZ3/ExpHymR6DTQzAmu5QKjwncH2qDOIwMSqtZoLS&#10;JhNzvIWowhaMvb3Ot8K17uxkTHXXJhhiCFXt5tjGw7zx3in2lZXSYeqSG0kI5rgI5vXndpZeucy1&#10;FvXL4yPyzBN5En36vwuSC+WXJNwy8FRFBuOoMjdqMouYgVEYUoNZOCnamQZJQ3AY+EgezrIG6n6x&#10;skSmg9knqCjMx+bmOmT2Gk140mxKWlYT7teDT+gBXn2rniOpS1kydQUrvjJVDEzRizWHmvRSjpbn&#10;cuSZYkqnX8PyyXO4/voU4kLESG89Re1obf1J2qg+j9yycg5WHaNh63u8JYf7u6/2ZDSFmJYJ1Jh9&#10;CU0t5UTFObKt0vy6t5EXaEefGExahDvhoh53q/5subU1GKUPFlVdQD8xEygp9KK+KZSWi+i5Oq+F&#10;wv5vRsfZ93D2vdmJ0vfm9fc9bemtgMlh3PCr+RKXvmduwlr2MfvepehZQycdPjaUsBgDaTIG9dqh&#10;8CgiEtNJ/LAHXV0pNcENnJC2ODZaW0yfQnh3KtaowetAkDOf87CLnC0XkXOwXUZKI/0/Rvp/rNRX&#10;92mNfWffkzQXqm/LfMrlPpOmk+EoYUTG0oeH6i0mql//2v1Mxn5/v9U7+612Cz/DWNorFk5ofWxo&#10;HYem6TSirY6iie4U/0L9Z1Dng2nHgia/XLvS5NoVHubV358veC31lsz77yPJ0n8GZUbaxelgLVU+&#10;j0GZLzR+k1zl+mZhQg8kDnaC0frAmPTjJvqZKvrpvyZfun60H/flviZ9t+NC18z+xJ+MwfvyWPvV&#10;UIb2h0u97jnPlbF5setqcwDNnhe4x43EWMbUWMbmuENbreVtCY9J+FCC5u6i/d6krY6y80zcYskT&#10;Q/laMZJvISEhYcBIH57mcscLClqdq8poce2lUu1puua3Hhz8mhz7u/N4f3ptkjFZwlC043kStDXV&#10;h7IFF5fdV8iTdG1ANOdT5ZpMy+yH+OX/vcC6desk/F3C4/x67WSu6T1BbbOJOu3RwKeOyMNpjm7M&#10;4t3HKtFNvomv/+x/WPf3Z1j3+Hf51zXTSJAUFx87lyufj0s9bXXHeOO3hygqj2TmPT/m0aeeY90z&#10;v+bPP72JRREBzlU6Ph8kERKzlm/+/kkedfaNwfA4Tz76Q+6YNpFrb/gad/z8KZ78/j18PV3uF9lv&#10;8L+/eJbnNhZQHTaN2d97lP/8yc94dO1cZtoOse/1l/n5b19mR91+PvjU2ki7Kcxn0dqf8JDI+8IZ&#10;uV+S8DD/+bUbuHbiNK794UiyvSmytUkrjoUL6ed73DE9jFSnxfBZUefse2+Oq753kba4ZwVLxJb6&#10;51m45WJ9bzlLpBEuXt8rTW8j8Wn354uM32mf9fi9ENp9Lf8feF/7LPm0rquXa2yOJ7TVTn4o4Y/O&#10;T/1G+tBVUy62gsqF0l/O+FAuJc35Mvv7P3VlGOkOiwljWQ4tNg/MycuZs/RqVmk/nzvDGq6eGcW0&#10;0EbKatqpGfqbn6c/OoM/Ma55WDtLKKw3YrY5sHS0015XTZPNSrfeEze9N35t3VhbzU4jX5LIbM6M&#10;0diJw6H9nHEu2rE2mqq6KMvzwC1+GhMWLmPl0iUsSIknwt/g/OFDe57g6R+IwT8U17wyOksaEBH6&#10;8++spK5oN9s2b2Xr1kJOSD6MlI+rB32GSAL1nYTajlFW30RDpwWHzYaxropWq4k2Sad3cxv+5HAs&#10;dZfZoaWnldJjJjqsUYTNWsSiFVexdMYUMiODcfdwd3rtDUPkwRDRL49F5CkSeRpF59qmD8Z6Kg9k&#10;sf/NfZxo85FzLyCzX7/MIz6JHMRZ1kDdL1aWwYuEiD5CoyYzedpSVq2UsCCJ+IggeqXfGDw7sbR2&#10;0VTuTkDsTCZMncKUZD88G07RUldAaXMbFfk9OPqiiZ88n5nTUojSdWAqzaKytZbCogu09Sdpo4Bw&#10;YkJtREWEEp20gMVLV7Jq6TTmZ4bj4eaLu0uv6KiNhsKRZDsusvXQJv3W1tRJXbuDDqd6hpQbGIje&#10;P5rI4Avox+GLITiKSN8L6Pn1nZyQ/t40ZHiNin5I32uSvlcsfU/7XVZbRaGqiGOvb+bIgWxyG1vJ&#10;zfqYfe9S9KzRq60k00nn0DGujYXGWpq8PekNCCNQ2iL+gm3hga90WLeLXXXHIudgu4yWprONFsmn&#10;99Ma+1obXbTvjaG+Y+rDY9TbUMbSXlLH+JHqOJjGS+98enym2Iu1i1PnbqJzA169fXjLmGocHFN2&#10;h/N+oN0XRqb/WlpyKdfSsTAo84XGr81Lrm+u6CXpGS7UB0bVj5uUpdXdJHWvkrrbzq/7mTQX0o9W&#10;0/Yx3R9HxVPvvC/7X9J9+RIZ2h8u9brnPFfG5gXbRfTr6TK8XcbCpzWm/uGMzd3FbC4hLy+buro6&#10;vLy8nCuwREZqvyCMnP5yx7V1ztva2pw7kxoMWj87P40mm7Zhkdms9fd2PDwaCQvzx8XFhaamJudm&#10;R/3Hm68MI91mNtGYl0tPTxfukaG4yAWvH+1vEBGxvsSn91Fc3kT10I2NfCLwEuNjumE/loYD7Myu&#10;oK6phYaKUioKTlEuCm739sPDL4iY1hZ6Kpo4UdFJU4uRxqZW6huasNlGu7S64+7uj4dXOHYvb0z2&#10;XlrlnOpTtZTVdlIlKbQLkU9EHMFRKRj2H6fpQC4nKzok/w7qSg+TvWcdTz29le1HW2mXfCwj5eOu&#10;xxqUTpx/Byl9mzien0duaR0t0hEqTuVTZemhMzYcP527c+59hrHUXbqPi6seD89wXLwCsejc6Oru&#10;pkH0WJ7XQIlZZBnI7gwiD0ETRJ5OUmxbOL5f5Mmto6OliY6Kkxx+5R3WPfwm2xtD6RNDclSZ4/pl&#10;1t7YHxVnWVrdx1BWuIMJEdlUZBVSrqVpraejeg87N+3g2b8foKTlFFkb3+OtX7/MhyUemBLmM3/1&#10;Sm6YCone1VTnZ/HhL5/kvXdPcdQtjfgl17FyYRIr4jtxMUkftF2grT9JG0XGMz2jBI/OXHJ3VdBc&#10;10JHQx7lp7by3HMyiTt0lIp6ke23I8gW14FLjx2TyGAur6WgopWKho7h5SbG4xcxmQmJF9DPa7mU&#10;9MUSciE9i96257dQof3qdzG8tb4XLX3vINbyg+yWetVr9aorpTprD+/+8mk2vJ3F8Q49ve4fp+9d&#10;op41tHFcK5NkyT+vuoPmVhmD5RWUF5dSF+oPsWnESFvMumBbVDgv0xc1tsYi52C7DKQ5eiqPUyV1&#10;tDY3Up13kvL6WmolH9unNfa1Nrpo3zt3UyoXMU5cxDCw4+ow0dNlwuQegk7ymXY59DaUsbSX1HGW&#10;1NHadIDdJ6WPSR2HpQnyG/5i3TntMrLOtZWMwgmUm0hQtYypslZK5Z7S2t5JbV0DnXIDHxm3S7+W&#10;joTo10Xu6u5YsItB2m12weovdb3Q+P37Ubm+aY9chjCkD4xdPxKTugf1GQmtzaW4TGSv65C6t8l9&#10;VcrT6j6Q5sL60Rwz3MZ0fxwVn/77cvQl35cvgTP94WNc95znyti8WLu09iC3jwvj6voxxtTnccO4&#10;czcz+l8J2gZA2vGz8a6unztXgSksLMTX15dly5aRnl4xLM2nGdc2VCovbyEiIpqQkKMjpiksrBAZ&#10;j4isWsfYjE73ZxIStIkEQzY56k9/Znz9M2MWPeSfkGEfa2DaxBCZXQ2vtiFSDIyECbivL8cYHUoz&#10;IQMXHwO+waks+fIXaXo/hw0/+w5ZvjoConrRGfT4yeQohEj8AgJZfvOHvJf9NH/+zku8poshNdaV&#10;4ABXZMyMgNYYE0ifVkVXyQk2P/4j9svsu88TwmTs5vSknp0sGlIJTnXhy19s4VDOGzz7nafo0Emd&#10;fAPwiExkwvW3s3huOT65h9gt+fzhvHy0uoaQOmcRwXKZbzn0OG+87+BJky9WfRJTr5rNT9dMIPK8&#10;3XTGWvdwqXs2+7Pf4H2R7U2RzU/K7nM10NoTOZDXUAblWYOLw52W3U/xxh8sPGWWk6z+BCRlkvrt&#10;u1gyIY3QiEU0BY4i81UZRLprW1Cd+4hiKGfLCr5oWWto8h+Sps8gSowlMmMpM788n9hgT0KnteFe&#10;Uizt9RNpLzO9vn7ok25gTcZ0lqfqqPviUfblbBY9vC16sOIePZe4mfdyd+wEPBYdpKh1tLb+JG00&#10;Qdro29j2HmL7+9/hR9IANr8I9DETSLpmKRmzIkj0b+Hqm4+yK/sc2Wbdwd1xTZgT8ijKK6L+rSye&#10;eRXqO2XScKbcTClXh8u57TVMPwtFP374SJqgUfV8B0symuhrtDGKJ+UQtHrFO+vlMrReFl8xYiIJ&#10;u/56Vlw9mbmJetF5tuj8UvveIjEDLkXPgk46fEIdnaVPc+R/nuadRjC6RGKImcc9t89g+aQIfPWd&#10;F26LpEZCbKfHcNHVUgRdRM7BdllEr6WVnLce5+kXHbwQ6CbNYqauM4MED3d0Ut/ET2Xsj9JGw/pe&#10;kqTrr40TzUALCSPWsI/wqmz+9G/VLL5rJdfdPIE5kk/vJ9bbEMbUXkHOOtoO5bD9WSlXLqw9btHD&#10;0gxHk6C//4yuc73oPEOu7bU4SrJ49vEs3neEEuUXzMQUKzX12quTIxEh19IM57V056jX0vN+3zkf&#10;gy9eISamub/NiTdOcjS7krv+31Uky9hcMur4XSzj11dadChn+8DY9dN/X5u5uAR9VzHrnpLrpMVO&#10;n58HYSlhtNVH4eH87fNi+hlM04PHaPdH/zBJcyE0fSY778tvjPm+fKkM9ocL3ctGu+6dPXfYvWlY&#10;u0wkNiiLXDr7TxkJdw/JJkjG1G4qLmVMnTs2PxdobiHxEjR3F211lz9IuNBKLEPRNja6VcKF0l+e&#10;uLb5kcGwiuuu03YR0GTW+vRgmn+VMOj6MvT4VyWc+5NJv8xXxDrpdpudrjYLQSkZJGUkEevtgm7I&#10;bwhubjJ31/lhtQSQnCw3kbhA5+VQ5qfynQ7fILmpWdxxmBx4BgUSlpxCvBhmE2MmMnNqKkkJoYQa&#10;erDKgOl1eBMUGEFcQjwJKWlERSeQmRlBbGwYLi5hpGfEkBgXLJchL/Tudpnw92G1OXD38cEnNIyY&#10;1InEpExmyqRUFk6RmZjMBPU6ydNXLnbuHbS3lHF6XxbVdplGTFjMzatXMC8lgMSQPmwj5pMm+cQT&#10;E2zA398Pu0kudq4+uBqiCEldxJL5U1gxLQpf96EvrWiMte5hUnc7Lu59OByi18AAwuISiU2bTFJq&#10;BgunJ5Ah+tQuu/35a09J3NF7+eAdECBt0yX18sJFH0JASCJpC2Yzc/kspkUFEO6vx3s0mafKTdbN&#10;gdkeiCE4gkzRVaC3Dp22omhfLz3O45FyPJ7I4ED8L1qW73B5fMIIiBH9zZjO/JlpJBp88JObpo+f&#10;u7RXn+hZbmpRiaQuuoY5k1LIDBf9+rrKua6iB1fRQwjRUxYwef5i5ieGEGHou0Bbf5I20ksbyWB3&#10;7aNPJg4OXSA+YclEpUxl0aKpTIoJJdxT2tEwgmxzZjA/tF5m/R0U1veROTEIg18gHueVq8P73PYa&#10;pp9U0Y8nAVKv0dt0OtMi9Hi4BWMICpMxEYanZxhBg20nHcS1T4dFxkhqRhzJiZGESr1ch9bLP5rw&#10;xAlMW7OYWZMk30Af0bk2Li6170l9LkXPpmramyrZccKCf7APKYlBuHgE4Bc9haTM+dy0RFs+T8bp&#10;xdoiSsaxhw6rs47adeCsbH19Uo9eC/ZAmZRHJDEl2kDQhfr/mXbRoTf4YWq14eEt/SosnJjJU0mO&#10;m8o0uf5Mdfb/T2PsJ43cRsP6XgChMmb6X1gTnOqX/5ltoisP50QhcXKK6CJejJFg3Meqt9gA9DLG&#10;h439of0nAQK8Ojkg7RV4wfbqr6N0IPqsDme5vsPS+Jzj93y2/4yu83TReTLhfnb8/Bx02jwx+AQT&#10;EhrlfNkzMiZZ7jGx5/d/ycfT1UPG6QX689Ro0obdRwb6j8OKfbDuk6JIjA/Cz2rGVS9GcVCCjHNp&#10;t7BgQkcdvykyft3QD+sEZ/vA2PWjZeCFj9jqhgB3urr6cJXrhk9wADHSF8xGA1ZrEHNWZBIb4kLg&#10;aPpJkXumU4duBIx2zZyYzELRofcwHcr1v18QwUP6pbvoswfzWO/LF+tX54zZsd3LRrvujXJvGtou&#10;M2R8+DikbS9wjwuR4zNiCBSBfC9lTJ07Nj8H7NpVzs6d2qot2oM5bUKo/eqSJUF7pCr99Jz4TLlv&#10;T506VfqBK93dwXR0OKRPbqe3VzOez09/ueJms5e0cQi33BKDXsagm5uMG998QkPTSU+fyZo1weTk&#10;VEtdtKfs/ecGBMSxbJm3/HWjvb1dvtspf/3x8Ym4wnYc/ZzTZz9NzcnNPPGV/+Vk3FL8vvKv/HLN&#10;VBLlJqxQXDIjrU2cOGStYUU/o6253P+tYryh2mt8oa4zisvAQw/9jgcfHLq6i+Y6ov0kov0eoD2F&#10;Hh6/4467+da37mPKlFQxio+zfv163n33XefOoDabzRn6ZAI20rmfND5x4jReffUZJk/OoLW1lffe&#10;e8/pa66tgX7TTTfx2GNPS120p+j96RMT0/jFLx6QSWM0JSUl/PKXv6S8vI6wsJhzHqAoxjXGojzK&#10;d29hb1cnpc4fJzWfGK1zKBQKhUKhUPyzormIDF3dRXN30VxHNLeQ8+M7d4byhz/EcPBgtRi7YXz9&#10;61/n6ac14/hBVq9ejb+/tob5yOd+0rjF8hsxti1Ow9zPz8+5SMnatWudf7XP/XU5m97T8zGSk7UN&#10;l6C4uHjghVLt+F+uDHeXfxZ6O1sw91jp9E0iecZiZk6ZwtRoL7yH+u4oFGPlzM+mAfgERTBl6rk/&#10;GSucON0JPDATRtrEc3/yVow7VHuNL9R1RnEZ6Hd3KZCYZsBqS0YYJWg7kGq+3ZqryfB4V5eOlhYr&#10;vb3aFv5lzpcx09PTneuXR0ZGEh4eTnDwdDw8giTtNkmnGe3n5/Nx4pqbSlpau5Tl6yxLmxBoGxxp&#10;f93c3AbqcuxM+vDwFO68M43u7nqOHTvGqVOn6OkJlXMSlLuLQqFQKBQKhWL8cqnuLufG4+JSeOCB&#10;+1m0aDkJCSl4ejo4eHDfp+IGExoazdq110m4BW11mXPpr8tZd5dJk6axbt3zNDXV88YbbzhDU1On&#10;yJmmHi4oFAqFQqFQKMYzl+bucm68qekBHn98Pffdt1OChV27Sj5lN5hzNycaynB3l7PxoWjHf6/c&#10;XT4xlka6mso5kNVEpw18gn2cc6rP9K3p8SDD551/Bh06LNBdTuHpOk7kd6KXOuhodW4RfWDTLg4e&#10;OMTBY8ecP6cdO1ZIbmEzLe7BuOk88R/D6m4j5u/p7tTT+KGTnrYyTn64lUNSv9wePZFSOS8Pt4Hv&#10;x4gaUwqFQjFuuFR3l3Pjvb1eNDa+T2WlkdraLqzWvZ+aG4ybmz863XHS0iLJzMyUY/1omxRpL5Ju&#10;317KgQOn5Eh/+rCwZNaujZcJgqvzSb62GZLm7qLXhykj/RPTeZLa/D38/olSjB4+JM+IcXafSzQJ&#10;LkKfGEi90ql6sVj7cHFzFWPBQZ/dhslsx9FxirrCvfxBk8FdT+KUcFzkuEufC67OtIqL8pm046eM&#10;rQOadvLue7ms29hK8rx4Al1LaDv+Hr9/4E+8+No7vL1tK1s2b2bzpiPsO9ZEfeh0QkMDSAsZQz8Z&#10;Kf9Ab+diWB+LPum7g334MvXVPnsZjUVb+fu/Pczz+xvY0RvB0gkRhPp6avu8jJ2x9Ieh8jt3MLRj&#10;vox1USgUCkU/u3a9IEb6Oon9VEKRBM3dRduSqUzCwUuK9/RsJzt7J1u37ubw4VNioIeTmDiBuXOX&#10;cs01VxMfb5Jr+jYx5gvE7jqJi8tO+azteFo+LJ/R4lbrbsrLs8VAnzzM3cVkMjlfDNXqkp39VznS&#10;nz4srFSM9KtlspBGTEwM7u7udHRoBvwO5e7yuaBXZozNu9mxYSN//Mtu8hqNGI1FNOZt5C9/3MiG&#10;HUVo2/o4dw8bOP7nc48rrlx0AZBwM2v+9Vc8vm4df5ew7pkf8rv7knE/eVSM0X9QPxmtD38CjEX5&#10;1J3Mpvqq2+WiC0vLnmbryWaO1g8kuJwMlV/GZp7E/6jGnUKhUHwKaC4iP5DwJ+cnzRWk30VEO/7x&#10;401NP3G6wXz3uzslDHeDeeqpp/j5z38+xA3mUvMfjZHTa6vBaGHp0qXOcn//+98rI/1zgcMK5jqq&#10;yyo4kVNHm8mKzVWHu95AULABXx/Psy4HbhKX48HO45Jm4LDiCkb6BL6JxE2ayxK52FwtYfWauSya&#10;HUlAaRk9VfX/GKPS1o6prYKcExWUVbc7f8R09H/zsXHVheIfMZ05q9dw7bXLuGZeBjFBevSfxkAY&#10;OgZ1JmxSl5OXsS4KhUKhGER7kq3t26q5lmhoT15sErQdWT9+3GQq49Sp4+ze/T4ffvgsr776onNd&#10;85ycHOdT7RUrVvClL32Je+65h+uuW8TEiUHo9dpvqhfPv6uri+bmZqeby3BGTq+V+dprr7FlyxYa&#10;GxudK8JcEe4uDodDGkIMW4sZm9WEyWzBbO3FZh9wHXFxwWXApaTXasZsHnsaa2cVzfU17DjqQmRq&#10;DJNnRGOQNH3n5GOVfPpc+vMZ/rP7CK4sQ8qyWm2Yezqxt+dz9FQXRXU6MhckExqi+U3FM3FyPEkh&#10;3VhbatmdBRETMpi1fD6z5XhqbBA+LlKutccpS4/J4vS/slikXr2DbjN2+mxmTD0mSSMyW6zyvY1e&#10;sTA0eV3FdLNpMsgxu137TpPT0X+uVOSsnKPJrx23yzE7NpvEz+QjejFLm/SJBL1yTPTVo7XRgJ5c&#10;tTzO8xc4X//DdKuZRU73A5HfJnnaLJKnltaK1WbH7uI2oP/z87nkdhxSVv8b4VbpY1KG5vbgIjoz&#10;azoXvWr61MqWerq4avUa8Gvuc+AQPVg1nWu61/Qh+hmev/b98HxE8wPtNoJ/tN0ExmKO55ooafBm&#10;zopUwvWtWBqlXlrfSNHqFeNcYd/VvQNjWzP5L5bjnRRF8NI0tI22hy2L5nTnOCuDuacDW0cRx/Ik&#10;/yaf/vwDPPEcQc6h9dXqYZdx190z0BbSH+x9fdi7KmitLWd7Vi9B8ZGkTorGT+rmLrXsu0ie59Vd&#10;9KmVg1cY3hGZTI4OJX1CJnHTFjMxNoBIH/neMbS9LNJeZqy9dnpFlj757OyT0r/tWt8z19DZpOnN&#10;QWhCGKkTQ3CV9NpYOHNN0PnjFRBLxuRY4gM66KmrYNcY63LBdlQoFArFMC6nu8to8cvtBpOenkpa&#10;WhqBgYHodLozPuk5OW9QWPgkrq7duLkVExFxmltvXcWmTTv55S8fkcnCBiorG3B3N1wZSzDW17fw&#10;4osbMdcfws1SxPFqsWX8UgnLnMvtd61hekQwUb1d0HqYQ7t3sHXHkTGn8fLywF0fwM7Kidz2leXc&#10;d/ckIiTN8XPyCZwwl6tvWMOCxGAmaO8XDDKQ56bdXRwp9eWGu+aQGOGL75nj1WzfW0aoZTP7TrZx&#10;sCac2GVf5s7rwlmWBhs2QHpSO7FRHfzxMZi5wJ+lKwLYJMczZk1g9iwv2jb+hk2HKtih9WsnUq94&#10;qdd/Sr08inE9vpUX1x3nZKORJrQ3CGNIXX4jc1cvYE3gYY5kiQxZ2m5ZTVRU+NBhTeo/N/6sTkaX&#10;X44XwA03IJ2yg6wz+dRS2exCzNW3k+bWgG/1KbYch5DZC5h73RLWJAcR7HXO488R9D9MtyFNBDSf&#10;5MUNzWI4NuEr+W6RRG1GPwxhmUy//S5WTo9gbtj5+VxyOw4pyyxlubl1c/x4KLOvCmX+QjsFG7aQ&#10;c7qNok4xiWOmy8RpJcuXzGVOEPhKtXpNLbSWbGT3B4fYIQ0j2WMJHZ5/aPN+Nko+h4bks/zGlVy3&#10;ei7Jkv48X/CRdvbzL6JjhN0XLbU7OH14J0887sHEm5Zy432LiZPj2nrSZ+g6TUvZWRkq212JCfUk&#10;ry2RTp8Z/FbynyVy9g1JM1J9Kd7E6f3reWJLNbVt0haBKUy/eiExrdsxHn2HJw6ALfEqZq75Aj+Q&#10;/pPhU4P1InlqOhyG6BPR5ybR5/pBfRJ6tt1T2om3DG2vBmmvarwmLCB+6kwymveRn9fB6Y5gSX8D&#10;K+MbCGs5IXprxiPASky8hVxJ3+MVd/aa4NOEa9lAnvX7sTYf4Q2pC2OoywXbUaFQKBTDeOihEh58&#10;8JDEPpAgxg+REn4jYfFAuLxxL69VJCevIyjoJhISvsqdd1YSG+tAM5m15RqPHDnCnj17nKG9/fph&#10;5w7Gv/Y1sSXuu4+MjAx8fHyw2+0YjUaqqqrIy8sbOLfd+cT+u9/9Lk8/bZY6bnOeq5UbHr72yniS&#10;3lTXzmtPbKWxsw2PSD/cdf7o+ozYLa1U6+PxFwMtlgbKd7/GkfwK8rq80HsHicHSc9E0fl4uOPoc&#10;5HSEMSEzmpnJrjTv3kR+aSNlNoOzLF9fDzx1DppbffDz1hMTOWSlCM3fvP04u/bWsS/HTubiJEK0&#10;l/HOHK9k56EmoiM6aDK60dQTTMLUGUxP6iWkr5Z3NnTg5WshPBoOZyHpJB7cwfty3DsshNRJYtHU&#10;F9DS7Uq7yRX3tlyKW3SUuSSx8uoJxHuZcOtsoaLeglXnjc7ghb+7CaPDj/YeNyYGF3BsTy47Npfg&#10;EeaDi3uwzAojmTQnkXBfPT4XlV+OH+sgM7OD3MOF7N1ahkdimMwOxVBur6O01I7dZkNv8MDW2SQT&#10;AB3tVj8mipHu6z3UXceCpaNW9L+JU6Pptq8Gz57TvPniCRq6ZMYb4ksfOnztPegsndSYIwkJcic6&#10;oIVqacejn6Qdh5TVJGV5hPiLrHLcpZHe1lKqOt0wu/jh7WXA39chs249nUYvEqJ88HFtpbs6n91v&#10;7ye/uIsud0kX5I+nlx0cnbTJuZbyg3SW7iarrg8j/vjovXA31dDp4UuLLooMf08M565YMtqT9Npi&#10;ab88WttraWguI//YMbKyczlR3Y0xfAaTZqcxLSnQaSz2+785JHTTmLeD/H0b2S8ydIkMfgaZfOlM&#10;VPb40eoRweoV0ehqT1F14AAnRWbjefV1l/r20HAoi+wPj1PoFYTOy1UmcD3USLv3mapx0Uu/qNZj&#10;iMkgfWoGsyf6Yi8/QdmoeQ7oUCZww+x0zSWsu576xm5pjz7c/P0xyIxD59JLjTGEEF2dlDvQXjZH&#10;/3Wgs4LWRgtVlRYMfu70WruxdUs/MfoTojcS5N7Cns0VIkOfzB59RT869I6us9cEez3+7UW8tqER&#10;i6UZvwALhVIX32F12UfxEB2OqR0VCoVCMYyzq7toa4trr/F3SxhcWUXbxfPyxgdXg6moMFJTc7HV&#10;YGbg4RE8ZDWY/nySk8OcaaOjo9Hr9U6vjp6eHjw9PZ3nhYaGOr+fOHEiiYmJHDhQe2aTI5PJW8qz&#10;XBlGenuDkR3PHcdv5nLm//Df+NYXb2RNXCchHUd44mgQYlMyxbeWrU88SZnPdELW/owf3XU7NyR2&#10;XzTNyqliQLg3srskgNR0fyaGd3PwL+tpCppLzJf/g7tvWM3Ns/xI19Wz8Y0a3GU2lTg9Fh+x0J1G&#10;xkiGlWbknjlup6o1iFvvTheLY7JY9rP4wU+uYUmaA9fGGnZpbgxioEsfIEsz0ofGU2KYuiCD+PTl&#10;zF58HasXTWOmvpTm0DSaUhbxzTnRJIRF4xU7lcmLV7Bk1WquXj6b1bN6aa3u4sShWiZNtVGeXUvl&#10;CTOTbr6TL6xdzd23TCNBM9DHJL8cr4U5c6BGyyfPzqRv/IAvrJrAdXG9HHn+OJ5Jc5hyz1f55uJe&#10;zLVmsg+ZmLgwcfjKIX3tdNQWsFV0Wz+abl3bCQw2c+jNYmxJs4m7/V5+cOcXuWOegSmGanbt7MIn&#10;xEFweBv7pR0rPkk7DikrUMqaf9vtfOsryRgqiij4qBj3G/+DFTfdxj3XzGR1agd1p5rYv7OFtPmJ&#10;BFBEe84envijyDP5Otb+7EfcdfuNrJrsQXxfPgc3F1CwbxsVtTU4rnqAG2//OvffOI+FLns5VtnL&#10;+sJA1kwOda5YMsxVYjQjvSqHHW+sZ//+HXy4dQtbN29mR6GJMv0UFt5+AwunxpIsij77gooYvI4G&#10;Tmx8mz0bD9ElMlwnMtx361Imh9VT0epOSYcfa5b50rzvMNlSX5cR61sl9TVTtK2evB0GFv76+9x2&#10;SxpLw80cfq2ewAlBJN46m9rKyVxz7Qq++Y2ZJIq8hR/s5MCoefbrUOsb3kMr7+4JgclEZc5nnvTj&#10;FatWsWp+CBnhXeze3ISvVzvBISYOvSHtNXUF8+/5Gt9a7IMjr5b8nQ0k3P1drlsVz5pkE7s2doox&#10;3U3QQHoXad8M6Us/kr407Jrg2kNmoIWdWT5kzIxl0erJlEldrh5al3N0OKZ2VCgUCsUwdu16XgzY&#10;1yT2/yQMuru0SRh0L/n04v1uMDsG3GBOio0VTlLS+W4wNTWnxYjPwcVll9MNJihIM+LjmTAhDYPB&#10;WwxvEwUFBU5Xlp4eO9OmTXauAKMZ6NqKLjt3viD1fHiYDFfGi6M6MYcTw4mM92NiCM6XyAyRsUSn&#10;TialvRvP2iIqm+s42rsa74jFLJ8QIjd197GlMfgRHRJOirsHwV119NRkk12cz4aXnuDP376Nr99x&#10;G7fd+59898FX2HNwJycrqshrBvNn/ZaesYjW4oO88qYBT7d0vrl2AiGBYplpx3Pf5I0//IYHvv1t&#10;brvj69z27T/zxIfZTi8rMddkUhmL14RZTJwaJzNHg3bk46HlkzKNidFeOLPRycwncZq0S+yZdhkV&#10;4xh0Wy667fTGHDON9EkZZ9oIaSOkjZA2QmsjacfsT9qOQ8qKlLImphrQGwupqjjJzoN7eOXB7/Kf&#10;98o5g/p8aQP5xZJnTQ9FRVU015XQu3ouEYvTERFwihk5k0kL7+BH92Qwc84Sur2+yKKMFNJFWe56&#10;L0ImTiPeO4CYuka6bL3OVWLHhLa6S6K2usuveeL113lFwutP/I6//WgtX5kUiIg+nF4zNOdR1RVO&#10;icgwd1AGuYiEhIYTL7pK7DWh09JcsL6npL7edHs24eb9Hs89+Vv+9PcstrWlcc0P7+Cma2eSIcWd&#10;mYgNljsGHdadW/mBFZCOrn+SP/z4x9xz55397fWbd9lT1+583WjE/nZunxzKQPqhfWnYNaGza/QX&#10;bkfT4SdpR4VCobhi0Tb3GbqZkbYiirZh0ODqKJ9NXNsU6bHHzm6KtHPn6Jsi5eVN4qOPVtPZqT1Z&#10;x/kUXluCUW7B/Pa3obz88i5yc3Odx0tKSiRvbbnG4eVeGUa6m1TT1xtvXw8C9WKryUcPbx98/IPw&#10;t9hwM7ZjNHfT6IjD3TuCaEmkk3PGlMbDAx8vb/xdXdHbeujtlht3RwDuhmji02KJFYMgNimTtKkL&#10;ue76OcyeFE2wGAcXskcvL5rrgpHG4qOcPrSHSt9MolKnsCLZgJ8YT5XZJzj87hHKm3px8QkiNiaK&#10;2KhggnylfnKm8wmf3oBbYBiBIQa8vbWtbz8mWj7+IQT6uOPMxk204Bsi7eJzpl1GxdZ9cd1OjiJY&#10;JmTufiEEBAWcaSNpJLEExeCSNkJrI2nH5k/ajkPK8payAv0lbuvA2OlKhyWSsLgY4pK085KITZvL&#10;/CXzWLNKZsxBXujMRszdnTjiwmWiIOdK3Z1ieocSGJHK1IxAQsOisLklExnoT4Aoy1UMZH2gGIru&#10;nhh6zFgdDud74WNipNVdls5n2dRkUgM98T+3SR1idprbMNq86RQZwgdl0HSj98bXQ4evw46bluaC&#10;9Z0m9Y0jbfpU5ty0kBlhIntHI9UlpRTWNFHXZcaiFecsVBgsdww69BnWVzrpaS/h2Hv7yT1aTVuf&#10;j8zJIomNlol5qB8+Hq7965uP1N/O7ZNDGUg/tC8NuyZIGHUVl9F0+EnaUaFQKK5YPp3VXS41fimr&#10;wcyfPxGDwYibW/9dQvNJ7+joEIP8GPv2vcW7774hhvrLPPvss7z44oucOLFHUg0vd9it7p8W7dVY&#10;uwOHo0/74/zYJzdHh71/JQfRoNMAcdeeG/dpK7poLwdcYhpthQhtVQ5XA+5u05h7/bf5t8ef5M9/&#10;e4qn/vZXnvzrH/m//3uA73xxvvPFN7EJBpC8XV2cDeEieWryiZhONP8lZyGfhD4rDlsdhUcPc2Dv&#10;cQJvXs6E+VNJFfPIkyJObD/Bxmfr0E28jjv+40GeeuJPPPmbe/jqsklEyekXN8k/ZfkH0VZmGYtu&#10;Zfye1e0IONvoMrXjsLI0PbhJN4kjLHoNX/7vh/nlX//GU09JePJxHn/sV/zqv+7mponBJPlqfUnM&#10;RqtNRLAP6ZNSvrbqiLmX3l4bLn0WkU/7XhNQ9CnyibQ4RN/9/z4tBuri4sBtJBlEV3ZJ03fR+t4r&#10;9U1i6bJbuPZff81vv/EV7sjQ4VH0Ec88+nde355NgdRdM3T7GbsOE52+VoM00N5wkg2PHqe0OpJp&#10;X7mfX//h//jbHx7g199dzaxQMZAHUl4SWqNI44x63Rjo9yNzER1+Ju2oUCgU/yxskvCihLucn+AR&#10;CZpBqx3/x8Sbm3/Cc8/9lgce+Dk//vEv2LZtB56eftx445d5+OFH5FgGq1fvw8+v//dS7d6prS7W&#10;2/sBXV0/Y8eOV3nkkf/jvvt+wq9//Vv27/+5pBpe1pVhpIsxRHk9dRWdZ1xNjHVV1BTlUhzggyUq&#10;jbiQKGa5b6K7bg878pvpkkRjTpOXTbHZRItvJF7R8UxLyca1NYeTu5sxGbXCimjM/ZA//+FD1m8/&#10;Z6MTd7HyQkLxs/QRUFxPUY3N+VO+toRgc3M9XUZtNvXx6TW20rz7FfY0eLIr4ZtcnRnCTO2l6DP4&#10;iwyxECoHDQZ6zVJuXj0VdZ1n3V0uxKcs/xkMH0O3I6G1kbTjtMvejnrRw0Ri402kh+yh9GA5tUWa&#10;IiQ072b7+g/5w593k9sonyNjCYlKxn3TIer2FCAi9PfJ+qPk7n+FPzx7mqOHd+NjfpO9+cUU1Bul&#10;XXqkXbKp6G6nOlL07eHuXErxU2GwLr4NJIsMh86VQXRVLmmsF63vZqlvFrve+DvP/dtTvFcls9OZ&#10;N3HjnWu5c4aVZM8OmqTuZ5aQvQQdypFz0KaTEdJPZGoZGuLsl0bpwzV5DdKmtn53l0vFed1oGP26&#10;4eeLlDTyr2IX0+Fn0Y4KhULxT8P4cHcZLT6aG4zm+uLn1+/u0tnZyUcffeR0gxlr/lfGi6Mtbez4&#10;YBtmRzX23nJKs49z5HghufUuuE+az4JpyUwN1aFrO0arqZPCilpqC/I5fqJ4xDS1zZ1kn6qlsSyf&#10;4qIs8qtryK6NZkJmGrOnRxPYXUaXqZvS0iq5wedzsjCP7PJmCjpCiUqMZEJSoHOhQ+cMSVs5wt0V&#10;Y2E5naUnyelppry4gpqCMupqiskvc6HD7Muc5T701EqZuUW0mj3poxW7axf7syBq1BdHw0hO6KXu&#10;w+fYktPCwUYdkfYaMXxKKShtEiMjgJ6qTuyNdTRKfvUVeRTnHqcoJ5fdlS7UuPizeg401kDt0JdC&#10;NbkHGYv8PT79L44Ozefc9bunBmMwFpNz7guoA8Vov2S49PXhIbptH023EXbCfXr6dTJkTXA3UzXt&#10;g2WlxUtZ4QRKOzZ8knY8t6yZsRjEMHPrbsDVUiu2XSf1VYUUF0s/Kioip9aNLl0UUzMjCPX3wM3m&#10;QtuxYkydtVTUigGXL30y5zjHyhqpcKQQHWxlQlgTNa1G6kuKKco9zaGcWpr8UomfMYMVqUEEnuvE&#10;P9qLo0P1PKiT/jNGRntKrBmZHaU42gs4XmIUw7SYypKTFJUd41iVJx0ksGLVZCJ1XfiMWt9wqa8B&#10;c14hVQePU9hjpr6hiuaWFlqtvkRNjCAmUkfH8ZOYuiy0WLwwxIShd7TidREdBhtkLA6IKxXH1m2m&#10;Lbeajr5OqlvLqS7IpvDEcWmzOnY0BpKa4sHEM+NilP42VFfaOAq1kPVeBZ0iT6drOZVy3Tg29LqR&#10;6kacSzs7tfRJniSmQPWBkxg7h9TFUoXeWECxtGPtqO3YQ09bLac2FtFittMX6e+8Pqg1XxQKhaKf&#10;XbsqxPAtlFiPBO+Bv4Orsmgrqvxj47293kNWgzFis+2jpaXcueSil5eXc0UXbY30Z555hspKzfob&#10;W/5XhpHeJUb6sY2YajbTcewtXn5jExuLfGkKuYZ/u3cBi9Kj8NPpiY33pL38OFnvPM8rb20ZNU3Z&#10;4eNs+evzvLdtC8fbxeDwi8LQE8eMKRlMm5XOhPgYumqPkbXpCV55ZwvvHW8nz5HMgrXXjbCShmZo&#10;BePtKKDPtIWX1r3Hpg2HOXi4Bqubng6TGPSGIGZdE4FP4xE69m/klQ09mAwOAjN8KcxxIyHWTQxz&#10;N3IkHjs0nupPXEwPpzV/qSMnOH3yCPt3bWPTJpEt14jntGtIDLaIuZXF7nWvsHHDe3yw/yCV0ver&#10;7WF4B0awepYbbU1uNLUamLU0mbAAr+FG+ljk9/RlluTTNDQffQfW5gYOiJxRqbFMnByET085p4us&#10;VI1YlhhlOl/Rfwzto+k23YNQMZIPDeY5Ncq5Ao2buZ7OM2UlSRslSRt5UvlJ2vG8smKkLC9CAgMJ&#10;DPSkcN9zbN74Li98kMWmSl98pyxg1a3LmR6iw98rEJ0+kHjPQsqPf8Rbzz7Nq+++y/t5Ror001ny&#10;pS9z47Ik5oSbKN6yjs3rN/DSR3ns7lnAvGXL+MFtmWJQup9vxNnNct0qJ3eoDs/V86BO+s8YBa13&#10;ekk93DHoTex6eh1bNmzgg6zDVPr6YLXHkuCdxNylk0lPiCJq1PqulPpGEimGrM4k8q97TfrYRj7K&#10;q6dnwTdYsCyD1XGt9B5+g/27K9mYJUbv1TNIEzmTL6bDYRXwwa1PT4jHacqOb2bT8y/wzpZNHC+r&#10;pc7hR7NLDDMnepNxZlyM0t+G6kobR+FWcnaX0dy4l7KCN3lHrhubh14T4nvPpp8URFqGzG8OvcGh&#10;YXUJINnfROEF27Galops3vr3ndS5e6FfnOK8PJ+dhCgUCsWVzfmru2huIWNfoeWzjGurwRw/vn1g&#10;NZgcscnC8fMLca7o8vbbb9LcnDUs/YXiLlfCZkZlZQ3893+/SnyaF8uuTqCvG/o8tBf+IslICXWu&#10;ge7hsIG1iab6OmrrmmmRNLZR0tSU11FZ0excpdPDT4/e1wCmAMKjQoiINKCzdtJSXy351A7k44dn&#10;QBjRcTGEGUZ4UU+wddTQ0VhJfk03PRYpy8Ob4GAvHA5PXN31xKV4Ym9toK1Syu8OJjhGvg/X0VAJ&#10;gTLx8pdQKXHt75l4iA/BQdBZnE99aw/NZ5x/9Xh6BxGdkUIgRtzaaqmsaaHdYsPm5uZcdN/q6oer&#10;3kBGHBg7oKPLQ2QIxaDpYSCXoVxQflcdcZJPx9B83HvoNbZTLHL6hgSI3rxFb03U1dtoHq0sbTdP&#10;0W3TaLr1NKOzDMkz2t9p6LjaOjCNVNYnacdRy+rBYmyhurKMxnYTnTapgU8wIZFRREaEEiqJPMQG&#10;dtgs0pWqqa/L5tTRXbz5m3UUxS7A/wtf46e3LmVKqAt6S6PkUyP5WCQfT8knmvi4MBIGy5IwjMH+&#10;OVSH5+p5tHNHQtNbRyPF+TW09lik/tI3gn1wFcNX7x44kL8Nx0XqS1cTxsYhfczTW6qSQVyYB2E6&#10;ac/iMupaPeh2DyNRJjvBnnbcxqDDoZzVZyN1zZ39barXy2TIIPEAYsLdCT8zLkbpb0N1pY0jQy+V&#10;+e2YHUYcOjPdkql96DVhmG49ZKzZZayVyVgbWhez1OVi7aj1mU6qT3TgHhGEX3Koc5Vd9SRdoVAo&#10;+vmsNzO6XPGhmyLZ7Qs4ceJ2jMbpw9JcKH6FGOktYqRvZOrylDM7Lmo3R4XiH42laS9F+9/if/79&#10;VcpSriP+K9/ll2vSSQzWfs5TKBQKhULx0EPHxUjfJzFtQyPtbSDtSc1fJcwaCP+c8SvCSK+oaOVX&#10;v9pC5pJkbvnqLMLkmDLSFeOBtiMvceT9v/GTV4owZ97Fwtvu57+uDiM+SPVQhUKhUCg0Hnrot2Kk&#10;vy2xJyRoT9O1zYw0v3Tt93Yt/HPGrwgj3WSyUVTUhG+QN5ExAWP/uV+h+JSxtVefcROy+8UQFJlI&#10;aqgOr3P9ORQKhUKhuEJ56KFiMdK1FyoH3V00n4jfStDcQhb908avCCNdoVAoFAqFQvH55Hx3F+31&#10;+n/+uHpcp1AoFAqFQqEYx3wk4QUJdzs/XSlx9SRdoVAoFAqFQjFuOd/dJfWKiCsjXaFQKBQKhUIx&#10;blm/Xgu1Evv4K6V8HuPKSFcoFAqFQqFQKMYZyiddoVAoFAqFQqEYZygjXaFQKBQKhUKhGGcoI12h&#10;UCgUCoVCoRhnKCNdoVAoFAqFQqEYZygjXaFQKBQKhUKhGGcoI12hUCgUCoVCoRhnKCNdoVAoFAqF&#10;QqEYZygjXaFQKBQKhUKhGGcoI12hUCgUCoVCoRhnKCNdoVAoFAqFQqEYZygjXaFQKBQKhUKhGGco&#10;I12hUCgUCoVCoRhnKCNdoVAoFAqFQqEYZygjXaFQKBQKhUKhGGcoI12hUCgUCoVCoRhnKCNdoVAo&#10;FAqFQqEYZygjXaFQKBQKhUKhGGcoI12hUCgUCoVCoRhnKCNdoVAoFAqFQqEYZygjXaFQKBQKhUKh&#10;GGcoI12hUCgUCoVCoRhnKCNdoVAoFAqFQqEYZygjXaFQKBQKhUKhGGcoI12hUCgUCoVCoRhnKCNd&#10;oVAoFAqFQqEYZygjXaFQKBQKhUKhGGcoI12hUCgUCoVCoRhnKCNdoVAoFAqFQqEYZygjXaFQKBQK&#10;hUKhGGcoI12hUCgUCoVCoRhnKCNdoVAoFAqFQqEYZygjXaFQKBQKhUKhGGe42Gy2voG4QqFQKBQK&#10;hUKhGAe4bNmyRRnpCoVCoVAoFArFOMJl7969ykhXKBQKhUKhUCjGES4Oh0MZ6QqFQqFQKBQKxTjC&#10;xWg0KiNdoVAoFAqFQqEYR7i0t7crI12hUCgUCoVCoRhHqCUYFQqFQqFQKBSKcYYy0hUKhUKhUCgU&#10;inGGMtIVCoVCoVAoFIpxhjLSFQqFQqFQKBSKcYYy0hUKhUKhUCgUinGGMtIVCoVCoVAoFIpxhjLS&#10;FQqFQqFQKBSKcYYy0hUKhUKhUCgUinGGMtIVCoVCoVAoFIpxhjLSFQqFQqFQKBSKcYYy0hUKhUKh&#10;UCgUinGGMtIVCoVCoVAoFIpxhjLSFQqFQqFQKBSKcYYy0hUKhUKhUCgUinGGMtIVCoVCoVAoFIpx&#10;hjLSFQqFQqFQKBSKcYYy0hUKhUKhUCgUinGGS3t7e99A/J8TawvGlmpOHi2lsctMz8Dhftwk+BGU&#10;kEp0SjLJgeDl3v/NFY+mt/ZmThZCQGQIccnBeMnhcTGrG3eyWbEYW6g7eZTG3mCshmjSglvodg+j&#10;2yP6s+tXDguY6iiptFDX7klaZiQBBk90A18rPi6qfRWKzx29Jmgr4WStg4oeP2bKeAkebbx8FveU&#10;yzF+x9m9r6vmJA1VxeT1JBEdqSc2zJXCai8iQ/xJjvYdSKX4JLg98MADDw7E/znpzKXuxAYe/a8/&#10;8/K6t3lry2Y2b9rEJmfYyUcbT1FkDqE3ajLpoS4YdC64DJx6RaPp7fQ+Hn26DKOHF4lTo50XA21a&#10;8w9nvMnW10FnXTY7H/sFmw7WcahOR6R1O7kdeo6aUpkQjPSrgbSfJrZOaNnNBx/k8damVuJnxxIQ&#10;4OXUjeIToNr3c0Kf/Oeg1y6htw8XV7mSu3wW1/N/VLkXQWTq67Njs2l/RSSR64q6t/W04Mhdxwsf&#10;FfDkfitTZsYS6u+FfuDrYQy9p7h7Ep8ZgbvozfVy6u1yjN/PQs4x46Bq/4vsev1P/O82V8y9Dfh7&#10;VvHsJjM6D2+mpAQOpFN8Eq4MdxedP8Rdx8p7/pvfP/88T0t4Xvv714f5/U9nMDewiZod+2no6qZ7&#10;4BSFYsx019Pb005TxndInRDH/2fvPQDbvM87/w9BTAKc4N6bGqQGtWVtWZblETtOHDfNbtxxl1yb&#10;jrvryPXuemmvvdF/m0vbDDeJEydNbMd2PLUsybL2IiVSFPfeJDhBEARA8P+8ICmRFAGClBLL8vuN&#10;EREvHjy/5/k+4/d78a7tmiP84Ke1nCsbIl4WcFr16MyHG2p8PxzwSPe2neH9dw7zT985Q2XPr6mf&#10;f1DjLoSROnoqD/OdfzrMO+/XYZNNnslPPhJwOt1U3+giPjmOJz65lexoC+apzwJipJ7eDwNvH6id&#10;TnlV00E2feG/yb/b5SWmpZJf/ksN+pg0IpISJsVU3DE+Got0jQEissgo3MTO/fvZJ6/9yuvhPRx4&#10;rIh88zjesmpsDqe6SFexeISYMISnkLN+F8VbNrJhbT5ZyzawLCONFbKIM90Thx9ULBlqfD8kCJFe&#10;r8dgNGKx6NH92n5Z/KDGXQDuAUb7mrh2tYmG1gHfsso7+clHAiE6E9rk1awoLGTvmmTiTTp0U58F&#10;REgoGp0SSyNGg/beXSR9oHYqGa4lKmU5+Rv3s3fbatYWriQ9YzkPFCWSlRg2KabijnH/n5Pef5Gm&#10;65f4xnNQtHc9T31uA/GyefLotJ0JbykH/9dVTr1uZ/33v8DqgniyJsbxeMYZ9074DhP6ikEbijZU&#10;/pXcDJk6jDhbRvlAI/9o0GmVI40TjI9PyPsJvN7Jlq384jbh9fq2T5I++Z1QrY7Q0BDkv9sRcKxQ&#10;dDqNFKds9Guz8rky5uS4QdszdInWCn+8+YNo8Xp8dnj8+ShbJ7xukfHiEVuVz0M0WvlcbFUmt9s4&#10;EBnhYHzcw7h8R9RK0l6huaqEv/2BhtV71/Hxz64jxgNGjTKO8OL7msKbF7dsl82+l3Io2qdPXuPj&#10;YossroQen70KZ8onPntCFXu0Yo/PeoFiszL+DL+Uw9maUJ9cqHAaMg//Pp/k5Wue88Zxdl4p3HnF&#10;T7cyxsQUb4otCm8+gTmYq3Osn5DeY/z09UFOVMTyO1/fx8r0SKLGx4UH2RH14+Pix1XklHGFk2lf&#10;buqciqMffyc5kZyUz5XTA5Tc0/hyUl6TQrNsC7mDsYLmVt4GzEmpH/++fNDxjSIq4LhevG6JvYwZ&#10;otNJHYT4+FZ0K/5KaqDVywTv2+ZPz3w9RGR8IsriQMn/SV3izAze5kCULoVn/zYoI4T47Ff4C1Es&#10;UvySz5XPtNIbJ7fN1TnJ/a1eLaGZllfqel49IuS3jsQ+xTb54Ka8jLm4WEsPWqBOA9eU8OT7zjTE&#10;lt7zNJRd4G++Dyt2b+DJz24kRWwzzMvJUmOtuem7T54p++ezbVH2C3zySg9XBJXXlE3Sd0OU3J5Q&#10;6knZKpwqfXiqlpXvzZwvlHjf6tW38j/4OUW+70enVhJI0TlPRG/3d0n1K28ntU1i5npmT7HEdGE7&#10;fS9hV9GnVWSkDynj+Z2jpwZUbFdyUpH1xVTZOG2bjKdBGSeQHuVLS+BNxSx8pBfpHmcvA42v8suX&#10;+rh4PZ5P/c3jFMb3o2u+yLuH3uNyzQD1dgskFbJm2w62bVnH2iiwOGvonyVjEJkkUZpDUkwqX9wP&#10;LXVDlJT0ERvbS0tLGENDkTz5JPRU1nP1VD0dMv4YViyxyyl88hl2FMWzLlExeA7sAcaKX84Xn1lL&#10;blgHbn82byhgLSVcvNjG+4uxJ7WJWNsiF+nOfmh8l+NHLnPQj4+rLd0MlPycN0/d4J1Su0gkkb1m&#10;G+u2bWGvkBttmXPugEdkBkq4fPYUJ0+VUi5KDQaZtAzhnGzO44kDyTyxM5LjhyB/TR5bduchIUIr&#10;vHU31/Bz2Z6ZCzk5Hg4dsknDsEkDcVBeHsuaNTpWL7Nz/rVyGnrt2GT68tmz7WHW7dvN3kyINip5&#10;0i958i5nxa9T035Zs4nKW8fO/XvZENNLbN/t/G97eAf7dq9D1GC8LY635xUNx6m9eJAfvtdBx4AF&#10;S1QehTv3s2NDOuvyRH4u5uhsGwqR/NNR2Z/OoHEVfymTwFpDA+6yk/xcfLzhx0ddy2LH7ZRxy2Tc&#10;12TcXupt0zoljvskjpkSR0/DvP76ONleQKbE9OzZNs5JTuZLTla3dFJaP5UPM/n3LH2sYLldneQI&#10;nJME8OWDjq/VBn7HXSnjNlL12hWunbJh/eIzLM+NJ884WVPH32zjUrmWTV/bS35ULwZ/eubtIZ20&#10;9Yk9O58kR9ODpeMG75VDzJqNt+JinF3LHvsCte+HZ/82SB9zZ/Kk2F+UGk3iVK84fnaY0sZw9ktv&#10;TL+tN87onzd7NdROy8dLXObT463C4a+OZAG8N6qE0pJb8jGDF+lcTKw7L9O9QJ1Ge+bPsVl56FOm&#10;nPQwQM3hFzj50s947rwsZLN2subBx/hdsS1/0fNFgFjvLhLfG8T3Lt6/0EEs5bTY7PPb5qdGbrd/&#10;CiLf3XxDeriNMV/f7pG+3YEhdwNpK1eTbztPdfUQtUMxMr8It0XCbax8b858YbfM6NXp0TfzP+g5&#10;ZXsSUSJ/dY7O2OXrePIZyb14yb1Ji2fjjut3ar0xs4xmrmc2RbFtQTutYE2TL+ZzYM8qHtsSS5TM&#10;Ze8HmKOn1yF2yclmyclDkpM1Sk4aZti2Npu1A+9y8XgAPbG38xwUbypm4f6/cNTZzmBnPSePVzM4&#10;3I1tsJXa8nIq5HWt/DpXKuro9MQTk1fI+rXRaFrLpWbOUdbnZXDcKHueBkymccbcRuwOA+lJIYw2&#10;naXu/GHOt44x4Db5DnOaTA462ifo7Bxn4/JBqi7XcfpoLaExetmDjMJiimTZMp1MVE6G+lx4TSb0&#10;oV40Xjcdo7FYo81kpoah1OPk3qVyYNKBreoUVf7G6jGwcWsCoV03aPNn85BXJqpqrsjEeGIx9hgH&#10;iDYMcOYKJGYns3x1iu98voBH9sddUoUyKXUO0DGvj17ijV1UvHSMa63DdBrDZEHtwCETQL9NT1pR&#10;LOZwg296moSLseFWWs++QkllA9f7lV9QLITpvbi9Xq4PxpGf6SU7apCD7wxiio0hT+xUDrSFKufr&#10;SYN/SbbrTYNEhXfzzr+V0ztkJzQyHK87hox0I4nxIfS12mUkLSEGHSaxxz4ezqA7moJME+HaQRzt&#10;VZx96zyV0kT7vQZCLSZCdcqvEcMMjmhxt15muOEUlyRGgxIjXahOQtfBsM7CgCmRvPBxnPWlskDz&#10;l1c6yatRei5d5trhEm5ohGntBKaxUTqatFis4SQXWH28TP7aNH9uGPUmTFonzQ4ZV5fM3h05JOsd&#10;MNhNo/jouM1Hi/g4iu3KYsc9T9XZdzkvE+SAW+IlcVQufvIMuyWWo0SmROJouUTLpVu2zeJEF0Ge&#10;t4KS9yo4KjnplZwcnZDYjo9jcvSIbWYGvTFiWwhjoqduwbEqaL+yVG4h0jpEpeRk+W05qZWcNEsL&#10;uUDjDJ7vjfgmSnyTMQSqfYdexh2n+9IZqs+epSFtA9HWaDINQzjqDnPodDvH6vUU707F0F1JRzA9&#10;5FgDoamRjLsHcNnaaWiSWnSNoTNOCGc9DIzpJK8iJHbRhIfpZvSLYUZ6GykTnq/65VkWeIvtY+Z4&#10;lq3PIC7ciFlZXA9e5dTZTs6WuVguvZEuWWgs1KtvDFJa5hH5TKzKhXyz9ExtD1RHTh0F0dWUlvZw&#10;oWxU5MOxl1/jRlCxnoLDxqjfOlX4VGph9rwzOw+TJQ8NmHWKViV/XAxJ/2uvq6G0TYc+IZesFfkU&#10;LwtnoiXAHLfYWDs14nsTpWcaOfFuO6GxIYxLnmomxI7bauTMrHz2b/8UlB7eUMpL0re7nW5C40x4&#10;+xqxdY/R1ubCFDaBc9TO6NCgzC+RMr8YSY4cpV36xY36DupHdXiVU9VMyi/IXmxDFiLCQogN6xOZ&#10;VygNak6xkJ49QZ/IX5shHzo+gtvZT2dYGpEmM1kRt2atu1e/YVK/Jsyys3uzjpT1TE87J2VeTkhw&#10;EruAnQpH4+MOKipkByE1gVWFsYTJHN3td46WdUiy8OVopfp8CeffvU6r7Fy4DRKvMGV1MoxT+vDo&#10;iPSW8AEG+u10z6tHK7G4nefAvKmYDx+NRbosvE+++iZnTx/nrcOHOOK7s8tBjpy8yPG2aFJXb+Nj&#10;Tz5AgXWAhiOnuPBuA5rH/4g9H3uGLz28gYfzh+iu6OXcyU5y15tovXCY0iMXGNz5x+z/5Bf5g0/u&#10;4bEVMla/FpvsLW4oho5rHbSWOSl49NN87KkH+ewnNsiicCV5RVvYsn8/D8rr4a3xLE8ckcV8N+ao&#10;sDl3KXHDRA/lh37JWX9jdWvZsD2crnOXKfNn84k2cld4aF6sPcoiPQkuSzNICnaRLg2GaFkY+vWx&#10;n8jYYY79f71EbdzPx/7ys3x2s4axyl6uCbfW/SuIlmZz85pw5a4anRUc/95zNIStwvrkn/H7n32a&#10;PUUWIrU9nG6MJDs1lHyx88pcO2c2M/k8yerkyqu1RGYUs/GpT/PlT4uNG1aRkraaNTv2sENs3b9n&#10;I/vXeelvH6bscj/LNksjCaljsPws3/vmEGHL9/Pkn/0Bn336MR5cqSNjopLzR6plAXSMlo5WPLv+&#10;mEckRl95bAObQ85ytcXDWzVh7Cvw0nH6AheOTsZo98c+JTFaz/68YbpuKHnVSu6GUWpOdFN5MoKt&#10;f/VVnn4yjx3xDi68VM9EQhTRW3OQ9eTUkQwlN7olN1735caQjKvkxu99fDsr4rto6ddRP2Rln7JI&#10;T04nRnwsnNfHdvHRQa2Me2NR477M2bdPMFT4h5M5+aWHeWxzArryGurfPI99bTqNV96j8f1bts3i&#10;pNLAvrRB2kpauS45aZSc3P/UJ/iDT2znsdwuBtvssgM9RMEmI63n36JkobEuy+Lu1FK5HYEMD2cl&#10;J60bHuJxycnPbZKcrJacfL+V2IdiaL0sk/4Mnu+N+IazT2rfJrV/ze+4gzLuWszjZdIHz3N2fAMJ&#10;MVaWR4zQfe4XHBuOpCZjPZ8v1jJ06gLn/ek5IfavcE/2kEoPy77wFR7fW8CB9HFKflKKIXM9hZ/5&#10;Tb70gCwuOse4dnGUgs0Zc+5c0UZ/WxVvCs8R/ni+VEp1MDZIziyTnHlc6WNPriJDWaArQ4yP+hZ2&#10;126M0tAdSrHSG2WRVDKDw3l7tfzb0W2iWOolXrF5lp6p7YHq6KLUUaHY5tODyLtpCrqmphAWh8lv&#10;nXazzFcLs32ZnYeR7FseS6xFT4hv+W8iOkp2QOOiqWhbya79u/jSF9aSYeqn9uDpuxfr830UFI6L&#10;/Cit1VEs+/d/wOO/8Rt8aW/R7TVy5p1Z+ezf/in45u56mbtrCS/aycbPfJYvPyCRruqg6mQX6Z/5&#10;XfbvzWB/tpNTR4YwR0CM8Hz+O29hs24k9Zk/4fOPS89eH8kyYxdHXmlDG+YhKn6QCzKnNAczp2SZ&#10;SUkYuE3+kYwRYgev8NzVaCLDonggL2bGqRt3q35tUr9TdTStfO68toCdzzyQzLoYN3U3ZL5S5sfi&#10;LMwyR6cVbWbLQ/vZq+TaljhWJN1ah2SukMV993GOvtzAkRNWdv3h7/PJLz7Db4htmxOa6Kvpp/za&#10;BHn7drFi2252z6cn0k2M2HN+UbypmA9zzi24TzF9d5e96RTvmT4dQvbg2xooeb9WGvIQN7qk8VNJ&#10;W0sFpy6epb3rP/KWxSSFKwU31kNbZwQeQyZl5RMMdMXRZXyCnQXZ5CUo08Owb5hZiEnBmJcjzTtV&#10;9nhFRrkDwEAJpWdvcPJUHeUyM9jt3Yy6oMa9E+WA1Cx4nCIv9ozE0eBvLEXGVhXYZl0aZR15dBoW&#10;a4/C0iKxoM4MtPpQ4tJLuCKLrOP/WMbWjGxZ1G+TxXoSBTKBKUcrb2Kkk1FbJ2WePcQlbOaBfCsW&#10;Yyh6SzhJsXFkabXETIkuCL0sF9KLSFieT4HoMYoe5e4HA83XePdQNZdrWqjv7Zzkzb0SbcpuxGwx&#10;oQ1bZwOePTtJ2JyHfBXlq/qENbKIjODfR5Vw7ISZig4T+/MnYxQa4sJaUERai5vk+laGu3qolhid&#10;viQx6v6PvD03RuYCX4wMhl40psP89Ae9nMktYHVcLg/++21kFaWSJbbcPBTsyw2J+3RuTI8b6sFq&#10;jSfNMkS6iPkWAQF93CI+WgmPubD4cS0y7lYZN1tySTmx35rPms/IDu/eboxJNk5cj+PGTNtmclLb&#10;y7DHw4jUiEVycpvkpC+3xX7EfsR+PGOTuR3MWCcrOLRkbnWE61vpkZy8eF3JyfLJnCyUnFxnpkDb&#10;xvtzeb4X4iv86IWf2oDjrpJxd7IpuZD8dX0Y3+tkJLOOtpRQKss8xMUl8MimdCJdFVQE0jOzh2SF&#10;UZBkQgmX8oupr6bSkilQ6mJgyv55YZHaNxEvPJ/zx3OwNkjOFEz3MX+YmT8zOJy3VweDQHUUv9rX&#10;KyahTKmLqKlpBNKfsA7XPL7MysNmG8NuqSlRZZnUeDum8+pXEeuYcJGPEHmtTz7UY7q9RpZi/3zj&#10;KnPrTNsmJYXDLkY7hilvqOFGeQNDJw/zqgF0nkFG7Q5qmpPRpg4RmZDGJececoKZUxSdNiiXOSh5&#10;pnxCMkk5y8kqH8EwpJyexOS6QvnOXa5fMYsYv0Gdgh87ZyTmJIJYh4w7R6V0yhiJi8P4xAPkZ1sm&#10;Y6qJktb7BAeiJ9hqnyBdc5Xqd+o4O5+epfCmYl7MOLZ0H2O+u7s8/AgHHtzFx9ZGEaYZobShA8dg&#10;N/ZhWYSPxhIVG0NsQgwx1gRiZJIrKl7NzgeySdE7GPeEMRSaQ0J0JFFhuqlB5sAok1J0vO+XYXOY&#10;k9HBRsoPnqPySjO9Y1rCLJHEREcQGW7E4LtYZw68smBx9mN3BxhrQmRG+wLbvD2PlAjlEO8d2rMg&#10;hoPQKXvoEWms2L+RopWJpLgH6G9pobmjmzblQVPKxUpT2nxwj+AZHaF3Ih1tWBIp0UZ0oken02E2&#10;hhGp0dw+2fmDRtpARCzmmGixSbnIyEbb9euUvH2Zhk4H7tAw2S6fRQk/hsnD9MoevnvEzqjsxE2k&#10;JxCWFOU7R11ZJ+rC4ohJzGPN8mjZgUjGIzFKmoqRJlSLMSaWcK0Bi92Oa8RGf8AYLSclMoXswhWs&#10;3b+GZdK1dH1dtDY202Qbom/M5TvL9ObFI35yQxMifJjCCNfpicAtfEuzD+ijVnyMJWnlEsbVybjJ&#10;Mm6U5KRG2DIKD7IDtPyBFWRZnKJ5jm0zOXGM4pJYu6VG9JKTKZKTvtwW+xH7Eftv5nYwYznvhFsD&#10;OsnJ5fPl5KAdh8RucC7P90J8hR/NgrWfL+MasCZmE5+9mlR7I+N95VQNdlDSLTuqUlObc8IxTwwF&#10;30MiY4k2azErrWi6psItxEzVhX+Y/df+NM/B2nCzj83phzMxM39mcLh4yKJpwTqaPkVRgbLcWERN&#10;+d4toF98CZnHl1l5OCI15ZWamlQ6P6bz6lcRa6Ne5MNEXuOTn7dGlmL/fOMqc+tM26Yh84V7ZJDe&#10;QVnR6mOkZ8TIolj8S8giJWctu3YXsSpLOHWN0B/snKLonG8OMoueyBjZwXUT6nLNvnPOXa7fm7+i&#10;B4IfO2dD5rIg5n2vxyPm9+IOk3kyJ4XoSB1K6WhCDdJ6c8nKT6Qgw0X7e1eo86dnKbypmBdKR/lo&#10;whyPOcPLpr0ZvHdplNKKauzZ0iI06cQmZ/LIX3yJjcuTyFWy1neF8gTjYwNo+49hr+mlQdrJrTtS&#10;TMpMXZo9+X4WuhnsKefNb5XiXrWZVb/1FPuK4ogeu0pj+UW+8a8h8/xuLXqkqJWr60MCjaXIBLS5&#10;H23fuwxV91Pv+7KCpdizEILRaSLMuox1v/kXbBlqYqCphONH3uIXb1+jcnQFv7/uS+yMMRE+TaGy&#10;aAsJkUnQLe5O3RFCEyJ/K3cc8AofGiaUK8QVGuS9QosiotCi0KPIicCkrllQWkMtZcevcvwnHST9&#10;0W/zzM4VbEgVHZ2H+NGr/bxbLpOrSPkeEKEMoDwQxDemzwTRrVz57sEj28d9tzpw+67On47RhFe5&#10;Il7e++ITgiZQjMRGrVTiREEW3s37eKy/ipJzRzl0+CD/eryUbc6PEbYxhVUy7uQPKvKHn9y4OS5j&#10;8m7Sx1K/PoaKj5Gkb3yKoqIljCu2K2NPEiK+eISfMbfEQt7LMsSvbTd1LACf3PjCY4XcCbeP8/kN&#10;+1kpOblpbk4OJvH7f5sqSyhlZyaALx9IfKdkFhxX0aNlwJFGkf4gvfYeSruXccWbxy7lyakxIRh6&#10;FtAzbw9ZLMJu1v46fzwHiuNSbJiZPzM4VHT6GoSPQ+UOE/L3VP+4KSJvfP0jmDoqmewVk1CW7Iup&#10;qSB6kaLfjy+38lDxQ/lfIASRM0uNtdjg648zOZxbI3ds/wJQdGgsMs4aNj6yh73/6QBrZFyLVItv&#10;/pC1c8hQCa1Vl3lXG2BOmVLng6JTjNKI3bfJy3uvEm+f7TMxxfNdq1/fVwPDj50+Z5SxRdfkHN3F&#10;2zJHhwSa932mhaLcWUu5PZqiSvlT8Uexf9zbTk9bKa//vxLGV2+ZX48fewLzpmI+KCnx0YXRBPkr&#10;yByFoiv1tBkz0KY5ybWepeFSCx11I5OHh2xnOKk8qOK5y1R6U4kyd5PlfJ1LVfXUdCkyUv29PTAS&#10;6FCqsj+UIJ05Gdm9l7daRjqH6ajqpsHppm9S6Ba0sj9vLSAl0Fg+mWWkBLL522eo7LHPc//3RdoT&#10;FBbS2cVA22le+4t/5OXXqrgavZnVT36WJ/fmsT+5C/ewG/tMQ80JmKxJFGnfZbTrLO9X2xh2enyn&#10;oHRUlYlOB32yZ64NjyShvY/RlmEqbTLtCUUjwo/N1i10BfptKUJsTIFYxWYzHvmirbKHFrG5WT5V&#10;jhSaE1KwJmWhffcSXWdrEBMm9XeVUnn+Zf7phWpKr5zBLDE6NxUjj3K4sLKMltFB2lNSCU8oJD9g&#10;jN6VGF3h1Gsv8sJfPM/bbdGw5hEe+dSTPLNqjCzDEL0yrhJ6H/zkxs1xhZ9p+wP76BQZsX8p49pl&#10;3NMyrs8XWWjYRM9PpvXEiGY/timcJCi/nmknzyP2h+ncDmasmDvhtobaa6d5+T/Pk5PpA7j1ObLk&#10;CuDLBxVfkXEFVfvKg3XM0uqsFBRp8ch3y96qYTQ1HXNKAlbRo1XGWlIPWQwC1P40zwHjuEgbZubP&#10;DA5n90/pV9ZYIsYmiGrooa7DQ6dPRGpEZJQecgsL94pJKIvuRdTUTQTQPx1rf/mg5GGi1JQumJr6&#10;FcW6bxincFg1zeF8NXKn9i8EcyKmJNkZzS5D01/OjTM2nCNC9MjkQ52+rTz058oIDplTVgSaU6bU&#10;+aDo9DcH1d2gISqMsQiL7xoDZfbzYZrnu1a/QcCPnb48l3mQm/PgwvO+VtZFymlI5u5RnK+/T1X9&#10;ML7ScQ5I632Nd178Od/6zinKe8IY8qdnKbypmBcfjQtHpy+0mHsBpPIsXZOH7ktNDN9oR//gZqL0&#10;DuLdHTRLo+ppb6C5qZryulqutYcwGJpA4ep0otxthA5Uca1plM6GRtoaKymvruBsg4YudwSbi2VK&#10;mnUxkg6tfYz+inaGsdM53E5n7XXqyq9RUdPJyd4oclZksGmmbcpuqNYAAw14/Y3lTWTz3hUkaAcJ&#10;c/qxeSKcwswRWprHaV2MPdk6CmZdkJkgttnoLGuh7nIn7vhwNEbdjDuxeHAv6GM8RWmhdB48Q0tv&#10;P/VDwwzZ2rENjqOJTCSneDXp0Waip6+oChUmvG60thI6ZBIokwbQ31JDQ91lqlvbuNqRRF5hJkX5&#10;ViZKr9E12kN5dyc9NS20N1bT3mHjRqOFtAztrQtsfL4kiy8ehutsDLV3YwsdprethiZpoHXXKzjT&#10;rKFdYq3cHSXNasLgDsFWUo9zuEs4bKa+ppyrFVe52thF41gGCZFj5MZ20zE4Sk9TI41VtVy53kaP&#10;OYuUNWvYtSyJKE8vGn8x0sRSuNKMs6KalnNXqR1zy0Qui5rBAQbHwkhYtoKcvCyShGy9slvtJzc6&#10;mm5Q13iF0la9xD2VnTsyMNocuPz6aBUfpWHX1NG+qHHbCRkUHrqleSu+1FVRfqWCqzd66HSbSN5S&#10;TKK2m2hnFfXCSddcTgrz2ZXYT3OD+9aFebddsBdGseR2HP2YFhrLaCdmfKncZpJsDWPk+Bna++bk&#10;ZFQyORs3kKYJ4MsHFV8y2Cn8JAaqfU28jJtAtNmI3uuSPK6issLGtXKI27qX9YWprIzTE6KMZe/y&#10;b/98PcTQz9jMvloYg1lid33mxZazLhx14Ozrok5qv3Fu7U/zrA8Qx3n72Ez9gnnzpxO93/4ZL/0z&#10;l7CeHtz1FVS4BmhtbKWzrklyrY6qRiQ+0TJWBvpAdRQSwV7p+b2+nq8X+QTcwdaU76dODwOBepE2&#10;kb3iS7L4Yhr2k4erV7MrN4aombe99NpwSB+uuljJsN3NoMeEOTkWg8eG8W7FWnwuVi6+beylrqoN&#10;Q9QA/a3VVJVV3F4jzhZCFmP/3Ll7vhybaVtuOstXJRFpr8c+Okpjc4ePy0qlZzR1U9kXQ3xmMnkZ&#10;Fswyp3T5m1OyDGRPzxeKzqI4IkV+yDlMbWs3PfU1lJXXUtkpscvfyMaVsmOQYL71q/Bdr1/9rYuM&#10;/V04OsPO7hl+VVeXU1LfyYWWKFKXp7Asx4pL5mhHgHXIZlmHRBq0DDf0MywxGpR5tUnqplJ2Yq5U&#10;yM5PTwgDbitJ4qbO7KJ/Pj1F2WxaLG8q5sX9v0gf65TJoItz1zS+WwkuK1IWaFML4akDW3111Qz1&#10;t+Iu3CsFnMmKJB1Vp3/I0YOv8fxbFznUZMaychN7ntzFamskGbEazIZRTv7rixx54w1ePnWWg50u&#10;yoZj0ITHs2e9hv7uUCmWMNZtyyYuMhbzhAGrVvYgS45y6Pnnee3IISmeVto8FnomklmzKosNs2xT&#10;OriJ6OgAY0VmsmdHISszk0iK9mPz4xtZbWqnpd5F82LsKTBRkKzhmvCW4uMtSmyr5PwPz3L4ezLL&#10;711G+Mw7scinoQv6uJLNhTmka5tpLjkpMj8WmZNUWwqJ2vM5PrnaSmbEpPeTkOakM5KarqfhYglH&#10;vvM8rx89Qkl/D72WBMLsaaxeuZKVhSmi8wSXS47wo+ff4NiRSplgRhgLjWRgKJLcXD3Js3xJE2tj&#10;CB/vRj96ifdf/CkH3/glb505R9OwlxZPLMaYdB4UrpLjkgg3RpOur6JR9L/6wx/w4ptv8E7FMDX6&#10;IrY+/TQHtmewIWGUmiMvcvT1N/jxoXJODm9iw/btfOUTq4gzhhMbHS2x9JdXeySvEkmU1q0fvSH2&#10;/FzseZtD5R0Mb/oimzYVcyBHFlq+SV3B/Lnx1sULNJlNjLlTSDNms2HbetItw0T49TFbfFxPjmVM&#10;ZBYz7hxfXjnFoZPdOArWsuILT/HoslSKUnRER45SNR8nT+YS522lsmZmTpowjjtlLdfIdd92i2xf&#10;Sf7c3J53rNg74HY7j2bHkKRvlrydm5NfkJxMZU16AF8+sPhmSnzn4WfWuDtkXD1KSWlCPCi3Hqy+&#10;aqe5ShZWn9hHUV4cyUY/MV2ohxiV2/LN6KsrZAElsbstpj5/FCj9IUz6QyCeA8Rx3j42U79g3vwx&#10;Y/XbP7Olf24g19KEYfQIL7z4usTlPOfOtzCm0dM/EoXOmCh6FqijyHgeXKehr1sjPT9iSj7YmlIW&#10;pTGEBexFmVKnK1khviT5zcNCicmMW/Up0DvwuGVBdv4lzp5s4p2LIaTuXktebipZdyvW3SGsUxbp&#10;/e3UNpVhaHyDU4ff5IV5a0QToI7msX/u3D1fjs2yLYNVxfnkpycz3H6FS4e+zU9fO8IvS/opH89k&#10;01MHZOGYzbJwI+mB5pRc2fm/OV8oOrNFp57hxhIuvfY8P33lCG9XW+iOeZA/+PxmtuZLjKZMnsTd&#10;r9+bmMlJimZeO5tn+PVmZTPvDRhpcSVTuLqQrUVZMlfekPk3wDpkdQZmUyqxmgEiRy9y5MWf8Nqr&#10;v+DF4+c51hVH1NoD7H/yER6Mr6Pvmj89+TywaN5UzIf7/2FG7gFGhwepaUYWlZEkpUb59kone6RX&#10;Xi4GWjsY7B2G9DwijROYnDZamuvpGXQy5NLJ/BJDbFKK7LXGESdf1o2LzsFuam600e9wYXcNMtBz&#10;jjcaE2nwruLbX8oiSmNkcFgnKuMIN+kIdY/h6mmho6OHjt4h3yEsvdEok4BF/pa93BQrWbNsm4Ji&#10;v7+xWM+3f28DhXGheIf92JwQRRw9dHW56V2MPfFaEiKhWXiL9PGmFdvKZIFey/l3Pez5m8cpyI71&#10;PeBoGt4gfMxIMIHIdM2UiU0nOimLPCHXNPM+uQq8bglRD60NHWJL76R8hBGjxQLOKOKTrCQkGERn&#10;DU0d/TT3+k5SISLC5HtcstNpJFZ2qiJn+TLJ8/hAD8PdbTS39THocuPSSFM1m3HL4l5jima5cBU5&#10;i6syKkpO8/o/vEZ9ykYiHvtN/vCJ7RTGKjnTLfy3Cf8u4V+0m2XHIT3+VkzdDsb8xWgqrxiaY48+&#10;TNQsJz0+klTlosm5mJMbLuHOHKMshiIxhMqOhdhvHBvAuYCPYXNlFhx3ji9OJWbCeVIScWlJpEXo&#10;MXiHRMYPJ8lm9BLT9o7ZOambjvXM7Vr37NyedyznHXGbbPbenrczc5IAvnzA8b2Nn/n6lULZzTrq&#10;p6t3nKjleVhlkXtz2ED2z9dDtCN4ZvZVfzGdUq9g3v4wi+cAcfTTx2bqv+njrPwROxfonwVhgzi6&#10;m7nRNoJDYqvThRETY2RiwkhIqNmnJ2AdGSwsTweh42bPv01+gVi7g+lF4ot3oTycVDcFB+5Rm7TG&#10;ellE67Fr48henSY7LeOE3q1Y24ZJjyjhtYOdHL3g5Yln8omJCMM7b40MLFxHPrunMHfuni/HbrMt&#10;XGSGsHW00NbRQZ8kmVsfgT4yjpT0NOLDDUSFLjCnxGpnzxdT49pEX1tH75TOWMKik27OEbdHVHA3&#10;63caMzkRG+ezs32GX0MD16ltb+YHdev4zEMb+OMDWbfPv37WIZPzY53k5GWO/eQd3jteR++BL/Pk&#10;xx7i05sLiBhqwdYVQM9SeVMxC/f/Iv1XgOH2eroaqqnoGpamrjw21yHFUEM5y3HGb+Uv96WRGS0L&#10;x7uAX+dYgaFcQNXCtdM2Gqpg1ccKpZmZZbn00YHLdo66i2/wzT9/icash0j91G/z9X35ZMTMOuiu&#10;QoWKewT3Tv+8T+Hqg+4j/PiVPt4ti+FZ5VH3GTEzjrCq+HVBuRNaf901att6aOp3+LaN2FvpHBnh&#10;gn4PT20o4AvrZ/6stjC8LhvO9rd58Z9+wcuvN+D+9J/z2Ucf4HMbUqckVPyqMXvHW0VQ6L1+jjPP&#10;/x/+6s//E1/72tf4k//yv/ir12wMaJJ45IFcIs13r+n/OscKDGWcXFY9sIknfmsTWR+xBboCR2M9&#10;HZfPc9XjpssQhT40lpCQWQdoVahQcQ/h3umf9ytC5L9QQrVadHr5N0S9Y8cHhbEhG/UHX+CFv/9v&#10;vlxXXn/xz0f4ebmZjWvyKcxd3AJdgUcW+P2XzsnCv5nrBjPjujhCNZP3JVLx64H6S/oS4OhpxSZJ&#10;W983gtPtlV2dBQ5R3QF+nWOpCAz3QCuDU4fFvRGp/k/RUaFCxT0BtX/+ijHfKUbqaQwfCMbHRhlq&#10;qaGlp5+OIeUuQwLjnFN9FhkYr3tUwltDQ0c/rUOawKfnqfiVQF2kq1ChQoUKFSpUqFBxj+EjuEgX&#10;d297WIB6iG7p+FXzKfq943i8+PTr1HjdIe5SvJSHUox7RI/okrcarZ5QTQihIVP6PaJfYhaqD0Vz&#10;T8Zr2k7JLTFU3s2A2BuqPJU21PeEww9lrolvE/JS7scdIk6Eyuue8kPyZ8LrwSM56EWDXrFPLWoV&#10;KoLAXerhKj4U+Ogt0j12GCjh+Fk7V5ssPPSptaTHW6ae/qZi0fhV8+nsh8Z3eblknFO2ZL4o+nPV&#10;eC0ddylezv5uCcuLHL1yg5IhE0VPfo0dhakUx07pf7Ody+WhbPzaXvJTo0mc+t49g2ke3jzFoYNX&#10;6ZBNyqXRk9deJJG9bT/FD+5mbyZEfxjvE2avobu5lhcPQ8bqXLbszkN5muC98uAQj71b6H+RN9ut&#10;lIeu5WtCdOqHkmgVKn7NUNcwHyl89M7G87p8DwRobWik9Go7faMu3FMffWTgsjHSXcXZ01VU1ttQ&#10;rgP3Tn6yePyq+QyRFNUacfe1M1B9mfLWETpmPghQxeJwV+I1jHO4lcrj1bQ02nFFRKDXa9BKqLyu&#10;ERzNl6lvaeRanxeXJ0CTuZt5uFhM89DUxrUbA4zpwgiLiiIqwkiUvlcWuI1cvthI74hrxtMkP0RQ&#10;btXW18jV0kYaWgd8z8H8tXG7IITTkV6aL5dI/kgOerV47ubvgB9kXt0vCJZDpY4cjdRXVnH6bCPd&#10;H9Z6+SCxWA5/1XNuMFDj/mvDR2+RrsL3VL7e6mN8/3vHOHy63vco4NueUn2vwBAJuY+xOT+Bj1tr&#10;qGsZo7F36jMVHwwmunGONHKjJIr01b/JV/7mL/nCjmRWxUsejY3RX1/DWGI44Y88QH6keda99GdB&#10;mryt7iQv/PAkx8410i+bfu15GL2S+I1f4qvf+D/8329/m29/62/59v98iF2pTjrfO0vXsB37lKiK&#10;uwUHY2OD1NdoSAz/Fdxl5V7Iqw87guVQ+VW37zynDx/je98/T3Wv3XfPbBWLgEcY67/EuWMn+eEL&#10;l6izjfh2iu5pqHH/tUFdpKv4UCBh9Q42PvM7PLMxjtUJUxtVfDAYseMeHqArORpvTDhW2TR9GoXW&#10;EkfM1t/hwL4D/M7WGOIsAU6wMOcQV7CP3/nKPg7syCFGNn3gp2NoxYKYWCLGJrA29zDo8qiTz12H&#10;GUtcAVt/5yvsO7ADSRMCpcmicS/m1YcNKoe/Pmgt0nO2suPAPr7yO1spiLN85G5vrMI/7v9z0l02&#10;RgdaqatpoM3mZMjhJNzbxPFSA5X9WfzR1/exKmkC4wyZ/jE9hCeQkZ9Fbnay78EMtzUorwflfOn2&#10;5loaGpvoGpahxsPQh1lJWJFHVkIUyUqlOdtFpklkOiZlDNGExaWwYlUOCToHmoFurtWM4vGOoNGM&#10;0CVCWmsqkfGJWEdbsfWMYRszTeqM9hA5PjgpP9qDxtPvR2evyEB0Uizp2Vbfo3c1yuHL6bF6L9DX&#10;fJnvvQHxa7ey+8nd7FqVTIK3F3dXA9cquuhxuGRvXrkHeDjRGfmk5GaTI0SYvHfIZ2Ys0cJJc/MQ&#10;je2jmM0jDAzoGPNGs2Kr2B9pkhGnMNzOyEL2zAzMTB+D4TNAjIzWFLLyckiNMkn8R0TkGpVNPVR3&#10;KGcuiw1JmaSkJYgN/XR02Wf4YmdoVCSyVmANGUE/3ENDl9iZlCo2p4u8EdNo5x365Ra/zCRlmkhJ&#10;naBPeO6awXNSZhYZ6ckkS+D1nqXHa5Ye3+688lua5Pz5I1w8dJzvnZD8WbmOnY9sY7PELlliZ3ZN&#10;ctU8Fk2/IZ1V8mXdcCO21mquNAwz7DSgN0qNZAn/cZLP2uFbuZoZiVFqqjNQTZnGxYQ66mvbqG7q&#10;R0QYR5GJE5lVImMm+WYCBYCfh7BEegakrE/w5ncbOHdKx75vfoqiRA/R/uKVnUqOsZ2Ojjn5PGZk&#10;xQrZn+npoyMYO6cOYdfPrQuPmRXFJsYHu+n1k59W7eR3Z+aw1tPFcL+NF07EsvPxLXz2M6uJF5ne&#10;peR5huStxNF061n28+Tk0mvtZu8ye9AO9lJ3phVvQgoRy7Jv5vCITca6MkpYRiLJKyZ7SLc/X8Ic&#10;GB23emBqqigRv6qD8UvBVCxm2xkGYZHyoZX8VB2psmqtEf3W23rsjN6bGS753C757J9zq5TabXAN&#10;S812ST1WSD066HdM55vYPN1DvP2z6tpfj22RXLJKLtmkL3X0T/k+o8+EDtYHVZvzc5hEXJT0qvoX&#10;efXdbo7WxbLrs4+ze0sB69LDMEqdNvqr02inzGWLzJ/wecgSzufjYWbvot+Pj6lRJIa7A+e89Du/&#10;+lNjSaad1taFeTZ5A8Q0W+YRo8wjHW75roE8mYujAs3F6VHkuI7w8hvSu66aefaPCzFptAwuZg7y&#10;kz/B+ZVJXJwW0/XnefVI5+y4LzXnVfhF6J/+6Z/+t6m/70t4B8roqfglL//gW7zwb6/w8zdPU1Hf&#10;z1WbhZHIVHbvyCaRWoZnyDz/+ikOlvcwarWSvDKHuJAQ9LNOmZxgwuXA21XG6bd+xAvP/QM/eOkg&#10;r71xmVOXO+iVScdqjSQ73MVE1/FJmX/9Dj94UWTO1nC510Pc6gJiNU2MVZ3gH797hnOX3uNa+UF+&#10;8K8/4/1mO7XOUEYuvsjrL7/LC29X0xOfTqyhjbDuc3zzu+c4d+Rlrp183o/OM/zjcw3YtSYyV6dI&#10;o5FAD12no1LGeu48508cobb8BBcrK7nW7qWuP4o169KIGyll4NRP+ef/9X1eePE1Xjx4nIMHy6lx&#10;xuJJKWRZbAhmxx3yWRBHnO0kh988w7/+5H0amo7xxhsVHHxviOTdy4iLtdx6Wl37WToXsMcigbkZ&#10;Gp+Px4PnMy6SXItL4niCM2//WGL07Uk+z9VyvnOckJQ8YqPMxLllQXDs//H8j37M33znjUkbuvR4&#10;9JEUhF3ixLvnJ31pPi6+vMLPfnmcMuLprrlEy4mX+da/nqF0UCM2p4vNYVhkJ2nJfl0Uv8pO84Mf&#10;NDLkbcMUdZ1jP/wnfv5vvxCeT3OwopdunRVzajZpYSEY7cHEq07i9Tq/ED0/9qPHpFXskc5PJWf/&#10;7XVe/YdfcKFd8qeij8oqSJ2KnWVQ8v/kP/JmhZ1DfRmsT5NZsvYgJb/8Jv/1n17i335xllPnOugh&#10;TZq15PPwFb45lasZy6MwSk2d9VtTUWSbRgmpeoWDP36Bb/39D/n5wYO8cfCSyPRKTNdMxjQmiDsd&#10;jIsvI/Vi/wh1nTpWbU4n2qwDex9dFce4XO+iSZvB1l15pASqC8mjZSEnOXFoTj4fbCA5+ToX336N&#10;nwRjp3sQIY4335ip5zoHj7SQuKKD6guv8Na8+WkhWTsoOTy7z5y+UkNF+wTXnQnkr8pi43IzYZLn&#10;55aS5+Y0CjLMWEyhd6HWAvTDqEEmmi7y8p/8mOvDBhyFq0j35XA57aUy1l9eoEN5ZP/GWKLEl4v+&#10;fJEeGNJ0ZiqvjCRnyv6++PVCMH75ervC54nZdp67yNtldbxxWnYAQtuJ1TfwnOh33NZjT9/svRnC&#10;uTEg5xI78W92rk7InNUkNXuCl7//v6VmX+L5l5R8u07tqA5Pchr50kPMjopZde2vxz4vuTTiy6XX&#10;+Pbzr3PwnbLJvE1V+oyUQdVbQdSmPw7H6LPb6Tn6AhcuX+BsYxuXmi2yyI6jKNeAqfIVDvurU99c&#10;doJvBp0/UVIvpnm4KhceAvUuWSRW+PExNoL08H66/OZ8GGFjN/zrT4glzXGSd985w48C8qzMmwFi&#10;GhdBPjKPHK7mF4f6yFifRlSgnpOYy7KweurqnDS0uyle3saF90v4SdBzkEnsuRO/DPRpQ+l9/Xuc&#10;v3B2VtwLC8IwLDrnVQTCff9Les3h5yg98QpXE/eRGJ9GTpgXd885XrlmpsyxjL/9+kYipVE1nTh8&#10;UyZT72ag+l2u6IoYzNjPf9mbSeasOw/YsXdWUfLjb1LaZ6Urspg1+VFYvLK9tZvS9ztJ2Lue3J1p&#10;8Pr/pnYinq6EzaxRfnboukprZwvvWz/BEwVOdoZU8Y2/uoZ29WpWHCgkzXaKkrP9XG8JZ8Nv7CTd&#10;0CPfaeHdmgy2FI+zJrmPb/1VB8Zlaax4JJc0WVd4Wi/P1mlo5RvPQZHY8NTnNvjOCdb3X6Tp+gXZ&#10;7iQ1ZYC8rEF++gpkbNjC3qd2siU/jtiJfjy2dqrrbPQ73Tg9DoQILjdZ6fDm8uVns6DsNWpncLVo&#10;PpM38F8Ka3j/5XJefcfGKvExW/be0+OTyVkjjdNiQPrqJBzdjPq1Z5nYs5a8pBlXtSs+lrwXPJ97&#10;89i7zkDDj39CsyGOocwiH5/G8W4GhwY5VZnKxm2xbMpzc+YvDtKbnoh2m+SC2HD9HLR0hvGJ39dS&#10;+m4DZ48Osur3Pka2uYPQpjLePCILj7WrWb1ddvJsJZQ1honNeWLzZvIinYQu1a/sHFY8tJa0cBPj&#10;Ms5gZwODy7ZhjYgkPtQpi70WGSuCnrF0PvO5LLzXgonXOdpOXaBV9ETepidb9KwlJ1GxR7nZ4hDd&#10;pccoPfYe/3wYUlavZ8/jWymW2CVI7LR9TXQf+Qav9BVRFvMIX9/noPOVc5x5vRLXJzeTEDaIoaWD&#10;d49YKNqtZ9mWUFmQw4a9y9m3L5x2qakKvzW1izWf2MlaTQsDHd00tQ+hnLs5bm+hv8cmMc2TmK7i&#10;iUeDuJPJ9C/p3zvOCy9VoM+LQ2/SERqqxWWOIr5gG0Vrd/DEhjiSQgPUhTOeLz/ew7m3qjgyM59j&#10;rOTkwGj/ID3B2HnTnksz6iKeGK+DobL3GLSm4Zk3PzPZvsojOfy/KXff6jNGRzVNzfX884VsHnui&#10;mC/uixZuf0LrUvK8L5VP/PUBirKst+7Ss6RaC7nNzln9cHM2T8T18v7//TMuR+1hbOvv8ZXNUUS2&#10;vkHZ2SP8xenVPPhwEZ/dYaYuUM2udLJCety3JK/W7k1l5zYzl8WvvmD88vX2OuntP6HUbRI78ybt&#10;FD5rhc8fCp9P7DDxeDGySIfi23rspaneq+TzQpwXcuChmbmqHKkakDnrRUqPvstVw3YS01PJTdLL&#10;5h5qr3TRaQth9e9/DEvTEeyXFu6xL0su5UosCjKtpGskCxvPcbkzhQ7zKukz0fS9dYVrC9amPw7d&#10;1DVNsOOJAcpueLheE8tDX3qU7RtyKEwyYRhqob3FT50Wu2Qua5O57BrGoPJnrdTLinm4eodyv70r&#10;WXpXNL1v+vHxqWzW743ghvg1cFtuJEpubMVYc55ef/rtUXzmoR7OvFEli1d/PBdPzZtvU+svph12&#10;Vj+TQFmFnuaGqaN6cR6MC/Uc4f/8FXj2WbhypJ4TQc1BWWLPMrHnNI1L9iuepvFknlh9gwslI5y/&#10;GfcEMrU2KiTnG4POeRUL4b4/J725S0dZaywJK3ayec8BaZy72LY+m4LECKK8LrQjTTS3DM+SeXjf&#10;Th7ZmEycx0lrSSuDjjlXLsuEOiKLkcuVThymXFbtfoS9+x/m4QN7RP9GNq9Mkz30Mdz9LVypCsFh&#10;WMGqnZMyB3YUsSXLyFClcri2n5EQDd7QCKyJeaxcs4G9DxSSGxeN1qEjPnsVxRuXsbUompC+IRlz&#10;hNGQUCZCzVgzVrJy28Ps3TePTjFx/rsZKOEOIzohmfRly4mNX05Bbi4bVydjlQWKTvaOMWgJ1WkZ&#10;c7kYGOhnYEhpIi20NDYy1F9L3RyulsynxojenEjG8nVs2raOXdtkh2PmAl1BIHua2xmSbbdd1a7c&#10;DSZYPmVxYOup5uK561wpbaa+dQCbbYCBrjZ6aiuoOnWWyqp66odG6Lb1MOh0MGYKIyIjk4zcNHLT&#10;ozEr9wFXfAkTX/KL2bRxDdvWZGIZ0xBhSSJrTTG7H0iXfNBgV2Lj8uC+E7+S81lZXMzeLZFEjduo&#10;PFVFdW0PbV1it83GQGs9zaVXuH76LNWNNyitDSJeVZWcFT0V8+k5d5nqnhH6fAWgHHKNJj4jnYKN&#10;y4lLlPwpXC7xyyVlbux8ULLQhcMxQH+/TZY/E2hj40jIkfFzEkiMCfNp9P2q4rLhWKimrGb0oSGE&#10;CHcavXR/wfDwMAODvdj622luaqanb5F3MtEocQjDLBNVZFQUMdZ4EjNWU1S0go1rgqiLFiVebtxz&#10;83lHHmlir2Wxds7UszGTDQVeusvrqPSXn9dKudHawtmK2X1m97a1rF8WT7JRR5jCreT55aXmeVoU&#10;ZvH9tslisbXW18LFykD90MW4JYH8rVI/pgm6KhoZHB0QnpVThuyy4MghJVWPQXy5GtAXyWlZT7iU&#10;fUpZzI17RhjoD9IvX29vkTz0ip3LbtkpfO4WPtMUPqdEAyIozpsn7ZxOAuU0G4dsa7FJzZpJKNzB&#10;5gelfz68n4cf2cmOTcspSgsnYryN1tbgeqxOcilRcql4224e3r+Lh3dnkx7plV7UKr3ILnJB1KZf&#10;DrNZkZdFfmEByRnLSUwoYGNxFrmpUZhCQtAsUKejkj8Ti5j7ZtXLNFcBe9dF6V39tA7481FPiPg1&#10;OF9upEhPcAvPgfSfld7Y7aDPHYBnmTdHfPNmgJhmxBBh1KKd+fNyMD1nStSHYOegxi6xp566O/Ir&#10;FJfMCZGZ6bIOmRH3eC9eyfmSxeS8igVx3+/MtLOCZoORh/IyyYk3o3WNyUQcR6q5j7RxJ7q+GtpH&#10;YkUmf7ZM/kpSy/tIqrUx7Jm8eOzmqVQjXTj7urg+vouirPVs3RQzdaFHPJEr43nsrzZP/tJ0/RJv&#10;IDLxIpM7KaOPTyIxs4DMow70w9CnMzGetpL41CTyY6Quu0UoOhljZgx5iUbEHIZ8uqcgRUtanMhb&#10;JuVl0206ZZtvfloUpMCGarFVHOfN50s4WlpNWXv75PaE3WQUJ+H2x9Vi+OwWPqW7jCg+Cid5K5KJ&#10;V5y8DQvYs2nl7QtZBcInwfI50s1oZzcVjfVcabpA51svzjgMpxzAzsG6JYOMkTSi0ispqSnlyncr&#10;qSo+wJ5V63nqQAxJ2nepjfbO1j+fDT4oB60m7syvglzyM8NEZwPtrdWcK7lCY/lVnGL4LdtTZOx8&#10;qiq19PbEMrBQvALpyXZT1TNGdhqkL/pcQqW9WImIHUQf+R4//3kzCXkyMa3dy4NfLCIvogp71xVf&#10;DvtiIYlbITVV7K+mhLuJMRvjbWcoPXSBl1+7xumGegZGpesbYvFkPkOx7zuLgO/uLttvnpN+81Sr&#10;m5C49C5QF4rYrHwOm7Szcwl2ztRjrmPoRgXXJT/P+8vPZW6iJdZXxnaxY2afMVtkERJHpoQg+k7z&#10;/GM5JMWF+s67noXF1tp0fP32QzsOWRRkPvAwCV02yq+VYxvVMtI2Qkezid378yhM6sYpE35gTlYR&#10;3RfJmK8JWtAZQknMquRiMH75enuL9PYc6du58/M5KRkYQXG+hrp+yIqDMKW2ZIHNdP80S81ulprN&#10;mKwCYmTH9Rl5fXzqiAvB9ViL2L9FckmRQWSQ2kdqf1G1GYjD6R7ou//LNKRO3UML5L+wvpj8mYtp&#10;rgL2rnXSu3YRb/LjY8Y4GsdV2sSvS/P5FSp+LdRjuy30GgLwLD022Jh2V/dRH8wcMd1zZmIub/7m&#10;oGl77tSv+aDUTucCtTk351UsCKVSVXzkofxG0UjpkStcfKMV/drH+Pz+aOItozBQyvESIzU2magm&#10;hX8NCMIe6d53xx6lYW5ky5P5LP/kOjLl3eSkrfyOFEZsRjKxCRb4yt9R3NtOa08nLfWXOP9KHSdC&#10;kvjUF8fp8skHA+XCmyrx6yq1d8WvTKwpT7Lza3vJmfXAIKPyIwwp1gYO2ZxcntrqHwH0hEWTslx2&#10;CqfmlcVBaS9R5Oz4LJ9K38QDAz20NLfQUPYq33yrlE279KxYNRnt4NDFQNd13v37i3QYElj72a/x&#10;sTgdRlct3W3NvHgq0ncXiruHpdbF3bRzgfyM6MHl6KB8wU5+B3luWMGn/tNeVqX/Gh5KpRWrYpaR&#10;Yn6PPM9Fmm0TNI6E0qMtYr/VRIK4Mb4oTsyY4/LY+rt/R37Pr9uvhTjPIFkS4a7e2SZoKINafbWZ&#10;vmBtBuBw3h7466zTQL0rSnpXOvqsaFyr5/Hx4xt58Mki1olfWX79uls9NlgEMUfclbn4V+XXvZzz&#10;H07cdgTzfkMknUR7rksB9tE77MLrcePo7mBgeJB+jZZxcxyRevv8Mm4ng+FmDJrQ2UWhD0dnDidJ&#10;U4vb1kx9owOXcvxGuSq/o5Hyt05RVt5LG+HSjERmWGR6RMbjFZEhhvq66TPq8RgNvpReVBCUZ633&#10;2xkeGKPbAcrj8mfpjAgn3GAkYtCBe6aM7AWPOOx4le/fhsm7dnQ3DVJ/XYMmfRXLt+3moT272bEi&#10;m9SYcMaFq4lAXAXLp0X4DNUs0GSCsEck7vhiCiWOEbEkxkyQkpJC5rId7NrzEA/v2cD24gyiIuKw&#10;GEIIDx1hqEODwZBJXtEGVi9PIWbCRn9NCc19DvpnnQsVCHfJL41O+p3wHBVGWryOpIy1rNmwh4cf&#10;kteOZeRnJmMwWomKTSLJHES8AunRRxIVFkrY5FHrRULxZhjHgBt7XwSJWetYvnI5BSl6vC1ldLa2&#10;0CL56TstYaqmEgPV1JVyqnpsVFwYYWAsifj129ixbx97Nq5lbXq82KpjvuxeOpYarxHGHDZqL92h&#10;nVP5mRQoP8PjiLOGk6qdp8/IoqPPLfG+G3nev5g8nwcz4xugH4ZJbmtMqSTF6siOaKX+yjVq+mAo&#10;eQWJESaiRceCnEj/i5KVgbQZwRjjrhH624P0S29AY9ATPtgt/XNo/v4pMqEyhiVQjw2KcxNRpmk7&#10;BdN1rfRPl9Rso9SsTYxT7iTm6KFduLhy8BI3BsMkM++0xyqZaw+uNhfi8LYeeJfyPxCC6YF6i/Qu&#10;WdyO+PGxrYbGgRG6Wufxq66M5jEz3rAFeqNpgd4oPVb2cALH9O1z3Gi3o2z+lc990/Ys1PMX8ms+&#10;BNOv5ua8igVx31OVorlBtucdrlTWUNXax8jQEJ2V5TR3tdMWasQdU0BKeL9PpqRKZNomZTpuVNA6&#10;KoWTHEuEXutbTN+EORGTNYkiwymcjec5fbqDPuWcub42ekpP88Z//w6vv1NPuSaJHO37OHtE5obI&#10;DI3Q19pKa10NrUqxRVp8vygo+5hBQyZd2rrpah6gstPJ0Ihzts7kJBLCo0nr6cfRMkBFxxiDI8o5&#10;bYP09vTikWZOSIjynwR/XHqFRyaXccYnZJsmEo0+iYmIaN950yNib+eNLpo7h2kVrlwzuFo6n3FE&#10;6ObweRuUg2QhaALZIxKz5oWlwJxAWFIaq3KrCB2s4IbEcUiJY3817Tfe5fv/eoKjZy/R2HGeN//6&#10;X/jlG5WUmlaRv+/j7N+ezZ6UPsZHPDgWdSNtabx36pfWAArP6W7y4i7TdLmB1qo+nCPy6jzD+4eP&#10;8dxPyqidSCU6mHgF0vP8RWqX/HAN5VchqYO3X+Ol//ETDjabcRfsZNdjD/NEkYdMo0ziyhFhZdZR&#10;YiE1tSpQTb18jksDepwkEBIWi8cSJgs9D/2tA7RWdtPgdMv0Ng2v5PY4HpdHcntiiZPaUvNQaat6&#10;QrXB2BkASp+R/CwKlJ/XnIwJbysM7zPafZ5TFR3YBmVB1dZMW9V1Gp2jDNyVPB/HsbQkmMTN+Abq&#10;h8qPGlr5XwyJKRbSUseoO3idjm4vusICYkwGzMFwcrbJx69vfUkPg+LX28H6JTsB+ggLyb3VjLa0&#10;cKNjssf2DwzQM90/zRZ00mOTAvXYoDif85Cg6bpWatZ5kJKzUrO+ehzC2XGDKz97lZ//9Ysc7bTi&#10;Dr3THqvUZl1wtbkQh45xRh1eQibcvnrzeJR6uwv5HwjB9MDnT0nvusZ5vz420lRxXnrLPH5lOBg3&#10;5BAdu1BvdATujdJjF4zpf/8RRytsNN6cR+7CHOEP0/Ys2PMX8EuBbx0xI+6GOAwL1qb6cLHF4r4/&#10;6JCzrgjPWAM3Xn+O51+En0dpiEm00z6cR7pWK63EStq6zbL33M9bpc/x2lH4kdOCS5tEwfZi/mhP&#10;AQnKzzKzYMYSnc8DT3+Z8fNXOXXwj/nzN/WSqGa0uliiHt7Ptt2r2Zxrgd94gnNXqzj1gsiM6Bkl&#10;DlPCBj7zxGp2JHZK/7NN6QwSeknv9C6GG5+n9B9f4KA00hGv9ZbO5TGEezvY/uhR3rjxPN/945d4&#10;VYo9O2kCmQOxK8cvZZIxWZ0Uad+m4rUKyq/v5FNf20B4UQLrG67z3nN/ziUpI41+ghjtOGUjWWBV&#10;UsUqfG4mfKx/6XxuyydBr5zTFqjNKHwXkFvUzrBfeyYl7wxmzNFpbJU4ambGMTwWQ2IOSXv3kF+c&#10;QEZUH7sevcq5G8c4+Mdv86behSZuNUlrP8kzqf24Wj1BHhZU/MoXv0bR3pFfSixiJBb7CPFqeev8&#10;87z2T8/xgkam5ZhErDmbWfv0RlKjIzBJLCwLxmsfMX71bBY9S324xrS/rRLHBvH3v4q/Y3gtUidJ&#10;e9hToGW1dfjWaQnzxWJWTa2gONNE1xPXuVj1msTiBYkFhOuUnUwT/aPTT7maOk3ltXoqzjnI+dpe&#10;smYd0g0WQeRhROyk6CwkEB5VIDV4nTM3Atm5EPz0mVn5mUp6tJ2op5/AfrSKw3/zx1yN0BMZN0ao&#10;SUe4tAvlrOo7y/OnJc+jyVlaEkxBsSFJbHgCTYmffrj8Fi/mhBSsWUVoX68hJctM0bIYTEYlUYLg&#10;JMuGdbxmanJLwBJllVhc5VJQfiUQZV3Jk1+4yrESRf7gZOySLOjDrfT7zv9QdEb7euwhfz02KM6z&#10;fD/STNqpwE9duyUPpQ4sKQVkfPk3eCA/l5j4zfRF3mmPVWpzQHrRQrUZgMMNv8Ezq0Wi/xRnzl7n&#10;n/+8gy3PbGbHtgI2SP5f8Zv/k2e7Lx1+uJrVu9ZL7zJg9edj/ioeyNZLP7kq/WRubohfqbnEhe+j&#10;L8Kf/nzRX0IlgZ5JrNipzJtzeuysmH6SBwpk6WpT5pHpuASYI+btOcHCjz2L9Ut56Js1mhTzOVra&#10;puO+gwf357MuYL+am/MqFsJ9f590o0mL0WxmqHOECU0ooZGRxBcsJz15BYUZORQWpZNktRAVYcY1&#10;PILLHcqYzoolYzNbNxaxZ00S4VrZs53SNwnRI3uk4dExeHHjHhvAIc0n1CCLieRcCvc/wNoVGRTE&#10;mImSl3d8Ardd9ky9JnSxy0ldtonHt+eRIwvfEK+GkXEpmoIUMtIiMXrHcLgiMEbEsbIomWjjxC2Z&#10;dIgyDXPxuoOICB3pSSac40b0M3XGRWEICcUSNsjIxAR2h4Ywk/LLVDIpGVnExaexYrWMlR6FRfbm&#10;xzVxeM1pLF+/jJToUGLNbhwjDryh4mN4BPEZ0qgyCliWn8Nm4SpVuAq/Ez5XywJGI2PM9DFML4vF&#10;mVDYNqHXujH5tSdb7EkmduZ3vS48i+GzIJ3szETiJI7MjGOkctX6SjZvXcPK1DgSDAbCwybwTIwz&#10;5hhjwmQhdvlGCjZuYXO6jK+RcebVP9eGBJHJISEihMg78Ss9Rlq5TuJqJiwiAtdoLy5vCM5QGSu+&#10;gOWrV7GxOI9Mi4Eosz6I/I+SePnTkyt6QjHOLIDb7In2TS2KyITXg3dM4h6RQ0RcFkXJ0ZKzIRLH&#10;EPF3VPzVobPKdzY/xPpliVIjRkZlJ9NvLGbVVBb50Wbhbkxi4ZJYOCUWRiITkknIKiAlM49NqzNZ&#10;li5cM4yt3s6g7ANb12cSFW6UZdMMTHjFjzHsd5qHeZlsXmnFoLUSflOPWWpQLzW4kJ23eJvfHiPG&#10;+frMrPyU2jbqiRBenCMTOPsdYrKJyPQ0knMLyUsoYE1R9h3m+QNszrQQMzMJllRr8WKDRMFfP4wz&#10;3+RfaJaZPIyRkShy1xZRtDab1LAQqTXhfyFOkk1Eh06Pm0lWRqLU0wTeYPySutKGGoiJFi7d4wwP&#10;TMUuLgKLJZyejjCylmWxck2673Z+Tn89tigzCM6jiBOHb11cp/ylkzlrTl1jwWhJIWtDMWt2rmNN&#10;chSJkUaRWWSPnZVj071IK/W0UG0G4HCTcJgXTrTXiW7ciz0kVeKZK99JI0XyH3/5X5hIboqVcYlR&#10;blD5M7vP+OVqVu/Kl95lIUIWuPP2n5W5FMWHi//z5fw2yY0okqPD/euXnMwMU44cBOI5XrbP02Nn&#10;xXQNaxL1sqoQ3cHMETN7juw4rpS/tTP7T8A5yI89i/ZLthcnEyU7EGE3455FzvIM0iTnNUHnvIqF&#10;cP8/cfR+wqz78K6/dX/eyU9VqFChQsWvAmrvVaFCxQeAmT8hqFChQoUKFSpUqFCh4h6Aukj/MEEf&#10;izk+n81b81mWHYvyUA01gCpUqFDxK4bae1WoUPEBQD3dRYUKFSpUqFChQoWKewzqjwEqVKhQoUKF&#10;ChUqVNxjUH9JV3H34HWBs536ZhedA3pyi5J9dxf5SF9c5RmF/jrKOyZocoRTLJxYP2qcuGyMDNgo&#10;q4WoRCvp2dYZd2n4kEPN+V8NlpAzntER30No6tp76BjTkrB8K5kJkSSHT37ustVj627nymgqGaKz&#10;cPqDjyI+Qnmrxl3Fhxn3/S0YVSyECSa8XsbH5V/fA43kNfXJouEehN6TvPlmBS8f7CNjfRpRUSZM&#10;Ux/fl5gQ7oQ/+U92eScfEjULDhveip/zg7dv8C+nxli9Lo3YKCPGpXC+0Fj3Koau01F5mn/8XgN2&#10;rZGMokT04rvmTvPtJu5iDi8WH8WcXyyWkrezcsZE5uoUH6f+H/w2gaO3jYqf/z+e/9GP+e7Bi/Qn&#10;7yEuNpac6MnPB8vfovT4v/GXFy3ow6J4INf3wcL4sNZdIHxk8tZP3JcU0w+wz6j4yEI93eWjDnst&#10;PVWH+fa3DvPOyVqURyupTwMLEh472E5z8p3DfOvbp6nqsd/2+Aen0011RRemiDi27N5KWrgFy1I4&#10;D2KsDwXsdT7fv3M3803N4XsXv7a87cLpaKDiYiSZaz7PH/z9X/Pl3Sms8T0fSckGG51tdjobjOxd&#10;n09RXpAPlLpf6u4jCT9xX2pM1T6j4gOAukj/qMM9wKitkauljdS3Dvie1aj8uKAiCEwdMm6tb6T0&#10;aju2URfuqY+mEaIzEZpUxMqiQh4qTiHBrEO3JM5DpFp16PV6wkw6Qj+sv+KEhKIJ1WNSHo6h196d&#10;BqTm8L2LIGrkrsDVz5i9k0ZHNOGZxWzftZ016Rbibz7BSoMpPoeUwgfYV5TGsoRZj7YKgPuk7j6y&#10;mCfuS83JEOlXd7t3qVCxAD4CeaYcohpn3COF6BpjzOVizO3BPe7Fq5yNrxz2Gh/HLds8Hrf868Il&#10;Mm7Z5pHXuGxzuWS7R/6WL/g9gV/0eMdFh3tM5GWcMUWPvJ8e56aM+5aM6HUpeicUvZN2ejxim1tk&#10;fOOKjilbFTuU7bd0emfLB9Qp75VDdFNmTHMy+V3FTw9er6JXePCI3ileJhR/FBvGJv0ZG5vmQdFw&#10;S880tz6eRJ/C061F0myZaf59Pvg+nsv/pI/jynfm4+pmDBS98h2J103bpsa+5ec0Jm0IzNUUFhUj&#10;JcbKv4q9ii2KzZNyosQXM40xnIx9n2X79g08lOHBrFX8VV6eSftncj6lf95cDZXJJXojm/fu4re+&#10;sJFcq5mwiXGfrUqezJtvt2F+/XNj4RF7Zunwt30mfLwpHEzx5s8ecybW3F18/rd2sXdzJsoJB1p/&#10;nCuxVHif4twjnE/W42x/l8TntE13yOFicn7WuLdBPvB9R/RJvU3X3KQ9ypMep8UUrhQuAvAciM9J&#10;ARFRdEz6fFvtLMSJP/0z6+gmxHaJnWLz7BpRPlrIzjmYV17RK/EfGsLZb6MzPhxXuIkIGSfkZs2G&#10;CK8WUjfsZNsXP8e2rCjSjKJrSud0/5nssTM4UWzRmJmYU3eyRb4mn03Hd6b8LI5nyEzlgI9H3+dB&#10;YIZtSqz86wlmrNkyS8rbmfZMcaXkyOLmSmWMSX/mzb1F2yBjKt+fmXtTMh6PRr4TQ9YDD7H3d77M&#10;3rwY0o3TfEq8F5uTYZO96ws3e9cEoQF9UaHiznH/Xzhqr6G/5RLHDp3kcu0ADcOy2EkqYvW27Tyw&#10;Pp+1lHDxUjunS/uwWm20tHTS1h9C0o4nyNH0YOms5GSZrI/WbmDd3s3syYwi2qidUj4FjxMGGrly&#10;7l3eP3WKsg4YcVkxx+ZS9MR+themURwrcgMlInNaZK5OyoRnEbtsHU98ag+FYb1oWm7w4qE+xsZt&#10;aLU9lImQMXcjqSuKyO+7QHX1MLXD0ZM6M8dIdTdPyvdXox1r8KOzVmQgc3Uum3fnESVmaIWT7umx&#10;ui7isl3hlfMQmrWTtQ8+yu98ai153moc5e/z4i/LqOwdwea7pCiJrG37hYfdwoNw4pnNbduQ8Baj&#10;pdKWxoBxFX/59X2sFU6Zh/9t+7ezd3s+mcLJ2XMz+TcxPGrliS/E4GqtoGYGV1G569ixfw/r06LJ&#10;olvofJG3Tldy8OrwpG2rt7HuAYnRWomRZUaMZvrrj6v4aBKVw6BBx0j0aKopu9xDVa2LHmccGTs/&#10;ydNPbuHJLbFENR7j/Xcvc+hUA6IGF7fyIbH9MCOnfsZzwrl3JudhHbgXzFU7Vxst7Bf56MGLdF46&#10;xPMnO+gcCMccJfp3SG6sl3zLs0z6PhN+amF2LG7pT4u3YJni5Pjc7VMqfVgo/1O6sNpuTD6tcVMU&#10;23ZF8Z7kZJ6Sk9uTiBL91+ZwfjPW0b1E9k9ybpC6sEhdnBShgRHx90743FyMpAk0HKf2DjhcTM7P&#10;HHdmevrg7AfJmeO35cwy8fFT0kPipYcsvc8spnZ0He/75yRrfv2z6khEJmHH3nWDkh//H35+rJmj&#10;7TNqZKG4W2rRN814wuenlxMv8uW3ya8U+Ww0p49R/9KbvNIkfSyumMLNe/jUH+xhVVQvhgVzvp3z&#10;0n/yJW7V0v+vNkxxovS6nRvYE1VCaemM/A+zS16Vi85fis5eGmzTvVE4nJ4jPA3+a213MdI+fRfC&#10;+sXNupPeeLFTMqGMFtvI/HoC1bUfmUXn7V2aKz32Bfo28/Pm3waZL9yZPCGxLky91cNv61cz+Tzf&#10;jHXsOGfL+7mwmJz09aJb8+n6DZEgvhwKZg5SoWKJuO8vHLVVl1J38TTXel30jekI0egwyN70mMfI&#10;iH2CdFMVV07d4PixBjTJFtxjsgDraaOhxSt/O9Hpxhnq7WRgTM+QN4KCjGjCw3QzLmBy4RruoPXc&#10;W1wpraKs3cWELgx9SCihLg9D3Q4MJh3GcDe2i69ytbKOsl7ZYdeEgXsE11g/3ZZ0Ir1dhPdU8NK/&#10;ldE16iIkxoC7t4Gebidt7W6MRg+jI0PYBwboGIskRtdLuKuRV/6tge7BYUKitbi9BiZc9tk6+2p5&#10;6e0B9LExsihK8T2EI3Sknt6m67K9C8dIFybzCDWtWoxxOaQvK6B4eQIxDDLe10ld8zD28RC8Oi0G&#10;74j8HSE8RAkP4nnrOerOH+ZcswOb8KPT6jFqnDQ7whnQJbJ3RzKG7iu0zJDRCC/ekQ7sBguDugjZ&#10;Gaig5L0Kjh6pQxMVKj4YCfV4MXvq6O620WHX+PzS6TWEaifoHw4nIsxDlKabGy+/y9XmQdp0RsLF&#10;NkdfCP39BtIL47CEz7hTgeJv/TXhtoEuf1xJjFLolTi+ypUbQcRosIcQi+TIsJuhIQ2jwktCQRGF&#10;y9MoSDFjGG6lo62ftp5R3AYD2hAPjI/5YqcdakTvbOWacK73cZ4nnEcw0VpOy8VzgXP1Sg8Xro2y&#10;fGsE9uvXqDx0mfIJI94Qr+gcpaNFiyU2nKQCKwZxffJQmfJb2ajUwmmqF4rFxW7OXvOI/kysyoVk&#10;yuQ2eJVTZzpmb/fpVRBE/jMg+ePhUikkJzqJjRrgHclJY6yF9OxQ+mXRWVnXRu18sZ5ox2Cvkjwv&#10;o3PQjkfi6nB60TplUnQM0uGxoh1uWjyfo3rSE0fpvXyJsjvgcP6cr6Td77hmGTcMs1H48emdwrgL&#10;JGfabssZt+RMPDFRWpIjB+kUnksC9hmv9Bnhs94PnwFrJ1RqR4OtrISKeTkxYE120i01UuqvRkwW&#10;siRGk3DjdvTRW3mRCuGryT5dIwlkRY/RI3G/4S/umj7MIf2cvgKJ2bFkS54MzJsnbpGHsZZmPLYu&#10;agalj0WlkpaTzcr18Wg7LtMWZP+ZkP4z4p3AO+bGMNKD3RPO0LiJgqgqWaQrdeeS/E+Ablkwnz3G&#10;uao+bE4tWp1JeqP0ArsbR7+TqNRIHK2XaL3kZ1xTEnnhBsy6AAeyp+vuaDVHj7aiiZ7AHapXfuid&#10;oSdB9HhxNpz1X9d+ZBadt3dlrrTj6G2kTHKv9Lbc00numRnruL5wD1RsuDlfRBBmiqNgfSbx4UaZ&#10;N/z0q5vbm3nvXBdxsuDuGpqgZzE5qfSi0QZekd5liNWTnOKmXnwpC2YOUqFiibjvF+nlB09x8egN&#10;Qp/8j+z9+Kf58qObeGTZMD0VvZw73kreCg9N12SRccNNwRf+Ax97cBmPZngpeaEEfcY6Vn7uM3x5&#10;uxdX1xjXLoxSsDljzlXwgwx2lnHiu/9AvXs5Mbv/nD/43U/x6YcLWR8/QeP3D9Ov8dIVq6Huhe/Q&#10;YV5NzMdF5nOfknFGiBu6wndLo4kMcVBo6uf9V2uwFO5k4+c+z29vtxBS1UHVex2kfebfsf/BTA7k&#10;Ojl1eAizYYQoq5fLrw4TUfwwG7/6h/z2Jx7n4bSh2TojR3lfJrqE7GSWyyLdLBaHOtsZ7Onk5BUz&#10;y4pT2fLgSlraVrL34V381hc3kRGml4V7PKb0taze/SC7DzzCgX2beWSjl8F2O9cudbFsk4FWafol&#10;h88xuOtP2P/JL/HvntrJyvguWgZ0NAxFsG97OLY5Ml99fBNbQs5Q2uLhzSoDD6UN0l7SSo0sPAse&#10;/TQfe2oDT2wx0/DTd3FYN4vf/5kvPfkIT22KZkVYN4d/0U5omI0Iq51jf28jZtPDPPHfP8fnN2sY&#10;q+qhVLiyPrycSFkA3rx3g+JvaysnhSuLP65MIRRaOiSO36HeFESM0h9g4+MSo4cSMBnycGrW8dU/&#10;fohtq5KJ0RrRxOSRuvoBtj3yCA/J68C2BAplgXP6yBApGWZWC+dNNzkvJsM0QO0hJVcbA+dqJ3R2&#10;Q/EON03He7hxMpLtf/0HPPPxPHYmjnDuZ3V446OIfiAHq7g+OUm4ZTXVTfnhX3JmoVi0jtPQbRL9&#10;OcQreT4+6tvJuXZjdPZ2n14FQeS/a5jOBCsNlZCRCklJyM6G/JttISV+lIvfeZs+f7GWhVpUjJNL&#10;wrkrvZiUpz7Pf/jMJ/j0pnBWh3dw6v1xUrIjFs/nyRbyNsrO6fHeO+Jw3pw/d5kyv+PaZNz02++k&#10;ITnDvDnjkJzpwhzlISbexnnhuSlgnwmj7kdvMxy/lNqpl9oJoeb9Phrm4yQuBE2OkzKpkVZ/NWKK&#10;4oG8mKnztmWRojOQmq6lx5k9o0bMhHbWcVLi3hMo7skhXLosO3YB86RP5J0iE8WWTxTS3CE58PH9&#10;PPsH21huGaI5mJyX/lMu/Ucn/efhpz7JHz69k8dzuyZ73dU+Cgrdohc6urUUS3y7zr9JyVvHGFz5&#10;R+x/+kv84W89wuNbEtCVVVP7+lmG1mTQdPkEjSf9jFsTxUPLrcRZAizhpuvuZB81VVEU/Puv8bFP&#10;f5rf2rd6hh4zDy0bp/PMO/599COz6Ly9K3NlK31tVbwpuRe5cW7uNWPdHys7NiXUBGPDzfniQT7/&#10;8dVkKgt0ZQh//erm9nHaBmJ44jP5aIwrZSdgqTnpJTF2mONKHd3myzxzkAoVS8R9fzymra+P9y+e&#10;lQb7H3kr3ERUqEy2rh5aO8Jxa1O51pFPpyEFY7aJgiQTiRapc720lfQiEtNTWCaztHFgStl8sHcy&#10;auukzLOX2JwtbN1qJdx3mCuB6FUP8OTf5TBhsjHg6uRF9pKcIDIFImPQok9MISlnOdnXRzAMgS3V&#10;hGfuuDFzbPMNOgW9jJMeL/Lhk/LyVjtXp4gt6Qp0ey0DLWUcO1TN5dpWGmRR7+NtbDmhCetw2apo&#10;s8fRYHyCnfnZ5CVY0IaOY42NJ10mx3SPE73I1M6V0bixLisivdVDSm0vwx4PdsVH+bygMFV87Ge0&#10;7hpl9dVcK29g+P3DvCZzmW58gNFhB9VNSWgLdpOwLJ2IlCuUl9dw/B/K2JqRRVLRNj63MYmChGiU&#10;o/6zsBBXHbW0xrspkTgmBhOj5fksExnjqBLrOZg6tFp6rpL3T9VR1tHByEg3o2NQ7dpBqu+koxnw&#10;nS4ifDbfWDhX7cqUp4wp9sVcQGM6wk++38vp3HxWx+by4L/fRtbqVLJFQvkV2Idp/cHEYuorQSOY&#10;/Nc20zvaSflcqpTvdgz7Yl3pL9bxOZhTE3EmF7FCON8+FRcs4SC5hnY+/oPgMyxf+MzDYOi5Mw7n&#10;y/mA466ScXfId6S0Z55Ns1DO+HjGx3NyoD5jv8aLzcJn9VJqJ0ZqZ4LqmFI65+MkZ0j8a+ZEwBqx&#10;+3qO77Q6xa/54Iv7AjWuxF326JxK8wo2T6blFSwm56X/WOTzHdJ/FBkkpr7ckpjOgqJzuu9ZROdW&#10;0Zkj8lrZJbEWsOYz0aTu6caYbOO9ijhu+Bu3WcZ1T9bazBSYFzHh0v8jpP9rff1f6zHd0lPfynBn&#10;D9WBfPQns9i8vRtzpXir1RuJT7/C+bm5t85MgbadU8HaIH745gslXncDi81Jny8any8lwc5BKlQs&#10;Aff9haN2p4l+5Yr/6AiipeGFR8YQHlfA8lWFbH8gh6RwA0aTFFxknEyaWsw6+ZJGppeIOMzhFmKM&#10;0rMDseQe8T1Eo2ciA21UEqkpJnTKYUydGUNcCnk715GfFy1T6QiDiIxZZKJFRqsREQuWSCuRY25C&#10;XW5GZdyJueMa59g2ExoRiAgTeR0x0isV+dt0itjiLjpQOlAP7RUVlL5zifp2O84JHeFiU7jZiFEW&#10;u6ETHkJG+7C7wxgKzSUhJpJoMU4j9phMYYTr9ESIjGY+mVAtppg4wrUGLI5RXONe3IqP0QnExFnE&#10;R5esVwbpGTTjDY3EGhdORKTELSaN+Iwitu1YyYrcLOKj0ijct47ly+NIGOvH1txCS6eNzlEXTq/3&#10;dp8X4so+wLDEsVuJYzAxskYTE20kVGRmw87oUBPXD5/nxpVGuhwh6E1mWVDJ2GF6dJqQ24vOK5w7&#10;hath78K56vuJUln+WGVHYRmr9xWRFz6OxtZFS1MbrYN2BpUL/RSxaUzrDyYWU18JGsHk/4pUUiSf&#10;bzu6L991S6x7A8Y6jgid5JxwHi2cT8dFBpHaCJuM61wEw+fWAuEzmayVd8jhfDkfcNyZcZxGEDmj&#10;cCU89y7UZ8YHGRxeau2MS+3EkOAvr0aGGJuOtd8akfoTj25djDgPlJxZsMYl7uJeqMJTsHkyLa9g&#10;MTkv/Ucv/SdF+o8i48spiSkS01mQ+DLd03SiM0V0RinyUo+maOJXFLBi+0qyw51SoQHGHZFxldNj&#10;ptQGhFEv/T9M+r/G1/9n6bEP4xrppS+Qj/5kFpu3d2OuxIwpIo3l8+We3YHTYWMoWBum5wufEXcB&#10;i81JWaQb/fnibw5SoWIJCFhS9wNCQtKJTXmU3/zLv+OvvvNdvvtdeX3n2/zLv/w1//O/foknC61k&#10;+46TLRVSsSHKwmtcmrjXd2X3JJSr1OW9LOyUK8e9InebjHJFurz3vVPU+DYuEqJLuZPFrWFn6lQe&#10;0iAv5cOZMgLf9ecz3t+CMsXWcu1YKQd/0IFu+QE+/cd/yXf/+e/5zt98ic/tXkGKSOhCNGLvhLyU&#10;O8PcuvuE4rNyRw7fJB1IRv6ncHL7QyQUIixoQorZ9Ni/54+//R2+qcTsu9/hO9/+R/75n/+crz79&#10;IHvyVrDrt/4rX/13f8hfPb6etRPXuPLWK/z9/3ud012DdE1pmwUxIBBXmvniOEvG998C6GKwu4w3&#10;vllCfWsiqz/9Fb7xf/+B7/79n/LXX93PhvjIub+jCxStChfB5qpylmc0mVue5mO//7f87bOf5tP5&#10;WkIq3+K7//Bv/PzYVWrEYCWSk5jSHygW07ni2zjJ05SI/K38Nf1uLhRSFsh/j/w7uWkOlDEt8goU&#10;661sipHp3e/PsvMhCD7/27M8uTKX3XvvEofC0c2cDziuxHFl7JyeE0zOTMdngT5zR7XzttROCKbN&#10;fjg5fo0ascAVsEZ8GbQAlJxZyM6ZcV9KniwQL/nf/P1nAczsaXPvuuMZn7xriG9boFqbtCwo+LhV&#10;XorGqU039Sj2a6T2FqrrADLB5u1dmSvDCLOuYMPn58m9b73B6e4huu/Yhkleff8/lzflzc13c6EE&#10;ZTE5KTvQ/nwJNAepULFI3PeL9JSYRvJiztJ4qZnOOvvkYWXbGd5/5zD/9J0zd/5wCksiJmsiRaHH&#10;cNSd4/0zNux2D9i7GCg7zWt/+k1+8Vo1JSSShch0iUy1yDg92Dvb6KirpD7SzFiExXf+q/8n6s0D&#10;mZhp7qGzZZgqmywolGFn6kxKJDE8kpT2fhwzZezD2Hp7fLew8o8I0MpyXHzDYsEjX7RVddPSaac5&#10;1IjLWkCKpYdM5+tcrq6ntssuMqMiUyYybQvLOAZpT4wlXKudfchX4TMplaLsMjT916kQPp0+Pqce&#10;gvNPh3nn/TPUtZ3m5b9QuK3iWtQmVj3xWZ7YnctDyV2+izntc4O6IFe5pIiva5Q43nGMlC6eIL4k&#10;Qax8I1QreobpqOqh3ummb1LoFpTzkRWu0pxB5uqYvKopfe0lfvIXz/N2m8wcaw5w4FNP8syqMbIM&#10;Q/SKjx7x0Ydp/YFikZJIeGIiSWMTRNZ3U9fhQUItOiTutm7hcy6hUwgm/39ykjO9smnanmkEFeu6&#10;xZ+yFRSfx4XPK5y6WxzOzPmg4zgTC+RMsH1Gn0pW+lJrp0lq5zqnfuKHk5gwRqSPLQ+ij91cK8+H&#10;xcZ9KXkSTM7P138CQeJ7U6dddJ4Rnb74KqfBSD36ePuR8GaVnbsA4ybIuLogx+2z45R6rJqux1k1&#10;myo1u5L8gHW9gMwd5+1iILkquffafLmXPohbn01kzB3aoJz+Zo0lYil9bFE5FsAXf3OQChVLwH1/&#10;4ejEYC0hzgZZn0lT6miitbmG6/XVXG0NoX/cQmGWnZbmcVqnLzIx9DPW087J6YstC2Mwj9Rz3d+F&#10;c6GyZPN60dpu0Dc0Ql1LN70dtVSXV1BeWk957TDa7CxSlqWRMnwZu2uYunYbvY21XC+v5UbnON68&#10;DWzMDiVDM3jrIs/5xp1pm8zlSQkurpxqwR0yyDidtN64TllZ9S2dq1JZHhGKveQaHaO9XLf10Fvb&#10;SkdTDe0dPdxosJCWF0Z6FrRerGLU4WbIY8Qcb2K0ZRCnyPTpR4S3Opqry6kvv86ZlhDatIns3buC&#10;pIkO9APSoJrH6GpupqvpBvUNVyhp1flO7dkpMgkiYxquon5ojG6Raa6ppaS8ha6wTJJWFrArqZ/m&#10;BvctH2Mswu0E2uFaBkedNAufNoXP+krKG7up6I0iPtVCSqSLlrdP0dw7QMOIg5GBLvoGPYREJJBd&#10;vJq0aDPR00erlQtHuxo5KVw5/XKVxao4AzrbZfqcQcZoVRxmbzutlY00VzUxMm4kxKTFEKbDfr2D&#10;kZBRuhyddNdXCHdXqaju4L2eKHKWmSXvZnA+bsKcEove3YvBKZPmgrmqE67icVfV0Hb2KrVuL7aB&#10;HoaHBhl0GolftpzsvCySDKBXdsOVnwt1Rib66wnxF4tVq9m1PAZtcxtD9TeodA/T3twqtstk2V5L&#10;VQMMjlmXlv8JOizCbVUFpMp+380LR3PTWbYqiUiJtd1frGPHibOMckHkE2+7+HmqFjL0s3M4GD6J&#10;obAwDMf1SpoXyaF3oZwPHSTM77hxMm4C0eaZd37w4LI76ZOcGfaXM0XZbCxKJFJ4HgzUZ5ZnkuKq&#10;xTG2lNqxSu1ko6mpp+/yPJysLCQ7J420QH1sZTqrEsxTv2cKJlySH+00zawR5fSYOAthEvfhYOK+&#10;lDxZI3ki8dIEyvn5+s+siwyl93ZAcTF0KBeO9oRRLPGNnejDNNhIfbeDbiW+DRLfkgquXu+i3akn&#10;cfM6EjVdRDv9jFsktZYXQ7TRyehQF9XHGxkY8+KND791N6FpG0pbKK9qxxg9TH9HDbXXb8yo2bVS&#10;s5ITo80B6vqWzB3l7d2YK3Ew2tdFreRe4225l0j2xk2kaYeJGV+EDbP0C5TE08FwTXOAPmaheJvU&#10;fmeXLMCXmJPZUWSmhdIhvrQEMwepULFE3PeL9OgoM1FSKVWnvs+ht1/lh6+f552GMMJWbmLPxzax&#10;xtRGS90YTb3SgLfnEGcYwGXr5MxVDYk5KSxboTSeBiqrZ8hEzmwMyh0MwklNT6a//QoX3vlnXvjF&#10;IV49eIOLLTpiP/tJtu9ax76MaLIzdfQ3iswvfsALLx3iraowOqMe5A++sIWt6e6Fx51pW7IscpJH&#10;uVJXg6vjJH0XXuLHL74zW2d+BpYJDdbQY9JYDvP8D17j3UMVNHfYGdNE0j8YQc5aK7nLJuDszzn3&#10;XiNvXdCQunsL6dEjxDsucPJnL/D2L1/l9fdP0zDkodllRR+dyYPbC1mRYSbW4ODE937G4V/+ktfP&#10;n6UhzIDTnUyaIZMNIpMvMkmRDqoO/4xDIvOjt8s4MbSR9Tt28NUnc4kfb5nDbQQR8/F52UaZJ5ON&#10;Tx1gc9Ey8o0m4kKbabhygnd+8CN+cegEVWGFROz5HE+vsZIpOyc3oSzobPWcFK5G/XKVJOMaZdxF&#10;xGh1PGaTndHqU3SeeoufvG5nRLjJ2rqCvNAbtF45JLb9UGx7h8t1LbS4zHR7k1mzIZ61sziXxevu&#10;NeTlppIVVK5GCFcbyLCMEe6okBj9VGL0Fm+XyQJ745fYvLmYAzmmycWlD8ofJqmFUKL8xeKTa4g3&#10;xmMZr8LrOMSPfvYq7/zyHKfPNjMqOd4/EonWIIv0peT/5ljW6ge5WKbkrYZkeV0VDpNzMllVXECB&#10;fHfIX6zztcSOdHJ2mvOi5KlFeidD07FYFjUnh4Pg88m9rLEmksAAukVyaFkw55NI8jvuThlXz8z0&#10;VM7VDZ0wSJ3ekHz2kzOr83lgPq5u6zPx0meWWjtfktrJZ7l52A8nm3hi2QJ9LD929qJJMy602bHP&#10;qpEUcnatYbX4MhJU3JeSJ6nKGdDEBsr5efuPskh3ygK5gevK9m6NLNI1dHVp6O6Vxd188X35Pd45&#10;0clw/lpWfOEpHl2eyqoUfYBaK5Ra0xJKC7aGEl78o3dp0xgxbMv1XWzoW9dNL9IbZQes6Rq6+td4&#10;/+Abc/SsEj3hgX2cIXNHeXtX5kolz02S5/Pl3hck91JZm25d3Hw9S78C5RiOVWIYoI8Zoyh+KB5T&#10;1yUGl5yT+bKznU26+NIUzBykQsUScf8/zMg9wtiwjebGOroHRhl0y262OZa45BSSE6OJp5vOTjc9&#10;Qzoy8+MJ143gHh6gulG5HiaKJOWe12PdtHXMkAnTKTvrt6BcpDQ2RHdHM23t7fSOyLCyd64zRREr&#10;E0yKNZx4pZOInu6OdpHpmZTRxWGOSWaF6IwKZtyZMlpZnA9V8r+f6yc9P5GtO1LxiM6JmTqVe9S6&#10;HTJsNQ3tfTT2KKe3mImUxmaxmHA6jcKDgVjrOIPVdXT26bFr48kpTifCM4i3q43G1l4Gxty4Q0Mx&#10;m824QiMJNcXcsnmgi+qKVvpGxsQfkYmVRuyNxBAac9Nm73CX8N8q/I8J/wYxIZXMjASy/HE7H586&#10;0RkVT2pmOgnhBiIYE7+a6Wjvpr1nEBFBF5dJTHIW+fEGwmZepdh/kabr5/iGcJUagCudV/hZTIzS&#10;LBgYYqhF+WWqh9aRWKzZKaRliq1iW/dM24xG9KZw+TuKtNQwUufh3GrwoF1Erhpd/ThnxshgFmpX&#10;kJEgYygXtM2Fe0BqwU8s0qJ8v+KND7Qw0NVEResII2PCiU52xGKNeL0mQkLNS8v/iHEs3pFJ3qIg&#10;Sl6N8neUL8+FQ/lur79YG2Vqdc7kfNJOjfjiuBkLWaQuls+keCRNYKib4UVy6Fgw512S84HHnXsR&#10;rdc9Tz7Pypk4qZd5uLqtz4Tcce3oRnr9cxIhwoFqZG5u+E4OGGJgTo2k58QQIXb2BRv3O8gTvznv&#10;t/9M9oEWZfsAZGbCgPw7cLMPz4mvU1mMSV9NTiY+PYn0CAOGiaEFa02D5Gt9BT/8s0aSHyxmy28/&#10;QJpsN8oLVx90H+HHrzTzzgUPH3s6n+hwE+Pz6Qmirn31cid5e5fmynnzfGbflqX0oubr2/JtEu6A&#10;fcwg3zUybuug7w5yMjFRJnXxpTOYOUiFiiXi/l+k36/wLTxnPJHvcxukgU39CqNiNlSuVKhQcc+h&#10;m8Hedk7+cpDYgjQKtmUrVwJNns9/c5Hex7tlMTz79X2szIhR77utQsVHDOqu3ocWEjqNBm2ohtD5&#10;bkOnYgZUrlSoUHGvIZ7I2DU8/uWdbJEFeoxsuXXBrXJytQaN0rO0yt1Zbp7lr0KFio8Q1F/SP6yY&#10;dbh/xuHdyU9VzITKlQoVKj5MmHnKzQKndqhQoeL+hbpIV6FChQoVKlSoUKHiHoP6Y+L9CN+DNZSH&#10;yHjwjHvl7Ther9f3kA11j0yFChUqVKhQoeLeh/pL+n0HO/buOkpfep4bYzk4EtbxUE4dPcbl8ipm&#10;TyZE+24foEKFChUqVKhQoeJehfpL+v0GVx/OoWaq2sfobG6kv+o9Dr99irNlLXSMgdv3DOh7HF4X&#10;OJpoqKrh7PkmekZcyJYPHi4bIz01nD9bQ1WDDYds+jDQqUKFChUqVKj48EFdpN9vGOnBMzpE34rf&#10;I395Jtt17/HTV5oouWEnwQq6gM/rvkeg3MS87wJnjh7juR9eoKZ3xHcP2g8cI/X0Vh3lue8c5dCp&#10;et/j/ScfEa1ChQoVKlSoUHF3oZ7ucr9BebDF6DDNg5GEjfeiH+uiohXCklJJzkqb90Eq9xzu1Tsb&#10;qPdbV6FChQoVKlT8mnD/L9JddkYHu6ivraTD5qB/VHk6XDjR6ekk5aSRHWXE5O0XmXaRaRQZJ/0u&#10;WQ6GJ5Cem0FORixRzg5aWoZp7XBgDXNgG7LT2a+cgKHoyRU9WaIH0bP0sRLTM0hPSyZJOV+8v4G+&#10;9lpKGoexO/XojFYSMnPJSI4kMdyNs6OcquYeajunbEgU/emiX75sIoAvWcmImWhdtjuyIdk6Y1mq&#10;nJoi/DQIP03CT5jwMyT8DI2GEJ65jOgQB4bhHhq7hJ+klFs8ODsZ6WqivLKLHoebUaa5Ej6zUsg2&#10;dtDZ4aJzQE9uYZLIt2EPxp5pBIp7VoLo7xf9npv6I8169Dd9kXH7IDcX+vrG6OgYFr+6GOqooqas&#10;nteOQ9qGrez++C52ynfjJ3px+/NlKjdCB4PkU4UKFSpUqFChQnDfL9InbDV0XH+PH/3gWxy50kZZ&#10;u/J8/myKPv4U+z73BJ9fk0ii6yqd198SmZdEpodr/bKqynqAj3/5GT739EbW9h7h1VdqeO1IOxvT&#10;O7hc3ciJq7KKm8ii8Kkvs+/zn+WLa0JIGKsVPcGM9TY//uFLHJaxyvoiIWc7Oz/+NE89sZ+HkuQr&#10;pT/h8lvP8fWXG2jojiYqrpgHnv4tnnl0BXtyh+k8+Df8y6vneO7EACFkUbTzE+x76gm+8LDonwjg&#10;y2ceZq0GzH0XhZOl2rCShzfG3Hq0xvST8X5RzYvCT1pGJ1VV9dS0Q+bTv88abSvWxvO8eNJLwp5H&#10;hIcnhatEkrpP0PT+i/ztP77H2dZB2ieUPQOFz2fZ9xsH+GLSUY4e7ufdsmjf0/aSut6mLhh7fJiQ&#10;uNf6j/sz2/l8chlHj4xwbObT/GY+5e8KPPssXLncy5EjdaSlnxK/Brh2dYJxrxRO6l5yH3iav/nT&#10;Bykev5vyq1UAAMu3SURBVMiQP18+9xnxF/QVQfKpQoUKFSpUqFAhuO8X6bVHfkzp0V9SqnuA+LRk&#10;chINMNhLXWk33f2hrPnqY1iaj2K/dJjS+D3Ex6WSofcwWHOcUv0qhlM28PWV1Zx8uZyXD9rIlQVe&#10;frqV1JARaLpASXcqnZZ1PPvlTCh/h9qj7y4wVgnO0gs0528hIjyCOM0YeFq53hxJrzuFz342ip43&#10;r1D2+g2cH99InGkIY2snx49FsOqpbNbvCefG19+hPy0BzZZMMgZruHEhhNb+JD7xjS2Yat+h84Qf&#10;X7L28vXdUbgvHaf81FJt2Mr+L28iQ7j13SRmemH7vUu8enSQot99nCxzO5rGMt45NkHcmiJWbcsm&#10;treU8iYzneQLV5vIjRhF09tGdV0vtlE3Ts+ocFVDSXMsna4Enn28h7NnXZwvC5NFdD72o2VUBmOP&#10;7yzxQYn7ixJ3P7HoGmHN0/GUVehpalhgkX6knhMHeyh6Zi1ZVjv0dPLSEUjfuIW9n9jJA/lxxE70&#10;4/bniyzWn/1yFLa3g+RThQoVKlSoUKFCcN9fONrUOU5Zi4n4wp1s3fcYjz56gEcf28mujctYmWTC&#10;Mt5OS8ugyMQQv3I3Wx8Umf27eWxTEnEeB01XWhhwuHBpjOjCEolftp51O/by6AF57c0hI3Ice0MD&#10;9oE6apt7Fh6rqpKzp6qobBigq8+BY3gQR2cjbddKuX7mItXdfbLgHqSvbwCHVospMZHk/BzyM2OJ&#10;j9Iy4Rmh32ZjaMzFeEQ41uwsMnNSZBFqJMzdRktzAF8u1THQW0tN5Z3YYPIlzW2//Ao/+rAEMgrW&#10;sXlTMTuLs7E4Qwi3JJG9dj17t2eQEaHB3tSH3eXBrdMSEiacmkxMTEzgcAzLq4eerlZam9sYFP/c&#10;PsXK/VOcOEaCtMd3Z5hmmgLFIiUKiyEUTTA/X/v8SiZj2R42b97G7s0rSE5awfL8PDavScEapkcX&#10;yJemFgZdwwwGa78KFSpUqFChQoUg9E//9E//29Tf9yVOX3NT0hHHo59ZR0FWJCaNFkxWEgqXU7Q9&#10;j1zNdSpuaCixrebRj4tMSiTmEDcmo53G2gl6a0cpXOOleSAcmyeLJz+5xidjmhiDiU6u1XlpaPdQ&#10;vNxGdbOZyn7RE2is997nl2+e5tzFE7x/9G3ePniUt49fo7zKhifUSMLmzRgGr+Fs+iUvl9VS3WMk&#10;JKqYPQ/vYL0sCuPGbfRd/xmn6q7y5rUOBjx5ZBduZP++leSHllF2XUOpP1+qhyks6OH6pUscXrIN&#10;aaSGhXDzJjHjo767nlxr1NLiymDfIwVkhfczZuvhZF082WsK2LYhhsjReq7fGKWh20jxjmxiqWP4&#10;+kFe+tdf8vxPXuIHL74iNlzlaq+F0OQs9hRDTwd0TMmH9l6kvSoIe9zDILKnr0lM/cVi53JyLZ20&#10;1Cn2mER/jm+xbJr2RbFTxi4WGzok7j0S930S96wYO2M97Zy8AgnZySxfnYKZCUIGyunx50vqcvaI&#10;/YZg7VehQoUKFSpUqBDc97+k33vIwJryJF/4xv/H3/7gB/zg5uv/8g9/9xWeXlXAQwc+w9N/+k3+&#10;4fc+y+fyZF+g/FW++b9e4IUjNbTHrWLd7/4df/S1/8zfPbmeNZ5LnH/lRf7n37/G+10DdE2NEhh3&#10;YkMp1aLBOaloCZCdG9FQeuQKb32vDf2KR/ncf/4rfvDct/jB//1tfmtfEWkicetSSmX5aiVnx6/K&#10;njuBMupCvmjFl3vVfhUqVKhQoULFvYr7fpEeQSfRrgramvrotbnA6wFHL+0lZZQcukLlYBgeRoj2&#10;iEyPyNhdIuLB0dPJgNvJkMWMIVQT+DZ7yq+05jgi9KJnobHCzKTGG0jJWc+6zft49IC8dheyIjcd&#10;sykSa5iTkFEvo4MxpIrMysJl5CfpcDddpaO1hsahEXo6dISF5bBs1UZWL0siarwHW801msbMjAfy&#10;JSISQ3gCsVF3YkMLLQ5wLfkpPso54310Nw5QVxaCJn0NK3fs5cC+vewuyiXdGoFykcStCyWUgew4&#10;hoK0R6ODsIVicVFiMcGIYwJjn50+0T2siHi9OEbsuFzKjkQwCMYXr7wWYb8KFSpUqFChQoXgvl+k&#10;p4bcIGv0ba6craOmZhC30467u5LSn73Cz/7qpxzutOLS2Mhyv8WV6lpq2gdx2ofprrxO66j8mxRL&#10;uE6LeUrfvAg1QkwBqRbRs9BYVhd5sRdputxEu09mQGTOcPLQu3z3Byep7r3KuTdf5ef//ce80xLO&#10;+Iq97H3iEZ4qcpNpaKCx/Dy//Mt/5rXXK7lqWcvyA0/zyI5s9qbb8ehziA7kS1oq4QkrKUi7ExuG&#10;6euDcWV9umSEEBISQYguiYlIK+MGvdjpFDu7aekapkUkZM08BeU35lrKgrVHa5BY5C8Qix9LLELo&#10;G4Sopm7q2py0D3pwOsfo6e3BLpzNjxDffxpl4S0Leo/Hi1fZmwjoi1N8Ccb+CZ/O8Smd9/XV3CpU&#10;qFChQoWKBXHf391l4Mb71F04zNuXamkeGMfhkQX1WBhhSXmkFxXxyKOriek/R9/Vd3i7zEazLQT7&#10;mJmx0ATytm5j07Zl7Dac5823h3jX3+36yqJk+05SHDfou3BigbHK6SuZIaOR5X9MPNFZm8hfsY4n&#10;NhoZPXWM8teP8L7NRV+IiwlzGKEJO9m1p4ituUa6fvpTLta0cW3YJYvCMUKsRSTmP8DTT6wmbjCA&#10;L3s2szvNSEjDeeFkqTZs5qHty4mTtbBe2cWbxcMUPxF1DM186M8zOcSLzM99MhEiswnT9as0vH5c&#10;9MsiNcSDRj9BTKiLa/YsBsKz+dtn4cYVuHJT/qLIB2GPLKCVU2oGbpyZ7eOsWBRKLApE+XGq3nmL&#10;F2163CGxJFkiyUt30NIRJbzFTt7dxWfDlF/J3bjrTvHi/36dMls6EwU7ePo/rMN8rZR2f77ErOFv&#10;xf6YgPZnif1NlL9aT+WFUbL/w24yU6NJVNxRoUKFChUqVHwkcd9fOGoMMxEWGYHL0YPT48UxHoYu&#10;LImM9cWs2b2BNcnRJEUZCYsw4xocxjkGo5powtI2s3VTEXvXJBKhcTMyFo4hPJ7CVclEh+nRT8hi&#10;0DvGsG97gmxPJyk2msgFx4qYbQ/h6GLzWb56NZvWF5BlsRCpmyDMPMHIsANZ8qGJTiZt837Wr8hj&#10;VYJ8bvHi8bpx2Efx6MOwLt9I/qbtbMmKJiUmgC9rU4jQ6gkLs9yBDZkUxusJnb4dySwepvgxegnx&#10;arB7rGTnp5CZFolRZCY5TBSZHBLCQ4g0u0S/3XfSCGYLsWk5xKUXUJCXyZZCK/pQK+E35bUiH4Q9&#10;vvuk6CTuc3y8LRZxJJhGMZgddA+Pi0YzlnAraVkZxMZnkJ6eRKHYEOqzYcovsUEvOwHakUFcITGM&#10;G1NZtmEZqVFa4vz5kp/HFrE/OaD9oWL/ED11Q/R3ywJ/Q4aMZQx89EaFChUqVKhQcV/j/n/iqAoV&#10;KlSoUKFChQoVHzKod3dRoUKFChUqVKhQoeIeg7pIV6FChQoVKlSoUKHiHoO6SFehQoUKFSpUqFCh&#10;4h6DukhXoUKFChUqVKhQoeIeg7pIV6FChQoVKlSoUKHiHoO6SFehQoUKFSpUqFCh4h6DukhXoUKF&#10;ChUqVKhQoeIeg7pIV6FChQoVKlSoUKHiHoO6SFehQoUKFSpUqFCh4h6DukhXoUKFChUqVKhQoeIe&#10;g7pIV6FChQoVKlSoUKHiHkPIwMDAxNTf9ynEvYkJvN4J+UdeU1vF9cn/QjRoQkLk36nNKmZhwuv1&#10;8eaVv1WuVNyO6fqSPzUhvvy4J+Gr/Uk7Q+66naJZ+otXGopGdKvloeKDh5qTKlTcD7j/F+n2Wnrq&#10;LvPSj09S2TlI39RmiMEcm0vh4/vYtjKNtYmWqe0qpuHs76Hp+Eu8W1LJ1WGTcPUfhKtU4WpKQIUK&#10;pb5aannpCGSsymXzrlwiZbN28tN7B50ltNaU8f8uxrCyeBmP3i07PXYYLOXEOTvXmizse3oNaXEW&#10;1G6i4gODmpMqVNw3uP9Pd3H34+hroORKC02dDrxGI3p5GTUeNEOttF88KJ9d5UKTgxGX8nOgiknY&#10;cQ63UnnsBo21/dgNRkK0GjTqCVIqZkKpL5tSXw3UtfQzKpt+7VXk6mOkp4YL52qoaujDIZvm2mDv&#10;bKbt+hWqusbodWru3i+LXheMttFS18CVkjZsDhfuqY9UzEAQMfJB4dPRRENVDecuNNEz4kK2fLSx&#10;WE7uhZxU46hCxV3BR2PJpYuE9APs/cKf8b+ee45vy+u5f/wT/ubLK1hb/UOuHnqd75210WP3TH1B&#10;BXThHGngxuUoMlZ/hq/+3X/nizuTWR0/9bEKFfcKRurorTrK9759lEOn6nxHy+ZWcnfXMB0dTlZv&#10;Wc/K/GxiZNs992v//YyRenqrj/H97x7jyOn6eWPkg/IrcN85Th06yre/d46qXjsjUx99ZOERBvrO&#10;c/rIMb77/fNU947c+5yocVSh4q7go/u7qCUBc+4Gtv7GU+QkxuMpq8Q26kRaiwoFdjtu+wCdyTF4&#10;Y8KxyiZ1UaPiw4qENTvZ+Mzv8szGONYkTG1U8euDJYe4ZQ/xu195iAM7c9R+shhozWDdys4DD/GV&#10;393KsjizeuqKChUfEdz/56T3X6Tp+iW+8RwU7V3PU5/bgPJjsF75zDMAQ+/z4vMtnDhr4BN/+wSF&#10;8W4s3U1cr+qm1+FmlFARtBCVlktSdibZUWCcObsoh3EHe7heN8r4xCghISN0d9vRxiQTEZeAdbQN&#10;m22MPpeJ+IIcMuIjSQqT7zk76Whtpqm5CxHHrY/CEJNEZk42yZFGohgRketUN/dS16UcKBQbEtJJ&#10;So0XG2Tx3D1Cc6cDk2mUoSE7w6MhWDILiA5xYBjuobEbTIkpYnOqyBsxOrsYCcov5fetATouHuXy&#10;kRN85xgkFq5j56MPsHGT2GZ0oB1sp76ukY6+MQZcOlETT1puBtnpVqLEr9bW4Vm2DQyLTpGJMk9g&#10;DoYfo1dMqKexvoPalgHfjtM4JnRhsSKzUmTMJC00S82My6iNkPGBmzyHxSZRsDKbeLMRi8cZeKyo&#10;MSLGZ8bXLfabSEwMJSHWRZvwORB0nthED0QlWknNjMEomzUzt8dAdLSXOhlrIthcWixXymFoiVHj&#10;rBjpcHlMFKw2MT7Ug81PTsZoJ787M2+17g6GbL38+HgMOx7bwmc+s5p4kbEFyO0YX/HNgfDgnCev&#10;EtIzSE9NIlEha6CRvvZarjbasY/p0RmiiM9MIbzvLN1lJ/iH1yG+eCu7P76LHSsTiZ+w4fab80pd&#10;DNBf3UlXi/CweiVxMeabPjZWD9PeE0KK5LzVT877bIs3kDh0hJ+/1se7ZTE8+/V9rMyIIdrn1BSm&#10;OJ9d7yYp0Aj50EpOipYU+UKd5ECMv9xQtqdbpI7F3kVzaxduu8X+KrHfwcDoNA/ST6b7g3dgXv7n&#10;1nWr5IxVcsYmdd01MNWXZuS8ZmhujGIkRpKrseNEhA7f9CU52QDS32pn9bdErJETmBpe4pWj3bxb&#10;Z2XP5x5n5+Z81qaGYZQ8b15sT1hSXk3ZnBxJgsU9fx9OF97ky0bplX71J1tJpJP29oV5M3oDxChT&#10;er5Ren6nm84BAzmS25GBcjs1gmzXEV56XXLyqoVn/6QIc6iO4cXMF37yITi/0rFaQzHd+DGvHO6c&#10;Hccl53CAOM6wZ1FzolY9d1PFvY+P9iLd1+rLOPi3Vzj9y2HWfv+LrDZcRXvy5/zPfzjJmdYB2pXp&#10;ciKHVZ94loe+8Fm+sDpk9mTg03+ab3yvHYenHb2hlZPv1RC29lEKHtjFhq63uXShlyu2RLb//rM8&#10;s2sFD6fJ9zoPcfC1V3jxleOclIlrMHoV8ese4lO/9QUelSa8miYR+Rv+6Rdnee5EPyGKDbs/wb7H&#10;d/LFtdc4cqKRl460k5rWTlVlA9UdkP2pP2CNthVrwzl+/t4EiXsfEZs/LjYnkNR9nKag/FIOSl7j&#10;0P/6IT//u5c4LmvAwZA1pC9/mK/96+fZHt+M6fpb/Oj7L3L4cjfX+qJEzXY+8ewzfP7pjazpOcKr&#10;r9bw4k3b6rlaPYI3awdr0j1kBsHPgURp9td+xAvPH+K5l68i9DA6kUxk6maR+XORyeBAzgJnFd+M&#10;SweOzovox675eB4QnlM37+P3/+yL7MxMJNfRFXis1T0sd57mr6fjqx/m5MlU9u0zsHvzAG8In9eC&#10;zpN58nDm9mIoLh7jORnLHWQuLZormezoPsKPX6meEaMI+oZT+P2/TsRZeZqLfnJyvaV/Km9/wYu/&#10;UGRCMMvkGp1cQLV3I5//3G6++kwO8SJzLEBub4i5PXYTfRdlzfYWz0/nVX8k5Oxg91Of4qkn97M/&#10;Ub5T+gKX3voef/FiPfXdMUTFF7H9U4+RM3Acb+nL/LQGeqx7yXngaf7nn+1j3fgFhvzm/JMSo3Ku&#10;/tNhjr/UQtL//DoPrMtkg0X46TrMj75Vwzvv63ni+19gQ3wLYf5se2Qj+zVHeOvNfv+LdOF8Yg5v&#10;A8IbwptXePudx8J5XGL/nORAsb/ckO0fXzK3tXRcf48f/es3OXyllWvtsoPg4+ETPPT5J/n8mgQS&#10;XVd9/C9U17+UnNkgOXNJes7xa8LVRLbo+W3h8zO+nDdUzI1RscToyzyzdZTl5jr+esqXxx6NY0L6&#10;23dn9bc9rF+fRsrlf+D9ylbetSWgyfs0v/Pbj/CVj6cSL3n+4iJ7wtLyasrmR1eyJ3eIrvn68Cee&#10;5Iv7E2VxOMlb4NwIxJvSKxD+6/zH6NM7+HxiGUeP2Dk2nWPjF/3n9qcf4QtJRzh6WHLyCjz7LFy5&#10;0suRRcwX0/mwNL8+yfpdy0l56894/1r97Dh+Kpu4u90fZthzq6cFMSda5tsbUKHi3sJHfJHulFcz&#10;p797iAuH6oj80z9mXbqePGcrVbW99I26GfWMSheppbQlVvbVl/Psl9eQK6uvm+svRX/Je3zjf5QR&#10;WlTEiodXkNJ7mtILg9xojWDDp7aRpu/B29nKiYZMtu7NZ+86Aw0v/IQmnZXBNJHXgsHbw5B9mHPV&#10;GWzcFsvG3DHO/pd36EmJJ2RLJhliQ+XFEFq7LXzyP2goebeBs0cGKfqdx8g0dxDaWMbbxyeIX1PE&#10;qgeysPaWcr3ZIjbni82byI0YRdMbjF/KL+kyMV15V8Z4j385ImuJVevY/fgm1hVHYj/3C2pOHKI0&#10;fjfxsamk6z2i5gSl+lXYUzbw9ZXVnPxFOa++00eR+J5plcbdWcNLr/QTv3kDxQvyU8wTD2UROdRM&#10;R1MXDW2Dvt2GcXsbA719IlMgMqt44pEF7s7hi4ss0v+HcJOfInHJ9vHsbi+lvbuVs3Gf5GObCvlc&#10;UZS420yLv7GKXaxOauVbEl9DVjYrHlxHijmRbMmTuBg3HcLnULB5EswivXCE52QsY1C5tASuphfp&#10;z126FaOMeGK8o9hvvM9QdArueXMyg+2rPJK3/4fysVg64jawKjYSo6OG5tZGvn0hh8eeLOZLD8XQ&#10;Ibnd7De3V3Jg38zYKfk2SO2Rd7h+6gJN+ZsJt0QQpxmTj9qoaInE5k7hM5+NpvfNy1x7vYLRj28k&#10;zjiMsbWdE8cNpC23k5w/JItIyFi/lb1P7WBrQTxxE/24/ea8UhdZOE6+wLWD71K2/Rvs21LEYymD&#10;DJ7/Z759Ws+x/lX89Z+swlR5lkZ/tjli+My+bk6fdnF+3kW6HXtXvawDf0LpmEF4k4WU8DYhvNUJ&#10;bz8W3p7YaQpikb6ch5bM7YuUHj1GqW4L8WnJZCcYZHMv9aU9dA+Esuarj2Fpfhf7pYXr+mXJmVzJ&#10;mTzxMVXJtqYLlPak0WlZLXxG0/f23Bh1SowiZGGrZ9lmjeQdbNibxs5tYVyR/mab1d8kv5ph++N9&#10;XKtwU14by74vPsaOjcJZkgmD5Hlb0D3hTvJqyuancli/x8INsbN/bh8eSOKT/2MLptoL9C6UG29U&#10;ctAvb+t8eUj529T6i1GPgzVPx1F2XU9Tw1SOxbox+MttVyLPPt7N2bOSk9OL9KP1nAhqvsgWe5aJ&#10;PadpWrJfibR4U3i8qJwLV0Y4dzOO0jf1fdyQHG64m/1hhj1HFjMnJkXc6s8qVNyjUI/3TGFiYvJe&#10;siF6HZqwMAxms7CjYWzMIS8bvd1ttDa1Meia50r5EKExxII1MY+VxZt5aMcq8mOj0dpDicteTfHm&#10;FWxfE0OIbQh7Rwu9PTVcPHud0rJ2mnvGsDvGGBuQRtVURfXps1RW1dIwNEJXdx/DLmlSUVHE5WSR&#10;mZ1CdqIFozZUbDWiNyWQUbCOLZuL2bkum3Dp0+HmJLKKN/DgDplQIjTYm/qwiw63Lli/lNYYQ0JW&#10;Jsu3rCQ+eSXLVxeydXsmaaHd9DYPUNYSTfyK3Wx58HEee3g3j29MIs7joOlKKwMO5Sp+xbZ4Mpat&#10;F9vWsWdTPimWWFKC4cdmZ1TsU+7CozWH+e7E4/Z4xNZB7CNdYmsTPbYg7yISEiovM9aMIlbufIyH&#10;DjzG4zuL2JppoP9GO53N/TiCGUviO6HEN0ns37CVh/avYe3KVGKFT/Ni8iQYLCaX7oirmTHKYcuK&#10;EHrL6qj2l5NlpVS2tnC23MuIfhlFux5nn/D54M71bFiWQJJJh0l2AJQ7eFwKmNtNNDtkX2HaIN9d&#10;IJppqqrk7OlqqpqG6BmQ7zjsjPU00y7jXj97iZoeGy19g/T1DeHU6TEnJ5JakCuLg1TyC3LIXLGS&#10;2ATJ1fw8Nq9VYqNHFzDnOyVGFmKyk8hZa2VY3tvauxhwDtFY0cm4yUzqpmwSQ3roDWTbmcvUdI/Q&#10;rxzpnw8u5e5SLVyu8Mzi7XHhba/wlqrwNiUaEHfCbXOP1KyB+MKdbNknNfvYAR57fBc7NxawIsGI&#10;2dNOS0twda2VnImXnFm3/UEee0ReD+aQETkufaZF+swQA/a5McqWGFmJizRO9lefYW7GPcKZLLBn&#10;97dMCv5/9t4EMM6rOvT/SRqNNJrRNiNptO+WZFvyvsdxbCdxyEJiQghQQhsgwGt5hUJp4QF95d8+&#10;2tKWttAGCISlbA2QxYmzON4SO953W5sla9+X0YyWGWk0Gkn/840kW5I1I3lJ8HJ/9mdL39y595xz&#10;zz333G/NTCO3sIDkrIUkJ85n7Yps8tJiMUj/BV+Jn1+TX03IHMLojHJKHE4II3yomYY5+UYAu9XW&#10;4uyupipQHyVGYgwN0V5DcIlAvt3QRM/g9Pgzx/mitk3kqaXqmvQSeTqcxMgcEje5H62jjIoPn77e&#10;8WGSPFc0J443oVDcyIwtVm9btFW6jT57CPbWRLIidRhHqrCXv8UrPzvBzpMVnGtp1jJ4RpLvJmvN&#10;/JkHdqhMs+mFWNOSyTdDWIfsMycTnmUmL8mAVeJo71hJkElloLWD0toqTuw9TOtLv5r0ODhtus4h&#10;amUqac4UolOLOXH+OCebStiw4kHuXbKGD78/lsTg3dSYR6bWP5MMPrQTJRIc+6qvXK/JaNdu2ytp&#10;ccVTH5bPvXlZ5ErDOs8g5vxC0krtJHeILaUil6b7PJGtMAVrlJte2xXYRxj19jHSeZAzbxzhdy+e&#10;ZX91NT0D/Ywa4hnJ+iiLx8vNSqi4d3q8tGsaa1d26a3JJGUVkLXHRVivky5pKz5gW+GX+rdgHvmi&#10;V5hmz66r8JO5cCW+JFy1rSb3kbGa3vISSsQnD/vzyVw30cn5nBzcxAbrCtbLd7WjUHqjiSRLPFli&#10;avOcfLuQC3bITADJoy/5VeN5Dp48Rs3p47i1F2b5vqORTEL2Ckrb7sRqsKMz7eS5X1aTmL+Jjcvv&#10;5b5PF5EbeZ6+tpO+/r2E5vOz95E1t0gWF4OE/7gVV0sEzTlGSkuGiS9KpGBNGtGeXYFlSy0Q2VbQ&#10;5Qod3zcNVxsDXQ2UDOdSZJ03s93GSgbmWmyrjVmjjNm1MmYzxIE0zPNY/FHZPjh+ZoW5jetIkf8O&#10;8RmtDFIGizRmlDp8U0kckZa59JEJnT6IhMxijviLbzh8JceQGHalfn49/CrdS5DzFM0i5/P+5JyL&#10;b4QFsNuwyNlVMac+slXZqZ1LPF9uvTz+TI8h/uaLCXmuVa+Z0MZC6yxx5mriwyR55jYnKhQ3D7d3&#10;ku6VJL3HRm9YEF3pkUTpa7iwu5iGV5vQFz3Ex+95gnijLMW1F0OciaDaKZPr+FevDe3O0ZWs3ZpH&#10;waNLyZDfJBUUtJt/jMRnpZCQGAmf+zZLulposnXQXHuCIy/WsC84kcc+7qXdV34uSOCkkjO7z1L1&#10;rut1PWinu72Pg/92AltoIkuf2MhDcTrCBqvpbGnk94ej55bUzImraUsmDerFnqc4/ge35/W01Sw+&#10;GW2T+bKd0lkjxmy+nUWKRX66rJ5M4lK2cuefbyY7JYZL78syEGaMIW1hJmFZMQwWrWKtjNmmxmYa&#10;il/ie6+fYdXGUOYXjvXMGFfQR6ZEDJZ0ikJ2Eezs4XRXOie9shgzpZAvcob3aIUCyCa5eVp8Azu7&#10;3Jwa3/vucbW2fS/QGjWTc9cTpKXN1kdGTPG53PHZbzOvcy7xrR1HexlviZ+3XLGfX4NffWAFm9+/&#10;iGUiZ4ZfOd9r35hDPJf1zbXHn3dLr3chPrynY1CheG+5fS938Tjx2BppOHoC+/AQoUvmERfRj6u2&#10;m+pzQQSnL6Hwrnt4YMs9bF40j8z4qPFjGNeI3kRoZBzW2GCZzNLJXbSZe7Y8wENb1rFpdS4JcUnE&#10;GkOJDh3AZQ/DZMxl/qKVLM5PJHqog87yU9Tb+/2fXr8M7WyBnfZr1StYImFEnCxkXMR6y2m2Oehy&#10;ehiRhU5/Zxs9Q256TRGEhQRf4wThYtBlo/JoHw53ItZVd7HpvvvZcsdKVmYnEaEXOebK8Ah0u3D2&#10;eOjsF0vIrx5nL332ThzheobDhgiWtqquqK2rtKc+jOCwcEy9AwxNlsfjob/fxYgm6xVznWylj0Qn&#10;PpkYyCfNUr8lkhRdNUPORups/XhEAZ89bZJEDQ0xMCffNmI2SEo3EXkm/CraSGpCOKk5K1ixbgsP&#10;PSDb5kUU5qUTaYzFYhwkeHAUtzOO9NyVFC7MJy8xhMG6s7Q0NNAo9hwaHq/zSvooNBZDZCILkiUb&#10;d1Rw7kwtDZHZ6CxJpMk4DDXNJptFZNNh9Of0vn7XS793Sr/3ztzvej0hs/nGtdhWG7MeGbP1Mmbt&#10;EjhGxD79NlrPlHBm12kqeg1isWsd15r/unD3zaWPBhn2DtBrm2t8uwo/vy5+VUW99ElXxwxyVhRT&#10;P2gcuyzqan1DI1iy0Yj4wH305nEq2lxou686/syVCXmuxef9MZc4c1Xx4SrlUShuAm6fJH10hJGR&#10;Ebwy+QzL5u1tpafyGAd//zK2fjepG9dhjTRhCooiKDQZYuMYCQ+TyWGQzvMdNLT10SjVzDk39ocx&#10;EUNSGkU5ZQR3l1F+sANXz6DIc4H287t59pk9vHngCDUth9n2t//FSy+f56xpOQsefJyHNuZyT4oN&#10;r1OmVO3OqTkTRNC16qULA3M+KSYbWZ5XOVVRRWVrr9TjpON8KY0DfbQnxhMZKsFy/CtXh3YiM5Tg&#10;YCtBEVZGoqMYll29LT00i7w17iHfi1DGGJVulX6VJGZUZqXLJiZJHGnsoK2hh/OdYrNBr9TTTHNN&#10;BfUxRoaitee/h6KfU1sTjJ1ovWJ7GrUkK4akNjv9Ik95hybPML29vdhsneKXV3OBzJXYKgBGKxGz&#10;+eTpfgYsicwPfZuB9iO8I/X3iM69LU20VJRQOziAfU6+Pe1FNhN+le5hnuUY9SfrabnQi3ewB2/n&#10;Qfbv2MMzP9lHpe0Mh7e/wHN/+wveaIxipPBe7vnAg3xw0RCZ4U7sUumw5gfiD8PD4heaM8ypj4yE&#10;RVjIL9Ix3N5KyetVuFPTMaVYMYtsutlk++kRkS3Ai1p8/W4kqf08A41NnPf1u/hhbw+dE/1ujPT5&#10;RmIg37gW25q6yOqXMXtYxqxPfhfejvOc/p8X+J9v/po3Wyx4gq51XGvHyKs456+Pwsb6yOtL0jvp&#10;kfi2PUB863dpHTg2tqVLZWyHEnQlfn5d/KqampLDvPT1GeTM6MOrzybWcg2+oRESDpZZ+ugbP+HN&#10;Yhs1Fyu6DvHcHxPyXIvPTyB9FOSLyuP9aEh4d+LDXOVRKG5C/iAnRt9zPD3Q8A67f/oGB3bH+q6L&#10;DPaEEaqPIb7o0yxZtY7l+WHEhOWTW9RCX0057/zk65z66TAh+hFigz2cdWZKsBir7towYopNZd1j&#10;nyTkRAmHdnyZr78exnCkmdCETBLu3kTe8gQyoh1sevAsRyrfYseXd/J62CBB5kKsSx7jsdQePE3e&#10;OZ7a004m5oleA+iuSS/NVSzkLF8jMdfBG2d/wra9P+XXg0YGgxPIWbeUL92RhzVcu5b0qqcIIQFT&#10;dDx3PljKicptovv/iO4QGTLE0EgYjoGE8XLjlzRsq+X8sQGy/3wTmSkxTHlPjV5CfXo7fXW/4Mx3&#10;/4ddIpprOIaw+BV87KElbFhgxjTSyXpp67DftjRvmYz2+9X4iVX0ypa29vJa5S/48Zdf4OWwRLKs&#10;I0RJ9uO8dK3GFTBXW82GCWNsns8nh/36ZCrpsU6iH3sE11tV7P6HL1MSHUZ0XD/B+hAiJY80z8m3&#10;s6a9yGbCr+6RmTmEN07+N9ue/in/EyJGiY0nJnMVSx5bTmpsOJaibvHherH5N8Xmg4waIwhOuJON&#10;S2NYnWInOHw75dvOU1a+gQ/9+TKiiqysmEMf6cIMkpcUYTrmxdARxLwsCymJ2pXj2in4WWT74DyR&#10;7SwVvse5zoSVGMtCtv7xWd46p43l3WN9ZDUQaozF4et3rR9jpR/3stOvb1xH2w5LTBiMwGDNIe2T&#10;H2ZdXi7m+DXYJeZc/bieiDN++ihfxyKLa/xyKU1fi+h7Vvx2Wnxb8REeWxJEQvchjhx9nR98vZW1&#10;H1rFHWvzWCV+fmrOfn4d/CpvEZuyw2h/ROSsmh6HPyxxOJd40z3YI6/WNzQ0Oc0+OWP99tFjrMuX&#10;OaxLi/lziOeRcb6arw4/8lypXiFSjyVGFh/HaGye6Mf1bLonj2UB48xVxIc52VmhuDkJ+epXv/rN&#10;8Z9vTUZkpe7x0NctyUSYjtGQEHSyheglQUvIIW/jPSybn83C+HB0wQbCJPAbjIP09fQypB19N0QQ&#10;l5aNJS2PvHnZrF2U7HtyxMUza1r9w0H0DZnJzkshMz2KcNnndJvQR8ZTKOVjw0cJulgmnZzsRBIs&#10;EkhH3Az22+j16BgxpRCTtoA165ewMC2BRH2YTNAjDHk99Pc68ejCMeevIk8WFOsyQtEFRfmpf7oM&#10;VimTQ2JkkNR3DXplmGV6CMUoZSIkcxh09DDgHpWwGEN42hrWrVrEPUutRAUPBdB9LvbJIjvDSrzR&#10;7Tsl3t/bJ7qHYIpPJC4jj8SMeaxelMH8DIPIU0/xzmrOHLATf+98LBYj2uthfLhb6LE1sr/MhdEY&#10;TGp8iLQZQrA5n+T8NTx81zzmJcQSHqQnUtoa8tdWYQK5KWaGRLZcnx0s0q4Bw5X6ifwUHKSTthz0&#10;eb04eofR66JJSLKSlCYTU1wqCxbEkTK5retmK9FTJPCdNhsd9vVt7+Q6IzR9xN/EJ0f8+qTF9wSX&#10;aIuJgT4vrk7RO1SHKSUFa3YhufH5LCnMnoNvx5IgRhk7H6ExdjbAEGEkIjqKQWc7A0PD9I2YCInL&#10;I3/xYlavLCDTZCI6dERsPio27xOby/diEklbcx/LF6VTmBBCmNOBe1TsF55C/sr5pMSEEDeHPgoL&#10;GiU0XIezP5Kw8CSWblrOvORIYvVzkG1FDpkRXjyeyfac2u86sa3FMiLjxUO3bbyPxI4RpmhsLRFk&#10;FUj8WZxOovhGvz/fKMy8frYdCickPJGMFctYvHkVS5NjSZJk9YrGtabjFF+aiDM6iTMz9NH8JArM&#10;elzeCb9NFL8dEb+dFt/WrGfdPLH9sIuQoSEc3mSS8nPIKUgjRfx8dK5+fj38amEeixNMxJhmiMOr&#10;N7AuM5YUS+SV+8YUuyXI/nSS42KJ8ddHm5ayNDGU4FEt5s8hnudmsLbQjD5Els1GM4Xyc4j284wx&#10;ZHqc8SPPleoVFUfh8mRi5HfDxX7MJHdBBmniw8HXMz7MJM9c5p0p41ShuDG59Z+TrrhF0U5unuPN&#10;XzVy/AC87//cS45M0hefT+3vueRjnyoUf1iUfyoUCoViFm6fa9IVtxhjl50s2bCOxz6zjpx4o3ox&#10;hUKhUCgUilsGlaQrblLGrp20pqdSsCzVd+pyyjMe9BaM8bmsWp1LXqbF9+Av5eyKGwblnwqFQqGY&#10;BXW5i0KhUCgUCoVCcYOhDt4oFAqFQqFQKBQ3GOpI+u2Cx46rp4vSau3hBRZSM7Wntdygq7QRD7jb&#10;qGsapK07jJyFiUQbb7M78Z2t9Ha1c7TZQHxyPHk3cn/Nxh/K924In/fgcdlpKz1L53AsQ8Zkcsx2&#10;+nXxuHRJZMdA+KXnzV03nK11dNRXUdHhRJ+YR1L2gnetrXcLr7uX7pqj1PQYcARZWZwDvf1hdLsi&#10;WCjKGG8mZRRTuZnmo5sG7YVibux1lbQ3tNJlyCchZpi4yCFayMZiCifpvbpxS/XvdePWfwTjTc3Y&#10;S1nGXswSNOmxVFdBbwmt5Qf4jx/V0BdiIHNxCgbZrT0J+oZjqAds+9i+vZTfv9FFxoo0YmIMPnlv&#10;DbROlZCq9asQJH17GY0HqTnyCn/x6w6cYZEULUqeob/mUM+NwB/K96a1myE2DBdbae2+d7bqpaf1&#10;DG9/92u8dqiVQy3hpA3voUQWn8eduRRYwHTdV5+jNB54lX0//3f+349+xcmeWIbT7yDPPNbWDesn&#10;0+i31VD22y/y09dK+fWpUQrTazhc0sWbx4dZURBHzPU33FVwk4zB68Z10vdmmo9uGrQX4nVSsv1n&#10;7Hj2h7xUnchQXwURQ8Vs7yxAF2Yi9+Ljz95lVP9eN9TC5kbF64SuQ+x/fSdPP3OIik6nelXDrYKz&#10;ms6KnTzz9E5e319Nl+y6+Ia9cdpbe2ludLFozSoW5udMe8HHOHOoRzHOH8pWzja8/d10zv8ceQXp&#10;3Bm8k5/++gJHinuJl07VXfeDwdqbjypprRugvWUZH/76v/CnTxRxx8hOfvvszeQn7aJJF2V8mML8&#10;Qj65oIF3fnSaqhIv1gX5hIZrT3e6AbjdxqCKOTcuXhn7XRX0xRThXfpptmaUYS85xnd/3SbrqiEi&#10;jePlFDcVKkm/UdEu+RhooqG6hpOnmrD1e3zrZMUtwJDDd5Tw1MkaqhscDMgu7UTlFCKTiMpczN2r&#10;c1mUHus7CnHZYA2SPbKF6GQLVkM5IEHaq9SDJSl+j20VFIbemEj6irtZunoFK4sySMxYTFZSEvMl&#10;Sb/uV2xocaO/kS6nF1tIDks33MPaZQXkxwVjDL+5/EQXHk38/M2sWL2Ou1fNIzkxj/ysdFbkm4m4&#10;US51ud3GoIo5NzBafxixZBQxf/29rF2eQ15ePgkpC1iY+B5e6qK4rtwe16SPapeNjG++HdqEPbH5&#10;Coz9HR3xXVriK3Pxc9lkj2+/9o8P7XfZHzx2qi9I9mun/ybq07ZL5bUffH/91Cm7pZ5LJw3H9w/a&#10;oWMnv3rJzp5iM5/6+hYKM82Yxyufqo/gqzdY+2+8rklltELdJ2koO8G3ng1i0T0TL08ZJXRymQm7&#10;+OTRhNBOa15swVdmQkfNVuNFxtse38YL+v6IUca+Lft9dWplfDumMVbRRftLEhvUsUt072ZPiZlP&#10;f+NeFmovKppcRvva9HZnQnsbnybP2BculR8TdOzvbHX6vj+++XZcqkPbfN/V/pmE9rlW42TbaoV9&#10;LuM4QX3pMekLWHj3Sh59YiWJ8oF+TJhJ8mpMkidobP+ltsbLjfd7sPaP77vj21ghX7tTfWM6WqXa&#10;V6+H/2ubb/clZnxxTyDfm2Di84kywsU2xstd/Fw2XwHB97no232chkntfuCJFcRLoTD5ovb9MX0n&#10;1T1FBtkpH/jvi/FdGr4yk2XwNTDWH9Jn8lc+C+RjYx8ELOOrW/7MNqY8XYy27eSXL0rckLHzqa9t&#10;YaEvbviqGC8rdWhv1pS/Phl99Y61O2fd5ypPIKTRwGNzNvtrZbRis4zfi4wV0uqcQOuzi9/R2tL2&#10;yTalDm3/xKb9ruH7XHxM9mhlxvx/7HuB9ZqBOdU/8cm0ei/219XE6rG6fDYYLxC4jMZ4+1cccyaV&#10;0QrNNB/JBxdjgu87wvR6rtS209vVuPgd2Xw7ppcZ/2wG22rlL9rZV0cAHTUm2tE2347pZbQvT8SK&#10;8XoC6ajt1/74HXfa9ya28c+17/rKTHB5Ge3Lc5ZhRqbVOcd847J2FZdx6yfpzna6m0p5a9crnKrq&#10;os6uXceYSOa6dSzbvIZNGdHEeOukzEkp846U6aHOaZQiC1m3ZT2b75hHRs9Zjh5p4eBZOxZLF01N&#10;7bQ4gki882GygzsxtVXwTinELl7Osg2FbIqp4+yZDg6ebMNCKU1dLj91OjnXYOLexxaTGm/CpF3i&#10;Ivv3aW0db8QyuJfDxQ6ONseTtfExPrh1DVtXxxFd/xYH955i56E62kQbD2aMlgIWPvwY6xfGs9Qy&#10;Vs/pI4c4cOgcpVIoTDKT4FAjb9fO45EP3clTH51PgpQpnVTGZcrEUrCMhx/bxEKDjeCm8zy/y8Hg&#10;cBchIf2UllpYfIeZZStHqBFblU2y1aJ161m3ZimLo0Wgun1Un5RE4Z022ntMGKNzWXjnvaxfnsrS&#10;3BmW886qKfZv6ZUqY4Mps6XSHbaIv5EkfanFTtAMfTS5XdO0g2teZ6eY4XleP3Senee0i4Wk3xdJ&#10;v6+TfpcvxDBzv0+p0x3Afyb39UXfiKBvwMLDH4/F01TOhUm2jc5dxJ33LiXm/Ou07Pgtzx6R0JZ1&#10;F0u3PMinxQdyRy4wUHqA518p5bz4jN13q6zW1hZpa7m0dVbamuqHdS3DUuROtmxZzgNz8Q2r7JzO&#10;NPtPscOKeSzmLCdPzNH/J8bU5COd05P02XwvPgarduq2p158eK+UOTRWxqPpIr70sPjSQvGlaC+I&#10;vvv86Ztch9k23u7qWNZviuWdXZC7KIcliw10v/Wf7D/VjHx1HJEhRWT4c5FBV0uwv77YfJfoiOio&#10;nWHuFjHf4ojIcGhCBrPW18ukrzexPNZGnMNPbLlrKVIN4YHsf0VjSny18TRv/euzvHy8laM9sWQV&#10;bOZ9W9NkzEZxXHTPS+glNcXNL4/HsnhZAQ/ckUi09MXB11s4Vapjpeg+bw6665qucIxPY9ax6Sqm&#10;czb7e2e22xTbao1NIHbunBLTOiWmtRGWs4LU+UXkip9WVfZR3Rc7dx/L6CF1qFrqhHTxqxXLpbNE&#10;r53+9JoepMR/Zq9/XGZHJSGDddccqy+b12adp64x5sxlPvrQPBKknsMB6ikyzuIzl00Ac4gh2nWE&#10;02TzZ1u92NYkPvOOFOpxic9P0fHq27oYK1JjJAIF1lHXdtD/uMucRRdfXL28L65UhsvtPIf+9RPz&#10;J7c7h7BxW3LL3zhqv3CCC0d2cqisgw7xpdFgHSGeYTxOL/29HmJTohloPkHTyV0cqu2hwxXMiMQg&#10;j7PNd8OeMyyaXG8pJ/eVsGtPDVgNuF2duNqbqG2WcgMuQoIHsbe1Yh/U0+vRkR9dx+lDNezd2QhR&#10;HtyyRhzytTmtzmNtEvyGKFgrA0m7MdLn7Gd4R4LUW4daMUd20Nbtpd1pIi5nIQsL0shPMRDe20Bz&#10;Yyf1LX0MhITI0t7D8JCHNo9V6gklJcZB29GXOF12gXPtQ3iG9eiCvAx6RyjriydvYQpLc2SxK2XO&#10;TirjHezDLZNGZ2Q60SPtmDpK+O1vimlz9DAaEcqAM5QIOhjuq6WurR9Hv4zPkWBC9FL3sIH+wXDS&#10;EwewnTxO8c7jnPGESL1DhPT309asJ9ISSXKe2Tfdjp0o1S7yGJA+OsiFY5fsr91eog9y0+CKpFuf&#10;yN0bUgjvPE/LicOckXY7L2vXJO0aiAgLmXRjipP+rjpKnt/JqTpJruUTg8eJ0x5Md3co6YVGBttK&#10;afRbZ4TUKXNowylqjuyZ2X/sPcQaWzhxuJIDe6ukr6W8J5TRQS+m0Rra2ztolv4bEDtIB4jSwzhc&#10;eobbqxlxSHLfKO1ZskiZl8ey+dJ3o90MdTVTUW2ne1DaEFOEiMx9w1HiV2HiVxXiV6Xs3TXelrOD&#10;3s52ihsiSUxPYtFCCxHiGy1+fcNIVqrBZ6OxoxYT9j9NtT87yO/pYRWcPCDtzsX/R6LJz4zFZAi9&#10;1BfuFno6WyQhlq9nx5Mzm+/Jd5OD7DQffYNTZ8plIeuSCVtPkCaue0h0dhNuMBKdEIXBKfo2+dE3&#10;vJtYvYOD0m6i1U1ctIPXX3MQbjGTlR/FsPRtc6eL5q5BPG3FnG8Los6byh2b5pGqdxLkry9GLKKj&#10;QSbsHgbaLnD0jUOUlXfQ7hplWB+ClGZwyEmvO4zhltO4ag9wVHy7c3psMSaSGznMYO1Z//a/ojHl&#10;wt3XQcOxM1S2umgRH45LzGFezgjR4V28KbobwoeISxjkyIETYq8gRg3heM+9LXbupbxb9LojkwRd&#10;bwDdtf4Vnzk91zE+E4HGZpiMzTiMQd14/coQKzKIHZuOUDMpbky1bbLYVo9RN0kKVzW2mtNjMc01&#10;wGh0iPRfFe0dgzS3DBEe6qavx0G3vVv8J0bGSzRZiWGEyJhq8jemQtsweWt4Xmyrt4SRkuqhVvQ6&#10;408vkUmzzUW0RFLqbwxU/2Alz/9G4ondwWjkqC+eDLnnEqvrGeo5R5nYp8vvvHaBXbPNU9rcd9Ux&#10;Zy7zUSarpR5jwHpGJfS0Uy62PT0n23p8egSOIaEYIr3YT0gsKp99HmwV2w5FBNPr9DDq7GHY2Uvb&#10;cDKWWL3o2CM6vsHpgG2NSlt7OV/dQMWUeWFE5oUooiO8xIT40zFEdAymq/gUZTOOuzDikt10ip3P&#10;BIyrDrHJXkqrrkYGf3ZukTpf4lTAfCNEYr7o7rfdcJITJs9Niglu+SS95M3fcujV7djn/yX3P/4p&#10;/vKph3jkDiuhZyu48NJBemT5WXdyL3X7DmG/6698Zf78kbXcEXSQM01eXjkfxr1p3bScbORC2RB5&#10;T36eR+5dwEMZI5z+5Un0GctZ+PGP8+m7RhhqH+TckS7yCr00nB2g6XwMef/7izzyRx/jqfuWXF5n&#10;0zC1HQaWbcghQUvShwdkIqnhXPmIJHdmtj6RT7ChiOCQFfz5l+/jzkXJmHXhBFvySV+2gbsefpgH&#10;3v9+Hr4rmcWpAxzY2S4r6yFiE7o5+swPqDMsIuYD3+CLT36Ee5ZEScLSyYG6GLLnRVMgZY5PK/P+&#10;LJesdk/yzJlYooP6KQxz8M6LlZjSlrHygx/is0/kEd1cS82eOsIf/T9seezj/K9H1vHwAhed5TYO&#10;72tg3konlXttlL8dy8Z/+kv+6LF8NiU6OfirCwzHyyp8fS5x0i9jg3z8bvQ3X+LQm5fs/7kPbqLQ&#10;2kFTTyg1vVHcc2ck9iMnKZZ2Q2ds1ybtTn8CTBP25gq2/6udmDUP8sH/9wk+cUcwg5JMndpTj/l9&#10;cTSdOEOV3zpbpc5wmo6+wqlXd8/sP8/voyfPQk2pDVdFP3kP/hGPPLaGD6yLpO43exiIX0fmH3+D&#10;T3/oYR5fa6HQ2MXOFxzEJxlZsqWIuuYi7nlgE099cjWZRj0GkxVjxgqW3fM+7pV+ff/9d/LwWpnD&#10;ZdI6d6SJ/EKP+FULTWfH29qykEdWSPuV4WRmJzN/eQ5G8Y0sv74x/S77cfvvOMBxf3bY28i8BUNj&#10;7c7F/4+JbGsypvbFlCTdJMF4Ft+TibDI2Mzbz3yHak8BMZulzJ9+hI/dX8SqBBkzP95BV7CJgSWr&#10;SEvNJ2+lH33Ff2OS4KS0myT/a9sp7WexVdHqAtILNrPqLvnexpWsjaqlKz6XlvQ1fHJlKpmJqf77&#10;4lgX+WvE34Kr6S4+xDPfsWMouJ8PfOMvefIjj7ClKJSM4VIOvFFBxcFdNLbWMyi+/dD02HLByL35&#10;I7QfOObf/lc0pkyEh8dSsCiM3uBcBvWr+PO//wB3L5ZPxP6HNPsXLaNoTT659U/T2OdkV7UB1xv7&#10;cCYvwfLo49yTFU5ibAA/PNYoul/JGJ+JQGOzRcbmfGIyc0j1K0Mb+au1sbmDU5PixlTbxnBvgYX4&#10;yU+A0fywsYb9WkwrvIuVH3+Sz94VSfD5FirebiH1iT/j/nuzeGCeW/ynh4joKDJlTBkCjanJPpY9&#10;gtXSx17Ry+JPrzgTUx6wIfGcQPFcq988wskX+4ha/j5W/vlf8tkPPcL96b2zx+qWo1SIfXoDzmtO&#10;Lsw2T2lz31XHnLnMR2msnrWeLqLEtrvnbFvtqUrFgWOIZNFtcSFU/fIHtBhnnwf7xbbJH3ySL3z8&#10;Q3xsTRRLolo48E4fEdI/sQl20fE71AVsy0jVL17DlTh9XuiUeaGZEFlIazrukXhyuY5VoiNU7ndQ&#10;O+O4k+Q2Z5BisXNjwLhqF5u8hu2yuWkuMvizc6nU+QOqA+YbAxLzX8Pht92xuUl78/LY3KSYYNp5&#10;i1uPZoqoNQ2yfl02uTlG0ThYgmIeSz4WQ/Kmdgwpdt4pS+B82MOsz5MyVqMs8IawFBSRJkl0co0N&#10;p9eLy5xCeLaB/CQDUoSRMElB0ouwpqX4HqMW1jPe4ATmSCkfKeV1vvI6r+HyOseLXhHjp5bOHK3g&#10;4KEaStvacDnb6R8c4fzAnaS62hmwQ7F3M4nWNayVJNIUpkNvjCTJEk+2TofZXxlrCkk588kucxHW&#10;G4Q9xYBX03F+HgViuzDXWZobyzlw/Ahttr/mjcgIYnUeGGynoTmSQcM8zrXloA+zERyxm9/8rItD&#10;OfNYZMnlnj+7g6wlaWSLChefy+A7HVlBsyuB2sn2DxnGIrKmGftIlzJh9gqqA7ZbJO3eiXyFWLH1&#10;GFKPPpz49NMcL6lm3/dKWJeWTkLRHTyxxEiBrp1DgeoMzeBcySg97Qm0mUS2mfznrnUY4ht5vRm6&#10;urIliU6Vvu5moPYcxTWVFJfW03dwDy+Lwnqvg/4+F+drE9HFZ2PKTME9PC7qBLJA624s5q3dFzhd&#10;1UydrW1MnoECguIWIdKJX4kfip18bVmbGbl4qYYwm2+MF7vIhP0D2SEkhXOt82jTX6H/+2MuvtdS&#10;RVPCEKelTEKOlFknZYxaqLISs+gOHvmnbEatiZiinRg1fY/701e7TmQWxOaOmpM8/4oJ/aJ5/PEj&#10;eVhipMMC9UXSRl9fuNqasbfV4t28HuuaXEQVRBVCrUsoWG3ic9FneXt/BBVtYdwzU2ypa8bZbqPy&#10;eo6pORAeYyHvkT+m6cWTXNj5IjuTV3DvvHxEdTTVA+u+RnSPI9J84hrkCTA2VyRRYI0hIZAM8cvw&#10;SEy4LG5Mtm2TxNihsRh7MSRozOS302P7WMkxZh1Tk33MJHoF+/Q660+v8ZIXmUv9mlOlx4vMkWMy&#10;y6+6ucTqQPa5OK/NYZ66lpgzl/loLvWQfmW2dbVJu22+ds3+YojRQY+3jeeZ2zyYK7a9c7wMIr9v&#10;wtEezzRZx0Bt9Z/j+YZKKi74mRfy7pL+Sycy+TQll+loFh3hgvkc7TONu1wn4fZG9msxM1BcjbFz&#10;Wuamcn9zU0AZZrGzv/7V7NPW55sTK/y2m0xF10qixd31mukUF/F/RvIWoY94ekLzSUqLwRyrF43F&#10;AwwWrIXzKdq4iNzIAVmpRNCjkzIWKWPUSxGdFEkgKjSMSFc/g8MjeAyR6GISsJh0Y8811uqJTsAU&#10;FYlF4v7ks6o+DHopb5Tywb7yM9Y5XnTuOHH3NlC++wjlJ6tp7vbIhBKMLjREEtuxG1jwOBnqd9I5&#10;mkWoMYV0EU4vwun1ekwGIzHBwb7TVzOWMUViiokjZnCIkEEP/aLjqKZjnNl32lI35KCv10uXUwJ7&#10;hJ6ICJ0Ezgh0kVlkF+SxZlUuCcZkMubPo2hzPulhboY7Wqmvb6N9wI1rZIQpN0CMeGGgiz7PNPtr&#10;MkYYiRKZo0e9BPdLmYDtZki7+mmJgYnwyFTm372IPFnJx/Z10C5JUVNnD/YhD95+G72B6lyRSkJw&#10;H54hkc2f/2xeJpOfJFXiAzpzIpYEsZ9e6u7rpqPbgGc0gqhIHWESdXQR8URZ81i1RntChXnaEQPt&#10;IWY2WstLObvjOFX1DnrdI9Kv8j1diO8pClrX+k4Dan440ZYxVNszjouB2XxjOhP2D2jbzDHbRlyh&#10;//tjLr7nFP2lTLtWJlbKpEoZmaAl8hOekEb+3asoKDQTN9RA9d4r0HcKWirWj73uLFWnjlAdnI81&#10;fSGb86OJDO+eU194nH30O3sYzUrCmCJjZNwOeqMVS8p8VhSJnySlMiS+nTJTbOnrZdDZSdf1HFNz&#10;QKcPw5yWi1HGgbuqnCq3iSGjiTSLV/piNj/UyWYh6ZrkCTA2h2X8jNpoCSSDxIQgLSZMjxuTbesc&#10;YFBkuSzGzuS302P7Ra50TIl/+tVrRPTSbq+bzBziuYboTLRRZNZf8rG5xOpA9rk4r81hnrqWmDOX&#10;+WhOdr5C20q7Xmm3I1AMyTeTKH3QzdzmQbPYdqKMVCZ+I6sarW8m6xioreFuunsDzQsZWKJSWXjP&#10;TDoGiY4WEv2Nu0GZqyb0DRRXZW5qDzg3BZJhFjv761/NPtJuZ8B2Lb7FtFhNMQ2JWLcDMiFrzqV5&#10;l2/Aj2o3L/vukNaevDDGeJnx37TC2s++r1wWjOeGr4aLFQoz1nl5Gf+0091xlpf//SRDi9aw5BOP&#10;cm+RBI+hs9SVnuBbP8Z3VGKs7rF6Lums7dHaGvslYJnxX8Z3jTP+W5AM4pQc3v93T7KqIImc8Xq0&#10;OrQtSBtlhXmMbnw/H+ws4cTBXbzx5ss8/XYKGz77CE/KanyRFBm7R2RyC/7t7xN21nYn372uIZNa&#10;fCFrnvoWa7prcdQcZ9eO7Tz/8ml+1ZvMX/xTCh0EqNNjJ6hzNwNVdmoD+s+YnJfQZDXKvytY+8gm&#10;7v3K/SySXSZfBaKlbEHdJ6gvO8Hei6PPLdsFzu4+zVu/bibpS5/mY3ctYGWqFG7fyS9ecrDnFEye&#10;Hi+nnR4J2q+LbwQF8I2pjFsskG0HNTvsEjs4xA7Xh9l9T3uKgPazJsDUMtov2tMBoA1H++xjwT+y&#10;QJFksPrUUY69fYTIhz/DvFUF5MmkPWtfFI/3hch0SZVL0vt+1uTUnsDgk3XS00c0tM+0/2Qbe2LC&#10;9RxTszPq9Yrqskh1ueiQiXe4w4ar14lt1E1i0Gy6h4juZrLWf5SlK69WngBj053JXyxaxsDuYhoC&#10;jQWfE2kW9BM3JvrmmrjSMWXEOK7Xhsv0KhS9nuQuSXYv2WVu8dyHT6lJegpjmo5pOVXXyb/NPq/5&#10;9lwsIMxQZmbmZp+A4903H82lniu1rdTr+6u1MbVdn37ajrG/Y2XGdl8sM2aBsV8mvhaIizpqfyfV&#10;M7WtWeYF7TvaNu9b3DOjjn/Chjs+yqMzjbvHU9j0fguDWmVjzV6U4ZIuWqzRUuFrkSGAnYXL2r2Y&#10;b8ze7pgNFdO55RcuKRST5XyFE4dqqKpxydwsCVFXJWd+/Xt+/fX/5vVms6RIHWS5pUyllGl3SZEB&#10;uiqKaezvocUah0mnk+F1hdj7cNd0UtHmpc3X7KQ6U8TJrYkkD44SLWWqJ8rI5NnV1YnL2TdeyUxo&#10;6YFV5oNksFhkmaXD1dZHW0UHNW4vdmMiBksSRSF76G8/zDuVXThlv3Zqvk3arxE5ApapPk9NtJHB&#10;KBNS+6Wjvbowaa+AlDQ388yHqT3RSKvPnpLUaC9demMn339mLxWdpzi4bcK2sbDkfu5/fCsfXuQh&#10;K6wXW5em57Q6jX7sL/I0hITjseTP0u7Yy55k7yRkAmw+yLavf48XtlVwNmY1ix95gq2bc7kvvYeh&#10;sByizQHq/MkpKkZSidFk8+c/X3mG18/ZqNHyugmMVgxJqRRlFxPsKKXsUBdupyjsqhl7Ccj3d/LG&#10;/mrsUnTCDJeIEpukiE20/jVKU+IPFZ1ihz4a5NPZz7zM4htjhS4xlz79kdjW5ppm22tgLr6XnEOq&#10;lFmqlamRMmJDp8+G0qfF0qdfkT799Tscsofi9F6BvpPwOh2i4vMc7tRzKOOP2bjQwhKp6hKz94XR&#10;moIlKYuQPSdoP1yFqIIUEzHPUHH0eb7/K/GTU4cwim8fmSm2pKRKHFhI3vUcU7Mifelo4tDzp+nU&#10;L2DBp/4Xn1rQgb6zkufFzg7NzgF1HxTdRa9rkifA2ExuZ0hkcLoCyDARE/zFjYm4HXoVcfsyrmRM&#10;zabXkOg1XvQic6jfI8Zs6KCtsY+KCR+bS6yezT7SljHQPDWnue86zEdzqedKbavF4Yl2/cWQbZWc&#10;JoksrmAenInJOgZqKyyVrPRA88IhakTH52fUsV50LOXgxbxl2rgza+cjkpgfSBctrsrctDTg3BRI&#10;hlns7K9/NfvMOifWqBdj+eGWv3F01FbGqKOCmk43trZGWhqqKD9TxtlzrTT1hRC/djnW4DZiBsqp&#10;6fNia2qiuaqGMyX1tIZnEL8gn83JDhprhy7d5BnmYPDijXDJzC+Udb44XGn5ALWtsGwZMtnaqD7f&#10;SpjFRW9bNTVl5y/VWbSYzQvMhDS00FN1XpJBF21NrdhqG2lrqeR8HfQMmFi2XgZeW4c4ciMDGAg2&#10;6NCH6+gracMVMohtsANb/XlqS4opq2xlX2c02UXZrCqKJ7rzOB0OFyXVDvpaaqmvOUlFQyOnWhPJ&#10;Lcxl6XiZ3kEXVa0OHA21lJVcoLzNw1DOSlbm6MgM7uGdCR2XpGIMDSO4rwX6m2jsGsSh2bNZ7Fld&#10;ydmGETqHY1hYKDIXn6fuwGmqR4Jx9HbR7+qldyCUhPz5ZOVmkxQO2tlA39JZ6hx1VDNsL6e42Utn&#10;Y5NsFVTXnuB0YygOMrjr7gXSRw7C/bYbJ+1aiTVOvuvcRX9XG5Xb36Gmq4d6t4eBvk6Rx0twZDxZ&#10;q1aToush1uuvzngWLk0n2tNOqKN2Zv/pHiS+wEBHZwjdjnHfsEQSzgi63grpw0Hqm2x0t9dSVVtB&#10;aV0bxa1RxCUFk2Tpp/ZYJW73CK6RMEzxYfQ39NDfLOUNbhwdtTRfKKO6pIRDkhU2SeJ0t/iVTfyr&#10;dUY/jCcnWxac4hv9/nxjQQarF6f4Jl3fpDNh/0B9OmhkYaaTxsZhmubi/5NvhNba0Jh84+i8NApm&#10;871FWSxKCCe0swRHXz9VYkOHZsPSckrPVHO2wkFIWiJx6UnoLrQxGOpH3+xQ8iduFp1y46j0f8Yw&#10;HTt/yZ6yXo51S9lQSVBl7Nc22vGYjPTV9zLY5qcvgq3cLTqmWcIJGxql83gNgy4brY4WGmrFj8vP&#10;cramiUpnKnGmfnIs7bRIbLFPjy1FSyUOJBEz1HH9xtTFm88n9cWk/oqNcREV3squ/V0EZS5lxabV&#10;rIptoqfdTeWFIVJyzAy1OgPobhHd4xkpv0CjX3nSRR67JHvN1J3pYCg+kmDtOtUxbxACjE2Tmayl&#10;CzHZ3AR3+pEhJJG7JSYkjbQQ1uMnbhdKjJ1nJnbyo0Cn3MDsx2+vdExN9rHsGDJTgmkWveov0ytO&#10;9FpCeqwR7aq5MYbw9Lnpkvr7AtVvHeTU/iaGQpyMBIkvVZZTcq5y9lgtcXXUn30m5rWyVkr8zVOz&#10;zn1zsM9c5qP5qRTOGrviKLoS24boGB0ZRhcohmRkkVSQSnLvcVxDc5wHJ+LnZTHNKjqW0BuorfmZ&#10;JA9WMDDoZ15INZISJZ+JjnWX6RgjOmZDRTW2YzOMuwWFZGankhpIFy2uWiMIDTQ3BZTBn52HxM7H&#10;Jf4FyDcWJREt7Tr9tptAbnas75Gpt/yR4yvklk/SY2NNsuko3/cjXtv+O378P3vZvruZnrylLPjE&#10;Y7x/fhqLU0OJjXZR/saveO2FF/jJK6fZ7VjFig138YVHc0kYbqDsvNsXqJZLoIoP62ZQsqV3TgfJ&#10;wE1h/sJYX7D3lWkLYvlySaS6W6iqP0PohefZ++qLU+t8fCkJ4VYih8sZcb3GT3/1PNtfOMD+AzW4&#10;RkOx9UYREh7D8vtkldp2FPu+V/jvF3vpi8kka91C8kJKaTz+Gtt/9GN+9+p2jlXWUec20OpNYvHi&#10;fNYvz6YgI5S6I8d57Xs/4vnXX+VYRyutxniZ1FJYUpjP4vEyPTXHOfLbH/Hz515lW1k4zdH38MVP&#10;rGN9xtBUHRdJ4CeCuNjYqfZ88RDbq8IJX7iGzY/ewxJZVSdKah3qKuatX/1C9NrGK6cbcKz6FGtk&#10;QfRgrmEsmfCh/RAh9QVjDHOx5we/4nWx/4uHDlAVHorLnUyaPoOVGwrJy0wm2W+7G6VdPdFTDneY&#10;CBk1YAmpo/r4brHVT8RWuykLX0jk5k/y+JI0lmXEBdBls9QZTWbcNH0n+88f38/7M3rpbhqbxHy+&#10;ERNNdGgkaRkpkpSJbbd/l5//7lV+f6yD055MVj32AGtXWMgIaaL/4G/Yv6eKlw8FkbL5Dgl+LhJc&#10;R8RuPxe7/Z4X395PlcMjfWtBFxXPvcuDZKEQRNuMfphHYVEW6eIbdX59QybMRcmXkvSL9g/Qp4+s&#10;ZomhifoLc/T/i3aYnKS30nOxfObsvpefPLMNXy3hSF0IliceZ8PmddydFENSaKn0rx9988PJTw7i&#10;tLSbLP9rm+/nbBOpyS7KXnieUzJGik8c5O2dr7N9+1EOnrYTsmiL9IWbjGE/fRGTxr2iY3J8siS8&#10;sWSESiIkMvz2Rz/if155me3FPZwPKWLN4x/mwbukz60uKmaKLY8vljgQeX3H1HiSXuwnXoUPlDA6&#10;UMwvPHexZPkKPntXCikLTTgOn6dl20n6VryPhIC6Z4nuK8kxuYnyK8+oyFPOwZ8cZMcPzzF6dwGR&#10;U54IEWhsPiVjM4+FRpvo60+GDJGhUBaPRpL9xe3Hi8S2uqlHQKf4oR+/vdIxNdnHfOVzpLx8fple&#10;T4peFrKmBCnNDmFih0A+HEZ+iptTsmgbaNqL7dBv+Olvts8xVgfPOq+V1lVT7G+emnXum0vMmct8&#10;VDSHeopYe0W21aOfNYasYEtmDDlZodjnPA+Ox8/LYlq+6JhCT8C2ZFGTFWBeWDSfvDAD8QHHRa+f&#10;OLCGD8yfRRd/cXXOMvizc7jUGUp1wHxjBvtMaTcNCWMqQZ+BW/9lRh7t2cGd1NdeoN0xQPeA5mAm&#10;YlJTsIrTZESHET7SI2XapEyjlHHT7ZH1nCmN7KxEcmRlGSYr+6ZmDx29erIKEojUufD2OThfC1EJ&#10;saRMLmNzkmU+y7Ydrew56uX9j+UQbTLgnVxneqzvJkevo4HutlqKG52SkOoJDTUSH29gVCawoJBw&#10;aSscr60Fe207jc544nLTSM+KJqyjnvamdpo7un1X0OoNMkkbIuVnMxnpEggm5KluoramY6yMljRF&#10;RsKAmcTU+IsydzY30dgs/0uhIX0CRksqRaJjzHQdx2UOnm5PT6joFU9CShqpKVYStEI97fS1NVLb&#10;KCtw9xCecKOoXkRWYowkP5eOp13E46C/u43zxY10udx4QkOkSm0CiyE8RIKCz+ZDjMzS7qXkf4wR&#10;j5tBsVXzZFslZGNJzaFAvhDBwKy66L0B/EdsnRHWQ0e795JvREjQ0m7IHOyhvblebNs0blvRJdZK&#10;WlYGiZHDGL2ddJy/QFNXGH06K/NWZBDt7WFkst1CxA4mk/wfQ7AkczKP0euAbj9+mJQoUU70bQ3k&#10;GxP9KNtFAvVpUiwJdNDWOkf/n2yH8ep9/TtDeb++58+GwwZCDbHEz8siLT6S+NCRy/t3sr6JOkR8&#10;aqXdmBhtwT7+c4KMs7gges4X09LlokPy2jEMhBstpBUVYB7tQ2f30xcRloty6i762FlKTh/i1f/a&#10;Tm3KKqIe/Ch/sXUDi+JGMbj9xJZ3Y0yNaE+G6aDBT7wyhPZhMA5yYSCJ9AQz+VZf5bRXdNDRNIBB&#10;dI+cg+7GQQduv/JoFwMVs+NHVRzdM8Smf3yY/Ow47WKGi8w2NnWuzqn6zmR/0WvEX9ye0c9n9sNA&#10;sX3WMTXZx/yVnxxzpgWpGe0wuf7IOnR9FfzLs3bS5iWwdn0KQ1JoZE6xWvrIn30SR2Ue2cWvX6zn&#10;DX/z1PWwzxzno7nUk3WFtvXdGD9LDLFKldp4ab/ieXC6L0WKjj0S0wK1JfIFnBfCieYKx8Xkcac9&#10;aCiQLnOam2aX4XI7j8ecgPnGDPaZ1u5MqYHidkjS32s8dgkku8Zey11s5infK+3NU5+Nq1Aobik8&#10;9qPUnniV7331t9RmbSHl8U/zjXvnkWHWnuNzu6HdCN3A2Xe6qC6HJR8owiqL7sDXNitmZPrben2v&#10;V5ckaOzTq0fNUwrFTcG0JZHiejH21Ab5f/x3hUJx6+KquUDj4X0c7XfRGGySca/dbnabPDzrMsJl&#10;y2PxnWt59DNryVYJ+jWgTSLaXDK2XW/UPKVQ3NioI+nXm5lON08+9a9QKG45PJMuXRuJyvB/alih&#10;uBKmX1Yx02U8V4OapxSKmwKVpCsUCoVCoVAoFDcY6jDPDc3YixDGXohyg+CTZ4SRi3JNyDj2sUKh&#10;UCgUCoXi2lFH0m9UtBea9Jxl31EnxfUm7nlsMWk3wLWd7adfovT4XrZ33cmyxdGszNex+1QMRbmp&#10;3LV08vMbFAqFQqFQKBRXizqSfiVo1/H1N1B3oYqjxxuwuTxzeAvkVaK1NdBEQ1UNJ041Yet/F9ua&#10;E9q7wGy0tXdQXtZGb2sp1SePceDNk5yuH6C9f6yUQqFQKBQKheLaUUn6laAd3bYf5sCO3fzwx4ep&#10;sE1/Ff2tjPZYtQu0BeVgj/oj/nTTKJamCl75YRVhljSik9RRdIVCoVAoFIrrhbrc5Urw3RHfTn3z&#10;EB09oWTNtxL1bt0Rf8M9x1Y7kt5DW5sXR5eXxJhuutpctNtDMMybT3J8BInqOWsKhUKhUCgU14Vb&#10;Pkmvq2ujsbGZiIh+entd9A2AKSOf2KB+9E4b9R1gsCaTmJVCVkw44e4OXJ0NlFV00NXvod/3rGMT&#10;sWnZJGYmkxXWRlu7h/ZuPTkLEokKdTLS20ptdT1tDjcOj6TspgTSstPJSjcT426jqdlJY9vAuAyh&#10;DA5Hk78qi/iocKl5HEnK3ZPq6et3YxquYffJUMo6k/nilxcRpTPimWjXqL09TBYNUn9ds8gjOX1O&#10;DjgcHkmkJ7U1GEZ+PvTbumlvdPjeBuYlAn2EhYT8BaTHG0kcF8LjbKNXdK8W3R2a7roxXaxp6aRZ&#10;Y0gcrKVF7Fnjr56IMXnamhtpaGynQwp59LFEWBLJXyD6Gifpq1AoFAqFQqHwyy2fpP/ylzv43e9e&#10;JjWtmfPlNVS2BpH9kS+yNKQRS80h/mcfJN3zIPc9+QGeXGQlseMt6vc9x7f+fR+Hm7ppRntvcA6L&#10;H/s09/3RgzyZuJNdOx2Xjm5HVuMue43/fvY53jzRwVlHjBTfwGOf/gh/8vgqFnfu4qUXK/ndrhZS&#10;U0WG81F0DRbxxZ/+CXcVJJI9JibYj9M6qZ5Kh0GS7hzs4UsJSy7gn56C8lNwavJR9clH2+Wzp6TM&#10;qVM2dk1uqyueL34RGo6cYc/vz1ItTQ2QTEzqOjb8xdf4yF2ZvE+Se+0pLfbqNyl7+zme/e5+Toju&#10;LYYxXTY/9hEeu3cxWzp+weu/2cGPZqwng/elORht38mbLz3Pc8/vZb8U6o5dTOq6+/jC1/6EjRlJ&#10;5Ki3ZigUCoVCoVDMyq2fpH/3d7z4u90s+vQDZES0ElRfwpv7gkhYXEjRugzMnWcpa4ykIzifT31y&#10;FfOi+gnqbKT8gs13JH3AOwA91ZxrTqDDm8SnHmrnyGEPR4qjJFleRfiFHZLUv8lpy13EW1JIDfVK&#10;8X0UG5bQn7qSr82vYP8LJbz4hp1Fj68jIy2LtLgU5q3MID4yHOP4ZSTVu3/DmUn1ZBhGGO46zssl&#10;UZT2Jc89Sd9dw1uT24q1MG8e9Hd10yGJt3YEfNjVQo/8vq++gDs2L+KRLVaie87y9vNn2LenBcvq&#10;hViSjEToXVKulNquZIZCC/ijB2PQDTj91JPN3cuHqPvNdygZMNNiWc5CSzR0ltHa2cJR6wd5eHUR&#10;TyxR164rFAqFQqFQzMZtcONoGGGGBNILVrJu3Qo2L88hsn+USGMS2ctXc+/GLDKjg+mr68Lp8eIJ&#10;1RNsiiQiKorQsDCGR4Zk68Zua6axvpGewfGnrPie9NJIfb2D4vpo4hduZt2WR3jkgbt5ZE0S8R4X&#10;tScb6fY9lUWTIV5kWMW6u6TNzflk+hJ0//U89MAWNq7OpSApEkl1CdHKzolpbd09n8yEWMyiT0Rk&#10;pCzLghgeduEe6KC5ro7OLjsuTz+uxpPUt/dRH1rIwo3vY8sjostDD/DIJqknL4n0yBDCTBHo/dXT&#10;Wo3N3sjxEi99+vkUbnqE9z0kdWxaxB2ZeuxlLbTW29EeAjMyJqhCoVAoFAqFwg+3fpJuTiY8q4j8&#10;JANWLSvWGyC9EGtaMvlmCNcuOZ+MqxrH+Zd5+Qf/zt99+ct86jOf51N/9Sw/311Co3zsS9A1ht3Q&#10;VUGzK566sIdZnpdFrjSgCzdgyS8iLSKa5HYbfUNeXOYUwuctJb8wBatPiEl4pR77DPXodFjiEkiT&#10;BUO6FJvzzanT29KeSNN1iDNv/Jzv/+03+fP/9b/41Oe/xVf+43WOtPdgl6943QOiSjGu+AjCHr6T&#10;vCyTz1a68BgseY9w/2OP8mefXER+0Fmq/NXjamegq42S4c1EWFdzZ54FkxjXaE0mKbuArB4XYb3O&#10;sfZ8gioUCoVCoVAo/KEewXgR7RGDlZzZdYrXftyEfsGDfPwrf8/Pn/0vfv6dz/DJe4uuLFm+IWin&#10;u/0sL/3bCaobrCx94gv88/e+z8+f/hv+5UsPstYag6xT5sD1qkehUCgUCoVCMRdUkn4R7fhuF201&#10;Di6cEcOkL6Vo4xbef/993Lssn6yEaKZcvB+kg4g4ovQuYrznabE56HJ6GPF66be10zPkptcYQVhI&#10;cODEPljqMQSox9lLd1AwwxFS1/AoYQ4Xjr4RpAgjIyP097vweAbHK5uOE7erk4rDvdgHkkhcvZG7&#10;H3iI++9czZrcZIxhob5SwTqdqGJF7xrCe74em8MzVr/XLTKUc6H0CPvePsY7ezpp9VeP3kRohImE&#10;oBqGnE3U2/rxeEfwOPvoc3TiCNMzHBbmuw1XOZ1CoVAoFApFYFS+dBlRoEsBixUkyR5yD9F1voPG&#10;tr6pl7vowqVMPinGTrIGX+FkZQ1V7U4p3y/li2kc6KU1MY7IUF3gV/lPq+eE1HNhcj1tzTRKEu2x&#10;SCIvuXhMbQfVrUO0OUcZ8opstg5ckgjPjPYolVCCgqwEmZIYtZghJARnm8hW0UHt4JDv8hPtEh1z&#10;fhHGzgEGX3mHypo+2rX63bJgqHyZN57/HU//+CCltgj6/NVjTMRgSaIodC8DHUd4p7KLPrGdU+Rv&#10;rT5PbYyRwSgTFq09TTRhVD2hX6FQKBQKhWJGQr761a9+c/znW5Jz51qorXewbEMOCWEOBjtb2H8K&#10;rNnJzC80Y3TVUFo+QG2HUcosxhrkJKKvmOJDO3jnjZd4Y/dOzlY3cdpmwB0Wyz3LwNYKrR0RUn4+&#10;GXHBxBn6qS8+xLHdb/DCa0d4rdpCbP5qPnhvAYsi26m8MCj1G8ZkiDH4jiZfQkuk9RhCB9GH9HNy&#10;xyGO7HiDnQfe4mxvB/V2M5HBmdwhsiUGtaDre4c3Dr3F22+8w8G3S3xH3mtbwvEMizwiW6tPtom2&#10;ojEMhRDuvEBbw1EOvfo8O17fxsETpyhuc1PaG8/CokxWL0nHqDcTPujE0F/m03236P7irrd4rdyN&#10;y7qSovWbuSvJwXD7CY7OWE8O65akkR7lod/RSNm+V9nxyuu8fMxO6dBCtty/ns1FKSSbtNtGqznz&#10;0gn2/bIYV0ESoZOfF69QKBQKhUKhuPWT9J4eNzp9CIWLkjGHS4LolX2DZrLzUshMlyR22E2f24TO&#10;aJUyOVgjIcrgpschCf2wF29YOLEpmZhT85iXk8FaSexDg81EGBOkfAbJ8UZiIg0M2B24+ofpG4lC&#10;n7KGtasXce+yRKKCPOP1x4/JoL2EaFy2McaOdhsiQgmPMGBvdODxDuM1GIidl0eydT4L03Mp8sk2&#10;iNHQS6vDw8hwGGHhMaRkphMbl05qaiKFIluwT7aJtkyEB+kxRfTjGXLR193LYHAQEZYEzGnzSEzL&#10;ZdXiDOZnxssiIRpT6DCRBid2Rw3VJecoPldNU0wRBSs3cP+G5SyyDqIb9ldPNoXZVqxmI6NDQ7jt&#10;3TjcwYzG5JGYt4ZHNuaRZzWJ7tplRb20VXTT1eIldmUmMSpJVygUCoVCoZjCLf+cdMWVoj0B/Rw7&#10;/ulnvPyzIzR99Is8/uBGPr7y4muXFAqFQqFQKBTvMuqadMUUvM4+ug6+RUl1BcfQ4SJO9ga8ql6h&#10;UCgUCoVCcZ1RSbpiGjoIiiOpYCUr7r+P9QszyTCri1EUCoVCoVAo3kvU5S4KhUKhUCgUCsUNhjqS&#10;rlAoFAqFQqFQ3GCoJF2hUCgUCoVCobjBUEm6QqFQKBQKhUJxg6GSdIVCoVAoFAqF4gZDJekKhUKh&#10;UCgUCsUNhkrSFQqFQqFQKBSKGwyVpCsUCoVCoVAoFDcYKklXKBQKhUKhUChuMFSSrlAoFAqFQqFQ&#10;3GCoJF2hUCgUCoVCobjBCOru7h4d//nWxGPH5Wil/FwDNqebgfHdYEAfYSY+L5v0+CgSTfrx/bPj&#10;bKuns6Gayk4nemseSVkFZEZDuG68wI2OZpNeB+U1EG2NJSXDTLjs/kOu2LzuXnrqjlPbY8ARZGVR&#10;NvT26+npj2C+GNd4vYx7A+p+c+DB43LQXn4O23AsQ8YksmMd9OviZEt87/x/xAPuduqbPbT36Mme&#10;byXKqGfuo3c6Tty9ndQdr6Q12MJIUhYrRZmoK1VG+VVg3i37XHd/8MO7Ib9Wp6NL5qYBDGkJJBYk&#10;IsOIKZ6n/Or24r3yZ8VNQ8hXv/rVb47/fGvSW0Lr6W38+1f/lZ/87Nf88uWXedm3HWbv0RY6E9OJ&#10;i4sh12wY/8LsNB7Yzts/+w5/9/1fcMwRgzd9PQUWuII8/w+LZpPyd/j3Z6rpDTGQuThFliziDGOf&#10;/kHot9VS/tzneXZ7Cb88NUpRejWHS2y8ftTLCjFuzPUy7g2o+82BLKJaT7Pv37/KKwdaONBiIH14&#10;NyXdeo725b53/j/UA7Z9bBc/+d3rNtJXpBETY/D14dXRiK32bZ77/N/xk4Pt7PSmc7coE3elyii/&#10;Csy7ZZ/r7g9+eDfk1+o8vUfmpkM0Sp2x63ORYTQ1IVN+dXvxXvmz4qbh9liQ66Mh/UHu/eTf8J2f&#10;/5xnZfv501/hnz89nyVlP+b069t45lAXnU7v+Bf84Zatkta6ATqal/H41/+ZP32iiDtGdvLbn+zk&#10;jf3VdEmJ2WpRTKddLNtFGR+hML+IT8yv550fn+ZCiZfEBXnowrVjR4o/KK42vP3ddMz/M/IK0rkz&#10;eBc/+80FjhT3kiCZhe5mOYs0DVd1BW0l52je+CgZGXBH/X/zVmkXZ9rHC1xPXNV0nt/JM09LrHhj&#10;J+fl56e1n1XcuD54ndB1iP1i26efOcT5Tieu8Y8uY3Jf+LP/XMpcA662Zrra6vDevYLEonnkyT4V&#10;6QJwJf17I3Kzy6/4g3B7JOkhEvqi55G9dAP3bd3Kw7Jt3XofD9yzhFXWAQZbGzl2ohFbvwfP+Fdm&#10;RDsVNdBIV5+XzuBclm+8j3UrCnxHEW+aS11uUHThkVgKNrNi9VruWZWDNS6beelpLBfjXrdLXRTX&#10;gB59hJW0FfewdPUKVhamEJdSSHpC4k3u/ybCo7Io2LyFjRtXsFmUiXwvlPHY6bdVc+J4NRfq7b7L&#10;8EbGPlG8F9wI9tebibDOY8U9RSwoSPQdRVeRLgDj82/9hWqOz2W+VihuAW7fS9uMVky5K1n30Q+S&#10;kxjPcHEFXQPuwCtbr1dWwjZ6w4LoSk8gSq/DZMwhvmALn/3cFu7fkKMC7VVhJSZmkSycFnHHffdR&#10;sOnTfO47X+Xzn93A1jyIUYeX/vCIn8dkSH9syOCOLfez6EPf4Nvf/QZ/+cQG1onTm25SpzfmbKBg&#10;yxf43JY7+MQnPsuDX/gWT9yRwhLreIHriYoV7y46E1jWseH+LXzus+soiDdhHP/oqniX+2vM9z4n&#10;vlfAhpxrklRxM3C9/VNxW3Dr3zjqOE596Qn+37NQdPcKHv34ShJkt++6v5FeGDzOy/9Vwf7dw9z9&#10;Xx+mKLmPyMZTvL3nAGeqe6hzRkDiQorW5lKQJNX95CfsOdXK0Z4Ysudv5r5H0lm2IpITeyAvG7Ky&#10;htizx0HEsB1TiI0DpW309JuIsOSz8KFHuWNBPEuiu6Hhbfa/dYbdh+toE1E8mKeWmSlJaD9DZ9lB&#10;Xny1lIqufuw+LRLJXHsPSzZtYGP6DAmtdoqt5xxnjh3m4OFiRBzC5WtBugjeqsnl4QeSeWSjmQMi&#10;f25RDqtkMvLdvKSd6m2s5kXZnz5Jr2HRKySkn9JSC4sXh1KY5+KEyFMfQB6vu5se0feY6Ht4Ql9z&#10;JtE5S1h/90aW6euIqp9Fr+Fqumfol7X33MGmDUuQIpefKp5N9w/dyVMfnU+ClCmbVKbfNEm2tBhm&#10;nD9d7SJPmcjzqsjTRZ19Qua1IvMqkTlaZK73L/O6XNKl3WPHWjl+1k6upYuq5g6K60Tmy3S/+raK&#10;1t7B2lVLWCSdGlS/n+pTu/n1gTbae8Qno3NYuP5u7liWRqG1X0z1Im8crmB38bgMRVL/WqlfvhwT&#10;FECXCfuLz1yLDEtmMvS0OltkyCbGBFHamYJDX8Q3vnEvS+McBM3S7mWLCPHJgGMwo5cUz3nxfweD&#10;Pp+3ic+3EZ6znJSCQnIdJ6iq6qO6L1bKi/xJbcTaiiXO2Am3jJKRPUK1lB8IT8aSv4SHHt3Igogu&#10;ghvH62w/xqDtNM8fkrEmydqyLQ/yqUcXMS+inaHZ7OxTYBIz+Hm/yQzmFPkwl3uWG1iRhYxfyPY3&#10;xrX9qyxEi00OzcEm+kDxzXL14+6ireJjZOk+A4H8ITiLb/y5lb52PU0NJu4We8b2nqJ9ir9liL+t&#10;ING+n76zr/NjsT+a/TffxafuhtbaPs7KeLTIeGyW8VjXMiwNrBcbDrPA0sl/Sv+aAvbvJHv6s/P4&#10;/sHq/TRWF7OHuynKSWNDhkzFs9ntQ/NIkD46EmDuKDR2Bh7LkweDT7Zxn3RUEeKpm7kvZvSxSWUm&#10;+/bkOWLLSjZtneS3fuqZHG8zRmeSv4jc7ChiS37CmxIzdzfHk73pg3zwkTU8vM5KtNRZEqDOmUNL&#10;gFg0Q19MqTO2iyjH5fGhX8ZCtDWf9R97lGU58eSEjem7/41WThcPsOJjsbQ0h9Ix7p9p08b7lcS3&#10;6fPIoYt+G0HfUDoP/Zn0S4qfcaS4abj1bxx1t9DT2cL+U2DNTmb+4hTf6tV3402QBODQAVpO1NNV&#10;0UbEpgUEdVXRe/oQp5t7aOsbYXBIKzyEe3gEh83FSE05jbYB2gbDiY3PIjdnmChDFztedRAe5iDa&#10;1MarvzlHe5cDj2EUe88Awz0Ohnp7aRtOwWw2kW0NIqSnjoa6NmqautHC0LBngKFBD22eRMyxRrJT&#10;DD4ZgzQ5J3BJEOhspLyyk66BIQZGRP6BXnqGo+gbjSM/w4DJEDLppiIPHmcLLce3carkPKdbBhjw&#10;hBA8KvoMDVPWl0Be5jBZ0Q5eE/nDzLHME/tICCBEgretvpTnZL9ukl5totewIRSnBLXkJB0JliFa&#10;RJ4ef/KE9DLQVsXxHQcpKWmlpceLiMDgiFtk6afXY5YJq4dYbFRKPfbL6jFLPUEMNR+h9thODlZ1&#10;0do7gsczIkXacIZH4jIlk2vSY9RNPjE0B90XprA0J4Se43vEpnWU2wZxDsjaLWiEYdm6B6KJijCQ&#10;Ej+5L7ST4m4cVcepOrKXg8XNtIpO3hFpW2R3O4fo7/NKfhSFu/kkzSf9yGyIItdbysm3S3hzZyUj&#10;keJfA4P097pkJSiJz1AkfcHx47qfonbWtspondFvDfQPGUi3uuk6dZziHUc42S8TjsdNkLOftpYw&#10;Ii1BxFh6qXzhTU5Xd1LtlUWs2L/PHkRPj570QhOetuM0+LV/othf9tWdoebE1coQSXKe2bc8G+vF&#10;CTsfpGpSu8PDMnYYoN5polufyN0bUjB0lssY9tdupLRrICJs8rgQvG6ZPOuo9zcG9W2YBsv5vfh8&#10;a58LcUWczZW0tQ/Q1DpEmCQh3fYu7DaHlI/BbHARG9LFwX1N9End2tgfkLE/6HTQ7+7BHpVO9Eg7&#10;xq4KGVMt9Ha3EKrvpqJRRDVnkJSTy7L50QS1BLKzPz9vFz/fI35eKX4u4038fNDbi63HxuHzOpn0&#10;naTJGH810BjX9i+0ECE2aZqLTfzGNz2p0la7jLvTAcedmF/KnJ1UZrC/95KtIkxkTrl5dw7+EBLF&#10;3UW9VJU6OHlmgIK10fSXneX8FH9zir+N4hU9vcOtlIj9gzX7ZySzLLmF0kPneUvG46iMR6fY3d7W&#10;yrm6SBITRklLGOSU9K8rYP9WXrKnPzuP73dLklhfeoBXHQUS8yOZL3YLHK8yWS19ZAzUR7GjJIa3&#10;Uy5j+dRlYzlcxnIcpshJTwvRZKs5w3O/qabF1sVwhNcXA92unkl9oSdZ4vN02ab0l6Z7R4nUc46W&#10;yXPEvFSyLj615pKvlviNt8PEBs8k/xCdLU7CRi5Qa3PT1GckNmsBCwoSyJI5yC51ls05hmt3Fjho&#10;PHyEMzPGojDikoewBapztBl936WxMCz+4BR/6G2upbujEVfmShLMsuAI68Ndu5Md4jd7StwULXNx&#10;oaybM2cGxT8TCe48RdOs8W1qGX/zyM4Jvx0QXXVm8lZmEh8Vjsmns+Jm5fZO0tFOIoxiu1AmCXgl&#10;7sI82o+U0HyontDH/ob7P/wkn/vAerYW9WMrd3P66AgPfSqXEEsRwfrVfP7/Pco9i2VQS/2HtPqT&#10;IMk8wKkXKhlIW0bSY5/gix9/nCfWRrE0qoUD7/QSESuTz/IcDJYCsldsZNPWrbxfu0Z+s0xcaQMc&#10;2CmLBRlYM97FL8mQMWsVK+570Hdt/dYHN7B1fTB9LX2cPWojb830O8El0W0rZd8Pn+ZC+CJiHv2/&#10;/OWTH+XeJVHE6G0crIsmO1VHvsh9SuRPmmyfyXabpFeU6LXqsSf47MfXc+e65aSLPGsCyRNcTU/x&#10;QX74L3bCC+7n0f/7ZZ786FbeV6QjY7iSA6870FtzWfDIVu6Ueh64rJ5WqSecpiNvcGrHAex3/bX0&#10;y6f5wtZ1rA8+wJmGIV6+EMt9lz2RYw66z4umwDrAiR++jsO6nuxP/C2ffXwrH10fx2JTJ2++0Oy7&#10;aXVqX2gZoI2SHc9xcPtO7PO/7JPny595SGRORHemXJLdAziWZlJ/ci+1+/zIXB7OfWndtJysp/hs&#10;PyEP/BH3P/ZhvvyRzWzNbx/T/VzPuO4vc2rWtvz5rSRqbzWQu6qPyj2dlL1tYfO//hVPPJ7P3Yl9&#10;HPhFJUNxPYxkeTn0L90krHs/j//jJ/mU2H+wrI0Tu2qJvT+BphM7KfNrf5PYf4S2A8c4vudqZYia&#10;9nSLCTu/yMFJ7f7vD22mKLGdxu5QavqiuGdDFPYjJynx265N2p3hCQm6cJAxmOFvDOodxIjPn9R8&#10;vnAjq/74E3x2YxQhFS1UvNVCysc+x/33ZfNQ3qCU75HyzovlR2SM5MrY/0sZ+w9n9ZPQc4Ifno0l&#10;in6KogdlTBmZvzyNO7YU0dRSxL0PbObTn1xOprGX6mn6zs3Pq8XPXx/387/w+fnD4ucZ4udH5jrG&#10;tf0Sl4yB4tIkm/iPbyPEWrs5JuOuJuC465ZxN7XMFFsZolmfax5T0ccc/KE7gnuWSalWaO0YZdmG&#10;QWov8zeX+FsTpnkxZD22WhK/It6n2f9PFpNJE5X7LnBBxuM8GY9btyzkAyvjqK2UGDApBgbu34HL&#10;5xo/c9BQyzlpv5ZTLCM7WdoIqZklXqWzerY+irIRJQvuXTKW4y4by00ylhcQHWfiomU12Rob2f+C&#10;E+Py+1n1hS/7YuCD6X2T+iKIIlPrZbJdpnuYXeqpxDh5jliUMukyoUu+avMbb/3Jb+fcvi4WfXYR&#10;3qilGENW8vm/uo8NiyMJkTrfCVjn9BguWTnlHHuxgVMzxiJZuOUGUSx19vqrU5L8i/HBp6/EB/GH&#10;9bLQixk4yMmRNVjN8SyIcmE79jy7ZMFSmryETyx0i72Hqe3QiX9GSb4xdV6bOb4FmPsmzSMX/fax&#10;+/jEY0vJUgn6LcFtfkmktqK24bQHY2+QIOipod5eRvHxI7R1/RU7ooyYddpzS9uoazYxGJxCcWsu&#10;bc4p0/1U9PJZWiHz5udxZ54Zk3YTmikS4uLF2qFjZS6e8qvg0OFaStvb6Xe24XIPU96/Hu0k9Yy4&#10;tFO9Jby9p5ozNc3U29rGZBvIJ8h6F5fdRONqY6CrjWLvZpk417BmXB69yJMk8mSJPJOnwYCM65Uo&#10;euVLPeGaXnOQx9XWMvYEg83rsK6Zh3zVd5Oh3rqEgjuS+bMsA7GR3QSff5nXpJ6z0+uxLMXTVUGL&#10;K566sIdZl5fNPKsRXfAQ5vwi0pqGSW6y0Tfk9d1PoE1+Puaiu6udgVYnxbWVVJTX4zy4l1ckd9N7&#10;tWcTOymvSSQkL5kFXRAVLfu10eI7Ant+TB6jyLNO5NHOpWpHN815LPlYFMkb2zGk2DlQHk+FP5lr&#10;xmU2p0jCkM2dham+MuiGJXlMEJ/pHWtrQvfZ2jpYxm5/fhs+T/w2m9AwG8GGPfzmZ3YO5+RSFJvL&#10;PX+6jqwlYUTrW7Cln+JMiUx43ythXWoqcUXr+dhiSSh1bRwOZP+6JvrabFQ2lnHgqmVIJ0fMe/FS&#10;jsl2ntyu2Mcs9kkT+6RJGb3YpzZgu0XS7nosMvHGXnQOYdYxqHX4uM+npZAvmUZ4j3xP+itcfLYg&#10;yUCi1DflZsMZxr4+MYWknAKyyl2E9Qb5f0KIP33n5OcN4ue54ud51zbGr8AmfuObNqZESW3cWQON&#10;u5nKTLGVy2ersSOwmmxz8Acpdmn5on3LQqT5xMz+ltEuCVsTYWOFL6H1r4zHAhmPidYWRurH92tc&#10;S//Oxlxj9ax9lI5OH0yCjOVz08fy8iTmW2N8l3tOQS/9lhYvfh5J/nh81k3Wq7Wa5gQPp0W2eL/9&#10;JbonG/Bq42XyHDEZTcfWYl+8LfYbb+/CWpBGVPIpSqfLXxQm8l+gu7yfuvEq51bntBh+0Tf8xKJ5&#10;LsKlznekznJ/dcZlYUxNwJ1cSN4kfa3zisjr7SLskPRJVjUtycFUFHuJj7Xy4LI8ok3d0rbEp8mx&#10;fbb4FigmTJpHLvnt5ECnuNmZfN709mNEwqnMFr0eSdIlBGqXXYwMDNHZayQ0NFi2UUaDQhk1pJGR&#10;m8PK5WnERczyYoEQCXgxVszxFjIsERIUxMR6+YZBBk6wZm4X7r5GKvYeofzEBRq6+vEMDTM6Km2N&#10;4tsuRwv7XbSdL+PczmNcqO3E3jd48Tu+EwIz4XHi7XfSPirJkSn1ojx6kSdS5IkVeWTamRvjeplE&#10;rziLXoKJY07yeJy9Mol0M5qdjCnVjIjgyzH1pkTi0hewao2ZSEmoqqSeqpnqGRXd+23SR0a6dQUk&#10;x8ViNukJ1umIiLMSHRpOlLOfwZGRqYuUueguZYb6HHQ4wnB7w4gwjBIUJG2HxhJhyWH5yhzmpcvP&#10;Ut3FgXLRZ0Qevcgjn2un+EUg5EskLlrIoruXMC9qQKaCADK7ROZhkdkQRZgliXRrlK+Mz0cixFf0&#10;kj5M1n22tgL6bZb4rbRRkEPhplxSQlwMtrZQ19CBTQL8QJCJ8MgUCu4uJCfbRKSjlZbaFprtffSO&#10;DsuY6KIvkP37ehl0dtDVcy0yjNt3gsl2ntyu2CdC7BMt9okR+4Ro9gnY7kxjdmwMnp9tDE74fHQk&#10;cTJQNL9F+ksnE64lUnf5c+FnGPtakhUZG0/s4BAhgx7fMbxJw+MS/vSdk5/3iJ9bxM8ntXvFY3yO&#10;cWm2+KaNKRl3HbONu5nKTLHV4NQnrszFH6TYpTOPY4lYol9/C5p6KeEEWv/KeLTIeDSZRNfJXEv/&#10;zsZc4tWc+sjofyyLwpo9L9M7RPotxih+rpexMhGfJ+nVZ6dHZGsL2F+iu9hn9OIcESFzhDZgJqHp&#10;KPG2PWC8TSNW5F8wo/xBjIjwU+SfU53TYvhsvjHkmr3OjFgMom9Q9FR9TYnZJOYuJaWnAa+tlMre&#10;Vs60SlljEmsnP6nM37w22Z8n4lugmDBpHrnkt9MDk+JmZtoous2Y6WktZBKXspU/+Yf/4Nva89Qv&#10;bv/Gd7/9WT60OJ6cazqH1E53+xle+s4JqhoSWfrEX/Dt732fnz/9N/zrlx5kbWL0DEe+ZNVNJWd2&#10;neS1HzcTuuBBPv6Vv+fnz/4XP/+3z/DJe4t8N+a8d0PzeslzI+ilhe9VrN36F3xN+vmHF/v7R7L9&#10;3U309JJAfvs5PrSogC33P8GHvvo9vvtnT/DxPJmwi1/ie9/+Jb/adYGW+EUs++y3+csvfoVvf2AF&#10;S4dOcOTF3/IP/7aN/W2yIBtvJTDXIsMZ8YQxj7hyZhmzi2TMTjm41OYbg9uuaAze6lxNXLqRGUvE&#10;cjb487fTVEiJQV/Zm4W59JEk2zKW1800lr8jY7m9e45j+d1itnh7P1sKFrHlc1cSi640hs/FNyLE&#10;NwLXecdM84IxEYMlnSLdBUJcJznd1cDx4XkMG2XhpJ2Nu+HnEcWNxu2bpLvacVYf59BzL9Dp7Cfl&#10;ns0kZi4nL81NrvkwdScaaKt2jZ1enHgBwY+u1wsItCM0VhnhSRIrZOqTlbGrzUlrRQe1bi/2sUIz&#10;ECVlUyAuUb5rxCtlu8530NjWR4N8OuUIm4YvYCRSFLKH/vYjvFPZhVO+o12C0lpRLG0NYDeaCI2M&#10;wdpsp7/RyfkuSZRk7eJyOunq6pB1jPzil9nlMSamYEnMJGTPSdqPXEBEGKtfJpvzB3/F0997iVf3&#10;t9Em9XhnqickHI8lnxRjJ5mDL3OyspYL7S4pMyBlimns76HZGkek2HBKHjYn3aVMUhqFWecIdpRS&#10;dqgLt/ZCK1eAl5ho1zKbx+VxiTyHRB6fn2inL2XB8evf8+tv/ILXm82ScM4ic+g0maejPd9/QvfZ&#10;2jIH8Ntn9orfnuLgNq38f0v5WFjyAPd/6BEeX+QhK+wCVecO8oJMWC9sq+RczGoWbf0YWzfPY0ta&#10;N0N67WkUAXRJSSUycWHgsTOrDL3YxNAX3W2ynWdqt635km8EbNffmL3aMRgAjwjf0EHb5HGk+VtN&#10;ObXRRgajTJIaTD7aO4nZ9PXr5yZ0kUYZv+UyfltmHr9zHuPXwSbj465wtnHnr8wkW2mLgkt51Rz8&#10;QYpdioHjBwD8+Zu+b6q/zYXZ+jcpkUSxc8rVxFLTHOKVr+BsfdRBd/NBXv76DGM5uZ2hviFc0wfD&#10;rHrlkiqyLZmlv/z69gTj8bYoYLw9RLXI/8KM8reJ/NKuDO+LzKnO6S+imsU3zBG49GkUpAWqs8bP&#10;pU1Gwg0W8otCGBb7lLx+gYGUdIwpiVP9eXJsny2+zRYTZptHFDc1t8eNo2017N9Xi8vtoG+gg/rz&#10;56ksLuN8SRXnm7vRZ6+gYO0dLEiKwNDfDP0NNHR56e5opq21hvM15zlTP0z7gIEFWS4aG4dp6jCw&#10;bEMOCWEOBiffYClb4Bu04sjJjmWguJV+3RBdQ104GiqoKz1HWWULb3dEk70gg9UT3/UpoZ2kHMIu&#10;wbG7WTbjED22Olqry6gpLuFgQxCNwQncLfIkT75BLkTH6IiHkPZjtHa7KK3tkcBaR0P1SSoaGjjZ&#10;kkhuYTqL5pkZPlFM56CDih4HPXUttDVU0tzSQVmNkbQM3TS9kkQ2kWEO8qRZwtB7Rmk/Vs2gq4v2&#10;njaa6s5Tev4M56prOW8zEezWY9EHMSj19E2vJ8TK3XcvIHG4mbDuMqqdI3S1tNBSU8PZ4lpawtOx&#10;LFzM5jwz5smHKeakey7LFiUS1VOBc2CQBplctfar6yooq2vlTLNMPCkJ5GabfddK+1a0QUEyT4Yx&#10;Ym9g1F5Ndaf0oeYnjeInZ8s4c6aJhh5Zt6xZTkJQKzH9fmQuyGNzSjeNtUPUTviS1nfDAzIZ1HCu&#10;fIDazgiWie5xw52EzdaWvodYrx+/9USxoDAc57lyavafplqmih5XN4P9Tvr6Q0jITyM+NpyeHftp&#10;cvRSL5O2R/qqp3eIYJOFzFWrSRkNoEvhEjYvSCLG0+5/7MwqQwEZudkkiaH1mqEv2rmK4a4yiltH&#10;sDW1YG+uoEYW16cadZKQZLBB7GMNthPut12ztGv1nSa+dEZmCE/fADYZg33+xmB26NSbLQvNGKVf&#10;SrV+8Tf2LYOceq0JZ7CTgTAbXVXnKS+u4HzLIAMSY1Zmh5AV0ss7WvkMPemZozQcq2JwcISBYKPk&#10;XRZ0zjpCr8jPRxgZdOMpLaHX46LO7qBLxled6FPV4qBSxm/6ghTmzTbG8xNnj0vTbTJTfJuXJraK&#10;J0rGXUegcTdepmfQRXV7D71NdZwvvXDJVgvTWZJounRpw1z8wRvPhmXQ4btxNFT6KA53WSX1M/lb&#10;bhxx8WF0n6vCOyT2HwnGFN5ORc2Q/9g+W/8uSmFhdAh9Yuc2v3ZOn/nG0bQkFiWGBI5X81MonHXu&#10;sFCUInHz5f3Ud00by0YzmUuXkGaWBdDEYPDNj7Xs39/EYIiTkWAb7aJX2RS9slicoEcnstn99ddk&#10;357sG2OtjKHF5NFhQiTe9viNtxEkR7upFfnrpstvMJG5KIGhDjvOukYGZcwEm0yYLBI3pc6+ucZw&#10;X2rdQ8Ohs1TM5BsLCsnIySDVXcHAoJ86zUPER7o5Nn0syJ+gYQ9hnvOcL+vkbMkosWvuZsVCWUiY&#10;hwm6LLY3EzpbfAs09/mbR3w6apektlJ3roOhOBMhYbr38Gy74npxeyTpjcXsf+FF9r31Bi+8/DLb&#10;ZXv59WIOVOkJf/jTbLhrDQ/NkxWwLgJzbCyxMaGU7/shr778HM88f4CXL4QTtmA1mx9Zw1JDE3WV&#10;ASbq2Sax7DwKi7LJCC6h9virvPLMMzy3/WWOVNRSK4uAFm8iixdnTUvStUnZQoS3jVDXYfb+4qe8&#10;/Pvf8vzet7lgH6R6wIwuJo17RJ4pSboMSb0+3JdkVx0+zqvffYbfvbqdI5LItBjiZeCnsHhhkciT&#10;KvLs5Ojx1/jxM7/n9e3nfI/36h+NwmaPJCdnepKeIbJZiJyLPPEpRIXHkqGT5Ez0fU70/Y3o+0px&#10;N+XBi1nz+Ke4Z2E4C4cPs2/GejKknkIKs4wkRbkof/0XvPr73/PjbSfZaV/F8g138YUPL8IqicvU&#10;ozhz0T2fxdobYzOS6Wk6zuFX/oOfPred3x7p4ORgBqsee4C1i9PJFYNeOuWk/TSDn/x6Ny/vbKJ7&#10;3lIWfOJDvH+BJBlpocT6k/mxeRJ8G6YmfdOT9A6j7C8kPyuZpFnbivPvtx/UnrWbRNKoQ/qrWPrr&#10;v8XOL7LtZD32VZ9i9dq7eCTHTJJOJqLju8Qnfyw+uZOSsAWYNn+Sx5emszwzgC4fXiL2j5JEP8DY&#10;mVWGFTwkhvYl6D4m7ByMMczFnqd/wWvS7vMH3uGC9LVzIImU0ExWzWSfKe1uknb1SO40CZmwRsOx&#10;yBis9jcG88KuPEmPH+DU7kpaGvdyvviXPPdL8fOSMJqi7uFLn7iDOzM9l8rnRzNv/jCjB37FgV1V&#10;bDs4SsrmpZJMR5F9RX5u8sWtgsQ6qqTvfvsf47rI+G0cTcUt4zdv4fzZx7ivzCxxabpNZoxvmTKm&#10;cmRM6agNOO7GyvTUyLh77hl++pvtvDjZVgXx066ln4M/hMSzSpL0Vl+SHil9tIpMk5vImfztrgLu&#10;y7AxeOhX7Nfsv7+PlDWhtHSGyELvKvu3IBPTaLD41U4O+bWznyQ9OYWVmbFziNWzzR1FrCvKlTJ1&#10;Umb6WH5SxnIc2ZMHg9Z39mr2V1XiEr06D/6SZ0WvqX2RTPR4LLX766/Jvj0laZ2MFpMjpZ5k7H7j&#10;7QLywyKIF/kvi0X3fJzH7wgjvmU/LW+/zM9e6KY3OplcGTdLpE7nnGP4xHzqLxat5dEFCeRIXPEr&#10;Z76O+L4WDsygb3CQl4jwPspP9lBdPMLSD71Pxk48KfqZYrvMpLPGtwBzn795ZPwJNgeePcAb3z/H&#10;yOYCTJKox8pexc3Frf8yI48dl6OV8nMN2Jxu381IY0hCEGEmPi+b9PgoEidutvA4cfd2UldTSau9&#10;n26P7DfFY01LJy3ZjJV2Wls8tPfoyZ5vJSrUyVCvg/IaiJYRIHkKNfJzrDWWlIzx1bsmw0QZ2Z+c&#10;FAHtdRLsW2lsH3vWrd6gyRMlP5vJzJCV/8R3NZnG8djb6G1toKahE7vbgyckBJPJhEcXS0hEHItE&#10;nljjtJvktFcpu9upr2qkurp9rC0ZxBFRUSBJcFJagsgTJvKUU91oo7pdO2FsIibGSFSUgQEJ/lZr&#10;8Ix6eecoj87jFhHqaG48S/Hpg7z2/deoTVlF1AMf5S+2bmC+wU2IbZZ6xM4jva3SLw3SL27pF5HA&#10;lC4LiKQZbeVjDrqnpEUR7u6ho7mWhsZGOqWQRx9DuDmJdEk4kqLCLx11msx0PxnQwrPYLS2NpKwU&#10;MqPDCR/pljJ+ZE6T5Epka2ye5Eta303IPHl/qEd0n62tfv9+m5IoyZ18pXtaf4WbRJxF5CRJcmAa&#10;Ge+jST5pzSEuLZf58mUjAXS56OcBxs4cZMiYydDTxq9HL74Rb0I3Gkt4iCQcM9lnhnYvJf9jjFz0&#10;ST9jMCmU5Mk+P1N/TR/7UUPUnLPjHu7FKxOyUyod1ltlcky76MMXy1v1JMR56S6vpNmmpy80aey5&#10;xuH96K7Uz31PPqmjvrZVxvC4LqFjMefF7QZWP7CKrR9eQLSM8Xp/YzzNMntcmm6Ti/0+Nb5dtFXA&#10;cTdWpqO5UcZd+/i4m2Sr6XFsgkD+ECQLnGxwOGQb7yPDoJ2BGf1NT1JYt4S9Sho1+4dYyFskqU1v&#10;MK6r7V9frHOJX5VTFcDOl+JnPb2OdmrIxhobRYZ256s29gPG6tnnjpyZykwey5MHg+9lf4d9L+FK&#10;yU1g9bokLbQxMr0vxuNSm7/+muLbk3xjrJVLaDcAS7xtCxBvY5hhbPrkzxL53Qy21tMq9mlwxsv8&#10;nU5WXhzRUqftCmP4ZfPp5FgUI5IHktPQT9iAH30vzjs2mtuHMS+aT0LsxFOnpsd2sdus8S3A3Odv&#10;Hhk/W9B23iF28RIrsSVaPZLxpuTWT9IVNwwexzFqT7zKf37lOWqz7iX58U/zjXvzJDnTbvxRKBTX&#10;DV/y5edNywrFBMpPFIobmssWugrFu4WruoLGQ29x2NVHnW9NHyfbpOtrFQqFQqFQKBQ+1JF0xXuG&#10;x16Po7Wacw1OhqMzZz79qlAorp3pl6D4u/xAcXuj/EShuKFRSbpCoVAoFAqFQnGDoRbMCoVCoVAo&#10;FArFDYZK0hUKhUKhUCgUihsMlaQrFAqFQqFQKBQ3GCpJVygUCoVCoVAobjBUkq5QKBQKhUKhUNxg&#10;qCRdoVAoFAqFQqG4wVBJukKhUCgUCoVCcYOhknSFQqFQKBQKheIGQyXpCoVCoVAoFArFDYZK0hUK&#10;hUKhUCgUihsMlaQrFAqFQqFQKBQ3GCpJVygUCoVCoVAobjBUkq5QKBQKhUKhUNxgqCRdoVAoFAqF&#10;QqG4wVBJukKhUCgUCoVCcYOhknSFQqFQKBQKheIGQyXpCoVCoVAoFArFDUZQd3f36PjPtyYeB/19&#10;Ds7XQlRCLCnpsYTJ7ht6dXIzyqxQKBQKhUKhuG7c+nmfq5rO8zv54dM7eWN/NV2yyzv2yY3LzSiz&#10;QqFQKBQKheK6cRscnB2Vv6Pyd2ybgtcJXYd5Z8cufvCjw1R0OnGNfzQrk7/7g11UVOxix9XUMyMB&#10;ZFYoFAqFQqFQ3PKoKygYYWRkhOHhES01vkLGvzvkZrS/gbrKKo4eb6Cz34NnvIRCoVAoFAqFQnGl&#10;3N5Jus4ElnVsuH8Ln/tf6yiIN2Ec/2hWJn/3s3dQEGec+3cVCoVCoVAoFIoA3Po3jjqOU196gv/3&#10;LBTdvYJHP76SBNmt1z7TLlnpKead405KamHzZqit7aO42IHZbKe5uZ0WRxCJdzxIVrANY3slB8sg&#10;dtEyFq9fwF3R9RSf6+TIiUbM7r0cPOfgaHM8OZs/yKMPr+H9K81EN+zj8L6z7DlcR5s06cGM0ZLH&#10;ggc/wLr58Sy2jMlw9vgRDh0ppkwKhYlwQSEG9tbk8P7H7uSpD80jQeo5GqCehcZOqeYl3jxSye5i&#10;qZNEMovWsHjNSu4qiibGpNM0voS7G6TOdwLJZnXL3gbOvlxHxYkBMv/0LjKSY7D6KlAoFAqFQqFQ&#10;vFvc3kfSRzwwMH6ZytEqOjurqDx7mgNvHqestZfOnk56W8o4tusQJ8/WUd87QH9PHTUVVRw7Vo3N&#10;JuXlu0eO1dPR52ZwZITR0bFLZ0ZGxtc+8vvIsBevd3zrlzrbL3D8WA0XGtrp6e+g4dQuykrOUNbR&#10;h9PtYWBggB6XE7vUMzBWyyz1NOHoa6Z8TzEXyppp9/Tj7hM5z5RyZE8FjSLbjNfIB6zT4WtbuwjI&#10;d0mPV9Nt7GsKhUKhUCgUineX2/tIuscOHbv45Yt29pyCp56CU9vPs393Pyv/8Wtsyu4krmYv//i1&#10;ExjufoR1n7mfe0Z38fpr3ew9E8Snnxrl5ElkGx377qlRThWb+dTXt1CYacYcFDTlBlCfoR0nqS8/&#10;wT/+JJiie3LYdGcQZ//hq9Ql343unj/j40VWwtv3cvL423x1ezL3PnAHf67JLN8P9VuPmXUrQtnx&#10;yZPEvn8di7+4ikXtu9j2/Wp2vBPKwz/9E1YVJJKtfW8yE/XNWKfY6okVYiutXV9RgoKDEI0UCoVC&#10;oVAoFO8y6sbR6ZiTCcsqJD/ZSFJkECFhEZBaSGJaCvlxwUTog9Fy77EEd+wrQbJjbNM+CyZYS2a1&#10;QtrlNPYjnNv5S575+7/nLz73OT79xX/ga999gyPt3didbfR3tVHs2YghYTXr8+OJjtATGRVNclwC&#10;2aGhmLUGZqtnNAKdPpy41DOUlv2ap5/+b/77cBC6wjv4oy88zKqEGN/CZAqz1jmunKTlmi4+ncb3&#10;KBQKhUKhUCjeXVSSPh1DFKGxicRF6jBph9tDQiHGiik6kngD6OZsMRfuvkYq3jpC2YkK6jr66Hd7&#10;8A4N49WeJKPlwB4nQ/19tI/mEGpKIzMuAr00oNdLoh5hJDY4GMNc6sFEeKQsIjbNJyszgoiuFppq&#10;W2jpduIMCWZEsuupCfZc6lQoFAqFQqFQ/KFQSfq7Rjvd7Wd5+d9OUN2QyNKPfYFvf+/7/Oy/vsE/&#10;f/FB1lijx46Sz8pc6jFijC9i3We/zV/+xV/z7a3LWeo9yZEXf8c//tvLvNPeLbVM5nrJplAoFAqF&#10;QqF4N1BJ+ruGdjhax8hIAqPGJILi4wjW63Hb+umoslE36MVutGKwJFIYspf+9qMcqOzC6fbiam+h&#10;tbKEWvcAdl9ds9RDBz0th9n+t0+zbXsVpbFrWPTwR3l4YzZ3J7bi6RvCOeXO0TnINlZQoVAoFAqF&#10;QvEH4PZI0kcGoaeK2rMH2L19O6/Jtl3bduxm+7FqKtv6xgteJUFixogIIkO7iegr4dTbxZRUOukL&#10;iyc5N5rQoVaqD+1h9xuvsevtExwva6dlYIgBvRmjOY3lC0PQ95znyCvb2SFy7Tp8glP17bg8Q1K5&#10;kVCpJz1QPZJ0Dw/246wto/LECQ4ePEtJjY1+QwTx89JICNMTMeUSFhN6qTMtYJ0aXtnstFfWUPZ2&#10;JS3+nhKjUCgUCoVCobiu3B5J+mAPNEgS+tO/50tPPslTsj2pbX/2JZ787g5eOtk8XvAq0enAHEeK&#10;qZaE5l/zg6/9N796qZWW6DxWPhhORNtL7PjSk3zpqSf5m6d/we+L23FIIqwl4MbYbNY99gjxnjZO&#10;/cOX+Kv/9RR/88uXeLkDIqWIGSuRUs+dAevRyiyUMhlSZq+UeUrKfImnj9mpXfoYS1NjyTH5JB1H&#10;u8Y+jw0B69SQxQ0VnHnpTZ77+jaONk+/bEahUCgUCoVC8W5w6z+C0WPHZW+h7Gw9Nqeb/vHdPrTk&#10;2mQiIiQWsyGKnByw28HRoydnQSJRoU6Geu2UVUO01UxquolwdxsNTR7aHUwqHyzlw/F2NmOrbqPe&#10;mUBCXjoZObGEt9XS1thKY5sD7RVD+ogI9NKWU9LvzEwr8ybqvNBIdVXbWJnYCAxRUdBvJjndSnJy&#10;BEg9LQHqyZmpTGIucWnzWJAYjlE/dT024nHjlvJNgWTLjCIcSczLHdiavMSuziImKpwp+b5CoVAo&#10;FAqF4rpz6yfpCoVCoVAoFArFTcbtcbmLQqFQKBQKhUJxE6GSdIVCoVAoFAqF4gZDJekKhUKhUCgU&#10;CsUNhkrSFQqFQqFQKBSKGwyVpCsUCoVCoVAoFDcYKklXKBQKhUKhUChuMFSSrlAoFAqFQqFQ3GCo&#10;JF2hUCgUCoVCobjBUEm6QqFQKBQKhUJxg6GSdIVCoVAoFAqF4gZDJekKhUKhUCgUCsUNhkrSFQqF&#10;QqFQKBSKGwyVpCsUCoVCoVAoFDcYKklXKBQKhUKhUChuMFSSrlAoFAqFQqFQ3GCoJF2hUCgUCoVC&#10;objBUEm6QqFQKBQKhUJxgxHU3d09Ov7zrcmQg35HOxWljdhdgwyM7wYDoYYY4nIzSY2LwmoMHd+v&#10;mDOabXu7qaiDqIQYktNiCZPdvpXfiAcGO2hsGaKjN5TM/ASiIvQoKwdgsq/q4tBZM1iWHkVkuE4+&#10;HJFtEEdjDe0NLTSSRnK6lezJNlcoFAqFQnHLEPLVr371m+M/35r0ltJyZhv/8X/+lWd/9mt+uW0b&#10;23zbIfYeaaYjMZ24uGhyYw3jX1DMGc225Qf4j2eq6Q0OJ2NRsix9xKm0z4Z6wbaP7a+W8rs3bKQv&#10;SyM6xuD7XOGHyb562MYBbyqb8uOIM+nlwyHZbJRu/wnbnv4P/nV/EJ6oOAon21yhUCgUCsUtw21w&#10;AG4UQiMZTt7Cxo/9Nd/64Q/5L9l++J0v8nd/kkdR2U84veMVnj3QgK3hAAfe3M0Pnz1Mhc2Fa7wG&#10;hT/EtqMjDI+MMDI6/YSM9vuofCyfDcv/vt8VgdF8VSe+mkx0UAjWNht9Q0NjfugdBHsFzQ2tFNcN&#10;4xwQuzqr6azYzbM/3M2bB2qwa8W0steCqwbb9a5ToVAoFArFFXN7nCUPCYeYfHJXbOLBxx7jUdke&#10;++D9PLxlCSstvQw01XH4eCM21wADXi8ez7Av6VRppeI9x+er80gwhJDhraNzwINDO4iuJem2enqH&#10;huk0JGEIDsWg+eiI5q9evN6R6+Ovni5cnRc4euQCFbVd9Msu7UIbhUKhUCgU7y2376WsJium3JWs&#10;+8ij5FjjGS5vosuwjOX3b+Fzn11HQZwJ03hRheK9Q7t4pYiUKJgXV0JD7wBtTtk17IWuTogzo1+5&#10;knSjkVhTNvEFW/js57Zw/4YczFJMu3pdoVAoFArFzc+tf+Oo4zj1pSf4f89K6nP3Ch79+EoSZLd2&#10;lS8jveA+xsvfr2Tfjl7u+dZ8erqN9DQa2bR1EakjVQyUH2bb6+VUdrmw+76VSMaazSy+az0b0iC0&#10;5QC1p/fyP4faaO8xYYzOZv66TaxdmsribO1K4UbOvlJH5ckBMj+7gYzkGF/7twSBbOuxQ8cufvmi&#10;nT3FZp76xr0sjOsmqOk0+986xNmaHuqdRjHnfNZsXstda3JJ6z3HieNtHCl2YDbbaW424HRG8cAD&#10;YLtQR+mRetq0qiUdNVrymP/AVtbOj2Oh0UbvuW28ebSSPSVaRit9VLiaxatXsmFRFDFGO90t9ex/&#10;pg7D8jwyH16MdB3hmpw3EpPsmWVpZtESL29FfIwNC7O5L85O4yv/zomBYY5706g+YODuu+O4c5OF&#10;w29BThZkZkr5txxEDNsxhnRxqLyNHpf45ISt0ntJ8dSwTcqnFWazcn02shZAp13i0lQp+x0Mth/D&#10;bTvF7w9KP+bcxfL77ucTMhZyDO0M+eu79WP2HK65jceCQqFQKBTXmdv7oRDBOoiIIzJ0BMtQIz22&#10;akqKL3DkaAOdrkE8IyOMeofwDLpxu2Xr78PtqKbq/AWOnqynq7+NRvm5ZE8xtbZuuvrasDeWc2xX&#10;MaXn28ev5x1hxOtlyO1leGT01rt0YGQQeqqoPXuQPa++yuuyvaptr+/k1T2nOVvbSY9mAwZwNBRT&#10;dWyXJHmNNHb10d9nx1F9jNOlpbx1vpU+ew21Z07xzhtHKK1qpd3hYnBwCK/0gdfjYVDrA23T7NxS&#10;wbGj1Vyob8LR20z53rNUljTQIn3k1ProdAmH91bQ2OvGJa2PjgzjdWt1abLc+JgssriwxtJV3UZX&#10;q+jo6aasNpSgURMLMo2Eh8nQlYWQdmnKMe3SlIoLdLaXceTNAxw6Wk5ZWzc9zn7cXQ3Yq0/7yly4&#10;UI1Nyh+efinLxUtcKimv7qRvyIt3WHxW833PEMOj/YH7rrKDPncH7bf7WFAoFAqF4jpy6z/dxd1C&#10;T2cL+0+BNTuZ+YtTMMrusadhaCcRRrBVlmOXBGcwK4mW1jAGew0s25BDQkoW5swVLL/3Ae575BEe&#10;eWgDW9eH4Gx1cu54I/mr+6jca6Nsn5mN//RlPvZ4PpsTnRz61QWG4yTJWl+ARf6k5eewcHMBqdER&#10;mIJA/t4aaLZtKmH/Cy+x/+0dvPDKy2x/+WVe1rbtr/Pymyc53WkkKHUemzdE4zjyBqckiey68y95&#10;3+NP8flH1rI+5BDnmobZXhHGvandtJxqoPJMP3kPfJRHPriFJz+8huzsJSxcfhcbpQ8e2rqVrZtT&#10;WZrm5tDudoxRXURaetj9HTuWNQ/y2D98gk9JH3nKOzi1txnzffOJjrOSHJlC/qaF5M5PIi4o6MZ8&#10;FORkX80IIyk9jFM7HVjieolJFX3f0BMbbyQ7J4hzpyE5GZKS4JSU1/5PMrs59UIlA2lLSfrgn/D5&#10;Jx7nY2ujWBrdwqEDTowGqUfKndDKTx4LvnbbpN0I5i9L5Y4thTS2FHHPA3fzqU+uINvYS82bL3HI&#10;X99V6bk3v52ane2cul3HgkKhUCgU15nb+0i677kVdpyOYLpbE4g26TBqWcsE/bX0XHid1579L/7x&#10;61/nT//3l/nTr/2MX+4toWEk2HfZhSnWRlDYm/zu10/z05eLOeycx92f2cqWzYvIlSrCJA0JCg4m&#10;RBdM8K2YlIRGQdp9bHrir/nWD37Af8r2A237z3/lB996kic2LSBt2E1oVwVNTgu1oQ+yLD+XvORo&#10;wk2RJBQUkmaIxNqqPcnEiys2mfDcxeQXpksSGoUON8Hdxyje/Rue/cd/5Mtf+AJ/+pf/zDf+awdH&#10;27rpGjWg04cTl3yWsrLn+OEPf8WvjkoSXrSOj/zvh1iREE2CZvUgsb8uhGDphJuiD4xWDJZsFgb3&#10;Et1eSVttJU1RJoajIomTj3UzKREaLn0hC5GCPNbnJxBjCic0JgZdfIKM9BBGZ70ZWmwjdgqSssGy&#10;hYjf6kY9BDkqaA7Ydw7puyiCbvexoFAoFArFdeT2TtJHhmHARq8nGHuQlegIHb5HUo8n7+2VZZTs&#10;PkrFhVbau3oZGBhgwO3B43uShk42C9a8TObfmU78iANXUzM1DV10S/rh1RIRrapbnZmenKNtjz7M&#10;Yw+uYkVuIjEjXkL6O8XORhy6BaTEmbGIoYN1OiLiE4mW5DLK6WJweASPIYrQuGTiEqMwmYZw9zVy&#10;4e2jlB8/T22Lg14pN+AexO3xMuxLOk2ERyaTtymP9HQ9+s4mGmtaae0ZwB0WKknnTZKUT0dvxhCV&#10;xAKrgyB7LeUlzfQnJKC3xBIhH8/oWyGh0heJWBLiyIyLQC8+iF4cOkJWniFX6Y0jQ7JY1cZIgL7r&#10;8zA4Ekvs7T4WFAqFQqG4jtzec6dXEpAuSUDCgrClxxOtDx1/ootbtkrO7DrFaz9uInTBg3z8K3/P&#10;z3/yND//t8/wyXuLSJckXS9Jes6Gj/H4//ke3/2zJ/h4nuQ0xS/yvX/+Jb/adUZq0N4Rqbh62ulu&#10;P8u2fztOdYOVJU98gW9/7wf8/Om/4V+/9CBrrTHaLaQY4xZxx2e/zZe/+BW+vXUFS7wnOPLib/nW&#10;v21jf3u31HIzYiRcFiwFRZLoOps4cLgHY1o2UUnW8c9vJLRnyqixoFAoFArF9eT2TdJdHbiqT3D4&#10;dy9hc/WTvHEd1khJ+MY/HnsRj4mRoGSISyI4OpqgYeirttPS6aRREvkhLnDu1W389u+eY3d7HMFL&#10;3sf7Hn2QD8wfIF3XQ6cdhtSbYMaOtlvySDZ2kjG4nVMXaqnqcOEddGOvKKFxoIeWBAuRobpJ9tfQ&#10;Ls4IYdgbz4gxmeD4BHTh4Xi6BrBVd1E36MVBBz2tR3j1737IK6/VUG5ezeL3f4SHNmSxOaEVT98Q&#10;zpv0rVS68AgsBQsxhuajb0+gIDOUxGvJ0Y0mQiOjSWhxMNDopEL8U0yIy+Wky94pdp7BWXXSd+ZZ&#10;+s5qIlJXS7UaCwqFQqFQXDdujyTd9wSSaurOHWLva6/xhmyvvbqbN/ee5XizjlBrCitWpBNnDBt7&#10;fKDvyKCZ2HgzicnB9FSd4tTbu9jx5h72H6umorWPHimhPa3C3dlM27kTHH3nJKeK62lyDmPKSiI+&#10;IZbYUa/UpF02U0v5/gu09GlPGrkNCdYuuUgnIz2aojRJq0vf5vDuV3ntzX28eqyHHl0MBcvSiI3Q&#10;j9t/AiP6sDjScmIIHWql5uhb7H3zDfbsO8nxsg5aB4YYkER+eNBJb1UJFcdPcOhwCWX1DtwRRuJz&#10;U4gL0xMx6sLd18KF/eXUVk48aeTGJ1gfIWZbTs6i9axdvoxlaREkXsvD+/WxhEclMj9ekvSWk+x+&#10;dQevv/YO7xyporJBbOSRVWionlBDMPFBtdgqSzl8QHx6OIG4gH2XKn2nY0SNBYVCoVAorhu3R5Lu&#10;kZS64TV2/fTv+dKTT/KUbE9+7p/46x+XcXrBp8nZcC9b8yA2bLw82g95zCuySvLeTO1Pvs7Tn3uS&#10;P/3iX/MfO05ysrl3Upl5UsYrZf5WynyOL/79T9lh3kB43nLWmQcx6So5s+1NnvvaNo4136yXXlwr&#10;45dDLF/LuvtWYDrzE7b90+d46ovSHzvMEL+ML0kHJMZc7IBxrJii87nzwXAi2rax40tP8sWnnuRv&#10;nv4Fvy9uwzGgpdpWIqMLpUyGlNkrZZ6SMl/i6eN2apc+xtLUWHJM7XQ3H2Pb157jzW030aUXOsnI&#10;zevY8LHH+MK3tnJHSqxoey1otsoWW/Uw0PYLfvSlz/C5p/4v//KD/bxTBn0DUsRkwmAJpUj3JuXb&#10;fsm3vrad/c0hmAL23SISYxepsaBQKBQKxXXk1n+ZkfYMaHsLJafr6HS60fKQMQyERliwFuSSYY0m&#10;Wbsbz91KbaOHtm49uYVJGNw2Blrqqaprp8s9hCckhMjISAZDYgkxxrNUypimlwk3EZm5lNxkM1kW&#10;bQ3UTUupnc6mIcxrs4mNMtw6bzLVbNtjp6RKu1/RTFqWxfeCIN/Kb8RzmT2jQ/sY7mmhpqqO1i43&#10;Do+UjswkNzeZ/IxIwqV8/eTyRj06z4BUU0NjQysNbQ76pGq9wUBYRLT8bCEry8q8FOk8KdM8uUxi&#10;LvHp+RQmhWPU9zPQ66DmsJ3Q1HjMC5OJkTI33Ns5A9lzgsllJEc2y1YlP2v/X/x58nen1ZmSIntb&#10;S7jQ0ElVm/QRkcTGRhAVFUF/v4GkDAPWBC+OkvM0dYbRG5pEgfitNbyfEH99N96Wt6uFntt1LCgU&#10;CoVCcZ259ZN0hUKhUCgUCoXiJuP2uNxFoVAoFAqFQqG4iVBJukKhUCgUCoVCcYOhknSFQqFQKBQK&#10;heIGQyXpCoVCoVAoFArFDYZK0hUKhUKhUCgUihuMW/7pLn19fTidzvHfbn2io6OJiopieHiY0dF3&#10;t2uVbRUKhUKhUCjeHW75JL2iosK33S4sWrSIwsJC+vv7GRkZGd/77qBsq1AoFAqFQvHucMsn6efP&#10;n+fcuXO0t7fj8Wgvb7k10V6ytGLFCvLz87FarQwMDPiO+L6bKNteX1paWnzb7UJGRgZpaWk+31GL&#10;HoVCoVAopnJbJOmnT5/mwoULvksVEhMTxz95b9GSkKGhoXclGenq6iIoKIhHH32U7OxsjEbje5ak&#10;K9tePzR7lpaW4nK53vW++0Oi1+tJTk5m4cKFPpu+F76qUCgUCsXNxm2VpG/cuJH7779//JP3Fq/X&#10;i91u9yWT15uDBw/69PxDJunKttfOhD2rqqp8bdyqxMXF8cgjj5CTk4PJZFJJukKhUCgUM3BbJemb&#10;N2/mwQcfHP/k+vBiSR8vlvaN/3aJR0OPsCqkkv/0PMjq+Zm8Pz/cl0jqdDoMBsN4qWtDuza6vLyc&#10;U6dO+Y74/iGT9HfDtnNFS85vBdtOtqd2ac3SpUvHP3lv0XTTbgh+t3T8Q/iqQqFQKBQ3GypJv0b+&#10;v902vrnHNv7bJb4Z/lse0x3kwwN/xYc2LuVrd0X7EkktidSucdaSkmt9QkhPTw8HDhzwXSIxODh4&#10;ayfp2nXLQ8MMEkZIaDB6/fh+YSJJv9lte6MtejQbhoaGju+9NrQ6bTYbR48epb6+XiXpCoVCoVDM&#10;gnpO+h8ALflxu92+o7XXsml13DY33DmdeNts2Nq82o9+Uba9fkRERGA2m6/LFh4eTk1Nje8mY4VC&#10;oVAoFLOjkvTrSXgYcSlRfPLBWJIWhnNUdrnGPpnCtR7lvZ1wOzqpePH7fP+fvsNnvvQdvvOlz/Cd&#10;f5LfX6yg0+EeL3UJZds5oi162rvoap990aOdSdCOdl/Lpi16rscZDoVCoVAobhdUkn7NBBGm1zEv&#10;zciG/Ei2FkbyocURJCeG0iCfXs2DCbXLHfbv3++7Lvi2xuPAZavi2KEySmttdAWNMhrUha22lLJD&#10;x6iyuXBcoYFvd9t63f10VZzk5L53ePWlvex96VXe2Se/V3TR7/aOl7qEllRrN+Zql6tcy6bVoRJ0&#10;hUKhUCjmjkrSr5lgYiPD2brRyrcetPD9DRFsiQzmWh5GuG3bNr7+9a/T3Nw8vuc2xXmB3tYT7G7M&#10;JWPLH/Mfv/sH/uF3/8Efb8kgt3E3J1p7uXCFufbtblu3o4Pzv/9P/vPv/4knP//P/PPnn+Sf/l5+&#10;//15OmY4M6FQKBQKheIPg0rSr5kRepyDvH6wg29tt/FXO/t4u2eYjvFPrwTtRTbf/OY3fYmkdnPd&#10;3/7t37J9+/bxT29DnD14um3UWGLxxMaQqDdg0CcSE+sh1lKDrdsjth8vOwvKtoKzShY9J9ldn07y&#10;xg/zrZ/+DX/z02/x4Y3JpNfv5qQseqqucNGj2VCz6+30EiaFQqFQKN4LVJJ+zYwyMDhEaY2THcVO&#10;tp13U+kepXf80ytBu1FRu2lRexPj+vXrCQ4OvqXf5DkbHmcv/ZKkey0xhEaZMIq7Bsu/pqhQYixe&#10;SdL76XXOzT7KtoKzhX7bBU54UogqXMPjTzzAA088zprCKFI8J7hg66dljkm6drmQdtmQtuh5/vnn&#10;efXVV32XEikUCoVCobg+qCT9BiIlJYVvfetb/PznP7+4bd26dfzT2w9nXw+9kqSnWqKJi4oc3wuR&#10;UXFEW1IlSe+lp29uWaWyrSCLnsHuLuriYxiMjiQOnfyJIzJ6kJj4Orq6B2XRM152FrTLhbTLhrQk&#10;ffLPCoVCoVAorg8qSX+PaWho8L3F8vjx45w8eXLKpr0459y5cxQXF1/czpw5c1m5iU17hrf21Ixb&#10;Fu1GQ9m01/JPR9s3/vFFlG0Doy16+mTRk2yJwRxlYsyqQZiizMRYkmXR0zfnRU9SUpIvMf/BD37A&#10;M888w9NPP80DDzww/qlCoVAoFIprRSXp7xHapRV1dXW+5FBLGM+ePetLGq9l096I2dHRcWsn6nNA&#10;2XZueAbdDA64iI4IJyIsbHwvhIVFEB4RjWtgEPfgpUuAtBc6NTU1+a43b21tnbK5XC4WL17MnXfe&#10;eXHTnoc+vdzE1tnZ6XvCi0KhUCgUirmhkvT3iN7eXvbs2eM70ltVVXVdN+3tkLczyrbvDtoNtu+8&#10;847vLaHa2Ylr2UpKSnzPS1coFAqFQjE3grq7u2/phxe/269a//922/jmHtv4b2FkWA189aMGYi78&#10;hPP7dvDjgb/iMxuX8uW1BsrKynxHIN8N9Ho9iYmJxMXFvWevWn+3bespfZ6SE3v585r3sXX9Ev7q&#10;3nTf/oZd/8KZA9vYkf2fbF5RyP2ZQ7eEbd9te9qP/ITio2/yNJ/jvtVFfGqNecb9H8iDnTt3+i4f&#10;ut7Pk9du3tXeZProo4+SnZ39nvmqQqFQKBQ3G+pI+nuE9lr0efPmUVRUdN235ORkXyI507XbNzN6&#10;UxQRMRawdTPY62SAEfkzgLN3kG5ZF1liIogy6ZVt54heH4Y+3ECfdlnLpCfbeDzaZTB9GML1hImu&#10;GtrTcLRkOiEh4bpumZmZ5OTk+GyqUCgUCoXCPypJf4/Qkp7r8Xr1mTbt6Ovrr7/uu4b4lkKS9LBo&#10;C5mSpIf19GHDK39s9PWESZKeiSU6TJJ0Zdu5YoqMJiomnqaubmyTHuPi7LXR3dVEfEwU0ZEmoqOj&#10;fTeBfvSjH31XNu0MQUxMzHjrCoVCoVAoZkIl6e8xBoPBd4Pd9di0I8i1tbW0t7ffmjflReYSmbSc&#10;u5Oradj9a/7q43/L3378r/j17gaqk+9meVIkuZeezKhsOxuy6NHHWEgfX/R0+RY9XeOLnnQsMXrf&#10;okd7fb92+Ymm9/XetKfm7Nq1y3cfgUKhUCgUCv+oJP26MkL/4BDnatw4O70ky57QsQ8uEhoa6ksm&#10;tdP92s/Xsml0dUmS1dfn+/mWQx+HMT6PNasyyLLo8Lbasbd60VmyyFi1hrx4I3GTrprQbKJsGwBT&#10;IhGWbJYGt+I6f4rtr+xj3yvbOXXeRWvwUrItESSOJ+laQq39r9Pprsum1aU94UW73l57cs7t/kQi&#10;hUKhUChmQyXp15UhbD0ufvxaNy3FA6yVPcaxD6agJSxakqLdRHctm1aHdqnHrYwhNoGCxz/P57/x&#10;FX72vb/mr7/3M77yDfn98QISYg3jpS6hbBuAyHlEJa3gnrRq6nb+gi8+/v+3dy/AcdWHvcd/+97V&#10;6v20LFmWZVu2bMuPIGPMG4KJCXkAIdDEM7fMbSfN7fRO0rlt4ia503Ru0zvtnd52ppdMp517SZOh&#10;SUibUigmGGwwNgLJxg+MbT0safXW6v1+7mrv/6xlENgyFpbgyP5+hjO73v3r7Nn///zZ39n9n//5&#10;nr732B/qp/tDqltxn8pyk7V21i8T1pj0y/3K8HEW65eJ+vr6+C8TAADgoxHSF5jJiIpEY/Fbq3Iv&#10;d7qhFSQvx5qP+oc//KG+8Y1vvLc8//zzM8/eoBwOOV1uudPSFFyxTMtWBJWWZv7tclpPXYK6vRKn&#10;Auk52vDI7+mbf/Qt/d2P/kB/8KO/07f+6Jv6vUc2KCc9cMn/EKz6XIjx/tZBjzWEZq72AQAAH0RI&#10;v0bFWV59qSTxkqW4uFhJxTt19/qseJmrYX1za00jePFkResiMNaFemB4vXImBRVMclp35426vcAd&#10;SFT25tt02+5d+q2v79bur/+Wdu02/96crcSAe6bU+6xQbQ19mZqa+sDS19engwcP6rnnnntvsabB&#10;/HC5i8vF4TMAAODqENKv0WOlSXrm63mXLI899phWPPID/e/f2hwvczXy8vL0F3/xF3rooYfi93/0&#10;ox/F7+PaUbcfkpQk97JMZS5zW3fnrbW1Vd///vf1xBNPvLc8++yzM88CAIBrRUi/Ri6nQz73pYvL&#10;5ZLD5ZHX7YyXuRrWXNzWSYtf/vKX40MzVq5cGV8Prh11exmmTi43ZOhqWBd3+pM/+RPt2rVLGRkZ&#10;2rt3rx544IGZZwEAwLUipNvQpk2b4oHHmq8aC4u6XRhW/Vn1+PDDD8fnPf/qV78ar1sAALAwCOkA&#10;PjZryJA1jMgaQgQAABaOo7+//7o+m6uqqip+sqA1P/O9994b/9bv02CdPNfb2xufK9o66W4hTqSz&#10;1mnN5W1ddMeageORRx5RUVGRgsFgfEYNazaNxUTdLiy71ac15/xCvV9rvvnKysr4HOmfxr4KAMBS&#10;Q0j/hFgzi1hXW7Tmiu7o6Jh5dGFYYdIac32jhvTrpW7tFtKtW+t9WqH6Wg96rLnnrfdlLYR0AAA+&#10;GiH9E2JN+ffUU0/Fbxd6KjprfdbJezdqSL9e6tZuId3ajlAoFH9sIerVmgazpaWFkA4AwFW4IUL6&#10;+fPn4ye6WTN6fFpjZ60gYm2HdbsYfD6fCgoKlJWV9YmGdOp24dglpFsBff/+/WpqatLw8PDMowvD&#10;+kbdupIpIR0AgCu77kO6daVJa5yyFSKtS5Nf76xxxFao/CSCD3W7sKyQbg3bsYLxtm3bVFZWNvPM&#10;J8tq05dffjke1hdDcnKydu7cqfz8fEI6AABzuO5DutfrjS9O540xkY01ftoKPJ9E8KFuF5YV0pub&#10;m7VhwwYlJSV9avVqDW2x3t9CDx26yKpH671Zv8AQ0gEAuLzrPqRbF6y5UULkbJ/EZdip24VlDQWx&#10;xoOnpqbK7b70Ev3XG+viUtb+Q0gHAOBS131IB5YKK7Ray43EOtixTiS1TioFAADvI6QDAAAANnPj&#10;jVUAAAAAbI6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IaQDgAAANgMIR0AAACwGUI6AAAAYDOEdAAAAMBmCOkAAACAzRDSAQAAAJshpAMAAAA2&#10;Q0gHAAAAbMZRU1MTm7kPAAAAwAYcTz/9NCEdAAAAsBG+SQcAAABsxjE1NUVIBwAAAGzEMTAwQEgH&#10;AAAAbMTR399PSAcAAABshCkYAQAAAJshpAMAAAA2Q0gHAAAAbIaQDgAAANgMIR0AAACwGUI6AAAA&#10;YDOEdAAAAMBmCOkAAACAzRDSAQAAAJshpAMAAAA2Q0gHAAAAbIaQDgAAANgMIR0AAACwGUI6AAAA&#10;YDOEdAAAAMBmCOkAAACAzRDSAQAAAJtx9Pf3x2buAwDwkbq7u+MLlg6fz6fly5fHbzuGo/qnk2Px&#10;Wywdn1vj1+41vpl/fXz036WDkA4AmJf6+no1NjYqEAjI5XLNPAq7mpiYkNvtVmlpqYLBoKq6I3ri&#10;2b74LZaOvbcnmiVp5l8fH/136SCkAwDmxfqQb29vV2FhYfyDHvZmtdXQ0BAhfYlbyJBO/10aCOkA&#10;gHmxPuQ7OjpUVFTEh/wS0NbWpoGBgcuG9JygQ18rcSvb3MJ+DoSiOtB4YVjSQoZ0+u/SQEgHAMwL&#10;H/JLy5VCenG6U0/u8sZvYT9/c3RKf3tsKn6fkH7joVcCAAAANkNIBwAAAGyGkA4AAADYDCEdAAAA&#10;sBnX3r17fzhzHwCAj9TX16fh4WGlpaXJ4/HMPPopmxiUWo7owEvl+sVL5zSakSdfQkApNtm8T5M1&#10;/aI1V3pOTo68Xq+6R6f1bNV4/DYj4NCDq13x23mLjkqD7+rYy7/Rv/7Tr7TvwAG9fOyYKhpaNRo1&#10;9e819Z8wUxYfy1tt0/HFcnuB1yzXfjGjxe6/o81Vanlrv1585lnte/El7Xv9dR14912d65/QkDtF&#10;mQGPfG6bfEd8cR+urNdrb/UoMS9FPrN9dvnfBt+kAwCWvOjEqAZrK3W24pBePfy2Dp/vU9PAVc4D&#10;HjPlJroUbm1TdU2XBsYj+lgziC/UepaEMU2OdKj56DGdOXZap6pDqqsPKRQ6p/PVp1Txeo1q6ntl&#10;Dp30iVzXNDKk8YE21VS3qTVsDkrMQ1ecum6+5fGRYpFxs/vXqO7MaR1566xOn6lX7Xlrn6hXqKFK&#10;Z94+rePlZ9XUO6Yhu3SM6UlppEF156p1pLxB4eFJmUdsg5AOAFjyJsanTDjskt8rlWxMV6htUO2d&#10;IzPPfoSIKddbofKXX9U/PlWh2p4RXeVfftBCrWdJMAchnaf1wpMn1KPP6LN//mP96O9+rB9/73f1&#10;x3fkqe/FAzpZeVrnTUkrAC86E7R6al/VU//4ql42YavXPHTFHDjf8vhIkZEes/s/pf8of0f/1LVZ&#10;637nz/Tt/2X2ib/+K/34m4/pC5OmP/zsOVWe71fD9dsxFhQhHQBgW9ZP520VB3Ts7KCae2YevMSo&#10;IlPD6u5IUmLBKm28u0A5ra2KtXep3zz70d/kxuLfqE1OTGh0dFKR6djH+1bV5ZeSN2rzjjI99MWN&#10;Kkjx67qdhXp0WJNDQ2oJrpA3N1/rC1KVlZGq1Jz1WlF6j776B/frs3euUb4pao6bFl9guVIKyvTF&#10;h8q0Y/NyJZuHrnjB+1hU0xGrvSc0MWnuzzz8sUyMSqETqjpxQvtPhNRs1mkeucGMamKsV/VnhhRM&#10;Xqbbd2/XtvU5Wplr9on0LKXmlWjrF+7XF37/S7pldaqWMz37VWFMOgBgXhZ9THpkzATAPrU1Nqm1&#10;xoT0trB6EtYoKTlBmYkzZWaLdGuot0VHK0YVXJ+nwi3ZGjlYq8T0JAWLTWCL9Kgn3KOmpk6ND7Sr&#10;taVJNXWNajapv288qlErrDVU6MQ7bTrbOqGk/GwlJQaUGnTJNWnKhBvVVF+juoZmNYb7FB6aUsQT&#10;MCFwVLGRbtU3dqur22xjb4fqmvo1GPEqwdRNRlqC/BpRZKjDvJdahUIh1TW2m4ONEY07nPIEPXKb&#10;9XeZbQuZbRsw29bS0quW9jE5U8z6Pa4FGRu7KGPSJ3o03BvWibO9CuZlKn9VjpKcbrM/JMqfkqUV&#10;65ZrWU6ygrGInOY99s5Vh26XfI6IdEmZTjV396s5PK5IZETO2JAaG837MEdcvkRfPIA7rCErQz2m&#10;/s1tJCpPgk/TMZ+SEqJyxwbVZNql37TLUE+LausaFGoMq71zSCNOj0bDNQpXn9LhU/2KBhMVzExX&#10;WtAn3xztNRx1mhcOyGde2PnhqjL7q7rrVNPSodOm/cYj0+bA0C3XXOXnYcmMSTd9cLAzpPJXmuUp&#10;LNWW+3ZoY4Zbydbqzb4ub1DJy5dp+boVykoy/WPS1FNPk+qr6tTQ0KiG5taZ/ujQlDnYDUz3qLtz&#10;rj5rypj9LOA2IXba+n9Fj2mvKtNeDWbfubieqCnjM2VMH562DijnaFO3Q77xBp2rHVdjl19bbl2l&#10;TK85xLqKbVvMPnsRIR0AMC+LHtKH2tVb+7b+/afP6O2OqPryt2njtjzlZ3p12Sw5VG8CXp2eb81R&#10;buEKbc90qa/8kEZSMzSWu0J5I+U6fKBCv3jmDQ3VvaLnn/83/f1PntULL5xW9YhLPS6nws/9X1VW&#10;lOvNUJOOhnzym/e2bo0J2T3lenv/0/r5//t7PfXLF/Tr8mqVt0wqtrxIqWqWmo/oH35aqbcqX9PJ&#10;k/v01FO/1K8Pt+hEOEHFpblKc4Q0Wvsb816e1NM//5V+8uwhvXA6bLYtVblrMpRm1v/a/gr9zGxb&#10;XXzb3tG+g33K2FmktPSgUmbe4rVYlJDucSoyOaShiqfVMzquluhypXvTlODzyO+fKWMxQVrmPVbO&#10;VYdJQeW4LlemUi+8c14vlA/JFWtTijukn/40pGGHV3klOebgxwSYoWqFaytM/Yc0MByS+2KZ+P0a&#10;c79SNaZdQqZdnjTt8qtfl+vQ0RaFM5YrfPJ1hV78uQ6dO6uTLROq6U5UyRXaq8OVqoS8QuWaF/Z/&#10;+Ct6l6m7NJ8mh1s1WH1cB1+uUtNEQLG5ys/DkgnpVh9sqdHzx5OVtrZYO8qWK9W87znfenulwuU/&#10;1z/89VN6+pe/1i9feGWmP6ZqMitfRdPleuPVufqsKZNboqI0KThu/b+i3LTXX5v2+qV+8suL63GZ&#10;MnmmjN+UqTVl5mjTZcuUG23Q+bpZIX3kHQ1cxbYtZp+9iJAOAJiXxQnpo5ocajGZ9zeqeKdeb4Xd&#10;8ueVaG3pZpWWFKogM0mJJhi6Z0rPNtpyUp0NZ1Tj365Vq1aoODWm6XClWjwZJkYv06ZAo+qPN+qd&#10;E33ybLlJRVvL9NntpbqtYMqsz6/eHqc2rotpxLVcE64N2v3w3bqjLEc56lXNvtfUPJkh95bd2rnj&#10;Nt2xJU/rs2NqqY4oEO1SwNmt8n31cgaztWrbFu0sDirgydLkZIp27EzX+Pk3VXPkDdWn71Dh1rt1&#10;r3nd0mC7BqM+VfX5VRpoV8PxJp0125Zrtm3j1pt0184N2lySqyy/R9ceyRYppDuccjoufFMai02q&#10;vbFK5UcO6fXDb+vtd1s1aoKwLxCTxwTXM6YOm+aqQ++UUhJ7Vb3vGVX3+zS2Zpfuuv0u3bWtQCU5&#10;XvW2BrU6N6a87KiOHYsqc0WO1m7KVdBsgmu8TQOdLTpkHk/PjCr7Yhnrftqojpl2GTPtkly2U7eU&#10;7dCd69O0Pt1sa2eCMoOTWrE6SY19q1Rinn/gwc9o60q3Bt89pZo3a9RbeKeKtt2te3Zs1W0lAblH&#10;Ta5smNKKlclKSPjQ7B8OU3dO85g3SalpWcrP8ClxOqwes0+ero9q1BxYpGQmxP9mvmOMl0xIN2F5&#10;oKtNR045lVW4XOvNAY/1o9ecId3UlzMxRykrN6rk5lt0s1XPpUG5HX51t49qzfJu1b3TonOX7bNm&#10;H+51aM1aqbf6dZ079JrqndtUuPku3X/PTrMec4AwOKyhM41yFKSrs7pKrcfmaNO6Qa3I6lNDS1Rt&#10;F0N6WpISrmLbahexz17EmHQAwKdvrEejHVV65+RZVTUNaMhrQu/Nd+gz27dp66psZfrcl/nws0aO&#10;T2gg3KbWc2c10lOv+vPVOnqiSk3DPapv71JNjQnEE1OKREyodKYoYe0Old33Ze352kPa88W1Kk6J&#10;aax1UJnri7VsXZlWrtimXXeZD1wT2By9IZ06clbVoUmNBgu1LL9QhZk+ZU62K1R+VLVVTWq3fgIf&#10;dyktY7U23HS3Hn7gZt2ybrnSYlNyTbSrqaFdp2tiSizZpdu+8DXtefSLevyWDKWN9+t0ZbP6Rybj&#10;2+Y125Zntu3O+27XQ1/YrLUpASVdeJM25ZMvmKtVO+7X+o0btDJpSmNDrWqqO6V3jlfoleMhnWtu&#10;VZ+pw7evVIfvnlZduEWVb3ep31mk4nsf18OP7dGeB+/QQ1uXq9AE4o81i2PMBOdJl7ymXXK3368v&#10;Pfq49nzlVn3+5lQ5O3rl8SVq+U1lys4r02c2b9Znb83XMk+PwlW1OloeUvtkpnyZZlvzl6kwaA4g&#10;Q9U6e+S4Qr2junTSICtKBZWUWaSiTdt11x1btHVFglKHGtVRfVy1jS1qGDR76icyzc0SEUiWN9sc&#10;fJdsVNG6dSoszDN17ZZzvEtttQ3qH5/Q5Jx91vT5mhoNDjbqfEOjTlcPK7H4s7rt86Z/7XlMex6/&#10;V3etz1Xe+IAmh02YPnuFNj1s2rTnQ216ldv2SfRZvkkHAMzLonwT135C3SbQ/Kplo9ZsvUV7dm/S&#10;ygy/knyO+BeVl2d9spowXvma3vqPF/XSocM6cnCfXnr5oA4eb9KZzkRNO5NUVjKl9v6geiMr9cCX&#10;tqg4z3zwWxOtTYd1JhRTY9ihLVukcNgsF79Nc7ZptK5Cz//7Eb1ReVRvHPqNDrz4gva9fFgHy2vV&#10;1DKkxNwE+ZZlqak9U+u2b9Qtt+UpdapJVTXjamyPasu6PtU3+1Xdu1H3PXhT/HUTnVH5fUNqCpkt&#10;b5jQxtKoms22dZltu9tsW6EpE5j7DX8sizZPutMl+dOUsrxYxVtv0z337dYd25KUm9ylZ98Ykzfa&#10;oWxvg142dfjmXHWYaYJIolfHz+Vp5aYy3X3HGmV4XHJPdGiwu0Plp6SsZdIys5wy95cV5qr4vW/S&#10;5yhj3c9z61S9aZebNureO1dfWOd0rwZHBlV+2n3pOtclKdhzQsdee0Mv/OZNVRw9rMOv7NOLL+7X&#10;CweP68SZTo1Oe5RVVqac9GQtmz2kZ7ZZdVJQkK+i4ZfUGw2qenqD1lrDM+bZXZbON+mz2mJ2G114&#10;9lJD1eqtfVX//tPn9fTP/0U/eebXF+o57Nd0doFuN/2x50p9tn36/f7Vb/rXV0z/WmXKuN3x+rcO&#10;uktuXaM1/jrVvlmuF1+ao02nosoqyVB3t1fjQxf7fqNGr2Lbuhexz17EN+kAgE9fWp4S8tdoi6dG&#10;fecr9W+vn9WZtjH1jc08fznRCam/Xu2xXHWv/m395//yh/r+3u/ou9/9I+39wbf127cVaPvEWXWa&#10;lXSNu+QwH+BeK6xZZ/LFhyiYj8C5Plxj0+Y/j6YiJVp/66PaY9b77e9+R9/57ve093t79cM/+z3t&#10;+fw2laY4FPC65TTrdrmden9t1owxEUVjTkUdPnnM8xdf1+kyZR1OuabNa5hiMRPsrG1zm21zXstZ&#10;hp84qw7Ne/H65Q8mKTklRctWFahodaE2tPcp2NWnHlOH41eqwwe2aFPStDwunxxOr7ymDhemCsxK&#10;TD27rTa/uM732vxCiUtY7RXNVkLaHfrc7/y+vhHf1u/qO3t/oB/892/pj7/1sD67JlV5cwV0S3RK&#10;GmxR27uHVPH6Qb3UUqhRf75K82X2k5ky16NApnypJpy7GuUaDSvUP9cvB9Ys5CFVlZ/Wq79oVGTZ&#10;Tbrnq/9J3/lv/1Xf+eaD2n3TKuWYEvFDh5l+cfk++6H+Zfqg2zo3YGaf9AT8CiSbg2jntBzTV2rT&#10;R0ybps20qbVtDfPatsXus4R0AMCnLynXhPQNuqkooHT3gJpD9Tp76oyqahvV2DWooUj0knmsY1Pj&#10;mmivNkEwWSNrv6jPPWT93L1nZnlcD9+Sr23BVrWEhxTuN+FpPtwBuQKpSktK1qp1W7Xj/kf16ONf&#10;157Hv6SvfOFObS/bqnUrsrU8GD+H8lIOl+RLVoJ7XInRZvUMDmloLKJYNKKJwX6NRCZNeDPhwnzA&#10;X26cvd1FhsLqaz2r4/XNqu8deu9iQC63R14T2hOnTPCWVzFThylXqsNVK7UiPaAsV7siY13qHJzQ&#10;VNSsKWLaa2LcBLFp0xbmIMjjlX90QpGRKZkiJpyZIqbMhCkTs8pcK2sGEl+KEoIpys3J1Yadn9Ou&#10;Lz2uPV83y6P36767d2jT+mKtSvcr9ZIvs613PqGxoU51NtXq3DtndKa6TnXdI+pP3KyMnJUqyZb8&#10;S7Ghr5YvTf7kZVqf0a3JgRYdPdOljv6IzC5vqsek9YlB9dZb54acUWtfk6reDevMm5NyryzT9t1f&#10;1tcf/4oevfczKi3Iik/Z+ZGxd3b/ipj+1Wn6l3WFpNmvdaJOraM+RU27ztmmJWu1KsM306bWxnaq&#10;peoat20BEdIBADYQNBlprdY8+Lt66KFd+tqGmHoO/Ewv/9uzeq7ivBpGJi65MFBkfFy9tWc1Mjoo&#10;ZaabMHfxx3UrDaUrOzeo/KJIfIrE9vDwhaeuVjBbgZw8bSg8I+fAOVVX9Gp8xHyIX+1FcNzmUz99&#10;rXKD3Vo5sU8nakOq6xp5b5tbxgbVnp2hRBNArWEBS81IQ7nO7P8/+tNn9ulXp9+vh5GusFqb6lSZ&#10;laie/CLlmTrcfKU6PDWisfRsrXMf0ljXUb15vlcjE1YZ0169XSaNm/vBoNyJycpu79dYy7BqzYuN&#10;W0VMmV5TJmKVuVZu/4X2yh9XUVqlGk+0KmxdceeqLlBlvX6vuhreUsX+f9Xf/3OlyodWK+OBb+qJ&#10;x2/RrtJsszde2CuvX0H5A+lau8Gt7s4GPffrCr1t6s/s8qZ6zFFV73md/tWzeuZPn9L+Mz1qGE0y&#10;FZIrZZijF9O+EdOgvbXdaukctuZM+uirfs7uXyOmf1Wa/hVvr1mv9T/+Wfvb0zSRdqU2rVStOZj6&#10;YJte47YtIMakAwDmZXFmd7HGnjvldHvl9lgnJSYrOTtPOcFpJY/3aNhVKL83oPT3ziIc1Vh/m6pe&#10;qVCPb6VSN92kzTk+BT0Xv+dyyBnt1sRwWJWHqtXU5dZU+krtuHWVclL88k+Px8PiGWv8eLdLW+5M&#10;kTrPq+9UpY6fHdOQO0Gpq5cpx+cwwbJLte+8roq3DuvA8fM6FnbKXbhZG1Z7lOMa1LFTUrY1Drck&#10;TUGzznPWOrsC2nLbOi1PjijV3a/murM6W/GGDh4+oUN1PnkLNuue29ZqS0q3Ghom35/+zdq2mXew&#10;UBZjTLrDFTFLTJHGBoXPnNTrB17V4QMH9Nrxep3pC2pV6U7dunWtSpYlK9PU4chcdbhxldblBJXp&#10;6Ve4Oay3X3lTxysO69VTp3WoaUSnutJVUFKk0uIsJfW8rVD4tA6++ZZOHj6juvMhhftM3bUlaUWB&#10;64Nj0mePN7/cGPZVCSpcHdPgscNqqu3Q6fppJaxertSgW+meqFoaT+nsySM68MZRHTjXq7AnT3mb&#10;SrVtTZrS/O4PBu7JMam5SjXNQ6qeSFPh1i3asmWdNuRlmP3XJZ/b7NszRedryYxJt/qvNcwkOVM+&#10;cz+x57zaj72uyiOv6JVDps0P1ahu0gT5bdtUVrZR+bFh+Ydrdb66UifLD+qNN4/oXF2TTnb5NOxJ&#10;0T3WuO/Z54h8uM++1788pn9F1Byaaa/Xyj/4Wts3aG26R+n+Odp0wxptyx00B5ZTarHWeWuJ0kyI&#10;9w7Mc9tmamGhEdIBAPOyOB/ys7h98iSmKWdloTK9UwpODmnYV6TkRBPS37uY0YQmR4fVcb5f/vx1&#10;KthYrBVBh7yzfh92myA5HTPZu75PjpR8Zawr0c2blysz6JU3FpE1h3f3oE8RT6o2luUoabJXzp5O&#10;1XemKGXlChM0i1SYmaHp8V71tlUp1D6grkiylLFWZXfepE15PqXGptQ5YELi6lwVrkxWwKyz11qn&#10;O10bNxcqLzuotCSPBppD6mjvUmOPyRmpZdq+fYs+f3OuUjUyUz7NlF+uNGvbZrZ/oSxGSHcnBBUI&#10;pihjIKzejk5Vhdo10N+vIWeaAss2avdd27V5ZbayEkybmTqcnKsOTZm8BK8pk6DBzgG1VdUrPDig&#10;8MSY2qe9ao7ma9OGtbp1Q66y/S3qGuhWXX2nhgZi8iUkKSUrT4GEHBUXpyo3N0kDpi1Wrkx6/77V&#10;LoXp8Su/Ok34mpiYUthqr3WZKigIKNDZoN5+tzrH0lVUtlYFuVnmIC6ogXCVOjrDCnVNqt+Tb/av&#10;zbr5lg0qSnYr4cNjEKYmJRP+wyYYjqYVmXIbtS4vXTmmIU0+vyZLJ6SbmG4OsL1pBcrwTis70q7W&#10;+nq1d3WpfWBU/SMJSivdoo27btX2FbnKDUzI7+lVeyikTlOma2xcntRseTMKlZ+fpx0bk0z/TDIH&#10;7bP6xew++17/Slfa7PbqmP1aO81rZWhFerKCc7XpzcUqCoxqZNhaZ4ZZ51rlJEWVPN9tm6mDhebo&#10;7++3BlMBAHBV6s2Hb0dHh4qKihQILO71vWORKU1Ho4o6vXK6nHK/F5Biik1HNTU2oZjLI4cJn9bY&#10;8A9kIvOhPm3+fmxsUpGYdaKX12yvJ34SmiN+4tmUJidjmrKuYhlwmuKm3Lh5bNqU8Xvl87vlMq8R&#10;mTQHBJOTmjJZKeawThL1yOuzXm9aTvO82YT4lQa9Xpf598V1Osw6PXI5oopFzWMT5u8j02Y7zEaa&#10;9+Lze+S/XPn4ti2strY2E1gHVFpaqmAwqKruiJ54ti9+W5zu1JO7vPHb+blQ/1FTNxNTEU2a9xbn&#10;vFA/fqt+THs5HVY9m3aaqw6tNo2XMfUwPqlxE6KtNfW3HNG71Sf0l2e26OFbS/Xt+wpNGB7T+GTE&#10;vJ4VW8zfuS+ctBczdeo2adjtNoduVlu4TDi+eD/eLub1rG2z9gezL11oL4c87piiJoBZ0+lFHWab&#10;TdiKn18Qb6/xmfYyrRGfA90EMa+5/fA+ZrHO/jV/Y723iHklj3lNl2Nh2vFvjk7pb49dOJ9i7+2J&#10;ZjEB8Rotdv+1+mzUHLhMTE4pYo6Sp+M1YdrI6qOmzb2mzR2mvmaXiVknVDtNHzT7hsPpUsAci1ij&#10;mKIf6Bez++zF/mX+dnZ7TV/6Wk6zBdNztqlbHpm2m7VO57TZT+a9bYuDkA4AmJdPMqTj2i1OSF84&#10;k0N9aqt8WZVVIZ1s7b/wmNmcicQ0Ta/drc9vLtSDa689nC5FSzGkY+F8er0SAADc8KxfO8b7u9TV&#10;1qxQKBRf2gYcigaKdMeGfK3LvTEDOkBIBwAAnxpfSqbWPPiEntj753ryyScvLH++V//zdx/Ul9em&#10;qHApTn8DLABCOgAA+NQ4nE65/UEFk1LiJzPGl5QkpQT9CrjNc4s14BewOcakAwDmhTGtS8uVxqTn&#10;Jzn0rTJP/Bb28y/VUf1rtTUPO2PSb0SEdADAvPAhv7RcKaRbV1K35pZ38bu6LY1FYvELN1kI6Tce&#10;QjoAYF6sD/nm5mYlJyfLZc13B1sbHR2N314upGPpWMiQTv9dGgjpAIB5aW9vjy9YOqxvTFetWiW/&#10;36+mgaj+6o1hc0tIX0q+tilBXyu99m++6b9LByEdADAv09PTikajM//CUuBwOOLfmlq3UfOpPzxp&#10;2nDm+kNYGgIehwILcBYt/XfpIKQDAAAANsOpIgAAAIDNENIBAAAAmyGkAwAAADZDSAcAAABshpAO&#10;AAAA2Ir0/wHn3No057j+UAAAAABJRU5ErkJgglBLAwQKAAAAAAAAACEAVOwLUseNAQDHjQEAFAAA&#10;AGRycy9tZWRpYS9pbWFnZTMucG5niVBORw0KGgoAAAANSUhEUgAAAvQAAAJ9CAYAAABaY+YGAAAA&#10;AXNSR0IArs4c6QAAAARnQU1BAACxjwv8YQUAAAAJcEhZcwAAFiUAABYlAUlSJPAAAP+lSURBVHhe&#10;7J0HYFzFtff/0nZpV3W16r3Lki333o2NscGUmBYCoSTvJSSkfS+PvJJAykvy8lIJJITQqzFgwICL&#10;3Lusasnqvfe2u9q+q+/cK8mWZMmWXMDC52cGzd6dO+XMmXvP3D13xm2AAMMwDMMwDMMw0xL3ob8M&#10;wzAMwzAMw0xD2KBnGIZhGIZhmGkMG/QMwzAMwzAMM41hH3rmumTAboHdboXRLoNcIYOHUsazT4Zh&#10;GIZhmHFgg565LtEXf4aS7MN4pmgGFq6ch3tuSYEvHZcNfs0wDMMwDMMMwQ89mesLpwUwlqOxQ4/S&#10;Tg8Ee3TCou9AfrkRZotzKBHDMAzDMAwzDBv0zPWF0wR056He5o/WoDvxozuDkOZvQ15eN0wmNugZ&#10;hmEYhmHGwi43zPWFzQy0VqDG5YV2hRapGgPaO61o17sjNT4Inir5UEKGYRiGYRhGYNIGfV9tFhrr&#10;SpGLOUiKDMP8KO+hb64QwcXCXI+S/GZU1TsQtGwBwgO9EKgY+v5LjZ1CJ2qz6tBYYYQntT3ksto+&#10;nE8Rygtb0Bg2B2kJY/voapV1jXE4AL0eza2FqO6oRyXpW3SAL9KClPDy8oJUKh1KeKX0ob+7FcV7&#10;q+EKi4JvejIiVIBSMvT1MDe0fjIMwzAMMx2YhMuNi/6zoCn/U+x77ef4+Wv78Gl+EyzC4aEUV4TT&#10;DPSeQd5nO/HGXz7A4YpeNJqGvhsXYf5hh83UD2O3ASabE/Zr8huDEy6HBaYePfqNlqvX3lFYKVSi&#10;8LOP8O5TryCjqAs1/YPfTI3hfF7Di//vp3jy+d34OK8BJrLhXedkc7XKusZISSV9PNBbfhA5pG+/&#10;In07WN4LDx8/uF81Y16gHX0tmfjsl89j57sncLob6B/Po2dc/fw8dINhGIZhGGZyXNqgtxuBzqMo&#10;aXbiZEMKUhpOwtlcgqOdgFF46HulSNWAdgVWP/xN/Mefv4O7ZusQT4cmxkKhFDnb38LL33sGH+e3&#10;o5KqePVpRU/jEWz/0e+w7eWDV6+91xQt5HY1olpfQ23ZMWwvBXoEcU0nrrW+TZVx9XM66gbDMAzD&#10;MF9WLmnQO239MFZnoc0igyF4MRYHGyCztCGr2oh+21V4SdFdBigDERyfiJkLUxDlp4TXRdcmFMrs&#10;RWdtNSoyi1HfZUHfNTGmTLD2t6L2dCGqK5qp/WRrXvdvGyigknshJVoDZ18Pck+Uo91oEZ/NTxeu&#10;ub5NlXH1czrqBsMwDMMwX1YuYdAPwGE2oa24GCaJJ3wXLcOyRb7wlJhQXNwGk9khOsAM4oLD0o/+&#10;3k50d3Wis7MTXd09MFicsDkHMOC0wWrogb578Dsh9BpMMJEl5BoYdKHp7zHATEabY2Ci9AYYLVbR&#10;1cZsMsPitKJf34O+PgN6THY4Bf+SAYdoFBp6utEtntdFwQCDyQY71XZgyF2nv7sP5n4D9HqaHAzl&#10;362n86xOOMX6mKktRpgdNpgsRhh6KT+DRXTxEd1+XFZY+vXopfO6xPN70d1jojq5xCnHuIypmyCf&#10;3n5q5wXW4GXmTyg1PkhZeRt8JSp0HTuEuq4+9DjG5j+S8coav+9M/UJ/UfLh7AZcZMnSMTreY7AO&#10;pr1A/oNhsK9HnDsuk9U34f/D/aiH2WKC0XC+/mJZgh5ZDKQf3efqMNi/JL+xdRiqs3FMv1hEuY0o&#10;q4fKslmpvVPVjZHyFApkGIZhGIa5elzipVgD+hqKceR3f0RV5Gpg2UbciQ+w6xhwsC4WP/i3FUgJ&#10;94aGDB6gByW7tuHYjh3Y0wB0WwFNYBTm3P9TrJ/jjxnuJch8+RnsO9OErI7B3BPWPYTFt96NzXGV&#10;KH/3FLL3dSDguw9jVrIaocbx0q9DQloK8NbzOHGqGJltVijio+Ez71bMXHErfro5DlHyWrSUHMPL&#10;z+zBmaZudFDtgDlY99B63PpQOuJQifxXqaydpQjYEIC8ylpkZZWL+QfMvwOz1t2Khxd2o3bHB/jk&#10;uQ+ws6gDel8tPFLS4b/4fjy2YQ4emkd59mRi17Z92LEjC9RcWJGAwKjFuP+nmzEnyh+hYo5jMJSM&#10;qpvezxvhG5ZCuq8G0rw+hP35F1ixMBqLNPop5i/4HOVh59OfIeP1aoT97vvwaD0Ae8FhVC/8GW5a&#10;OBO3JbudT/NmwyXKGr/vGgLWQbLoIeovwF9FicxdQOUnePWUE/s6wvHdhxciWd0E4yj5DzLY1yPO&#10;HZfJ6puZ0lbipNCPu6sQcH8KmgqLULZvsP6RVNb8leuxuOtl7D9+BjuGFGiwf++h/vVFsFctmotO&#10;4oV7PoB9fhy8b0lE63t70Ngh9Eso9ct3cceyZGxMFvz2h8raV0/6uRymzCOoemMqujFSnlFYPK5y&#10;MAzDMAzDXB4Xf0Jv7YCptxGFnToMyHVIi/GFb0wadPIB6DoL0dhrQodgrdjJwGrJx9naNhzo9IZ/&#10;eBySk5OREBuDUB8F1KYG9NUXYFftANpkweJ3QogK0UKrckLqPsaFpnOi9CEI8vFCUGwIAgK08JV7&#10;Q0dlRUWEIEYrhULahtrcM8j8qIDOC4RXNJ0XF4pk7xb0dTfhRHkvjJZuKqsAZ44cxod5PWhz+VKa&#10;CEpjRG95KfbvKkRFH+DUBiAwJgR+Cg20vsEIiY5FQogPtGoT+nsrkfX+CZRV9MMeRvVKoHKC3aBz&#10;q0J2ZReqaKIxGmHC00J1O44THxxAhcUfsuBkxIeHQNtbB4O+DVWUYvCsvsvIfwSii0gQIlOiMSvd&#10;H+ajJ1GdXY5ysvkv3JdJKKuUyvoY+Wfb0OmdjPA4KivaD0GybpR8loHszHJUGd2gcNEkp6UJ+4ta&#10;oDcP+jjZzXq0FO1HU0stut084ObWjoYxbUxOiEZymDss1UXI3LEP+Y16TFj9yerbObcr6scD+/Fh&#10;RhWq+hTQUj/GUz92Fh/Cjve345MyB3oU4WP6N5/610wtF3BQ6ER9XTPOnO2FNCgc4dT2EEUPqjIO&#10;IV+Um5PkNqyfpaSfbnD5XEw3LiXPkgn6gmEYhmEY5vKQPEUMxS9goKcY7dWF2J4fhKCUZKxcEgpv&#10;TxXMpWdhqSKjOW4xfHx8EEkGOcp24oNqTxz0uAU/+97DePDeO3HLupWYE6lBYO9pNJXm4P+aF2Du&#10;+nvw1BMP4bZbN2PF7AQk+NmglLai/HAFqgv18Nq4BpGogFvdeOnTkRYZgLQ1QRhodsFVrcaCn/4C&#10;9925GvfPUkIjL8WRVw5j91uN0P7LE9iw9XbcvzoZq0PLUGvzxNEWPyyPNqDjdCZyMitwNOIObNxy&#10;F37zzZuxKd6CusJeHD3ah9jNq5C2NArpyf7o3t2NmNVfwbp//3/49rJIzAruQmd1Ft768T50h8xH&#10;6hNP4Ku3rMbGFAeiveqxoz4CPh5emBvuMSRFARPgOosjr32MXe+UwfOR3+KuRx7Cv9ycipTu/Thb&#10;2IjDXV5IprYnhuqhbJlq/jYKo2WYMicM8QFqNL2QgR6pGj1JiYjRtKHxeOV5OYtlHaey3kCzbjWS&#10;v/9b/ODBTbhnbSxmBthx6oVP0S31hWzmPCwL6EJelwqHayS4ZXYgtF5SmHsacWbXP9Htk4bQ5bdh&#10;ZUg5Ct/6EJ+9VQLVI78T2/i9e1Zg0yI/6PPJ0P3oBGxzF8NP54tR1R9i0vqmFgxxob0nkHO4CEcH&#10;5mLeptvwne/fgTuoH6tyTmD7x8fRnvoY1t16L/7ja6tG9G8X9e9M6HR2yDuqkPveHmR1+aFJtwL/&#10;+uOHce+tqVikc6LgzQMwqnyBmWmI9mxFwzFBtv0kt69g/upYLJ4zkW5cSp5qynMu5Ql4XM1FexiG&#10;YRiGuWG56BN6Y0sDOmvL4EiMgjo8GFpI6Z8WweFqhMRasDuzFPllrYBUBmiD4N9xBh57/4bnd5Xi&#10;YMWIpWfUXpCrJIjKfgUFe3bhmSOdaDcMPuUdl6mmF7CTkdfZgT5jLUpbjmL7/zyO/3zkbtz94L/g&#10;7p++i79/WoDatk7YhHTUBh9NMu5YPQvpicGAUgUkpyI2SI15jhaYO+0wjKj+KIwG2Dsb0eKowOFd&#10;f8cz374bj9xP5TzxGzz+3FEcLapFl94wlHiI4bop42BMvh3LZvlAKFaq1kC74ibMjE/GYkomLu5z&#10;OfmPSzB8tTOx9RtRkOjM+PBgCXoNY5a8EcsyU1nzoA6KRWoyoFLScXU8NJELcdPyToTputBmVMEe&#10;T/KheUn6ybNo6DeTOd0Ks70VZ1tuhsYjHavjHND0C/LXUTsXIzHZEyHUxuFVYlJm+mHVvFqYzTZM&#10;VP1J69s5qB/90nDHfeuwbEE8tNSPUrEfZ2KNKg5Lk0MRHkzlT9i/wmLy0UhfsAhfuW8F4v3UUI9t&#10;e8dg902KycpzKnkyDMMwDMNcggkM+kEXkYayCmTvyUX92f04tmcbXv7b83j+by9j255jOFDUiOID&#10;Z1BT1YwWKRl8WjKO5y7GncvjENGfhcL9b+GlN7Zhb3E36pxh8IlehC03LcHCYAvsJR/ivTdexHv7&#10;s5HdAvSPtdXVU0wvILygabGQwa6CUxWOiOQEJKYlIWnGLCQt2ojVi2Zj0wxfeNNEQTDk5DJvRAT7&#10;wc+bjD2JFPD2hdpDBu2AGQ6LC/aJ5g/0hcvihHkgAJqgaCSmUxkpFOYsw+wlN+HO+RFICxnz+Hm4&#10;bu4aOLwjEegnp3oI3jFyKAND4OvtgwBKJj6wvZz8x0UFhSYYUSvnI9KrB8qzO5Ff04u6QV+TQcSy&#10;HFSWFjIPNdWD6iCIR0YTKnUAQgKt8FBayXBXweWVgrgQOeZoq1BQ04XigmJ0VZ9BlSYVkoAYxHu5&#10;oLAL8lfCJtHB21sKD8FXfmiVGG9fBYK1RjicTkojlj6CKerb0BliPyp8ERETAp3WC0rqR3exH/0Q&#10;LPFCoI8HPKhPJ+5fQf3V8NMGIComEBqFDDKZAhKVChqlCe4D1HaaA138Rd4RTFaeU8mTYRiGYRjm&#10;Eoxv0A8I6/CVoLyoAvs/rkDTvlex66Xf4Kc//akYfvPSLrx9qBXmk3norGtCyYAnLL4LsOTu7+AH&#10;P/seHosuQffBP+Lnv/wf/PNIM84Yo6CdcTsefvo3ePz2WCztfROv/uEn+OPrn+Ljcif6xjw4hmf0&#10;1NKLuFFr3Om/UPgHkuH741/iv/7yLJ577rnB8OTD+O9NcQj2vsItPt1IZBJPSJCKuRsew7f/+Ff8&#10;/tmhMv7vl3juseXYlKYbSjzMUN3ggJvdBKuNDEpxQRQXXFaasJAhKLiGizbeZeU/AQo1ELcUs7yN&#10;WNnxAY7kNiKnwTqmLDcqy4YBMrQFI1d8RXrAAZfTBotVRoanRDRy3dziEJemxqxVHcgvbED27lw0&#10;5uaiOz4M7hGB8KM2SkX5O0VD2GEfAGU5WJJr8LPVLicD133QyB3JVPWN6mm5KgaxkIkDTpcwyXAN&#10;tV0Pu7UDrc3u6DcKbScxCe8TT4ZJy3MKeTIMwzAMw1yC8Q16ixkoPYsquw61y7+DJ559CS+9+y7e&#10;PRfo87NP4DvLa6GzV+FsKcSnjgJSdSC0K76Lu7duxb9tDiNDTY++Ef4r6vg1SLvt/+GnD9AEIE6J&#10;lo5O2IXt/idg0umFXUS1AfBWd8DTeBSHjtSieKTbz9VCrYFM64EgaRaaKgqQcaQT+ku5Aw3XzVIJ&#10;demHOHamF4LniN2gR+eRDBRUlOAUJRNrezn5T4jwzF+L+AXLsOimpTC+vx35R4+OW5axZUQ/Giug&#10;r81FxtFU6E3nXUfUweHQRsVCWpaJspMtyKkKx8J5wUgRdgIbIX9vy0mUlvajWfCOsRtAjURxgRPH&#10;8hYjMnzIFWckV6BvV4bw7kEtGlpqkV/cSXmSnI0tMDfVIb9yNlyyEW4zk2GK8mQYhmEYhrkajPtS&#10;rN3QjvZTb+FomwZNITfh0a3LsHhmIhKioxEthjCE+smhaDyEagSj3BmJpcoyVBVm4uOM48gvqUNF&#10;aSu6DR5QpC9Gmn8//Lvz8PGewzieXYSzZc1oqOiDPWgGgmYlYF5wL5pPVJ1/WVOjh0fL6QnSz6D0&#10;cpjLC9FclYVyhxWNfXZ0O1QI8feArL8Dzv5mFNf3if7YDZVnkJ2djew6PapNEoR496DhRPX5ssJ8&#10;Eaa68KXSyDANAux9aM46gAZrN0r7TGgySiFXyhCskcCttwatfUYyXOvR13AWhWdykF1YhuwOKdyk&#10;coT4jLDYhKexUnc4mqphbSnFiXYr6iuL0Ex1K2tvRlGREcYeJeKo3LgIb4TKHVPLf5yXYgfbJRYM&#10;hVIOuVSC7vyTqGrpR700GDMpTdKIsrpMVpSV1aOlIhtnSF5nzragWTYHiUvnYMHsQPjT1E8uscJm&#10;MaDs0CHU97ijU5uO9RvSkajTwHO4jT2tcJlaUNlsQnNFISqLSfYn81HW4Qu36KVYvi4B0f5KeArV&#10;HmLK+uYei6WRPWg/PZl+nOi4C97GOuS+l4dONwlMnlZ0leWi4PQR5BaQLg4sRuKyeVg635fa3oqq&#10;KerGZOQpTLcYhmEYhmGulHENektfO8qPvkqGXzRUqRuxMdEbAaLv+TByuDldUJkrkGP0RX4HsFl+&#10;DLt37sCvnn0HBw8exLE8N7S45uP2byzFHI9yGE6+i//845t476NdOHy8CKfK4xC7dAnuuDsJEfJu&#10;NJ1uRHONFX7rlyMKpXDkTZQ+ndJr4d6TDUP7p/h4byYO1wFVkjisS0pASrw3AoOtKHh/B04e2IOP&#10;qS5CfQ42CmlCKQ1gKG47X1aID0JUwhPwTtSOrENIKIIlLqB3B3JpovLh/iIc749ASGAU1qbGIiFV&#10;ha7KAmS+8zb2Hj+MDKEMmnwcNAppArA0zndQVCKC6eaHQDIavT1a8c77H+HIvl04VVyOpvgl8Orz&#10;QKrVHYFD5Ub7+k0x//HqL7Rr8FvIfSFT+SBCUY02vRvqrTrMpjRJI8pqKc7BwZdewu6jB5FxrBHl&#10;PTos+cFDWLkkAfT1oPEpl8BpN8Oc/REqVOFoSliPB+eEIlItpy+H2hisQkCgGSffeAuH93yCjw9n&#10;4+ApC7wXr8KG79yFxToltGNcbqasb0YvbE6dbD9OdBzwNneiZG8v3OQ9cA7k4YN3P8aufVkoagfi&#10;HvweVi5NwQJfO7Vs6roxKXkyDMMwDMNcBcbdWMpp7Yeh+Sy6Bnxh9YhAtL8cKtlo7xwXGXa2rhrU&#10;mxTocWmQ6qVHe2cPalqHlzDRQOmpRWRqCPzcDXB1t+JsXQ/6BbcGyCj4Iig6CCHRvpTSgJ6aLnS3&#10;WaEUNoqS9UNimCi9VtwqytZZg+7WGlASWJRB8NSGIDVEA0/3fpj1HaipaEGvyYZznhkaIU0gpQHM&#10;zb3ny/JSwUsmOHsb0DmyDnTc0zUoh+bOfrRalFSFSEQH+SHaj8wxWxda6tvQ2NglLEoJ0V1cNiKN&#10;dtiaHgEZkP0j5CCRy+ERHAyl0Q6F2XW+PhJq85TyH7/+XoLYhjjXX21mtJtVCKY0AROWpYTcw+d8&#10;mnP52MW157tqKtDm9IJFPSRzxQjj264fI3/hOw/4h4UhMCIYpEoYo0pT1zc3nyn14/jHAYWtD81n&#10;O2Bzt8GucqGnxwS73Uli9iQxpyLIz1PcJ+HKdWMieTIMwzAMw1w5l9gplmEYhmEYhmGY65kxz0oZ&#10;hmEYhmEYhplOsEHPMAzDMAzDMNMYNugZhmEYhmEYZhrDBj3DMAzDMAzDTGPYoGcYhmEYhmGYaQwb&#10;9AzDMAzDMAwzjWGDnmEYhmEYhmGmMWzQMwzDMAzDMMw0hg16hmEYhmEYhpnGsEHPMAzDMAzDMNMY&#10;NugZhmEYhmEYZhrj5nQNDAzFryluQhD+xzAMwzAMwzDMVcPN5hAM+kGb3k00u4ft+0vFhTD59IIx&#10;7+7uLn5iGIZhGIZhGObq4OZ0OcnydlBUCEoK9qG4akx8ZBrhr/Dd2DQTx90o7uYmxNnLh2EYhmEY&#10;hmGuFu7Ck3M3+p+bm7v4FH3w73jxkWmEuGQoLhybXJxhGIZhGIZhmKuL2wAxFGcYhmEYhmEYZprB&#10;/i8MwzAMwzAMM41hg55hGIZhGIZhpjFs0DMMwzAMwzDMNIYNeoZhGIZhGIaZxrBBzzAMwzAMwzDT&#10;GF7lhmEYhmEYhrnuMZuF4KSYkYJ8KHBcCGzQMwzDMAzDMNc9r70mhFqK/YLCSgorOD4UZ4OeYRiG&#10;YRiGue55+ulsPPXUMYrVUfCh4M3xoTj70DMMwzAMwzDTgP0U3qFwr/iJ4+fj/ISeYRiGYRiGue55&#10;+ukaPPXUaYrtoJBMIYnjQ3HJUwTFGIZhGIZhGOa65fDhahw6VEwxBwUVhQ4KglErPJuW3cBxHT+h&#10;ZxiGYRiGYa5/nn76t3jqKcGI/TOF3RT+SOHyV4b58sRnsg89wzAMwzAMMx24m8IPKAiGvMAfKIRT&#10;2HqDx3/ABj3DMAzDMAwzHeim0EohSPwE1FOwURCOX7t4SIgSy5ZF4MEH78X999+MVatioNEoRqX5&#10;YuOt7HLDMAzDMAzDXP983i437u4KyGQ2rFmzEnfddRc2bdoEi8WCkydP4n//939RW1sLu90Os9kM&#10;l0sw8C+d57WJz+SXYhmGYRiGYZjrn8OHQ3DokOBm8ioFLQXB3SSfwi0UvnnV497e/4a1a/3JmF+L&#10;FStWQK/XQy6XIy4uDosXL8aSJUsQERGBqqoqGI23jTr3841/7fM36PvqclCdvRMZR3JQ0e0GkyoE&#10;PjSpkUmGEnwp6IOppxoFn2Tg1LEK5NWYIAnxgVwlg3IoxdXEZTGgv+Y4sjJPIONUMWqs3nCXKaH1&#10;lA6luL6Z7vWfKnZTDzoKPsHpU8dwOK8GnZIQSOQ2yM3DOnMCR3JykDM2lLWjshPw1npCqZDiyykd&#10;hmEYhhmfwVVuSihmpyCsctNHIYuCsLmS51WP+/mFY/PmQMyeHQeZTIZPPvkEZ8+eRUdHB3x9fREV&#10;FYWYmBh4enoiPHwJ/P0j0NW1Gzabx6h8rn088PN3uanY+TT2v/4UfrOP5la3PIVb/+Vn+MZsIEQ9&#10;lGBchCo6YTdbYDXbqRtlkKkUUJKBLMwD3MQ01xMVaC7ajxfu+Q12FmnROeNWPLntG1g7IwTxQymu&#10;JrauGrTu+m/835tH8GK+Eglf/zO+s2UhHl3kN5Ti+ma613+qGJuLkPfCPXh+ZxE+65yBdU9uw9fW&#10;yjHXNqwzTciTyKBSKyCVuMHd5YDTaoJFtwrhC+/B/z69BUviAhAkvf40n2EYhmGuFdfa5UalklMQ&#10;Jgo0ZbDbERoaip/85CeIjIwU3WuEZ+C1tW3QakOwZctaCluxfPkayOV2tLY2ITMz8wtyxZk2q9xY&#10;KJQgZ/tf8cd7HsEj9/wRf92eQ0cGv2GYLxfR0IZtxWO//zv+vO1FvPr3n+DprUFY7pWP7rPv4e19&#10;lciqEAYxwzAMw9xICC4236fwJ/ET8HsKYRSE41ce37p1K7Zt2yYGwXhfv349vL296buRbIVe/zPs&#10;2VNME4wifOMberz44h7xqf2qVavw17/+VQzf/va3odPpxPSXW5/Jx78/XQx6J4VedNScReG+wzi8&#10;rxBnazroyOA3DPPlwgsqdQySFi3HknXrsX7tWmxeNhOJOnf0d1Qis6QJNW1s0DMMwzA3Gj0U2igE&#10;ip+ABgqC+42w0svlx319jWTM3y4a9IJRPmvWLKxcuRKbN29GbGwsNBoNpRumGzZbFRobq5GTs48M&#10;+xfxwQfv4N1330VGRgYExxfh/DvuuAOPPPLI0Ko4Qh6C0/WV1XPieNsXbdA74XJaYdH3Qd/Tg55x&#10;Qp/eCKPJAoupH1abDTYM0D/6a7agX2+BzemC+M9F+fRTPn2jz+/tpWP99J3dDgeVZb5IWULo7dND&#10;b7bD6nBhwGWHrV8PI+UpHO+3OmG3O+CymtHf14e+sedTWT16M0yUzkWtu8CXaYDq6Rivnn2Ufz/l&#10;74DddTEPKOE7SmOltHqhbUPnC3Xpt8FqF0od4lqVNRT69HTcQjIVZGShOB3rHfH9cBiUv5nkT3Kb&#10;Sv2vtE97e6kv9Ogz0HcT1t9B9Rf0SYD+77LBbjFO3F7SC4djqL2j0lBZPaQ3/aSnpDcXFeuU8YBc&#10;EYyouNnwDwiF3elEcxeV3W8a+p5hGIZhbhT2UXiLwv3ip0GXG8HAF45ffjwkZBt+9rN/xbp1m9HW&#10;ZkZhYTFkMg0WLFiHhIRk+Pn5iS/DCk/rNZrDUCh+Aze3FvFcg+HnOHToXfzhD8/hRz96Gq+88jpq&#10;a1uRnLwI//mfP8UvfrEQ3/xmC2JilHT+UajVv4dK1QNPz4OU1x/g42MSj3t6/h/c3YUlOS+nLW99&#10;0T7038CSm29D6Cdvo66rHRVDaUYSED8fUQmRSMH7OLy7EDv3dNFcxA/+MSswZ/Wt+OZ/34J5kRYo&#10;W/Pw2Stv42QB5SPsBDyEQq1D2Jz7sOYmHdKC23HyF28ju278sgQUvqEI2/A4bl8SiiW+TTj9yrM4&#10;UNCEErdIzLnvv3GTzoSo9hN45e09KGjvETcdPofCF3Qybr9dh6XhTXjvnt9g90gf+ogB+NVQPT+i&#10;epaMrGcA1Lpkyn8LbpodjUWhI2eCIzFTqMSp3Z8i48P9yG0EjFayQ+1m2DqrUNfaiy5Z+KAP+pow&#10;3B5Yd9XLGiYgfi2SF6/BlltInT49gFOvUxo6Pva5sULtS/LfQPJfglWLoqjnKpE9mfpvofpHUf0v&#10;t08VCuqLMAQo9PCydtBMGrBeUP9NVP84RPuroHHoaZJ7GqcOHUDGgazx2zuP2ruY2ltI7T0wUiaC&#10;f1wY4teuweJNq3BLHOmnauJXVi/tQz/yvQsNwtrPoPKd/8Az75/Ba6UBCLvvd/jhXUvw7eXDTygY&#10;hmEY5svP009X46mnTlPsIwpJFASXk19QWElhxWXHZ8z4FrZtS0NOjicZ5NXo73+SDPp1iIp6EA8+&#10;WE9GvZzMCgWqq6tFP/nDhw/jyJEj6O0VVrY5n49cvg463T8QGPgVREc/hBUrjtCkIFBcCUc4V/Ct&#10;r6urE4MwORBeqhW+6+vrw5kzZ/D666+jtXX9qDwnF9/4+a9y011+GDUFh3CsGvCIT4YuyAc975BB&#10;lpeHzNZ29KgCoPH2RYDHAIwtmahvbkFlcy8s7ka01enR12Aio9EfupgZSJ6finnzdZA0ZaF8z/vY&#10;tv00KrskcPcNQXiwBxT91dDX5uFsgxX9SgvM9i6U/uNdnMzJR3Z7F5wBUQgICka0zgt+il60V1Xg&#10;bEE96qRJiAh0IFxSjj0vvIY9RxpwtscXcTfdhKRAOXSuPjR2GuFUeUJFszZh5iYxUN1rSpFdRfl6&#10;DUCidEPbZydR36OGSReHZVuToCbDrG7Xu9i2czeymt3QLQ9FvJ8Rtrp61ObVoMHqDqWPLwLDgiEs&#10;8DL2nUe7qRMdBduw+6MPsSOjABXOKHj5+yEygIzE3hp06/thdveBf/oKRDlIwIWfXGZZVlgMDag5&#10;/j5279iPXYdrYFSFwDfAB0FedtgbMtHQ1IGKTgvcg5yo3XcYZ9/9FAdJWevtEti8gxDi5wU3Uw06&#10;G3NR1mCASamFRO0FeRVNzD796NL1d6P6F+26zD71Q7CXC73VJO+SClTV6KmvQuB/Qf0HqP4R8NU4&#10;4W2pQsGO9/DZzmPYl900bntL6rrR11qA00f34cTpofqrJQiVdKIhswxNHSZ0DigRFBEKjVolynU8&#10;bIYOtOa+h5xyqoNJh5hlWzErRoIQZw1y3zuG8o5+tMmcUCj70FZ2BkWZx3H04GEUd/tDGrEKN21e&#10;jxUzSG99hRdhGIZhGObG4PAVrnKj0QRhyRIZhVswe/Yy+lyKgIAEJCbOxs03+1H+BWTQb0dT04do&#10;INulubkPVusxtLSUi7/Ix8fHIzg4WAxBQUHQameT4e8Do/EAHA41nE4l9Pr9lN5M5/eQoZ6B7u56&#10;miD0n1sVJzExUTTiBbeclJQU8SXckJCQc6vl+PikjcpzMu0SXJC+YIN+JkKoUThGwuozolcbgaT7&#10;v4P77tmKr980C8EDx9BQVYbcih7YF9wK/x4Xwirb0YBlWPUvW/GNn92MeZo+NHz4Jj776xvYWaxD&#10;yIItuPuxr+ORe5dgjl875M3HcCS7ENV2d7Ta1FBm56PDaEZ/cAxWfvdn+MZjj+AH923A5sUkkPZW&#10;lGWRwWvXIcy/F/6SGnyyPQ+l7VGQh6/FV76xEDNTQhESFofUZcuwfO1arF1DYd06JKsdULUW4kxJ&#10;DlolMrQ7vaHIykW70YsM+mgy6MPQn/UxTr34EnaWOIHZ92Hlg9/Hz+8JRayxGe0nTuPUmSZY/MPg&#10;PXM2oj3d4DHKIHTB1F6Dgteewsd7C3GsOwax9/wM33xsK757VwJ8TMfQ2taNWr2aDOLZUFUdQcue&#10;ty+zrD70NZ3B/t/9FjszWlFsJ0X/2jdw//0bsHVNFMINJ1BbcRZHi6rQrAmFpbQB0qpqVEMO/xWb&#10;sfTBx/G9e27F3JAeyHqP4dTpSjL0g9Hl9IHn4f/FkWPFl65/CdX/w/cvs0/vwiMrI+GR+QlqS+3U&#10;n7Nxy7j1b6D6z0dEgBlh1my89uOX8MlxGoTeS7H1W9/DY4/ejgc3JSHenovWxgoczczGycMnkVfU&#10;QhOkofrfsxjfWqyANfM0Ks7W4kytAZ5zFyNQ54twj/FXobm0Qd+EWlMdKnNOIvPAURw+VoC8Bhck&#10;kZuwYMPDeOiOFMwMp8nkUH4MwzAMcyNw+PDronsL8O8UKikIbieCX30dBcG4nTgul9cgNrYB3/ve&#10;I/j615fglls84OHhRHS0DWlp3WRgxyAr633K/3fnzjWbD+PMmUPYv/8YsrOLyfDWUfpEzJ+/kiYA&#10;6xAZaYHLdUA0+O32Iri5HabPwiSjHjbbMdTW5uPkyVwyc3NhsRhpEhCJ1NSFlEcYTSTCYDINYNeu&#10;nZBKPTF37gqsXr2MjH0zBgYOiXk6nSX03TH620vHLtbG9uvJoNfCFrIaX/n27ViZHotYlQvKtnyU&#10;VnajsMOdjLx0+LS2QlLZRIZjDOJXzcK8VZEIpoZU7j2OUzvJ8Lb0o7WzGsW5R5Dx6S58ui8Hx0v1&#10;aNYDZn8d7AoFgktL0W0OgTV4FTY/uhFz4wMRJJcACnd0VZagqzQTle1kUFUUIiuzCMV1HeiJnIOA&#10;lRvw6Jo4xEu6YanNxold7+Cz117DO8+/ile2b8eOvQeprHoqywLPmFj40czNOz9/yKCPJINeC0t+&#10;Acp3VlE952P2LTfjjq8uRkpgKNSuLsBRhcymdpi0cfAMm4kFoQp4K0e+4tCMvtZcHPj7Hpwu9ke/&#10;/yqS1UYsSwtB6IAD7g35KBFl5UaySoa6oRbWvObLLKsd+rYSnHj1AM7UdKDa1Imm6lycOpSBTz49&#10;gL2n6nC2yQ4DFOinWaVXSws0jb3UL/MxZ9Nm3PnVlZgd6AdvQzWsTeU4UtwPF81mfbRyDBw4gfIa&#10;3STrX3qZfeoGVXfZJOrvRfVfgLnqTsTp8/D3PYUo9k+H/+o78e3bZyMtQkuDXQuv8AVIXrIAC2eH&#10;QJ5fjf6+YLiFDNU/PQZhai94OMpQo2/H2V4rJNFLEBfkj9RAwRXnQi5t0GvhiLgZD/3PD/HwNx7C&#10;o1u3ii/q3L5pLVbPp7Gh84Ra6i4u2cowDMMwNwqDG0uR3YhXKIzcWGoTheGNlsaPr107D4899hiW&#10;L19Ohrcbent7xQ2iUlNTxafmgrfFsWPhlH/iBecKcZvtIVRUvIcDB5Q4cSIV3t61ZOB7kCE+l/Je&#10;i4SEBDK+pWhrayPj/c5R5zocj6C1dTdNCgJw9GgSursP4KOPbPj7311U5jOUn/e544FkOwgv5Ap5&#10;LlsmGPjjbVw1to1fu55WufGCXEbGXZAWAVoveKo84efpBZX8YlsxCe7/FtisdpgNUricAfANjUHM&#10;nFTEJKQideFGrNjyTTz4MIVNy3Fzii8ZroIZ5AWpJAi+Pmoy2GSAOwVlOE0uwpCaqIHK3oiGinLk&#10;5DeizaRBQHw85i5PRIjaCWNFFnI+fRsffvgRjpbT9yoddOGRiIvSIjpYDoVsvKeywsueI+sZCB9v&#10;P4SGaCDXhMAnUIeQKA/I5Cb0mwzo6rVQ5498QVTABIe9Bz3tTvTrBVkFkazUlI8HJO6e8PUYltVQ&#10;WZYrKctO55np/AHKRw25KgxhaUmIIaVPSF6AOesewG33fhOPfu1e3Lc0BjOChA0UhEf8QlmBCA/x&#10;g5fGE94eVD+VBlJ3QeZUf0cvetocU6z/5fTpwBTqH40Z3gOw93Sj3emA3ssHspBwBJEOentQ3RT+&#10;8IlZgtQFS7B8EeWhVlFJI+qv1ULmFYqQGJrA+NNcyaEnmfbDaBJ+DrxcRq5ysw7rhsKyBalIi/GB&#10;r0IC0liGYRiGucEQnki3UxCWgxRopCDcb4XjF48LRruws6vgry74wL/99tvYvXs3iouLxR1gnU4n&#10;5syJwde+thpLly5AcLBgk5zPx2yupLT5OH78Ezrvn3T+q9ixYwdyc3NF9xvBCL/33nvx6KOPYvPm&#10;pWToB1KYKca/+tWVmD9/JjQaBxoaTmHXro+wc+frOHLkLZSWFiInZz/27HkJH3ywTdy86vTp05BI&#10;JOdWy3n44YfFfFJSyD5QCTbP2Da2T5dlKy+GO9xppuUuUdGMKw1zN34TT/zlWfzhuefw7DN/xF/+&#10;8Bv8728pfO+r+H/rExDkPd4EQTBG/RAUFomkWTHw9FAMCsZNAUhikJaYgs3Lo+GtNqAqdz92vfYK&#10;3t93Fg3B8zDn33+DX/3pL/j9/7sf31obggDNeKaWYOS7izNCd8kA/bWR4eeAVVgNx2klQ11YOUVY&#10;HcWdjFspZFIh7eCZ5xGOUVupH93cnRgYoDxsdL7dgQEnnW9zkDIKxvBQWe5Xq6ww+Aavx9af/Ao/&#10;/euzeO7Zv+LZP/0Of/jdb/Dbp36C331tOdbPmMzLmW70T8iT/k66/pfbp1Op/2KsT9VROuGJN5VJ&#10;Rv2A1Qob1cvhGlzpyGHR0yREjz69CWaqo1NYnYnqb6P6C/IcILnazFR/GldubmRsSyU0EC8QKsMw&#10;DMMwV4SwosubFL4qfgL+QEFY6SWD7r9/gkLRC6Uyg/7+mj4Lq9BknEvj7+8vhhMnTuCVV97B//zP&#10;X/Hd734fv/3tn/HZZ8fQ2NiCNWv68bvfeZIBvQHz5rXAx+dP8PDohVR66Fw+Qp5dXf9JefwW//Ef&#10;P8eTT/4P9u07KK6Kc8st91K+v8WPf5yMrVuLKCwV43/6kw9+8pOv47HHgrB8+X6UlR1CU9PfR9XT&#10;YHgahw5tw+9//yx++MOn8PLLr51bLee//utn+NGPEnDzzafg5dUvph9ZH0Em09ygFwzxAHhpNQiK&#10;6odUfgrFFcex62AhqmsaUXn4ZWT84W58++G78a3/eQnPHOlAm8ExeOo4qIPDEZKSjnilCv7CAbkK&#10;iEpHSGQ4krV2qKQd0Hca0VYrh90WBS9NJAJ91JD2VqK59CyK82thMdvEvEYj1FM7pp4FyDhYA33N&#10;QZQdPYmDHzbD0BOC8JBIpCdr4XHBKilUjjwAgVFSePlXw2w4irNH6tCUVwlDwxkczClFWUMXpRuS&#10;if/VK0tvOIiMI9nIorIaK/JR+PYTeObJu/HAN57Aj9/Kw4EKw9B5F0MDmYLyjL6c+k+1T6dS/3wc&#10;bHGHPCAIUVIp/KuLYTi4C0eyq1HR0gpLTz5Ktgvpn8C//PAFbG/ogPC2gJ7qn0H1L8nLg6FyHw6+&#10;V4iyfECljEd6ivAC70W3PmYYhmEYZsoILjY/oCD4zgsIRq2w0s3d8Pb+JzZseAx33303/d0griIj&#10;HD+fZiTnjxcVzcCLL6aQsf00nnvuOXGDKOFp+89+9jP885//FN10ZswQvNPPlzUy3tHxJJ599mN8&#10;+9uH8PjjVjLKqxAQECC6ygpBiAsuM1arlfKZgQceeIAmAU+KG0+NX8+7odc/JW5c9dRTwsZVfeLG&#10;VQLCRldeXl5imtH1+cH15EPvAZMuEcu2zkWMTgMfcy+MlQdxorAOea2CX/VSBBnboWkrR7mdjD5P&#10;L8ikXtCG+EEhMUDh3oc+MrZ7yaBuaGmDobYUZ0/sFpcXOt1CRmtUJMLCPGA7mo2mXmHlmfNlicY7&#10;IZFYYbcaUXsyC609enTJ/eE773bctCodN6X5w8PNCktdHYyNzajtGsCAUgqbtROtBceQeewkThVU&#10;o6pvAIrouDE+9EJZCxDpY4e3exeaOhvQY3agrUXwxz+OU0fKkFMhgXTuWqzYuArrF8cjzMMN8lHT&#10;LTfA4YRbfye6zWTE9jSjz+CO3oYS1JScRsbxHJQ0GmCS0gw0fTPmxXhgZoTp8styUVnohNliJrnq&#10;0WwwUVnVaCnJwemDH+JEuRn1zjDEzo+CnGRiOFM34t2GRARTLs7GPDSVncbu/C44guYggmaZa0LM&#10;cKFnUvWfHWG7zD71gt+k6h9L9V+ItBg/RPrKAFMf3Cy96O8hmZkMaK4vRUXhSRzd9SGOlTrQ4IpF&#10;yrJo+PtaqR+a0U71NzUUoLkoGxn7WtDhk4KINTfh9o2LMCvMCxMtQnNpH/rRY2FYPxmGYRjmRmZw&#10;lZtSigkPT4WlIfQUhJdDfaHTxeChh5KwZEkaoqOjxXXjfX1nwsNDJ64Ys2zZLMyfP190sSkuJluv&#10;tlM812JRobPTgrq67ejvb6W0RtEPXvCHF1azCQsLo78LERgobA5VAodDQ2kEl+/Bch0OJRn1n6Kh&#10;wSiuiiO8DNvRUS269shkMhQWFmLfvn0oLS1FU1OTuOJNeHi4uKqN4B8/tp5C/k6nioz6fWhpsZxb&#10;LScxMQQzZ87E2bNn0dMzug5fyCo3fbWZaCzPQV6bCr5J6QiPioIsLw+9dl84Q5Ow7I7ZiNaq4WXV&#10;w1SXibzKDpTrPRA8ez3iZD0Icpah2tqD+morGisliF43B4lzwpGWEAzPOgvaqquRm30UeVmZyC5t&#10;Rb0jEhFLvo0tW+ZgQ9oA2g6cQXP/6LIEUYjIpXC6HDCVnUSbwYJuzzAkbbgP6+YlYGGIGu5kWgWq&#10;bQj160VNaQ2qywtw+uQhHDmZi5waMtRtKrjJVQhISkJQaCj8KythcGqprBQqawnmUD0TE/xgrCtF&#10;e3U5irKzcCKrHIWtSjgiF2DJtx/CljUzsSpENcbAFpBDLvNCWGQIGfZ96G4sxNmiAmTlZuNYXgXq&#10;e4TFJlXQaENIVrdjw00zsG5VyOWX5UFlzQmBl0MON+qDs2S0ns09hcycAuQ3CiuubMaCDV/DQ3cG&#10;QNNch/qcZrSp4pFEBv2cZXEIolxcrcVoqy3C0UoTpGGLkTT3Jty/JhHeMuOk6n/LqujL7FM/BE6q&#10;/g9T/VMwMyaMjPQwzJnlCbWsDR21JKvjR7Fvz358svc0Gf92DERsxuI7vonv//tiJPiaYa0sRA3V&#10;vyC3AMcKOlHvikLk5i3Y8PCduDPFH+Gego/b+Nj7u9FRtBvFjf1odoYiftkdmBUtQ/BAI4p256Fx&#10;Iv1kGIZhmBuYC1e5EZ5SCz7ktQgNbcIPf/gwli5dIi4vKRjMkZFWMsJzxBVjFixYIPqk5+fno6ho&#10;F+rr3zt3LiCsbd9DxnM7jh7NEVeeaWhog0rlj8WL52P16mCsWgV4erpgMGSjvf1duLv3Y2CgXjzX&#10;w8NCoZ4+H0RBwXEy4I9TXbNgNhuQkXEY27btxMmTR8XVcnJzS5GcHE/GeRrZhXPEF3OjomxiPRsb&#10;S8jgLyWD/uS5ug2ulpOHlJRkattSuFwuKj8b1dXvnEsj+NB/7htLmWjW0t1ShdpuQKYNhpePD9Wl&#10;FnqzDHZ1AKLSQuGnVkB5brOhHjQZ3OAREgUvWy/k+hY0m8j4cwovDg6nd0Jm7kNnVbv4ZL3TYhkq&#10;DZDIVPDwixJfbvBRWdBRWIsu4+iyhFc6B7HDLuZTRvmY0DPgQeUmIjzAG6HeQ77xpg6Yu1tQRQ3o&#10;MdtxvqTzKLVaeGg0UDY3w2hVjCjLCYm5G01VtejoMUN/7mQlZCpv+EWFI9hPjQDhRd3xcDmFx7vo&#10;aGsk5WxBN8nBTodGIlEM11kGrdxw+WVByNiAvqZOdDR0ksxNJPPzhSm9guEdEITwUMDS1IqOqk5x&#10;wy9tLM1mY8jIpzSuvib0dTSgjDrMpQmFry4MsV5WGLubJ1V/ndx0BX06mfqHUf01UAsvmbrsJFtK&#10;29aK6qIcZG3/JXYcr8OBCqEls7Hswa/hzm/djjvTaLrTS+1tGFl/wXj3gBfN5APCAhGqkUMhmdib&#10;zWk1wtBUiMYOIzrtauqLNOoLd3i5SDeoLR0T6ifDMAzD3LhcuLEUGSH4JYUViI19GL/7nTeWLAmF&#10;Wq1GSUmJ+GKpsM678MRdeCouvPj6xBNPIDMzAT09dEMfOncwjI77+m5BYOBWCi9g8+Y03HzzzVAq&#10;leKT95qaGnFjqSNHIinvRHzta3VkoHuL3w8fLykJEM81GueMKkul2kCTjbdoghAtrmKjJZtR8O0X&#10;3rPMysrCe++psHevYPOMrs+//utGPP7442IZzzzTh7/8JW9Emls+f4OeYa5v+tBdk42Mp76N1w+X&#10;49MmX8B7HW7/7tfw0HdvxSovwGfsKwcMwzAMw1xznn46hwz64xSrouAnHgP+QWEuwsK24HvfU5Lh&#10;PUv0Wxd2XRX+zp49W9zUycfHR9wc6re//S2Ki2PQ3h5BhvmTMJtniOcP5zNefMmSKDLAV4kuOMLm&#10;UEK+Ql5FRTHo6orCrbc203cQn54LO8KeORNBQUrxJyn4oqUl5II8ExLUSEtLEzeVEpa+FH49EIz1&#10;HTsceOONkgvqdtddi/HII4+IT+n/9KdKksMn4vHB79d9/i43DHN904y+tgIcfjkLpU129NEFQJUU&#10;jwXrZmHZwjiEuAsOSQzDMAzDfN5czOVGoSgg41iF6OhI8Wn3f/3Xf6GkpAYOh1x0fVEq5eJa84Lf&#10;+kgXF5vtLNzdjwxtCCVs0jTofjMZV5yVKwNFVxw/PxlNEPRobu5FUlIcli3TTuii43KdEvPs6jJS&#10;/epw+vQJdHYK9fMjo34G1OpGSnMA5eU56O8vPleHwMAAhIaGUv5JQxtg/a94fNjlhg16hhmFAjJl&#10;CMLTl2Lxlttx2113Yusta7B2VgJivTzFjZYndqZhGIZhGOZaceHGUl+hIGyudAsZz9/HjBkOCqEU&#10;98R7772H6uqFqKxcTUbzP9DaWga73S664URGRoovmAp+9rGxseLT+8ENoe6gvIY3bLpl3LjBsJyM&#10;7VU4cOAPqKjIEt1vnnnmGbz7rgQZGVH49NNfobe3TnzyLvjHL1q0SNzMSnCrMZu3UDnCBlEX5tnW&#10;toUmImcQHOwh/gpw4MABdHdvOJcmKspXXCVHCFlZcSSHBPH4YD4PskHPMKORQSr3gm94BMJokMdG&#10;RyE2LBA6MuaF1e7ZmGcYhmGYL4YLV7kRls0WVnrxI0PdGzJZnrgajGAQnzlzBs3NMtTVdZEx/zH6&#10;+hrR1dVFx5pFo14wsAVDXnhif361mVnw8AgcWm1GWB5SWIJ6MP/h+MhVcbq6atHY2IijR4/SxMGG&#10;pibBv/7dUavlCO4+wlN1nU6HwMAFFEaulkNZDuXZ1+ckw/7AOKvZDKaJivIXN8cSNrHKzGzByZOF&#10;4vHBun0Bq9wwDMMwDMMwzFQ5fPg1Mui3UewnFCoo/J5CLwVhNZijqK3NR1paqviyqclkIoM6i44J&#10;6XuHXFxqz7m4DAwooVTKEB8fK/qwC0/qBVcctTobDQ2CK07hGFeczHNlDceFPGtr2yitadTxQRed&#10;bNFFx2Zzo7xTxZVtli8PwMqVAzRpcA6tVPO2mH4y9Y+JiRZX7xGWwszOfh/5+c+fO1fYYIoNeoZh&#10;GIZhGOa650KXG2GjqdHuK6tWzR6x3vwsMojXX5BGcHGprFwz5IpTOsoVR3g59XJccSaKd3UtRFbW&#10;bHzyyS/R21t7zhWnpmYxMjNnXZB+ovovWJBI360SV+0pKJhBBv2CEec+yB4EDMMwDMMwzHRAeAm0&#10;nYJO/AQ0UbBTEJ5UD8YNBoO4Ao3g6qLRCDvJX5imp6cGFRWHkJd3GhkZGaK//ccff0yGcoFo3Asu&#10;MuvWrcNdd92F2267jQzpWUhJ8SZjWlim+nw+k4k3NxeT4f4BDhzYg1OnTqG+vl5cJWfGjJAJ8hzJ&#10;+eOCIS/sEitMPC4s6wZ9KXbAZYfTboG53wyLmf5arbDYnRD2FoW7BO70h/77kjEAULttNgcsNhc1&#10;0118C/yqtHPACZfTDrOZ/lKOYt5DX10fXMO2X89c1X4RVrd1wm6xwELjxuyknEiGUslUc7yO+kK8&#10;DtjQb3GJ8pFMRT6XIdsBlwtOq3DNMcNktcHpJqW2u2PKIpyQG0DPB1zCRg7UPgdMQ210n1bXsS+m&#10;j6697k2NARfdb639sFgdMNsH4O7uhMPhgo3iEroBCzK5Klz39yZmqlzM5WbY3SUxMV50TRGerpeX&#10;7yOj/e8XpBkZvxauOBPF/f2DodNFIiEhlvIoJ73fR3XMHVrNZjDNqlUrRzyh33XO5WbOnNniRlQO&#10;hwP5+R/hzBlhycrh/G9QlxtjcxYqjr+FV3/7d7zyypt49eNd2J5ZhyqbChJdGLQKQPFl++3CYQC6&#10;TiJj71l8sLsNfvFaeKoVoKZeOcYytFWcxPOvVqDD6gZdXICY73UjwmvZ9uuZq9ovwiYXFch6+3W8&#10;9ZuX8fc6FVwqNWaFCS8NTYHrqS/oOtCQ/Rn+8+0GtDqkiJqKfC5DtpbuNlR89Dxef+UlPPfBAdSp&#10;0qFS+2CqIpyQG0HPLd2khh/h7V2F+NvBXoRTG72m03XsC+qja657U8TS3UD1+U+8/kkO3jhtQrhf&#10;BTKL2rD7tAXx4V5QT7jh4RS53u9NzJSZjMtNenq0uLJMdHQ0CgtTcfy4sJb7xC4xI+PX2hVHyL+v&#10;7x7KR4/wcI24qdTY1WwmcrlZv34hVq9eLb4se/p0rFjP8/nfaC43dhPQmov8YznYsasBnQN0MwiO&#10;QlRYIKK8+tBblIOjHxzEmUYD2q1D5wzjogPGSpQVnMX+g5VoMVgxNskoppr+WuOy01W0BU219Sg4&#10;2yLucjv2h53Lxt4Hc089zhbUo7apTzT9XIPfXB9cy7Zfz1zFfnFZ+0mdT6KysQY5nQZ05nyKyrOF&#10;yG0FTFMR5mT6YuTY2X8WLS1nUXANxpG+pQHNpQXogxscMgWmtF/YlGWrh9lQj6J91WhtcUEe4g8f&#10;tzo0lFzF68nnpefWdhioTw5S3xSUtUNYgOHzGu92swmtRXno6GyDSeUJd+EX1aHvrpgrHS9fVB+N&#10;V+6oPqpEJ+le4eXq3lWHxoK1FUXVLvS0dcC9Mw8ndhxFZlYjGiwK2Aauollyvd+bmMtAeCJ9aZeb&#10;7u5ueHh4QKUStPvCNBPFR7ri7Nu3D++//z527txJE4NC8cn4SFecW2+9FStXDrriKJWTc8UR8q+t&#10;FX4JaBHzUygUdB0TdH5kesBsNosGfUtLybnjgsuNsAOusHqO2dxy7vjgue03lkE/YO6FrehDHPys&#10;CG+fjMHMr/8c//anf+Aff/4f/OO787CkvxgFz72MvYVtKO8bM+wdNBnozUHW4WN44+0cVHebILzT&#10;PCEOus11n8KxPfvx/IunUN5pRP/QVwwz3XCY+kn9s9DjGwLp5tuxWXocsqZ8ZNTQ7flqWwMjx9rr&#10;R1FdeQAZ12AcdXZa0dM7gJtvXYAlc2LEhb+u2SbAA62wGKtRlOeDyPQH8N1f/ju+PqsF1pLJXk+m&#10;eP25lvRXo7N8P158fj/2HKtGNx0SvFQ/D6w2F2pqjQiLCMWddy1CjM/g3hDXBV9UH413rzHVo7v6&#10;GN5+4xgOnz6NFtK9gsvVvatOJ2zuBtQq70N62mw8MqsT+e9XorVWgojUeMiVX6rflJirzl4Kb1B4&#10;QPw06HLTRiHjXLytrQ9lZc2wWARjV0h/YZrJxMvK6vDee3vwl788ixdeeB27dh1Da2sHwsPDRWP+&#10;O9/5Dr7xjSBs3JiJ4GBh5Zr9ZKD/Gm5ugrF9qfxbISyhWVdXRxNw4SY6Mg3EScmhQ4eoDn8ddfw8&#10;Y/N848Yy6A0GO45mtMIzKh73/vdWLErzRZCwrKiU/qddgdUb5+HBe31worAS+WVCh4xgOM1tt+AH&#10;T6xAik4trkjKMDcCUrWO1P8J3HbLV/EfX7kJX/mP53DvV+/G1mTAV1gK+Goyaqwtp7GmuSZjLWju&#10;asy/7wmsj9ch/loPZqMRdn0vWsP94dR6IYDaKJ3K9YSvPyIqXx2Stz6B5atWY4UWUF+zGdhlcD31&#10;kToeupRb8MQPbsFt84PhTbrXcbm6d9UJgq9vOrZuTceqzZuRctPj+MFzP8O/PbH62lxPmC8Zd1P4&#10;IQVhh1gB4W8YBcH1ZjBeVJSCPXs2QK8XfMqE9BemmWpcyPP112fj179+Hc8++yzlv4fy1yMlJQUP&#10;PPAAfvKTn+Dxxx/Hhg0b4O3tPercC+OCIR5OYSQj04xkMseF+A+v3QOp6xGTyQ2nz8jgtiIQ6Stj&#10;EEJ97SFKQAYogxEaHw5jXzUcb5WjPViL1uWh8B/8lnABjn763oKODiDAvwsNFRY0N/QjUG1EW48e&#10;DR3CD3reCIiLgy5IDs8zuagpakZ1bQA+yQiFfeUMLIr3hoepAY3VlaiobEBTH2BVBsBDF4GElCRE&#10;ehqh6m9BdnE/HK5+uLsbxI0KrFYlPLyDkLB4HiLJwNHJaEZH+ZQV9qKuyR3Ra5MQKOmEW1MFsvOb&#10;0Gq0wih2r1CfGYiI1SJp8Jec81jbYequQ2lxOerbTeiwKCh5KOJmxCM5MWJE20cg/LxL5daPqL/M&#10;2Q5Dby9q+3WImyDNqDb6eUA33kOYCeoTHhePuKhAUv8G1Nb2omZcmVMbkxORRJX2cI3Op6ffSika&#10;kFunQhe1SnyaOMmyKqksNZXV0yOH2eaJ9MWecPS0oP0S7bLq69FNfVFMfdEu9IX0wvzbakfLRx0U&#10;gfR5SQjVeEBtNZAIs1FY2YqzDUNtDI9DRFwMksI94DH2JY8r6JeR5Y7rUktt6R9XrwIQ4WFF0ADp&#10;YcNIWelJ5pQiIR0BbkYo+1pQ3gR4hkeRHvqQHjrpfAsspiaU5+5H4xknTD2knMO6Fx8If3Gs9aKh&#10;rhk9fVmoKOqe1Di6ZFvG7fe2wX6JiQCJ9sL3Z65I54NJNwLgVpSPqj2HUNYG9JyWQaWVYAXpkqVP&#10;Av0lryek24lRSFINXX+6lAiI9IPHmLZMRc8vOsYF18SuUpSV1KOosgPUFMpLDQVN6kLTU0hcVeg4&#10;dRLN9ZR9rgyaKDVuTiE1ofo2jBwvZhXS02ku09qJhlH5BFE+8xAfOgCtsw2l+2vgCo2ET1rioPzt&#10;JNt2ugaepLziwhCeTvpAsm25QLZt58adFtdgvEwoh+H6axAxSslG3COuQh9N7ro3wb1mUQBmBNjR&#10;1tGG6poctJYVopR0r2+s7p2rp57q0ER1yKc6GNFhHB7jJMNkkqE/ydDcCMNE95fhay8pk4vkZiK5&#10;VZPcKoflph5xnaT7lKqrAnUX5KNGBE3SgoSfXByXobdXNE4nuDcNpS+rtqCRZJUyLxx+GgUUI4/T&#10;+CWbDh2j9P8i18BhecpuqOepV5FB95KLudwIbi0NDadgs61FcLBKdImprpbAYhnp1jK1uJBnT88h&#10;ip8mW1Ij+s8Ly08KL80KRr3giiP42aempooGfX39LNKJicptphBMQU5hmF4old2IiYmnOgvfDTPy&#10;3JEIxw0UhvO8wVa56WgzYdsr5VAmRiP95gSE0HgaKU64OulG0oa8l2ugjtTBb1UiAuiwmMZOI7/j&#10;ED76qAjbPq5BbGwNjhzOwTuvHoax4RA++XQn/vnGTmTsLkQFXXy6JFJ0f/o8Mk+fwonaFuS3+MAv&#10;RIeZiSrIGvfhxKev441XXsRr72fgk6wqZLU5MRAUT4O/Fm51B/CHZ4/jZNYRnC3OwGuvvo+PdxzD&#10;qbxWYOYC6HS+CJf2wtWagQ9fPIk33qiF7/oU+NvOwnr8bTz3u1fw1vs78UHGYWTsKaL6BMAWGIsU&#10;j0q6wFpQ1abCgjWxdDMtQ1/B+ySTv+GNbR/hrU9PYE9RK0z+WgTNiEOQuxsUo1YbGMCAtRv2xj04&#10;8smreP2lf1L99+FUfiVKm104YwpC0uwYLJ7hCcXF2uijQZh67GoDLji7zqC1YAe2v/Z3sT5vfnoS&#10;GaVdaJf60wXXH5HmQ9j7yTG8PK7MtbCFpCGFxrjKmI+2Ee16/7MTKK3tQX6nGgbvCKyntgc7K6jt&#10;ly7rBSqrViyrFHv3NyAoqQllmTvw6YTtcoOby46uqiMoyHgdr/z+NWz74BPsOEKyLemg/OnmqfVB&#10;cG8Gsne/dk6GOzMrkNthg++sJAR4e8Bb34Tm3X/GK6+9iV+/9Bn2Cf3YKodNFY6kGDU0NBM9L7/J&#10;9osH9cseHB+RZnS5GgSMt+xF00m0TqRXAeFIcTuEA7tIVq+RrBqP4JNPPsS7Hx/AGWcAOiqy0XDk&#10;Qzz38gnk97qTHmpJD1tQWdGKnIIqMihOYC/141vb95zXvQQdgroOYffHJ/DCK0fRWLQb2WfPIH/U&#10;OFLSOJpqWy6hY6ExiCS99JCOXHXkSnXeQLrhQuWn+3D6hR041VyGotI+VJX1I2pWG04cr8PeS15P&#10;SLcDIgblvLsY7+7qQuyicHiNGb/j6/lUxzhh7gLKPsDu19/Es39+He9lZGDX3hycyGtBqzYCnfmH&#10;0LDnLRwoLsOZNjfU9cgwJ6oKJw9l07VqeLyUYd++eoSHlyB710d4e1Q+HZTPbAQEGOFnyML277+M&#10;swYlDGmzEeXpBpXhDBpyMvB//5mFFqUauoVaeJNsMye8npARZm9Gy1UdL7FYkqSCmuSQcYEchuvv&#10;gwTtiOvYyHvElPpoctei8a97E9xrPNsRICvAc3/7CPve24cc6puzpHulY3XvXD1b0HcmA9te+j3V&#10;4QO8teMIjfESVJqksAeGIkFHMuzMQttE14GQVLr2ukMjd8FmaEVjzjZ88uobeOmZt/D+vgx8lluJ&#10;061keAQnIKD/LCT57+BvE+Zz4TX8C7s3jerTbpJVJHx9PaCawB54fTLXwBAayzpPaBQjdZKZLIcP&#10;v3rJVW6EeEBANe68cw08PRtgte5BRYWwkozgj37xVWgmE+/qMqC4uAaZmYIvvP6CVXGENeaFVXE8&#10;PYVNoQppAlACl+vkuXx8fcuxdu0cMvw1dH4njhw5gt7eAjpegU2blmDFimV0rqe4lGZHR/a5coXV&#10;b4T8hR1wi4o+o0nD9nN5Cq43N5RB39tnwcHTDQidGYb582lg0jHh2cA5pH3oN/Si+KNO+KZGIZwM&#10;+nNzKKdZfPEor8iMKppcLVhAds6ZZpTnGqFYeyuWbLoD/3LnOmydZYfCLkNzoxuWr/aFzXMGoFiE&#10;bz5xG25ZFgR/SzOyX/0UjbIUaLd8D/fftRX3rY3H4lAHzh7rg9LZDo2qDyfer4BnYBJm33I37v/K&#10;XVgVY0GYtBj13ksQ7OePJE8junJ3YE+zFAUBc3D/2jjE6QKhDpmB+CXrsfb2O3HHHeuxda0vFE4p&#10;Gko6kRTXi6p6FxraZGTQ+6M3fy/ydx9EfdLXsOTWh/CNLaux1rcSrXQRP9bsh6VhXvAdtdqAkSY8&#10;pTj56t9QZA2FZOV38Mj9X8Uti8MR5mdFXlsAklK0SAuzoZDa2DxRG+VyhCdoR6w2IDyn6kL5oePI&#10;3lcBy7LHsPS2r+ERQZ6LlHDvsqMsuw0xEb2ozGlE6bgyd0dDnRVJ6RK05uxCzoh2PfaVm7Eozo5u&#10;uwYtNn9spLb35+eiaBJl1VBZcVTWTTTItizXwXYiGxbPNARP1K4YBRRdJ3Hk/SLs3iVB0j2P4NYH&#10;H8D9d6zC2jiaTXe2o+BgHpqz3ke9PAaeQzLckqpCrFs1PmvQQS01INa9Cbv+3ADEr8ZN/0b1o370&#10;7LSiOqcLulUxUPuNfAI92X4xUr/8DaUj0owuV4154y17ofCG4lJ6lUuyKrQg7u6v46ZVqdgYp0Aj&#10;GXSegYlI2nI7vrJECQ+nnNL3U/p+Sk8TI5KtN8l2LfXjNzYvP6979Uos9W1DbfUA6jq8semuaMi8&#10;ZsJ91DiqoXH0NxRPui2T0LE8A2JIThrhCdzgScSV6ryLdAMI9Fdizro4NJvSseq2W/HYd1dhcbAe&#10;LRU21F3yekK6XW285PgdX8+nOsYJCX3WhME/eTEW3Hwbbt26FXfdnIylKQpUnh1AWIAbZiyJRm1X&#10;OlbevBGPfn0B5vp2ouZ4jVj/wfGyAQ9sXSbefJJnLsfSC/KxwNfLC+FRXnDVvodmtT8aPWZifogC&#10;7k2nUFGYiXdsqUhcGIlVgSYUkGybJryedEKj7sQBGi/uV228RGHJ/GioSQ66ceUg1F+BqOQR17GR&#10;94gp9dHkrkXjX/cmuNfMVcHH3INjWT5kyEZj7ZZUdJHurR6re+fq+RnyP9mF+oB7KP8H8a2H76Ax&#10;HgddayfZrUWwJqVAGRiG0KgJrgPlJrr2auHlVoe+kpN49c/1sPotwcpvfQv3f3UrNi3SYYa6AxXZ&#10;Vnh4ByKODJNUyuemC/LpG/ca/oXdm0b1qQfJKh6BgkE/gT1QN5lrYPkAtTEEXl7KEdcZZrIcPhw8&#10;tMrNqxSEVW6+QuEMBWGll2+ci3t5/Qjz5smgUtlgs9lw+vRp6PWbRqW5GnFh1ZqqKmFVnBfQ2lo2&#10;alWcxMRESiO4e29GW9ttYnrh3KCg/8bDD8+G09mNrKwsZGdnw2i8lYz472PGDAeF0BEG/To6Z7As&#10;YfWbhIQE/PWvf0VeXhIslq+dyxP42o3lQ0+TeMDmgMvhFG/vwsdRuFwYcDhgHxiA4BRwSaSekHuF&#10;IXzGPMxftgrrb1qJ9atjEeYthbXDBO/IcPiFJyJQl4D56VGI1drhaitB9olC6vxyFJXUoaamDnUV&#10;5ag+k4ezh4/SsVrU9EtglfgjIDwJMxcsw+q1a3HLzQuxfH4obDXN6GpqQpeZbu4F7XDz0CB+RQqC&#10;1Cp4SAYwIHHBbrOiW3jZop7ybqxBTZ3wtwV629CKCi4bXYxqUFvfj4LmUISlrcaSNTdj/doV2Lgo&#10;AkFOK1pyG9Bjso1e/cDaCVNXPU6XKWFWzcScVRux5qb1WLV0NuYlBSGcZqhqaxdM1MbTl2qjkbIb&#10;fu9Y+PlSqE9JEY4ePou8M9Uor6BzampQR8fKaSAWnshCSVs/upwTyXwARmqvqbscFWPatXbNSiyb&#10;F4vkIC/4U9ulUywrhspaOD8Cc2NtaC4ox9mLtKuqy4SuqtOo7zWj2W8O0lauwZqb11M912HjqhVY&#10;leyLWFU3Sms8YB0hw5uXp2FxrAam0mZ0NnSij24YffoWdBm70UNykgZGIiIxBmmJQfBRSkf/3DzZ&#10;fhknzehye+i2KDzHHsNk9EoYC5pQxCTNJlnNxJJZZAw5FfD2DkHcbDL8hBur2h3Gxh6YbE4xvZJk&#10;m0CyXSL040jdyxvWPTlkCh+ExscicOw4orZkT6Utk9Kx09TvJpAdeJ4r1vlC0o1CtPc7IU1OhFdA&#10;IuJTkjB/SQxC1QqMchee8HpCuk1yNl1i/I6r51Md4wLCY0MZXQMH7DAZjWii601dQy1qG+tQXdsG&#10;q0wFLd2ofIW2xMRgblow/FQySIfqL46XZXOwfCnV3UcOxQX51FA+dWjvscFNHYSkFfHQeLihvaAK&#10;veYuSteF5pp+hM5PQGS4HHKSbc5FrydVqOozo7PnKo4XId2Echiuf+/Eq6ZMpY+mcC2a9L0m1BtK&#10;SOkGr4UunAyL+YkIIMPyAt07V89eFLT4IWz2SixZR3qy/ias37gKq1emY/4MmtSoqR9IFpe6Dhg7&#10;a9FVW4CygTCokpdg1UYy2tfT2FyzGhuWzMfiBB3C/WVk8EyQD8X141zDv7B701SY0jWQ7Iyh05ip&#10;0kehg4LgPyEguK8Mu52cj1utNWRol1IcEJaZFFaTGZvmasQFV5zy8kPIzc08t0GVsCpODY1jPz8/&#10;mlTMI+Ne8Kk/f65E0kYTDhUGyNbs6+sjw16wOIfzpDE5ipHl0rc0OWlooDFA5Y6uT8foB9Rfdtxo&#10;5iRrboWpJwwdNGDDx05njAbYuzrRQscVNMO6pHB8Q6CO98dSmk3F6jxJ0nR599cBnl1DCcbQ3wZz&#10;azGKampxqiEXbfs+wvt0ePBnN+HyGkcX1JkI7I+HLWQGdIlxSIj3owsz4BU3EwkWM9TPNMHUqEJ9&#10;vAZnikilZwcjdXkcvNVkJHWVoy1/H3a+fgb78snwbGmiC7YdNt0aRMwOG1IHwkH1pItmU38A6hRJ&#10;2BxPNwCqv5Tq75eQirC8LoSUd8FIkxthRZFzTxGE+ne3ocixGrN0C7CU6ibc+OSeagT5ByCaBOYr&#10;tpHSUBtzJ2pj12LUkv4lyElUws8fYn0q0NRQgVP5Z1BXXgK7sGGMeI5AKALDklDV6YNOxUVkfrF2&#10;UZowShNOaeRCmkmWpaSyEqisQM8K9J29RN9RuypbzfCgm3F/wCwokpYiPkoNoZqAD/zib8UG/1NI&#10;CJHiv5vjoBspw8AQBEUnIvozE+R6NxiVGgQmVuNUbRGyX6xE9eybsTp1ATZvjkeEVg4PIcthJtsv&#10;3RDTzJ+wXKO4YonQJeKvUuKUl/SK5HVJvaKxoIwmWQUpSVZ0yZWTTMJJh8NCkOAHKMdeo8aMnVG6&#10;1y7oHjVrKOkFTNTei7VlMjoW404TMiuSTED0sNJfLZ0XxnWPr/A8YWImez2Zip5PdYyTeeqy9cLW&#10;cAS5u05j+0dncbymGn1mA1xyLSwRQVg0WvvOI+jA8HjRqeCydFwiHypX7Y3I5bciuLkNhXln0NEv&#10;haHRhKY6NdbdloCZIa0wl19q3CWhyaJBQHw1ztRdpfEyJAfLJeo/IdfgWjSle81kGVlPT6rnIqpn&#10;tHjBAl2wMPNeCsPXgZZTaJzoOrBwlngd6G9rQndbHRyrN0O3IBYkWhGFju5fujQkLB7OZzd2TXQ9&#10;uRy9vVrjdOy9aSpM9RrIXCbCqjUfUHiWwmcUBJcbYZ0mYaUXwcd9MG61FpNRfQsZ1HciKipqyKAf&#10;neZqx8vKusXVdYS48MKsv7+/6Gfv7/8OHXtTPD6YXpiQpFIYiXBc2FxKeNo+kgy4uR2BXG4Tn/yf&#10;Z2wdWkdcO24AVHI7ZkW1wkehR0cnXcvG3lyNetjMfaidlwhZTCiS6JAwzK8uwsVyMZZt/Xc8vW0b&#10;XqWwTQyvU/gt/uPhNVhBE88LVm9QB0OljcIsaRkkxizkdNINzpEIhzocyVoLVNJS5OzKwofP1kOe&#10;ugWP/vR/se3NF7Htue/gXzemI4qymOr16fK5RBu/PtEKFTHQhm3FN37/PP587hwhPIfn//xd3D/7&#10;aq5GcjllXW67pooaal06Vnz3z/iPf/8p/rx1IebaM3H83Tfws1+/h4MtPRizBtM1gm72uJ706mpw&#10;iX5Pv1wdu8xxfd3Rgp6WXLz360xU1AZj7sM/xp9feBnbXvwVnvnJFiwL8hF/5L40k8xHSldYbTLC&#10;1Q4kOk6htjMHWUYJyqSzEKVVIVjsi0uNu1txS0o6bvnB1RwvrWL9t1+xHCbD53nduxyu1nXgerie&#10;fF7XcObaIazo8gMKfxQ/DRr0I1ePudRKMhdLfzXjI5lKmgvr7O39AtavfxQzZggbZA0zNs8f3FgG&#10;vdrTDYsWyGjq3IhjH+SiqpFmUVbh4YAVxtZKFJyqxInMPgSkJyAyPlj0sR85H7piFN6Q+wQiLMCO&#10;kKAAhMYswfKV67B+ZToWpwVCJtFA6iaDRknlju0ZmS9UXsFIjdADXWXIzaxEo08s5AEhCFc6IXPv&#10;QUeDATXFMkgi05G0dBXWrVyBJXGRCPJWiz/inHMxcicZ0ATBV6lHgD0XNa0daCNBuOx2GFsa0G0z&#10;o4fOUdJs8PyTO0Kov9obYe7FsOmrUN5qhMXugrWvF70tjegQttFXXkYbxfoEwddfhaigAQSEpCI1&#10;fSXWr6OwJAaRQX5w2JVQK9ygHPXb+Rgu1S59D7oojUNIM9WyJtl3Pho5vELCoNTbYM8tR2uHZUjH&#10;TKRjuSgoKMeRrDa49efSDH6MDNub0eGhgEPlgsLSg7YyE1wDoYhMXYy56XEIkffBXJ2L+m4Tekb+&#10;3jzZfpkozblyqd2U3XnVE34GnIJeTYV+C+wderT0utAnymeE7nkN6p7wy9S4XKy9E7VlUjqmon53&#10;v7Dfr4XOXwlT0fOpjnGYYDV1oyrXjD5bCHTzlmHZmrVYOWcm0oL9IZVJB1dmuSSTzEdoizIcIQFy&#10;xPo0ojIzF2VdgD4iFcFeKviS7C8tWwfpCo2X8qs4XobqX325cphKH13pde9KGFlPK9Wzguop7Kro&#10;soMuWKg/mYUT7+7DmYZ6FFdc+jqg8PaF2jsA7sU10Fe1gUQLEq246ldLxRHs37sP+/aV4wzlg/Hy&#10;ofoMXI7eXqtx6k4WgFoNlWMAHnS9ah++XjldMBr1sFqFSQrz+TI5lxuLpQrFxfloaWkRN2QSVqIR&#10;VryZKP3VjgvryPf09Ig7yqrVwr30wjRC3YTNoywWQY96IZO1Q6fzhpubGzo6OsSNpwaPdyI8XFju&#10;VbBKhxlbbseNZdB7krG1aE04nO0N2PPsh8jMbUR1Sx+6OlpRV3gUn31WjI8y7FiaGoNZcbqhs64A&#10;d3e6MDjh7jLDZDDDLNVCHhyJ9OQqyPRFKDpch86WLvS1FaP27D68/DJd8DLrxK658GbhCaXKH0mz&#10;lHC1taH400rYIyKhoU4e3BCH/km9IVMFwqnygNnpQHdHNxrPNqOmWY8GSnPuFz8pXbH8EhHh3Ye4&#10;gT3IKylGUXULyaEDdWdL0GCliU54ILzkUvF5xjk8g6DyD8Fs9QlY207iUH4dWjq60FZXjbqys6gl&#10;pez1oDTUxtkXbWP96DaK9UlCRLQLSUH5qMsqR21RC/q6W2nudRSH9hzES2/moIpuzOahU8ZlTLty&#10;zhbjbFULujvb0VhciNrWZjRTGruQZqplCW2fRLsMShW8k2bDu8+GgT1HUFLcOqRjjaRjH+KzvZl4&#10;e3cTPK37qH9O4khhHRn9XWiprUNtZTVaArypDVZIWrOw79fP46MPzyJHQhPMFZuwbmkM1kTq4WZ2&#10;wiL8yjbMZPtlKI1twnK9xtlcaQp6NRW69bBUNaO4thu1bYJ8RuhexKDunXOTGG8cUVvSp9KWyepY&#10;l2DKjeCq6fxE4/oymIqeT3WMQwI3dyVkikC4qXxhlUtg6O9HW20HaovbUGWh/nd3ozSCbK1wkkHT&#10;b7TC5nKN8SWfRD5iOqGH/BAUrkFkhB2Vnxajrc0F5awk+NOkzHNS4y4HdTRePrua44VujZOr/wRc&#10;y2vReIwdI1aHqGuXnGyfq6cecfYM5J0gPRHq0NWBvrpCnH5rB7b96k0cKO1Dk/3S1wHPoAj4h8RB&#10;fSIPHSeLUFjXh46uPrRUn0b+0W144Z/7cCCnG72Uj3W8fKg+tsvR26s2Tsfem0g//QLhS8rt19iM&#10;shqa5LUY0N2rR3NLG/RktDGfN2M3lvo/CsLmSsLx83GD4Wfiajjl5eXQaDRYtWoVEhPrRqW5lnFh&#10;c6va2i4EBYVCq80ZN015eR3VMZvqKlyg9kIufwZRUYN+Iec3nBqZ/0jGlvvGmHv3lx26MCNpKzbe&#10;fQReuqMofOGH2G+lmZRSAZt3OMIS5mLZ7fNxU5oO0Vf6E6dUBmj9EK4+grqGfPzpR41Y/uA6bLo9&#10;CQvu+xYcxzJx4JNv44fvyWH3CoIyLAkxN69Eckw7tPbScTtGSrNMbUo61MdtUFEfpsRqES7+Ji3M&#10;y5KQmN4AQ9UZ7H3uhzjhsmNAAejoel1gige8R05QhNy1iF+wDP50W+rKfA7bP3HhebMGNiVNZtbO&#10;x082JiH4gh0+1ND4x2PFfV9BxycF2PnTbyOLJkk+IQ7I1Up40URRK6aJpDTfgttEbZwXI/5cfb6N&#10;w/XZCDeXFF1HXsD2P1jxwgC1TReO4OSVmHtfCsL9slAE/eAp43K+XV7WbhS8/xz++ZoLr/pKKBsL&#10;WvTJiJJJIac00VSW/5TKEtqVJLbLfrF2ST3ETVsWLCNhdB9AJvXFJ9QXBqWMdEyHsLTlWP0dkiHC&#10;UVpcgqMvUT59cpgkoVCHLcLD98zB6hn+8HK0YvXtOXRj2otPvv0B3pPbIA1diIi59+GhcP8xP8FP&#10;tl9CxTRumQU4MG65QUP5DSP0/1T0air0wdRdgTNvZyHvHcCipxv5sO6tTUawtJPS0MVswnEUT+Po&#10;K3BMui2T0bHlCPcfu4nVVdL5i4zrqTMVPZ/qGA+Cl08y6V4+6d520r0XSPcAL+rvAXc1uk3BJJIA&#10;qLRmpEs/wJnthcg5PQ8PPio4qYxkEvmMQB0cDm1sOqTvFiOMlDs9RQuVSmjnZMZdEKK9u3ATjZfD&#10;V228BFP9A8X6n5hE/S/kWl6LxjDeGNnsh1npg04uF+f8uBhVBws11OYNn5g0xH/rEaxISoJ7/ylU&#10;dE9wHRh+WKqOh3+8G+77ShcyC7bjJZIbDU1YND6QBUcjafM9WL6wFp5FmThC+fzhgnzOy+36uDcN&#10;XwML0VmVhZeey6LreQBCvPyREmdDU6uwIj7z+SK4l0RSEFxuhFVkhM2VfkVhBYXl48RHImwydReF&#10;i6W/OnFhIyq1ej02bRLW1xLqLOjKcJp/pTDsKjPyuLBqDY3nUQzXuVz8dB7h+MhyN95Yy1bCnYap&#10;yg8aLwkCfAZgMbjgrvKEUquDNjoVsxctxJIlM5HsK4NmrEwHBig4YHL6Qu2nQxoZ/QqFDn7+QUib&#10;GQpfDznkI9No6ficMPiSra2RkDFHF6Po1DjEJ0fSBdofUvcBDLgscMl94amLRUjcLCxbNgszQjzg&#10;J5PD5qajtGGIjvAVXQ8Ek134GUaqlMNipzb4RGLemjlICNbAVy58q4Jc6oSn1wBsdheknp7wDCAD&#10;Mj4FYXGpmJkSi6VUZw+xzsFU50gE+6vh7e0Fp5kuqu6ecFeHQBu/DCsWz8Sa9BBopCNf0BKQQCKR&#10;Q+NHF1erFC6zCwo/X+hi4xCZPBspYSmYOysGsdHBCKA2uk/UxjAfBNBFfvBlJAEhJoWS+sLDxwdO&#10;uwEDUhXcPHXwCaO6z5mNxXNIfp4uOAdIthPJfES7vNReMHfbIfMgOegCEZY6C7ERs5Ael4BZYhpf&#10;eE+pLCWUEiW1nQbfxdqlkMBNqoGK2uftZYPZ3orG0mKUFNSgLXgeZi1dhi2r5mBmuA+UblIM2Fxi&#10;PprQmYhJW4wtK+IRG+ADhTvJWe1OdXOHy+UOua8WoTOXIHXxMiym2aafcmTPTLZfAqlfNFT9icr1&#10;HOO/OlW9GpIVKaz7gBzWYR0W2kp9ZBk5dqTe0JDuCct8qj00UI7UvVlBNGZcg+knHEfhNI40kE66&#10;LZPQsblxNJGXYJRor5bOjx3X48nkYteTUWmmoudTHeMyagNd/9ROks8A6Z4b6Z4PdBHRCE9IRUx8&#10;MpbOjURKpB+8bBa4K0Mg841A6vxw6scgBJ6rvyfp8CXymR2F5KHrm0xCPSTzgs0WgKR5szCLxmC4&#10;B53jLsj/UuMuAIGKqz1e4hETpUMA1d9tEvUXc//crkWTuNekhCIyIZyuMTokJ+oQHq6j+4cOiWN1&#10;71w9x9RBqYWPNhoJS+Zj7ur5SA/RQucxMPF1YEY8llLdtBoay3LSdY3Q733o7apB6fEsNDr9yC5e&#10;jts3rMGiOB9EawdgHzefBMonEmHXzb1JKEW4Bpqh9HJBb6frlac/tAEhiE2MQ3BYLGJjwy8cvxe7&#10;Bo7sx8FCmClw+HAtDh0SVq8Rnl4LEy7hV5IsCsJvspoL4nPn0jibNYv63B39/f7o63PBYDgAh0Mw&#10;tC9Mf7XiFouKdEKLO+8Mg5KukxIJ3aM0JQgISERi4lxs3OiPgoJGaovw9H7wXB+fCKxa5UF/Jejt&#10;7aXvDtFfb/GXyhkzjIik667ghvPxxx+jq0v4jWpkuUFwGxDWzWEY5uozYIDLcRof/fwFvPfPU2j+&#10;+n/ggS1r8eii2KEEDMMwX04GnKVoKtyLv331/1AYsRJeX/1X/GLjLESTsc4wl8vTT/8GTz01cpUb&#10;we1EcEoTflcRnsSOjt9//0P4l395HDNnxpMBnScawx9++CFaW1vFNeOFMECTr/HOvdJ4Sko63n77&#10;RaSmJqO7uxsfffSR6BsfEBCALVu24Nln/0ltEZ6wD6aPjk7Az3/+JE3AQ1FVVYVf/OIXqK1tgU4X&#10;hnvvvRXz5s2By+Wic54Sj48ud+aYSS7DMFcNh0GPziMZKKgowUkacP3i79J8M2MY5suPsaIYtXT9&#10;O0bXwWrxuidc/wTDg2GuhMEVXc6vciO43AjuK4ILyoXxQ4cC8Ic/hOHUqUYyjHV49NFH8c9/Cob0&#10;U9iwYQO8vYU14sc/90rjVuv/kGFuFY14Ly8vrF+/Hlu3bhX/Cp8H23I+vULxLGJjV1EcqKysHHpZ&#10;Vjj+V/G4MBE4z9hyb7BVbhjmc0WigNQzDgmLNmDj/fdg8/x4JOrYoGcY5suPu1xwHZqPZVu/ils2&#10;rMCqOC00SjbomStFWOVGeMdqeOFY4Um1nYJw/MJ4c3MJjh9/D++++6b4hLygoAChoaFYvXo17r33&#10;Xjz88MPYtGkpUlJ8oVQK6xqOn8/lxK3WWnFzK8Gglwu7EIeHi5tcCX+Fz2PTSyTt42w4JRzvoImH&#10;h7haz3nGltvJLjcMwzAMwzDM9c9UXW7GxiMi4vDkk09g2bLViIqKg0LhwqlTx6+JK05AQCi2bt1E&#10;4U4Iq+yMZbAt511uZsxIx7Ztr9AEoBXbt28XQ0eHnuqZQOn+jf5GoLa2ll1uGIZhGIZhmOnM1Fxu&#10;xsY7Op7Ec899jMcfP0TBisOHq66xK87YjaJGMtrl5nx8JMLx8TacGlvWD26wVW6YibG2w9BRi5NZ&#10;HdDbAU9/T3HOd/5t/y8YlxXor0V5aQvOlOihpPrJFcLq+18ixmsjumFuLcbJPYdx6mQmTuXmIlcM&#10;5Sgq70SX1B8SuQLeo3ZZYRiGYZgvH4Or3JRRTPAvF3YrMVI4TUFY/lFY9eXicYdDhfb2T1Bfb0Rz&#10;swE22zF0dtaIa74nJiYiJCQEwcHBCAwMhL//bMhkfjAY9tN5goF/6fxHxiUSb8jleUhICEZaWhod&#10;G0RYqUZ4SfbAgWqcPHmWjgym1+lisXVrJE0m3MVfCISNqUymACiVOnG1HLncioqKCjrnJPT64RV1&#10;hssNYoP+mjDghMtph9lCfwfc4C5xv3LD+FrkORJ9IZpLjuL3f6uGUeaJ2Dlh4lC5qjvlXgn2PqDj&#10;ED78qAjbdnUjdlEkfH09xEWrvjSM10b3KvTkfYTfP/knvPbODnywfx8y9u7F3j3ZOJ7bgdaA2QgI&#10;8EGC9irrw3TkgjHiBjeXgy7YDlhtA3ATxowbHRtKzjAMw0wvDh9+lQz6bRT7CYUKCoLLjbAdWA2F&#10;U1OKm0wHkJ9/CPv2HcHp02fJmA9EdHQSFi5ciZtvvgmRkWa4XPvJ8C+j+0gh3T8O0WfBX712VD4T&#10;xW22I6itzSdjPnWUy43ZbBZfehXakp//dzoymF6nqyaD/iaaWCQgLCwMUqkUfX2CwX4QjzyyFUaj&#10;EcePHxffAzCZiun4yHLb2OXmmmCsQHvxLvz1j7uw82CF+PrGFe8QeS3yZKYHch8g6nZs/Ndf4rlt&#10;2/AmhW0v/gC/eTwW0sIcmoixPoiMHSMOIxydR3Bw5y788a9HUNxuFJ/lMAzDMNMVwU3l+xT+JH4a&#10;dEcR3E6E45cf7+j4d9EV5zvfOURhtCvOCy+8gJ/97GcjXHGmmv9EjJ9eeIlWCCtXrhTL/f3vfy8a&#10;+KMZe+732aC/JrjLIVWq4eevhsaT4kOHrwh7L8w9dSg4U4eaxl7xx6bRW60zX1okCkATjYgZC7GC&#10;Lig3UdiwcSGWzQ+GT3UNTA2tbNALXDBG3OGSesJTo4a/nyeUF2xGwzAMw0wvhCfkXRQENxMBYY9q&#10;YaUXYTfly4+bzTU4ezYPR458gs8+ewlvv/3auVVxBGN6zZo1I1bFWYaUFL+hVXEunb/BYEBnZ6fo&#10;ajOa8dMLZb7zzjvIyMhAe3s7/Pz8xKf1oxl7bteN5nIzQFawEw6bBRaLCWaLlf7aYbM74RR+iqfg&#10;Lvwe73IMpTEPprE5YHcO/WRPZvSA+LO+HQ67HU67FSazkNY2lI8EbnJvePiGIzk1EjFhXlDBCdtY&#10;V5mR7gFUJ1AaoS7j5+kGp6EO3U01OJDlgF9kMOJnhMKL8pKK9aF01B5hzVKz1QYrneOiUgbrO54f&#10;vCCH0W206RvQ2dqEgzluCI4PQ+qcUKgpzcAYOdhIDgNug64LoqzGIrbrwvo4qe1udIL7AMnSZofF&#10;ahfrLfitmc1W+kttpxnKAMlPyJdaPCofi6kP9r4K5BabUdXhiQVr4hHoo4BikmU5xbIcYnCTuEjO&#10;1OZLtGuA2u+0C2WbB+tguzB/50R6IujTgIvEPHiuabiNQ+W40/mUZDROM2CsRF4RtbHNY7CNym5Y&#10;26lfsoCgOKFfwsQVnd2lfTD2dKLktVp4xITAf2UCdHR81M6DQvmkY+fkQ/o0KOehOgh1HCPn0fpD&#10;gWQwmf6Cy0ayMKPfJMiD8rMNyUmQp2BFjzOmRsv8EmNTmL66xnE5OzeO7LDr69DVUkeyGhojaRHw&#10;8ghGWGQkZqaGQKuRwp3aYjPb4JLQOD1XLtWFzrdanRgQ++7SY4oae5H2ju1YhmEY5mpwNV1uJopf&#10;bVecxMR4JCQkwNfXV1yu0jHkQ19QsB3l5c/TPaMfEkklgoJKcddd67FnzyH84he/o4nFTtTXt5Ex&#10;r6Y66NDS0o2iomqUlp6lOhaNKavtBlu2kowrdFch88in2HfwIPIaAaM1AGpdEmbfcyvWzY7GQsEq&#10;6j5NaQ5SmuzBNF7x0KUtxD0PbsRszw641xTitZ2dZEx2QCNpQwYl6jF6UT5plM+DWBfXi0hrKaUB&#10;YhJBHQnspHjivCSs2JAkbtIrNZSitWZkGjul6YT6gjwH6xbW+CmMh17D307SfCx6LeZuvAPff3AB&#10;kj2bYKs5gV07M5BZ2oMKPZl7YbOx+rZ12LRhIYQ9SS/wM3cYLmijSiWDVOmDQ/UpuPurq/H4QzMQ&#10;RGnyxsjBN2khbrp1I5ZE+yNJM5TfSKhdXePUZ97qdVi9JAULcBonTjTiaFYHkgM6UFLXjOwKYXYZ&#10;hvjVt2Hhpg3YSJX2d4zOp77XHWEBChT3REPvOQe//sVGzNN2YGASZR2gsgKorLo6T/T1B+Ceb2lh&#10;rTuDkku0y9CciZq8fdi5LQ+l7UZ0KC7Mv/jEBHoS5A+doZXE/BreP1iIj7KH2jhvNRauXoGNC/zg&#10;TwbmKGxdNOHehRe3dWHPGX88Tm1M865AX2Em/vtZYBb15z2PLkIQJbU2H0Tp6UP423MypGxZidse&#10;X44IOi5sQ38OQzPJMI/ks43k046KDuHNWUHOVIdNVIdYqoOjctz+EvVnbQpiSQeOHLl0f8nr9qD0&#10;xMf4W0YjmntIb31Jb2+iMbWExlQcJR9nTI2SueoSYzPOSmOqaXC8XDCOBsejpfUEbJ3Z2H6SvhDG&#10;yLp1+P6tQH05UFYtxa0P+qN9XwkqDnRC+60HkZYUROUOjoU97zfiVL4ES/9jI1L8OqC4xJhylF6k&#10;veMODIZhGOZKefrpKjz1VCbFPqVAxhWCKfwPheVD4erGVar1iI3dBj+/LYiK+hoeeKAe4eEuca14&#10;YYnL7OxsHD16VAy9vZtHnTsc//rXyaZ6/HEkJyfD09NTXF9e8IdvaGhAcXHx0Lm94i8B3/nOd/DP&#10;f1qojfvFc4VyAwO3krH/Ip0zG21tCVTuEzSRWHgu/8G/G2+sJ/TWvi7UHnkX2fkVKG6XQqnxg7dK&#10;BZXTBX2jHnKlFHIvOzqOvYO8sjoUG1RQeviRkWSC09qNRmUkvJ2t8O4swjuvnUGrgWZpWg0GIIfG&#10;aYLcqkeTJRhaRSs0NFN7b2cfnd8Hf/8+Mtb74KHTImlOGDypLpL+SnTUUT50XCGk8W7DTsqz44I8&#10;+yhPf8hNDfBwtuBMoxKeYclInJWM+SkaOGuPo/L4LpxoGYAB3vBUqiA1N0Ev06BLHoJkbwXUspGv&#10;tlpJDvUkh3eQXXK+jV4qN7gGXCjo0yEpLRRzY93ReWQPSqrbUWNXQyr3hkYjg0LuQme3J7w8lAgL&#10;HrkSjuAA1I/24iyUnzyJQr0ERjcveKjU8Na4SPmU0Pc6EeVRhuwjRTiwtwoDOk/YpQoo3d3hbW2H&#10;0aFGr8sPKWQxmWuPonxEu7zUGmjkZtSbvNAtC8KGNaGQN59FwyTKOkhlyagsN5rlekgG4GkpR0dH&#10;H9onalegFNL+WpQcy8bxPcVoMZGZrPGGhw/J1l0Pq9WF7tZuuCo/QUltE8rH0xOVE0G2JuS+uQ8F&#10;LWZ0evtAJzXD3E32Y4cMkek6qL0UGLU4zURP6JsrqQ3F6O5tRltnDUpyc5GVX0S60A9j4BzMmJ+A&#10;9BhfceI26FIy3BfHUEJ9eKLSBMOABl5ePvCWusOpt8LYYYR3hC+MdSdRd2oC/XH3QvJAMXIOFCJj&#10;wv7ypv4yoeN0FvI/y0O5yg9ylTs0NHluqpZAo5XDP9SOFqpH8YS65IYAjx40HvkAOfmV449N0n2L&#10;sxs7d/XBM3DsODpL46id+qUTXj5WlNMY0QhjJDUK80OaUZTbhdMFNqQtD4SBJkfVJ4+hKmoRjUs/&#10;xCj16K/4DJ8ea8G+WhUW3hQBeWsm6iccUwE0pvRoP34a2eO2V4OQlACxX6+bF8oZhmG+JJxf5UZY&#10;f11YuqOfwvBKL8Luq1c3PrwqTl2dEU1Nl1oVZw5kMv8Rq+IM5hMbqxPTChtaKZVKuFwumEwmKBQK&#10;8TxhB1jh+5SUFERHR+PkyWZqY654rtnsQeVZUVv7LpqbrejrG6AJgfDUamydg28sg76vtR77nvsF&#10;qp3J0K7/KX74r/fg/o2pWKAbQN3LGeiVDqAtwB1lrzyPFq/Z0G6lNA/eg1uj+6Hty8bfcvzg625C&#10;mkc3Dm2vhDlmPiLueQTff+AruH+RGjPVjTh8yEAzMAP8QoHMLFAHDoYsIT7CZUJibkTvsCuFkEZr&#10;Rhblabsgz2bK04mwWC/M3pCKqvpU3HTLGnzjsbmIJmOvfNcHOLorE4a1T2LTPY/iidsWYanbMeTW&#10;O/BxuS82pgYgQKMYMrqJgV70NRdi39+eR7Xn+Taum0XGsLQdR6p8EJ9IRlpgP0799WN0+C1E2H3/&#10;hodu3YDb53khUd6KXdubIKVZZvTscHhSxoPPmW1kR7bhzKeHcHJ3Jdxu+zes2XI3Hr55LjbE96Hl&#10;bAdO7G9AQpoDtfktqDhjger2B7Bp69344d0rcVt8K3oajcgv0CNlsQL1J3cje0S7Hr9rJVJ1rajr&#10;lqKqzwsbV2nQSUZV/iTKaqCyZlBZd2xdgNsXqVDx6l4YLtKuqFSaHLTuw95t1dh1UIu1P/4h7nn0&#10;fnz1lgVYGlSHnvIqHP3kNGpydqEndCkixtMTz36kerbj49/S5G7hBtz29IN4cLEEttIuFBxtR8At&#10;M+AboBafMp9jIoO+oQAHt3+MEycO4rN9Gdi3dy8OlptRo5yJpffciqWzwhFL1vx5//Chvtj1Do7u&#10;PAhD+o+x6d5H8cNHb8FtS4MgK6xA9c5MGOdFoPb0AVQdmkB/ShTYGNWLpuwGnJmwv7qRstSEiv2t&#10;KDqoxtJffQ9335mAlYEmnH6nmq4x7pDEOpFHutQ9kcw97PAN6sbJ5/6Iemfq+GPTYUBbkD8qzwLR&#10;iWPHUQuNI08kzw3HMhojNcNj5OFZiHbVo0SUpxfJcyH8XPkYMJ/EMfsiBPtrMcPHiNbj72KfwQdl&#10;0QvxyHwJ+o5+cpExpaQx1YmaPU3IGbe9ftAujxMvr6PcnxiGYZgr5vDhV8jYfYdi/0lh2OWmh8Kw&#10;i8u1iw+64hwccsUpJNsuEDExF7riNDWVksFfADe3w6Irjp+fYPBHIikpAWq1h7jKTVlZmehOYzI5&#10;kZ6eKq6EIxjzgq/8oUOvUjt/O24dJo633lgGfVevAzsOmuCbugCrN81EuK8McrkKMt8ghM9Lx4xZ&#10;KvjaaWaU5Q3/Gcuxeg2lUctoDthNszIz8nLliNbaEBjshhPFZPgunIMN61PENHJHO3r13TiYr0BQ&#10;mNt5I36yBn24BFmUZ8Jk8hTymekLdVcOMnP6kd2WiJVbVmNmdAD8pA4oJJ2orJWho0GORUuj4OOj&#10;Ov8k2FiFrrpS7DjhDd+UEW2ksmxUVh6VFR9kQ5i6Dhnv7MWxrBwcObwH+z7ajg8+/BQf781DXnE3&#10;PGKiEEQKGEIZKwVL0kGzZKrPib378fHOwziel4nDuz/Ezh07sP2jgzhwoh4degtC0nzR1OUFy0Ak&#10;GZmLkR7jD18JGaCOBuRVAlUtwIJZelRVuVA0sl2URkFpKilNF6VZQWmqT59AxiTKMlFZ66isxIBe&#10;2GtOYQe16/BF2hUQHQRF0Q6cNfuiLXE1tqwOR3SAnHRFBoUmHKGBKkRoXTjbEI2Imauwbjw9CfdF&#10;VKQE7ae3I7v1LHZXNFOd/OETNgvL1y3GnLRAMtal4j5v55jIoO9ow8HiUKRtvAv/8pNv4YGtW3HP&#10;7Ztwx2qaYMQHIkIthfhuzjDDfSHoRjvJ8G6SYXIAfFVkYio08I6OQ9LSRMwI6UB9hRVnOyfQn1oX&#10;Fs2yo7pdiVbLBP0lvs8QhYGmXDQVf4xPGmtR1uyAVRqPmQuWYkm6DH76fOwlmR+ZSOYBTsi8pMjM&#10;9kZQOunkeGNzrg+0Ej1dTIEQ8R2PCcbRyDEyyx9qkmfBCHlG+Dvh4S7B6WwlArQSBAZZULTjBMy+&#10;KUhYvhBLPctQWGC6yJiS0ZgKhbUxBw3jtXd5Eo0fz8H3HMTOYBiGYa4Whw+HkMErbLL0GgXh0cld&#10;FAoobKTwjc8tbrM9RPbIBzh4UIkTJ2bAy6sWISEemD17tvgCreAzL5PJ0NbWhs7Om8iIf5CO+8Pf&#10;XyK625w+fRqffuqFzz4Lpe9OwdPTTraaj7gT7IEDOmRnzx633InjX7ux7jkOyNGJGEi9gxAaooRc&#10;Rs2XeUChDUHs8tmIj/WBDv3oQwSkHpTGl9JI3CmJJzy9/eBttUNCwSKRwqXRwsfP51wa6jlA5UF3&#10;8csUKeWJqeTpcgCWHhjtHtBLYhHo6w0fDxncaXan9NVCI1VAbbLA5nKJ70Cfw94Ph6Ufna4xbaSy&#10;PKksbypLaTeRTWhAZ58PpOpQRCaEIzySQkwaEmYtxabNCzB/Rij8qcrnvMCH66N3R581GLqIMETE&#10;COfFIDxhIRavWISN62kGSuWpPdRkqOkQqlWLdRbbp6R2ysjgFF4QHq9dQr0ojYbSaCiNZAplSags&#10;XyrLQ2abVLt8SVMcPZ2we0ghiaXP3nI6l6opUZBsYxEVFYrUeB8MKGLhMaGeKODmE43UW1di3txo&#10;xLsZoa+vQU1dIxnBfdA7nJNflWa8VW5WLsaqWbGI91XAe9SsgBipGzKSYQjJUEhEhiw1AAFJ8WTQ&#10;pyBabYGEpiET6495UH+UF+kvUQO0CJ01Cwu2LMUcHZ3X147GqmqUN3WgpbsL/STz9ovJPNEH3qSX&#10;vQOkkxONzaRQhKjo0DhDYSp4BMYgMHY2Io3VcHWdQXFvE016AqCkui2J18BzQH+JMWUnmfhBN1F7&#10;DWZYqRzB6YlhGIa52lybVW6mGp/KqjiLF6dArTZCIhm8Mwg+9H19faiqysXx4+/jww+344033sBL&#10;L72E1157DWfOHKVUU61b141l0LthgMwPut06HbDbhZca6OAA/XXYYTWaxFUuHCQSieCyIKyQ4hxM&#10;M0BGjYvOEVbbEJb0mJLQhHOElS8oD7gGQFkKa8yIL1QIflSXj1AXCSRuLkgGrFRXJ+UtVFawiR1k&#10;UFD+wkoq4r8RCKvwkEEmnaiN9EFcecRdDakkHQs3fws/eu55PPOPF/DCP/6O5//+R/zlL0/i219Z&#10;jAV+gOc5i36oPpII6EI34r7//i1+8fd/4IUXKDz/HJ579pf45X89hC0ztIgWnJ8n5BLtono6Kc3A&#10;5ZQltv3S7Vro7wa1QgqqAgbIOHc6SZZUviAol9NKM3M7zKQr9CUdmkhPPODpl4jZ9/4nvvXN7+Pp&#10;LQsxT1KMM5/twJ+e+QjHWnvRKuR5TRgjQ2GlGGrDkBBpQmeFxShM9gTNuJj+DK7oIoSJEX4a8EbE&#10;/Dtxy7/+Cr9+7Ku4P1kOWcVuvPjnN/HuwQKUu6nhcL+IzLcuw8IAd3hLSSep7PHHJh0XVpERBtCV&#10;jCPPIKj8IzFLWQmJIQe5LbXIdiXCqQlHkp8blPJLjSkZycMbkRO190A+yqk6wrKyDMMwzNVmDwXh&#10;6fyD4ifgdxQEw1Y4/sXEOzv/HS+//Gs8+eTP8OMf/xz79x+EQuGF2267D7/97e/oWDI2bDgOL6/B&#10;nVCEe5awE6zD8SkMhp/i4MG38bvf/QWPP/7v+NWvfo0TJ35GqaZan9duLINehV6k40P0VxzFwSOd&#10;MBgdgLEV3XmHsf2J3+Gd7SXIRghiSTj9LZSmhNJYHDC2NKCpogiVPp6wemmgpbzO2bGXQqOBzMsX&#10;QY1d6K/To7iTbvZCsUY9KUEbdagwu7oMpEpAm4JwTRtiLe8hs6QSZa1GMtZM6CzOR11/LxqDA+Al&#10;k4o//59DHQyVNgTp0nHaSOdVWszo0lCa0Eikx+XDvbsAhSQrsyirCrQXfYZn/vAZPj4wZjOj4fpE&#10;mpGoPYrqU7VoriDldVDoPIIDH3+GP/zlKIraDTAMnTIul2oX1bOW0tgupyyh7ZNoV69SBZ+UdGja&#10;+mF57yBKKg2gKlAdutFZsh0ff3QQf3+rFJKu7WiZUE9oNt5wGDt+NKhXeb5LMXvrw9i6PhGbw1pg&#10;N9hJB4bqdbUZKUMjyfAIyVCUD5mZnSXIeflNvPyjF/BRgxZmXER/ggT9kYmbS0+MYLpSntuH86RZ&#10;3twtuO2BrXhgjg2x/h7ol0ciNfoiMj9tgIl0coagkxOOzSycsvlCXXul40gNpUqLlHQpHNRf+R+V&#10;whQRBU14MLQkN+klx5SGZELHJ2qvQo92qtsFyw0zDMMwV4G7KfyAwh/FT4ObKwkuOMMbLX2x8Y6O&#10;J/Hssx+TcX6IghWHDg1uUCVsSuXlJbzECuj1euzevRvFxTPo0+WXNTr+gxvLh97NZoCsOw/dhj6U&#10;Vzegua4EhbkFyMurxtkGK1SJCYhKCUe4KRcGqx7ldc1oLiNj7EwlilrdIJ2xGEviJYhw68UhwWf3&#10;Yj7xw768CSFISqYpQF4uWvpbkdfciJaSWjRWl6GxqRNF1RpERkkv7Wcfo0B0HNB4shBGvRVdVhXU&#10;YToorQ1QGstQ2W1Ec1UlKopKkVnQjA6veETOmYM18X7wVY6Yfgjrb7vskPXkorlTj/yzzWivKUFl&#10;RRZKGpuQ3xyKpLQEzJ8dCt/+GhjM/agmWbUIsiovRn5tJ8r6AhASHYykGF/RN1+cFQpPpQVDsr8N&#10;7tZm1Lbp0dpQjspKkl9FBQqaJTBIfDEr2oC6Wifqh33EfT2gGuk73u6JBetToXNrhaK3DHlVRjKS&#10;K1FfVYiKmlzkNijQhyisoTTBcgM8p1KWvwYeAwOQUbt6L9auWD+olTIYqrthLCtHt7EZVZWFKCzO&#10;Q+bZsyjpVsOiCsXcsFa4u1tQO56ezNQhQW5C9a5jqCELr7y7B91t9WjvdcLNNxyJ82cjyl8NX8Fr&#10;ZZgprEN/0RVUhvuirxlu+jpUtvShWZBPWTHyMs8ij6zhtgE1IpbNR6isHX62CfQnPQlrgrtQU2U/&#10;X5+x/dUmp+MhcFRUoeVUHspNFrS2NaCzqwvdNg1CZs5GQmI0Ih01MFknkHkcySPSG1495egx0Lgb&#10;d2xGIyw2BOqSXLSbJxhHiZ6jx0i/C2p1O0qqHGg8V381PFxWKO1lKCrswpmCAQSu2IAFaeFI0yng&#10;JsqtGm4TjqmZNKYUMBeU0kRynPampiEhKRwhik60nqlF2ckm2IK8IVHJRq9oxDAMw0yZw4fryEgu&#10;p5iJgsfQ3+GVXoSVZb7YuMPhMWJVHCPs9uPo6qoV/eZVKpW4so2wBv2LL76I+nrBerr8skbHQ24s&#10;g14ulyI8MgS9zbnI2vM3vLUjAx/tLUdusxJBD92DVWvmYX2UL2KiFeitzUPWjlfw1vsZ2FWhQYf2&#10;ZvzokSVYFumArbMNJwskCIkPR8qskMHl8yyt0A8fDyPRBg3gtGigJ2JWegSiZAeRnZeB117ZiYMZ&#10;ZWhqN8Eu84Pe6IOEBAUZ9BIU0LnhE+U5ww8JyWSrZW5H5pF67MqiicVNc5AQ74NYbzPKM7Zh78c7&#10;8fruYhwxLcGiVavw/bvTxBcvRxt/wsudSpKDAjWn85Dx91fw0f4M5PWSQeJFBpMpAnNmJiN9XiKS&#10;IsNgGCmrvF4Uu2KxZOumcVZWEWIqceMEX18Fyo+/jL27PsSrn2ZhT70GmplLsP72RZjt0YyGahsa&#10;yCietzIWOh9haUILjclaFFUIx73oeCoSozTQKs04/M9tyNi5E59mnUa9xhM2ZziiPGKwUEwTgpAp&#10;lUVGo1xDbQ8brQNj2+Uph7sqHL7SXnibs5Cx7XV88N67eCvjBPa3B8N//gbcdv8mbJmrwUDDBHqS&#10;GAX1gAe0sgbU5B3Gnldex46MI6jQzILf+odxz2wtor3HmOWj5DBUZ2Xf+Po2eMYETNAX7x/DHuEJ&#10;eco8zHx0K25NDsfMMAV8J9Kfu+IQ6GpE6cj6XNBfPnR8AaK8rPAy07nb3sGunbuwu7gVpiWPYcnS&#10;xbgjOYDG1MVkHotkLw0ixvbLqLG5BOtCPMlQPojMicbRvIDRYyTTioglSrT3KGAcUX9PNwddWE0o&#10;zzeirswd8+65GbMTaGKhGpabdGKZ3D2bxlQgNK5eyMdt71xsih2A3L0MJ185hYwXi+F2UzI02jEr&#10;GjEMwzBT5sJVbgS3k6msBvP5xYVVcfLyDgytilNAdl4gvLy04so2H3zwHjo7yUi8gvxHx1tusI2l&#10;hBcubXp0tDaiuaUZXf2A3amETOUD/+gIhPirEaCkdLYOStNCaToH08i08PALRnJcALylJjiMvais&#10;F95h9UFQqLe4PJ27vQ/m4ePupTB3l+IXzwKzNyzE1gfJiOuopPy6UdcpuAZ4UqcqodGoYDYrECD4&#10;D9NEq57O9Z4oT60M/n5O6Ctr0NotQ79Uh+hZYfBXWCAxtqOxvgntvVbo7QrKPhSRETpEDedDYRQu&#10;qgO1sam2BfV1neIqrjKqj1KjBsw+CAzRIihYDTnJqmukrGReUPjoEBoRBp16nJcxBewmWI1dVJ8a&#10;qo+Z6kOJPP2hDQ5BsM4HAeig2asdnQYZIkieapUMsuH6tI44Lsi5rx2VJU3oNlmpbAll4wl3lxeU&#10;Ut+hNHa4plzWODowQbvsfR0wtlehvuk09rz4ETJ2l6Hj9m/j7rtuwddXzBDzF5ZMHFdPqCyJsBtt&#10;RyNaW9rR0qkflLM2En7BUYgLkEM19g3PieQwnr4NnnFxxvaFRZgGkO6FBEMXFoQwLzkULgOlmUB/&#10;gj1IBzrQMrI+E/SXwtYLa3szyaoLvVY77AoPyiYZETpvhGqotpeSueTSY9NfRpNpGke1E42jEMXo&#10;MeLui+hkBSxGd5jGq39tD1o7XPBJjoPWW3Ven2ncTSiTIfk7Rd2YoL3eQu9QW6r06G51wJvGqRe1&#10;UXiWxDAMw1w+n/fGUlcrPnKDKqdzCc6cuQfCRlETpZ96fOMNZtBfa8iAQncZ8nIO4cDpMhxsWIT1&#10;mxbigTuTxeX/J+13z1w3uKydMDXswJt/3Ia3PqiG8+s/x8NbVuLRRYLfGsMwDMMwnxdPP51HBv1x&#10;igmbSwlvNAoPUP5OYd5QuFHjN7FBf1UxtgKFr+DXL+3Cnw8bEH//b/HNzfPwtXm+QwmY6Yatuw7t&#10;Gb/EX949jtcKldynDMMwDPMF8fTTvyaD/gOK/Y2C8JRe2FhK8KMXfmIVwo0aT2OD/qritAL6BlQ2&#10;dKCmy3HuJ/gwH0HYzHTEZTfD1lGBmpZuNOol3KcMwzAM8wXx9NOVZNALL4IOu9wEUfg1BcHtZNkN&#10;HGeXG4ZhGIZhGGYacKHLjbDCC8eF+KTerWMYhmEYhmGYL5bdFF6l8JD4iePn4/yEnmEYhmEYhrnu&#10;udDlJp7jQ3E26BmGYRiGYZjrno8/FkIzxS53NZgvb5wNeoZhGIZhGIaZxrAPPcMwDMMwDMNMY9ig&#10;ZxiGYRiGYZhpDBv0DMMwDMMwDDONYYOeYRiGYRiGYaYxbNAzDMMwDMMwzDSGDXqGYRiGYRiGmcaw&#10;Qc8wDMMwDMMw0xg26BmGYRiGYRhmGsMGPcMwDMMwDMNMY9igZxiGYRiGYZhpDBv0DMMwDMMwDDON&#10;YYOeYRiGYRiGYaYxbNAzDMMwDMMwzDSGDXqGYRiGYRiGmcawQc8wDMMwDMMw0xg26BmGYRiGYRhm&#10;GsMGPcMwDMMwDMNMY9igZxiGYRiGYZhpDBv0DMMwDMMwDDONYYOeYRiGYRiGYaYxbNAzDMMwDMMw&#10;zDSGDXqGYRiGYRiGmcawQc8wDMMwDMMw0xg26BmGYRiGYRhmGsMGPcMwDMMwDMNMY9igZxiGYRiG&#10;YZhpDBv0DMMwDMMwDDONYYOeYRiGYRiGYaYxbNAzDMMwDMMwzDSGDXqGYRiGYRiGmcawQc8wDMMw&#10;DMMw0xg26BmGYRiGYRhmGuNmt9sHhuIMwzAMwzAMw0wz3DIyMtigZxiGYRiGYZhpituxY8fYoGcY&#10;hmEYhmGYaYqby+Vig55hGIZhGIZhpiluRqORDXqGYRiGYRiGmaa49fb2skHPMAzDMAzDMNMUXraS&#10;YRiGYRiGYaYxbNAzDMMwDMMwzDSGDXqGYRiGYRiGmcawQc8wDMMwDMMw0xg26BmGYRiGYRhmGsMG&#10;PcMwDMMwDMNMY9igZxiGYRiGYZhpDBv0DMMwDMMwDDONYYOeYRiGYRiGYaYxbNAzDMMwDMMwzDSG&#10;DXqGYRiGYRiGmcawQc8wDMMwDMMw0xg26BmGYRiGYRhmGsMGPcMwDMMwDMNMY9x6e3sHhuLTG5cV&#10;MLegqrQWFeUt0NMhp/iFhIIX/KIiERoXgVhfFVTSyc1jHGYjeqoKUdnUjmarDEEpSxEV6I1QzVCC&#10;a4INVmMXWgpz0O7wh00digT/LvRLdeiXhVL9QfUfSnotGZZnvRUtvQokpAXDR62AfOjr65Evpr+u&#10;PoamQrQ1VKLYFIPQYCXCde4ob1QhWOuN2OnWmIsx3pj18IDSV4eY8DSEadXw/6Kaey3139YFY1cj&#10;CnOq0W6wwDR0GPCA3NOf9DaB9NaH9HaoNCF9bycKywGfYC0iYv2hosPiVWyCekqtZjpchfraJtS1&#10;dJ+TrdyX8g+n/LWUvydd+i96zYyna2bs53fNYRiGYS4byZNPPvnUUHx6Y6fbUdcRfPrKa/jzL/+O&#10;9zIy8NnePdiz5zD27C5CpUUKR7BgEHvCUy6Bu5vb0IkTMQBTZzOK3nkGr73xFl7MyEZv8Ar4+foi&#10;UjMAN3c6n/KYOBe6WQ644HBScEwm/RADfdC35OPQsz/HnlMtyGyRI9h2AEV9SuSY45HkD6g/D6t6&#10;WJ6fFuP9Pd2InB8OHx+aDA19ff1xpf11veBCw4nXcPjdP+H/9rvD4miDt6IBL+2xQC7zwMw4sq6+&#10;FAxgwNYLR/MhfPbaG/jrb/+B92i8fpqbjdMNHYAsHf7e3gjxd78GfTaJsXkt9V9fhJYzO/Hn/3oG&#10;b2z7AO9n7MXePcK1KgfHc1vQFRAMXz8vRPl6iNcpNwOlLz2OP/+zBkaZCtGzQsV6CGb3ePX09pLB&#10;vacNLYfex2dvvImX/vH6kGwp/4YWdMhC4O/ljRgvB9w6x7tmHhKvmRUWLewhqUgMcKNrznQYOwzD&#10;MDcuXx6D3mkG+qtRUClFkysd9/7wUdz3wD2459b1uGNlLOIGKmEsOIDT5ki4Kb0Q7X8pq7gNfW3l&#10;OPpKExQpy7Dy23diU1QP2gqrcOD/s3cegHFU59p+pF2ttqr33uUi9457w4ApDjVASEiAFMhNveSS&#10;ctP7zZ9G7xAgoZhmijs27l22eu+9S7tqu6vVf2a1sleyZMvYgATnIROtZ7455zvfKfPO7Nkze+rx&#10;iw9Cb9CM/sTO3gmtR9j9QS7v7ByD/SCdpZibKjjSMZtgH0hynOCNbbU0aRNJnp3GZKHn9J/E07LB&#10;eOZ2U9qgY/ayRELGtaC/yPoaF/SIrYjsIjuFNZEsm26DiiqO7urAkbqMaWnRpIZ6DZhOeOppq8ng&#10;/b/splYziYSvfJPbb/kCN69KZX6Iivx3a7CJhm6aGYHykP6SNvmx9M2Ps/331NDe3MCe3HCmrLmO&#10;O8VYdcsXvsANa+ewcpI3urx3KWvoJcseR3yQBoOjjvbGGvacgNCECCYLQW8QyTgF/Qh+6psOU77/&#10;Tf5xUENP7BLW3PYlbhSxvXHVHJaEmOh89yRWhzfW2EiC7CXklQwfM1eLMdMf734vqku6SE0LwmQa&#10;731HIpFIPt989ubQa4MwhE9j9tKVrLz8ci6/fC2XX7GMJTPDiNd2UHiqjNLyFsQlHcfAGSNjbcXa&#10;WU95tx+m2JksXraE6bGBRAdqMRq98fI83xMrcdTTG61urPYuPHR4myJJnLuC2YvmM29WCgmT5zEp&#10;NpopgaBzXsUlZ3HR9TUeUDz0wi9yMinzL2fV4hnMSptKbNxkFk8T7TdUP2D2WUDUV1drNSeL+rH7&#10;pTD/istZrfTX5atZNX8+s6cEESHErHL7cunr7SP2zUuJyB+feGKmzmeZKPcapezrVrJ6xUzmx3ri&#10;aK7n5IkKmjqtWF2nnB9lROuipbyUssxCOvziCZu3hGUitmudsV3JGhHbRVNiiA024S1Gf2e5zxoz&#10;V4oxcyrJOhv9Ip3mrh7neCmRSCSS8ctn7wn98CdqnmqhggPwD/HG6KvhyC4zfsG+xM2IQN8vLoB9&#10;NuxWG1abHXtfH32OfvrFVc7RUkJTWSFbCjQEpMQwPS0Gkz6C6LhYZkyLIMigRiXsbbY++h3iXHG+&#10;zSbSsos0lG/0Vd54asOJcNpHEmTUoHF+rS/SF/Z9wtYq8rXZ3fP1xEPji9YUQXy4jtCoGPwT57Nk&#10;5SLmTY0m2uDpvAgr0wX6+5U8xfnOTUmj33k591DSUK7SIg+HXYgB5/E+5/SCfqVg4n8jTjcanmaP&#10;hT5zMafyeiht1DNHiaevEEHnyXeElJ1p9znjrPgjzhExcvqjWDv9cbcZWhd4KlMulIAOxLpP7HcI&#10;O5szdko6Iv7Coq+1hOZR68sVf2c6w/0f8EXJy8PDIdIePg3DfXqGw2mj+KD44hAxttmU/crMY+Gb&#10;fdAv9zIqqsljoIxKMUU5+vvEeSIWSv4D9e+KIWo8+n0IDPAjISkYY3AyMWmzmLt8hrg5MRJqVNIZ&#10;8GfUWDl9dmfQf5fPfSJfkedg3YmjoqxKjBXTEXwbbM9KGZz5fvSyD8FcQWtNOdsKfAmfnsLCeRH4&#10;CkOVxh9DSCKzVk5lUkooASIV9SjldfYXZ/nOtA3FTulXTr8VH5ztUsTEFTdlv61PhYdoG0P6pjMd&#10;kfZg27iA9j8QQ5GHe5xPx0fU7PB6UZ7Qj/TEXWNA4+tPVKwXlRUelGR0MvmyOHy14mZ1TE/oVUKU&#10;m2jNKqIio4PEL36RxXPiSPMH58+GRPrakChSVs4jVYwnUZpuNN0jjZl2+r3bqNhTR+OxNoKumU5A&#10;kJHPymQviUQi+Szy2flRrLUFGrbzwhst7MwM4O6frWVqrBDyrsPY8qjJTeexHxQTcvVlLP72fFLb&#10;0sk9uI89+06SVQsWYwJ+yVNZvi4Rz/07KXntXd6sENfjoFmkzZ3PLXcG0lSppr4I1q2D4uIOstJb&#10;SAlqoqCyjpMlFpFROAlLrmCOuGiu9kvnZLqZk2Um1t0yi5gQI9qeVtrKdnJw+3H27StBZEtvoJLv&#10;HJHvauYFNBHUcpSdWz/keGEbJRajSDKNJVcsY+3KOcQJe62lkNaKs21mLlnGkkVzmOUnjEp3UXR0&#10;C899WEttmxGjXzJpy9exbF4Mc5KF/XCGpVnd4UF4gBd5rTG0a6fzcxHPWYHNcJ58jcPnRth7EAXm&#10;+MHtIs77BuLcG4gxSPizQfgzTfgTJOxEXRwfVhdBk+ew4ZbVTNM34VmRyytbm/Hua8aoauRDYdQm&#10;8jcGxYt0FmDM3EPjllHqazD++lpsQ/z3Fv6HC6GTKMoaxZ2iTiuLocitvox2UafCt10HRT261Xu6&#10;qPcgUe+VlXo6OnzZsAEa80o4NVinKGWcLHy7RZQxhDlhzmhgqTtOhfB161tZFDZZaPZ2i+GsBGa1&#10;7eToruNsGS2doAF/Ro1ViD+urAY47X81e4/UEkQWlc2WkduV8K1B+PaK8C1X8Q0Rn7Pas0jnI5Z9&#10;CLYqGoqP89pfnsUcMZfQlTdyWXwckUHKU3OXjYLL/+Hlde8vvi0DbaNXtA2VaBtZwsgiyucXPpnl&#10;d97CvKQQkrWuOLxbzbGT3SwQbaPqHG3jQtq/M4ZLU4kT6R9U4uweH1scG74n6iXKrV5aj1KefYzf&#10;PgXTVs/l+jvmESJ2O6e0OMxiLDvKpgfz2LPdzsqHvsj04HIco9m7j3vpau7+tg8FR5rJON7Puv++&#10;iWmJIUSNNktrlDHT1NMkuuybvP1aC0ezQ7j599eQlhDkzFMikUgk45NxKejb29ud2/nw8vISF84g&#10;59/zCnqEgCjM5NXvbMdz9UJib5tH9PE3KSitJL2+RwgToR28Daj8A9BHxBFYkYE94wjvFAqhEz6b&#10;WfNncN01XRw/5CDzBNx9N5zYV82urfWkLQnC3mejrVEk0mrGHrWMoGkL+NrcLPZ82MneQX/C+/Gs&#10;LmDf29vJLWqkymzHqhUCSKPGYQogMHEJ03XFhHcfZV+xjRazF1abFz19VkyzV5Ky9HK+mKhFVbSf&#10;4mO72VfTRU1rH529QkX7+KANnUV04gy+sERH54fbOPnudnZ6mrDZPDDaDFi95rPyujlccW2yMy4D&#10;2lt5NtxNc+ZmIQQ2s13k2yjypU+Fj8bMsaZomnSz+OPPlhLfkUHLqPnOFfmGE+nrvhKIld72amr3&#10;vc1+oYaPlJmxqbT02zR49JvwCkpk/soZzJ3hC8f/xbH8Ko5UObCJoPQqT1d9AghacytXRLaS2JzO&#10;b/9ahKefF1GpRhrrO7A1d9DvEDGaupjI9ny0xaPUV6afiP9SwjoO0ehWRrsyocOnj5LacOyOcH4m&#10;6lSp2xPu7ce9XbnV+05R7ymi3vv7wvH2COSKK6C5qILsIxU0KCW3Cv89/bEmXMMVKyexfr4RXXct&#10;2Xv2c2TXEYqbbJg9+rF6e9Cj8cIYNZ/E+Kl8Ia6Esox8DoyYTjxrJ3fSsu9fHModJVZpiaxyXwln&#10;0P8XC9i4uYmUOTaRXj9mS79bu7pCtCt/Qsy5NOUf4p0teRS2dNGqPPXv6cMeehlBqTMG2vPmAjZd&#10;aNkXuq3KcppOOhuKyHr1cbJbNVR5J2LU+OFj9CEwLISEOdOICtRg7Fbaz5scKx7eTyNEP13CisQW&#10;4vpz+H+ibfSLthEu2kaHaButpeVYHWqivvIrrlqQyqqgVrrz/sMzb3SwLcvIt7/vTdYpz1Hbxsjt&#10;f6jNkL65YD5fNB1l6+t5bHSPjzaRK+5ZQmq47xlBfC5BL/oiFLDrn3s5+F4tcX++l1lhNejz9on2&#10;X4J3dDiTF8fjI6yc/Vf5PUBHFvtzfai0hPMD0T5PDW/Dit1InG4b2bz1QQezr0kjNMiAt72bjrZC&#10;aiwxiMJx681pxIcYnN8KKIx1fJZIJJLPKhqNhrCwMFQqlfPb4fHA8Oep44La2lry8/PxdH1VPRom&#10;kwmj0Tgg6M+LHrWXicCIVtq8aqksqaTstXQcM1Yw6c7bWC2uqP6dx6nIPcGfnm0mYm40i74XS4G4&#10;6M5ZIy66tyQSIi5+lYiL4CBtFvpa+mhLuoZrlk3h8pAeoQif54Wtzezce5j6VEW2nKHfUkxr4SHe&#10;+k8P0auv4dYfX06ayNdWJQT+sW08++5mdjScwt/fgnrD77lm3hxW+rXTsOMPPJRfwsvv5LD2K6F0&#10;nCjgyM4m1F/9HzZMjmGOoVVcmHfy70217H6jlblTIqnK6SI/cypXPH4H08Pq0Jw8wl9+kUnF5EBK&#10;SCZN+DNQ+XbhWBPF6cc4tDOLnsF8RVkaRFke2mpje5VNCHBhI/ItGDXfAyLfK/D18SZgsMr6LXS2&#10;FnLgrf9QalxN9Lofc4cIdKhHFfUnjvHi/75HpaabTlMKtte30ZogbG69jztEULzzXuX4/s08sDOX&#10;gJkeJIQIP6ub6Apfhm71F/ipsAmt/4DyI7v47aYOghfGMvvaWApFfc1WRNKQ+rKdLmOOWxkvjxQ3&#10;M25ifSytyImody9R76Gi3leKep8TL25IlGkhi/q46lbxt18I4VbRlvLS+dNzp6iN0tAyW/jTdID0&#10;D0vZ+WE0G35/B/PmhBLlVU9D1ou8vaOSkx9oqPvRSqbfcTWLR0on0kJlmAcn3tpGVfQosXKYWCkE&#10;/Vm9ps0Dr64IQtd/hZVzwpjeX+7WrgpY+9UZBIdOJTBoEl9aIPJWprT0KoJP1O877Xw42J4/Qtlb&#10;haBXYnvmRk9BCET/JBZ84St47d9B7Y5NPL+3mIZWXwJj5/GFXz3A+jk+JFsqOfBGOs1TRuqnhylo&#10;98Q41Y5dtA1/0TZmiraxRsSkbf/fObp7I29V1VITG4HN2E1TXjbV2mja5k8mzlAjbj6U2ekjt40R&#10;2/9wmyF905+1V/XSf1Z8lK/LLgRlIk0ARj8HfqFNdFjsdHaJ0UtZzab6A/YebGLj68pUIzf6++gL&#10;XUHMrHClNBdOWx6Nx3fzZIaKXiVhnfA5cSkrv7CK669bQKS4IxgU8wr19fUUFBS4/iWRSCSfLxwO&#10;Bz4+PoSGhqJWq8eNoB+XT+jz8vKorKxk2rRpGAzul5KhKIJfp9M5/57/CX0lDQUZvPztXagXBWFc&#10;buLIr1+gtFtNR1gkwd5C0Nnb6bZ0UVgRwdL1icxbGsWO12DxFWcE4ivuT2oPWDh0RMt1P76O+ZPD&#10;iVe1Q8U7vCAE5s5MzYCN29Oy2M4PaTi2i4dyl7Nw0WxuvjweH6FyHD2NmJtKqMhP54Pd1eTU6lj3&#10;nVuZmxJFrEcr1sLXeGaHjQ9KAvnRXd7kv7eD917cS01MMnqjDl+1uIz3NlJd54PdkModv70W78O7&#10;qXxnGydnzCcuKZUZwXH49oYRPy2K+JnBzid8zjm4diEU2g7x5muZ7Dray3KR72wlX1EWqyjLM6Is&#10;O7L0fO/bPhRt3sm2UfOdLvL9NiunRzJlcMqEJYfq/GM89FAuwbMXsfgGcQMTrBHioIfe9jYqc+vp&#10;1zbS1lvHK0/lErFI2NwsbERQNLUfUnjqAL98OxQRKpZN6eahv7cRv3wB6768zGljaD5EecZBfvsv&#10;LdPmejJb2D01TNA76+v0VIQqTrqVMV5tHiLoh9fXqE/oRb0fEfV+i6j3WaLeozS9IobKtJBc9uwr&#10;JkvckFosDXQLvVhoW87NX1rDV6+LQHPoId7ODOZo72K+c2saKVEGtJ69WDsqqW3sp93ST0xwJQUn&#10;izk4UjobIrlqPrwm4hmxcJRYrZ7HHbfMQJGRzhu2Qf//XcfWYz7c8strmJUcRIRdyNnBdlWRwI9+&#10;uIwp/o3YKjLYubWA44WVlDTVDdSvbSrqkBn8XJQ96yOU/Z4hT6DdcIhB0NpBW0sjDQ1NVLd00lIh&#10;bjqrK9nesYDLF+hYGVbFiz97gZzOc/TTy8LY8XybEPMLWC/aRrKISX/FVgpO7OGfH05m3spJrJuv&#10;Iu+hh8gNXoh1nqiPkENs3yr66ShtY8T2P9zGvW8W+fGjO3o5vreD/e7x0Y9wm3jOJ/TKqvT5fPD3&#10;/Rx4t4HEv36TWWHV6PL289u/1+CTHMPsVcln6tcu2rCI/wcntBQ2B/E9UUcnh7dhxW4kTreNAjbt&#10;6WHpLbOIDDFh9BQ+GwIICo8kPDwY0WXxcvt6pbdXtFnr2H+qK5FIJJ8lSkpKaG1tZfny5Wi1WueY&#10;OB4Ylz+KbWpqoru7m6lTpxIYGIher3cK++GbIub7+/ud23mXmbPW0FZbxu4dvRhj1IRGdXH8/Wp6&#10;tD74JYYSoNdhMPrjExBFXHwC06b6E+ijoiAHopIimJwWgEGkn62kXytEoxCPtY0aGjqCWHHFZCHE&#10;jOgcPSKfSjIKrGdsxN9alz+Gtmxay/M44buM1NQYFsSKmxEPUQleSln0hOlrKKpUU9wYyfJ1U5xp&#10;6vt7UTvqyMu3UV1uZcY0kX9mLZknuzBMisQ/UPivF3mbQggNjyN1SjJT5kwnTNdHgKGHHrUKj54+&#10;ei0OIbJM+Chf/Uf5oBUhcV6jla/s27M5lm0nT+S7bDBfURa1KEueKEtNrYM507spP2e+KSLfKUT5&#10;6/EfVG6dZc4fPm454Uv4lFQWLInFR+WBSuWFWm8iIDacQH0L9sZytis2qcJmgbARQdH0NdHV0cqR&#10;ow7CQhwER3hyIltP/NTE0zYqax3trY3sSfcQPgxMh1cEebjyw8Eh9eVgtuJ/tRdlbmXUubeZEerL&#10;2X5GshH1Xi/qfbGo98hg5Yl0OflbdpOd00C5xROHKKO3l13caHrQbI1hyrR4pifpsGdvIc8eTmOk&#10;uCmZ4kOwUdSNpxq18qPtQA2+mhYqduwld7R0EjyJDbaxT8QqcrRYxYaSPCMSZT2cIT+aLLRS3u7D&#10;4jVJRAbohrarKpix1Jee0hyKdx4jp6GPjj4P1KIedepeOvuCQRvMclH2ho9Q9tnuP+J0x0O0QLUO&#10;rSmQwLBo4uMTiY3oR+/ZxsH32vA3mPEPsnDgvWq6z9VPfb0oKNKTMC2R2SImJpG3VuPA4einQNxk&#10;6IN7cAhf03c0YIxLY9biVOIoE2UfvW2M2P6H27jHsMLOjFn9VA+Jj2hjrqIOYbQfxSrHHKK+ugo5&#10;daSVvHI9U6+dRrSpnf6mBvZk+5OycD5XXr9MtKckUsWWFBdGUnAndbUe1NSrmbMkiK46M5bqdsLm&#10;TsHf14jvWYF3cbpteFDVFcf6O9awYM400hLjSYoOI8LfgEncNYgqHYIy7irfjo40JstNbnKT22d9&#10;a2tro6Ojg7i4uHH1hH7otNZxiLKahCLuR9p6esSF2qHMAT8P/eLi3tFOb1uLEFOB9Af5EuRpROMx&#10;k/lXfZPvPfQIf3vkUR595GEeefj/8c9//A/fvGER8wPAcAknJTlXwlCmENkdwiXhk+u7EWXlE0ef&#10;HavN4WoYNueUB4dyo6Icd4jj4rNDWSnD01OIpRiCIq7giz/9Pb98+BEefVRsjzzEQw/+mt/87Gtc&#10;OyWB5SuvZ/29v+N3X/0it6Sq8SzYwtMPvsxruzIoFMkqK54PIPxxrgSirBVjc4qgs/J1mgmbc+b7&#10;ZZFvIHHuX6gogk34rMLuLK+yIohzSRCRppK2vdfqXAWkT+Tsqdgoq4S4gqLcpDmUenP6pxy/SJS4&#10;ucrY54z9QD7CEac/TpT6Uf4qx912K345bxpHpEGIsyzefegkJdWhTP/ivfzq//7KI/93P7/+1uXM&#10;CRZCVDFzhlkIeCUdm90tfSUWNuy2ahqqT7LpwfTR03HW/2CsRPzcY6X47IqVUgZnOdwRNs42514u&#10;0dac9etpFfZFZO06xdbna/GadCW3fP9nPPrg//HIr7/MbSuEOBX2Zz9rHmPZR8C50pO9lx5ltRjn&#10;ijgD6INDiIiOZ06zhYD2LlpFP8VT6affOKuf/kPpp9cvHLmfGkLRBcQwTVOCypLOyYZyTjiScZgi&#10;SRH2Wnf7UdrGQHyUuJ7PRsRQibsSfufej4hIp9/aS19DPR0i2K1CrPt6e+H+G+FzohK36QEpRJoc&#10;JDmyKW2wUNOu+Oo6rqQv/LX19IpxVcRf7HcV44I415gsN7nJTW6f9U0ZA8cj417QXzTKKivNBRTv&#10;2cGRLbsxzJxKxOzFRIVHMyshE8/WLHIPNNPTaYfOYhrztvHYw9vYvKeYZuX0gVQuCYbQSALD41Hv&#10;PEb9wUIKRAY9Srb1J8k7vJGHXyzg5IkDGHo2cSi/hML6TuF+N815mVR2t1MTGYUpNI2U6B6SAg9S&#10;eqyS2uLOgafszQfYs3kbDz+2k7zGE+x761Ve/OnzvF/tDzOv4qqbN3DL9F7ivTtoEvnaBwumFiIg&#10;MJVIQwPxIt9jw/Otq6ZC2FgDJxF5znwPiHw7h65XrYiqwHCmqXfSXXyQvSLOZmec62nL2M9b//MP&#10;Nr5VQDrhxCNs6oWNCIpZBKVT5FtbnEupn55eHyNCg330H3woZQyYRISrjMfzS51ldAahqVH4YxY2&#10;IvWAIHx6+/ErbaSk1k6d08ROs7DpVGxGRfEsFIwRIpaB4p8q4b+Z2vwGSntszln8aq1OhHkahgZx&#10;I7ppL/mlZpwu9LSJ5vk2m197lYcf30dWo56O0dIxhAmR6opn/aGhsSo5Eytx5tlPw1vM9Ihy5Q+W&#10;S6nffFe7Cg3C5KXGoEzEUgvpHqSUxSBsRNnzG0UbMFMhkhh5ksX5yz4SncV7yXz/rzzw4iZeOnmm&#10;r3XW11JZVsjBEB+aopOc/XRmvNJPs8/qp48r/XRvySj91IBWF0DqNDV2EZ/M9wrpjorBEBE6ND6j&#10;tI3T8amrGWj/57IZjKFoQ6NPEBwDol90Fh3lwMtv0NjZReTKywg1GS8gTaUuAgmNMBAeZWHnewfY&#10;sbf49Djj7HeZ+3n7gX/y+kt7EeGkc3w8WJJIJBLJRTJup9xYLJYL+zpj8Ovj42ITAsEqLvMVJfnk&#10;Z2SRdSKH3LJGmr0CSbhsHWnJYUTq+/GylNAu7rbKKmppqi4krzifrPIG8loCCAm2E2zo5sgJCDtr&#10;CscFTM9wswkL1OFt86A5vYQecz1VDRWUFGZxKucUp8rqKeuNJdS3l6SgBmrbu2ksL6Msv4gT2dU0&#10;GuKJnDmTFZPC8bM34dlTS0WjhcaaUirKC8gqLiKjxoN2zyDSphroySmg8tApinptQsCLC3l7G+29&#10;ekInTSExOZ5wb9Aot3PKY0W1+EdbKY62fDLKu6krLaO2PJfishOcrNLQTizLV08hTN2OftR8Q0S+&#10;ofi7v3FTJWSTw4Fa3FC1mi0UiTg3KnHOzCHzZClZZZ14JyQSNSmSyM50LL1miqoaaCwpJDOriLy6&#10;fkiZz/xEFTEe7ewdPkXBferCuabcNOiZLfwPpg6NWxmry/LIKsjhYKkn9Y4QFq5OQt/YiK0khxxr&#10;G1VlVdQVl1NfU0x+GaKtiHTOqncv1JZeWnNqMGOhzlxDXVE2xVkZ5BTWsafJj8QpsSwUPvt6qzGX&#10;tmIWddre3Ui5yD9PCMITOeKmstGDNlsg4aI6vAxWEa8R0pmWwIJpwfg2p9PRM0qspkYzLdRw5knx&#10;YJs8WUlWfjXefm20VhWQL+rgdLuaMZ0VSULMV7fRUdNAs8rs7A/l4oauODuHAxWe1Hj4sFqUvekj&#10;lH3BCFNubB1ltNYXcET40FRTQ22FEMlZoi9k5ZBVbaEjcBoz56YyO84Pk+in5rH209N5qfBwWEV/&#10;yycvpxkxDBB82WrmpkUx1b8Pj8F+OkrbGLH9CxudOZ8S0Tfrh/fNtBRWhLVSUWobecqfO0q7rSth&#10;z64C2s0i3u1VFImy56RnkZ1VSlFLL/rk+aTNn8+kIBV62zmm6LiPOUpZlqUS7gs6DzuV5R3O9eub&#10;Kgqd40zOqawz/S4ulqjUMELtJeQqU4/O57NEIpFInHwkjfoJ8BkS9D3QVUb2gf0c2vwOO/d+wLat&#10;W9m6fR9b9zTQGruIhBu+zA0zgknw16HxMhEVE0FbzQmObX2Mf7+1nbfTW8nqi2PB9VeyIFlNUFc9&#10;hzM8nUJh0hQhEEX6eYVWKho8mTPHkwbxt6FFz5wlCQT76tAO+jCaTXA4Jq0/MZp8ytK38+Zzz/Lq&#10;u++wOcdMoWYal910E1cujWVeaDeF219lx6Z3eGFrFnvMC5i3dCn33TCdYK2JIH9//P29yN//HDu2&#10;vMXz7x1la7kB49QFrNqwihmBYUJ8tKPpzmXvq6+w5Z332ZpVi3nBnSxYMJsrE7UDYt6J8kEn0vPE&#10;4N3NnqdfZfs77/De0SOUG3T02iKJ1sYxb8lUUuLCCR8132UiXw0+Qx4NC3E/Upy35XO8WkPI7Tey&#10;dMVs1sT6ER+noa0snWNvPc+/39jO+wVGGgLW8N0vL+SyGBtWcVNyaLAupkUMCJreOjoG90d6EhHh&#10;SYb4HDm8vlqMIv6K/wYC3cq4cd9BttRZyTQH4OmbwKpl80gyluPdvZ0XX90k4naYQ4cr6fXU0Nrp&#10;h5eXSOeseg/C0O9NoDqX0vQdbH3+ed7avpX0kiqq7UYa+yOYOT2eeTNiMeiiCPJsw7f7KNtffYm3&#10;3nydV3cd5oP6YPxmXcm6DVexJqSYlozR0klh8ewEUmI0mEeLVUqQ8/cRpxkUfGUlQgRn4l32Dvu2&#10;vcuLQ9rVDNGuQjD1NYg2c0y0mX+Lsr/NewcOUW52UGkXafqGsEaUveWjlH2wvgY8cqIRbdgktoj8&#10;/ZzYsYXHnt/IdtFfP8jvolozhdtvXM8KcQMTazIRcyH91C0vTyFqdbouCk5ZqMgXN9g3rGVacjAR&#10;Xm79dJS2MXL7Nwix3E3+SH1zQxLBjipXe3MbE5ylHYbSbmtyOfTuexzc/wHviXIrZd/6QT5HK3QY&#10;rvkaS5fO5wrRT51Tg9zb+bAynh733PKNjEshPCyJ6bZM6g++x1uiXt4Q9fKuSP9Mv5vGslBRDz1D&#10;zx3VZ4lEIpE4Ga+CftyuclNXV3dhvyB22MDaSFVpLRUVTc6pH865r07BasAnPJzg6HCifTR4q8Q+&#10;h6gAaweNtZVU19bSIk6waXzQ+AYTGRNNiLYb7552CivAFORLeIQBjUi/ptZGUztCZCjrMYvN7EWM&#10;EAkmnRdegz6cw0Zl6xUmldTWZpKTvp9Nf3+Lksj5+Fx9G9+/bilpQf3oehqorKimsd1Kh1Uj3I8U&#10;aYUQH+XnfPrtaeui19wsbEqETY+wOXtVCjoaMTdUU1HdQrvyhk2NXiQzmZgQX6L8Rlh5w9ZGd3sD&#10;hbnVtHZZsXoJgR9gQNXvK+IlbkIU/9U2HOfJ1301DCcjxdmhxUvrS0BCDJGBJiEmhZ2IW6M4Xl3b&#10;5KqLIPT+4UwW+fqqO7Gb3eridByEz4P7fcFXbBXis+/w+hqMv5KOWxkt1nbaGg/xTlkYpczlsW/O&#10;I1XfTldDBbnVnXSJ2Ht56QkI0NLfr8XDQ3OeOm2ktqnD2fY0ot16aY3isx9RkYGn666vTamXYlEv&#10;x/ngpc18uKuYpivvYsO1l3PrwlR8Oipprj9HOq5yNY8WK6UdivNOc3qVngo2H3Fw3S0pBPjocYzQ&#10;rgZ8c2sznqINGAzYVL54ehuZLMouwv2Ryz60adjo6zXTUVlBZWM7tR1CmCpofcTNg7jpFn0w0OSN&#10;XnWB/dQ9r9NjQiv1TX34TU4mUAhWP5VbPx2lbYzc/jtF+x+lb47U3obXxSDD+pqr5IJh/WJwhRz3&#10;dj5aGYflO1K9OIan7+p3w88d0WeJRCKROPlIGvUT4LMj6CcY1uZDFB/ZxD9++hrl8euIuvkefrY2&#10;hdgA+YX3x4W5upj6skJy6oTAsfZhd71AJ9tjMj0hl/HztdHE+StvR/14cfQ20137Hq89/AavbSrF&#10;futP+NL6xdwxL8plcQk573KuEolEIpFIxsp41ajDn6dKPiG6ykqoPXGEDLudem8/NKogPDyGzFeR&#10;XGKacg5z4Pm/8Ouf/g/f//73uf/nf+Y3bzfT5hnOVYuT8DV8/GJewd7VSduxwxRVV5DjbaDPKxiV&#10;sprLx4Ky9IoKlVqNl0b8da2CI5FIJBKJ5LODfEL/KWFrq6LdNbXD4ROFf3g8ycEadGfNWZFcKroa&#10;q2gWIrqkpZMem0Pczo5hytDHgMPWjbWxkNLaVqo6PM89FepiGWVKhpxWIZFIJBLJhSOn3FwAnwdB&#10;L5FIJBKJRCKZWMgpNxKJRCKRSCQSieSSIwW9RCKRSCQSiUQygZGCXiKRSCQSiUQimcBIQS+RSCQS&#10;iUQikUxgpKCXSCQSiUQikUgmMFLQSyQSiUQikUgkExgp6CUSiUQikUgkkgmMFPQSiUQikUgkEskE&#10;Rgp6iUQikUgkEolkAiMFvUQikUgkEolEMoGRgl4ikUgkEolEIpnASEEvkUgkEolEIpFMYKSgl0gk&#10;EolEIpFIJjBS0EskEolEIpFIJBMYKeglEolEIpFIJJIJjBT0EolEIpFIJBLJBEYKeolEIpFIJBKJ&#10;ZAKjeuCBB37p+jxuaGpqwmKxEBcXh1qtpq+vz3XkArE209lcxYlTzVhsoPfXoxK7PQaOfvKMN38+&#10;Lzis0F1JSXEDuUVmvEXcvTQqZ+wvmvFepx9n2cczn0S9fByxHUwzs5Lsk404QkyotF54uw47GU91&#10;eknjbBdbMzVZmWTuT+dYq4o+lRchpiGlPz+f1zYvkUg+ES6ZRr3EfLaf0HeW0FSwk6ef2Mm2/SW0&#10;iF3KJWNU+h3if33YbH2igsRn1+5LxoX6M24QkehXYjIQG0d//3lic6H2HzN2C7QcZv+2nTzx9GEK&#10;mix0ug5dNOO9Tj/Oso9n3OtlXzHNol93n7dfj6Xdutl0d+BoPsS+SxlbUV/9TQfZ9+rbPPK7zRyu&#10;bafJdeg046lOL2X77+8Roc3n1LvP8Ph//y///fgu3j1Zh93hjPrYGVN8htW1aB/jZrySSCSSj4Cc&#10;cuNOZzGN+dt4/OFtbN4jRIDYNTEE98eMXVwOmw+wZ/M2Hn78APmNnecWEBdqL5F8nLj69RPn69dj&#10;abfuNk8oNpdWTNt7umnOz6QzWI/2qqWk+JoIcR37rGPvNIvQ7qJWH0DP5Vdzec+79BUe5O0CaOtx&#10;GV0q3OtRtIt80T42y/FKIpFMYKSgd8fWRndzGadOllFS1YZyDXEMHPmc4yFaihcajQa9zguVp8e5&#10;v1JXvvLuqaGqpIyTp2po7rZicx2SSD5xPFR4qjTo9BrRhtWjD3pjarcX2BcuFJU3nqZEEmemsXhV&#10;CtE+3hhchz7zeHiJ0EYQNXUBi9dfzvrFU0iLCcBbJUJ+SYOs4FaPWhH2XjleSSSSic3nR9ArX6M6&#10;p9PYxWbDbrPS29tLT0+v+GvD1ufALrY+ux1Hnx27vQ/r6a9i7Vitwkaco/zttdrpc+4X+6w94vwe&#10;enpFeiLtvtNf1w58petws+lV0hB5OJRDp/1R0nGbBjB82o+wc9jFBUak0dMzuIm8FB+UNBR7JQ9R&#10;ll7nMaVMwk9x/uhfVZ/t29n+u6HWg/88Fq5ewVe/PI+kAC1aERObKI8SR5t1II5n8u2nT6SlxLHP&#10;ocRb7HOWcfR8lXMcp8s+UEdKvE/XkZKX00ZxaCAdpa5sY43D8EI58xL52nqxOv0Q9oP14zI5m7P9&#10;H1Kno9gMLaPT6GzO4c9A+Qba4egxd+U/LJ1ekbdVxMiZtzMjwRjzGmubH14upS6c5R+sixHSP2fb&#10;U/6K44p/Q8rYp5zrzGIYYue56kUfR2DSCu746gpWL4zFXySiOit9UQ7FP/F3aLsV6bq3yX4veg2z&#10;mLN8GXfeIfpCoAG9yN9ZZruSv0hvSFsa8O3s6Rwj71frA0VX+zKrV6zmy/P8CdSrhd3F1emI7dlp&#10;7yqXdWB8GbEuXH6OvT2Pbn8mzREQ/qi0vphmfYnli6/k62sWsObrv+LKq6/kisR+fDTD26Qybouy&#10;inHaJsaBgfHc1U6EU8q4qfgyar2cHtOWi3qcQ7yvt3NMG+t4dc6ySCQSyaeAR1tb27gbl/Ly8qir&#10;q2P58uVotVrnwP2RaD1KefYxfvsUTFvgx5IVBj7c2oKxrxmjupE9mbW0dZowBCUx7bp1hNVso3Pf&#10;yzx1GBzxy5m1YjlfXwfVxR2cPNlCYGAzlZU6zN2BXPeVAKxVORTuO4VIhk5TPEGT5nDdzatIC/En&#10;TJnH2ZbOiUP72euy0WpVqDRGPixP4borw7luhZ/wB5JnJLFwZTJ+wmW1pZCGyiJeFfvjxP6ZM3W0&#10;ffAPPjxexb7SgWKByCtK5PVdkZe6FM+svbz6diZ5TZ00oxHHw4lfso45q1eyKk5ct7QDZ51mBN/O&#10;8t9l6sRlv+uQhVNFsE7EpFjEJEvEJEXEpKCyjlOlZmGo5LuElLRQAvb+hW0HKthRE0zs8hu5acMi&#10;NiwNx0+kkzEsX7+kOSxbt4q5/k34tuaKsrfQK+pILeooUxh1ijryC5vEsq/czNykEJK1Ln/eq+F4&#10;lpr5Ig4p54rD0hms0m/n3fdb2JkZwN0/W8tU4TeVx/hg6x6OF7VRajYI82ksWbeU1StnI8LG8LCN&#10;FLchdXrTUu65dTIhwiZrtDJG+5NsdKXnjqj31hH8mbFkKYvnpjCLdI4eq+HwiDF3q2v70HSqOzwI&#10;D1CT1xxNm3Y6PxdlnzVK2YfntX8MbX6kclnqTlAp6mKrqIsipS40Z6dfcGz0thdkaRBhfpX39uex&#10;5ZSrjDOWMGfxQlbN8sPfKESuOxfY1+bO8wWR/tYh6c8gJcmPgKwn2Xak9ky7XRvM4kQbW0Wb7HNv&#10;k9rJhCVO4SvLGzi4r5kde8zMXuRJW3MLVdU9zvI629LSFOKEbweVvlNmZN3Ns4gOMWJ071Nu+7Wu&#10;sh+yxFFmXMjNorwhlH7kOh21PTvHGVdfay1A3Vs6Yl2MNI4NqXdjEZpy1xi7ei7Xj9L+Rx1bBhFt&#10;pmG0/rt8Hqv80sUY7N4m66huFXFYdh2Jno0Y6/LEeC7a/6x5or+niv5+RPT3Kt46b72INA9XENi7&#10;i4NZrRwZw3h13rJIJJLPNJdMo15iPtur3PTU0N5Yw54TEBraQ5Cpgc3/yaSh3YLd5E13bz/qHjMe&#10;ne3U2gKFmK5A01NJRrUaTUgisclRzAqvIftAPh9uL8bTT4XdoXM+3TPYjlNZVU1ps/LVrR5snVh7&#10;W6k3ROOr8yKSJioPvcmJ3GKyXDZatQObKEt2RzCpcQ4S/NrY/H4b2qAAITQiEamgUn5kVp7Da2K/&#10;RuyPn+SLozqL+lYrDR12HA3ZFDSoKHNEs3RVMtHenXi21lNc0YHF4Um/lxpvRyeWPh/a7f4iHz0m&#10;vfsKD1as5uqzfBvqv4F495UllIt6+yn2HajlYHobkye3kXOsiH0iJv0iJp3K02GrHW8hRix2b5o6&#10;PQnsyaaysZeqTl/CUtJImxJKvH8vjYd2kltcTVGniGW/N17eynQIBy1mI76OGjSd+bzhqiMP4YNd&#10;1FFvQwXmpkossfMIDfAnzruD7uJtQpDVsKtYyywRh4hzxcGqIzWohpJyGxUN3sxeFoGqXojOw9s4&#10;VNlNS68GlacaR2ctZm8j7dpwkkXeBi/3L7BGjtuQOp0awcwEFW2ijHmjlVGnJTLUfSUQ5fmpMm86&#10;naKjB8lsstFq1eCh0uCts9Nr09Jp7idGl8+JfbnsGjHmJtoJEHUtvKw8RLFbuTRqb3SqbirETVGb&#10;VxirRdm96/OoHmNeZ9q8Q7T5YhoamqkdrVzBalTdlRQcPsHhnVlUtkKvWsRWJ2Lb30GPTTSj5g48&#10;yraQV1ouBOlIba+f0N4aMjbu5FRlO9VeOnxEPXa1eNDaqiE6LRiDSfjrjJ3CGOplSF/TEBFppUSk&#10;nzkk/T4aqizo1WVUtNpFGV3tNsZGgL2Md0SbbFTapNDJ9rYKKutV1LVrmT/NQW1xE4WZDRCsQYQJ&#10;lc12pi15+ZDsyCH9qBD+GXYmXxZHoJ8OnXufctvvZWkSu1/jQK2GDHsil8V50FdxSMT0fHV6ge1Z&#10;GWdKMnjtP6XUK+UK8HLWab/VMmwcaxWx3Un2aO3ZowW9RxsHxBgblhBEQoLQ/6IuTo11bBmkq5Hu&#10;0fqvKE+qXz4nD4g2uVPcuEeYxLggbkSaxPhbIeq5twcvTZ8YI+pp6/US/V3YB7VQkltH9nnrpZoP&#10;D9UTHNAkxpx+GoaMV11ivHqTkxdaFolE8plmvK5y8/kR9OEQHtjDiTcLscbMJvL6O/j27Tdw63wT&#10;00217NvXR2SCiRlrplJePZXVV6zga3dMI7a/ioI9JRRmdJO6/lauuX4e1y1UU/qf56nXzSBgw4/5&#10;zh03sz62k6COEzx5MkAM9B6kGWv58InHKXGzWTXdhK9XI/vL/EiMUpEifDohfAtPiGCyEPRCK6By&#10;91nsnzZ/EtEpK5i79GquWDqbeYZSmoOTqItdyFfnRhIbGoUuehYzVq5h5ZVXcsXahVw530F7tYWM&#10;Y61MWhiNnyIgBiIiaKe9Lpvdw3wb6r8fi5MDzswN7ut2CoCM3G5Ka2H2bKjNqKVYxMRLxOSK62/g&#10;ezct55qketpresnLd7D6xjhs2ql4eM7hvh9ezpJpBlR1xex5/H0aAxcSfduP+OqGK7l+vh9T9A1s&#10;f71GiJA2/AJ6OCbqyFfU0XxRR/eIOloUVotf90GO980nLCCIyT6dNB5+nQ/MPuSJOHz5fHE4Us2k&#10;NCHmhe+1DWpmLzVRf2Qb6dsO0b78v1l3453cd80CFnkc4GSlnXcL/bh8ciDBRuUp4SAjx21InSb7&#10;Mimkm6OijC2jlVGvI3a6uHkTwVVEvVAIQpk3kLV1H0d3lKHacD+rN3yRu66az5WpZhpzmji0q4rk&#10;KXbKR425KGNmB6kLvKkaVq5vXr+cKcH1VLZ5Udrhw1pR9ubDx8kaQ15VQ9q8gdJ/76TrXOWabETX&#10;uJudr5WwbVcAy3/wHW6881ZuvXIui0LKaCkoZe+7R6hI30xL2EIiR2x7FibrG3nvr834zr+C6351&#10;B19e6ElvfiMnP6wl6IrJ+AUZ8XfGTmEM9TKkrzkIC7KwS6QfMCT9dnIOtDLj7jSsxunoBtttcj+e&#10;VSXsE23SqLTJazZwz+VB6Bx+NIv2NM/VF0pFrPxErK4V9TKkLeV7c3l0OzVVfZQ26MTNZCIhSn90&#10;71Nu+zXd7WL3HnK7Q2nQJrEssZPKve9y4Hx1eqHtWRlnqqrY86YZ4+wrmH/f97jnhmtYF90xbBxr&#10;4cPz9dkID44dh4gEI5EhrRwVdVE+1rFlEEPI+fuv0iZzbaR+5dtcs2YSV8U6SH8xHU3sHKZ+6Xbu&#10;WtKHta6XjEPNpKbZnfbnrxcV1W0BXHdbCh5njVfZ7LmQcVIikXwukMtWjgc0QtbGTCNpcgpLUwMx&#10;eavBaIKgEEStuIxGICASbcpMcZGIIsxoobu5jkz7avShi06nYwyLJDxxMgntnXjXFlElbNKH24i8&#10;wkVeCSKvAFfSY8ZSRGvJETZuMuCtSuYrG1IJ8vd27m/Lf5u3Hvp//OIHP+DOu77NnT98kme2Z1Ih&#10;TrMOnH0GS935/e+wnH+FHxETo4jJMhGT5FCjUKcifkoclXiOhJJvbQaZJQVsefUZnvzhnXz7rju5&#10;877fcP8fXuPg0b3kVlST16GjJ2IaYaKOJgnftMK30ORppMxdjba0Dkt1EdXdzWRn2gnWh7J+aSq+&#10;ylOyscbB3gPN+VRbginVXsfclASn/2qtjsBJ04jR+xJZ34TZZsfiOsXJaHFzr9MxljFfBLdnMLiD&#10;/lTksvfoQV77w/385j5xzqD/r26hoCSTjNpu6rzPEfPRyiVsAoVNjLCJETaaC8hrSJsfQ7myq7up&#10;zs7EoqzQct1SUsQNsuKm2tufwNQNXHnlUu66KZk+/w2Ejtr2oEOjJSDmBFlZ/+Iff3+ap/f1o5q2&#10;hDt+sIEFof6EukLnZCz14jIdQMREpB8yUvo/VNL3G5q+gmvcON0mtcPGimF9YUhbqhNtyT6sLY2V&#10;vguo0wttzwoaUY6YEMJiTEwKBKVYZ41jot7Tz9dnm1zt+WLGlrH0X2UcTphGarhOtEnx78F6iYk8&#10;7f8QLqZeLqYsEolE8inw+RL0nmLE9wnGP9CfKH8dXmpRfC8vcSXQi2PnCIVWXAz8QwkINmLwsmLv&#10;7qSxPxa1Ifx0Ol4GI0bfQHx7bagsbZiFTcNwG5GXUeTlK/I6a372qChTMrpoLs2g8PhByjSTCY2b&#10;yopkk7jAtFKTk83J949RUtNJLxp8fEz4GLVoxcX6zLQON2yd5/ffaj3/Cj8iJhoRk0gRE3+DiKES&#10;P52Io5f7U203lHwt7TS2G3Go/QgM8cHXzwefwBhRnuksXZ7G1KRgfLyE36KODKKOAoRvKuGbITSe&#10;0ISZRFnK6WvJpqC9lvR6Iaz0ESxMMWG8kDj0i8tvdwsWm54OVRKhAb5O/z2FSNIFBGNSe2Ps7Mbq&#10;cAxd6WK0uLnXqbCxiTI2nauMySGYRKgGns4LHMKfHuGP2UFrdwA+AT4EBIpz/ALxCZnElBlpLFuc&#10;RIS4adHpzhHz0colbHTCxiRsfISNp2IzxryGtPnz1Z0ol1GUxdrSiE0vYp4URYCvlzhX6XYiPf9k&#10;EhIimZbiT782Cf2obU9Dv080k9bOZcpkITZ7W2muqKRSCLDarl56RL0MaZdjqReX6QBGtCL9KaOm&#10;7/ZD00Fc48ZAm9Q62+QQhvWFIW2pS7SlvmFtaawobWOsdXqh7VlBaT8+egwmLwKENlaJf541jol6&#10;bzhfn1Xas9LBlPYv6qLpgsYWRQ43jq3/KuOwbzABRrWzXZ2uF5ORAFHJiv9DuJh6Ga1dXeg4KZFI&#10;JJ8Qw4dAyXkRlxYPDxG4PiGiHPQNLvOgrHqgrByhfFaOn8tG/FPZ4yFsBpbhGPgzyMDqCq5/KBc8&#10;RwNF6Uc4svcYpquXkbxgOsniUuJNERkfnGLLc7V4Tb6CL/7gf3n84f/HY7/7KnesnEKkOFu57g1l&#10;bP5fepR8jSIus1iw/lv88NHH+Mfjj/P444/x2KN/5+GHf8x9N13GggAwDH/SZggVF+Jo0ryKhcg4&#10;wcnGco47kugzRpASIOKgvsA4eHgKb/rFZschyn86BEL0KLF3KK4q/g7hPHET/1RS9BBl9DhXGW8c&#10;XkYlH+W8GIIiruLW//0Tv3pMOUdsjz3KI4/8jt//4k6uSwskXpmTdS7OVS7hoFN4KDYXnNcY6k4p&#10;V6CQy8o8bSVfu7Jyy8BH5f+VFVX6hIBSVg9RVg5RYjZy29NjDJzC3C//nPu+9T1+dc1cZvVncOK9&#10;N/nbQ++wv14ITOdJg4ylXtwRAvZc6Te0DUt/DDjzUrYzeZ1pS0rdulrTcBvlH8O8O4ux1uloNuK/&#10;kduzC2GsuDF4zoCPg3WhjGMX0mcHy3ohY4siiT/KODYGnPkOlO908QZj4vTVtXNElKB9GuOkRCKR&#10;fDSkoL9QjGHoAsOYpt5JV/0h9hY0Y+6xY6mrprY4lxI/A73hSUQJm5kj2eRlUtLTTYvRhNrkS1hN&#10;K10V5tPTMCwWM81NDdjtA8+O7JZWmvdv5FCjN/tjv8LKqUHMHDInwAfU4pIXFCZ8M2IXiTTnN1BR&#10;Zx55ys1Y/PcxIrQZw3X1RaHkGx7FtIQMPFuzydnfTI9FKXCR86U/jz10rpf+GNHqApk0TU2f8DPz&#10;vUK6o2IxRoa5+TnGOKi1EJhKpLGR+J5NHCsooajeIuwHXuhT0dVOTVgQJi+1yNWNc8XtdJ2OpYxF&#10;Q8vo9GcSkTE9JAccpPRoBbVFFqXiERXvfPHNQ48PvMDonNM2zlcu4WeFsLEqNhea1xjL1a7V4Ttp&#10;GsbGLno27aWgxIxwQfjQRnPBW2x+fy9PbyxC1foW9aO2vU5U1ft49yf/YONb+WT4LWD6hjvYsCqJ&#10;dZH12Mw20UdcfimMpV5cpgPU0ybSf2uk9CPqsHWIc4cUfgy0mOkpaSCv1k6ds7xubUm0UVNYGOG9&#10;/fgJm+JBG7ton6KfK/19VC6kTi+0PStYxRhT0UCd+/jjXhfKOCbqfeZY++y56uK8Y8sFjmNj4Vz1&#10;osREPUJMBrmoskgkEsknz+frR7Hn+xFqrIaYeKg6mk93l40OcRUx6BvIL7VTPfjDtQAjOocdddMJ&#10;WnrMFNc001xWRHZWEbl1fTiS5zF/ejzTg73xEja14qKSVdhMe1URZcUnyK+q4lRtGMlpsUxLCcCR&#10;nkFDTxPZzY00FVVRW15ITW0TuaVGolPDiI+xU7/tRXbmtHGsxUiMZwPNlRUUl7fQKy58lkoztoZG&#10;Wrw6aa4tpqIgi5KsbA5UelCtCmW18DnC/UexKhXKV/nn9H9qDNNDDWee6Y30o1jnD0xH+ZFfvSez&#10;l+jpqqsXF/5yOvu0eChfVQcb0ZuLMXf3UFEpylFbJERfPlllDeQ0+RES1EewsZsjoi7C3OtI/Ofh&#10;sOJtyyM3t4WMLHHdX7SauVOjSAvyEn7aaCtqpqN2lDgIsbBa+Nzk9FnP7NVTCOqvRWfOp6Sjl4aK&#10;CioKi0jPqqReH0f4tBmsSA7A331SrlvcRq/TZGZND8dXlNEyWhmjQ0mO93eu0uK8m1ae8nl502+u&#10;w6OnmsomITrqyqmqKCS7pJCMKg9a+4ykxVuorOijatQfVp4pl6Ytn8yKXupFuerLhfgoPUF6lRft&#10;xLJc2ISq2tFfSF5Km6cftShX+7nKleCP0VtNe0kL5vxiOnqbqagooKAwi/ScLGHnjVkVwvSwGjxU&#10;vVSO2PaCSPKyULx5P2VNbZR2dtHZWkdLux0PUygJs2cQ7W/Af3Bm11jqJd6bhNN934+4aDW1Iv3K&#10;4ekb/UiYGYJD9Cdziavd0kofZg4PjhtpARhEzLPd+0JOE4XHa7CHmGmtK6Q0O/dMW5ou2tLkANQV&#10;1SIuueTZzNRUVNFQUkGdiGF+KbT3Bo78o1j9FJalBuDTU07f+er0QtuzMu7Vl7FnXyU9nu2ijHVU&#10;5WaTmVkwdBwL1eN1rnp377NJMeKmOwRfURftYx1bnM+6L6T/utqkdyu9bosHXHC9TE1lRXgrFaW2&#10;0cerIB16UZa2c5bFW5SlmZrsakpOiBvCEBMqby/nopsSieSziVzl5gK4dIK+jo7mOg6c8iQswpMI&#10;sZ0SnyMSI8WFJ8Il6N1sJvmRNElcYA6+wqEPy3jvQBdRCzTUtXjR0SQE09JEgn198PHSEhXjRWvZ&#10;CY68/iwvvraV9/L11Pmt4btfWcRlKeGnbUqPnmDro8/y5vatHG9uoMEYIi680cxISyMtLYoY1Qcc&#10;O7GN5599i51bc6iotdDr6Utruw+JaX5ERXaR+9ZbnDqaTs7Jw+zbtZ3Nm49xOKMNr+mXE+PfQ2z/&#10;Efa8/CLvv/0mm/bup7TDToU1EI1/DGuEz+G+7qvcaNCc1/8gN3uB8uO8zlKyC3opbxAXv9me1IuL&#10;YMPpmCji0s2mxZvZl4ty1h+jfd97vLTJQqd/JIkrZjIjJoLOGpHv5kd48fWtvHm8mUx7HPOvv5KF&#10;KWqCOus4qNSFex2JzdPDjk7bScHJDspy+5l94+VMTw4mQqeIlECRfz1eXaPEwTeENcLnFqfPRuFz&#10;GimxBhGXLvK3vczWt9/mX+9nsrtjPnOXLePbN6YRIsSPku8ZzsRt9DpNYfrsVFJFGTtGK+O0aBJF&#10;cM98NaZ80uHv54efUKn5+55h6/tv8tymw2wu1aOfuoBV1y5gpk4I8GIR29Fi7lauIO8udj/5MttE&#10;uTYdPkip3pseWwTR3nHMc9qEE35BeSlt3iTKHkHrucpl0OCpi8JP1YqvqIttL7/Am6+/xss7D7Kz&#10;LhjfWau58pYruWaWAUfFaG0vFmO/jkBVBaUndrP52X/x+tbd5OvT8Fl1BzfNDCTOx71mxlAviVq3&#10;vp8i+l2C6HcVlA9Pf81t3LRIS1DdAeoG263ejm+qgXxxbrTSJqcowrGUPPe+UFxL/vFMmpveZO+O&#10;d9g4pC3NFG0pBGNfPo6urfzr5TfZ/PYh9h+soFv43trpi9pbCHpXnWp6OkSVHqCgN4wmIeiXJgYR&#10;F64RN0rnq9MLbM+KoG8uYU9xId21e2g58hovvLp5hHHsPPU+pM/GifafINq/GC/HOrY4n29fSP91&#10;tUnvNqyD4/ZHqZcNSYT0VQ7YjzpeTRXjlRed5yyLuKkmj4PPH2T709mwMlXcCLivwiSRSD5rjFdB&#10;/9l+sZStjS5zG4XlYPIFoZkoF599g/0Ij/IbeErqbhPsRVBAHx2FJdQKEd/p6U/CFC3dZk9h40Ws&#10;8oNGvRdeDhv0CsFQW0N1bRPNnSIrryD0ARFMETZ+bjZVpTUizyaECV4+WrQmI3T7ExoZRFioBhoK&#10;KatpEeJJmWJjwMdHh8kk8uzWEhxpEv4g/MkR/nTRpEw3daLFWx9A5JRkArCgaqmmvLqZtl4bNpUK&#10;g8GAVdwUeOr9z/jjOtPJWPx3mToZLEutjcZ2iI2FtjZoHyEmThsRr9hkb/pa6mgpb6S6M5DA+Ehi&#10;EgMw9Zppqa0Q+da48vXB2y+EyNgYQrVC4vQM1oVbHbn7UNpKbWMf/qLsQX56/FyO2toaMNePEget&#10;kSnCZ1HNZ3z26sRhrqeivJqGtl46bCInQ6QoWyjx7vm6M4Y6DY8w4i3K2DRaGU3ep30egq2TXnOz&#10;8KdE+NMt/BFGhkCCwiOJCPMnhAbq65TYjhbzM+WytdVTmFNNS1evyFvEIdCAZ78vWpW/y8Yqyn6h&#10;edlFXmbRZs5froG6KBZ1cZwPXtrMh7tLaLrya3zh2nXctmSyM/3WutHbnsrWK4pVQW1NA7VNQuCK&#10;NL2CYgmIiCc5xBv9kPcDCM5XL8HqIX0/LFRISpF+3Vnpx4j0e7HWV1E/2G6jxA1SmLipF+f6K20y&#10;wiDqt4Ea975QZ6G+SvzD0EmPtU8I7bPbUl9bFW315eRUd9LVK+LppScwUEd/vxYPleF0nFW2LlGU&#10;QmptJsxe4QPlpYOu89bpBbZn50v3DvHbp1qJSg1n8bIo7CIQ/WeNY+ep9+F91hWfprGOLS4+Sv+1&#10;nR63P0K9uNuPOl75i/GqQYxX5yqLMtlIxKewnRbRZ3xnxeBj9HY+iJBIJJ9NxuuLpT7bgl4ikXwq&#10;OKzN9NRu5rWHNvLaplJst/6EL61fzB3zolwWkk8Vp6B3e8PrHfPEjZbyfYdEIpFIzsV41ahnPYSU&#10;SCSSi8Xe2UnLkf0UVJaTqdFhUweh8pTPLccPnnh4qlCrVajOWu9RIpFIJBMN+YReIpFcchzOqSMF&#10;lNa0UNmhwhA1hdhQP6JHnG8k+cRxTTUsKFOWcvcjPHqUaWYSiUQiGYKccnMBSEEvkUgkEolEIhlv&#10;yCk3EolEIpFIJBKJ5JIjBb1EIpFIJBKJRDKBkYJeIpFIJBKJRCKZwEhBL5FIJBKJRCKRTGCkoJdI&#10;JBKJRCKRSCYwUtBLJBKJRCKRSCQTGCnoJRKJRCKRSCSSCYwU9BKJRCKRSCQSyQRGCnqJRCKRSCQS&#10;iWQCIwW9RCKRSCQSiUQygZGCXiKRSCQSiUQimcB4tLW19bs+jxvy8vKoq6tj+fLlaLVaent7XUck&#10;kvGNzWajubkZu93u2iORTEz8/PycW19fH/394+4yIZFIJJ8K41WjSkEvkVxCzGYzR44coaOjw7VH&#10;Ipl4eHp6MmPGDNLS0uju7naKeolEIpFIQX9BSEEvmagMCvqysjLnk3qJZKLh4+PDwoULSU1NJTg4&#10;WAp6iUQicUMK+gtACnrJRGVQ0Ofm5tLS0kJiYiI6nc51VCIZ/xiNRqZNm0ZERAQGg0EKeolEInFD&#10;CvoLQAp6yUTFXdA7HA7uvvtuwsPDXUclkvGP8jsQ5WZUuRGVgl4ikUiGMl41qlzlRiKRSCQSiUQi&#10;mcBIQS+RSCQSiUQikUxgpKCXSMYF/fT3O3DY+3A4xGfXXif94t+OPvrsdud0CJvNjr1P2Aqj03Zn&#10;2diwi7T6hqd1qRC+9vcp+Sl+jOav8GGIv25Wio1yvuKnOG6zic99Yt/H46xId4TYOssgfHPF6+xt&#10;hPg5y2Z3TkH55GOr5D0Qs6F+nmkPQzhXHUkkEonkM4WcQy+RXEI+8hx6SwEtBdlse6oZ/bIZJH1x&#10;Hglit1ZsPS31lGz7N1uP5bCnWFkOM5LEZVcxd90aLhdGAcJoqE2TkiJBs9YzZdl13DbHn1CT2rnv&#10;kmA3Q+txjr5dTXaGiuT7LychOoDTpaw9Sn3Gbv79+ilyGjvpMAQTOeMGrloxnTXzBqwsBUcpP7yb&#10;9z84RUGbjm6/FGasuooVC2KZl2J02lwyRomtvWAHBYff56kPqqltsw7YnsYgthksu2UF64bURaWI&#10;8/9xvG86TZGfZGx7xMESjr68ld2v7OGU+Fen8wSN2CKZtf4qll23BuEOTnfOV0fnQLlJkHPoJRKJ&#10;ZGTGq0ZVPfDAA790fR43NDU1YbFYiIuLQ61Wf/oXE2sznY3FpO89wsmTGZzKySFn2FZrgW5tCCZx&#10;ffW60O89lPRbqknPaKHTDnp/PSqx22Pg6MTAIQRRdxWlJY3kFVvQijJ40UbPiHErpbCslVaVPyqN&#10;xhmzzwpWq5Xq6mpnG1ZexjN79mxMJpPr6HCs9FrqqTy2i5MHd7Br50Hee6UOW3wkEStSCRUWGnM1&#10;zSUneePdw2TXm+lWe6G192Eza+lp9yYq1QdDfwOWcmGz22WjUqHV2LH39NBt7sQUGoter8fHeyDX&#10;j4ZDbF00FWdQcHAbBw5+wJY3Czl2yk7ItTMICTERiPIyrSaqD23j+Dtb2FWhod3DA42uB0t7Pd6+&#10;fuiDo/Dpq6Ro31EOvHeSUrODLiXpXhvt5V1ofQ34xoehF6JUfVEd4PyxpbWStoYKcmp6sTpUaERb&#10;dG79HVg7WzlV5kfk5ATmiZsMP2GutjbRVnGcD55/iD11PlT6zmdpggF/vdJbL4axxHZA0J94fT97&#10;/pNOQ1QQKh89Ro1O+OxPZEoKsakxhGu76Cg9VzrnR7kRVUS8l5eXMx7KS9Lki6UkEolkgHGnUV1I&#10;QT8WOrKpPbWJv//kbzz/4qu8/P77vP/ee7znthVZg+mPWUyquGIaL1SgKunn7uPvT5ZgVuuImxGJ&#10;stDhxcqETxRbu6i4Pbz7bjavbWkmdm40fp4ltI4Ut3ePsOdYI42hswkK8iMpwGNi3bycgwsT9O10&#10;1KSz6y/38+Tzb/LQ1kpyzeFEr5jBHCE6laepmooPKT+xlZ8djiH1ypv5zS++ypeWhaE9Xk7JW+lo&#10;rpyKqeckluzt/KIqhklX3sKvH/gWX7p+GbGNB2nf9RLH/a4QN4khzrb50bGJrYmst5/gjb/8ij+/&#10;dpztuSoswSksuGkO8U6x2An9Wex+YRPvvFaE5u6HuOWbt/L1q8LwKH6EKrs/BZ4zmNL/AR++VcB7&#10;e/xZ/bP/4bbbFnFVfB9Fz75No7eJrhmziTWIG9uL6gDnj60xII6wtNWsW38d119//entC6uTWDAt&#10;gBJVGvOnJ7A2JQC1Mt2lNYO6rO088/Qxijyn4j/tMlYlGy+BoB9LbMUNc38dBR9201CdyNWP/4w7&#10;v/kV7r5e8X01i2fEEaO3ofE8XzrnRwp6iUQiGZ3xKujlHPqxovGFmPWs/dr/8tfnnuMpsT3ntv3y&#10;GxvYkAJ+F/UU9DPISHF7+D5+dU886px0avOLaRFmyrPdzx9GjCEzWfadf/KTR//JE3+9h5ujgp3T&#10;OwaxmIUwtbQRlZZMXHQ4QWot6qDJpC7Rs/CKOsrqbFQzh+jLvspf77iOr81JJkjIT7X4//DoOJLT&#10;omizdNButrhS/Kgo8ziCSF71NW7/87944oVf88DNS1kk9iqTU5z0dENuJiW2YLImbWDeDD9Sw0UZ&#10;/UUZb/onX7z6Jm6aDP7K3JVAH9RJYQRFeGEMC0cXl0DakjpMIc3UNwmJe9EN4vyxHY26/ErKj+Uz&#10;aW4M0amK9B/45qHwaB4HN+VgTA3BN+Gi7o6GMYbY2oXob2qk3duDprgwMc6IuLkOnWEM6UgkEonk&#10;M4kU9GPFUyh130Tipl/GqvXruVJs6922JTNTSA4ArXJNlZxhpLhdvYhl88PwKS2js7peSKXPq6DX&#10;oNGHEj1nDYvWrWHdqplM8tE5p3ecxsND+R8O5UePjn4cnqLL6rR4BVvwDCynrLaNJmsApsjprBKi&#10;f1qYv/PbHU8c9DvEOeK8wTQuDmWo0OEfO40pK6/mimuWsGBSFBFi7+AXUo5eK50VpTT062iJm0VS&#10;uJ4wgyijVpRx0homJ05iUrAXWt8Q/Py8CPVtp9ezj17hZ79w0OHjI+7/tBiFUlVd9Mg0htgOx9EL&#10;nWWUlraQUawhPi6IyDAhhe3iRqUxm9LyFrIa/UmMCyAq9FK+LOz8sRWVD91d9PZ20NxRQd6Bd9j5&#10;9r959c132HyyhuIm5TcAY0hHIpFIJJ9JLvqyKRmkH2UlDeWrF2VzKKtn2F0rUAyuNjL4rbWy+oTb&#10;KiDux09/sT3MxmY/s5KF8vW3e17K5kzDeVzZfyZvmytt5Tx3nKt+uK/wMSx9JX/3MgymMyyZj4be&#10;gNroQ3BtK56tZucTevmTu5ExmvzwMQZQl1tIeUUV9bZuuu0NVLeXk1FdIgR9zQhP322i+hqoqSyn&#10;IKcWfxFrP9Ml/qHpCChtpbmpjk4h0tWhAfh79KN1tZ/Tq9yotRA4mWiTg0mOTMoaLVTXVGOpqSCr&#10;ZjYehkTSUp33LJ88dgv9TXvIq+3hQMtMonzFDYlRtPnuDhw5u6nqVlEWu4b5UT4k+7jO+aRpqabl&#10;+BZe++f3+d/vf4V7/ut+fvbyCXYVCh+Vbusyk0gkEsnnCynoLxWWYpry3uPxh1/k2X/+k1cf/jnf&#10;vffr3HnnD7j3h4/z8K4m0uuFnRANtBwg/f2/8PDP7+Ter9/JD/73Yf65MZPjrd1OcTuSzZ0/+CXf&#10;ffgtXs1rpbjhTF7/FHk9/PAfuffeJ3n8pY0cyXuVVx7+Lr/8gTjn6/dy588f5i/vpwuBIlx0PQa3&#10;97TSUvAW7z/+S35+5518XWzD028V6bw1LJ3H96RTIM5Xfp53MVjqa6kvLaQ6xIQjwESQ2Dehfi/w&#10;SRI+h6DpV3NPXDmWbX/lW1/6Orf96AWe+qCJeuKwc/YcL7u5haY9/2FfoY2d2g3MmqxMfXEd/AQI&#10;pBrfhs28/eC9PPCtm/nSV+/lR3/dzgfH6sRR17SQ+ZOYe0UExVue4vmHHubBd4/RMHsdYZPnMFlY&#10;fCp6vruLppyTePrpiFq7jHAfI0bqaO3I49XtPXTrw1h702R8lGWFPi0Co/GZcw1r73yMn//inzz4&#10;/WuYV/8kRUc382outF5s55RIJBLJhEQK+rHSJ66UbfkUHdvFexs38obYNjq3t8V2iCOncqhoKOTo&#10;B4c5drKUwg4HeHmj62vFUZ/NycMFFJfX0dZZR+mR7eTl5VJk7nfaKLMoeq3dtPc7hFi2Ye1souLI&#10;UUpKaqh16FB569B5dtLXXkr6kSIKC4SgF3kdF3llirxqO2yovKyYq0opOZJOWXsfnZ7iHG8VOkct&#10;NSUlHD1STlOnFau1hc66Ao5syyIvpwVzv064IPKwi8+1GRw/lM6h3R+QfmgnGbVttNhVeKsc9Nef&#10;JCcvhx05TXR0X8AEmRHi9vrmI+zM66R/ZjKBieHOH+rJmUqjYAjDJ2YGa5ekMTc1giC9AaPWD5Na&#10;K8Sm46wObG0qpiF7Lwf2VdGiiiNx2eXMiPVBmTnySdEv2nCfRy9WjQYPrQqVo5Xa45vJycoms95G&#10;d3s9LV1Q1xdKoK+BwEATWl8jPrTT392JuVM0G2Xhl08UM93d9WRnmrFpDOKGIxo/gwaaSmksTeeI&#10;OVTch8QxPzUQw6cxr06ZumYQ9Tl7LmtvWMPK1ddwxRVfYP2aJSz2q8HeWs6xik66ej/xwEkkEolk&#10;HCAF/VixdUDlVna9+Gd++q1v8V9i+5Zz+6HYnuTZdzMptNnprWzEok3Ge823+d8//5Onfn87/7vB&#10;iCrrGLUFGVS0lrL3jfcp6Qwn6vY/8+u/PcYv/vt2blgRSoDJCw8sWForOfB6OvV9s5j2zUf51V8f&#10;5dGf3sL9y7Q07zxCwQkh6K127CIvk8hr1pov8/s/rWdVlJbWnc34LrufW34qzvnrr3j0m9OY1VdP&#10;+usHqGwVaVuKaS08wBv/6qLTdB23//kp/vbYU/zjv6/jmzM7aNn5DlueeZlN20/SMeOrXPff/+Cx&#10;//tf/rzOC6MQiy9uKqC5/QIeA44Qt//++/s8ky1E5rpFpM5KIECYSUE/Olr/YFJvuJd7f/sgLz37&#10;BC/9/r/49vIYpvaXo8Pqmh/f75yi1VG4i7xtz/OfQ5EEJa/kp/cuYWqw8qT5k0FZr6jFw5fWkLlc&#10;du/f+PGDT/DQ7+7iaq/NNBTs53UhmFsr97D7wyL+szuUVbfex3//8r/53h2rmJb5HxqO72ZPU//p&#10;b5M+MfprxY1EEbsz/UXefq5pP/2Yi3KpPXqIytjpaMLiSbDbUSsvahJ3HMpLqUaazvaxoBY1GLiE&#10;FVdfwQ++s4Slk42EhYZhiprO8jmphPp5U9fU7Jw6J5FIJJLPH1LQjxXnai1XsearP+P/PfssT4rt&#10;Wef2sNju5esbZpKq0aGNmUby5BSWpgRi9BYy1WASF+IQcUEWny11dDfXkWlfhS504Wkbo7AJFzbx&#10;wsZfsanNJLO0kC2vPssTP/wq3777q3z127/h/j9u5ODRfeRUVpNv1tETMY0wkVdqggFtZzHVlTns&#10;O3qQjX+8n998W5xz97f56g+f4NlXt1BYmkVmbTfFxdU015VhXzWX0IXJCBdQ3DSGCv8X3Mi9X0ph&#10;5pxFdGqvZWFqAsmhRtRaHYGpaUTrfImoa8IiblzGvGbKSHH76y/4+73XcVOqHwmflNL8zKAItmYs&#10;7RbamtQE+QXhazRiNzfQvPdBXvugiMdrhPC7ex2rViU5pzN9UjdLai8vgoLDiIuYRFLYZCK8lG8R&#10;jGj1EUyemYRBiM6qykpqM49jUQlhPHMygfpBm0Bho8ausnAqp5muC/kW6BJgKRTC/fghqhLnoI9O&#10;YbKIs7h9prayjJMfHiL3P7/i8Z/exe13fZt7H9rHi8+/yOEXf8Nf3slkV+HFriAkkUgkEsnFIQX9&#10;WHGu1pJE/IzFrL76aq4S29XObZ3Y5jArJYQATzUq32D8AwOIDtChUYvwajSg04vzxWdbJ7ZuC439&#10;cXgZIk7beAkbo7DxEzY6xcbSRmObHruHET9/LXoherSmcAIiJ7No8WQmJwRhFOJfycsg8gr080Jl&#10;a8Xc0UdLpy96kx6TSZyj90Hrn0Ty1MlctjCeUJM3np1mui3t9MeFYYjwR7iA4qaXIZRAIcTmpAUQ&#10;GhaFTZVCRIAf/gYvPFVqdOKGw8fLG1Nnt3NVEmXl7DExUtxWL2XtnBQmBWrx93LZSUbGXE17xXHe&#10;S8/heHUTZns35sYsCip6yGyIIzzCl2BTB5baPA6+n0Fhg2hT05cyd/EkkmMDXCvefDJ4arzRxSUS&#10;ItptREkH1tY+epXFV/r7B55oi48e4rNHdxfd1l5axT774NPtfruwaXVOPevq8VBO+YRQpqh00lxa&#10;Q2VGHd4JCQRFDk4D80AbnEzYlOUsS4tmUqQvOq3oVxqVc412legPGrXqEqzIc34cvRY6yw5wPOMU&#10;72Q2UiNueKxWM73NjZRk2sWY4U14iEH49UnVtkQikUjGE3L0/0RRlg9UJiUIEaGInEHVIv4MrFyj&#10;fFRsDGKbzcJrv839TzzJQ089xVNPPcmTTz7E44//jO/cspiFAWA4/ehVmXOhnBcrxMg13P7L/+N3&#10;TyrniO3JJ3jiiT/y519/jeunBpFgVOyEubJijStPJ87Pygo5A3+VdWfcjyv7lI/94tyLXgFRMnbq&#10;T1J9+AV+8u93eP5YPtXmVqqzdrEvx86OpkVEJxgJNxTSUniAl9/Q4+U7g6/ds4BEP2+8nSsYKSvM&#10;nGtayEB9O+x9zmUxRzUbC1px+5Cahl9DJwFv76aoQPjaKm40zZVkZ5TS3W4lJiJc3ITEYG3vpjQj&#10;m0qzmVblZtTNJiI4EC/lG60RET6KG8o+ZdqL0j5dez86dpFkE7XVnZQXaZgUF0R0mPK1kZJ/IEkr&#10;vswXf/8Sjzz7Ei+99BLPP/53/nnvYm6941bm3fYTvr9+KiuSRvua6dLF1t7ZSMv+x3nxtZe5//Vs&#10;TjSKuLVW01qQy+63rHQ3mpg5ORC9XDdXIpFIPpdIQf9JYgxFFxjGNNVOuuoPsbegBUuPHUt9NbX5&#10;mZT2dNOq2IRHMy0+E8/WbHIPtNCjTCh2rqKzjccf3sbmPSU0i+ROT0pwLgWYSmR0D0kBByk7VkFt&#10;sUUYDKyWs2fzNh5+/AB5TeLfYZEEhsWj2nmM+kOFCBcQLggfTpJ3eCMPv1jAyeMHMfRs4lBBKYX1&#10;FuzCr5a8LCq72qkJDcLkpf7E5mR/7gmbQ9Ck9dytrcDy2t/4zle+w3d+cZQCklh5903MDfKH/JOc&#10;2v0SeeYtvPXan/jFLbfwFbHdIrY7vvFd/uc/6eeYFlJHa9VBXvvhi7z32nFyxZ6PvlCKsvrLZOYs&#10;DePyqys5/tQP+fVdd/GtB57iXfvVhKQu5aZZ/vjPuomlqSFcbX+Xpx74FnfdMsxm8OVTZ6F4lsvx&#10;197jxR++xsGqVuH9RaLMOW9uEhlGY5qzlqXRPoyqzy+YSxdbtTGAoGW3ckWyiasrn+WpH97DXXf9&#10;mh8+epzKhetJXjKfZUFiiJF6XiKRSD6XqB544IFfuj6PG8bda3V7amivK2HP7mLMXc20ddZSmpND&#10;nthyXFtpVSmlDRYyc9VEJUcyeUak8+2MKuXcxhr2nIDQpGgmTQvGt+k4Da0Wsgqbaa8uobz4OAWV&#10;laTXhpGUlsSs6WH4mouwdPdQXtVAq8i7sDSPrPJ6sht8CAqyE2zs5qhIMyxBmZ8s8vLS4mmpxaO7&#10;isrmXlrqKqmuKiKnuIBTlUKzOIKYmhZGkI8atfLSyeMl9FoaqWmupqwkh6zcU5wqqaGoK5pgUxeJ&#10;gQ3UdlhprhLpFRaRnlVBnT6O0LQZrEwKEIJrmHLo64bOEjJyu0UcdMxelkiIdyu9g2VX/ByMycAZ&#10;n0msVivV1dXONqx8wzF79mxMJpPr6LmwYbf209niTfjsBKKmhA/8WFhjRKURdd7dSG9PD81dKgy+&#10;yUxdvJRla+cyO1SNqrWCjvZWuvyj8BcC39fLC2+xKdNCtEY//OJnkRwZQFzASK8X6qTH3EH58Xa8&#10;Y0IIFPkqL186ty5UvsGx09msQq33J355CqE+OnGTpzwf0GPUWTH5WqmpM9Pp8MTTN5zYOVdz2bwp&#10;zE32E+I0CJ2jG9/+NuosNhz9XqJMbjaJRuc0sLNRbmE7qMtvF+27j8CFCfg78z0fo8RWOeQQY0tv&#10;Nz2efniHxjIlUfRP3eil73fYcfSY6fFJwickgVlROgya0Z6LXLrYmlRqvHwDMfbZ8LW2U2e24hA+&#10;+4QmM33NCubOjmFSqAbV6a/PRquj8+NwOOju7na2H41GI+557M62LJFIJJJxqFFdeLS1tY27kTov&#10;L4+6ujqWL1+OVqult7fXdeRTovWYuCi/zx9+8jIHShqoce12J2LGDCInzYfqcNbfeBkbvjSXELFf&#10;o5ybc5w/PA1pq+aw4WYhdBu28+rDG3nqyQ8oFjb+MyLEuZPEufPEuSuFzWRhk8Gut57nlY0b2SOM&#10;2vxnEDJ3HV+868tcFVFFcI1bmqfzKqEuZw//evrvbD1WxalWIR8Sl7Hqxlu4ccM61gojf6HprK11&#10;NGz/F29t3MLGnScpFBfwrshZhM67gtvu/ooz/aia90U6L4t0GkQ64sTEL3LP3Vdx32BeYhuCtRWR&#10;KC++1coHWf7c9eO1TPEppsO97KOd+xnCbDZz5MgRcnNzncLo7rvvJjz8E1wEXiK5SJQXzbW0tKDT&#10;iZsVg8Ep7sfLBUsikUg+bcadRnUhBf1YsLXS1VpPfnYlLZ29dLt2u6Pz9UVrCoBuLWFRAURE+ztf&#10;+eOpnNvRRn4Z+IT4ERFpwLu3geqSakpLG+kUNhpfnTjXKM71F+cGCxuTsOmgsaacKuVprzCyaXzx&#10;9gslOi6GUG033j1uaZ7Oq5OejiYqyoqob+um3eoFhiCCI6OIjAglRBgpDxMd1h56Gyqoqc4g++R+&#10;3nnwHUoi5+Nz1a18f8NSpgX1o+upF+lUinR6RTriREM08fGhJAzmJbYhOKyIRKmssdHQ4UVcqvIj&#10;2k5s7mUf7dzPEFLQSyY6UtBLJBLJ6EhBfwGM12B91rC2HKbk6Dv888evUhZ/OZE338PP1iYTG6B3&#10;WUguFCnoJRMdKeglEolkdMarRv0sPyyVnIfOkkKqDu/jWE83VSoTKo9AcYt37hm+EolEIpFIJJLx&#10;hRT0n2OMicuZfvOv+dM/nuBvP/wS37gskOAza2FKJBKJRCKRSCYAUtB/jvHyjyZk0jJWrr2S1Qum&#10;Olfs0I+6YodEIpFIJBKJZDwi1duEw/VinYt9CZBEIpFIJBKJ5DOBFPQTCeVFUc37+VB5UdRj+8lr&#10;tDDa64IkEolEIpFIJJ8PpKAfA2VlLRw6UkFjpxWra9+IKEs3dlVQVlD48dl3V1NZXMqJ9Gqau6zY&#10;XIckEolEIpFIJJ9PpKAfA/v2lfDEM4coaOp0rhs/KnZxtOUQ+7Z98PHYSyYMHh4eeHrK7iWRSCQS&#10;ieTjR65DPwYqK1tpEGLb+bIkvQYv1/6zGOnlSpfS3trifBvrC2+0sDMzgLt/tpapsQH4uw5LPn0G&#10;16FXBH1ISIjz1dBKG5ZIJgrK+xOsVismk0muQy+RSCTDkC+WugDGW7CUKTd1dc0kJkJrq5WGui4C&#10;dd00d1iob1MmyRjxi04iPC6CBG2dsO2lrs2bxKlh+HpZcbQ3UFKcT21LF23dKpd9jLAPEfZtwt52&#10;xr6/GVtDOdn5DTR12ehm0F6kH+VDgnU7r21yF/QadB1tlBxuwSsyGP8p4fiJM+Tik58OPT09lJeX&#10;4+Pj4xT0EslERXmxlEajkYJeIpFI3JCC/gIYb8F64YWj7Nx5jLvvhhMnmtizvYZ50TUcyytlV0YL&#10;9Ccw/YZ7uPzWq/hK+HZ2bGs9LbinmFroyf6Qfz39T7adqCKjRifsE4X9DcJ+GV8Oy2THdgsfDAr0&#10;vqN07HmFP/x9Dweq2qhB67K/e8T0p8a20ZuXwb/uSsd03WXM/NE6pgufDQOuSz5hlGk2er0elUq5&#10;EZNIJjaKkO/q6nI+tZdIJBKJFPQXxLgW9DtK2Lm5haSbF5McE0AkXVB+hJNNMTR4J3PX1Q0cPGjl&#10;cKaPENzz8S7YSfnOnZxULyIkKoL4UA20N1F6qomGxi5m3hRCZrYX5aUugR5kw7upirzCRlq6bXTb&#10;u4V9ESergmmwhbmlPyjovdGZ26k43oY6IhC/lFB8hM/yCf2ngzLVRhHzyl+JZKLT39/vFPXKX4lE&#10;IpGMX0Evf7V3wWhR60IImTSPOcvWcs36NVyzNpE4Xzvm8iosva6VZ5wr2FRSXtFAZoU3IWnLWXT5&#10;NVxzzVVcc+1Kls9PZUqYCYOXJ57u2s/LC0+9Hq3RiIcQhlZrt9haaG6oplKk3z6Y/mkMaE0RpKyY&#10;QoIQ8wFijxTznx6K8LHb7dhsNrnJbcJvSluWYl4ikUjGP1LQXygBEZiSZ7I4LZKkUINQz0I+B4YI&#10;XW1yGbjo64HmfGo6gyk3XMPsRfEkJSj2WpFGMjNuvYHbfn8PV04PRtktpKBz6zcX0ZK7iU2P/4Pf&#10;PfAA37jvB3zjx8/wr13ZVAoLuUylRCKRSCQSicQdKejHDcpXNgWc3JHOe09WoZm8njt+9GueffIh&#10;nv1/X+dra9KIERYap61EIpFIJBKJRDKAFPQfF55q0Afjo+nE35pLdXkrzS1WcNihq4nak1mc3HqU&#10;/LpOlN0g9tNCfWkrRRkeeMbMIm3FWtavW8vqGcnEBfu6nuFLJBKJRCKRSCRnkIL+40KlhcAUIo1N&#10;xHW9y4mDxRQWddBn7aKvMZ+T/3md//z0KbZkNlFy+m1SHnh4+IBXBAQE0a/VYu3qpSmvgYo6s3PK&#10;jVP7n0U//Q6Hc66rFPwSiUQikUgkny+koP/YUH6aGkjinLUsXn8FxqrnePOh+7jzrv/izh++yJsW&#10;A8a7bmJxqj+Jzjn0ysuHUkiaFsq8OdWUPvVTHrrvTr71/R/x9y0nOF7doRiNQD1t1Ud46yevsPXN&#10;kxSIPT0DByQSiUQikUgknwNUDzzwwC9dn8cNTU1NWCwW51s21Wr1p/5Sk46OXjQaD9LSAlCpAjCY&#10;gkmbHoG/XoOmX/jm6KWjx4jGEOBmEyJsYogI8sfP14deSz3dtj7MNi0qbRixc2czY+UsZoV54dnv&#10;g8YUKuwTCTN54GPoxdzega3fgUOnJyg6gcDoFFKSYlkk0tcM8cGGw9JBZXo7mqhg/FPD8BU+y5Vu&#10;JBKJRCKRSC4t402jDiLXoZdILjFymT/JZwH5LgWJRCI5G/liqQtACnrJREV5TX5RUZHzr0QykVGe&#10;PsXExGC1WuWbYiUSicSFFPQXgBT0komK2WzmyJEjNDQ0OF+ZL5FMNLy9vYmKimLq1KnEx8c7b07H&#10;y1fKEolE8mkjBf0FIAW9ZKIyKOhzc3Oprq52TluQUxckE4mgoCA2bNhAQkICBoNBCnqJRCJxQwr6&#10;C0AKeslExV3QK0/o16xZg7+/v+uoRDL+UalU+Pj4ONutFPQSiUQyFCnoLwAp6CUTFXdBr8w7vvvu&#10;uwkPD3cdlUg+Xdrb2zlw4ADR0dGkpaW59g7FZrPR0tKCTqeTgl4ikUiGMV41qlyHXiKRSD4nVFVV&#10;cf/99/P666+79kgkEonks4AU9BKJRDKRsNuVhZCx1FmUP85/nsVYbCQSiUTymUFOuZFILiEfecqN&#10;tZnu5gaKT3TjFRtGQFoEysx75QVh9u5OWoszKa5poKzFKvaYCIhLJiIxgURhpBNGQ20GVtfRh6cQ&#10;EjuJaRFaDJpLeO/uED701FCTZ6ah3oOAyxLx99UJr1yYa+isLyMzt46GTitWjQFT2GSS40JJiBiw&#10;sjbX0FZdRlFpHU3dauy6IMLik4iL9CMiUOO0uWSMEltHcwnN1YWcKDVj7h6ueBUfwohLiyNxSF20&#10;izgfoLY/lC7TpY2tuaaE+rJCcuvMdFrtqHUmTPGzSY4MJMEVE6dNUQG5+e2Yu/pQ6U34pk4mJelM&#10;bM9l091awS233MJNN93EL37xC6f9cOSUG4lEIhmd8apR5ZtiJZJLiLJmt7K6jdKGlRdMzZ49G5Pp&#10;tNQdgX76hfDvbztFw7HtvPC9vVR46fBekUqwOKoRxzsbq8h44c889tjj/PqR//DGGyfJ6QqmL2YW&#10;U4I9MHm7bF4ctHlO2LzB/jov6n2mMy/GgJ9exaVYa6e/X/hqbcVRv5Pdj3zIO08U0L9uCqYQE4ED&#10;FvSX76Zqx+P86WcP8vhz/+Y/Ow5wsj6c4OBgZqUE4uHRT9upD8ne+AQP/eFBnnphJ298WEW9Z5yw&#10;8SMlWn9JfD1fbLsz3+LE63/kB394hqf+9YozZgPb67zx+g42vt5AT0gIcStSCBL2A3VRROYL3+CN&#10;jHZ2dM9kQYwefxHbi0a0lfIP32THE3/kZw8+w3P/fpX39hzlpMcMgkNE3CJFTETcKna/yc6n/snP&#10;nj7KzrffJP/AFvY0RuAXHMKsVBFb4eO5bCL9+9i4caNzScoVK1a4Mh+KciOqiHgvLy80Gg12u12+&#10;LE0ikUhcjFeNKgW9RHIJuTBBb8HckMPhp//Aiy+8wqNvZ7G/2ID/ZVOZKkSn8lxfU3ucmowP+H/7&#10;VJhmreGue2/l9tWpRLbaMR8qx2dBBLqebDpyhU2+sJkrbL7+FW6/aTXTvBtR5++m1m8WKr0frge4&#10;HxHlCXYLhR+8wtbH/syDL3/A2wfMVKkjSbtpDrFOQd8jbIo4/va7bH09k5al32PV7TfypWuSCere&#10;Sa/WSK0miQjrYY5szmLrLg8Sb/4yV31hKVem+dK99xQ2rTf2lCQCNOB9UQ++zx9bnd4f37g5zFq6&#10;nuu+cIPzqbVzu3Imy+fHYPaZzWWL0rh8RjhGYe9pKaRZxPPV5z4gyzYJ7+TLWJVsvHhB39MqwvYO&#10;b+dU8bYtgQ1f/jJfuu0arlmcRFDB+/T2qajVxzvjdvx4DQcrI1j3deHnHStZsSQVfXkBmgBfeqIi&#10;CLAc5ujR0W0qDQF8sGkjs6ZJQS+RSCQfhfGqUeUc+rFgbaGzLoujW99j8+uvO39QNnz74GguuU3i&#10;2vxR5qoq6TcVcfRwEQVlLSgTJibcexmVaRhdFZQVFHH4aAVNylSLUeO2mXc2H+VwSSe1Ftf5w7DU&#10;llFyeCeb33n74mI7GuMk5h7Kfyo1aoMeLx8TKpXnkKfT1pYyWqsyKdYkECIE/Q03bBDbGpYlQbjl&#10;CEUNSgw98dKbCEtbyMI168XxG5zbmin+JNgyySxvdk3VuXg8PVV4CpHn5eODSqsdOoDYu6Exm5yy&#10;VvY2RxG3Yh1rhR8brrmKNYtSSIj0wbNf+NFdQXVTJ8XdESStXMeaG67iytVTSVafoLOliJzGS1PX&#10;54utJiBOxGw169YrMR2ImbJdvmg2C1NCmbVqOknJ4QSJlqEWLaS5pICiw8ep6tZg8dC7UrlEeHji&#10;E5lAyqI1XHXNgD/Xrl3KZX6VzjZwpFi015osKjptFPlOY/GaJVx5w5UsWbOYab5F2DoryKntoac2&#10;59w2l7ofSSQSiWRcIAX9WOgspinzdZ74yQ+5/+67ueeee87afvPUJjYVQpvykPJCUdLP284Tj25n&#10;y95iWsSuCXfNtQtl3nKQvVu28+gTB8lrstA5atzu57v/8ySP7m7kVL3r/GHUn9rL7kd/xf98915X&#10;bPtp7e5XZiZcGsZFzI0YQ2ay9Nt/44GH/sYj/3c3N0YFEe86qmCxdGDubCNqShIxUUJcqrWogyaR&#10;sljHgsvrKK+1Uc1sohbdyf996Rq+MjtJCFAhYsX/h0fFkDQlirZOMx2WUe6cxowygzxICPCvcOsf&#10;n+PR53/B/TcuYYHYqzy9dtIjBH1eFiW2YLInXcfc6X6khIky+osy3vg3brnqRm6cBP5aoV+DfPBK&#10;CiEoQo0xLAxdbDxTF9djDG6mvhlsF10Z54/tyPRTl19J+bECJs2NITolTOxTnGmk8Ggeh97Nw5QS&#10;gk/8wASjS4LWHyaJ2Fx1C3+7cSkz/YXv4j+tLoLJ05PQ+3k752vaaqto9uynKiwIk5eIm/hP7WUi&#10;KKyKfs9mYWPDJuzOZVMvbpYuPrYSiUQiGW9IQT9WvH0hZj1rv/Zz/t9zz/GU2J5z2371jQ1sSAE/&#10;IVYkbowUt4fv45f3xKPOSacmvxih39zEtHJHlE9tWTcN1bO5+Sd/5lu3T2OxYxuvPL2NzXuG23+2&#10;MRp98DH6UZVdSHllLU2i5Hbx/7Ud5ZyqKqS0pnoEsa5ER9hUllOYXYWfM43Tsvtjw26z0dRYh8XT&#10;gTo8mCAvLyEnh6HWifuCKUQb7aTaT1LW1E1tXS3dtZVkVs0CfQLThOjXfRr9yG4WYdtLbnUPe5tm&#10;EOmrJ1wpQI/Yn7uLym5PiqPXsiDKh0k+A6d8fFjo7q4m52QhXW29BPv50t7WhLeHg7jQYLyFWFdQ&#10;e3kTHBqHw8ObqppaamuqzmlT29iETSp6iUQi+cwhBf1Y8fQG3yTiZy5h7bXXcrXYrnXbls1OJTUQ&#10;tAPXUMkgI8ZtMSsXhmEqKaWzqm6oQHdO3amk2WynUZXI7OVruWzOJFKDPNF7e+LpeWl+LjlR0AQm&#10;4B89gxR7CQ0ntvLKxjd4eesBdufVUGLup8XSTU/v0Ok0DmsnXWWHyC5t4VhrJPERPkRd6pVjRkCZ&#10;e93VZUHt0Y6eaiqOvMvuTS+z8Y132HqgiJIaIYw9hR/6GOLjA5me2EXJqUPs3bmTvcdzKTUuwRQx&#10;lSlBAyv3fNI441Z+mGbRGDsiFhDpYyBAY6a7s4qsw0W04EPgZfNJCBX7RbP+OLE2i/ouPM7uSl+6&#10;vIKZGu1Nv70LlRDrfkY9Ks+BoVuZAqUXN3wOD5Xzxk75RudcNpauLmc9SSQSieSzhRT0lxRlSsjg&#10;5nBeOAe2gakiZ2aLuGzcjjuGGgiG24hN+bfr6NC8xPnOPJTjyl+3c07vH85wO7ENsRs5nUuCwYCX&#10;0ZfQ2lY8W8xDBb3yA7ymJtqF7muKDsakFmJEH09Q6hru+eYa1i2JJ1D4plJ8dW7DfXQP4/DjI9kM&#10;xZmmYuP696dO2GyC0q7i7vhKOnf+k+989V6+8pOXeG53M/XEYXMur+hOP3ZzM417X2Z/kY1duuuY&#10;NUmZ+uI6/AkQSA0+jVt455Hv8NPv3M5Xv/4dfvz3Hew6Xifiqyj1QBLnTmL22ghKtj/Li489xiOb&#10;T9A4ey2hk2aRKiw+lQf03V005pzC009H1JqlhPkoE1bqaG3PY+POXrr0Yay5YRI+ypyhjxPRBs2F&#10;Ryncu5U3O5fSEzaTFZPAJL/9k0gkEskoyFVuxkJPDe2NNew5AaEJEUyeEYlB7B6ytkVnMY0lB/nX&#10;K4fJPLiLouPv8fhz/+GV13axfW8ZZZo4NHoD4VoLtB7j5O5XeP1fT/Dcf95i596jHM1r5WCtDzFT&#10;Y5k91ReDsMl0s3lt10l2Fbdj8QlH21dNX9VAXvtFXseP7+a553Kpai3D4Z3N3lceZ+N/XuG517fz&#10;1tEyinuF6AsId64coiyZbe9po7V4C7s3vsy/HnyO/7z1Fq/vGZq+Z9UOtoh0XnZLp0GtwRQ3sOLH&#10;WQ9Q+7pFDErIyO2mtEHH7GWJhHi30jtC3Hrqc6jIPcmHud4EzEhi2pwY1zrf9bTVHGfLX19iy7aD&#10;HC0uIDu9gy5rDXbvKt58pZjW5mLRHvJ5RZQ9+1xxVreBKOMeUcanB8v41p4zNp5t6LrcfQsUvhWT&#10;+dYxdr+QRdfkcLx8tGdPGTkPF75s5SAtmBvrOLGxGu+pcUQMrnIjNk8vDcaIBFIXruLy9ddy09Vr&#10;mGuqwtCcQZXPcibHRjA7SudMxVLwAUV7XueVvQZ0KYv5wi1LmB8XiL9GNbS9XhTKNwJ1FHxYQ3lO&#10;L5E3zSE8xIRfdxuWol3sadKRoZ3JjTfewlXXXcPahckEle+gV2Og1mdglZsDe0t475CGWVdezuVX&#10;XMZlk8NQHdmL3dFHpyjrxa9y487osT1DLW0t+Wx9q4LO4FQSL5tCsqj8vqL9lJ3Yxwd984hLm8bi&#10;cOGUKGNudxj1+rRLs8qNG3ZzAy2Hn2bXh+UcqE5m5Y3ruPyyJOK8e7GKfHOG5dvninm22F9DJPM5&#10;SrX4O5pNpiWE5pNbWDx3ulzlRiKRSD4CcpWbiU5fD7QVUHziQ7a88QZvn16z+l2xHeHoKSFS6/M5&#10;suMQR9JLyG+1Yuv3RN3TSG91FicOF1BUXkdbVz1lx3aQm5NNQZuwEVXg6LPT1dNFW7+4kIo91q4m&#10;Ko8dpaSoimqraCyeatSOdnpbSjh+pIjCwmKaRF7HRF4ZIq/q1m76+rtpqyyi+MhxSlt6aXeIczz7&#10;UFurqSoq4eixCpq6Blae6aov4Nj2THIyG2kT6SPSdwg/W6tOcfRQOoc+3EX6oR2cqmqisceBp0OI&#10;iZoTZObmsF6tV2kAAI2rSURBVDO3CfOFLJMxUty2HGVXngWHEPOBiWHO9cvP3CB44KlSptZ44uGh&#10;Gvjc10Z3UwknjpVQJMoyWPbR4+xatcZDSUcIWdHhlE6ndnTQ21rKiaPFwqZ1hJVtPPAQ+Sp5jqeJ&#10;PWqtgaDJ85i36kpu2LCeG1ZPY2aYDlOXGV+tN1pvjWu6yCHSj59g68kWLMGzmDpnNuvmxRBm0Jz1&#10;HP/jQImbXm9C4xOJLnQGUxZezaorb+Dadcu5LKIZa2cNhwobaSw8SEFFkxCncUyddZlTWC6ZM5Wp&#10;HjmY6wo4XN5Fp/WTnRZibS6luSyDDFs8/cZIpgQ50Km7xD7R3w4corgyj/Qje9j11rtsOVTOqfRT&#10;VJ3azf78ekqbL80KQooPtTl7eH9vHrlmX/ymLmXtksnMiAvAKGJrFLHtE229zdJFnxDdCg5xA9Rl&#10;acOzvw9fceNoMvme08Zk0Dv7lkQikUg+W8iRfaxYO6ByMzuf+x0/uvtuviE25S2gd9/9HbE9ylOb&#10;TlFotdNbWY/ZOwnNmu/wy788xDN/vINfXG9ElXmU2vwMKlpL2LNxEyWdYUTe/hd++/cn+NWP7uDG&#10;lWH4mxRZa8HSUsX+jenU989h+ref4g//fIqnfnE7P16po2XnEQpOFNMs8rKLvEwir5lr7uSPf7mG&#10;1dF62na24Lfyx9z+C3HOP//AU9+ezpz+etI3HqCqZWDlmdaCA2x8tpNO03Xc/pdn+PsTz/Dgjzbw&#10;rZntNG1/m81Pv8Tb207QPvMurvvRgzzxl1/wl3VqjE1FvPB2Ac0XspTPCHH77l828XiGkZB1l5Ey&#10;O9FN0IfiFzqP675/PStvvpV5C2/jf/78ZW6/bgYp4ujpacui7JwzzsW0aP2wp1zLknt+zi+feopH&#10;xPbUP77J/94Vhyon3WmjTPU5c1+tzGdIYeZ1l3PLb69jfqSf8GY8oMwPGpiSNfCQVLmZasTcbqG1&#10;SU2Qf5AQckbs5noa9zzExl1FPFm3hJV3Xc7KlcnOFyKd9W3Kx4Ra7UVQSBhxEakkhUwiXK18w+Fa&#10;rUXcvCmrtVRVVlKbeRyL2o56xmSCdIM2QcJGjV1t4ZS4aew+682tHy+Wwlxqjx+mOnEO+uhUJok4&#10;a2mirqqCjL2iz736G578+df58te/x389sp9//+vfHH3pd/zt3Wx2FV3sCkIKyjSbD8jc+gy/OxBB&#10;c/IqvvTtpaSEKNFxxTY4jF4h1svqxM2r64etdlsvjXVlQqz3EhUeRlh41DltwoKD8HL9WFYikUgk&#10;nx2koB8ro65y87DY7uMbG2aS4q3DO2YayZNTWZoSiFH5hazBBIHB4orsBZ31dDfXkWlfjS504Wkb&#10;g7AJFzYJwiZAsanLILOkgC2vPMMTP7yT++6+kzvv+w33/3EjB4/uI6eimnyzjp6IaYSKvCYlGtB2&#10;FlFdkcO+owfZ+Mf7+c194py77+POHz7BM69soaAkk4y6boqLq2muK8W+ei6hC5MRLjh/yGsIncmk&#10;BTdy35eEqJ19GZ3e17IwJYHkUANqrY7ASdOI0fkSUd+EWQiFTldYzstIcfvrr/jnfRu4eZIfwvUL&#10;R8SZc8VZQVlGs/kAJzc/y8M//zn3ff3rAzH863scrG93LlM5Iag9TuXBZ/jhC2/z7PEC6nrM1OXu&#10;Yl+Wja11i4hOMBJpLKCl6CD/2WjEO2AO3/rOMiaFmJxC8BNFtBNEO/Gps+C/cRfFRWZqLUNXa4mO&#10;CCc8Ipreti4KT+ZQ3d2t3MIOsQn/REWnInqVFYEslOWpSY0LItq5tI2SfxDJq77KbX9+lSdeeJVX&#10;X32Vfz/zEI/811LuuPMOFtzxc/772oGpLReFa3Wdo/sa2H4gmRvuWM2Vq4bdjCntOjiUQIcHUUKs&#10;m202Z9xsNrMQ61F4OAIJDffCK/w8NiJRqeclEonks4cU9GNl1FVurhTbXGanigupMjXGN4SAoABi&#10;AnVo1CK8Gg3ohGpVvua2iotrl4XG/ni8DJGnbZR5qkZh4ydsdIqNuY3GNh3Wfh0mk1ocF+nqg/EJ&#10;TWG+IsLjAtCr1KhEXkaRV6CfF2pbK+YOO80Wk9C7Xuj04hyNHrUpnoRJySycF0uIQfhiMdNlaac/&#10;PhxDpDhXaDCnmwbhf+Rk5k5ThEEUNnUqkYF+BIhzPNVqdIEh+Hh5Y7J00+twOGdRj4mR4rZ2GZfP&#10;TWVyoBb/jzIXRMSZc8VZ3G50myvI23GY3OPFVLdZ6RNNXa1WOVf+8JhIC+UIZ/t6umnJPcKRHe/x&#10;6itvCmF5gPRGf/pT1zEp0gdjRw6lx99n98lyCoqLaS85yIfvvsmbr7zC65veZ1tG7TmmhQgx3V5J&#10;9pZTFGTX0Cj2fORn464lKeMDNaQ5Msja/jbvCh/efG83+2tD0BgjWZQcTHDyInEToiGkdj+733uT&#10;V4bZLIjVY1B+7HEWimeN1GQXcGpLNpXtys3AReIQaXYpN6k6uryTmR3rT5wygd85NOoJiJtB2uob&#10;WL9h4KVTX7j6Cq6cF03ajDQipi1lYXKIy34kxhZbe3cHjdlbSU8/yj5h116dQf7h7bwj4vKa2N7Z&#10;k86h6n46fSYTa/QiuSODPVv2iOPvOP9mdCTjZYxlapgOXdjUc9t8SisISSQSieTjZaSrpuRjZEBM&#10;DvzAzP1nZs51VVw7PDyUx9ZzWXTdd3jg6Wd45JlneMa5PcrTT/+S79+2lMsCwXDWhTlWiPLr+PJv&#10;/sofTp/ztDjnL/z1D/dw47RgEo3KTHGBe+ZOlB3KtI6Bzflvd5uB+R70i5PHvx6up73+FG/97RjF&#10;laHMvP07/PHvD/HMgz/lT9+/ioUhvgS4LMcPA4H18FDm7yv/uQibQ9Ck9dyjq6TzjX/w/a99n+//&#10;+jiFHkmsvOdG5gT541FwiowPXya/cxvvvPEXfn3bbXxNbLeJ7c5vfZ8fv3zqHNNC6mitPsjr97/E&#10;+xtPkC/2jG1C1YCXnkqDHvifQJm2NIk5S8O5/OpqTjz9I3739a/zXz99mvf7riY0dSk3zvTHf+aN&#10;LBU3wFf3vc/TP/0vvn7bMBvXy6fOZuAdBSc2vs9L97/OwepW4f1YcPk4PLYKdiGxm5rw8I/BNHct&#10;S6N9nD+GPTciDVHuIemMyNhi22NuJ//DTeQUvs2Jmjd47Ef38QNX/Snbf/3xeR4+2EOD9yImR+pI&#10;69vBoz/9P35824/5v58+yo6+NHTiZnyp8hKvsKXnthGC3igFvUQikXzmkKvcjIWxrHIzmo37/qQw&#10;ElOMdB3aRK9OTXtgEjFGDY6q45ScFBf+Ah9CJkWTNslEV8YW7DojvfpUkgI06G2lNJYc5YVXimls&#10;q0Gl7+GQSDNcyWtmBAaNB20lGXRUnaAzYAYBRj9ifKzOFXX27s7l3Q/q8YkNwKg109fRzqFNLejU&#10;BgKTIhEu0Nt4ipKM7bzybiV5mafwtOXSGTUZk7K8pIeF1oz32FneT6YmmavnRxPh4z20/Bewys05&#10;1wQ5XzrhosxiOzFY9pHinKAjOlJN4VsteCRMJXDZDBL9lTgXiDjnijh7ExLtScJI6Tid+Oh89FVu&#10;NHh5BxM+NZlJi5KIDh6YMqPccTtXuQmPJ2XBSiGUr+Omm9Zz9eVzWJDsR4Qw0vuGEDZ5BQvW3MSG&#10;628Sx89sN37hOtYvncmcOF/8dCOVbvR8R0c5asQUEk3SokmkTIkgyFt95oe3GhOasMnEL1jDyg3X&#10;c931G1i/ZgFzJofiZxqw0pj8hc+iDGuuFj7fwI0j2JzNefIdlXOUUYh8NEb0ASGER4UQGGhEpRq9&#10;9B5qDZrAeNFmZjAjIcz5bYRGNZq0H1tsPb28Rf1OFfV7rajfofWnbBuuXMXK6dHOvIx+AYQlT2PB&#10;7JksX7OWhVd9gSuuWsDcqcNiO4qNrbudjRs3MnXqVLnKjUQikXwExusqNx5tbW3jbqTOy8tzvup8&#10;+fLlaLVaent7XUc+JVqPUp6xj9/+rQJ9fCTTlibgK3a7yyO9pgVLextvvqtjwVXzuf6OeYSI/Rrl&#10;3Oxj/PYpmLZ6MpdfbqL+P3/leLMf5cZZzInxRd+ZTm1FAf/OnMe66xfwxct9hc0jZDUaqdZNZUqC&#10;sNG0O18Kc6wsjoVTupkU1sKDIs1Zq+eKvGaJvNqp3Pk6p3buJN1jLgERYcSGewmBXEdBbQBtjiRu&#10;v3U6CcZ6LHmn+M9f0+kS4iBgViwBojC9XeU0tdRT1BpPiD2HMHUJpf5LCA2IIMqrn/aSYxTq07An&#10;ruB7y2OIHv5KXGsLNGznhTda2JkZwN0/W8tUn2I6Tpdd8dMVk4EzRuZ86cxGiGR4Snye7Z7mkDjH&#10;sGKJiZO/2EWNyQe7KKMIIZqGAqqKK3miOJFrVuu4Zkg6SgzbaMlto7Hahv/8ePw+wrKVZrOZI0eO&#10;kJub6xRGyg+nw5U7EInkUqF8q9DWhsWupUdtxM8PcVFxHRtkFJvs7GxuueUW543CL37xC5fxUGw2&#10;Gy0t4oZfp8NgMDjF/Xi5YEkkEsmnzbjTqC5GfxQlccNDXOU68KjazAfP/37YKjcD2/3/7yWe3N9E&#10;U6fd+XX8GcRn5et552bE6B/PohuvJcTWQPqffsSP7/sGv3rpHd5t8sCnz4NAp02ysPkaSWFd1G77&#10;ET+//xvc/auX+P2ubgJXzx9YGUak5+VKV1yqxRZI4uw1XLb+Cow1L7Dpse9y93/9hLsfPMVxj1Bm&#10;3XgZkf5GcYFOxD/+Mm681oipYRP//tFdfO+er/GdP7/NY6f8CVl3HevvvoPr1s3FP+NZNv3lu3zj&#10;flHmbYF4hMzm+9elEDpczLsxUE5nqZV/uZV9YM9YOVc67tsZ3G1CMfqmsGS9FoMo47Yfifr5xt38&#10;6rGXeCO7gfaegToamo4yGaKQU5u28drPN3G0po0GZ7oSyThDUeZBQRjDjMqfs8W8wig2Z9q7RCKR&#10;SD5LyCf0Y8HaSldrLblZlTRbeuh27XZH5+eHzhQA3VrCo4KIjPV3LrPoqZzb0UpuqfI7Tn8iow14&#10;99ZTWVRFaUmD80d9Gj+dONckzg1wfu0fGW0SNu00VJdRWVVFkzCyavzQ+ocRHR9LuK4b7263NE/n&#10;1UlPRyPlpYXUtXbRZtWAMYiQqGiiIsMIFUbKbw0d1h5668uprjpFVvoB3n34HUoi5+O7/la+t2EZ&#10;04P60XXXinQqRTo9Ih0h4I3RJMSHkzSYl9iG4LAiEqW82kZDuxfxk0PxUXdidy/7aOe6c750/HE+&#10;bSwVn/2HlH1onMPDdSDKWFtVR1VD20CcdTqxmcTnAOe3F+FD0hExR8Q8v43majt+82LxM4kbAqdT&#10;Y0c+oZeMZzo6Ojh06BBRUVFMmTLFtXco8gm9RCKRjM54fUIvBf3nGGvLEUqPvcM/H3iFsvi1RNx8&#10;Dz9bm0JsgN5lIblQpKCXTHSkoJdIJJLRkVNuJOOOzpJ8Kg9+yKEuC+UeJjw+0dcQSSQSiUQikUgu&#10;BVLQf44xJC5j2k2/5s//eIK//vB2vnFZIMFyTTuJRCKRSCSSCYUU9J9jNP6xhE5Zwep1V3P5omnM&#10;idahH/GFPhKJRCKRSCSS8YpUbxKJRCKRSCQSyQRGCnqJRCKRSCQSiWQCI1e5kUguIYOr3ChvktPr&#10;9axatQp/f3/XUYlk/KO8GVZ5C6Kywo1c5UYikUiGIpetvACkoJdMVBRBf/ToUYKCgoiPj3ftlUgm&#10;Hj4+PlLQSyQSyTCkoL8ApKCXTFQU4dPV1eVst4oYkkgmKmq1Gk9PTynoJRKJxA0p6C8AKeglExVF&#10;AGk0GudfiWSio7wczWq1Ov9KJBKJRAr6C0IKeolEIpFIJBLJeGO8alT5GFEikUgkEolEIpnASEEv&#10;kUgkEolEIpFMYKSgl0gkEolEIpFIJjBS0EskEolEIpFIJBMYKeglEolEIpFIJJIJjBT0EolEIpFI&#10;JBLJBEYKeolEIpFIJBKJZAIjBb1EIpFIJBKJRDKBkYJeIpFIJBKJRCKZwEhBL5FIJBKJRCKRTGCk&#10;oJdIJBKJRCKRSCYwUtBLJBKJRCKRSCQTGI+2trZ+1+dxQ15eHsXFxQQHB6NSqXA4HK4jEolEIpFI&#10;JBLJp0NHR4dTmy5fvhytVktvb6/ryKfLuBT0dXV1zk0ikUgkEolEIhlP6PV6pkyZ4hT2UtCfA29v&#10;b+ddj0QikUgkEolEMh7p6emRgv5ceHp6Ou96JBKJRCKRSCSS8UhfX9+4mRY+LgW9RCKRSCQSiUQi&#10;GRtylRuJRCKRSCQSiWQCIwW9RCKRSCQSiUQygZGCXiKRSCQSiUQimcBIQS+RSCQSiUQikUxgpKCX&#10;SCQSiUQikUgmMFLQSyQSiUQikUgkExgp6CUSiUQikUgkkgmMFPQSiUQikUgkEskERgp6iUQikUgk&#10;EolkAiMFvUQikUgkEolEMoGRgl4ikUgkEolEIpnASEEvkUgkEolEIpFMYKSgl0gkEolEIpFIJjAe&#10;bW1t/a7PExu7Bdoz2LPlIDt2ZFEvdlmdBzRiCyV24SJmrpzPihhf/LRq55Hz0dPWSMXuN9h1soAM&#10;i5ap6+/lsimRzAx1GXwsdGJpLCbjjX+T3xtPV+gsVseX0qxNpVE7U/iP8N9l+nEyGM8jFjIrjKy+&#10;fjrRwUYMrsPjkU+nvi499SffIufYbt5rXsys6b7MSVGz86Qf0xIjWTbRCjMe6CymsbKYN3ZCzLRE&#10;5i9LxFfsHtsoMD6wW9pEd9zNkYMnOZhVPjC+BQSgj01g6pzVXBZuJdJaNzHKeKFj9fnGolHqt7f4&#10;JJUnDrBzfzYl7V20aET6oSL9aSL9Ga70+8ppLD7BG//eT0F9Oy0DKQpEbANTxBhyvRhDgifcGCKR&#10;SD5/qB544IFfuj5PbJyDfjp7dqSzZUcxVh+her088exz0N9lo7/PjNXagc0rEI23N346levE0VCE&#10;dRnHX9rKyfJ6avV6ImOi8OiyYm604O2nQ+2lYtRUHOIS1VNDeXkzhaVjsB/EWk9HQz77d2VQ2WDB&#10;3NFMQ8kpSm1BdPpPYnIAGLxcth8ng/HcX8O+kzYmLYojUJRB5zo8/rjI+hoX2MXWSvHJoxzfn05x&#10;O/S119Je28iRhlDCQgKZGmMcMJWMHSH4msqzefndVtQB/iTPiEQvdo/vtnAGa6sQnUXpfLgvh8zC&#10;Bhrae+j17Meh6qPPbqW9worOXo9NjB1vv9+KtwkiYjwoyW6lRzQpnWj7Slk9BpL7aFhb6WqtJUOk&#10;2XWxaV7oWO3Vfe6xaFj9Jk72x7Mmg+zjGew9UkxZrRmzvQ+7SqSvttHTYqe70UFAZCh6RxWW8uO8&#10;/O+TlLf24PDV4tnfL+4GurH2WqmzhRPobyA+8hLEUCKRSD5GPntTbgKmEbro6/zwLw/x8HPP8dxT&#10;D/LcX7/EHTGV8M6feHprDnuKO13G56Kens5Sco76ETfzy3z3Tz/hrunldBzfysOPHyBfiMRzpqJc&#10;tJoPsOf9MdoP0lmPvauNhin3kjIphqWe23jmpUIOZXQQEgTqifRY8RPlIutrXNAjtgJqSaDF53bu&#10;XSlER2Uebz9SgCYgBp9w+Zjw80hn8R5ydj7Nnw5C5ZQ7+NJfn+PBp8TY9pv/4XcrZxK5aSvF249z&#10;oEnYKveEisDN38pjD2/l/7d3H/BxlHfewH/bd7Wqq1Xv3Wq2bEvuBdvYmG4cSig5yAWSC7kUcpeE&#10;T8p7SS65lEsu5QI5AgkhCRBKiIHQbcC9N8m2eq+rsiqrLVpteZ9Zrey1LMmWC2jh98WDdmeffeaZ&#10;55mZ/c/sM8++vqMefWKWNPuSSFfBRZ6PXc48L9ux+myu4R5x6H0Mf99xFL/rLkHBgz/FNx4R+T8q&#10;8v/yPbjFaYX19y9iT404eZayV0cAqddj/T9/B/8jyvGEVJZHvoDvPZABxakj6Ki+TOtLRHQFfST7&#10;0Muk6ygy8X9pUmkhi85F1sp1WHbdWujbOmFtN53/AG0dxqhlAKaEKHgM4TCqQqGMXoqV167H5x9Y&#10;ijzjebqfKEPFB9YM0o/TZyIydSVuXpmG5euvxdzbvoUf/eJbeOiulVhqAEIZ0E/uUttrVpD6UuWg&#10;pGQuNt++CFmLbse1D3wRX/vvz+L+NUZ+7f+xIx2h+mBqt6KzTY+11y3DupVZyI2WQasSx7bQOETN&#10;XY6bf/RFbJaOD+KEXy8dH/RZMOatx2c/vx7XrsyEOGxchq433vF/Y48vk8tyrD6LFQ57H6orRhET&#10;l4nNdyxDWXYo4kLP5F9y162460cP4NpiIzLHDwrSpXdfUfxlCQ2FKiwCcR39kJstEOdKDOiJaFb7&#10;6PShd5qB7nfw55fM2FZhwP3fXo/CNAOi/C/Dehytp47gf37cj8xrFuOa+8uQOmLCQHsbWtu60Tss&#10;slBHQhtlREpGJGR1u9G4fTse2wrEz12INdeVobRIC6dFAWs/kJEBDAyMoMdkh0Fnh9liRfeA1BM0&#10;FJHJGYhPTUCa1gSTaRTdgypk5MchPEQNpcuBkcFmtDd1oa1tAGKxcOuk5caL5aYhQeSls3eiubEV&#10;Xf0ODDjVIksjkjNSkJ4WP9Yv1tkPx9C5aWKTU5CcFI84jUgkltHf2YgTrcMYdqih1kbBmJKBlIRw&#10;xEdJfVUnmJCnxWZHqLseWw+pcLI3DV8R9Tk3QQbdeZarnniK6BEfgyOD6GpvEvXcNlbPbh3UIaI8&#10;OaI8MaI80nfnoi26JrRFSHQ8cvLTEKO0QzbUi8pGBxReO9QyG1pFIodYvjokQuSTCHXLXrTvnaK9&#10;xutfaYXnrPIrRPnFiZciEqHacBSJNhXnBOgPaC+11HVKlK25XbRjQLubRLvrRFtZLCo4nRrk5AC2&#10;vgF0j7cppHWMFmXLF+sYgnh/4OC0dmGopxWNtb3otzlhVwTUYVwk4hzN6GzpQuNU+ejGyjNlXYVo&#10;zz5xOV3+YbR1DovcemGxO8/erlIMiBBp2qU0gevl0iFH1KHb0gvzedrF7TBD5h6YvDxim5e2x2ax&#10;zc9svcSGoQsTqQ3ITI1FdpIOGpFP6wzzUYx2YLC3G09tNWDlDUtw953FiBX5dE6TT6zKJrKpRF1b&#10;Hxq6RZ7Sfh2bjPjkJKSJDV07cUO/6HWcru1sIn0N3n1mF/bu6kTGFx/E/Lwk5E92Ztp/EM0nD+EH&#10;TwDFIui/5uZs9DcCxtgoJKXooRHL7Z6w3MBjjsY+1f41tp+G9uxC9+F38MstQGzpUqy7ZTVWiH3E&#10;eM4+dQHHhJkeq+/LR6pI/8JU6c9a93isWKbBez/bCm3ZKuTdtgmLxEEzfKozmsD3rivF5k+VIVaa&#10;L8rQUnEQT36rEwk3LceKL69FrpgtddUiIpqNPj4BPerRVXUcf7zvKMI2LceCry5CsUi/66UX8NcX&#10;t2F7nQjUDCWIK12BOx9YAMUrb6Dudy/gfVE7g7ISJGcuwld/koiWU2o0HgEeeAA4fLgPO7Z2YFFy&#10;Gw5UNmDbMemWqmyU3PYANt59Pe6NewfvvC3Kc8KAB761HgWiPPrhLnRXPIWXnnwTL75wDGKxsCdJ&#10;y90olnsvrk9oQ3Lna3jq8Wfx5iETjpkjRZarcdsDn8SnP7URxSJ9aP8hdJ06N826Wz+J2zZvxHrx&#10;iSQr/zMOv/Y4vvFsHRpMBkTGlWL1nQ/gk9cXYGPpmVo5bUKe1WYdsrOz0KddAG3aMvxY1GdpeANG&#10;zrNcw8RzBaeIHror8OZLT4p6fmGsnu1JiEwR5XlIlGe1KE+yqGTRFm9OaIuUZRvx0LfuxerwNihO&#10;7cYPH++AztUOg7IFz4pEpgGxXilzRT43IWrvu+h/YYr2Gq//c8ovAsbsbBE0zkdmwhz8RLTpqcPA&#10;kYD2igrcrgLafato92TR7pWV4ejri8FDDwEte49h23ibQlrHZaJs3xLrmIaNmWPV0d/wJk5t/yse&#10;/8V2HGodQLs4mTtdhxtKsN70FF57+k08PlU+yWPlmbKuxEmff1FjTpe/Fi+8VodkbEdl+8DZ29Ud&#10;Y/vC36U0ges1lISHRB3aT+3EgfO0i63zAJT2Y5OXR2zzENv8n8U2P7P1SgKS5ojUi/C5e9biX29J&#10;RqzI57kZ5qMX+RgS56AWZfinT63FF29JOW8+ayObRTY/xG9e2IPHtok8pf163a3YeNtm3Cs29PiJ&#10;G/pFr+OFtJ10TIsSx7QNE45pAQID0wXAwoXA448DC9aVYfMdmYgV+bw7YbmBx5yYzqn2r7H9NLvl&#10;Fbi3/g7PiPd2G9Yhc/lt+InYRxZe1DEhcL0u/Fj99wsJ6M9a91LcIgJ06YutiUU4bYqA3irtpwfe&#10;w+OvJGDBtctPz58yHyKiD9msDOg7OjrQ3t7ufzY1nU6HrKws39/zf0iY0NtwAq88/CIcSxchamMp&#10;Il97Gj3qSJgTchGvEAdrjxnDtiEcaopCmqYTMZ5W/PVdILloIa5aX4Cy9BoRyNmxXwR2998vAr+t&#10;jdj2Zh9ybl2KzORIxHttIqo7jApzGnpD8vCZ67qwb68T+8bLY+yHs+Y4nn30KGyhBhgK02CIAEZs&#10;zeg1m1DXn4FY1ynEKxvQGLUCcYZEJKtcGGzYhZMhJXBkrcPDqyPhOvw+Tu7eh6b0UoSEhMIgdwLu&#10;LtR0GjDgScHdd0ag9/VDqHjlJIauXwijxgJNRw927YpCyeZluObTZUgVNTI2WI70RfIg6rc9i+Pb&#10;38JRsVyDWG6azgu3+TBeORmGU458EdAvRlTdAXRMudxssdy5yIwL7NpixbCpBuXPPoqjPaEieC1E&#10;QWYEQtw22LrMOHWoH0niQzR3pQjcXvsf1Dgj0W6YjwJRKd6eU+jq68KhhFtxU7YDK7yV+MEPKuBO&#10;T0f22iKkaxXQ9tZgsKMduyyFyDKYkaycor0qwkX9L4a27k20BK5jmGh0dwN2HlahsSscD4k2PS7a&#10;9kjg9jMhoB9v9/dEuxeLdk9NzkBypAF5eYCtdwCm1n7f1VmXtROD5kHsaivAirXFuGl9HCIGy7H9&#10;b0exfVs7okoLYIgPQYjGJtKdQrM5CaPqfNx9XTjkVssU+WRi3YJRND/7Pyi3TVFXZUW4O7Bvznj5&#10;n6jBS2/ZUXxXAVITQhDhHDyzXaWU4eH8aux48SReOr1eMYjyWOCofwntigQRAE7VLrWiXTqhyI7H&#10;nPVpvv1otLPi7PIUiY18oBFNjV1omMF6hci70dvXg5feNWDNDUvHrqyLfDpmmI/WXo+29lb87nAW&#10;bty0El88bz5xWDFnBPv/4zV0xkfDU5aK1MEG1BxVosuShlu/dw2KMgy+QPE06Qr9RazjBbXdlMe0&#10;ABOC2gViekI8XrAuHxs2RMP07NNolk881tnEsS4dSwrsmGNoxf+K/Ut2zv7VKfavhShI6kZ6SD2e&#10;fAVIXLAMa29ZgZUFWlj2vYeaGR0ThBkdq9cg5c6rsdLxDl7943Y887cahBTEQ6dXnwmuRX5Wuxun&#10;bMvxiWsjcPXpdT8ToE8b0B/dJrbh3WKpCoSkG3zHRZdaA0QmIGHORqwry8aqwrH50pcNdrsd9fX1&#10;vr9E9PGk1+uRn58PtVqN0dFR/9wP16zsQz80NITu7m54vV4olcopJ4VC4evvOFMy6QOguxaHdp9E&#10;+ckedFoUcHsVUDiH4OxsQu3OGgw4lYgonQtDwlwULZiHVVfPQVq4DmePMaKGUhOD6DmLULrmWmy+&#10;eSM2X5ONzAgXLI0tGB5x+odjG+M0N8PcVI6K/mioM5djzS2bcZOYNm9cg2tLM5Cv68ZQuxnljaEw&#10;Fq7D8o2bccsNG3DLkngYnVbUHajHQG896qoqsXdnLeo6nRhyinJ73VBYOtFzslwE+gdQ29OL1t5B&#10;9PZa4QkNhyEzFVkFmchOjIBBrzq7B6zUJcPeiuamPt9yo/3LvemGjVi7JBtzEsIRLtIobCLNtMs9&#10;LJZrg/nsFYbN3ITDFf2wqDJRtOYWXHfTLdi8eSNuuKYMZeJDPE5pwXBfCw6dGIFFPedMmrXzsDJd&#10;hd4T7ehoFvmITdXj1UMfn4v0srXYeMNN2Hz9IqxdaIS8ZxShEVHIXDkXsUmTtJe0jlL5J6zjZrGO&#10;m5fmYEFiOCJFMhHnXCA1NKLd00S7L1+zBBs3FCIj3ojoqCiEGQxQiR1coRiBe7RXBI1N6O4V25vT&#10;BmvrYd+IG43yIhSuuQ4bN4v2vekG3LKmDEuz45AcIocqVA/tVPl01IsTvxYcqJiurvohhRmesYIG&#10;0EATkoC0sg1Yfu2E7epQKwas0rYasF7L87Byvl5sr6Lep20XhWiXEBjS5qFo7WaRRtTrxPLIRR76&#10;0Jmv17pFuKYwDik6FXwjmoh8cBH5XLt2EZYUxiLhQvPp7YLFJU6qTP2wuuTQJMQjpSAbWZkJSI3W&#10;Qq2c5LB5kWW7sLa7BNLoND1THevqxLFuLyorm9Fql2PUPdn+ZRD716BYHz3i5s6FMV7sX/lzsGJh&#10;HGLkJnTM9JgwQ9LRXRp0ZpzX64HH7Yb7rMkDt8d7VroZE2/2ekQ+/jwVulgYkotRtiQXOSLIl7ra&#10;jLe69JkjffZM9pnEiROnj/5ktVp9MapELh37Z4lZe4uldPZTWlqKyEgp1JqcRxyAbTab7+/5WeES&#10;H2LdrdEIz7BD76xAZUsNyt/fhfYXnvR9cPhu9vLqxP+zoc+Yj7CcOb5h36ZkSEJobhRWFiUjJ04v&#10;PjxHgOgYqU+MP8HZrKZ2mLua4F57P+LKcpAX7X8hbh7mRKUgL126ahWNd08YsCQ305enUuQZnVeM&#10;1FP9SKxqw7DIo7qlErsP7ROB2H7YpRu5fJlIH2hJiM0sRUXXcsRqeiHXvY5nnqxBQv468cG8Hhsf&#10;LEZWSqjvJrnTpCuLfdVot8aiSZuH+wOXK9YlVaxLqtsBtbkK7dMud5lY7k1ITQJSxi+HWU2wm7tQ&#10;4V6LoqwyrFwWjVDfm+IQWRyLTT9eDgwcQvOpQ3gDIk2cSCMqRQrC1fFJiM/MR+a7VmiGALNaB3dq&#10;EXLyc0+nQWiYqO/Y80fiovyQyj9hHX3tdTFEu2tEu+eJdo/35WP2jWh0/I29+OsLR7C9Xpx42W2A&#10;Ng7erDsxV7zF5bCLaq6ANbYI2ryVyM0MhfRWiFOJ6LxNuFbqoCuCL1nPO3hT5PPcZPlYu0R9wlef&#10;C6asq2HfTYTnXJU0hEGTKcocr/T151c6dQHbVS+GxXZuDVyv0AYMtfjbbtp2UYp2iUV8aphve5au&#10;Yp5THtcwYqernynWyxfdBvKPHDXTfNRiO4kX20mm2E582/758oHY/tUyxKYexd6T+3C49TiuKrsB&#10;G0pW4J7bMhEXJzv3iu/Flu1C2u5SSMvt6kZFQw0ObZ3mWJctjnWJM9i/xo8bMz0mXJCAY/WCcBjF&#10;dqWUPjsNRYhbuhL3f3MDCtKiArrcjB1D/usJ2dnHtgvlG+XmOlwtddG5p/RM/Y/fICs9DhASEoKy&#10;srJZ9UFORB+c48ePo7m52f9s9pjVRyTpYOpyuXxfbU42ORwO8cFxgZdlTo+CYoDbEAojQsTZTCkW&#10;3/QlPPzEE3hETE888Xs88fv/w+9//92xUWXEB4lv1Ihp+A73gUf86b4xkD5Dpb/nJJFm+D88fO8X&#10;U2Aaf57S/8fWNw2GxJvwqf/8GX7kK/dY2X//+5/hFz/6PG4tnoP1196F277xS/zP5+7C3dleeE5s&#10;wW9+9jSe2XYcNSIH8XE8iamXO1bw6Zb7gFhuwKgRPmMr7PVnelbVSOsql9Z3LP/TaXz/HxP4eKze&#10;zk3jc86MSfgykIjEF5L+PM60uwkDpuN4+RcHUdcSi3l3fRH/9Yv/xRO/+hZ+/JVrsTguPCDI8BdC&#10;WvexR35SPXRjsHssn/pp8hnb3MfeHZjHmcenV/QcZ8rsF1Cf47vRmTRihu/fmTTjAh8HFGeKNBdW&#10;P1Ot1xndl5SP77HvfxeSTyhCjXOx7LM/wkNf/hp+dNMCzBs9jP1bnsePf/UKdpnEcUTK6rRLW8cz&#10;j30JzlCK0yNDHpL0bmS7KtDSZ4fpIsZe9Xql68vnOdZJI+Sozi2bzzkzAs30mHABzjpWh4lj9fiV&#10;J2nrlPuOG1IwfWYSz8cPJPo46KJTUaSohcLagWpxhjTtRZlx0j4pprPyPWc/HSMdg6XPnsk+kzhx&#10;4vTRn6S4dDaa9ZcYpK8/pf5Jk01SpZ43oJdGWbH3ob+2Cq2nquHMSYU+MxtxYUYkRqqQmpGN/LJr&#10;ce0Nm7D5hjXYuKoIaSnpiIsMh1EnPkguYw1JVwpDQiMha5SGYzNDfD7D5YFv5JPe9kocLO9DV2cr&#10;VK5qtPcNwGx1iuKLE5rebgyNjsASFg5NaAyiw0ORHBuG9ILlWLrmBmzeJKZry7Bwbi5iouPEuo1C&#10;41GJ9yYhZ85izCvMQVa0B0M1R9DSJH29LpY5/qWGXHxU6qIRprYiUiy3c+Jyhy0YlCnhDhFppl1u&#10;vFiuCqGBV+LUoVCGhCJW1ojR/na0iAU7pQU7rXCYWlG9bT8qq83oEgFUFEQaq0gjKsUpKsUplmvp&#10;78WARgW3Ru37ynvauGI6ovyQyj9hHSF9s2MTEZJTPJaJhg4JgcYNaAas6Ld4MOxL4oFdpHFKaSY1&#10;DIe1B5W7B2G2xSNhyVpsuOEm3HDVUizLS0KYdqxC5EqlqOZYqK1iu61uQd+AE74iuERg0FeNulMH&#10;sHPHQWx/pwddU+Uj6lM1Xp/T1JXUreSczdbuhEusV9/4egVuV3qx3gr52VeFA9tuunZxeyAbtGJ4&#10;yIne8e35rDROyET9VE9XP1Osl69d7KJ9fN/AXUA9T1c/fSKQl9b5gtpLbP8eJ2yWCBgM+ZhXsggl&#10;OdHQ2zrQXn4IDWaxfZy1OVxi2aZqO7l4X0gKEqKVSAttxbHjjSiv7T993DhrP6poOXu/HictVxzr&#10;Yi/3sW78uDHTY8J0JjtWJ8dD+iLzPNdVzlAboAtPQEF8P+zmZuw82CrqemxfG8+/q+IUKrYdRq3J&#10;NqEdL4z0mSN99kz2mcSJE6eP/iTFpbPRZQxXZynfV8M1qN+5FQff2g59SaHvpq7k+GSUZFZA3n8S&#10;lXv64PD1OZB+POVtPPbo23hjZ73vZ8AvZ7Pp45MQHZ8O5bZDMO2rRY3/6pHVdBzV+1/Eo0/X4PiR&#10;vdCPvIJ9NQ3iA8d6uqtGi30QHUnJCIsvQm6qA9mGvWg61IpO6ZdR/F/373zjbTz62Luo7jmK3Vte&#10;wNPfegqvdxiAeeJD/PZNuGOuExmaIfSK5YrPozHSVcBo6SpgD9LFcg9NXK5JBB8ijTN6DpKmXe4k&#10;P96kjxef+fEoVm6DvX4fdop6HvbVswkDFbux5Ru/xt+2VOMo4pEBkcYk0ohKGRaVYhXL7WqoREOE&#10;HiMiaJjRh/pEvnUU5Z+wjr5KEIEerBaRRuQebUT4iBcRDd1o6HL5roZKH9x9Io1VSjMlqWRxQGii&#10;yEPqH6AU5begq7oHDY5R33ak1I51cdH32DHyyk7UNAyP5e8YEJvnFrzxwnP4zWO7cLInBENT5eO7&#10;+hiPIqk+Z1pXZgscYr2qx9crcLuKMyJMLOusC6mBbTfdspyjULb0wNRiOX019NzyKMV/09TPFOvl&#10;a5e+HlHY8RuOzlPP09WPWNcGsc5SW5w3H+mKe7vYPr89tn2WRy3G3Jvvwaa1OdiQaMKo2IaHz9rQ&#10;JZdQtinbTnoUjfgkPeKTrdj22h5sFccl8daxq86B+9HTOyB2r7EflgokLVcc64ou97Fu/Lgx02PC&#10;dCY7VudlzXDf10MrTjTmFCvRY6rHS8/twcG6sX1tPP/jT4tj4zcew+sVPWM/LEVE9BEwK0e5qaqq&#10;QldXF1avXg2tVouRkQvo6zw+csITE0ZC8IhzFocWYSlxSC7OxaIlG5CXqIfB04muva9i1+FK7Kvr&#10;gw1aeEIjoDSmIip9NdZkmpGGevzsCREPS6Ml3JHlG/rtucDRTi5kRJTANAmAorUOe//yJioaO9Hk&#10;GJGKJiZpRIU4JMxZjZKQeiTaDmB7lQWmAQXszhA4EIW0RcuxYPVSbMjQwFu/H3X738Obx8SH6LAX&#10;I8oQ8f5ohCWXIiNvPjYt1cK+8z1UvLwNe0RMNKRwAiFiQVFLsHLNUqxbVYh48XRsfGjpkp4D5pNv&#10;oXL3G3jmfQsGXAroI2UiSzOaTVkYUSzFQ99eheThU+ibcrllYrnxSAwPGH0CTjiHJqlnpxZyWSRC&#10;UuZgyZp5WFQcDhz9Cw6cbMS+JgdsolIcngioDGkounYjVid2I6av8pyh5dRTjuwxob0qIkX9r0LC&#10;8AF0BayjJlwBaB1oMqeJOGAevv3tRQg7sRPVL7+FlyyinAojEsU2kZU0hOb2CAw5jJO0uxqqziYc&#10;f3wL9jW046RoU6kjeah8BM5RJd42F+O2T67GF++eh1hHF2rf2oWDb+xDlcWGAYVHtL1cTCFimytA&#10;YnQS0k4eRFtvD+omzWcZPndzHLx7/4L9FVPUVWEqSuN9PaDHjG+TTx/Gi683I2eeFqNQYHBYeWa7&#10;WpaPDboD+McbQwGjjoRCP9Qq2u4v2DXVsqR26Rb1/4sKuDUuxKVp0DcA2FxhAeURwZW35zz1c2a9&#10;3tneiPdOOKCN1EIRMgqrV4lTHcX4xO2l+OTVRnSKfI7MMJ+IKBFkqoDjtWW47tbFuPm8+ZTi01cb&#10;RJpnRJpukUbsI2I7QcQcGDOWYvOmpchNDA8YjnEYw+fdBi6i7fyc5ib0NJzEzvdPoLa+A6Z+cXIm&#10;8ve41Gf2o3kypBhseOLPwMLSwH1hHm64OUks91Xsv9Bj3WT718pQLF82gvd+9hrqB1Mhn3MVPvH5&#10;xUgYOAnLjI4JwoyO1VGIVwccVycbFSewnKL8m+4oQETXKZw8cAIH99egrbMPFrjglL6CEPlrotOR&#10;kF+MjTcuRba2GpbaM+8976g4RPSxd1Ex6gdA8fDDD3/X/3jW6O3txfDwMNLT0yHdUXxBX294RRq3&#10;HQN9w7Db7HArZb7uEh6vwheYxc9bjMIVq7AkLRzGEBUUCvFBHx0NlzSE4kAH+qziw0gTD31SAZas&#10;XIiiJC2i5F4MOKKQmZuE9LQI6ET+Q3Y9lLooFBVFQSaLgi7EiKJ5STBIH0jjZZgqTbjIQ61HtN4G&#10;50gnWptO4PhuEZzb9BhJW4SN16zGchH1Zxp1sIs6GBpyon9UD0XCEixdPA/XlCYjXKmBXi+CrYgw&#10;2AbbMGQVwfiIBp6ILBGszcOSRQXIDAtDpMoNnc6FAd8IKy6M6o1IWHIdSosyMS9ODcXp/ivSA5Xv&#10;A1Wn16G3sRf2EaeoCw0isnKQEJOPwpQszJ2XhqQY8SE65XLniOUqoDvrOx/F5PXsCYPWmI78a1dh&#10;QXEmCo3iBEtMLucIbD196BOBgSssB7E5S3HLmjzkGkXg7fKif7wt0g1jXRM8DoyOz8+KQlJSFBzi&#10;cdbE9gqJEfUvlT8U4QHraPF6YFO60OGJxWhEJm5YVoCMKCdCdQNo7bWL8qigUocjITUFEYZUJCfH&#10;T9LuodDK1AgLsYqdekhsf6K+Rb6aSCMik7MRk5yDRfPSUZARA50qAmFqF8J1Q2Ibr0NtxTEcP1aH&#10;lohC5C1ahWtXl6EkzgHF6FT5ZKI4Kw5x0XpxUjRFXcWFnh2MiDqAtQHlIpCr6bIjO8ELj9uDocDt&#10;amE8wkXwOVZX4+ulg06hFm03TbuED8LW24odpywI0bkRH+HxdVVyn1UewwXUz5n1sg+MYKCjD3Z4&#10;YZW7MShXodmThpLiPKwuSkWMyGd0hvlo4uMQnZGPzOhczC/KQWZ6/HnyyUFReoJIMyrSiBOvvn6R&#10;RoGwnFJkL1mNFZlhMJ61oUuB9YWv4wW3nZ9CJ4L28FgkqSzwDPejR+Q/LPIflQXsRwUxyAxVYWhk&#10;4r6QiqysBLHcaNHuF3ism2z/yo8T+1Q49APdsI2Gw6ZIENtsLtLijYib0TFBmNGxWrw58LgaeLz1&#10;Z4fAcoryZ4h6DotIglEDxMgGYO4Wx1JR51IbSvknlS4QJy6LUJoUhiiV86z3nl73sZyJiM5xUTHq&#10;B+Cjc4XeZ2zoskn71ftveprYD9uXVkyn33FWurH8pKBXzAp47ksW8Dgw1wtII2Z6UY/Oyu146p9/&#10;gYqkpdDf9ml8a8NcpBukK3RSHmfyGVv+eBnGTZZG+nOm7L5/vmX5+fIYf30SvvwC0/tyHXt4euHn&#10;W+7kpPf48vc/H3ufbwH+9/nzPJ3G/9rpfMeX6V/eaWfKIs0/O03ga/43SflLk3go3bvQXfEn/OZo&#10;GHZY5uPJ++YiP14/9rr/fROXd2YZAXlKfHkGvk/wvy6twZmkIoF3WKQrx5s/+SNe/uM+tN/5EG67&#10;fjU+VZYF2QXl43/dl1YiZkr/xIunFzMu4FujrRVRYz+YlRrlG6bTl6P0nsA8hbPWa7plnb4y6kXx&#10;2jMjhKgC0/jeI/jef2YZPv7lSKkCy+DbVoT+hrdwuHw3Hj6yALevmIeHN2ZdVD6SM+vkT3Mh+UxM&#10;I2aefm0yF5Ln+Ou+tBIxU/rny/s8Jsvfl6+Uwdjty+OvSbPGHp8p7zn7oLTM08sdz/dM+jFnljeW&#10;p5SH9E+kk25q970ipQkslz+P03lPZix9YBudJr3vnPcGlmOyXMdf9y/bR1rA2DLOWso5+U/2XiKi&#10;yc3WK/QfsQsRYwfqs0YqOM+IBb4D+5TpxvIT//zGn0szAh8HuoA04rmtoRZt+7Zjv3UYzdIgcTKj&#10;SD3eU1R6T0CZ/KPBnG2yNGLyvyq9Lr1p6nWbxDnp5WN5iukM6XlAmnOWOzlfmsC8/et05n3+fAJe&#10;n74txo3Pl16YmCbwNcB0bCfe++138fUvPYj7778f//LQ/8PXn+lAtycO163MRWSo1v+eieUMzCfw&#10;cQDfvMD3iUnM863DWUllcIk2N4u2PyUNJSja3IpoMTdUTNLLF5LP2PKnrqvJ+VJMeN85eZ6Z4eef&#10;P+2yzuQ7lm6SNNLzadbLMdCDmpcfx+Pf/3df20jTl3/2Cp48pEVpSS6Ks+MuKJ8x0mMxLyDN+Lqd&#10;TuN7HJCHNEnvmS5N4GuTmZh+sjwvqD6n4MsnIG//+6W8x3KQHo9NZx773ulz9nLFJD33vzZZ+jHj&#10;88fzPNPGZ783IF9fmQJfn8xYmjPvCZgmfa8/T185JjP+uv+pj3gizTtv/pO9l4gouPCbxQ9NCLSh&#10;qci56mqULVmABcnRCFFf+K1fdBG8HvHPDZfb5bvZ1QMV1JG5KMzKwro5RoRpP6j6F8vxRiE2dz5K&#10;NlyNZQUZSPV9M3MFSCOl6JKRmp2J0gXJMIZM6M98KdQGhBgzsaA0E9mpl95VQWob6UeDpLaRJrk2&#10;BsbEQlxdlIw5CVeofoiIiD4CPmJdboKJ9DWv/6te3xUjXiG64nxfvY9/vT7OX+++NvgABZZFWvYV&#10;Xf6ZdZ76CufFGs/7Mmy/Up346iXAFa8bIiKiC8cuNzSBFKgEfAXMiOXK89VzwFfvvulDChgDy3LF&#10;l+9fRzFdfuN5+59eCimfs9rmg6gbIiKi4MeAnoiIiIgoiDGgJyIiIiIKYgzoiYiIiIiCGAN6IiIi&#10;IqIgxoCeiIiIiCiIMaAnIiIiIgpiDOiJiIiIiIIYA3oiIiIioiDGgJ6IiIiIKIgxoCciIiIiCmIM&#10;6ImIiIiIghgDeiIiIiKiIMaAnoiIiIgoiDGgJyIiIiIKYgzoiYiIiIiCGAN6IiIiIqIgxoCeiIiI&#10;iCiIMaAnIiIiIgpiDOiJiIiIiIIYA3oiIiIioiDGgJ6IiIiIKIgxoCciIiIiCmIM6ImIiIiIghgD&#10;eiIiIiKiIMaAnoiIiIgoiDGgJyIiIiIKYgzoiYiIiIiCGAN6IiIiIqIgxoCeiIiIiCiIMaAnIiIi&#10;IgpiDOiJiIiIiIIYA3oiIiIioiDGgJ6IiIiIKIgxoCciIiIiCmIM6ImIiIiIghgDeiIiIiKiIMaA&#10;noiIiIgoiDGgJyIiIiIKYgzoiYiIiIiCmGxgYMDrfzxrVFVVoaurC6tXr4ZWq8XIyIj/FaLZzeVy&#10;ob+/3/eXroyIiAiEh4fD7XbD6511hy8iIvoIm60xKgN6osvIYrHg0KFDvr90ZcydOxdFRUWw2Wzw&#10;eDz+uURERFceA/oZYEBPwUoK5A8cOIDm5maYzWb/XLocpKvypaWlyMvLQ1xcHOx2u+8qPRER0QeF&#10;Af0MMKCnYDUe0FdWVqKvrw9paWm+bfjjQLpaPjo6ekWumkt1KZPJsHnzZmRmZkKv1zOgJyKiDxwD&#10;+hlgQE/BKjCglwLbT3/600hISPC/+tEmBfPStxJX4v6BXbt2+Y4LDOiJiOjDNFtjVI5yQ3QFKRSK&#10;j90kBdtGo/GyTCEhIb7uSz09Pf4aJSIiookY0BPRZaVSqaDT6aBWq32PL2WSSN1thoeHfY+JiIjo&#10;XAzoieiyk4aTdDgcvpFoLmWS8uBINkRERNNjQE/0Mefo70H1S4/i0e98Cffcc49v+tJP/4RHd/Wh&#10;Z/jc/vCO/jaR/ht47oWp03B8eCIiog8OA3qijzNrF4bajuOdoydwqLEdPVYLLNYetFcfwondW3G8&#10;ZQhdVn9aibMfVtMJHHj979i2/RD2NFkxPDLzK+g1NTXYsWMHx+snIiK6DBjQE32cdR5Gb9U/8Lgj&#10;DaG3fRW/ff4ZPPP8b/HVpUDavv/CP4504XCnP61kuBZDTTvxzq5hnGrwz7sIW7ZswTe/+U20t7f7&#10;5xAREdHFYkB/mVgbylHz0mN47N+/gm888AAe+MIX8MD3v48fvPQWXq01Y2Dk8g/lR3TJ4kqQtOge&#10;/NedN+KfSvMQp9JBp4pDckoasvPj0W8ZwoBFuiFV2n77UHeoEvv/cQohWTEIS4/2ZTETHR0d+I//&#10;+A+8/PLLaGlp8T1+9dVX/a8SERHRxWBAf4k8Thvs7cdw4thRvLOvATVtg+gdtME2bIGtvwPNx07g&#10;2LYjqO+2YWDU/6YP0+gAbH2NOHakEQ2tA7CLWR/4LYezoQw0JiwJEWmluH5BAUqTjNCLWXLxn0wu&#10;h0Ih9/WF93WHdzlEPF+JxsZelLeFID0zGokJIb4sZkK6wVW60TU9PR0rV66EUqmE0+n0v0pEREQX&#10;gwH9JXJZe9C35zG8vPMoHu8uQcHnf4Kv/+ZJPPnor/Dkl+/GppFhDP/hReyu6Uf9bBh5b7gePdVv&#10;47FH3sYbO+rRJ2Z94N8dzIYy0BSkluhFZ1szak+0ISI0HBFhoYDDAlS9hzabHPUp67E4OQx54WPv&#10;mImkpCT84Ac/wJNPin3EP23atMn/KhEREV0MBvSXaMQO1JS7YDCm48bblqEsNxJJkWqodWFQx+Zj&#10;/ic345Pf+zQ2FBqRLl3+/LDp02HMWYv77l+Lq5elwyBmKcde+QB5pEu1cLk9cHNIwlnFNdyPvl3P&#10;YXftCN7V3ICSvEjkxnehf6gKL221waqLx9pP5CPCoIPM/56JpB+C2r17t+8Xcw8dOnTWdPjwYRw/&#10;fhzl5eWnp6NHj56Tbnw6efKk74o+ERERTU02MDAw68aXm60/qzuZ7uZ2PP+DRyBbsAi5t2/C4ggg&#10;fKoIeXQAjqEutDa3wdQ/gsFRlQiwjUhKT0JqUhTCR3rQ2TmM9m4HdDo7LBYrhh0y6JOzECmzQ2U1&#10;o60X0MbGIy7ZiBTtIHq6bWjvskKHXljsoxeU5+CwaHJ9MtKTNIiP8IgATBrr2w653I7eXisUkfEI&#10;izYiyiECuX4nBpxaGLPSkGQMR5xOvFfkaepsR3t7D0RyjKoioImKQ3JaCuK1DqgdfagReSpEniqR&#10;Z5tINCLKpdJF+fLR9+xC95Gt+MUWIG7hUqz7xGosz42BUWWDe6r6SYmDdEFYCSsclkG0Hh2EMt6A&#10;iNzx+bODNGqLFMhWVlb6upfcf//9SEhI8L86uzn7m2GuP4oj77yJHQMpMMUvxxfuWohM9Un0Ve3F&#10;/z3jRsaqZVixNgEhb3wHL/fNw/HoO/Cf18YjI1oNq9WKEydOoKGhASaTyZ/r5SH9uJRMJsPmzZuR&#10;mZnp+zVau90Ot9vtT0FERHTlzdYYlQH9JWpuNuO/fvAWCldlY9M9ZYiXAWr/a+foP4yuytfx598/&#10;h7cOd6PcLKL/7NX4xGdux723laG4eyu2vFyLF7d2ICmpXdRDI2q65Mi+48soUbQgqmEvntsOxF99&#10;Pa65cxU+FVeObVub8eJrDUjCdlR1DF5QnuU1LpHmDtz/iVjcMN+J3/++Ey5XO1SqVmzfXgf9wusx&#10;Z/lVKO18DYcO9OKwOQGrv/wZ3L4yHxuSxXqIPN9++W94/m/vQiTHoGEuYhdegzs+8ylcl9AOY+ce&#10;/FjkqRN5Rok8nxOJugdF8J280JdPZsurcG/7HZ6uBXqi1yF7+W34r4evxoLwBoxMVT93b0CxWLQe&#10;DeiqLsef7z+GsJuWoeRr4/Nnh2AO6M0H/ogT7/wNv91bhgWbrsYn7luCRIUctoNP4sT+t/CI+3PY&#10;sHgu7skdgkkE9M9NCOg7Ozt9XWikG1+vxDj00dHRDOiJiOhDxYB+BoItoP/BD95B8apMbP5UGWLF&#10;vHMDeqlf8hAa3n0Wx3e8hSPhSxEZmYBElQuDjXtRHTYfztQyfCOvCtv/dhIvvTOI4n9ej2Rth1jA&#10;KWzbq0ZccT6KFiUjrLsC1Z0RMCMOn7m2H3tf78Jbb9pRfGcekuNCEOYcnDzPN/pQ/InFSI7sg7uv&#10;C1sOpmPNai1WFFvxxA9OQFuQj7yrcxHbvRcVR62o6zag7OZSxCt6MGrqxN7ObKxcm4u1C9Ro+euz&#10;aEQYemOzESsX6+vtx7DDgWMtmVhcYEO+oQX/K/JEWiqyripAqkYObU8dBkWb7rWVoSDRhDRtLZ58&#10;BUhYsAxrblmB1UUhGN7/Eiqnqp/sa/CNlalIjRyFfagfDXvNUCXHwFCYiEhRu7xCf/Fcwz0YPPYC&#10;/r67DdubQ7DkqnVYtDAHBVmR0GEQVX/7NbY+80f8vjMXIeGRSA8bhaPjOJpHomCLXYxrPvlZbF6W&#10;g9IEmW+9pSv1V4JaLfaDuDgYjUYG9ERE9KGYrTEq+9B/EDyjgL0VzU29KK/XiSD0aqy47lbcdvO1&#10;uHWpCFBGLKg+2IoBqxOjHpUIXKKRmr8UK1YuxTWLcxE+5IQ+JB4Zi5bj+vVZyIqUY6ihB5YRF5we&#10;DdS6eKSWXYsV1982fZ5zFmPFiqW4bsUcpIZp4RujxCs2AbcWUfG54oRhNW5cvxCFMZFQmN2Izi5F&#10;2cp5WF9mhLx7AEMdregVgfmBXSdQUdWPHqceKq0eepkDst4G1O0SwXdlM1ptcjhdIv/YXKQtuhrX&#10;37xZlGsJ1pdGQ27qh0qtR3xJCWISSzC3sACryxLFiUE3OqernwMtGLCJdUEodOEpKLxmHnJFMG8U&#10;qzBbgvmg5OyHzVSDQ28dwql2JUZyVqBsdRHys8ZHvPFAGZGMqNT5mJ+sR5x21BewWx1i2xtxwuW0&#10;wzHqFtsYfAe27OxsFBUVXfZJOilSqVS+bjdERER0Ngb0HwTfkH/VaB+OQZP2ZpTmZiInLhRKrQ7R&#10;ecVICYlAUlcvLC4Xhg1J0GYWIy9Bh/hQ8V61DkgtRnxKMvKiRdA0MXo1hIn0sSK90pd+yjxz5yOv&#10;KBnxcRM6p0yW/8QyjBvugr2zAhUNNXjzud/jd/92H77wmftw3xe+j6/96EXsPbgLp1rbUG3RwZFY&#10;jJyCXKwSmYZKmYaGAcYYUUCVP7MAF1I/JrEuo2Jd/G+hy2S4FubavXjmxVBoDKV48IurMCc2TJw2&#10;SaSNwYictf+Mu376PB7/y/N4/vnn8cwfHsFvv7gS93z6Hiy65//h328qwtqcUN83EtKVCunK+eWe&#10;pBtnX3vtNQwODvpKRkRERGcwoL9EInRFEU5AYe1AjRmY/PejpF5NXvGfTEwKyOQyjF9olMb7Fs98&#10;r/i6HYsXZDIxT7x++lqklEY8mbSxpHS+95xJP2WeAcs9y8T8x9MH5DlGyk8npgUove7z+Oqjj+B/&#10;xPTIo7/Fo7/9NR577Nv40h3LsdgA6JXS+2WQn7XAczL0u4D6EUmkFHR5ddUcw/H3n8Gpgbfx6kv/&#10;g/+675/wwKfuwT333IN//sK/4VvPlWNHgx0KlRoqtdrX7UWtUkEl2lehUECuVEIp2kg02Wk6nQ4G&#10;g+GyTNJV/8bGRt/Xm+xeQ0RENDkG9JdIqxxFQUwXHP0t2HW4Ha3mUVilH5DyiMjebkb3qWqc2nkC&#10;DRYtXLAhwl2LLvMg+kUij9sFe18PhlwjsITooFbIMcn16+k5nHAN2mAe9viWe1nynIpKD1VoNIwR&#10;WqRlzUHxshtw06ZP4LZN63H9ugXIycpBkjEKsSGAUuF/z4WQK0VFGhCqmqZ+9GJdROB42daFfLyK&#10;cGgMqShZNwfZmZEIGR7GiJiGpclqg8051p0mkFwdAl3yQpE+GwuTdQhRn30YkbrGSEG9FPxLjy9l&#10;kkgj3EjlISIioskxoL9EWh2QVwz0dNXjpb/uwYG6YZh8v5Q/IiKRGhz7y/P4yzefwmvt0XCgB+mO&#10;l3GopgG1IpHLYUdfdQVabYPoiDciTKn0d3WYAbMFjoZuVHe60CWWe1nynEpoPHQJySjOLIe8/yQq&#10;9/TBPixOXKQfiqp6C4898tbpH4qa0bVUpRaIzkNy6DT1EyfWRXUZ14V84hfehg1ffR6P/mGsO03g&#10;9JfHf42f3lXi604TSBkWC+OqL+Km627CF1cZERs2sR+YOFHwen3jx9ts4qTgEiYpD6krDxEREU2N&#10;Af0lUoYaYVz2GdywfC7+yXAUpx77Fn7+0Gfx2Qf/DZ99+Bm8PKSD9q5bUJadhXUryrD06nkIOfYk&#10;Xvn5Q3jwGz/Bw29HwmsswRdvzEVcpMaf6wxEDmFUfxTd//gWnvn+Zy9PnlPSQx+Vi2WbP4XMWAva&#10;3noY3/3Gg/js95/GT961InzlAmTOy/D9WNW0F+j1odBFq1Co2IqqV5/FT7/7BnZ3imB9/jT1c1MO&#10;4iJE4I9uDHYcwqvffRFbXy1HrZgze8dAmv1kcqnbTEB3msBJukquOLs7zRiZeJ/S1+VGKXWP8s8N&#10;NNWwldKQlt/97nfx2c+KfcQ/vfrqq/5XiYiI6GIwoL9EcrUeIWlLULKgBNcujEOSfhRy5zCGbQ4M&#10;e/SIzJ+DwmuWIC8+Brm585C39GoUxocjUu6EzQl4YuajYE4hNhQnIjwqHSmZ6ZhfkoRondRdIUoE&#10;vukomZ+OzJQoaOVqyLVJY2nmiTQhIuASkzJKjUi1A0rX8MzyFPOjxeP5k+U/aRniEKGXRtu5Bvnz&#10;8pEV44HbacOwSweEpWH+4mzk5GT58lwwnqdUR1JFBeaTleFLU7YgCWlx4r02F9weHaLSp6mfwhiE&#10;66QrwR54PC44bSNwOsX7xBz2rA8e0tV26cq7dJPr66+/7usb73SKhiYiIqKLxnHoLxevR/wTAa5H&#10;unF07AZPiXRTp9x3lVO6kim9JgJSt5hOp5FuLhSvS1c6pdc8IugRLSLNk8nG8pLuBZRuFD0rjdMM&#10;Re9W/OXvZmytiMRnHl6H/NQoRMwkT5FUFG/y/Kctg1ekcYtJrLNYmrQe0k20vvWUVlrMOSu9f96Z&#10;fMRyxUyveCItxyuV13cTrZRMLH+q+gnIx+MSb5Tyl8romz87BPMPS12q0dFRmM1mX//5qcaJl9rO&#10;5XLhpz/9KV555RU88cQTKCgoEG08+Xc6gfUpHQf4w1JERPRh4jj0H3XSqDAKJZRSNwVflwVp7Hfx&#10;WKmAwhfM+xKJoFU8V0o3/I11aVCrxPPxYNUfFCvHg1tf+rHn56SRAllfImm+1G1CJZY9wzx9eUyR&#10;/7RlkAJpaV2lK/j+rhnj6+mbJqT3CZw/ttyxMkt1Icovvc+XZpr68RnLRyHNl8rvn0vBQdo+pJtd&#10;N23ahO9973tIS0ubMpgnIiKiC8OAPljJ1cDE7jH+l4hmu8LCQmzcuBHh4eH+OURERHSxGNAHK2Uo&#10;EL0MK6/dgC98bhnyYkI5AgwRERHRxxD70BNdRuxDb0ZPT4/vr9S/XeozfymkPKVx6KUfl2IfeiIi&#10;+rDN1hiVAT3RZfRxDuitVitOnDiBhoYGmEwm/9zLQwrqpf73DOiJiOjDxIB+BhjQU7D6OAf0nZ2d&#10;ePLJJ31jzV9u0pX+6OhoBvRERPShYkA/AwzoKViNB/RSAGo0GpGdne0bxvHjQAqw6+rqfH+vBOlY&#10;kJKSgpiYGAb0RET0oWBAPwMM6ClYSUGm1N9bGr0lPj7eP5cuJ+kESaPRMKAnIqIPHAP6GWBAT8FK&#10;Lpf7tllpbPWx3wmgy02qVymQZ0BPREQfNAb0M8CAnoKVFGwymL/ypC5NUjB/qaPoEBERzQQD+hlg&#10;QE9EREREs81sjVH5w1JEREREREGMAT0RERERURBjQE9EREREFMQY0BMRERERBTEG9EREREREQYwB&#10;PRERERFREGNAT0REREQUxBjQExEREREFMQb0RERERERBjAE9EREREVEQkw0MDHj9j2eN2fqzukTn&#10;Y7fb0djY6PtLFMxSU1ORkpICp9MJj8fjn0tE9PE2W2NUBvREl5HFYsGBAwfQ09PDoJ6CkkajQXx8&#10;PIqKipCZmenbjt1ut/9VIqKPNwb0M8CAnoLVeEAvbcMdHR3+uUTBw2g04qabbkJWVhZCQ0MZ0BMR&#10;BWBAPwMM6ClYjQf0lZWVsFqtvm04KirK/yrR7KdUKmEwGHyTXq9nQE9EFIAB/QwwoKdgFRjQS/2O&#10;77//fiQkJPhfJZr9RkdHYTabodPpGNATEU0wW2NUjnJDRERERBTEGNATEQUTlwvo64PVZJX++J4S&#10;EdHHG7vcEF1GM+1y43LYMNRSjWZTH9oGxkbF0cVmIDopC3mxGoSo7XBYetFyuBYmix0DvhQSHbT6&#10;aCQX5SE+ygud43xpQhCl8s++BFZTC3rbmlDbMwz7qBsKrR6hyUVIj49CapRMpBiCqaYZbdVt6BHP&#10;Rn3vUogpFLEZ6UjKSkSsZgj9ddOlSRVpAPUlXm4Itrq9EL76b2pEbW0/LDYvZCFhiMrJQUa6Ealx&#10;en+qS8MuN0REU2Mf+hlgQE/BaqYB/XBnE47/4Xt44rVd+OvRNt+85A0PYsUnv4L/uCYO6YZWdFa+&#10;hz/c/d94rbIFR30pJMmIy16BT/3sP3DjIjdSus6XJh2LLsO9ufWvP4X3nv4t/vu9GrT026GLy0bu&#10;p36Gz9+4CPcukqLa43j9B0/g6R/+Fe+JZ/2+d+nElIsND34en/zKJ3BN3HHs++l0ae4VaQCD2vfC&#10;RQu2ur0QY/X/R/z3u164+9uQHKWAbO3XcN/da3DvdVn+VJeGAT0R0dQY0M9AUAX0LiswdAK73zmA&#10;9/d3wpS/ERsWz8ENc2P9Cayw9jbhxCvP4UBvDHqMi3DHTUVIN+px+npadzk6GirxxNFI5M3Nxfrl&#10;GQgXs5VjrwYvayN62xvxyvsi/CnMQOlHZb2mMaOA3nQMTZV78Z9vtUAVGoW8lBhEYgA9dY3oH5Qh&#10;9eZ/x9JCB2J79+HxO15BX24KwjeVIE28VSO2Hl14HLLKSpBq7ISz7nxpQmHU+JZ6cRwDQMt7+NOO&#10;arx0cggleemIC3FDMdyDpuPVCJ93E/Kuvh5rUo9i50/ewuuPn4LuC1chISkScb4WD0dS/hxkFMQj&#10;SXcUb//ndGmyRRpR/ku5Qh9MdXshXMPAYDn+8bdjePv9TsQvm4fkcBtChtpwfE8XEq7agJJP3IC5&#10;EUDoJe5gDOiJiKY2W2NUxcMPP/xd/+NZo7e3F8PDw0hPT/cNoTarP0ykD9qBI9j+1rt48R+Hccya&#10;hNSUOCzIM/o6EchGuzHQegTvPPE4/nFkCMftSVi8NA1xkTrfNUmJrX4/6g/vwrO1RkQmxKEkNxpa&#10;MT/ob3Cw1qGnqQLPvNwHRVQksuclIUTMlurlo0r6Vc329nbfNuz1erFgwQKEhYX5X51gqBVDgyYc&#10;QDZKlq3CHdddhcXzchHVcxzDlTtxNGwNDGGjSHKbsGurHMlXr8PGL2zG2nnzUDqvAIVzUpEQrkaI&#10;14TBzo7p01zqWdSoDTBX45QjDL2xJbjr5muwZslcFMbrIDv8LFpcMWjQF2N+VAtajtrQ1J2IdQ/f&#10;hXXrlmP1vGLME+uVmWRAlNIB5Yg4wd1nnTqNWpz0Sb13LkUw1e2FcA4CndvxzokR7BvOw333rxMf&#10;JoVIjxMB94G/oz8sDubkRcgRZ8z6SyyPdCIqBfEqlQpqtRoul8u3LRMR0eyNUXlT7OViMECdkIiU&#10;/iFohoZhFrN896pZTbB3VuFEgwPt0sxJmDqH0N5mRfGSMhTmZiFazPsgYgT6kCUsQPLST+Pnn7oZ&#10;n16QA6NodaX4f0JKGnKKkjFgtWCwqwujlgF0JkfDEx0uXp1k2xi2nD/NpdJFAXNuw23X34Ff3bYK&#10;JVGhkP7ThSShYF42QiI16OwUZe3qxKBGht70OERoVCLFBNIdnL0906e5HIKpbi+EVG89JvTJvWiL&#10;j0GYCLal+lepwhAT3wavvA+mnrFkRET08cOA/nKRJUKnykZxTD0U8g5Ui+B9RPpwHR4CbMNwF89F&#10;pAgmksWsiV2DjcXLsGDzp3H74jiUxMtxqRcnKUjIFJArVNColFAppHaXNhgzTB1taKzuQHhIKML0&#10;IWJDssHbegKHX34Ev/rOvfj8A/fioZ/9Bf+3pw89w+I90tXT86W5ZGKrlIugWKmCVqmAQiYTc2xw&#10;2LtQe7IJ9iEnYqOjoJLL4TW3w3z0Lbz464fwnYfuxQNf+jq+83w5dtRbRT6irKK806e5DIKqbs/P&#10;5RpFX08XVDIPUkRAL62X1AJKlUYE9CnwyFTo6unDKCN6IqKPJXa5uVRuO2BtQHmlFw2taizObYc7&#10;Lhk9mhzkRSogaz8BU30FakITRYBvRKT4r3RVFmLVFqCrFqeOnkRDew86RWAwLD6Q7W45RtTh0Iuo&#10;3zvUBnNLBQ6XV6OyuhXNrQMYGlWLQEXpex2OQXS31aL21FGcrK5DTW0bmttEGoVIIz7w9XLx4T7Y&#10;hLbaKlSI5VTX1aG2TkozKNJEiLM5K+S2Dpyq7kJHRytMplacPGkWdd8Ll7MDddJ7qmpQVdeIurou&#10;dNvOlE058VTQMyrKYxLlqRblKfeVp6WxBo0t3dhVrUZibjKKi2OhF2n6AtLUtHajdWAEo2o9FKKt&#10;tUHeH2dGXW4m8DiH4eg8iL27j2JvjRvJK27E3IQRhFka8d473Rj2WuDWDGGwvRPdIoA2jwCx8ckI&#10;lYlAruc8aUJ0CJ14JnmJRvvr0FmzD6+8XQNH/ELkl85HobYe1Uc6cOx4H5TRNlgHe9Hf3Ys2ixva&#10;0HAYoyOhH6lDxaFp0sQmQq+aZBu7BMFWtxO5rGb0n3oTlfY4DEXOx9W5YYgKUcDjGIKzZR9O2BPR&#10;oszFVVl63/xLwS43RERTm60xKgP6S3U6oLejpcuL9cs96FQk4aQ5FktSdRiuPoL68mNQzcmC3RYG&#10;pyUEC6SAfvgo+rc/hV//52/x+z/9FX/e8ia2bDmOKpsBo8nFyDOID9baf+D4K7/AN3/2Jzz59A68&#10;u7MN3bJUREdHICtGfMD2VWLPP/6Ap377I/z2T1vw1xf34N19Ik2cP43GClQ+j3/84Q/4xY8ew5+2&#10;bMGLW6Q03SLNfESr2qAzvYdf/24Pdu/bhiNH3sVvf1sLs/kE5KO78GdRtj9PUbZzApjRIVGeHf7y&#10;/MJXnnf3iROJFhdO2GKRMzcDiwpCoRdp9gek+euOKuxsG4UsNQ/REaFIlG4eCGKXEtCPDnai593f&#10;4PkjwNueq3HvbfMwL8YMp9mE92rikLn6E7j1vgfwwPp8RA8cRPOBl1ATuQGhmhHEeM+TJjIGOaLd&#10;LqehitdQ8f4r+EXdEqSWrcCd64wwOutQ3qBEk2cern/gS7jrhqtwU6Ea3TsfRZtDj7awMuRrxYll&#10;2zRpIlch3wiEXcYgOdjqdiK3fQDDde/hpD0eppAirM0J9QXuU82/FAzoiYimxoB+BoI1oG/skmPh&#10;UjU6TUq019kwt8SGtjoz6k8BmfMjMNSvgLlPNxbQRxsQZkhDXMESLFq3HuuuXoGNSyKglWthahtG&#10;bv4gmvc24uT7HiTecRs2bCjAynQFWg8MQh0NaFKsqP7b71HdqcFoxmbcdPONuHHNfCxKC4N9TyXc&#10;Mg08GVmICo9GVGoR8pZehdUbN+KaldlYkKNBa5MXUaoehGv7sPvleqgjUzFn5dXYuHYJrlo9F3lz&#10;ipEtyrbknLK5RNmiECYi+jPxlhXWvjoc/dtTODkUjtF5t+Gm627E6vmJiI9y42SfEXn5MShKdqHm&#10;b2+jzZ2MkOV3YuP6jbh+WQbmJwCN5Q7oRACRlBEFafDDYO0LdrEBvbV+Bxp3/x1/26mEMn0xNm5e&#10;iSXZRkTrQqENTUBydg7ml6QjOzUSkRERUA23APZeVGqXISU+Hguy06ZPExOF4oTLEyG7hnvQf+jP&#10;2LGjAXta0rHopvW4elkuco1h0KgiERGbgYK5WZhXEI9EMS9ELYe67zh6NJm+oHNZdgxSUrOmTqMr&#10;wLI0NSK0l2crCKa6nQoDeiKi2WG2xqjsQ385KcWHenQqQt1eRLZVY7C7HM3DLrQjE/F6zdnjamtD&#10;oDTEIyY1DTEJCYiKEh/EEU44BrvESUADBkf60Ns/hG6TE6qYBKQUZaNwXhYyonUIlQ1i0NyMg8c6&#10;MShPQ8Ha23HzrZ/EJ++4AbdcW4aFsSGIEp/pTijhDRMnDvHJiE+VrtqL4D5SIQLnQZgaGtDd0wer&#10;VwaPWwtDbA6KFl+FmzcvxtLSHCSKsiVMWrYmUbYRkXeA0X5Yza04dGwIg8pcFFw9Vp4br1mGpUWx&#10;SNApoZXS9Nbh0I6TOFE9iD5vFHRhUYhSu6AZaEL9zr2oqmxCm0Nk5/Hn+zHgcdpgbz+KiiMHse1w&#10;G7r1czFnQRluWpGJpFANNBojQuPysWJVPhYUGhEbpoIqLBYxsfHIiI8QJxAjsHvDz5/mMg2rNTrQ&#10;iu6afdi28xgqenVQZ63AdWuKUSoCZL1cA7k+E9mF+VizKhOZcRrfyYwmMhHZKbEIE9vBkN0Ft1YE&#10;xtOlsVrFAfLSN4Jgq9vpyOVy6HR6uL1yUT92uEXQLfF43LBbhyD3uqHX6XzpiIjo44dH/8tJqRUB&#10;fR6S9CHId7TAWl2ODrsFvXFGhIuzuLN+x9Faj4Hql7HlkZ/juw89hHs/86+496u/wx+2VqBFBOJO&#10;RCPM0At5yOt4+sn/wW+fP4LtA9m4+sFbcd3SeKT0daLWtQ66rKVYuUyklcaq08chcu5ybPrJl3Hr&#10;3auwLGIY+sE9OPbGk3j0//0/PPjZz+LeL/wn/v3nr2GvadA3Eg/UIUBqMeLzczFHGi5TK/KZtmzS&#10;icIE0kg+ojwVUnniRHlEPmEiH70+DAnRschQqmCwdsHeWYGKhhq8+fwf8Luv3ot//cy9Y+X50QvY&#10;e3AXKlvbUd0HOD5G9/W5hrvRu+N/8cK7tfi/jhVYc/9GrF0rjcryIY2mch7DNe/ixJtP4Pu7EtCX&#10;uxaf+uIq5MZK463MPsFWt9NRqlQwxsRjRAT0TaYeOP03v7pcTvSYmkRAP4L4GCNUqmBbMyIiuhwY&#10;0F9W4sNUZkR8kgdJqa04sL8VnUNaxOTnQKXVSOOECA4x1aH83aN44/fNkGWuwS0Pfg2//NkP8cv/&#10;uAefXDkHSSIflQjoM1fcjlu++iP88N5bsDnNjdETr+HxR17E33acQL3XC7tIJ5PLoVSInKXMpZFH&#10;5AooNWoRAPRhuKccr/36IOqaojBn0z/jW//5I/zyh1/Bdz63DgtjwhHpK48g8pDykculUP18ZYOv&#10;S8xZvB7faCBuqTwyUR752JqK4kAu/ic9lYnXvR4tPN4SLLjmAXz5V7/ET375S/zyl7/Cr379P3jk&#10;kYfxhduWoSzq0sfRDhrixKm/fj+e/5sK8vB5+KfPrUJBYgTCfaOyjCfZgfLXfoWv/2U3/nLMhD6X&#10;A66+GtTuM+HgViUy4qMRaT183jTJ8WedTs6c9HsLfXtwaE8ntu5Jwcbb1mDdVXmIVyug9o14M9YV&#10;p2/P/+EvL76Ar/+9BuUDDljFyd5wQzV2bHHA3h2KArFv2I48MW2a4rxo6KQTy0sRTHV7IcRJsUwE&#10;9AaPDAldPRgadUkd3eAaHUJPVwJkHoMI6GVgPE9E9PHEPvSXKrAPfbd0w+scJGg6IBuswTu7XZAl&#10;lqBwRTGKQppQVyulkYk0crRvb8SJNwcRfuMNWLx2KdaXZiMndBBtXQo09euwdFUC9G4RjFj1SM5O&#10;Q6TGidHeNhzc0QR5rBohWdHoPVKPCEOkbzhMo1YOtceOkf4eNB2uQ5+tA11DXdjxmxOwxeQjY9P1&#10;2LhyAUqSVIjwWLCvWoOkJBlSEoAjR4CEzETkzzNAj0aUv3wKB6csW6goW9ZZP4wF96BvpJITB+uh&#10;ixPlyRLlUYvAyVyLrsYqvFWhRmx6GDJTNGgSAWHc/MVYsHkzrimdi9KCFGSlGKFQxSA2JgoJ0Vqo&#10;pBMAf9bBZiZ96K2tu1G751U8+Vw3bJFhSMpRw9HUgJaaGtQ3t6NrVA+nuQbWzuN4/dgg+npF4NvT&#10;gtbjJ1B+qB+dlniU3LgcWSFtcLYfmTZNQXrkFL9maoXD0ouGfW0YdHrgjQ6d9B4Gl60XAyefx+uv&#10;VuDNg04kLzJCN9qHXlHWWjG1Doyi3+GBqncvDld3YU9lL9zWTphqKlF3tBFHj8kQVTwfC5alILZ/&#10;D45Ud06ZpmxNIdJDZZP8Uqx0VXpApO9E64kejEbrIdcozxkGVhJMdXthxEmzOOHurDWjv6YVDqUH&#10;fa016Ko8ifITHuizFyC/dA5SxbnFJf3CrsA+9EREU2Mf+o8RfXwSojMXQNmdgQRVOPJzAe05H/jh&#10;gDIJiI4Xb9DD5XChr7obrSYLWuCAEzU4tuUF/OVbf8Rr7Qag5Dpce/vNuGOuExkGHWyIRz62wVa/&#10;Dzv29MEijYdtNWGgfBe2fOOX+NvTO7CnT4VhV5zIPxEwRovlKUUSCzqretAgljfF71wJ05Vtki43&#10;+njoRNpipSiPSZSnRpRHvMdqahfLqhDLssOsj4MuIQXFGRWQ95/AKVFmu6/M9eipfhuPPfI23thR&#10;jz6R3celx01X9TEcf+9pVFnewJbnf4z/d/vt+Ccx3S6mez77JXz9mWM4gALkr7oBnw89jOHnv48H&#10;77ofdz34BzzfGYbQW+/EqmwD5s9fdN40OVP2ielCf9tevPDVP+G1Fw6jUsyRvkOayGEZQOV7W3Ci&#10;+iUcansej3z1c/iSv6zS9PkfPonfHvXAM/92XJsbhhta/4DH/+1+fPrT38e//fYwWpfcgNwVi7A2&#10;3YD0tXdOm2aVEQid9EqzVLJKHH7hNfzpqy9gb1u/KP3kgqluL4hSLMS4CvlJWhS53sZvvvETfO32&#10;r+En3/gN3nYVQZuUP029ERHRR51sYGBg1l16qaqqQldXF1avXg2tVouRD+Cms4vmFGFx9zv480tm&#10;bKsw4P5vr0dhghfqvm6UH7EjJC0eiblaRIk0z/rShIk0ZVCXl6Ph5V3YP+KEVSXSq9wIdw/j8GAK&#10;eiPn4sciTUT5QZHmXZFGJdKMQqZTw61fgOVXLcSy+SLIP/QyDpXX4UDjEJwKLbyjGsi8YVDHZmHR&#10;mnzMzQ6D6amXcbytC5VuF0QShMIOx4gMb/QW4bZr9LhxAfDEE8CCdaXY/Kn5iEU/ml99H4enLNtC&#10;Ubb1KE0zIMpfBVKI7xxsQceup/DG7jbsqHYjNEqL8IhBeORuHKkpw7W3rsBtNyXCvetlHDwWUObQ&#10;MCgMSeKcYwWuKs3CVcXRkEauDNYzTYvFggMHDqCystJ3pfP+++9HQkKC/9WzWdqOo7PhOE50AsMT&#10;NnGlLhzhWWWYkxqONL0N/TXVqGkTJ2J9UsJwRCdlIDkjHblJOug0oxi1D5wnzVQ1aoF9oA81O/qg&#10;TotD9LxkX7tO7FY1lv8Okf+AyN8/M4BeBJRxGXNQIs4DvT0tYr0axXoNifXSQKOLQUJWHjJTI5Fs&#10;lHK2i3VvmibNpJe7hVEx9aPteB9MzU5Er8pFdKQOk33/EUx1OxOWNmns/yqcqBrEsM0NRUgoIuYU&#10;YU5uArKTL2x41PMZHR2F2WyGTqcT5/N639X6Wf0tKRHRB2i2xqgM6C+V1Ld44Cje22vBsaYwXHPH&#10;fKROvElwkjSGwWqYD+7AW9tPoHZgGMMajS/ws6izRECej/tEmviJaSITkLD6Pmwsy8aaDKXIswmH&#10;976DHbt2+QOXaIQac1C06RqsKk7FvNBRsdht2LvrMHYda4BIgtDoaIRFp4jHuVi7SIdFWcBbbwHZ&#10;JTlYuibH16/eUXsYLecpW/ZU6/iPXXjzjWNjy8qMRnRKCtCbi0Ur52LpyhREijIfDyxzaCYicxZi&#10;9TXrUJYaNc3VzuAwk4Ce6KJIN8T298Pi0sKhDEOUOEtQXsYr8wzoiYimxoB+BoIqoPf9lL1HfOB5&#10;4fbKxAerHDL/TYJnTJJGPPd63OKzWfwdS+F7n+/atFwO1aRpRL5Kle+mU4V0p6kvT7dv8kgJpKVK&#10;N6GKT3fpdWk0aun9vjQiwZllyMRjORQigUIsTooP5OKBwn/DoPSe85ZtqnV0ife5x97ne4+vnGN5&#10;+/KfWGYpjUwh6kRx+gbaYMaAnj4Q0k3mvgdiP7zM+wwDeiKiqc3WGHWq74rpgo0FpAoRRKtVY0Hp&#10;uZ+vk6SRi79KNdRiY9CISdooNBppbGwVNFOmEa+LYNoXzPuyFY9FgK/WjL1fel2rEeml4Fn6lJfy&#10;UCihVIv3nbUMtUinFIG5UsTnokxqkcYfzI9lewFl86c9w7+OKvXZ75GeB+Y/scwijVZ6XaxTsAfz&#10;RB8YaR/0Tf7nRET0scaAnoiIiIgoiDGgJyIiIiIKYgzoiYiIiIiCGAP6D5NnFHB0oK2xGcfKO2C2&#10;j/oG5vtAzYYyEBEREdFFY0D/YXKP/Zz+zjfexqOP7UF1zzCs/pc+MLOhDERERER00RjQf5ikn1P3&#10;SsNDuuB0uuE+PRTdB2g2lIGIiIiILhrHof8wTfYrs2f9AusHYDaU4SNkfBz67u5u37a7YcMGGAwG&#10;/6tEs590ci9tx9IY9ByHnojobPxhqRlgQP8BYkB/WY0H9FIQn56eDqVS6RsvnCiYeL1ehIeHM6An&#10;IpqAAf0MBFNA77L2YujEq9h6sBbvnZR6n8citXAR5s6fgxWpLThZNYKTbXpcdWMREo166F0izdAJ&#10;7DlsxcmGEVy1uBPbdvRh6y4bFq/WwjY0KNZdrG/sHCxaswQrlxUjReSq8S3Nz9qI3o5avPr+AEbc&#10;ZigUdlFnBhQtjhLL9aDp/b2oaRxCizXEl0/hoiUoW1iMonBAP9KIwY7j2CXSlIs0XRYvYsPdqOhM&#10;QI+iEN8WAX2JcRDygDST5qPsxmBnK3Y93gTtwlykXT9JOT+GpMBnaGjI9yubYWFh/rlEwUelUkEu&#10;lzOgJyIKMFtjVMXDDz/8Xf/jWaO3txfDw8Onr3DO5g8Tu7kPVVtewt6TTTjeb4er34yBPgWGBr1I&#10;S2jCoaMmEbyPIG9pGqIjddC5hoGBI3h/Zxu2HxxAXpEbbY29qDnRCXfYCMzmfvR3m9Fv7oRVFw5n&#10;ZBIy9GqEKANud7DWoaf+EJ7+yzG0mkywy0dh6vBChW7AUYeaug60mSzoGxqB3TMCmycEI95wpMbK&#10;MNp+AE0H38KOky1o6BrGkMUJz6gNDcNhGNTEY+2qZOjN1eg6vBMHRT6N5+QTIfLRIkRjw8hAL6q3&#10;d0MWZ0BEYSIiRdGUYyX82JK216ioKN+VTYVCwYlT0E7SN0sej8fXBUe6Yk9ERLM3RuUV+ktkqu7C&#10;n+9/EtprC1H4hVIUdb+LfzzehK3bbbj5h3GoOqVGQ2BXlsAuLkeA++8HjvyjCu+8PojkL92H65bn&#10;YVXEELrf/Rkeb07FPu0GPH5PEfLi9P4lCv0H0Xz4Pfzg4YPQzV+OJf+0EVfly9Dy2ps4tuMkPP/0&#10;byjJTcX8kH6x5b2P514bwo6qCNz/cDHsu55B5Ztb0XrNd7FiQQlWxTjRe/Jp/HabB+91puPH3y6B&#10;fPd21G8rh2vSfIwin3UoSI1EhPRh7/RAppBDrlLwDusA7GZDHwUM5ImIzsYr9DMQTFfoHYPdaN73&#10;F5wYrMX+7n5YrOHQR+WiZEEe5mXb0dnsQnu3DgtWZSFWukLvtgPWBpRX2tHYCSxYAHR2q9BtTcTa&#10;zUtQkh2H+BBAJzOhoU0NU7sWixelwNmyDRWv/AK/e+Y1vLjzMN6tGUBXbxzmLCvF0qsykCyrQ8WO&#10;3XjrrX04UleNo3vew85tW/HWtt3Yua8VXX3DSMiRo6nRhdbeFJRuXIu5mYmI13mhdbejsVnUe7cc&#10;K+ba0HL4ILZPlY84/0tYVAJjVDiMGjkUShHIi4Ce4SsRERF91M3WGJUXVS+RNkyFnFUpSEwEvB2N&#10;aKgzwWQbhSdcB4UIdBX+dNMKiYAmJgkZCREwhqkhV6qgj01ApEqLCIsVDo8bdqcNjuE+DPT3oW/A&#10;gsERL9zh8QiLi0FstBpKZx8GB8QJhFmBUccQbBaRrt+CPnsYImJjUZAXiVCXOOEYCYVZWYTk2Oix&#10;Zcnl0OtDEanWIMrjgsLaPX0+BTEIVSsh54U7IiIiolmBAf0l0otAfPnnfoh/+8rD+MmmUsx3HcK+&#10;l57Df/18C3aa+mHyp7tUcSWbsOYLT+HnjzyFp/7zC/jhbcVIMuj8r45LhzFpE+794S/xk6dEutPT&#10;L/Drn3wOt801Iiug587UzpdPzAXmQ0RERERXGgP6SzTUZcabP3kWb21tQb1xMeZe9wlcszQFy2NN&#10;cCjDgX4vwpt70NTlQrcVcLldMJt7YLUO+3MQ+ofhEGnqxtOMOGCuPYU2+xA6Yw0IVSoRqlBBqdZB&#10;q9NBp1VDqxy7ac1HqQWicpCQ5ESW4Rg6K/sw2OWBTiUmezmO7tqDv7xQiSZZMqJCe5E68jqO1TWj&#10;QSzs9LK6O9Gq0GDUcJ58nj2Kpn4b7OxjQ0RERDQrsA/9JbL29KH8uZfQ0D+ENrkacrcF1qERKLR6&#10;JC8qQWinGYqGOjRo3DD39mGorQ2mtipUNXrQbw0Z60N/she1h7vhSXbDOtiO7roanCivRrMyCaF5&#10;87A+zwiDLmD8GEcHBns6sOMIEJeZiPySZOjVGmCgGd7hBrT2KzAsThoGeptR33QKh2pH0GwJR/6C&#10;dITbGyHvKUdFrxID3b2wdNWhqXYvDrUo0O1Nw+qrCxCLbmimymcoDPnFCeLEwCWW1Yfmg+2wjHrh&#10;NeihFkXjGSIRERF9VM3WGJUB/SVSeuwwyOpQf1ga3eYJPPfKW6hQ5UF/1adx64I5KAypgcf6Op58&#10;5kW88uIObN9ejyGXDN39YZDL/QF9TTtO7T+Gnu4X8d4bL+KZLYfxVu8ClCxfjX+9bS4SQ1RQBl4R&#10;nxjQz0uBHjoYIyMQGalC5c4n8Marz+F3L+3Elmo1VHPKcNUta7EgNhJp0TKEaqx477Fn8MaLL+Kl&#10;nTtQrZZjyBaPRFUaFq0qQm5aPBKmzGeNyEeDCGU7+hqP4vmHtqHVq4JqWRak30OVgnoiIiKij6LZ&#10;GqNy2MpL5Bmxw95Rh5amdjR1mjEk5mkS8hCbPgdzE3VQWxrR21aDw41DsNg1UKvDEB8fAo8nRAT0&#10;WuTmAn2tA2itMwPhQ7CNuMWkE48zkJebjDlZRhGqT7jy7RQb00AfymuAqIRopI6ncVpgH+hCXc0p&#10;tPdaYR4R4XW4CM7TM5CemgRRHGhc4r29bSg/3Ihuix0jaoVIEg6Fx4AQZSxy5yYiUu2E+3z5yMWy&#10;Bs2o22WGKjUWhuIkX0D/cR+HnoiIiD66ZmuMyoCeiIiIiOgCzNYYlV2eiYiIiIiCGAN6IiIiIqIg&#10;xoCeiIiIiCiIMaAnIiIiIgpiDOiJiIiIiIIYA3oiIiIioiDGgJ6IiIiIKIgxoCciIiIiCmIM6ImI&#10;iIiIghgDeiIiIiKiIMaAnoiIiIgoiDGgJyIiIiIKYgzoiYiIiIiCGAN6IiIiIqIgxoCeiIiIiCiI&#10;MaAnIiIiIgpiDOiJiIiIiIIYA3oiIiIioiDGgJ6IiIiIKIgxoCciIiIiCmIM6ImIiIiIghgDeiIi&#10;IiKiIMaAnoiIiIgoiDGgJyIiIiIKYgzoiYiIiIiCGAN6IiIiIqIgxoCeiIiIiCiIMaAnIiIiIgpi&#10;DOiJiIiIiIIYA3oiIiIioiDGgJ6IiIiIKIgxoCciIiIiCmIM6ImIiIiIghgDeiIiIiKiIMaAnoiI&#10;iIgoiDGgJyIiIiIKYgzoiYiIiIiCGAN6IiIiIqIgxoCeiIiIiCiIMaAnIiIiIgpiDOiJiIiIiIIY&#10;A3oiIiIioiDGgJ6IiIiIKIgxoCciIiIiCmIM6ImIiIiIghgDeiIiIiKiIMaAnoiIiIgoiDGgJyIi&#10;IiIKYgzoiYiIiIiCGAN6IiIiIqIgxoCeiIiIiCiIMaAnIiIiIgpiDOiJiIiIiIIYA3oiIiIioiDG&#10;gJ6IiIiIKIjJBgYGvP7Hs0ZVVRUaGhqQkJAAhUIBt9vtf4WIiIiI6MMxODjo+7t69WpotVqMjIz4&#10;nn/YZmVA397e7puIiIiIiGaT0NBQFBcXQ6lUMqCfjkql8k1ERERERLOJTCbz9SCRgnkG9NOQKkma&#10;iIiIiIhmI6lL+GzpFj4rA3oiIiIiIrowHOWGiIiIiCiIMaAnIiIiIgpiDOiJiIiIiIIYA3oiIiIi&#10;oiDGgJ6IiIiIKIgxoCciIiIiCmIM6ImIiIiIghgDeiIiIiKiIMaAnoiIiIgoiDGgJyIiIiIKYgzo&#10;iYiIiIiCGAN6IiIiIqIgxoCeiIiIiCiIMaAnIiIiIgpiDOiJiIiIiIIYA3oiIiIioiDGgJ6IiIiI&#10;KIgxoCciIiIiCmIM6ImIiIiIghgDeiIiIiKiICarqanx+h8TEREREVGQkT399NMM6ImIiIiIghSv&#10;0BMRERERBTHZ6OgoA3oiIiIioiAlGxwcZEBPRERERBSkZAMDAwzoiYiIiIiCFIetJCIiIiIKYgzo&#10;iYiIiIiCGAN6IiIiIqIgxoCeiIiIiCiIMaAnIiIiIgpiDOiJiIiIiIIYA3oiIiIioiDGgJ6IiIiI&#10;KIgxoCciIiIiCmIM6ImIiIiIghgDeiIiIiKiIMaAnoiIiIgoiDGgJyIiIiIKYgzoiYiIiIiCGAN6&#10;IiIiIqIgxoCeiIiIiCiIMaAnIiIiIgpisoGBAa//MRER0QXr7e31TRQ8NBoNEhMTfX+7ht146pjd&#10;95eCxzXZWmzM1vifXTzuv8EncP+diAE9ERFdlIaGBjQ3N0On00GhUPjn0mw1MjICpVKJ4uJi6PV6&#10;VPW6cN+Wft9fCh4PrwgVU5j/2cXj/htcJu6/EzGgJyKiiyIFBJ2dnUhPT/cFBTS7SW1lsVgY0Ae5&#10;yxnQc/8NHhP334kY0BMR0UWRAoKuri5kZmYyIAgCHR0dGBwcnDSgj9PLcGe+ErHiL80+25rc2NY8&#10;1jXqcgb03H+Dx8T9dyIG9EREdFEYEASX6QL6XIMcj6xX+/7S7POLg6P45aFR32MG9B9P5wvouecS&#10;EREREQUxBvREREREREGMAT0RERERURBjQE9EREREFMQUDz/88Hf9j4mIiC5Yf38/hoeHERUVBZVK&#10;5Z/7IRsZAtp2Ydtbe/DXtyphi06CJkSHiFlSvA+TNOSdNJZ1XFwc1Go1em0ebKly+P5G62S4Pkvh&#10;+ztjbhswdAKH3nkTf3vqBby+bRveOXQI+xvbYXOL+leL+g/xp6WLsq/D45skK1LVYrr0H5a60vuv&#10;rbUKbfvexhvPb8Hrb7yF13fswLYTJ1A5MAKLMgJGnQoa5Sy5rjy+DR9owPv7+hCaFAGNKN9sOmxM&#10;3H8n4hV6IiL6yHCP2DBUewCn9m/HezsPY2ddP1oGL3Ccda9IN9IDU3sHqmt6MOhw4aJGaL9c+QQF&#10;O5zWLrQePISThypwvLoJ9Q1NaGqqRF31cezfUYOaBjPEaRY+kN+jdVngGOxATXUH2k0iABKzph3K&#10;b6bp6by8LofY/GtQf7ICu/adQsXJBtTWSdtEA5oaq3DycAWO7DmFFrMdltmyY3icgLUR9ZXV2LWn&#10;EaZhJ8ScoMKAnoiIPjJGHKMikOyBVg3kFxrQ1DGEzm6r/9XzcIl05v3Y8857ePzJ/ajts+IC33m2&#10;y5VPUBAnLN0VeO2Ro+jDAqz7waP44f8+ike/eT++tjIJ/W9sw7EDFagTKaVg+YoTQVlf7Xt48vH3&#10;8I4IzMxi1rQx40zT03m5rH1i838S/9hTjqd65iLvM9/DV/5bbBM//yke/ZfbcYNT7A9/fgUH6gbQ&#10;+NHdMT5wDOiJiGjWk76+79i/DYdODaG1zz/zHDa4RofR2xWG0NQMFF6Virj2dng7ezAgXj3/FWKv&#10;70qdc2QENpsTLo/34q7WKrRAeCHmLi7FphsLkRqhxUd2lG/bMJwWC9r0KVAnJGNOaiRioiMRGTcH&#10;KcVrcNu/bsC6VdlIFknP7SRwBegSEZFaihs3lWLx3ESEi1mKsVcm53XD45LaewQjTvHYP/uijNiA&#10;pqOoOnoUbx9tQqvIU8z5mLFhxG5Gw0kL9OHxWLGxDPPnxCEtQWwThhhEJuWj5IYNuOHBm7AkKxKJ&#10;HP7+smEfeiIiuihXvA+9yy6CxX50NLegvUYE9B0m9IVkIyw8BMZQf5pArl5YzG04uN8G/ZwkpM+L&#10;hfXdWoQawqDPFcGdqw99pj60tHTDMdiJ9rYW1NQ3o1WcIfQ73LBJgV3jfhwt78Cp9hGEJcciLFSH&#10;SL0CCqdIY2pGS0MN6htb0Wzqh8kyCpdKJwJGG7zWXjQ096KnV5TR3IX6lgEMudQIEXUTHRUCLaxw&#10;WbrEutSiqakJ9c2d4sTECodMDpVeBaXIv0eUrUmUbVCUra3NjLZOO+QRIn+V4rL05b0ifehH+jBs&#10;NuHoKTP0SUYkZ8QhTK4U20MotBExSMlLRHxcOPReF+RiHc1T1aFSAY3MBZyTphutvQNoNTngclkh&#10;91rQ3CzWQ5ydaUI1vmBdJnWbsfSJ+hd/XW6oQjTweDUIC3FD6R1Ci2iXAdEulr421NY3oqnZhM5u&#10;C6xyFWymGpiqj2Pn8QG49aHQGw2I0mugmaK9ht1ysWAdNGLB8olVJbZX9Najpq0LFaL9HC6POIlU&#10;QjFV+hkImj70Yh8c6m7Cnq2tUKUXY97Vi1EYrUS4lL3Y1qHWIzwxHol5KYgJE/uHU9RTXwsaqurR&#10;2NiMxtZ2//4ow6g4MdZ5+tDbPdU+K9KI7UynFMGsRzpW9In2qhLt1Si2nfF83CKNRqQR+7BHOvmc&#10;ok2VMmgcjaisdaC5R4t5yzJgVIvTsQso25XcZwOdrw89A3oiIrooVzygt3TCXHsYL//peRzucqM/&#10;eT4K5ych2ajGpHGnpUEEg/V4tT0OCekpKDMq0L9nO6yR0bAnpCDJugc7t+3HX5/fDUv9Vrz66t/x&#10;f3/cgtdeq0C1VYE+hRymV36PA/v3YG9TCw42aaAV65aXLQLyvj04/PbTePYP/4cnn3sNL+2pxp42&#10;J7yJmYhEK9C6C7/70wHsO/A+jh17HU8++Rxe2tmGo6YQ5BYnIErWBFvtm2JdHsHTz76AP27Zjtcq&#10;TKJskUjIjkaUyP/9t/fjz6Js9b6yleP1d/sRvTQTUQY9IvyreCmuSECvksPltMCy/2n02RxocyfC&#10;oI5CiEYFrdafRiKCboh1PDBVHYbpEaeYLM0BvFZeh9f2WKDwdiBC2YQ//akJwzI1kvLjxImSCGQs&#10;1TDV7hf134TB4SYox9P4HteIxwdQI9qlSbTLI6JdXnhpD7YfbIMpOhGmYzvQ9Maz2F55CsfaRlDT&#10;G4r8adqrSxGJkKR0JIgFayde+leIuovSwDncjqHqI3j3nSq0jOjgnSr9DARNQC/tg201ePVIOKJy&#10;crG4NBGRYr2nXPXOAzDteRa/+/mTePq5l/Dca1v9+2MknDHJyPTswe73ptpnRZqEfGRGAXqHdKzY&#10;I9rr56K9nsMfnxvPRyHSJIk0WpGmVqSZok3j45HgbkRdfUBAby3H4AWU7Urus4EY0BMR0RVxZQJ6&#10;G5yWNhEfv4n95Q3YZ1JCm5SPnOK5KM5PR6oxDKEiiFT6UweytR1Dd+NJ1GjLkJGRgtxILzymA2hT&#10;RYuQOx5FumY0HGlG+dF+qOYtRGZJKdaVFWN56qjITwtznxyFeV5YFYkYURRg4y1XYWVpHOJgRs3r&#10;76PVGQ3lvI1Yung5Vs5LwpxYL9qqXdC5e6CT92LP6w2Q62ORMX8elubqoVPFwOmMwOKlBjjq9qJm&#10;1240GBYjveQqrBXLLdZ3YsitQVW/FsW6TjQeacEpUbYEUbbCkoVYvbQAc/MTEKNV4dLDtysU0Mvk&#10;kMvGrsB6vU50Nldhz67t2LHzMA6faIdNBM0anRcqEeSeFHXYMlUdqkcREWpG9evPo3pAA3v2eqxe&#10;sRqr56ciP04Nc7seWQleJMW6ceiQG8aUOOQUJUD6AXyFowOD3W3YLuYbjG7EjqeRHkfZcEi0i120&#10;S3jpUiwpXYxVc6IwxyDK2h0Co96JlKwwNPdnIF+8fu31C1CSpsTQieOo2VsDc/oqZM6/CmsWl2B5&#10;vg5Km4hBG0eRkhaOkJAJo6DIRN3JxTx1GCKjYpAcrUGox4Q+sU1WNLhhEychEcYQ33tm2t85aAJ6&#10;EVgP9nRg13E5YtITMUecHElfpk0Z0Iv6kofGISKtEPmLlmCRVM/FeihlWvR22pCd2Iv68jZUTrrP&#10;im3YLEN2DmCu3oHK7e+jQT4f6XNXY8OapSIfcTIxNAzLyWbIUg3orq5C+6Ep2rR+CCkx/Whsc6Nj&#10;PKCPCkPIBZSt9grus4HOF9CzDz0REc0e9j7YuqpQfuwUqloGYVGLAHnRSiwom4+SjFgYNcpJPiil&#10;nu4jGDR1oL3yFKx9DWioq8bBo1VoGe5DQ2cPampE8DwyCpdLBKDyCITkLEbp1Tfj7js34e4bc5Ab&#10;4YW9fQjGObmIzytFWsp8rF8tPpxFcCczN+H4rlOobnLCpk9HfHI60o0aGJ2daNpzELVVLeiUvoZ3&#10;KBAVnYWChVfhlmsXYUleIqK8o1CMdKKlsRMVNV6E5q/H8hvuxN233og7lkQjyjGAigOtGLA6fWVT&#10;i7IlibKtunoFNt0wFzkROoSNreQspYFGn4CMxRswp7AAaWGjsFva0VJ/HOVH9mPrkSZUtrajX9Th&#10;4enq8EQF6k1tOHC4BwPyTOSuvQO33H437r5+JTaVJCJdBM8XNfKlVwTZTgXUol0SyjbgplvvwN2f&#10;WIbrFkVC3mWGShOKxIWliE0qxYK5c7FuWTLiVX0wVdXi4J4mdDqN0BhFWZPjka4XJ5tN1Ti16wia&#10;zDacO3iSFFLpEWbMRGZRGVavnIeSlBBEWprRVX0Etc1taBwSW+oHMtxPkNCFQx0rTtTzC5GZl4f0&#10;9CRR10rIHT3oqG3EgGMEzin3WbHP19RgaKgZdY3NqKgeRmjuOiy/Tuxfd9+Ou+9Yi9VzEpDkGIRz&#10;WATep6Zp052iTfsmtOkFlm227LMM6ImIaPboqcdwXTl2jcxHbPF6/MvNIjDO0CNWuhQ7JelT2Izu&#10;zjaU7zqIPU9+B7/97oP44te+g2//8SD+vq0aTSdr0WUfgTUqAaFZc7E0PwmZUqYKJWAwijhsio9g&#10;azccXSdxqqkO2/7+F/zx2w/ia198EA9+7af4zi9exsEje1Hd1olaixYjCYWIzctGTrYBWq3/OwTX&#10;iChaLTqtMWjWXI/52em+5Sq1OhhyCpAsgoaEbjOGXS5f2TSibNmibLHTr/DsohSnWIZsZCzZhE33&#10;fxM//tmv8N/f+yQ+da0ex0SgdHDPfnSIOiyfrg6rj6Oi1oQjI6uhiy3DUlGHenHydsnUWiBZCsiy&#10;z+QptbUhRrT9JFelXY6x9mqrxt4jB/HyL76Dn35NlPWLX8OD3/4j/vL3bahrOoWTXQ5MO3hSQJ1s&#10;uPk23JVdiTBbHfbWiU3qAxnuJ0hYGzFY+zpee/w3+PG3vnWmnt87JXVkGxs6crp9NnD/0ov9a5HY&#10;v8TxYrz+i2/fhNu/cyc2JPZD03++NrWf3aYXWLbZss8yoCciotkjKgkhydmYp6pBf90B/H2H+KDt&#10;sKPf7n99Mm7xoT7QgE5vAnqz7sU/f/4hfOvhr+Mb3/h3PPztr+De5akoGzmFbpFJj0MBmVIJtUoB&#10;pXSXoq+bhPgolP5OxusR/1QYdeVjzrJbcbfI9yvf+Dq+/o1v4uFvPozvfu9zuPu6+SiOkEGnVkIu&#10;8lYo5TiTmzRyjgturxxumQYq8fr4cuUiMFHI5FB4xDJEMq98rGxKUTb5pdxB+YGT6lCsiwietSLI&#10;Co+IQHxGKjKz0lHQ2Q99Tz/6RB06pqvDa+ehKMwDlUIDmVwNtajDy1MFIhNRz0qpzcfzPN3mYynO&#10;IbWXOxYhUStxzWcexGd9Zf0Gvv7wt/Ht73wZX/vyLViXHYmkwHsEJnKPAkNt6DixHft3vIu32tJh&#10;0yajOBliO/Gn+SjSGaGJTECuohkKmwlNA1N9IyGFw02o2lOB9/7aDFf8Qqy57Z/w9X/7Ir7+L9dj&#10;48IMxIkUvlMu/34x+T47Yf8S+6BSupfBv02qdFrowkOgkXsg80zXpptFm0b521QqW+OMyjYb9lkG&#10;9ERENHuEJYiAvgALM3UwKAfR2tSAU8dPoqq2Gc09Q7C43OeME+4ddWCks1oEjeGw5tyIazZJX7nf&#10;7Z/uwC1LkjFf3442kwWmARFozYRSB4UuElFh4cjIK8HiDbfi1jvuwt133IRP3LAKZaUlyEuJRaLe&#10;d3/ouWQKQBOOEKUDoe5W9A1ZYLG74HW7MDI0AKvLKQI9EYiIYOAyXI/+wLksJvS3n8KRhlY0mC2n&#10;f5hJoVRBLQL80FERpEMNr6jDiOnqMCMNKQYdYhSdcNl70D00glG3yMkl2mvEIYI2j2gLccKkUkNr&#10;G4HLOgqRRARyIolIMyLSeKU0l0oaiUUTgRB9BBLiElCw9Bqsv+kO3H2XmG7dgKuvWoyiObnIMGgR&#10;eU7fL2nNR2C3dKO7pRaV5Sdxsroe9b1WDITORXRcGvJjgfEvbz6SNFHQhsdjTnQvnINtOHiyB10D&#10;LohNXlSPiOxHhmBukO5lOYn2/hZUnTDh5F4nlGmlKNt4M+664xO4de0CFKfG+IY5PW+IHLh/ucT+&#10;1S32L+nXqgKXdbQe7TYN3KJdp2zT/BxkRGv8bSoVthttVZdYtg8YA3oiIppF9CKeykH29fdj06b1&#10;uLPAi75tf8Y7f9+CV/bXodE6cs6PNLkcDphrT8FqGwKMBhH4jd+CJ0VOBsQm6JGc6fINK9lpGh57&#10;6ULpY6GLS0JB+knIBytRvd8Mh1V84F/oDxL5vvrPQYK+F2kjr+NobRPqe6yny9xmH0JnbDRCRbAa&#10;RJ1sTrM27sHJt3+D/3j+dbxQcaYerD0mtLfU40BMKPqSM5Ek6nDudHV43Aq7IRZ5yu2w9xzE3joz&#10;rCNSGtFe5h4RuYvHej2UoeGI7RyAvW0YtWJhDimJSGMWaVxSmkul1I61V7IDmVEH0Hy0HSbp148u&#10;6MfCpOWb0dO4D/vf/hv+75kD2GPJQvS1/4L77liC9cWxYmsc2yo/uvTQ6gzIKVCit7sRr7y0H4dF&#10;/YlNXlSP1D2mDhUvbMHz//Ek3j7Zh0ZbmKiQBCBanOmI9nWJBjXX9qKte/hMt5bpBO5fVrF/HRD7&#10;l6+9Apb1n8/g7c4ojERN16YHUCtOvM5u00ss2weMo9wQEdFFuTKj3Mggk0ZOUaqhVEk3XIYjPDYJ&#10;cXoPwh19GFakQ6vWwXD6Dkkb7AMdqNq6H32aNEQWLcTcOA30qvHrZzLI3b0YGTbhwPZqtPQoMWpI&#10;w+JlGYiL0ELrcfgCy5M1DjT3KjBvVQTQXYf+4wdw5JQdFmUIIrPiEaeRiSC0B7XlO7B/305sO1KH&#10;QyY5lOlzUZClQpxiCIeOA7HpCcjNj4Je5Fkp5dmjw7zleUgMdyFSOYDW+lM4tX833t15FNvrNVCn&#10;zsWa5TmYF9GLxkbnmSHzpLL51+ByuRKj3MgULjF54WpuhOnkMezY9h52btuG94804GS/HhnFS7Gs&#10;JAf58eEwijq0TlWHhRnIi9PDqBqAqdWEw1v34sj+nXjveAW2t1hxvMeA1PxMFOfGIKzvMJpMFXh3&#10;7z4c23kS9XVNMPWLuusIQ0qqAvHxwHHRFtLf04+ldjk9Kk4Xhnq7sEfMj8kIQXqWF0OHdqKltgsV&#10;DR6EZCUiUq+EQeVGW/NxnDq2C9t2H8S2SjNMqiQkFRVjfnYUorTKs4Nzpx1orUJNqwXVI1FIL5mH&#10;efPyUJAULbZfBTRKsW37k85U0IxyI+2/UleXcCM04nFoXx06D+3AgV1bsXW7aPPtNah3iqB//nyU&#10;lhYi2TsM7XAt6qoP4Nied7F77y5U1rfgWI8Gw6oIrJkH9JkAU+B+EbjPnt6/VGL/cqG1yd9e7+85&#10;e1llBcgxqGDQTtGmBdmYnzAkTkJH0SbluSwfUSLgVw/OsGz+WrgSOGwlERFdEVcmIAig1EAVGoW4&#10;tHQY1aPQOy0Y1mQiPFQE9Kd/WGoETtswuuoGoE3OQ2phLlL0MqgDvn9WiqDT4xVxekM/ZBHJiM7L&#10;x6K5iTDq1VB7XZDGSO8d0sClikRhaRzCnGbI+7rR0B2BiLQUEZRmIt0YDY/DDHNHFZo6B9HjCgei&#10;c1C6aiGKkjSI9I6ie1AElFkJSE8Lh07kaZbyVBpQODcdSbF6RIWpMNjahK7OHjT3iZgkshRlZfNw&#10;3aIERMLqTx8l0iciSiqbv/yXy5UI6JUheuj0EYgeNMHc1Y2qpk4MDgzAIo+CLr4QG1eXYW5aLGJC&#10;RJuJOnROVYciTVKIWqQJwVD3IDqqGmAaGoRpxI5Ojxqt7mQUFeRgWUECYrVt6BnsRX1DNyyDXmhC&#10;whARkwRdSBxycyORkBCGQdEWaWlhZx5L7ZJu8P1ir1wEaiMjozBJ7ZVnRGqqDrruRpgHlOi2G5BZ&#10;moPUhBhxwqfHoKkKXd0mNPU4MaBKFtvXXCxaUoDMcCVCJvZxGHUC4kTBJIJIW1SmSFeIvCQD4kRD&#10;ilj+kgRPQC9CenEyro5KRbTag1hXJ9obGtDZ04POQRsGrCGIKp6HwvXLUJaSgATdCLQqMzqbmtAt&#10;0vTYHVBFxkIdnY7k5CQsLpRufA0TJ/gB+0XgPnt6/zIgKrC9ugKXtVQsKxophnDop2rTRbnI1Nlg&#10;HZbyjBZ55iAuzI3wmZbNXwdXwvkCetnAwIDU6YuIiGhGGsQHdVdXFzIzM6HTXdnfcPe6RuFxu+GW&#10;qyFXyKE8HUx54fW4MWofgVehgkx80El92c+Kn0QA4BHvt9udcHmlm9jUorwq3w12Mt9NdaNwOr0Y&#10;lX59VCcXyUU6h5jnEWm0ami0SijEMlxOcfLgdGJUxFVemXQDrApqjbQ8D+TidVEE3y9EqtUK8Xw8&#10;T5nIUwWFzA2vW8wbEe93eUQ5RCHFumi0KmgnS+8r2+XV0dEhgttBFBcXQ6/Xo6rXhfu29Pv+5hrk&#10;eGS92vd3Zsbq3y3qZmTUBadYNx/5WP1opfoR7SWXSfUs2mmqOpTa1JdG1IPDCYcIuKWcBtp24UT1&#10;Ufzk5DzcsqwYX7k6XQTOdjicLrE8KXwR71OO3ZDoFXWqFJGzUilO86S2UIhAevyxr13E8qSySduD&#10;2JbG2ksGldILtwjWpCEI3TJRZhGY+e6H8LWXw99eojV8Y8yLoE0t/k7cxiTSnc3iPdK6ucSSVGKZ&#10;CtnlacdfHBzFLw+N3f/x8IpQMYlg8hJd6f1X2mfd4iRnxDkKlzij9vhqQrSRtI+KNleLNpeJ+gpM&#10;45VuFpeLfVBsGzK5Ajpx3iL1pHKftV8E7rPj+5d4b2B7ec5dllyUwDNlmyqhgmi7gDzlHrGdzLhs&#10;V87E/XciBvRERHRRPsiAni7dlQnoLx+npR8dB97BgaomHGsfGJsnijMSGgVPzkZcNzcd1+dceiAb&#10;jIIxoKfL63wB/Ye35xIRERH5Sd+iOAZ60NPRiqamJt/UMSiDW5eJlQXJyEv4eAbzRBeCAT0RERF9&#10;6DQRRmRffx/ue/gHeOSRR8amHzyMH91/PW7OiUB6MA4DRPQBYUBPREREHzqZXA6lVg99WITvRk3f&#10;FBGGCL0WOqV47Up2UCYKcuxDT0REF4V9cIPLdH3ok8Nk+HKpyveXZp8Xq934W7U0zj370H9c8aZY&#10;IiK6IhgQBJfpAnrp1/KlsfsV/N5+VrK7vL4f0ZIwoP94YkBPRERXhBQQtLa2Ijw8HAppjECa1Ww2&#10;m+/vZAE9BY/LGdBz/w0eE/ffiRjQExHRRens7PRNFDykK7EZGRnQarVoGXTjp7uHxV8G9MHkzqIQ&#10;3Fl86VfUuf8Gn8D9dyIG9EREdFE8Hg/cbrf/GQUDmUzmuxor/XWLT/9hp2hD/29BUXDQqWTQXYY7&#10;hLn/Bp/A/XciBvREREREREGMt78QEREREQUt4P8DcGPGrv6GuKsAAAAASUVORK5CYIJQSwMECgAA&#10;AAAAAAAhAOyVJZ62FAEAthQBABQAAABkcnMvbWVkaWEvaW1hZ2U0LnBuZ4lQTkcNChoKAAAADUlI&#10;RFIAAAMAAAAChQgGAAAAe4uOUQAAAAFzUkdCAK7OHOkAAAAEZ0FNQQAAsY8L/GEFAAAACXBIWXMA&#10;ABYlAAAWJQFJUiTwAAD/pUlEQVR4XuydB2BcxbX3/9ukXWnVe+9dsiX33gumlxgSEiAQkrwEQtqX&#10;PPJKgJe8JCQvpBBICL1jOqYY914lWbKsYvWuVa+r7bv6ztyV5JUs2ZKxAUfnh4cd3Tv3zJkzc+fO&#10;uXfuXNkQAYZhGIZhGIZhZgTy4V+GYRiGYRiGYWYA7AAwDMMwDMMwzAyCHQCGYRiGYRiGmUGwA8Aw&#10;DMMwDMMwMwh2ABiGYRiGYRhmBsEOAMMwDMMwDMPMINgBYBiGYRiGYZgZBDsADMMwDMMwDDODYAeA&#10;YRiGYRiGYWYQ7AAwDMMwDMMwzAxCNkQMx6dFX10umurP4CTmIDUmEvNjfYb3fEbsJsDYgLLCFlQ3&#10;2BC6bAGiQrwR4j68/18aK4VO1OXWo6lSD08qe/iMKbsL1kEyQylyS7pQ0q5EKtkh7pLZoQ+D3a0o&#10;3VEDR2Qs/LLTEK0B1Irh3SPM6HbIMAzDMMy/MhfxBMBB/0xoLvwYu176H/zPS7vwcWEzTGLzcIrP&#10;hN0I9J5CwScf4pW/vov9lb1oMgzvmxDhv1hhMQxC3z0Ag8UO60W5NBfCDofNBENPPwb1pktX3jGY&#10;KVTh9Ccf4M2HX8BOGgDX0lh4ZjFEzasHprJPseP1F/C7P7+BD061o6bXPrz/s9KOPt1xfPLrp/Dh&#10;m0dwohsYnEj0hO3w82gDDMMwDMMwl5fpOwBWPdB5EGUtdhxtTEd641HYW8pwsBPQixvYnxWlFghc&#10;gdV3fwf/8Zf7cUtOMJJo0+SYKJxB/luv4fkfPo6the2oIhUvPa3oaTqAt376B2x5fu+lKy8zDj30&#10;xj4cLA5A4pKF+H8PLYOsqhn95a3D+z8nJmyH3AYYhmEYhrnymbYDYLcMQl+TizaTCgNhi7E4bAAq&#10;Uxtya/QYtFyCu7RyFaAOQVhSCmYtTEesvxretGlyRJ696KyrQeXxUjR0mdB3WQZlBpgHW1F34jRq&#10;Kluo/OQLXZYnDTMdK2RKOeQhs5A4eynWLp6LReFqBHg4yDVw1vbnwoTtkNsAwzAMwzBXPtN0AIZg&#10;MxrQVloKg8ITfouWYdkiP3gqDCgtbYPBaJMm5DhxwGYaxGBvJ7q7OtHZ2Ymu7h4MmOyw2IcwZLfA&#10;PNCD/m7nPhF6Bwww0IjKMeSc0jPYMwAjORW2ocnSD0BvMktTf4wGI0x2Mwb7e9DXN4AegxV2B2kz&#10;ZJOcloGebnRLx3VRGMCAwUJDTZI7PH1osLsPxsEB9PeTMzEsv7ufjjPbYZf0MVJZ9DDaLDCY9Bjo&#10;JXkDJmnKkTQNyWGGabAfvXRcl3R8L7p7DKSTY/JB6zjdhH16B6mc54wqpytfHH+hctFxo9lMJH/i&#10;+jIMijqi5CPHDjkoK9pG23sGzM6059jcGZz163LsBNgtRjrejOC0eHj7xMPLEowlswIQFuVBbt4Q&#10;lXWkXP0wmgzQD5zVWZIv2otpgNpB93nKO8ywnvpx9jfZREIRRtoh5WUxUxmn2wZcbSgyZBiGYRiG&#10;+eKZ5kvAA+hrLMWBP/wJ1TGrgWWbcDPexbZDwN76BPz4ZyuQHuUDLxo4AT0o27YFh957D9sbgW4z&#10;4BUSizm3/xIb5gQgQ16G488/jl2nmpHb4ZSevO4uLL7uVlybWIWKN48hb1cHgn5wN2anaRGhnyj9&#10;OiRnpQOvPYUjx0pxvM0M96Q4+M67DrNWXIdfXpuIWLc66MoO4fnHt+NUczc6SDtgDtbdtQHX3ZWN&#10;RFSh8EXK68MzCNoYhIKqOuTmVkjyg+bfhNnrrsPdC7tR9967+OjJd/FhSQf6/QLhkZ6NgMW3496N&#10;c3DXPJLZcxzbtuzCe+/lgooLM5IRErsYt//yWsyJDUCEJHEcA2VjdOv390HUxqVQ7qqFsqAPkX/5&#10;FVYsjMMir/5pyjdSqMLR85brNiqXH8LE4xXrRPInrq/GoHVQLLqL6ggI0FAiYxdl9RFePGbHro4o&#10;/ODuhUjTNkM/xuZOnPXrcuwENB99Bnnbn8MLR93QaZBD5RsEZH4Ft2+aj2+sCIEbleu4KNen1Qi6&#10;PR3Np0tQvsupcwzJn79yAxZ3PY/dh0/hveGGMra8dWgpOYqnb3sX1vmJ8Lk6Ba1vb0dTh7B/BNn/&#10;B7hpWRo2pSnpyGEb7mqgdrgchuMHUP3KdNqAqw1jsXjCRsAwDMMwDPP5oniYGI5fGHMzeporsH1H&#10;J5SxmZi1PAOJfja0lbWho6IZ/vMz4e3rBb+hQaA9D/toUP5JcT/8wqIQEhKC0PBoxGXOR7x7G2St&#10;eXh5bx06HVqER0YhKCgIMamzEZcQjVjfOpR9dAK526oxtHIFQj264NYyUfpURIQHQ9tN21v70dEr&#10;h19WFqLSZyMtMRrzY83oKshH/id5KDZ4Qu4XhNBALwTZBzAUHAR9QDASPJtQ8fFe7H/7EIr8w2BW&#10;eSDcU0FpmtHS5Y7qTm9k5XjTYL0TA4061NUboAym/GfNRkJyJuYmuCNC2YpT7+xGQXkvWtwCERga&#10;hGA3GvypzOiOSIKvpxYxWjGgHEE4SO2oO7YbJz7cg2MdfoBvCCLDveCronKcaUVLjxJhm9YgIZLK&#10;ZKyepnwx9KxD4Qd7zlMuXypXKHx9TLB3l5P8t3CkqBtV9nCERQUhxMcBDwyiqV4BpbsbvEhFe/E2&#10;nBzwRYEjEUti1PDTKGAdaEP7sedwoB6oUKRhdY4MxuKDKBhXriBNP4z9SrTrZPCPCYSn1h1jVB7G&#10;3KvD4IAe/cpg+Pir4OFuR3OpBcGBVN9podAq6lC8lcr15kEUaQJhsivg70G2oHK19RlQ3NANs9kA&#10;vV0NjZtqgvIOwtpRh5NvH0adTY5WjR98lXJ4eVqhgh61lUPw8PJBSII/PKW8RDusoHY4D2qHAe6d&#10;k7WBpgvY0AN+tI2qAJQdwzAMwzDMF8a0HIChnlK015zGW4WhCE1Pw8olEfDx1MB4phim6iK0JS6G&#10;r68vYuS9QPmHeLfGE3s9rsZDP7wbd371Zly9biXmxHghpPcEms/k4/9aFmDuhtvw8AN34frrrsWK&#10;nGQk+1ugpgF1xf5K1JzuhzcNgmNQCVn9ROmzkRUThKw1oRhqccBRo8WCX/4KX7t5NW6frYaX2xkc&#10;eGE/Pn2tCYHffQAbN9+I21fTIDWiHHUWTxzU+WN53AA6ThxH/vFKHIy+CZtuuAW/+85VuCbJhPrT&#10;vTh4sA8J165C1tJYZKcFoPvTbsSv/grW/fv/w/eXxWB2WBc6a3Lx2s93oTt8PjIfeABfv3o1NqXb&#10;EOfdgPcaouHr4Y25UTRKHcUAOIpx4KWt2PZGOTzveRS33HMXvntVJtK7d6P4dBP2d3kjjcqeEtEP&#10;tW668i0UhA2PnKdcXVSuWTSw7sFQ7WGS/wpaglcj7UeP4sd3XoPb1iZgVpAVx57+GN1KP6hmzcOy&#10;oC4UdGmwv1aBq3NCEOithLGHBr7bnkG3bxYill+PleEVOP3a+/jktTJo7vmDVK4f3rYC1yzyR3/h&#10;GeR+cASWuYvhH+yHMSoP4xkYi8jM1Zi7aAVWrkrGrGg39L9yGHafYFhzMhHj2YrGQ1Su/SU4ODQX&#10;8665Hvf/6CbcROWqzj+Ct7YeRnvmvVh33VfxH3esOre8wVa4dVSTA7AduV3+aA5egX/7+d346nWZ&#10;WBRsR9Gre6AnpwCzshAn5SXa4SC1w69g/uoELJ4zWRu4kA21JHMuyQQ8JnB8GIZhGIZhPi+mdS9S&#10;r2tEZ105bCmx0EaFIRBK+i8QYVFahCeY8OnxMygUq7UoVUBgKAI6TsFjx9/x1LYz2FvpsjSP1htu&#10;GgVi815A0fZtePxAJ9oHzvPm7nTTC6w2oLMDffo6nNEdxFu/uQ//ec+tuPXO7+LWX76Jf3xchLq2&#10;TlhEOiqDr1cablo9G9kpYYBaA6RlIiFUi3k2HYydVgxMtrKQfgDWzibobJXYv+0fePz7t+Ke2ymf&#10;B36H+548iIMldejqHxhOPMyIbupE6NNuxLLZvhDZKrVeCFyxHrOS0rCYkkmLH12M/FGmUK5WId9I&#10;8udBG5qAzDRAo6ZDtUnwilmI9cs7ERnchTa9BtYkOpZ8l+yjxWgcNJKL0QqjtRXFuqvg5ZGN1Yk2&#10;eA0KmwdT2RYjJc0T4ZTtyIo66bP8sWpeHYxGCyZVuTUfjTsfw0/vuwe33voAvvuTp/FmUydqhnc7&#10;oXL5Z+Gmr63DsgVJCKRyKaVyzcIaTSKWpkUgKozynLQexWL+cchesAhf+doKJPlroR1f3g5nNU0J&#10;qY6mYMPpyGQYhmEYhrlMTNEBEINtHRrLK5G3/SQainfj0PYteP7vT+Gpvz+PLdsPYU9JE0r3nEJt&#10;dQt0ShosBtKgc+5i3Lw8EdGDuTi9+zU898oW7CjtRr09Er5xi3DD+iVYGGaCtex9vP3Ks3h7dx7y&#10;dMDg+LG9dprpBeLlVJOJBvga2DVRiE5LRkpWKlIzZiN10SasXpSDazL84EOOhRgQuql8EB3mD38f&#10;GjQqlICPH7QeKgQOGWEzOWCdzN+gHQ6THcahIHiFxiElm/JIpzBnGXKWrMfN86ORFT7uVveIbnIv&#10;2HxiEOLvRnqIhWfcoA4Jh5+PL4IomXSj+GLkjzKFchmFfBvJD4TKQ0t5U77CJCpyurRBCA8xw0Nt&#10;poG+Bg7vdCSGu2FOYDWKartQWlSKrppTqPbKhCIoHkneDrhbhc3VsCiC4eOjhAdlO7Kijo+fO8IC&#10;9bDZ7ZRGUvAsDhMNpCtw5kQp9mxvgcUvHGGp6UhJSkRCuDv8JG9oBCqXux+i48MRHOgNNZVLLpXL&#10;H2EKb4T4esCDyjh5PYpmr4V/YBBi40Pg5a6CSuUOhUYDL7UB8iEqL6lzvpeVxyDV0RRsOB2ZDMMw&#10;DMMwl4mpOQBDYr3DMlSUVGL31ko073oR2577HX75y19K4XfPbcPr+1phPFqAzvpmlA15wuS3AEtu&#10;vR8/fuiHuDeuDN17/4T/+fVv8MyBFpzSxyIw40bc/cjvcN+NCVja+ypefOwX+NPLH2NrhR19lN0Y&#10;POOml15CRqWT078IBITQQPnnv8Z//fUJPPnkk87w4N3472sSEebzGT/tKiMTKjyhQCbmbrwX3//T&#10;3/DHJ4bz+L9f48l7l+OarODhxCMM6wYbZFYDzBYamEoLyTjgMJODQwNKMYtfGitelPxpIMmXkXwL&#10;hmhgLgbI0mvhQzY47BaYzCoatCqkAbJMlojELC1mr+pA4elG5H16Ek0nT6I7KRLy6BD4U7mUks3t&#10;0iDaZh0CiRTCpBVyxN9mqxsNjuXOAbIr0td/j+Lgvlq8dygSV93/S/zPE4/i9w9/F7fPCULKJfrQ&#10;tBNRQBvsDuGIOIbL2w+ruQOtLXIM6kV5yTRUTVNiyjachkyGYRiGYZjLxNQcAJMROFOMamsw6pbf&#10;jweeeA7Pvfkm3hwN9PcTD+D+5XUItlaj+Ayku50CpTYEgSt+gFs3b8bPro2kgV4/+lzm02iT1iDr&#10;+v+HX36DHIZENXQdnbDaJp8nMeX0SiUQGAQfbQc89Qex70AdSl2nIV0qtF5QBXogVJmL5soi7DzQ&#10;if4LTU8a0c1UBe2Z93HoVC/EzCnrQD86D+xEUWUZjlEySduLkT8dXOTrdS51p69Ef91J7DyYiX7D&#10;2Wkt2rAoBMYmQFl+HOVHdcivjsLCeWFIF19rc7G5j+kozpwZRIv4fpd1gAb3B1BaZMehgsWIiRqe&#10;GuSKjcrU0YYu8scaY0Ph7aaCVq+DsbkUhVUmNHYNp7skiHck6tCoq0NhaSeVl/KW8qqnvHLgULlM&#10;45kK07QhwzAMwzDMF8mUXgK2DrSj/dhrONjmhebw9fjW5mVYPCsFyXFxiJNCJCL83eDetA81CEOF&#10;PQZL1eWoPn0cW3ceRmFZPSrPtKJ7wAPu2YuRFTCIgO4CbN2+H4fzSlBc3oLGyj5YQzMQOjsZ88J6&#10;0XKk+uxLwF798NCdmCR9BqV3g7HiNFqqc1FhM6Opz4pumwbhAR5QDXbAPtiC0oY+6f2FxqpTyMvL&#10;Q159P2oMCoT79KDxSM3ZvCL9EKkZeYnW5UXkSC8EWfvQkrsHjeZunOkzoFmvhJtahTAvBWS9tWjt&#10;09OgtwF9jcU4fSofeafLkdehhEzphnBfl5GfuAuslMPWXAOz7gyOtJvRUFWCFtKtvL0FJSV66HvU&#10;SKR8E6N9EOFmm5780ZeAXfWfpFwu8rsMZpSXN0BXmYdTZKNTxTq0qOYgZekcLMgJQQC5i24KMyym&#10;AZTv24eGHjk6A7OxYWM2UoK94DlSrp5WOAw6VLUY0FJ5GlWlZO+jhSjv8IMsbimWr0tGXIAankLV&#10;EYZIN0sXKmqbUF9bDjPVWU1VNU6XNaOmSAeP1AxEzMuUvsbrfDH3QvU12XYHfPT1OPl2ATplChg8&#10;zegqP4miEwdwsoja3NBipCybh6Xz/ai8raieZhuYig3JTWIYhmEYhvnCmJIDYOprR8XBF9GgjIMm&#10;cxM2pfggSJo7P4IbZHYHNMZK5Ov9UNgBXOt2CJ9++B7+94k3sHfvXhwqkEHnmI8bv70UczwqMHD0&#10;Tfznn17F2x9sw/7DJThWkYiEpUtw062piHbrRvOJJrTUmuG/YTlicQa2gsnSZ1P6QMh78jDQ/jG2&#10;7jiO/fVAtSIR61KTkZ7kg5AwM4reeQ9H92zHVtJF6LO3SaSJoDTAQGnb2bzCfRGuEXfYO1HnqkN4&#10;BMIUDqD3PZwkx+b93SU4PBiN8JBYrM1MQHKmBl1VRTj+xuvYcXg/doo8yFnZqxdpgrA00c9pKgkx&#10;BPRHCA0+fTxa8cY7H+DArm04VlqB5qQl8O7zQKZZjpDhfOP8/KcpfyL9Jy/XiHxdaT72PvccPj24&#10;FzsPNaGiJxhLfnwXVi5JBu12DlzdFLBbjTDmfYBKTRSakzfgzjkRiNG60c7hcoVpEBRixNFXXsP+&#10;7R9h6/487D1mgs/iVdh4/y1YHKxG4PgpQGJOkH8AHPX5MB9/A+/tOIzt5AiV9Poi0duEqLmzEJyW&#10;hgTPTrTmT6Vck20HfIydKNvRC5lbD+xDBXj3za3YtisXJe1A4p0/xMql6VjgZ6XSTL8NTMmGDMMw&#10;DMMwXyBT+hCY3TyIgZZidA35wewRjbgAN2hUY2cPOWhQaOmqRYPBHT0OL2R696O9swe1rSPLvXhB&#10;7RmImMxw+MsH4OhuRXF9DwbF9AuoKPghNC4U4XF+lHIAPbVd6G4zQy0+7KUahGJgsvSB0qe9LJ21&#10;6G6tBSWBSR0Kz8BwZIZ7wVM+CGN/B2ordeg1WDD6uoCXSBNCaQBjS+/ZvLw18FaJiesD6HTVgbZ7&#10;Opx2aOkcRKtJTSrEIC7UH3H+NKyzdEHX0Iampi6xyCekqe8qlzSB4m3YcdBAdNDFDgo3N3iEhUGt&#10;t8Ld6Dirj4LKPC35E+s/Wbkmlq+Gm4cvwihNkHSskCuwwmrsR1dtJdrs3jBph+3s7jKit4o1/11t&#10;LvZ5ICAyEiHRYaDmg3HNh6CBNSzo1zWgo6kJOlLCovKCyl1LNW2CR1AoPIKD6dgB9NVPsVwTbgfc&#10;LX1oKe6ARW6BVeNAT48BVqudzOlJ5sxEqL8nAjUTy5xeG5jMhgzDMAzDMF8c0/wSMMMwDMMwDMMw&#10;VzJTewmYYRiGYRiGYZh/CdgBYBiGYRiGYZgZBDsADMMwDMMwDDODYAeAYRiGYRiGYWYQ7AAwDMMw&#10;DMMwzAyCHQCGYRiGYRiGmUGwA8AwDMMwDMMwMwh2ABiGYRiGYRhmBsEOAMMwDMMwDMPMINgBYBiG&#10;YRiGYZgZBDsADMMwDMMwDDODkA0RjqHhvxhiCDLxI/1P/IwYR2yg4PLnEMU/X9Odzc2pzbCSozgo&#10;iDTjt08T6XBnDiMIqaK8l5/LY3/p6GGZDMMwDMMwMxmZgxwAO40b6WdkEwVn3DnAPHf7xHERppNe&#10;8PnEnX9NLb1MJgagFOTiL7F9eEAqPSyhmEPsIJkiOmy36ci/cFzkc+52EXMd4MsondxlROvU1UZh&#10;+NgREVNFEjUsT/pRkAhnWUVhhThqK/Qr/hZ/TayniJ8dtI+kEcGZxrlnbPoxx07J/rRVRMlznajd&#10;ThQXppLL5dJfDMMwDMMwMxmXJwAWCmIAqR7+HYlbh+OacXHXNOJX7Buf5ssaH1/GcXGZlQaKzvQy&#10;6RgRN1MgGw15034xGKWoNDAW28Wx05B/3riQYyO5zu3O/J3bZTDQr4mCDw1+VXDYAbsYMMtlUJBK&#10;CnIQPtsAl46mf6I5CFfDToNru8NGjURBw28FFAqRZpCCmZKRHUAKjNpnRP+zZXHaUJRlJM0U7XNB&#10;+wtFxOBflHbE/heQSUEmE3KcdccwDMMwDDNTkUZDNH6kwZG4+yqX7pSOjYvfieLj0yuG42Lblzku&#10;wojuE8Up0GCXUtN/wjwiPvJLgeQ4/yfSjsicjvzzxUfkUM70t7NeRtKIuNivOvs3qeVMK36FSmLD&#10;ZwmSkLP/SbKd8qU8aK9TL6W0zxmETuJ3RE9nXO5Sls9mf6XIlYKr/QUi7VRlOuMMwzAMwzAMjZ/E&#10;E4DhOMMwDMMwDMMw/+LwbVGGYRiGYRiGmUGwA8AwDMMwDMMwMwh2ABiGYRiGYRhmBsEOAMMwDMMw&#10;DMPMINgBYBiGYRiGYZgZBK8CxDAMwzAMw1xxGI0iiG8S6Sm4DQeOu8YVCg20Wgx/y+ks7AAwDMMw&#10;DMMwVxwvvSRCHcV+RWElhRUcHxePibkT//3fQGws/ekCOwAMwzAMwzDMFccjj+Th4YcPUayegi8F&#10;H46Pi2dkpGHLlvX060d/n4XfAWAYhmEYhmGuQHZTeIPCV6W/OD5R/C8U2pxRF/gJAMMwDMMwDHPF&#10;8cgjtXj44RMUe49CGoVUjo+LZ2RsxJYtWfTrSX+fRfEwMRxnGIZhGIZhmCuC/ftrsG9fKcVsFDQU&#10;OiiIga+4t62awfFgCk6bBAe7Y/PmGPoV9jkLPwFgGIZhGIZhrjgeeeRRPPywGPSKaS6fUvgThYtb&#10;LedfKz6LgtMmGRk7sGXLs/Qrngqchd8BYBiGYRiGYa5AbqXwYwpi4C94jEIUhc0zPO5qkz9SENvH&#10;wg4AwzAMwzAMcwXSTaGVQqj0F9BAwUJBbL988fBwNZYti8add34Vt99+FVatioeXl/uYNF9s3NUm&#10;jRTE9rHwFCCGYRiGYRjmiuPzngIkl7tDpbJgzZqVuOWWW3DNNdfAZDLh6NGj+P3vf4+6ujpYrVYY&#10;jUY4HMIhuLDMyxPnKUAMwzAMwzDMvyRiusuPKPxZ+ss53SWSgth+6ePe3s9g48Z7sXnzZqxcuRKd&#10;nZ20HVi1ahX+9re/SeH73/8+goPFS7ifLa/PFh9vk3OnAH2BqwBZKXSgPv8E8j7cgQP5+ajpl8Gg&#10;CYcvOU0qBeAwDWCw9jByjx/BzmOlqDX7QK5SI9BT6RRxBXG5y2I19KCj6COcOHYIOw4UIz+/E/0y&#10;BTThvhA+6LgvQE+BPhh6alD00U4cO1SJgloDFCTLTaOCejgFwzAMwzDMF4VzFaAyiokxpVjlpo9C&#10;LgXxMSyx7OWljfv7R+Haa0OQk5MIlUqFjz76CMXFxejo6ICfnx9iY2MRHx8PT09PREUtQUBANLq6&#10;PoXF4jFGzuWPh1Bw2mSyVYC+QAfASKEEB59+Bs//v9/i72TEQnMgbJFLkBaigJe7DPa+FnTsewxP&#10;P/McfvPyQZSo5yIsJBhzIscW4krAejnLYrdisLUMeS//kOS/gN8/u58aZTvMwSGIXJaCELkMZM5p&#10;0oiOmn144/5H8Ozz+fiwVIaoqzIQEuyFgOEUTsQMMjusRgOMA4MYNNrpLwcgt8M8oIfRYIHR4oCM&#10;PDoZ6cGPnBiGYRiGuRTs3/8yOQBvUexnFKooiLvePRTEfHgxGP5scY2mAd7eJ+nXBqWyBkFBJbju&#10;ulXw9fVFWVkZ/vjHP+Kddz7BoUMnYTINICQkBnPnLsfq1cuxYIE3QkPPULoTtK8ICsUh2O29GBq6&#10;eH2mHhfLoTptEhz8KjkAa+k3kP4+y5dqPFZbmo+9O99GXn+P9PoCM0Va89GR9zae3tuDg7ViwyCF&#10;YyitLMLOA53oHxBrwV4uTBTKkP/W3/Cn2+7BPbf9CX9762McbdqJV356Hx687UHc99O3sbOJ65Rh&#10;GIZhmEvJRNNdLnbazLlxMdVny5YtUhD3yzds2AAfHx/a58pm9Pc/hO3bS/HIIyX49rf78eyz26Wn&#10;Al/c1KALTwH6UjkA/U1lqDmxHQeKWlDTbh7eylwQlQc0QfHIWv013PC17+K7372Hwo24ZmkqUryU&#10;UE9//s80EE1IAw//YIQkxCEuIQTB/jLI9E2oPXYYJ3adwOFjNWjSm2FwHsAwDMMwDHMJEHe82yiI&#10;KS8CseKNmPoiVsK5+Lifn54G/zdKDoAYxM+ePVua83/ttdciISEBXl5elG6Eblgs1WhqqkF+/i5y&#10;BJ7Fu+++gTfffBM7d+6EWGtHHH/TTTfhnnvuGV41SMgQE6o/m56Tx8fb5NxVgL7AKUBCmVZU7M9H&#10;0b5i1EBBBuwHzIPo85iLmKBgZARYYajai6On61HQqkRA9iYsSAlHdpgCZuMgDEYjBZP0BrbJZIHZ&#10;YoddJodM7oDMYYVZT2kMlEbaPxzMZpgsFmecjpd+LVZY7EOQKeWQy4Yw5CBZhvHyTTCbLZROhiHK&#10;Q66gQa6zIOMYnhJjJtmSDBOMFAZ729B9Zh+VpQFFHapplEUGhWyS+TtiASc7lVPuDUVgKhYuXYm1&#10;69Zh3XBYmp2KzFA1tBoZ7GaSO0D5kHzjcHmcZSdbiCBsIYJkHzGJpxuD3WT3tw+hosMd+oAYzL0q&#10;FWFaJTQmSkM6WslmQ1BBLvdFQEwqMlYux/J12ciIG4KivQIn3z2Kyk41DAGxdOwsqlMvBJCNZQ47&#10;bOPsYxqR6SCZclEPZN9pT1tiGIZhGGam4JwC9CbF/p2CmAIkVgESTkE9hZEpMdOPJyR04W9/+xXm&#10;zVuCjo5BlJYW0YA9ABkZ8xEaGgibzQqdToe8vDwaZxbSeGU/HA7x/kEDjWUPoa6uEEePnhyeGqSn&#10;Y8TUoBVYvXrZ6NSg0tLjtK8IKtVhKBQGuLvXQ60+Bg8PuxRXKkemDF1MWdopOG0SHPwKOTLrzpkC&#10;9AUuAyqWKirAh488hZcffhu7EAllUD/8gmzotq/F1XfeidtuykT0sf/GP988gGcL1Uj+5l9w/5pI&#10;3BhSj08+eB1Hy9pRKaY5SQRBG5yGOV+7Aetz3JBkq8Inv6I09ZRmOIWEuzsQGQn0k7PRMXxwUBKC&#10;Zy3G1755NXJCTVC3FuCTF+jYIlf5dKg2GJFzvoY163OwalEE/Gnbua/wincbqnDs04+x8/3dONlE&#10;JTUDDqsRls5q1Lf2oksVNY2yxGFRhKun6YKRylB1Ap9+vAfv784FZYUxz02C5iOCynXfNwPQu+MA&#10;jr1M+tBmYflRgoIAb2+Q60oH09HuWrLPHKy9MRZzogax57bfYVdJD0o8AxGbRWXWusNDeq04Eknz&#10;12DxmoW4ekE3Kt/fjp0vHyf5cxCWVA1/7+P46MU61La6weIZR8dei83fo3D7bCR2V+HUPrLPnrP2&#10;oYydMteSzGtW4epEfwRorryXvRmGYRiG+Xx45JEaPPzwCYp9QEEscymmwPyKwkoKKy46npHxPWzZ&#10;koX8fE+88EINBgcfpIH6OsTG3ok772xAcrIbDSfdUVNTg+PHj5Mjsh8HDhxAb+/1Y+S4uYmB9z8R&#10;EvIVxMXdhRUrDpADEILo6GjpWLFsaH19vRTE1CLxErHY19fXh1OnTuHll19Ga+uGMTKnFt9EwWmT&#10;jIyNUlkyMsRLwmf5kjwBqEINUpAwNwzZc7XoKmjAoCYYBr8gJA8cQXFFEwpaZQjIXoFYWw1w+iNs&#10;+fBT5LbI0O0WgSR/PSz1DagrqEWjWQ61rwVusnYcffx1HDxRgLz2dthpoGvobUZn1UkU1+uga7OC&#10;nDL4DOShsbkJZe1meMQnQq4rQvehD7DlrROo6lJA7heOqDAa8g7WoL+uAMWNZgyqfaEOiUSEpxIa&#10;5djb1FZDJzqKtuDTD97HezuLUGmPhXeAP2JonK3vrUV3/yCM4o75lMvih5DIMIjFgsZlRV6FDTD0&#10;oa2zH91GG1T+/vCh4OWuhLWxDFV1rTjT3gvveBUa9xxE8ZsfYy81uA6FAnYvDQZq8lBbX4szDV3o&#10;6dNANdAARXch8qq7YPZWQ652R+8nR9HU04F2dwc8IxIQ4OcJ76FB6I4Xo0U3iE47EJpiRdWuvTjy&#10;0i6Sr4VbtAOhiXa05Lajf0ANhzYSCTlzkbMoBgkhFvTsewc7P/oAWw8P20erQISiE43Hy9HcYUDn&#10;kBqh0RHw0mqkcjMMwzAMw4xn/2dcBcjLKxRLlqgoXI2cnGX09xkEBSUjJSUHV13lT/KLyAF4C83N&#10;76OxcQAtLX0wmw9Bp6tAT08PkpKSEBYWJoXQ0FAEBuaQo+ALvX4PbDYt7HY1+vt3U3ojHd9DA/ud&#10;6O6mMe7g4OiqQSkpKdKgX0wTSk9Ph0ajQXh4+OhqQr6+WWNkTqVcX/JVgFwdgGpyALKw6Ka52HhD&#10;EvoPnUAlDRyrzGosVBSjsrYVRR2gQXMONNUHoNv+Oj4so5Fnztew8s4f4X9ui0CCvgXtR07g2Klm&#10;mAI8IA/zQfe2Q2jq1mMwLBorf/B9pAXZ4KcrQGNDP3yi12Dushvw9ZgCmLoacKqmD3r/BBiP7oLu&#10;/XfwYWkwwhfcgFvv/Sbu+eoSzPFvh1vLIRzIO40aaxAGfbOxJM4Tfh6uE+wdMLTXouilh7F1x2kc&#10;6o5Hwm0P4Tv3bsYPbkmGr+EQWtu6UdevnUZZIuEzKwdxnjJ4jB8MK1VUz6EIz8zGonVrsWbNWqxd&#10;uxZLcjIRNVCJ1oYSnK4rR4d/LExnGqGoEnZ2Q8I112DZrdcgpjsfg7pWcko8kbTs+7g6bQjLvQuQ&#10;X9KCLrkPBuw+0OSeRLveSDaMJxs+hNtu3YibsoOgOL4f1eXVONXeBc/5segrrUFPrnDk4pFz2yKs&#10;unEO5B+dRE9HGJBwFb73tztx1bIgBOtOYf/fHsWH+0qRZxq2z22L8b3F7jAfp3ovrsOpugF4zl2M&#10;kGA/RHnwPCCGYRiGYc7ls0wBcnOrRUJCI374w3vwzW8uwdVXe0jTb+LiLMjK6qYBeTxyc98h+X8Y&#10;PdZo3I9Tp/Zh9+5DyMsrpYF6MKVPwfz5K8lhWIeYGBMcjj2Sg2C1lmAqU4MyMxeSjEhyPCJhMAxh&#10;27YPoVR6jk4Zio42YmhonyTTbi+b4tSgC08B+nKtyqhNglfsOqxfnol0lKJ12xP4zSu52FbYRTvF&#10;SjYd6O8aQFudFlbLIqQnzcL6NbHwjl2DlOWLsPrGcHj7tqBRV4fC0g4YTOKYePKmliErLRZpYV7S&#10;h5HFONonPAyRObMRFpcKL2+xsKWrfAvJJxkHX8HjDz2Ae+54AA/8bhuePkYpBoGufj3q2jpgsQrv&#10;yhUdjINncPqoCS018fD2Wo71KyjfpFBolOFIC0lC+Dl5Xags9VSWThilsozDZgI6y1C5/zW8/djP&#10;8Zu7v4Hv3Xor7vju/XjorYM4WCPs5orwHBchPGwWctKCEKdWwpu2qMjbDM1KQ0RaJoJCY6lxia/I&#10;uSJsuFyyYQp5u3GJs7H+K6lIyQbpVUX6NZOeA8Npz8cAlbWTymyjsrvYJycHXonrsPormS4yqewt&#10;YyYrMQzDMAzDuCBWvPkxBTHwFzxGQUwDuvWCcfFy749//GMsXryY/hazwjukF33Fi78bN26Et5ge&#10;LcmfWE5Hx4N44omt+P739+G++8zkKFTTID4I9957L5555hlp1SAhx7lq0Nhj+/sfllYNevhhsWpQ&#10;n7RqkFhB6N57nSsIuW4XjMh84oknXFYTOl8Zx9vkS74KEFTe8AxJwNyrl2JuNA1KG0tQVtWBxi6x&#10;1KSDggkWkxXGASUc9hD4+vgjItwLbl7h8A0JRnisB1RuBgwaBtDVa4LdJo7xhlIRBj9fLXw1SukB&#10;kSi0m6cHtIEB8ND6Qukm3sQeLz8IfhHxiJ+TifjkTGQu3IQVN3wHd95N4Zpl2JjmC+9z5qgbYLP2&#10;oKfdjsF+b7ipQhERSvn6eEAhF08LvKGZMK8Ll8UmlcUVM8wDzag8uBV7t76NrbsPo9ioAALCkRAX&#10;heQYLQJ9znlkQCEEnh7+CPRVQ6uQSx+MlisV8PDzhYevH9QaL8jl45cNEjYMlWzoQyeEcJgi4n3h&#10;Q76MzdZH+g2SnuOdoYmwUlmNVOYhKruLfQIDqeojEB7vPyyzX5Kpn5JMhmEYhmFmJuKOt7jbLQbE&#10;AvE2pBg7iO3nj4upN0uWLJHm24s5/K+//jo+/fRTlJaW0gC9H3a7HXPmxOOOO1Zj6dIFCAsT47ez&#10;cozGKkpbiMOHP6LjnqHjX8R7772HkydPStOBhDPx1a9+Fd/61rdw7bU0rp0bQmGWFP/611di/vxZ&#10;8PKyobHxGLZt+wAffvgyDhx4DWfOnEZ+/m5yEJ7Du+9ukT42duLECSgUitHVhO6++25JTno6jSs1&#10;Ysw2voyuNpl4FaAvlwNAuPt4I+m6NVg0Nw2L1Qp4ykemgIhf56o4csUQZDILDRRtMJvtNKg008Db&#10;SoNKBxxDchpsK6ASq81MaxkZV/kaOjYLczd9Bw/89Qk89uSTeOLxP+Gvj/0Ov3+Uwg+/hp9tTECo&#10;t3hx1RWRp1ghiKTJ7RgaIh3FijpWG4bspJ/FRg1KDOSnUxblcFmkDFzQQ99TjiNvv4Ct7+3A7job&#10;PG6+D1//9WN44g+P4FffmIuVqePXqr1YhqgspBs5IUOkp1QWI5WF2plMJvRTkJ5TsfVY+zjIPhay&#10;jyjvEJX7rExRfyRTMZ36YxiGYRhmZrGLwqsUvi795bzbLZbA3EljiT/D3b0XavVO+v0t/a2Tto+k&#10;CQgIkMKRI0fwwgtv4De/+Rt+8IMf4dFH/4JPPjmEpiYd1qwZxB/+4EkD7o2YN08HX98/w8OjF0rl&#10;vlE5QmZX13+SjEfxH//xP3jwwd9g1669UKm8cPXVXyW5j+LnP0/D5s0lFJZK8T//2Re/+MU3ce+9&#10;oVi+fDfKy/ehufkfY/QcGHgE+/ZtwR//+AR+8pOH8fzzL6GurhVpaYvwX//1EH7602RcddUxeHuL&#10;bz+dLZcz7moT8SRAbB/Ll84BAISHlYaU7EysvjEW3r4j01HE3esgeAd4ITR2EEq34Q9d7a1Ff+1e&#10;lB88ir3vt2CgJxxR4bHITg+CRj3+Dvj5mEj+YWzbexo1tU2o2v88dj52K75/96343m+ex+MHOtF+&#10;zge2tHRcEEJilSSnBsaBgyg+UI/mgioMNJ7C3vwzKG8U03KmU5YYZKcFwuOcpw2u02kCqDEmITQo&#10;HN603UR5lVJeOimvS0EfbKZGdJzRQV9FZamisrxNZSkE2TiRbB1BenoNpz0fY+3TT/bZSfYpKygg&#10;mbtI5ulhmUkkU7x8LaYsMQzDMAzDTMTkU4B8fJ7Bxo334tZbb51kKo4rZ7eXlGTg2WfTaXD+CJ58&#10;8snRqUEPPfSQNA1HTMfJyBCvz57NyzU+2dQgMbVIBBGvrq6G2WwmORn4xje+QU7Dg9LUnulMGRKI&#10;D5M5pyqNTT+VKUBfkpeAK6WXR5NWzca8VakIIydAqzJBqTKgvoIGxQMGGN3IU8u+FvPiPTAr2oDm&#10;zkb0GG1o03XDVHcYxw6UI79SAeXctVixaRaWJCjR9slh1HV5wBCciGWbU+DWdBodJ05AvFLgnbYK&#10;iRmzkTKwF6fLR74z4JSfE21BX6cevUYLGnVtGKg7g+Ijn0pLPZ3Q0WA8NgepOZmYFeoOTzdXH0oG&#10;2OyQDXai29iBtp4W9A3I0dtYhtqyE9h5OB9lTQMwKKdTllXYsDgJkR4yjMmK7Gcf7IehsgKtXWa0&#10;DTigpPFyX90pVOQexgHK6xTl1UsbA7Kz4dvaCkVV87Cdk5Ex2xMDez9FeX03mmXBiF+2GcluTfDs&#10;OIFPyUC20Bj4h4bCp7AQ7Xo92mRWyByD6K4rRnnBSezcVYsO31REr1mFGzfFQF1VgYYjI/WYiLRZ&#10;3ujfvQ/1XYNoHlLBXeMLby/SJVQLDTrRa+pAa2cLOVFyGBqL0FKSRzJ1JDOdZK4nmYswO9IbfuNf&#10;R2AYhmEYhiGcqwCdoZgYU4pJ3v0UxMuwfggOjsddd6ViyZIsxMXFwc3NDX5+s+DhESytqLNs2WzM&#10;nz9fmvJTWqpHXV2ndKzJRKOUThPq69/C4GArpaUxUFsblEqltNpPZGQk/S5ESIj4mFcZbDYvSiNW&#10;1Hfma7OpyQn4GI2NemnVIPHyb0dHjTTVSKVS4fTp09i1axfOnDmD5uZmaUWgqKgoadUfsRrQeD2F&#10;fLtdQ07ALuh0ptHVhFJSwjFr1iwUFxejp2esDs5VgJw2+RKuAiTmKXWg7ngpKvJb0KZJQio5AHOW&#10;JUov6nr6+ULj5wf36lwaRJvQ4RaOsJwbsXF9BtatCoe+/gzaaypQkpeLI7kVON2qhi1mAZZ8/y7c&#10;sCYa89RdqNxRgKZBP9gjkrHspmRo2ivRV1KKKoMGgZmrkJyehWTTcVQ2dKCi32tU/tWr4uBZb0Jb&#10;TQ1O5h1EQe5x5J1pRYMtBtFLvo8bbliDm0mHABqRj50t7wY3lTciY8LJEehDNzkcxSVFyD2Zh0MF&#10;lWjoETP3NfAKnE5ZZmFVuGbc4F/gCbXKCylh/Rjsa0fV6RKUFB3BsaNHcYDyOkN5DUh5BVJeOQjq&#10;7YVa1zNs5xSkZ3nBdPwgGjpM6FFHIGnZTUjRtMOrrwQHqwxQRiYgNCICAeKOv30QbehBc2UB8vOo&#10;LEUNaHBEI+baG7Dx7utwc/oQbMVnXOoxC1nZwZCXHUbrQCtquntQedwCj/AoJG3IQfaccKjIPr1V&#10;p1FL9ik6WUQyO0lm7LDMm0lmAKI8x7+LwDAMwzAM4+TcVYDE3W4xB74OERHN+MlP7sbSpUuk5TrF&#10;ADsmxkyD9nxpRZ0FCxZIc+oLCwtRUrINDQ1vjx4LiG8L9NBgux0HD+ZLK/M0NrZBownA4sXzsXp1&#10;GFatopGYpwMDA3lob38TcvkghoYapGM9PEwUGujvvSgqOkwD/sOkay6MxgHs3LkfW7Z8iKNHD0qr&#10;CZ08eQZpaUk0mM/CnDlzkJiYiNhYi6RnU1MZOQhnyAE4OqqbczWhAqSnp1HZlsLhcFD+eaipeWM0&#10;zVRWAfoCPwRmpzCAjpom6Ko70Q1/BCaQZxUfBDGZREEOgtXYh87qcrT2GNAz5EEDyBREBakQ6DaA&#10;5uo6dPQY0S/eD5ZQQ6XxgX9sFML85fB2UJrTlEavglUbgNisICj6WjHY2IAWA+AenICAkDAEmavR&#10;2kGD2wH5qPxgNwPl20759qPTNJoBFCoNPPxjyfPzR0iQh/MFWueuszioXBYqVxuVS6dDN+VlFUV1&#10;QeE+nbJoEeShGt4+DruZTNiM5qYONOr6QVlJVnVF4e5OeYVDMzAAWSc5JZKdgxASpoKZbNtBtu2T&#10;aSmvLAQpyDsdbEQ5Gcjh5QcPLy+oW1qgN5sln/osYmDuAW/yhIMiAxHhRfvrW1zqcaz8TpPQ3x9h&#10;Uv36U/0OoLuZ7NPoah9XmSEk0w3uii/hDDWGYRiGYb4UnPshsAgKv6awAgkJd+MPf/DBkiUR0Gq1&#10;KCsrk16kFevsizv64q67eNH3gQcewPHjyejpyRo91hnGxv38bkBIyGYKT+Paa7Nw1VVXQa1WS3f2&#10;a2trpQ+BHTgQQ7JTcMcd9TSg95H2j2wvK6OxER2r188Zk5dGs5Gck9fIoYjDsmXLEBgYKL2bIN5j&#10;zc3Nxdtva7BjhxggjtXn3/5tE+677z4pj8cf78Nf/1rgkuZqCiMfAtsw/CGwsdOqv0AHgGEYhmEY&#10;hmEujkceyScH4DDFqin4S9uAf1KYi8jIG/DDH6ppoD5bmncvvqorfnNycqSPcPn6+kof83r00UdR&#10;WhqP9vZoGsg/CKMxQzp+RM5E8SVLYmnAvkqaEiQ+5iXkClklJfHo6orFdde10D5Id+fFF39PnYqm&#10;oKT4gxT8oNOFnyMzOVmLrKws6SNgc+fOlZ5OiMH9e+/Z8MorZefodssti3HPPfdITwH+/OcqssNH&#10;0nbn/nUUnDbJyEgnB2Ad/YqpQWf5AqcAMQzDMAzDMMzFcb4pQO7uRTSY1iAuLka6m/5f//VfKCur&#10;hc3mJk3FUavd4O/vL827d51yY7EUQy4/MPwBL/FRLed0oKlMDVq5MkSaGuTvryKHoh8tLb1ITU3E&#10;smWBk04ZcjiOSTK7uvSkXz1OnDiCzk6hnz85ARnQapsozR5UVORjcLB0VIeQkCBERESQ/NThD5b9&#10;Xto+1SlA7AAwDMMwDMMwVxz794fTwDeaYi9QEAPcr1AopHA1DbZ/hIwMG4UIinvi7bffRk3NQlRV&#10;raZB9j/R2loOq9UqTQuKiYmRXqgV7wkkJCRITwfENCGT6SaS9Z1RmRPFBwaW0+B8FfbseQyVlbnS&#10;dKDHH38cb76pwM6dsfj44/9Fb2+9dGdfzO9ftGgRli9fLk3zMRpvoHyun1BmW9sN5LicQliYh/SU&#10;Yc+ePeju3jiaJjbWj8qWIYXc3ESyQ7K03SnnTgpOmwQHf58cgCT6HbuqCjsADMMwDMMwzBXHuasA&#10;DVAQK+H408DeBypVgbRajhhAnzp1Ci0tKtTXd9Hgfyv6+prQ1dVF21okJ0AMyMXAXzwROLsaz2x4&#10;eIQMr8YjltsU8+id8kfirqsGdXXVoampCQcPHiRHw4LmZvF+wJtjVhMS04/EXXvxNd+QkAUUXFcT&#10;IpHDMvv67OQI7JlgtR9nmtjYAOljZuKjY8eP63D06Glpu1O38asAxdLvl2YVIIZhGIZhGIa5OPbv&#10;f4kcgC0U+wWFSgp/pNBLQayWcxB1dYXIysqUXq41GAw0AM+lbSJ97/CUm7rRKTdDQ2qo1SokJSVI&#10;c/DFkwAxNUirzUNjo5gadHrc1KDjo3mNxIXMuro2SiuWZTm73TllKE+aMmSxyEh2prTyz/LlQVi5&#10;coicDPvwSj6vS+mnon98fJy0upFYWjQv7x0UFj41eqzzw19OmwQHvzzhFCBeZoVhGIZhGIa5AhEf&#10;vfoJBTH3XzDyMSzxgbCRuCuu28/GS0rS8fLLOfjtb1/GE088ge3bt6O/vx/p6enSh7p+8YtfSCvu&#10;nP1Q18RyphLfty+I5Lnjjjt+MfqhMfFCcXq6uB8/0bGunN0uXjwWU4rc3d3HbHfGJ7LJWNgBYBiG&#10;YRiGYa5AxEuv4oXXYOkvoJmC+M6UuBPujA8MDEgr9IipN15etgnT9PTUorJyHwoKTmDnzp3S+wJb&#10;t25FUVGR9J6AmLKzbt063HLLLbj++utpwD6bBuw+0GjEEuZn5Uwl3tJSiuPH38WePdtx7NgxNDQ0&#10;SIP5jIzwSWS6cna7WM5UfAVYTF86Ny9XmzRRGC9nhk8BGnLYYTcPwmQ0YtBogsk0QTBbYLLLAJkM&#10;SgX9ft4M2eGwW2E00i9kkCvk4nvD08ZhtcBqMkjltDhIrEwJubNYDEMMiUYCi8UGEzUQqZ1R47j4&#10;5uGQ2q15cBBGix2WITp/qMHJp9vgLlH7v2R82fSRuNR192XhiynXkMNB1wWjdF0wUP9vp75SJpPj&#10;i+j+Pw+uiOvgJeUi2xUdY6fr6KCJ+jZKrfhSnPufH6PtxGyD0ToEudwOm80BC8UV1LcLG34RnG8K&#10;0Mj0m5SUJGmqjJjfX1Gxiwb5/zgnjWv8ckwNmiweEBCG4OAYJCcnkIwKsuku0vHk8Go/zjSrVq10&#10;+WLxttEpQHPm5EgfDrPZbCgs/ACnToklQEfkX3gK0Ix2AEzdjaj84D/x8gvP4PdPvYW33pogbNuH&#10;t+o1UGq0mB0pXgD5nNGXo63yKJ56sRIdZhmCE4MgHvZM99FNS+5OHH7tb3j0Hy/gUJMM/f6zEUXF&#10;mewbY8wMwzYAdB3Fzh3FePfTNvgnBcJT6y61tYujBd2Nh/HBfz6KF/bW4pN+f2RTg/OdboO7RO3/&#10;kvFl00dwyevuS8IXVC5TdxtdF56i68JzePLdPajXZEOj9cUX0f1/HlwR18FLycW2q5ZcNOZ9gv98&#10;vRGtNiVivwzn/ufIaDv5KB+vnDAgyr8Sx0va8OkJE5Kob9d+QYOJc1cBEtNfxq6ok50dJ628ExcX&#10;h9OnM3H4sFhLf/JVfcavxlNVtWZ41aAzY1YNEuv0X8yqQePl9/XdRnL6ERXlJX0EbPxqP6tW5bg4&#10;ALPJAdggbd+wYSFWr14tvRx84kSCpOdZ+RdeBWhGTwGSK1Rw941AUFgseXMRFNSQdQ2gLa8LDp8g&#10;+MXS9uhIxAZ5TX/gcqmw9sHY04DiogbUNfdBfAvO4dwzRcRjn1boyJst3d8Kixd1dkG+8KWeSzGj&#10;a58Zg4PaiUmH5roGFBXr0GO0TvDAcOqY22vQUX4M+T1GVFcXo/PER8it6UPD2E9KX5iptH9zOwZ0&#10;xdi7uxhFRcXQUXy3iJe3QyyWML3z5QJ85vPxMuBad0W16OkoI/3IBnuroBsww+xqn8thk/E4zOQo&#10;VaHcVYfhXaNMKc2lbZMSE+U7xj5V6BxowOldNWjVOeAWHgBfWT0ay86j53S5oA6fQx258KW6Dn4e&#10;drjIdtWva0TLmSL0QQabyh3K4e0zg34Yza0oqXGgp60D8s4CHHnvII7nNqHR5A7L0Bc5mBB3vC88&#10;Bai7uxseHh7QaMQZfG6ayeKuU4N27dqFd955Bx9++CE5EqelO++uU4Ouu+46rFzpnBqkVk9tapCQ&#10;X1cnnjToJHliPr9cLuzpmh4wGo2SA6DTlY1uF1OAxBeOxepCRqNudLvz2IlsMpYZPQR09w1H0nUP&#10;41v/9U/885+PU/gZ7r/+VqwPvx7fefgP+PU/afuff4d/fnclrps1YsgrDRqiOMrR0mBEW/scbP73&#10;3+C737oO1yVBcgIY5nJgaKhHV00t+tZtpg7SA6u6P0BudS9KO4cTXEoMDeiuOYTXXzmE/fv2oapi&#10;N556aje2H6pBN+0WMz5nDLZBoPsYDm0nGzx7DBWdegy62ie3Qbo0XFab2GjYNl6H4V2j2Ax0jcpH&#10;7v5DeOX1fNR0GyDWzLjsTKSbq31OnIBOX4OiAl/EZH8DP/j1v+Obs3Uwl11CPS+kw+dRRy58qa6D&#10;gzXopPP32S/h+dvZaUZP7xCuum4BlsyJlxZanDlOQCcs8gHUqb+G7Kwc3DO7E4XvVKG1ToHozCS4&#10;qb/IwcQOCq9Q+Ib0l3MKkJj+snM03tbWh/LyFphMYhAs0p+bZirx8vJ6vP32dvz1r0/g6adfxrZt&#10;h9Da2oGoqChp8H///ffj298OxaZNxxEWJlb22U0D+t9CJhOD8wvJb5WWJK2vr4fZLJwU1zSQnJh9&#10;dH0rL//bmO1nGS9zIpuMhe8B/6tDHiU6O9CnlqEjNgS+bkpp5VqGuZxok1Yj/eqf48dXr8R3vvMA&#10;bvj5Y7hnZSTmhg4nuJRokxCcfjUe+PHVuH51svQQeGbdnbsAY+yT9OWwj5J6ocAVWH391fjxAyuQ&#10;Hqz94volV/vMD4NPfy86ogJgD/RGEOmp/Dz0/DLWETOG0LmrMf9rD2BDUjCSZtxFNBR+ftnYvDkb&#10;q669Funr78OPn3wIP3tgNTanAX5jl5f/nLnwKkBihZ/t2zeiv19MXxPpz00z3filXTVIDNCjKLji&#10;msaVqWwX8QuvAsR9zFQxt8PQXY8zpRVoaDegw0Qer08EohKTkEgD6yg0oq6uF1WNg9Bq9ejp6UfP&#10;ICVJzkaQTA91nw4VzYBnVCyi0+KRGuABD9U4/0s8GjY0oqGmCpVVjWjuA1T2dgz09qJuMBiJk6Qx&#10;q4PgERyN5PRUxPh7IHjUGe+HoacaZ94/hFN5rSht88eOt0Jh3piNedkhCCA5unFytKHRyJ6Xigg3&#10;PWTdOuSVDsLmGIScvH/xQQuzyg8e3n5IpjJ2URkbO8QkCB8EJWZQuVKoXICH4zy2io9GlAfgbiXd&#10;upspTSGl0aNDL5qikJN41j6Ozmna3A1GWwCy15L+fh7wHrZVeY0JTV1qpM+Lgr+XO9xdt3eATlig&#10;g8rReLF1Jx5bD9tKSbZSk60qyFYGsxru2lBEZM9DUoQXorUT192FbK4KjoVfWCRCBmvR1m5Cu9GT&#10;ZKaTTH+SSflPuT24MK499wyayfqNOFmvQRcCnHfdztfmR+px/C0EqwHoOoOasgaUVJHjSZtsNGSS&#10;7OA2BI2CbEX2nHIZpce1dgqDaGs4heO7WzBA6e3UDs/azQyZqYfqcBC69mJ0159AcwOpclIFr/hA&#10;XEX1HuZGx0xQlsSMJKSlRFOJ6VyjMIZLfj4So21vin1FSgRSNZ3UNq2Tt2HdINIjTTDDBNNgHypy&#10;m1FTYkZNXRA+2hkB66IgZAQBbdTWHe5qBDiscDN0kc5lpHOVU2ebqKPgs+1KQzaneiyfqB6H23Ok&#10;+wCpkIfTVa0obhzuB6KiEBwgg2dlHmpLWs/qsDIDi1KCQU1m+K6TgwQOQt9nQgeVKyjGHx6ftU26&#10;9Am1ZNsQsm3bmD4qEcGhbvA8dZJ0axlnHyvZpw01tfloLT+NM21A3wkVNIEKrFjsCVOfAv2jek6h&#10;7zI2UTutRF5hM1r1ZuilS+2FdBipIws0Pe2o310LWUQMfLNShvtManvtdO4cpXaTGImoC/XhXtQH&#10;CptdSqZo/+lfB8VEHwPa6+h6dfQoWuj8Nbuev0NtsExoT7rupMTSOdJI58gU803wRapV9Cl0vhia&#10;UXFyN5pO2elaaZXKMqZPmLC8bZegvC4M95nnO9eiJ6rISepC0j/J2TZqRD9T10fSmqXzabJ+z0E6&#10;GIb77aoRHbQu/ZiiE5quStSfY38toslbDfUUB5xHn8n62EvCZNNdzk6hEdNsGhuPwWJZi7AwjTRF&#10;p6ZGAZPpbJqxU24uHBcye3r2UfwEDAYvaf6/+NKveElYOAFiapB4TyAzM1NyABoaZqOjY7J8WyiE&#10;UXCdo98Ltbob8fFJpLPYN4Lrsa6I7eIjaCMyx9sk1Rl1gT8ENor4YlorKva3oL7UjIjNcxEW7CU1&#10;WtE52btOobXoPbz10j/wypYP8OrHR7HzTBfalQF0kgQgxrgPOz46hKdf2o+6pgP46KP38ebWPThl&#10;D0IHXQwbD7yPJ58/gsJeOSzh0UgP9oSXu9JlFYEhDJm7YW3ajgMfvYiXn3sGL72zC8cKq3CmxYFT&#10;hlCk5sRjcYYn3Jt24cjHL+OVF56lNDvxUW41ctvsGApNQpAvXZi1I6sTNKOr4TjefehF7D50AgUt&#10;9Sg8ZoYqPASx8/3hQ3kdc8nrw+OVONlhgd/sVOq86mA9swd/fOIwjuYeQHHJDrz0/Ot4d38JDhU3&#10;Qtm4D9s//hDPvPIhdn56GpWmQCpXFpUL0OiL0DaZrSLiEUODVre+GrSd2oktz/2R0ryL1947gJ3b&#10;y1BlUMIaEo5kso9GX4L201Ow+Ytkc9Lno4/LsevQIKLWpSE4UAs/K3VjHfvwwQcl2LKtGwmLYuBH&#10;joHGdfvWWiQk1OLA/ny8fLF1138aLaW7JVuVkq3qS3fi7y++gw+2HsWR/Ha0Bs1BUJA3krx6YRtX&#10;v5PaPO8giknOS8+/hoN1elQY5DCefAcfvbMXr31agdbAaJLpSzLNJHMXDk6pPYwg2nMBted3sOWF&#10;v0u2feeTIzhT14PCTi0GfKKxYU0CwuyV6DtvPcrhoRy3eoaxCyh/F5++/Cqe+MvLeHvnTmzbkY8j&#10;BR2kcw6C3Bvh2b4Hj021jNpBBNlbse9YC3Ww1M4o/Stk2w+PlI61W/le/PHvx3DiwE7UlO7HsdJy&#10;lLTJUK8PwJz5kfC3nUGvS3lf+/gIttMA1RAQiNCMRITKZXAfs4rF5TgfiZG29/5B/HMq7S3IB+my&#10;XOz5tBxvTtaGP2pCQqYVdc29OFNUC2PtHhQVn0JhnQ6FOl/4e7YjSFWNJ/9O+9w8EJ/hA1VTPg5/&#10;SOV69nG89O4ufPTJSRw52YoOvzAEBPoi3tMMecV56jHIC7HKFug+/QteeOlV/Pa5T7BrewkqW03o&#10;7Neja+/LOJ6fiyMjOlCfM3tWuPSdTjEzdtQO0rnZReWKgre9nNrbZ2iTLn3C89Qn6KU+wbWPckeX&#10;Qonuj5/C8RPHzuom2aeI7PMBdr29C/n78lDcUo4zZ/pQXT6I2NltOHK4HjtG9dShb9K+K4L6Li28&#10;OnPRdvh1PPmHF/DaOx/i3Z37KQ3ZR+ggV0yiw0gd9cLHtxkf/+h5lA2oMZCVg1hPGTQDp9CYvxP/&#10;95+50Km1CF4YcP4+3McLQdNeseeLug6KQUsXyna9jz2vvoLddP6eGj1/qR8YLETvhPYMonMkis6R&#10;fdizbYr5hgQi3UOHqspW5BdVk2N3BDuonbz21vZxfcIQlN1Fl/m6T1yoz6R+Pjnwwn34mD4tORih&#10;Xfvw6QeH8c9ndqMu/yU6xz/Cqx9N0O+RLPNAK5ryt+CjF1/Bc4+/hnd27cQnJ6twopXqJSyZ7F8M&#10;ReEb+PtE9g/PHL7uF9J1fzp97KVh//4XL7gKkIgHBdXg5pvXwNOzEWbzdlRWipV2xHz686/SM5V4&#10;V9cASktrcfy4mMvff86qQWKtfrFqkKen+IjXaXIYyuBwHB2V4+dXgbVr55Cj4EXHd+LAgQPo7S2i&#10;7ZW45polWLFiGR3rKS1N2tGRN5qvWB1IyBdfOC4p+YScjLdGZTqn/PAqQFNkso5P3HfqQsW+w8jb&#10;VQnTsnux9Po7cM/N67B5kRryLivK89oQH02edn4Tak+bkHjrN7F+VSY2JbqjaVcDPENSkHrDjfjK&#10;EjU87G5orBhCanY4vL3VLisP6DHQfgZHX/w7SswRUKy8H/fc/nVcvTgKkf5mFLQFITU9EFmRFpx+&#10;8WO0qNIReMMPcfstm/G1tUlYHGFD8aE+qN3cEJUcOLw6gTtUKi0io2QY1CTB5rUE3/nFbbj+qjhE&#10;2hpQRHmVuuR1Q6YGCbIafNIYDC1doBOG2rH3nUpoQlKRs3ETbl8dhiCjHL3VDviuvQ5Lr7kJ3xV2&#10;mG2Fu1WOxnozlUuBVrrwF01mqwLyaNMV0OV/iPyPtqEh6DYsueZOfO/um7B5bSKCWztpXHAK5tRQ&#10;1J88hbqDU7D5ST0SSZ/112zEN25ZiLlJIQhyU0JlN0ov2xWUGFHd5oEFa5IQIgZPrtvJ8V6wgFyl&#10;U1TvF1t3xib0NlZLtjKSrUKuvhXf+Mot+PqKCCwNH6QLDeDna0dgQCfyyeZlU7F5wnzkbL4Nty8J&#10;gG+niezVg6hNX8GyFYlYn6ZAVfEQ/LzlJHOQZE61PQhG2vMHOPrpXjSk3oEl192Fe79yFRYlWtFt&#10;9YLOEoBNawIwWHgSJZPW4wDVYyC8xN1oSe4wChXgFYmAtMVYcNX1uG7zZtxyVRqWpruTzib4qTrg&#10;q+3DESqj51TKqOqn9ANSejvZNpZsew/Z9oYM97F2cxvA3lw1EtNDsWhtGlq6srHqqk341reWYm6U&#10;A22HPsRxl/J++4bVWOtXhVYatB1q8cfSSG/4jXnB8XKcj8RI29tXjTNTaW9lg0hNHER1wxAaL9SG&#10;m5Vo7/DBNbfEQeU9C3L3RfjOA9fj6rka+Bo7cSiXruWJPoiOHCCd/4IzHf5QZH8P99z9dXzj+kVY&#10;lUAD7U/yYKaLlzU1A4GBkQjPmKQevbvg69OJPX9phDxpNdb/jNrHWj94dtrRUNCPjJujYPKZDbcR&#10;HZYlIY7OGWFhaQgw5txUUbkC0Fu4A4WfpU269AlnqE9wpz5hyZg+SoWWJhmWr/aDxTMDGGOfHrKP&#10;Lzl1cVh7Qya6DNlYff11uPcHq7A4rB+6SgvqR/X8BIWT9l0l1HelQx0SiYjYDCQt2YC1N96Mm27a&#10;QGn84G53R0u1eRIdRuooEalpQVDUvQ2dNgBNHrMwP9wd8uZjqDx9HG9YMpGyMAarQnrP34crtZg3&#10;7RV7vqjroGgV7vB0p0GSnxcq6PxdJp2/q+j89aU+wB+a8InsqaRzpJPOkV5Un5xiviPn1MlmlFM7&#10;8aF2spbaybevXe7SJ3hRn2BFx/Hjl/m6T1yoz/R2R2zahfvwMX1agxpL/dpQd6IPZ4o9kXjnPVi/&#10;+Ru486ql5/Z79hq0lx3Fi39pgNl/CVZ+73u4/eubcc2iYGRoO1CZZ4aHTwgSabCZSfZfP97+FX3D&#10;1/1tyJ9WH3tp2L8/bHgVoBcpiAHuVyicoiBWwvn2aNzb+6eYN08FjcYCi8WCEydOoL//mjFpLkVc&#10;rOpTXS1WDXoara3lY1YNSklJoTRiPv+1aGu7Xkovjg0N/W/cfXcO7PZu5ObmIi8vD3r9dTTo/xEy&#10;MmwUIlwcgHV0jDMvsTpQcnIy/va3v6GgIBUm0x2jMgERd9okOPh7vArQRSEetetrUVdWgoP7i1Fw&#10;qgYVlfWor61FPW2roEZ0+kguytoG0WX3hJtXBOJTc7Bw/iwsmR0HLXX4Pj7hSMzJxkoxeNDKoW/q&#10;gcFiG/sAx9wJQ1cDTpSrYdTMwpxVm7Bm/QasWpqDeTQYjiJvUmvugqGtDCeOnKbGVYGSsnrU1pIu&#10;lRWoOVWA4v0HaVsdavUkTlo6wQPuHiFImJOIyKQUhISlYv7yNKRGyuBGeeWPy+uq5VlYnOAFw5kW&#10;dDZ2Qy9TwOEWgKCoVMyatxCrl2YgPT4GAd6RiMmYh/nLVmHD+pXYsDoBkT5D0DfUw9Bdgcrz2erg&#10;IZRVFyOvki5eOn9E5qzEknVXYcOG9diwaRVWr8zG/NRgBKMJuoop2pz0iSd9Fi6bg+VLSBetuzTV&#10;YFooP0PdCchWIFv5ka1SFyzDqrVrsWFtDhZlB0De3YnB1mp0kc2PT9XmEUmYlTMXqxenI568dpVF&#10;g9DELOTMT8aiTF+SOUAyG9BF7eH4lNsDMdKeGwZR1BKByKzVWLLmKqxdsxLL5iUgLdQbAQ4LlBds&#10;8yfI/gZ0krgxiOu4agj2ISsMej0NSptR31iHuqZa1NTVo72nD6bplLHHMJo+hGw7h2y7hmx7jt2o&#10;K3NQrfsEhyGKOtmAoBQkxcdjbkYA/O1NaB5X3g1rV2DTomiE2s3QnWxEj8EydnWXy3I+ujCt9mY/&#10;t71NiBtU7r6ISEogW9H5HpyM+dmxSIjwgZr2Sp290Lmrjso1BKM2DXPWUbk2bMCGq9Zg3YYlWLEw&#10;GUmRvvBU0rjE7Xz12I1BGsT39evQpe9GD5VPGRKDaLL9nNnJSMtKQcRkOoyH2tulaZNj+4Soc/oo&#10;JcwdBvjERMH/HN2UpBtdKKPoIj0/BUE0eEtKp/5ySTwiqD+RpjiP6nmevisjEsFaN7jROTCkcMBq&#10;MaNbvNhHfWM92a62vgUtpIPnhDqM2EcDjTYU6SuS4OUhQ3tRNXqNXVQHXWipHUQEnR8xUZTHBfvw&#10;HjovxL3iS8Blvw6Kkqvp/A1FJLUh/5HzNysM/hoVVIrJ7Cl+dei3WGGd7jlF6dXUTpKpnSwR7cS1&#10;T8irRk9HBc5ctvK6cME+s3fsamOT9OFj9C8Y7tOUarj5hCF+znIsXEXn+QT9Xn9nHbrqilA+FAlN&#10;2hKs2kSDfOoTrlqzGhuXzMfi5GBEBahoEDuJ/SneL6770+1jLxl9FDooBEl/OafTCCuLO+Fn42Zz&#10;LQ3Mz1Ac0rKdzq/njk1zKeJialBFxT6cPHl89INiYtWgWmo7/v7+5ITMI2dAvBNw9liFog3e3hoM&#10;DQ2hr6+PHAExRW1EpnDKXXHNl/aSM9PYSPalfMfqM5FNxiImcjHnw0anXnclmhsrcazwFOorymBV&#10;yF0uZBEIiUxFdacvOt3DoY4LQHKoGiGe1Czd6LIRlYHgyHAk+1P3Nr4eXRlsg7G7DSW21ZgdvABL&#10;k/yll83cPLUIDQhCHNWUn0jTSmlq63Cy8STadn2AdyiN86GauETRQL9rMeqo7pPJ0fMc6+ydZbK8&#10;QsIRGpeCuE8McOunYpP+NqF/SiKSKY26VSgRDm1SAJaSR5oQTIW0kH0CgimzrmFbVVzYVhUatHYE&#10;ocszFdcuootfnJhASPjTgPCrFG4mWa3b8CzZfUo2J32SSZ8Qoc/FQuW66LoTDKdPIFuN2BNUdzQS&#10;dZ5lks0h2Xz+VGzumu943YRswcW0h5H2PBiEeneyfxLZn+ympHr0p3qMpHqMojRuF6rHeDmqu8xI&#10;NQBxo7ezHDRG6oWl8QBObjuBtz4oxuHaGvQZB2gAHwhTdCgWCddsIttOVkbBBLY9x260TZojPp7z&#10;lTc5E5EFXQiv6ILeZpNWqhktyuU+Hz9re7tYXNthHJVr0XBbJZfbNzMY1/16McWpHk0dsNSerx69&#10;4KZWIiKlBnl1Jch7tgo1OVdhdeYCXLtBvEOwG6XSFzqnwEi/8VnbpEufMGkf9Vlw1XOyvkt8ZAo0&#10;uNQdQ1PhLnz48insKqxAsa6ZzGqFJXgNonMiJ7gUj8Vd64OY5dchrKUNpwtOoWNQiYEmA5rrtVh3&#10;fTJmhbfC2HShPlwvnRei2bk2vYti5Dy63NfBcxi2J9m97UL2nO45Reld28mYPqGlGfq2ZlRe9vJO&#10;pc8cx1T6tHbRp9Hp7uc1rJtS0k1pUZ/T77VTObvb6mFbfS2CFySAmpKEe/AsJAdnIXnxSHv+FNsm&#10;s/9k5+/5+thLhljV510KT1D4hIKYAiTW6hIr4Yg5+s642VxKg/CraQB+M2JjY4cdgLFpLnW8vLxb&#10;Wn1IxMULwgEBAdJ7AgEBb9C2V6XtzvRisJ5JwRWxXXwMTNzNd2UnZLIDcHOzSE8WzjJeh1YKrjYR&#10;8v0onOVse2YuQDwCIzfj2398Cn/ZsgVbRsOTeOovP8DtOZ/XygDigrMYyzb/Ox6h/F8c1eNlCo/i&#10;P765GisCAe0X6tpdKlt9WWz+ZeZytocL2D97vP116NGdxNu/PY7KujDMvfvn+MvTz2PLs/+Lx39x&#10;A5aF+koPaP+1uBLOx+kylXrUQhucjRU/+Av+499/ib9sXoi51uM4/OYreOi3b2Ovrke6/Fx6vux9&#10;Ag3OcAb523Lx/hMNcMu8Ad/65e+x5dVnseXJ+/Fvm7IRSykuOCBX0iAyMA1RWhtSbMdQ15mPXL0C&#10;5crZiA3UIOwLK+Pnbf9LZM+L5nKX98veZ37R9p8KYsWbH1P4k/SXc7DrurqOa3yilXbOl/5Sxl2Z&#10;TppzdfbxeRobNnwLGRnig2YjjJc5kU3Gwg7AhZCr6OodCr8ADWJDhxAUnonM7JXYsI7CknjEhPrD&#10;ZlVD6y6D+rNMb3P3gZvWB5HyUlj6q1HRqofJ6oC5rxe9uiZ0iE+QqymNbwgig6wIDw1CRPwSLF+5&#10;DhtWZmNxVghUCi8oZSp4qXH+j3ydL6/2FnR4uMOmcZfuKE2rgUi2Cju/rRxe0AaEI8yrH0Hmk6it&#10;7EBbu1m6mwB9KxqO5uLI24dxqscTNu1ntLmcvGOtFhrbEDw6+tHe60CfyMrugF7fD7NZdG6fE6Lu&#10;LrXNL6Y9jLRnNdnfSvZvJfv3m8n8Vuh1jeju70EXpbFdqB6tGrK/fJz9DTAbulF90og+SziC5y3D&#10;sjVrsXLOLGSFBUCpUk58l/5C2MSKNP3o7zZBpwfIbFO324XKazGix0cLtUIx9s7U53k+no9L3YZd&#10;22EHlauKyiXmJ4mVbRorcfLNHcg7WoiS9m6U5J6vHg2wmnqgKzfAMRSBmMzFmJudiHC3PhhrCtDQ&#10;bUDPVJ/3j/Qbn7lNXoJ++Hy46jlZ3/XmLpxqbEBp5QBqS1VQxGQjdekqrFu5AksSYxBKbU3cEBb3&#10;tc+LyEsdhfAgNyT4NqHq+EmUdwH90ZkI89bAj+rwwv0J2UOIckr8bIycR5+7/cVUiB50NH5Ge07E&#10;oAlWOqd0I+eUa5/g50enSgTCLnt5L6LPHKmL8/Vp3s4+TX2+Mg73e94+ftD6BEFeWov+6jZQU3L2&#10;sf0N0FUewO4du7BrVwVOkf0xkf1Jn6Hznb+T9bGXjKlNATKZqlFaWgidTid9QEus1CNWBJos/aWO&#10;i3X8e3p6pC8Ga7WiXZ+bRugmPvZlMol+vRcqVTuCg30gk8nQ0dEhfSjMub0TUVHUBqidnmV8vhee&#10;AnRJ+oZ/aZR09fZPRXScA6mhhajPrUBdiQ593a3oazqIfdv34rlX81FNFzzj8CEXhWcoNDQwztEe&#10;gbntKPYV1kPX0YW2+hrUlxejjhpErwelCYtBTlo1VP0lKNlfj05dF/raSlFXvAvPP08n6/EpfETG&#10;JS9Lx1EcOF2PVspLV1ePuqoa6IJ8qMze0//QiWSrlPPb6o0SVA9FIdCnH4nWnSg4UooSkaarA331&#10;p3Hitfew5dG3sac9CEMhn9HmStLePwR+1Jn5N7WgvLYbNboBdPf2o0XXhn46IT83RN1daptfTHsY&#10;ac8+fUgc2o784lIUV+vQ3dmOptLTqGttQQulsV6oHoX9uwalh41nUUAmV0PlHgKZxg9mNwUGBgfR&#10;VteButI2VJts0pSEaWMh7Rvb0FLbgeKmPnR0901uN7mMdBBxM+w0OB40yWDxSUbkcHkLyqi91ejQ&#10;RZ1pfXEZGs0G9EeFwNtNKd3LH+XzPB/Px8W0YbmcHA475A4jDANGGM02KX9pkCS1wwgq1zFY6o7h&#10;AOncKnTW1aAp9yDe/9Uz+PDdXBT0qWFTnq8eO9HXmotPf/sUPni/GPmKZMSsuAbrlsZjTUw/ZKYh&#10;WIyT6DCekX7jUrTJqfTD57PP+RjV8zx91/++ij1n+tBs9YFKEwK7xgNGO9mroxtNxS2obelHI4my&#10;XFAH0Zr9ERrlhZhoK6o+LkVbmwPq2akIoIG955T78CGSRLLNZpj0ZljJcaSmNH1G+o3LfR2kk3fM&#10;+Us6W+xyyJUXsKfz6OnR3Q9TdQtK67pR19Y3tk+Ii4F3aCZSL3d5L6bPHKmL8/Vp0c4+zYP6CVMd&#10;9Rv13agfX8bhfi84NBoB4YnQHilAx9ESnK6nPraL+tiaEyg8uAVPP7MLe/K70Uv2N09kf9LH4nL+&#10;TrmPvWSM/xDY/1EQK+CI7WfjAwMPSasFVVRUwMvLC6tWrUJKSv2YNJczLj5GVlfXhdDQCAQG5k+Y&#10;pqKinnTMI13FlXUH3NweR2yscFLg8oEwV/mujM93IpuMZcpjjZmLMFEgkhZsgsyhRNeBp/HWY2Y8&#10;PaQFgqMQlrYSc7+Wjij/XJSg33nIRaGFV0ASVnztK+j4qAgf/vL7yPVyg2+4DW5aNbzJeROP3b0C&#10;YijN9yA7dBx7Pvo+fvK2G6zeoVBHpiL+qpVImxcvPTI8f8Wezct6vAh7niM5fW4wKCKgjVyEu2+b&#10;g9Vh5DGSJz89ztoqYFJbLUVUgDc8KY2/axoTdWoWH/jGZyHpe3diRWoygkI3ocPns9hcnDipSMk+&#10;jc7qXDz3ZC4+cgQh3DsA6YkWNLc6F7f7fBA2j5BsLrtkNr+Y9jBSR8toUNCNoneexDMvOfCin4JM&#10;a4KuPw2xKiXcKE3ceetxOdWjF2ngSii8fdOw+sZCGjC/hY++/zRIHXhT1Q7Jteg2iLWML+YekLhz&#10;oUPTiWfw0e+fwdvtgFkWNrHdtF7QBBqRrXwXp946jfzCBtz5n2uRQOVdQZfSruNP4q2PHHjK6AWL&#10;Oh6z187HLzalIuycL9l8nufj+SDjIY3acAscU2nDShUp5o8o7QHUNxbizz9twvJr/TE72/kwf9I2&#10;Y/aiQUgYgq+9FmvWZ2JhnBq6rxTicNFk9RhGdR1EdZ2PI4U7KM27lMYCZcRCRC+6A3fNcSC0azf2&#10;HxjW4c5NuPGORUigI8db2rVNen+mNjmFPuGC9jkfk/RvY/que6jvSoV88Bgqu09hx5M/wRGHFUPU&#10;7IMpWZEhCaB+YKo6aMOiEJiQDeWbpYhM0iI7PRAajdDjbPuctA/PEF/dExKrkfdmBU4fNCD5Pzch&#10;MSYApME0OVv2y3odFE+7AlXS+Zsrnb9r6fxdDt/sMCysnsSePiNrnU+XPhi6K3HqdXJ43yBL9dNA&#10;drRPyKI+wQ2yy13eKfWZ4zl7vsgm69PWpiFM2UnJ+qg/qkTrO7l49nXqJseUcbjfkychIEmGr32l&#10;C8fpfH+OdKCmBJOXL1RhcUi99jYsX1gHz5LjOED2f2y8/YPO6hMwrT72UiGmu8RQENNdxCo74qNX&#10;/0thBYXlE8RdER8Fu4XC+dJfmrj4cJhWuwHXXCNW5hI6i757JM2/URiZuuO6XazkM/4R04jOFdJf&#10;ZxHbXfPdRMHVJudOAeJlQEcR917sMA+4Q+0XhPhliQjxUpPHKl7pU0Kt8YSHry/s1gEMKTWQeQbD&#10;NzITs+bkYPGceMR5OmAf8oM2IBRZsyLgRyeHfMiNBirBSEqLRFyUL9RDNpjsLmk83FzmzimgULjB&#10;y59OGrMSDqMD7v5+CE5IRExaDtIj0zF3djwS4sIQ5B8AuXwIQw4THG5+8AxOQHjibCxbNhsZkb4I&#10;IqHOFxGJISoX5WsYk68a6uG8qDAYsjgkOV4RsxCftRg3rEhCQoByavqPkR9G22MQFuAHn8lsNTcJ&#10;cVp3+HqOs6c6EL6BcUheMh9zV89DdrgvQny8pmfzMfYUiAdcGrgpjVB7O9BvdYfWMwCBQeHSC6Vh&#10;kQlISIhCVlYw3N2D4X+xdeewkB4u6aP9nCt6jNkeTXUXQnXnRbI/g83H6CZkTrM9jLZnN6i13jB2&#10;W6Hy8KRjQhCZORsJ0bORnZiM2Resx0SqRwXUY54hqkgPFby0dko/BIdDBjc/XwRHxyEqORPxSWlY&#10;OjsCyVHBkJH+KVMpY0owoiIDIBvyRliMJ4JD3OGm8oXPZHbLCEdcjD+8LSbI1eFQ+ccicwGdQ8He&#10;CPLxht1IFy+5J+TacAQmkVOweBbWZIfDS+n6gp/gczwfz9vewilNAkK87fCeShsOJJlzIuFHhfFS&#10;qKQLcFx6BGKSo6Am+WmTtRmfCITEpSJ703LMy6Dz0M8TPl7nqcecJGTEUnvWyiEj2zkcckoTiIhZ&#10;S5C5eCkWJ/nADzbqZ4Z1yCRbpYTAl0wghgtj7TDSb2jh/Vna5GR9gmteF7KPaG+Tts9J+rcxfdd8&#10;6rsCEewxBE/vIVisDiipr/MMCqYBfDoiE0nXzCQsJR0CJ62js32ISkFtR+UNiyUIqfNmYzaVMcqD&#10;6kN+tn2SEhP3J0Ge1EeJ+/2D6G4Qd9PJoVoQC3/pujYZZKsv8jqoGJKmO7iJF7el8zeOzt9URPmp&#10;EDyZPdMTsJTav8dU+3D/YOf5ovSBF/UJUfF0Tnl4UX84vk9wg8dlv+5Poc/MiUXayDVFOuZsH+4x&#10;WZ+W5QsvUw1OnelBResQstL9ofX2g2qifk+hhsLNg9qF0KEPvV21OHM4F012fyB1OW7cuAaLEn0R&#10;FzgE60T2z0jGUjovIun89ZlWH3tp2L+/Dvv2idV9xN1x4WSIp6K5FMRzYTo/xsXnzqW+ZPZssrsc&#10;g4MB6OtzYGBgD2w2MTA/N/2liptMGuqjA3HzzZFQU9tWKOh89SpDUFAKUlLmYtOmABQVNVFZxNMB&#10;57G+vtFYtcqDfhXo7e2lffvo10d6ApiRoUcMXevEtKCtW7eiq0uc1a75ihsATpsEB2uweXOM9OuK&#10;bEisO8QwDMMwDMNc+ViGV9Lb0oXtpwJw3682ISsuQBoWno8h+xk0n96Bv3/9/3A6eiW8v/5v+NWm&#10;2Yijwf2XlUce+R0efth1FSAx3UVMzBK3GsTd87Hx22+/C9/97n2YNSuJBtwF0uD5/fffR2trq7Rm&#10;vwhD5MRNdOxnjaenZ+P1159FZmYauru78cEHH0hz+4OCgnDDDTfgiSeeobKIO/jO9HFxyfif/3kQ&#10;UVERqK6uxq9+9SvU1eloIB+Jr371OsybN4ecRgcd87C0fWy+syg4bZKRsQ1btrxAv2O/Bnw5HDKG&#10;YRiGYRjmCkJfWYq6AztxaKAfNdIET/ESqRhMfpkZv+LNyHQXMSXm3Pi+fUF47LFIHDvWRAPpYHzr&#10;W9/CM8+IgffD2LhxI3x8xBr9Ex/7WeNm829oIG+WBv3e3t7YsGEDNm/eLP2Kv51lOZve3f0JJCSs&#10;ojhQVVU1/HKw2P43abtwHM4yPt+JbDIWdgAYhmEYhmH+VZCrAW0iUmZlYM2qRIR5jfv68CTI3cQU&#10;p/lYtvnruHrjCqxKDISX+svuAIhVgDopjCyYKu6Ei/fGxPZz4y0tZTh8+G28+ear0h34oqIiRERE&#10;YPXq1fjqV7+Ku+++G9dcsxTp6X5Qq8U6+xPLuZi42VwnfYxMOABu4ivxUVHSR8nEr/h7fHqFon2C&#10;D4SJ7R3kqHhIqxmdZXy+E9lkLDwFiGEYhmEYhrnimO4UoPHx6OhEPPjgA1i2bDViYxPh7u7AsWOH&#10;L8vUoKCgCGzefA2FmyFWIRqPsyxnpwBlZGRLU3c6Olrx1ltvSaGjo5/0TKZ0P6PfaNTV1fEUIIZh&#10;GIZhGGYmMb0pQOPjHR0P4sknt+K++/ZRMGP//urLPDVo/Ie9XBk7Behs3BWxfaIPhI3P68JTgHgV&#10;oPGY2zHQUYejuR3otwKeAZ6SL3V2FZWp0d9Qgdr8A9h16DiqehwwqMPg407+meuXm5nPn0tUv18U&#10;/Q0nUVu4F7tKTRgw9kIp60JumQFWmxwBooExDMMwzAzBuQpQOcXE/HgPCnoKJyiI5TTFqjjnj9ts&#10;GrS3f4SGBj1aWgZgsRxCZ2ettOZ+SkoKwsPDERYWhpCQEAQE5ECl8sfAwG46TjgEF5bvGlcofODm&#10;VoDk5DBkZWXRNidiJR/xUvCePTU4erSYtjjTBwcnSKv3+PjIpScQ4kNiBkMQ1OpgaTUhNzczKisr&#10;6Zij6O8fWXFoJN+RZYA9SI7HhKsAsQMwnv7TaCk7iD/+vQZ6lScS5kRKTWrq43bnMmp1+7ZizzN/&#10;xqMvv4MiYxDkscuQRnWiPbv+F/NF8Jnr9xIwZIfDboXRRL9DMsgV8ik4IMPt6sDz2Pv6H/H73QqY&#10;bC3wUTXg6W1muLtrkZPk50zKMAzDMDOA/ftfJAdgC8V+QaGSgpgCJD6/WEvh2LTiBsMeFBbuw65d&#10;B3DiRDEN/kMQF5eKhQtX4qqr1iMmxgiHYzc5CuXkKJyGTLaP/hbz7evGyJksbrEcQF1dIQ3+M8dM&#10;ATIajdJLvqIshYX/oC3O9MHBNTRwX0+OSDIiIyOhVCrR1ycG+Htxzz2bodfrcfjwYek9BoOhlLa7&#10;5is+/OW0SXDwi5Kc4OCRdwKc8BSgS47wuM6gpcaA1qb5+Pojf8EPf7AZm1OBy/YdDObKQl+J9tJt&#10;+NuftuHDvZXSqzoX/lLscLtCIjq9v4kfr7cjoK4Ub/25HG6BMfAOF94+wzAMw8wkxLSZH1H4s/SX&#10;c3qMmO4itl98vKPj36WpQfffv4/C2KlBTz/9NB566CGXqUHTlT8ZE6cXLw2LsHLlSinfP/7xj5JD&#10;MJbxx05kk7GwA3CpcVhogNeIToMdHeoEZC9ZhQVZCUjwA9x5+g8jkLtBqdbCP0ALL0+KD28+P+JU&#10;dYd/dCYyl23CuhXzsWDuHKSkzcbqnHAkhovnGAzDMAwzkxB34LsoiGkvglYKYsUb8YXmi48bjbUo&#10;Li7AgQMf4ZNPnsPrr780umqQGHyvWbPGZdWgZUhP9x9eNejC8gcGBtDZ2SlN/RnLxOlFnm+88QZ2&#10;7tyJ9vZ2+Pv7S08DxjL+2IlsMpYZPgVoiAbsNtgsJphMRhhNZlj6afDe2oy9+TKEJUUic04EtJRm&#10;yCWNyWKDxT6EIZkc4quF8tH5Gw44zH2w1OfjcMkAThl8MW9JPMJ8PeChlEFGcuzj5FhJjkyaAuLA&#10;kDQtxPm2udVqpgZIaS1WWGx22meR5qQZjWb6tcLmIO1lCilvGexw0H6LySCtE2s0U1qrHfYhylMu&#10;d6YZIt1I/mgak5An5DjLIadynF8OlXOI9CV9THScXdLHBrPF4dSf9suG7Wmhcpktw+WS5Lput9M2&#10;O5WP4qNyyBakj5XysdtoG9nIYKS/h20s6UZ5O6ykk8Eo6WYSuo23wznzaC5R/Yp6tTnzNYzYf0Q3&#10;qdzns604fpzdHB6QeUYgY3Yc4qP9oSU7iW5jSLQPKqNppIwWSjtqfyXkdi/4+3ojNs4fmoAERGZk&#10;Y97K2ZgV64UwrWiH55Z3TBuT6oJhGIZh/jW4lFOAJotf6qlBKSlJSE5Ohp+fn7T8p3AExDsARUVv&#10;oaLiKRpXDEKhqEJo6BnccssGbN++D7/61R/IEfkQDQ1tNPjXkg7B0Om6UVJSgzNniknHknF5XXgK&#10;kGxGLwNqGwC6T+D4gb3YtTcPBU2ARqOCUu2LfQ3puPXrq3HfXRkIpTQFLmn03knwS12I9ddtwpK4&#10;AKR6DctDC7pqT2DbQ3/DO8ebcWzAD1FJG3D9tzfhxq+mI4HkFI2TE5y1ELfduQk5nh2Q157GSx92&#10;wmTvoMpvQwEl0mui4Rceg/VBHaipb0FepfDsIpG0+nosvGYjNiWQj2c7Q/kewbYPd+L4mR5U9msp&#10;SQ7mrV6H1SsWYoE/4GUUuhVQmi2Uph2VHeKFUSFnNclZQXL8SU7V5HKWpGMBTuDIkSbsyRVfrutA&#10;fb0n+izxuO0/SP+YAIQP23P7gQHk1XjhujsXIC7UC16u28uB664DNfI+5I7KaUFDpwyR629DMpXb&#10;q6kYOwuAwPlLzurWk4/Wgl14aUsBTrfr0SGtajzODuOnWF2i+k0k77n7xEt4Z+9pfJA3bP95ZLfV&#10;pBsZNwDtk9t2Yw42+VUhL7fVxW4tqGwgzz9yPW64fglu2ZgqfaHR2HIctVTGD6mMZ0QZ3V3sPz8R&#10;C3q24cj249i6txKkJswIgjY4Czm33Yl1OaFYGHxuece0sVCqIzqOYRiGYf4VeOSRajz88HGKfUwh&#10;mUIYhd9QWD4cLm1co9mAhIQt8Pe/AbGxd+Ab32hAVJRDWqtfLBmal5eHgwcPSqG399oxx47Ev/lN&#10;Gnvcdx/S0tLg6ekpre8v5vM3NjaitLR0+Nhe6UnD/fffj2eeMVEZd0vHinxDQjaTc/AsHZODtrZk&#10;yvcBcjwWjsp3/m6i4LRJRsY6bNkym37HftF5Rj8BMPd1oO7Aq8grq0PpgAZqD394a2RwDDlQ1BeM&#10;1KwIzE2Qo/PAdpTVtKPWqoXSzQdeXiq4uznQ2e0Jbw81IsNGVpIxwjLYhdaiYlS1W6Gz+yM2ORNZ&#10;86IQG2pBz4E3UFhWP5qXGgbYzd1oUsfAx94Kn84SvPHSKbQPGKHyc4PS0IyW2l7U0KBfG+wJh9Id&#10;arkcPuZ26G1a9Dr8kU4DX2NdAaqPHsXpfgX0Mm94aLTw8XJQg1CjX++OWBr1DdYcQwWV40iVAQND&#10;XvD29oWPUg57vxn6Dj18ov2grz+NphOTyOm1I9ajHHkHSrB3RzVUpI9MGUAebBgyFsQhxEsNT5ue&#10;nM8C7D+kw+EiO7KWxyPQzwMa1+0n+5CV1YeSExU4tKsWqrhg8kJp4NqrQ02NHXarFWqtCtb+DnIu&#10;3NBr8aYy+sNL1g9bfxfqW82wuHnATash/Y3QO7wpjS+l8YSXh9JlOo2Z6reB6vcNqt+zNp9+/Vrg&#10;p2hF0au7cFpnRKePL4IpX2M3jbU7FIjJ1sLQlIuayWyr64CPdxtyD5XjyO5hu9n7Ydf3oKTBB5Fx&#10;EcjODoLnYB3KD+Xh8PZS6Axq8th84OGrgVLeD7PZDYOiHn0GMDBgQvfAEBQ+PtBSMjeZDc36QLKz&#10;AhG+XWii8uZP1saoPhN5pSCGYRjmX4SzqwCJ9e/FVNhBCiMr4Yiv617a+MiqQfX1ejQ3X2jVoDlQ&#10;qQJcVg1yyklICJbSig+QqdVqOBwOGAwGuLu7S8eJL/yK/enp6YiLi8PRoy1UxpPSsUajB+VnRl3d&#10;m2hpMaOvb4gciKOSbmN1Fo6Q0ya8CtAE9LU2YdeTf0SN5ywEbv4lfnLnbVg3mwa9ynYcqPZFUooP&#10;0kMGcexvW9HhvxCRX/sZ7rpuI26c540Ut1Zse6sZSvLe4nKi4CkTn17wpMr0RUqmEj1DCTAqF+BH&#10;/3sL1i70g7blNPb9/SnKK2c0r+viBhHYl4e/5/vDT25Alkc39r1VBe/4+Vh888347oZAuOsGUXfK&#10;BO2N38A1m2/FT25dieuTWtHTpEdhUT/SF7uj4fAJFH5aBdn1P8OaG27F3VfNxcakPuiKO3Bknw7J&#10;C9VoOLoV+R/uxUD2z3HNV7+Fn3zraly/NBSq05Wo+fA49POiUXe8EPX7J5GzuxHJWTbUFerQSPpk&#10;kD43bd6Iu27ORqwY/AuD2qmx6atQUGJEdZsHFqxJQohwAFy3twALFgDNhS1oKLUj494f4aYNqbgm&#10;2oa8FwrgHr8As+6+A99eboOpxYTC40akL42DX0Q0/KNmI3P5GqzYsBHrV8/Hxnk2dDcN4FReLzKW&#10;xsBf5CXVLDHUiz6y+a5xNp9+/fbAO0iP3b9vhe/Cjbj+kTtx52IFLGe6UHSgCUFX+6Mx92MUT2bb&#10;Dw5Dn+KP6pIuDJQP221DGq6f64+KUjViEyORmekFj7Zd2PFGDbbtDcTan/8Et33rdnz96gVYGlqP&#10;nspeFBfJkHLVKmRQ+VdT+dds2IANiwORFjKAAzs64OVvRWBID45Qeesna2OefliREsDTgBiGYZh/&#10;Cfbvf4EGx29Q7D8pjEwB6qEwMuXm8sWdU4P2Dk8NOk0D+hDEx587Nai5+Qw5CEWQyfZLU4P8/YWD&#10;EIPU1GRotR7SKkDl5eXS9B6DwY7s7ExppSAx+Bdz/ffte5HK+eiEOkweF/P+nTYJDn5hwilAM9oB&#10;6Oq14b29BvilLsDqNbMQpVXBw9YOS383CgrdkRRqQaS2Hjvf2IFDufk4sH87dn3wFt59/2Ns3VGA&#10;gtJueMTHIpQqKtwdUIv3NCcaBCt1MNSfwXtHfOCXvvxsXugm79GIgpNuiAu0ICRMhiOlvohbOAfL&#10;18YhBPUorgLqTTE0sFyM7PgA+CksgK0RBbS9WkeD6dn9qD5xBDs/3I/DBcex/9P38eF77+GtD/Zi&#10;z5EGdPQaEJ4iR3WtAo19KVh562rMSguCn8YNcPeCT1wiUpemICO8g5yE/dj+8SRy+k0Iz/JDc5c3&#10;DEMxWEf6pJA+3q4fNpiOA9ChQZsxGutuykGKXy8c3a3YS2WPmTsby2nwHGKuQnGpqw0bYazYjQ9e&#10;fA8vvvgqnnrpVaduFSTaN5FsmoRwVwdAX42uiWw+7fqNgG9MEOyFb+FURzE+rWwhWwTAN5L0XJmF&#10;OeFNqCox4VT7ZLZNR0a8Ce2tSuisw3YLM8HRo8PeXCCUHIDUZA3M+e+hcNAPbSmrccPqKMQFucHN&#10;TUViohCRmIE5s0KR5FmGsr3b8cbTb+AfL7yAV9/aiq37ylEwEIGkRBniA/TYSeUNnKyNRQUjZVaY&#10;NHmK3/5nGIZhrnT27w+nAbL4KNZLFMSd71soFFEQU2C+/bnFLZa7UFX1LvbuVePIkQx4e9chPNwD&#10;OTk50gvDYs6/SqVCW1sbOjvX06D/TtoegIAAhTT958SJE/j4Y2988kkE7TsGT08rfH19pS/97tkT&#10;jLy8nAnznTx+BwWnTYKDv0cOQDL9jl2HfkaPA2xwQyfiofQIRYSfGm4KuVRBnhoP+MjlUFsNsA0O&#10;oLPPF0ptBGKSoxAVQyE+C8mzl+KaaxdgfkYEApTODy9PinUQNtMgOh3RY/Py8ISnjz98zFYoKJgU&#10;Sji8AuHh7ws/SqOkNFBrofILRkSgFr4eKqoxsc0DUFFFOuyAqQf6fjn6zGEIjo5EdLzQMR5RyQux&#10;eMUibFqfijgNDcDtHuhXJSAk3Ae+PkIODdzVfghKTZIGqXFaExTG88jZQN4o6aT10EJB+viRPh5C&#10;n4uFyqXwCYSfpxKSGCo7RNm9PEHZQDnaMsWb621oKDyFE+/noa7DBpmnP6IiwxEVHgB/L7IlpTjn&#10;rvZkNp92/aYgMiAOOdevxLy5cUiS6dHfUIva+iZUt3ejX9+JXut5bLs8i5w7ys/L1W5jW4vDZqNq&#10;7ISVtisSIuDn4ybZRK5wJzEJiE0KQVK0EbU7clGR34SeIU8EhoQhKiIEYUHe8FTJoRBluWAbs0iL&#10;iTqc2TIMwzDMFc7lWQVouvHprBq0eHE6tFo9FArn1Vi8A9DX14fq6pM4fPgdvP/+W3jllVfw3HPP&#10;4aWXXsKpUwcp1XR1u/AqQDPaARCr0yhhBsTqNnbxEodYiUWs6GKDnf6QVoGRa2kgno2F134PP33y&#10;KTz+z6fx9D//gaf+8Sf89a8P4vtfWSy9ZEvj2MmRKaTVeJSwTJyXWL5GrLIznHzqiOMU1IiiERyx&#10;CV/770fxq3/8E08/TeGpJ/HkE7/Gr//rm7ghKwQJWgcUQ2ZYxaoydvHet1gxxk6DRjNMehMsDiHr&#10;fHLuwg0ZgYiT5vpMxtlyyKiM9A+O4VfMxRw3qdDTRgxZK3Fqzylse04Ht/RrcPvPHsbTf/8znvrN&#10;3bhjVYb0Yus5rsiFbD7l+l2D1YkpWP6N/8T3vvMjPHLDQsxTlOLUJ+/hz49/gEPtA+igIfXktjXC&#10;YiNbnK/oYqUgcoBkwkTSSkFDTruRjg67GRZzA3R1+XjvTydR3RSG7K8/gP997K/452MP4n/v34h5&#10;QeR4SGW5UBuT851/hmEY5l+I7RTEne47pb+AP1AQA16x/YuJd3b+O55//rd48MGH8POf/w92794L&#10;d3dvXH/91/Doo3+gbWnYuPEwvL3FV4ud4yOx+qPN9jEGBn6JvXtfxx/+8Ffcd9+/43//97c4cuQh&#10;SjVdfVxt8nsKYlWgsczo8YAGvcjG+xjUHcTesk4MmGzQ6xrRXFqIKpMRXV5h0ETEIDuxEPLuIpw+&#10;0Amj3gbpQ04ln+Dxxz7B1j1T+JCTluQEhiNbuf3cvCpLUOXrCbO3F8TsrPM+SRiPUg0EpiMqxoiU&#10;wIOoOVaHlkpqUOKl284D2LP1Ezz291yUOKLg59WGBP3bOH6gCuVSGhpYd5Yh//lX8fxPn8YHjYEw&#10;BpxHzl8PooQGuwPDWU+IWJc2MAje5iH4VrWistkKnRBDDbuzsxUDeuGVXiw+JD8KCAoje2pJfZJZ&#10;2op6Xb+00BYNe8dyPptPq34PorJxP17/6R/wxltlKPBbipzNd2PzhhRcG9cLq1sSfOnEmtS2DzyO&#10;DwraITZPhlKtoWrMhlfbIExv70VZ1QBaJTHdJOYtbH31ZTz2+D6cavdAn5bcnSBqKWRrPZW9ubSN&#10;ymJ1luWCbUw7/TbGMAzDMF9abqXwYwp/kv5yfvRKTAka+TDWFxvv6HgQTzyxlQbz+yiYsW+f84Ni&#10;4iNi3t7ipV2gv78fn376KUpLM+ivi89rbNzVJo9ROPdDYDP6HQCZpQ+q7kNo6exFYXEL2mvLUFWZ&#10;i7KmZhS2RCA1KxnzcyLgN1iLAeMgamoaoasvw+mKUhTWdaK8LwjhcWFIjfc7O696onnwAV7wcFih&#10;6jmJbmM/Kupb0FJOg8lTVShplUGZsRhLkhSIlvVi3/C88MzZAdCSnKLzzadv98SCDZkIdhuAp7kF&#10;dW39aG2sQFUVya6sRFGLAgPuEZidEwN/Wyfc++tRpetDi0hTXoqC48UoKO1E25AW0cvmI0IziICh&#10;SeQo/DA7bgD1dXY0uOojyjyCWIdeKYe+og79NadRZOhEXVU9mstroWuuQlmtDH0G0lm8A9AMtIzI&#10;UXfD3N48Oid+bNnVlCYe7p2DsLbo0I5utNaXoqqkAJVFJTjQIEOzMgwbSU6kqz4KBWTDNm/p7P8M&#10;9euLGF8rmrcdQl17Jyq6e9Dd1oD2XjtkftFIWbwIscp++Jsmsa1NjugMDdrb5Ojunri8WXOj4KtW&#10;QV/TDX15Bbr1LaiuOo3TpQU4XlyMsk4lBoZCEaVwQOVhQkd3HZrKC1FxqoB01WFvux+SZidi6ewQ&#10;+FF5+yZrY7NiMTvUDTJyWRsK6lB+tBmWUB8oNCqp/TIMwzDMlcT+/fU0qK6gmIGCWAVI/I6shCNW&#10;3vli4zabh8uqQXpYrYfR1VUnzfvXaDTSyj/iGwDPPvssGhrEKPLi8xobF3MjnDYJDvbE5s3R9Mur&#10;AI3i5jaEqBgVak8UYOc/XsAHu3eioLcL3d7h0BqiMWdWGrLnpSA1JhIDLSeRu/3veO29nfigoBel&#10;jgQs2XwNDbqikEA2HX2UYjeRzetQUmlBY7cW81YmINjXB95uasrLHb11Bch97wW89s5ObKv0Qkfg&#10;VfjpPUuwLMYGS2cbjhYpEJ4UhfRMf3iSnDNj5GjIAXCV703bM5ESG45wP3dUHH4eO7a9jxc/zsX2&#10;Bi94zVqCDbesQU6gD2ID/eDnmuadQ9gu7ninz8Osb23GdWlRmBUZODaNq5wbFyHHowWNNeP0GS62&#10;E3FvOYCcnXIMGXfi5S0fYPuHJ3DsBA00FWoamJKj5O6FefMU5BVTGJGj7jtP2X0pzQLEeg/A25iL&#10;A1tew7YPP8DHR46hgdp2kz0YHoGx2EhyIsboI16iddr8s9VvKpLd6QRSNaK2YD+2v/Ay3tt5AJVe&#10;s+G/4Vu4LScKc2LG2c3Vtt+8BtfF6tHfYj9rt/HlzYmFpyYKgcpe+FAZd255Ge++/SZe23kEu9vD&#10;EDD/elz7lWuxMbQGPUU7SIcXSYftKKhtgc7hjU5ZJObOScOKefFUFncMTNbGUgLJPuRAohxHXziG&#10;nc+WQrY+DV6BWuk7BAzDMAxzJXHuKkBiGsx0Vsv5/OJi1aCCgj3DqwYVSasGeXsHSiv/vPvu2+js&#10;zB2T/rPFdRTOvwqQbEZ/CMxhBSwdaK7ToaG+U1o9VuWthtpLCxh9ERIeiNAwLdws/ehqbUKLrgVd&#10;lMiq8oa7bzAioiMRrHWHeO9zlBGZrVZ0DqgQnRgErUYF1fD2jlYdyekcliNe+A1DGqXxURpg0/ei&#10;qkG8C+tL+XpQvh3QTSJnjHylFQ59F5oaatHea0S/lRTyDEBgWDjCQoMQ5Eblshtgdk1jEqv3eMI7&#10;PAzBkaGI9HaDu8M0No2rnGBfBKGDPNlx+jhLPQZrXzP62htQ1jwIg5nSqDwQEKCBw+EOudwN0dFA&#10;Xx+FUf0vXHZ3Sy/M7S1oaO5Cr9kKq0IhfUDDIveG3MPPacPx+lyi+vWCmcQ0oVXXDl1nv1NOYAz8&#10;w2KRSMbVYJzdXG0bHoBI9346sW0u9TWuvBE+0ovM9r4O6NurqYwnsP3ZD7Dz03J03Ph93HrL1bhr&#10;aRq8+5tITxcd1Gq4qbUU90UkOW+xw3brmqyNSfax05H96KjuR3erDT6zI+FNZRT3TRiGYRjmSuLz&#10;/hDYpYq7flDMbl+CU6dukz7sNVn66cfFSkDn/xDYzHYAGOZLhsPcCUPje3j1T1vw2rs1sH/zf3D3&#10;DSvxrUViXh/DMAzDMCM88kgBOQCHKSY+BibucIv5GP+gMG84zNT4egpOm2RkZJEDsJp+/ejvs7AD&#10;wDBfIizd9Wjf+Wv89c3DeOm0Gkm3P4rvXDsPd8wbe+IyDMMwzEznkUd+Sw7AuxT7OwVxx1t8CEzM&#10;fRfzAUSYqfEsCk6bZGR8Qg7Ai/SbSn+fZUavAsQwXzaUXsEIXP4D3P0fT+Llp/6CR2/PwerEsY/t&#10;GIZhGIYRjF/xRjgAIyvhzOT4+JWReBUghvlSI1OoyAkIQVB4LBLiYhAV4AFvtcvXlhmGYRiGkTh3&#10;FSCxpp1YBUcMeGdyXEbBaZPgYO2EqwDxEwCGYRiGYRjmCuRTCi9SuEv6i+MTxR+lcO6HwPgdAIZh&#10;GIZhGOaK45FHqvDww2Lt+5FVgJI4Pi6ekbEWW7Zk0y+vAsQwDMMwDMNc4WzdKkILxS52tZx//Xh4&#10;+PX4t38D/dKfLrADwDAMwzAMwzAzCH4HgGEYhmEYhmFmEOwAMAzDMAzDMMwMgh0AhmEYhmEYhplB&#10;sAPAMAzDMAzDMDMIdgAYhmEYhmEYZgbBDgDDMAzDMAzDzCDYAWAYhmEYhmGYGQQ7AAzDMAzDMAwz&#10;g2AHgGEYhmEYhmFmEOwAMAzDMAzDMMwMgh0AhmEYhmEYhplBsAPAMAzDMAzDMDMIdgAYhmEYhmEY&#10;ZgbBDgDDMAzDMAzDzCDYAWAYhmEYhmGYGQQ7AAzDMAzDMAwzg2AHgGEYhmEYhmFmEOwAMAzDMAzD&#10;MMwMgh0AhmEYhmEYhplBsAPAMAzDMAzDMDMIdgAYhmEYhmEYZgbBDgDDMAzDMAzDzCDYAWAYhmEY&#10;hmGYGQQ7AAzDMAzDMAwzg2AHgGEYhmEYhmFmEOwAMAzDMAzDMMwMgh0AhmEYhmEYhplBsAPAMAzD&#10;MAzDMDMIdgAYhmEYhmEYZgbBDgDDMAzDMAzDzCDYAWAYhmEYhmGYGQQ7AAzDMAzDMAwzg5BZrdah&#10;4TjDMAzDMAzDMP/iyHbu3MkOAMMwDMMwDMPMEGSHDh1iB4BhGIZhGIZhZggyh8PBDgDDMAzDMAzD&#10;zBBker2eHQCGYRiGYRiGmSHIent72QFgGIZhGIZhmBkCLwPKMAzDMAzDMDMIdgAYhmEYhmEYZgbB&#10;DgDDMAzDMAzDzCDYAWAYhmEYhmGYGQQ7AAzDMAzDMAwzg2AHgGEYhmEYhmFmEOwAMAzDMAzDMMwM&#10;gh0AhmEYhmEYhplBsAPAMAzDMAzDMDMIdgAYhmEYhmEYZgbBDgDDMAzDMAzDzCDYAWAYhmEYhmGY&#10;GQQ7AAzDMAzDMAwzg2AHgGEYhmEYhmFmEOwAMAzDMAzDMMwMgh0AhmEYhmEYhplBsAPAMAzDMAzD&#10;MDMIWW9v79BwfGZh6YK+qwmn82vQPmCCYXizK/6xmYhIzEKCH6BRDm9kmCsBhxkw6lDdYIau1x3J&#10;WWHw1brDbXj3lx2bsQ891YdR1eOBLlkY5iYDvYPuFDyRRSeklk/Iy4CNQg+aT1ehrqIDraHpSI4N&#10;QVaEl3P3VPmytb0Rfc7UobJCh37aZHfuGcXN0weh6UsRG+KD6Rb3i2aguRptdZUobe2He3jaFXjN&#10;ssCs74LudD7abQGwaCOQHNCFQWUwBlURV/b19wrvh5l/bWauA9CTi/r8T/DrB9/EiYZOtCnkkA3v&#10;GmHWLf8PG+74Kb6RCYR4Dm9kmCsBSzfQvhMvv9uN3af9ce9/rUdGjD/oWvo5Ql3LkAM2+xAcDhmU&#10;KjrHZLJzzrNzGYK+9QwKX/gOXikJQ6FqJR6+YwhnmoNQpovFf9yRiZjQmX5CXqxtz8OQnkQW4NP/&#10;ewVvPH0Ch5d+D/fetgo/vSoZSjldLIaTXZAptT1X/QElDfDE7yUriysj+vztHTz99D40qBQwjxPu&#10;G5mC5T94CpuXp2B93PBGV0jXIQpW8pHkcjkUZJBLpt8oF1OnDlR98gr2v/Ecnjhej8D192PjlXbN&#10;GupGd30etv/uIZwYnIX+2LWkfyGafZaj2XcT7soCPv/T/RKdX1+KfphhJmZmOwCnD+PXf26Bd1I0&#10;5qxJgi9tdr3R4B2WgKCoRER5A+6K4Y0McyXwZbjw2PRAbwH2Hh1AYZ0XNt6Wg+hgLbTDuyenFZ2t&#10;VXjvhUKYbd1QqQfRcLITvTFrELD0avzbcm+E+8zwE/KibTs5Nr2ORD6NDwoN2FGmQkDXKUQsuQUp&#10;G+/C2ljATz2c8EJMpe256l8FbNwIVFcDVZeoLGMY0ee1Cmw9YMJykh8R7DVGvkqthX/8bEQEaBHk&#10;MbzRFX0l2hsqsWU7EJudhMWrz71efGamXacmCnU4+OQBHHr3DGR3LEJKzhxkXWnXLH0p2bYYb+w0&#10;Q6lvgIelDnsK++C97BbMvfE2XBcNBLoPp/28uFTnFzsAzJeYmf0OgJx6Fe84xGQuxEq6Aq2nsNEl&#10;LJ6ViEQ6U3nwzzAXg4zOMTe4q9XQat2gkk/1DpocKo0fwrNWY97ipVizMB2xcZnISo7DwlQ/eKr5&#10;hITDQuO/FjTV1uNUUQu6jRZYh3ddNDIVVVcUojMWYfk1G3DN8ixkxQRK0y+o6i4xLm3DQwaVpRXN&#10;l7IsE6EOhGfYLMxZsQZrxvX1a1YuRXbUJIN/gbUXxu56FJ2qR21TrzT0djj3XEKmeb6INjDYiC6D&#10;DR2qeMxesgrzr8RrlkwDd68IJMxbhTmLF2B+TjLiUucjNSYK6QGA5gspyzTrgmGuQGb2E4CSPPz6&#10;GSBr7TzcfMd8BNPmc+bmDQ1hyGGFzeaAzSFMRR2BXAmFUgGl1CnQ/iE77bfBTvspuTONQqSRQ0mX&#10;CbHdbh+CTOZ8nCj2K1X0S8c5SC7tok1CroKOoeNol0w8frTYAIUCctomLsBi25DDAauVZCnkUKjk&#10;kDtslDflT0KcFSkSikfUKjpUJsk6C6WY8LGm6/aRx/GuOjtlizLJKSb0sItJtKTbWTu4IPSkYLWJ&#10;oyi9sIGk33jdnPna7WS7cXZQqsgOw3qNyBGXXEkn2i8TdhmywUF6OEiuZLeR8k4i02lb2cSDGUln&#10;UY/2s/UoE7YnXUReQnVnSidS+gmmBIzZ7gy26eo/rTodZrz+5h7IOvfgta192FcaiO+IO0/RvvC9&#10;QBlF3g6ynVXkPTScr2jLIl+RgPJx2pZkSMqN6EZp5ENS+xhfX2K/OGdUor0Ot7chykfIGC2jax0J&#10;i5BhrLSf1By1gfOcUjqno4wvr0hEZZHaI4Vz7myM1osQSEanAyT9XdvbsG7ntb9URtc2Kc4Tsg0N&#10;UuiUlI4TuowcN0ZnaZsrIuEF2iqlObf/of32Xshat+OV97uxq9gfdz+4AVnxgQhS0v4LyTxXEdKD&#10;9KaTemKbk31EXVLnMKU+wdEHZcdOvPIe6Vbki3seXIOUSF/4CMOM1hG1BTrGZqfjjN2QdezAq+/3&#10;YPcUy3K2vqbANO7CinY5tv2LulVCRteLhpIT+M1zQPrq+bjxGwsQQe3ZnewiCn6+tnrBc2oUIWDi&#10;flg+bHOHs6GTfGrj1AbQsp3sRuUq8cPd/+60W6A4z85nt+F8zj1Ph3Wbap9/3jbj2uZFGz7P+U75&#10;CVnnPZcp/wv1z1O38zBTavOudSHCZNfN4e3SNhc9J+yHfeB7wXyddXJR118JOuJ8/dhk1xFmRsEO&#10;wAUcAJu+Hb0FW/DRoTJsK9TTljDEZy/D3GWLsTbHly4inehpOI3d299HfmUnarrEs0pKs4zSrM7C&#10;Wt9aFBa04WBBNwIDO9HY6IF+YwBu/GYALI0lqDhUiGIdoNfGwzdpLlZuXIv50WYE9lZg95+Pw5Y5&#10;DxHXrgZlBa2pEu1VZdjyQhcCls3CnGvjEVu3G0d35uPTQzUgMTAjANrANGTeeBtWZAVjbqgoxTCT&#10;Pdac8HF8PwpGdW5Fc7cMYStvRIK8A1pdGfYXA/7ZCzB3PdkhluygdnkYLj0uJz23d8Hd3gWtooPS&#10;69Crp7xcdQt05pt/9BAOuNghMG0ubrxtLbI8OiEflmMmOQqSU0yJ3BPnIypjNpK7jqOioh9V/f4k&#10;cyPJjCaZlP8EMs/a1g9JEz3HJZ17GnKpHvdTPfaihnRFWCayl63AssVznfZ3KeKkUwJctycCCQk2&#10;bCf97VPV39cKUJ3unWqdjjBO/+Z+qi9/Fc70RKNPPQu/pAtPTkAXcIEyonYvqnI/xQv7ddD1Un35&#10;JiFzJek2n3SLIwP01pFtd5JtDzltaxa6URqhf5wZUZbGc+pL756GsLRl+Ca1t0Rqb2pTD4lxtttD&#10;I2UMcKkjtxr41B7AlveLUdapB7UiSiHOqauova12TkexTVxfy65agfWr54KSYMyMFZc2ae6ugMJS&#10;c257C/ZDKOl2XvvH9VEZXdukgcoYiOxsFWan6nGcdK6dTOfxU2iGz7vztdU4TNT/UNtJ9EXA6Wew&#10;Pa8Fu1uCEL3iK9h80xLctDwMviTz1HTbf2s+2k9PYnMa8K71LaB+rNmlHztPn7AyBWs9cvHRJ014&#10;/8AAchbL0NvZhcZm89k6Wp6CWNLz6FGSebwBgea9OFrSg9wplGVMfTm1Pz/TcAD0lePbfxy1/4UI&#10;6zmAwcKP8MxxGlfFrUT2umvxXWrPyY5yGCaz23C9qxrPc065VsYk/XAx2TyZbF5BNi+sGW4Dy2Yj&#10;PoVO2C3P4EBxC3L7/RCdtBpX3bkWV9/otG3JNPtVvXsEtKFRyKS82qfS5/eemrzNuLR524XOd/9O&#10;BHZf4FyeQv983r5rokY/pTbvWhfjpqhNdD310MF6oX7YvRbWS3WuTXT9FVyoH5vsOsLMKBQPPvjg&#10;w8PxmYWpBX2tNTiwtwJ9A+3o6mtCVXExSikUF1dQ6IEeBtgVXTjz1h4UNw2gVe1BgzwDDHQy9nQp&#10;EZXlSWIKUHd0N47TQK7X6g53SqMh8bYBKwztXfDRtiL/SBWO7KuCwt8N9iEPuJF372GpQkdHD9qM&#10;KjjEI1CNuNvhQFe/Ft4eDvhSvqXvvIU6mRe6wzOR4qeEW1ch6osO4/m9NrhHR2B2dgh89Dq0t/ZC&#10;122BQ6OBm8IBucMKnTEQAX6eiI30kOapSs6+6LD6TuHQ0VYcPW1D2pJYBPhqoHHdXtiHtLQ+lOVX&#10;4/CeWigifWC39sLS1YLaegesFjNU6iGyQQd6zSr0Wb2REusHLw8VRp/UDtags7YQb71ejNZ+Pew+&#10;apitMrib9ZAbB6CzhiKAOsVwn260HH0XhWdqUdIj7oprobAPwkqdV6tHFHwc7fDqLJXktJusUARp&#10;4OiuQ1e7Gc3NFmg8hmAy6mHs76Py+lB51STTSDJ3o6xGh5oJbUtpQlxsIu7gUZ12lZ+ki8cxnO52&#10;oM+upvTu0GjspLcaeoMHosM08KROdkwZ6SL61rY+uAX6I2l2BMTsAYXrdk0ffL3asY3075yS/t6I&#10;pXyUVKetU63TUf0Pofz4DhxvMlM71EDtRvWqNKHBoEWvKhRrV4TDva0MzZOWUUVlNKIjLx9FOwpQ&#10;Jvckb2YImv/f3n0AxnHVa8N/tH21q957lyzLcu92XOPYidMIKUACJHQIEC4l5KV891LufSkvFy6Q&#10;BEguAUIC6dVpjuPEvTfZ6r23Vd+VtPX7z0pyZFmSJZdgZ55fWCTvHp05c9qc/+7M7GA/mmp0sEYY&#10;EBE/iJa9W3D8eBlONXkRYLTKNvTQudzobbZLsNeMQRlXrz1zErbePmiDAuDtrkNDqw7NvWFYLP0t&#10;OtABd2MJ9m7Zj2I5QHZ6jdBazdDqlXerHOi2hyAkwI5wYx/q6qVuZE8DjHoZUw70eYKG+1sABuv2&#10;omLU/uq1eqmGJvTqZX/N8cgKMsKi9793OMTfJ09IX6pGa48d2kijv28ESN8/3d/MFqQpFxtK/TdN&#10;VP+GZlhdJXhB2rRN+rY2JAheVzhSkk2IjQ5Ah5TZeVaZw6TMZhkjo/qPcueT3mbUS18tnLCvumQe&#10;aEGhzD8nzph/PLJA60OgsQa1nR4020MlwMpH/swYpIYOolXyLJ5y/x/msKG/uxXVUn7H2PIP6GX+&#10;KcWxPUV4dypzgjxyojpQWdSCUwUtCIg2wefTQu/2vN9G+mBkeQtx9GADduxrRXREh7QL0HbGvthl&#10;X57H8YnmB6W9gpXF0zl4+v3tf+KwPI5VSM3bUFtZghL/XK88ZD/qeqGNdqHx0BGcOqP/26X/e+Bx&#10;NMi/O1DYoIcpJhNpM2dg/owYhKMHnonqzWWVdu+H7chEYyoI8TkR/uWfv6dONA+/XQ6vHDv6pQ4D&#10;PB6YHW2Sv9ZfX0FdFTLHutHmDkZccg5y5yUgKc6FHqm3gqnMq0ofHhmn1Z2orLIjWNpXOeXpnHO+&#10;7Ltzwn0f7vO6bjgmHO+9Mt51cNUfRm/VLhySsdx91liOlbHswUDlsUnm53PNXWPqecRU+vyxNhwY&#10;aYuibhyb6LhZ4JTnY4CWw6idcB6Ol3k4A/EGh/zdRRpr4x1/FR7n5PPYWccRUiN1BwD1J7HjhVex&#10;d/d2bHnrTWx980286X/skUcX3DFOBKW4sffX7YhYvBE3/n934a6lGgwWt+PEjjpEXBOB+sNvoOi1&#10;d9Gd92/YeOvduO/uTbh+WQz0J8tQ8dJu9GaHobLQBnvZAHI2fxw3fmQhblgSiMon34E9YgkSP/Yd&#10;fPrGTbh5YQhyTK3Y+kIjdOYoJMnBxWx7WgKAMJR78rAsVZaXtftQeuogXrQuxex5M3BDTgx0YTKh&#10;5C/Dso0bcbU8Ni2PRm6sXQ4arbCEBiJNFqZKQOKfHEYOhEX9qGo1Y75MRtHKRDb6+SZg/nyg6UQT&#10;6ovcyPn0vbhxfQ6uTfbg6BPHYExdgFl3fgL3rJDJt3kQJw72I2dpCkKVfJRtKPx1K8HVC+XoT5mP&#10;hFs+ha9+/CP42OIg5FsbsWtXHyxhXoTHdOHAI4+gJnAOwm/+P/j6Xbdic4odkd1H8cjxMP9CcJa5&#10;Ezsln6D8VVh85yfx2RUyuZc0oWRHC5Lv/CI2rk/BxvQB7NraA0swEB7twP4/boEtYjES7/g2PnXD&#10;Rn/dzjC1YOvzDdAFBiJF6sQis97QhOkCfK04+cZu7H+7Cpobvom1N96OezYtxMasXrQUtWPfDhsy&#10;Fw3v48hsqexjWyN2HAFi0uORq+QpT2tHPx8HxEUM4IiUPyR/tZT/rsnLHxKCtPlpMEubJuUvxbJr&#10;NmK9tOnGZVGYGTdBm46U/82XsXfrAfSs+Za/H37pI1dhZnQL6jr1qOwJwoargmDbJwfICfexXvax&#10;H2XvtqJ4RzCW//iruO3mLKyS+jzwTCV8srjVpvfjxCO/Rb07FxFrpb0+fxvu2JiHhVE+1Pz1bXS6&#10;JC8pX+Wb5YhKm4/FN9yEz14TCZMnRIIeMxZJf4sKqED3yb145Lc9CMyVtvk/9+Gu267H1Xl6pPgq&#10;pQ36YIpNw4zrNmHxqnVYo+z/usXYuMCLzsZeFBxuxYwlJtTLQfboqP299/pFWBqwF8fr3NhSFoIN&#10;uZGItBreP7j5+2S99Mk+BC3YiMX33ofP3nI9Nib2Sn87gkeV/hYYihUzYhHgH1MT1L+pC2HSpoeV&#10;NpW+vfiWj+OzH5fxt2g2EpLmYK6UedVZZe7EjKVJZ44RXzd6msqxXfpq64R9tRNBkX3YLvNP2KJr&#10;cIPMP59cIvNPaQ+K93Vhzufy4LLMhkkzH/d+cwNWzLJAK3m+N2meY/v/sMAomKX8s8Yr/8FGzJjl&#10;Qq0yJxS7MUPmhBvOmBMWnjkn7O9AziyPP31VwQDCZd674ZaPntlGxUZsSOpGQ70WDV3huOkT2Qgw&#10;5ckKbdS+NBfivUceRVXgbET454fbcJ1/fhjVXlnh517AjMxvO3Zi56uvYPvud7FV5vuhuV55VOJY&#10;ST/i13pRvcuGqjP6/4D0/yaEZoci9aYFaG7Iw4aNa3DPpxcjJdAgQfwk9XZY6m2pA+UyporGG1Mx&#10;oQhbnoEIKaL/k+cJ5uEKqUOT1OFGqcP7PnoVrs9sQXeDD6XlRtzwmXQEhEq96Rbi3v+4CWsXhsEq&#10;9bZzsnobPa8qfXhknDY70CLtm3eu9h2Z8+OTET7hvg/1+ZBJx3sx9m8tRened1DXVA+3jOXrzhrL&#10;gdiQ40XT7gM4cL5z19h6HjGVPi/t0DTSFsrvEx03W7WYL3Nsy5h56cx5OAIblABgsnqb7lgb7/ir&#10;kAAJk81jZx1HSI2UAFC9DCFA8mZcvX7sXYD08ghHXIYOZk092pKP4qAs6Lf/TwGWp6TLoFqJuxZa&#10;kKNrwE57FKqsN2H1inRkZSjvPGiAiGzMvTMMiWtXwBRehVfrA9Buy5CBnYgYayf6ywtQUFWKEycr&#10;0bPjTbwgY1Xv7kZ/nwNltfHQ5SQgx5mMmcs3I2a/QQ6ip2Bb7UFrgx3NVSasX52D/KwYwG33fwR5&#10;bG8RduyqwEmZofr6WtEvwX+ZazWS/PtynsITYEoPxIw4s/92ch6DTBXJ+YhJkrLJTCrroMkNp8/K&#10;zcaq7AgEKR9RWoOAyCipI/nd3oJ+G1DgXo/4mKVYMZzGEJMg9Z6L9JN2GHsAW6IZ7rHbVcqWFoic&#10;kbINbXEoz6ZenKwqQ9HJKqnbt86u2xmJmCnbDZPGNiiN7R6QOixBQ10hdh/ai8bW7+A1qxkhOllY&#10;D7ahoTkYbllkFTSt9hc9fLzTJyZzut7iz11+xXTbdKT8Sj80ST/Mln4omWq1bkRERCPJ2oNk9yAM&#10;thKUT7qPObKPWTAa26Exv4UnH2vHnswczInKxNVfWYm0tB7Jowbb3esQmy7ttTwCVqty6IhB6OwV&#10;uOlnmfBpa9DeW4eCNNlfafccaVNT/5lTjL25AbbmKrjXrUbM0ixIEijX9Bpi5iJnRSK+kmlCiLkd&#10;2uKX8eqbpThaVofK9uahcrryoItZAKfsy1n7G+BERE4+kupciK+1odflhtTkmXftUBo8OUraImio&#10;LWS7uph4f39L8/e3Ptik/odOO5mo/pWOM9ymI/uoZGSvQFftCWyTMh8eW+aEtZA/P5O9WfqqMg+U&#10;yTwwUV9dK9tIQXD8UZw8pcw/J4fmn1ky/8wzISemEB2nHKgcznJqeY7p/yMmK3/0nKHyj+234/Xt&#10;0SS9NSsDK2XeO6uNytvR6x5qo3Ep+2JrlvlhHaKG5wer1LNhbHtJ0vfn7XMIl7Iuy8Ktd4y9C1Aw&#10;TNZgpCf4UBx+DE3j9f/EJmhQc+ZpZYpJ232Z1JvMa+EHxh9T+YlQ7jg66c2VxtQhZFxDxjVkXI9r&#10;SvU2al4dPU6n275T6POTjvclwfhK6FG8864FhU1mbBxvLFfWo7elDaUXMndNVM9T6fNTJXMsxpuX&#10;Rs/DkswfgFyKsTbWpVwb0IfGGZ+Iqc6EdwFaJ4+5mJ2ZhvjgJORvXIz8vFgkuLrQWVeH2qZWNHT3&#10;wWG3odsViB59BmLiQyQKl8BBI7ObKQxRMrHmXjUbaVGBCA2yQhcWjbBIKyx6p4zNbrR3y+HHEC5/&#10;Fy4TRDjCY9KQkDEPa9bmY3Z2DMIDLYjMXoq4QBMiWo+iqbsEJzs8qO5LxJz0aKRHe9DfXY2Tb+xD&#10;8ZFatA/qEGgNQXhYMEKCTDBqNRfWuCYpc0gkwiw6KbP8WyMHiOBIWGRfwmUmVS54nNRw+tDwMCSE&#10;maBX/kAvGZkC5TX53WWHq9+Odl8ydIFxp9PoLVJHIeEIcbqglUe/5OMbu92xZRuh5DmFug2RPKSV&#10;hnjlgDrQib5eH7r6pbyR4YiMkb+JkDaIn4X8+XOw+qpsJIQY33/3fzrGq7eJyo++6bfpSPmVfqiV&#10;fhgm/TBQD02ABiZzIIL0BgT73ND0d5xjH3NlHxOQPmsm5knfnyGrKn1HC+qra1Fj60FHXxf6pb3a&#10;lPYKlfaKl/ZSTrHRB8IYGY/Mq+ZJsJeAeNknfajsr7R7uLSpcnH0aC677KO9B77kGATGKeeuDtWJ&#10;PjBKypKFufOsMHQ3oOi1w6hpdsClDZR8JK9Q6RdGPbSyLwHKvozdX61Ogu1IBOmMsNr74fR6lc9G&#10;zqT0u+BAaQv96bY4s791oFPq/8S56n+kTf37qFxkaEPDqVM4KmWuGq/M8idndR3pq+eeB9Jl/yaY&#10;f3r74fD4zgwep5TnmP7v//IvWXxMpfzTnRMkvUHmvQSZ985qI4e0kWecNhqh7Ms55wfn9O7GM+Fd&#10;gJZh9YocWaRJP86boP8Puvxlff+CuanUm07qLRJxE+YpxwLJZdKL8MbUoXIRJ2RcQ8b1uKZUb6Pm&#10;1dHjdMrtq9TE1PrMpOM9VsZ7rhwrJThxy1iOG28s9/XBKcfZzguZu86q52n0+amSeQnjzUuj52Gp&#10;N82lGmtn6L20awP60GA/mFQgAiNmYMEnvo8vfeHr+PfrF2IuTuLYay/iNw+9ij1tPTKcfTJgXfD6&#10;7wQwPMUoV+m73HDJQcN/h4DRM7wygWus0AbMxeLrvoRv/P4h/Pqhh/HwQw/ioQd/hd/+z3fxpY8u&#10;xeIoIyxRsvC0epHlPYKa1mM42qdFpSEfSeHKuwKt6G47iVd/fwyVDTGY/bGv4Ee//BUe+uV38OMv&#10;X4MFUcH+d8bOJFOL/+4FQhZIUsyhuykI5Q4pvpF/fBCUcshDI5Oxsu2hO5wo5VDqyysH9VFlnSol&#10;vdSt5lx1Gw7IvDpM2Y5yl5pkRMZvwse+/1/4jwcfwsMPy+Oh3+P3v/sxfvKDT+HGmRFItQz/iUK2&#10;5d+ecocG5e4Qp+txaB8mP6pP5HzbVLkrxXA/lIIM3SlEiuBV7jIh//YnO9c+fkb2MR2r196CzV/5&#10;T/znPR/DHTk6aErfwP/+7p945t0ClPu3IO0lfUfp1/59lPyV7biVg6zLM3THkUn2PUC5Y4VSd26l&#10;/0k7D6dV7vDh9cjB3lmEo28fxet/bYJ+xrW4499+gId/90s89JNP4RNr5EAvafXn2l9/v1H+G8dZ&#10;7TW6v7WhR+p/y7TqX1mClqNg+3G8OVmZ/WlHmdI8sA5rMmdg1afGm39ewZ7WLrSOrusp5Tm2/59n&#10;+afC3zekbkfPM6PbSKnyoafPpuyLJNBezPlhUkqFhCJ58QT9f/sJlEkRBk7X91TqTSv1FnLuPIcy&#10;vDg+kHoblMfU+szk490Np0u5o40Sxrrgv+POcEc5o59I4K65kLnrrHo+jz4/UmeyD1KNUn7/s/46&#10;9s/3inPNS9OotwtzPscRUiOZLWhiLehq2I0Xv/8/ePbFEhwPW4o5N9+Fm9dnYWNyF1yGDJneW5HW&#10;9zIO7a5EWYVdJjqZXGylOPbE0/j7d/+I1060QXn6NEsMzHFJyE8vgKbzJIr22DBgd/s/Fmwrfgt/&#10;ePAtvL6jAjY5ILkRgZgEC5IT+1G2pQANzW7o8nMQYTb5zzcfOmjFANZ4ICLCf2qNvbkXTSWtqBpw&#10;ocOfZhTl1JuISAQP+hBaJeVqcqNZKbLbDVt7G+z23uGEHwBLLMwRccjXbUN/y17sLLWhd8Dt/8i4&#10;qaIIVaGBGAy2+s/bPL1WORclzynV7dB7QH46k9RJDhKSBpAZsRdVh+pk+0qlyMO2BztefwsP/mEP&#10;itvsZ56uYLFCHxSC2MYO9Nf1olgyleL769Bma5U6nfC9zXOYbpsOl18CwrQB6Ycl0g9b7NIN+2Er&#10;LkCd1GetpHFKIDv5Pm6TfTyCXS9Kv/3+X/FaQxgw9zpcd/vNuGP2INLCA2X/45ALaa8KaS+p215/&#10;3coYOSFj5LsyRv6+A7ulHvpOV+7ZLDEJiIhLg27bIbTsLYM0+1C9tRxD8e6/4cH/eQGv7mhCiy4B&#10;rkilHiyyL9I/i9tkX3rf35eJ9re/G42xkQjS64bHyChOaZPaVjSPbq8x/S1c6l87nfo/LVjSyuF7&#10;vDLLq2edTjCleWAPKmT+eXa8+Se+Ba4eF/pGd8opzy2j+v9p0yz/VHT0YkDmmZKReWZ0G8Uo7/CO&#10;00YjlH252PPDpJRFoczbE/V/Yw/apeJkqhxjsnobkHo7nzwvwAdab+fuM5OO9/3P4sG/S/0c2QOL&#10;jOV9443lhEQExcxC9oXMXefVdqP6/FSOm/55eJJ5SZmHJauhPC/BWDvLNI8jpEq8C9C4dwEaelTa&#10;utDQMYjO9/ajsbMLlT296LE1SloPNKHxyFi8CEmaboQ5alHZ2ouWxirUVpTg5JFCHC9qQ3O/D/G5&#10;JrS1atDZOXzxULgVZp8Pur5KdPf3o7q2Ce0NZShW/q6mFcUd4YhOikFWWjiMMoj1zjoMdtdg5/ZO&#10;uMJzkb5yGVakBCLU6IWrT8pW2Ihe9KG5txHN5adQcfIECsuasaM9FBkzU7Bk5OJUZZ+VtzB0Aegt&#10;r0VPZSEKnV2or65Hc0WNlL0CJdWQMgWefcGTsRODoy94nRUOi70Sp8ZeTKxsQzGVC2Qzk5GbH4UQ&#10;21H0DPSivL4VbZVlKDhZjuJmH5C9GIsztEgO6MbOybY7umxKnrPjECJ12zdp3Ya9f0cI5d0p5YKp&#10;vhZoBppQ29aHNqUda0pxsqIcJxoD0K2Jxqy8GIRZDO9fRKb1wt0/iL5jJ9DY34aTrc1oK6tDY3Up&#10;GptsKKq2IilFh7g44IiULW4q5U+PRkZGBJzSpo4pt+lw+buq4O0qwYmafjRXVaOppggV1UdwrN6A&#10;bqRg9fqZiNV1I3DCfYyUfbRgoLAUdfuOo3zQJQdNWdx3d6F7MBAxeflStmQk2Utl0dmHcqnbNqVu&#10;CwpRcKwKJ6vtMMYaEBRpQEkhkJg5/v7GRphhdAXAdrQSA70tqG+VsVN2EscLj+N4VROq7REwuk1S&#10;L244tL3okG3UyAG04lQh9tRq0KiLxXrZl3g0w9xbgsrufrTUVKO6pBxHTjWgzZKGhDlzsCYzHKGj&#10;b42n9L2WauzYVYcBTRe8XjkgF8p2T5S+39/yJMCx6NA12ZhK1yNndJvOiZe2cKO3woaeRplHpMxK&#10;nzujzNoY+O/+MXqMaKX1zjkPBCExxImGN/agtr3zzPknOBwZc6PhbWlDX0UVetzSBwKDEBRthUXy&#10;7J1q//d/XONG12TlDwjGepkT2qc6J4xcNFnYjrLDDXBFdcHWWIoK6Sun22hWNtbEdqK2yoWqFg3m&#10;rwyEo7kF7cWj9iXKBIvMD90TzQ95EuzEGGVas6GhoA4Vh5vhig6CxqT3799pIxdrTngXIAmWyitQ&#10;Jyuv5mNl6Dx+8uz+nx2NuBgZSyeKMehwodtlgCU6EAMN3dK1Jmr3CGl3WYSVVaBxvDE1YyYystIQ&#10;J4U1KI0x3kXAk114Ol4a5fjidUEn9dZ5sebVs9IYJU0KDDYHnOfo80mTjffqFlQPpiAmZBCZka1o&#10;krHcNnYsz52LNTPiEOpun2R+PsfcNbaep93nTZi/PhPmtja4JjpuOiMlzUxEybxkmGge9iVitdSb&#10;abJ6m+5YG903lF3zc09/bUCqdHHePLkSKR/XeRwwtL2HPftb8eyzw8+PEr/uc1iw9iP4zJpk9G9/&#10;F1t/8idUyPNh8vyyWz6JTyZEITnRiJZwPcr+/FtsfaMexxuVYZiBOR+9BRs+vQpLY07AXmtHnUGL&#10;oS+uscASmoklH/k0el76G44+/xO8IJl2hc1B9IINuOMzC5Gdq9xebohOeQclfY4sdg4hPDAYs7PD&#10;YfYf3aJhCfFhxXX70P78Vinb8aGyxccjPGGG//0s5dxP/8eWpyl/mInMWQfQU1+Mp5/aIoFLGEJD&#10;07BqVQJcrnjolS+KkRlBedNDP1Jmpa60Ohj08rw/T8nV/0UtEqCc3q9Rzko/7Iznh+6xnfaRGzHw&#10;0vOj6mEd0pfdgp9+Jh/zgyvRU9Qw+XbPyjNT8vy05Hnuuh2iDIFwpM1bh0BZOJxux85QacZVWHdL&#10;Pm65aQkS5J9nvlup1P+A1H8/Tjz/Dv75k055Ttp9ThJycuLh9OqkDofqUrn0YWrlj0FQSKK/TV+f&#10;cpuOlH8JtL5ObPvBU3i+shWdckDIkAOD2ZWM9EAjTAHhSJd9TJhwH1f59zFxViv09cfx56d+jVdb&#10;u9AZnY6MO36Kz2TPxzpZ/OLWT8Mzum774xGauACrvv4ZrJvlQM5gJd6TITDh/spBPTQtEB+5sQwv&#10;Pf8WnvvxUZQ6ZbGfMBfRi6/FnZ/7FJb1FyBw3zNShhfwhlIGs+xLRgY6zHNhSjZKPsq+SJuYOmVf&#10;nsLWw62yL9GyL3fgc5+Zhy9vzpQD8Tj0biCpHY76vSj6cxN2ju1vyWEI7GyZfEyd1aYjY6oKrvpd&#10;/jL76+2MMg/vu1KG06Y2DyT5WmC6Lk3qSinP6PnnU/hkfgsS6g+jr2Mb/v6LLtTYb8Onvr4ccyVP&#10;x5T7/xTKHzvNOUGe86fXD8A7UIyKN7ZgR0c/Gs9oo3REtdVKeif0ZgO0EdFIDN6P+jP2ZaHsy42y&#10;LxPMD9JeshqWRyUK3zyGPa/0Yu6fPonZIWYEKbt22nDZ+splAf8OHj0ByDL6DObhfn5LdAIWLi46&#10;u//PC8WaqJPwBO3C828X4c39fdDItmbNisPCCdtduaA1C2mzumEdd0zNw5IzGmOcOhxd51NKo/Sr&#10;NOlXN0q/uljz6tg0Q/uV6d+vc/T5c47367Epbh4Sm9/A4+OO5Rn+sWyYdH4+19w1tp6n0uel/Brl&#10;hCklWDANpy+HdqLjpsyxI/NS5ITzsEXm4SzETlZv0x1rZ/SNEeezNiA1Uu8Xgbm6/PcALpOJsNMx&#10;dDHZWKbIZIRExiEZbehub0dTe4//cGOQ58Pi0pAVZZCoewCDvTbU1VairXsAPQPKWwwWBMfFISoh&#10;AknGHrS1edDeq0dyVhSCzHrovR7AKc831aGhqQkdkqnLEAxDSBQSkpMQHWSEcj2xn7+cNilnF7SR&#10;MQhLS4RsFsr1l17XIJxtdWhqanu/bCYT9Car/B6KRNl+WmKo/13roXf7hri66tHdWouiBjscToMc&#10;SAIRHq7cq9skk40ByclAd7c8Rsqss8Pd242yWiAoMgRx8RYYnG1obHKduV/D+fvLPDr9SBnGPj+c&#10;j03qoKGpfbgeIhEYFodcyTNkKts9K02QpOmRPKdQt6O5HGe2o1MSWcIRGZeAuLio03U+mtfVL/Vf&#10;hqqmTtS2+z/wRnCwGVarCQMDJkRGahASAtRK2UKmWP6YGFk9S5u2TLNNx/ZnpxTWEi4Hal8IjFrl&#10;S4KUbbngPcc+oqcNva0NqG3oQLfTBachEJaEXCRHh8gCTbY4tt96lbKFIDw9GQnBHlglqJ60vaSf&#10;aE/32wIUHt2Nl3/zIioTFiP4+k/g3266CjlmJ7Sdo8qgkX2xWODShkBjDjvdN7y9rbIvDbIvTtkX&#10;KbwlQfpu9Pj14//iv3346aNdSMqJw4rVSfBI+X2j+9sZZZug/qN1iBndpsPb8nSNqbfxyjx6jCim&#10;MA8EY5zy+OefJJl/BjHY0oDW2nY02MMRkZaApPRwBEueHdPs/67Jym+0IlfmBOmmU5sTJJ1/Dmnp&#10;Q2u9/MNix4DLi4HRbXRG39BInkZ4bM3oPGNfQmVf2mRfJpgf/PWpnD8udVjejY4WN0IkAA+2Gv3f&#10;yXGa1yX13Ib6qiZpt3Z/HfqvixlFM9zP44xOhAy2jtP/9YhR5vKySjR1GtCni0K6si13DzznaPfA&#10;wS4MTDSmRjfGSDlH1+HoOlf2dxpp2iaqt/OaV89OYxq7XxP0+XON91mRPpgHzjGWpzA/Tzp3jdPp&#10;J+3zWh9yg4/i5Tf6sGP4y+OyQxzQTHTc1Frer7dzzMOT1tt0x9rodh/eL8X5rg1IXdQbABDRv5TT&#10;tg8VB1/Bb7/3DKrTrkHi7Z/HDzZkIyX8/Q+zL5opfvM3EV0aH+h4vxC9jehuPIk9+7bh3dJItGkX&#10;4GtfWoTs+KAxnwITXdkY/BHRv4SjuhJNh/fjuNuFFmMoDNpIBARoh1+9yE5/jK4b/hidiD5IH+h4&#10;vxDtp9C8/1n87HcvYWtVN8yzlRtvGLn4pw8dfgJARP8So09F8wYnvn9a3dhzrS6GiU5LG3qViC6x&#10;D3S8XwhHG/psDThe2QG3Ne7yLSfRBWIAQERERESkIgwAxiVV4lO+oMQHjy8AOp0GypeZXPLTBpQv&#10;C/G4ZbuybfmnRmeAVhMArZrOV/B/sYrXf8/mAK0GWp6u8SHj87evxyn9XHn/XauFQWnj6Tby5dZP&#10;2G+n6V8wx6qmjf5Fxy8iuqKo93sAJqN8yUjnQby3vRivbmtBSFoEAkffA/4SGehqQ8Xrf8Mz/3wC&#10;//vKDtSa8mCyBCPOOpxADezlaKs4hL/9sxJtgwGIkLrnqRofJi3oajiA1//rt/jnrhps7Q5BXrwV&#10;wWbldqbTcLn1E/bb6flXzLFqaaN/0fGLiK4sqj0+VVbasHtvNVrtzrO/ec8rzww0or6qGseON6Kj&#10;3wnX8EvnTcnTUY3K4pL3t+u0wd5agr27S1BcWQ1bbz0Kt5eirroPTqsRBnctaktHpR/O6op1xv7a&#10;4JCnxt6Oz3+udkc1jh+rRlV9l//2rGeluRxMZV/oLE5bNdrL9+NwUweKio6j4eBbOFbTg8bpfgn1&#10;VPrJ6DaScdcqv+++VO11pfTbD9LYMSJzoHdkDtxditb2KlQqc+zRKnS0l6Jk9Nw4nMVFpZY2uhTH&#10;LyL60FFtALBvXzX+8vdDqLDZ/YuBS87dB3Tsx+633sEjf96P0vY+2OVgaKvYgb//ZQfe2XcATfZq&#10;FBwNRfKcT+DeH38bn85vhOPkjg+2nJfSGftbDeWrs9xDr1x57JVoL30Hf37kHby1u9L/1epX7L58&#10;gJQ7gbSXlaJ9zc3IyDBgRfNz2FvaiVPtwwkuptH9bdu7KJP2eoTt9cEZO0bcdrg7D2HfO8NzWodj&#10;aE7zyP+Pfv7DMNcREV3mVBsArFqVgXu/sBw5UdZ/3e29LBmIytmAL9y7AdfOj0Fwbxds8WHwhgch&#10;QmeFLnw5Vl274V9fzotl9P5K/StfzjjNEz/oCmfJWIWcDffh3g0rcPfdX8R19/0n7lqRgDkxwwku&#10;pjH9LUKeYn/7F5I5DSNz2hdlTou0DM1pOvn/iA/ZXEdEdJlT7UXAyilATS29yJodj1B9Lzxd9ago&#10;q0KDbQA9jgEEeWuw/ZgRxZ1p+OYPNmB2nA+mUWk6Bw1AUAziUtOQkhiJeDSivr4HdY39iLDYYevq&#10;Q1PnoGwpCGEpqYiK0sF86q94YWsz3q6IxJq7bsDaBRHICXehrMyG/tpjaCk7ib+/C8TlLcDqTYux&#10;dL4ZA90a9HUah8s5KOVskTIUShkc6HQo91Aeyj8hMxkZYSaY+5thb6nCicIWtDmccGAkTTYS0hOR&#10;YWpEU1MPqqWcFilnV5ceg94wzFyegRjlK/SHPz6urB2TZtCEmTMBe1sHmmo6oZyx4UEgDIFRiJk5&#10;G2lhAwjxtOJEWT/c/W3QuDsh1QunMQyBUQmYOVvy1zug6WqXNEBYXCSSU4Ngkm0119agqrrJn17n&#10;bkFvp03qIRKrb1iGuz4+C9GdFagvb0DpubbrtUOjsaNFMtJFJCIkOhYR/fWwtQ3CNmiW9FlIiwlF&#10;vLK6kO02jtquUk5TRALSsjKQGOiAyTGUp07yNEieVZJowGmU7Ub48wlq3YG2w2/if14BIuctx9qb&#10;12KNtFHMmL50Rj9Jjke8CZKfbH80r1vK0ynlKZfy1AyVx6Ps49C2JivzmXV7cerhdJ4W6Q/+Ao7h&#10;lP46zj6mZKchMz0eYZLkrIW2ux+Qdqy8WO1oKINLxsxPH3UgLjcGi1ZGo1/Se3XB49dJ+wF01B7G&#10;I9Je0VNor0n3ZXiMjK63s/rtnXMQLWnaJ+pjoW4E9rejYk89vDEJCJ6RPtQ33DbYbVLmI/0ITIlF&#10;/MxIhEk+rRPmY0bEOCd3O22VsNWX4khVL3oHpN+apC+lSb0lSrsrOzVOu4/X/4fawiVtYUFcdhIy&#10;Zw3XiXJ6z+ixnB4BKT40/ucnqPMbl2NNlswhHYCtxY6smJN45S07dh634HPfmgWzxiLDYGiu03aX&#10;orPqJGQag0xjQtlJaZdZ0i4zwhAmfal2or4UY5G+ff5tNGH/HzU3jj/PyxybmS7zMGQebpx4Hh5J&#10;M7pjja630XWeakZCog8d0j9bJppPpM+MHo/TPn5NNC8R0YeaagOAxx8/iG07Kvxf8Z1rLcfAyS14&#10;/K/P4e2j7SjvNCM9LQVtxrkwJC3DzyTNfGuFP83f//Ycth5pQ0FnKJC+Aqtvvg03b1qEjdq3seXV&#10;Mry0tRGLUppxtLQa757oBHwpmHXzR7Fg9QwkvvEDOdhVYpstBrqcj+PzH43CdXO68cijh9B8pBiD&#10;zY0olbXgoHYukjMX476fxqDmlAGVBWHD5bRJGd7D4395SMrZiIIm5RsU05B/0824+q6b8Ml5cYhr&#10;ew/1O5/Bz367A/vqu9AAJU2qlOGzuPqOa3F3/NvY+mYZnpFyJkk5S0tD0Omcha//6ZNYlRODNKcc&#10;nVu34vHnSvH06DQdkfj614G6/Sew/bnjqJBc+xGHkPglWH7vd3HHnHbkDu7Bf/6pCf2th2FwFmB3&#10;JdAVOgvxS67GV+7/NNaE1sNQdPj0t7F+5PZ0RDW9gXdeehHPvLgDu6sAS1gsQmOzUeJdhE/etRZf&#10;uyUZ0QWP49m/vYX/nXS7Dej3NstCpwG7d5TDNGcTspatxqK2N3HkUDuOtsdI+s/gjjUzsSlJjuVN&#10;b+Ktl5XtvjdUzrB8RM3fgI9+6i5sTmhAdPNQnmZPMyIkz2d3VaK1MwQhCfMkn88is2ELvO8+iidL&#10;gfbI9chccSv+84H1mGcpR/9E/eTGa7AxToNw4+g7cvjgG+yT8hzFmy/9Hc+88BJ2VwPd/fGyj/Ow&#10;4iufxm2r87AxRf5C6urNUXXVfVbd7sFPp10Pk+SZFocszdh7h/jgtR1A06jxUiD1gtTluOkzt+Ou&#10;T2zCfK0G1rF/ZpeVnLTjkxerHec4JH2RP71D2sifXtqo25wxpk72Sn9rwkDzQRgGj2O7tFfPGe1V&#10;5m+vqe+L0l4dZ9Xb2H77VX/ffhPbJ+pjswaQ1HYIj3/2RQyuvBaZ934SG2MDENZ3ADWHduOn329B&#10;0q1rsfEbCzFT8tk9YT5xWBQx9m42Xtj2P4FDWx7FD5+vQXVbKEIjpd9+9B7cvjkPm+bKXkyx//f7&#10;69YudZuA9Z+/AZ/69jXIly1YJvpmZf/z0g/Hq/NF6/Gf93hReNiHw0eAz30OOCI/lcfp3wvC/XNd&#10;YMmfUfDMLyHTGOo7vfB6g+D2rcHt99+Be746F/nSl16aqC+tSZW+3TnFNjpz/pm0/4+aG18cd56X&#10;OfZTd+LuuRrEtm1F3Y4J5uFPfmIojXSs07n7603afUydr/tIDDZc68JRmU/2TjCfKH1m9Hic9vFr&#10;3HmJiD7sVB4AlMrBZjEMJVtQ8+5bOB67AbHRScgI9MLVtg/Pn7CgwDFDJtDFCCnZh4ZdB1A/YyVC&#10;gkMQrR0AXHUoqA5GW18o7rymDXteKcEbr9uQ+bHVyEmNQLLGAVTvw+HmaNR44nHTnCIcOGrH/rJI&#10;XHPPZlyV2Ymg7iL8v0e7EBPRh7SEfjz/lizp5yzEuo0zMD++CG+95cDeguDhcm5FzdvbcNx4FWKT&#10;E5EZZ5AjdxvKj7Sg2abHnK9/EnOTNEgclECiwobOARcG3FKGrlIcrolA00A0PntDG/ZtKcFWKeds&#10;KWd6ahqSo+ORMTcJEVYjAkcOco8cwguj04RHICNDDrSd3Whr7PGfo+vpq0Nnmw3byrKwbL4Tc+Nb&#10;8PsfN8E0Iwkzr8tEkh5w1x9GfXMddkZ8FDflDGC1sX540ZCLDRssaHz8lyh0RaMlZinmRoXC5ChF&#10;TW0lHjqQjutvugpf+8RsRPfUobWuFTUTbrdBtntCFotzMPPaWUiy7cLRvZ04VReERVL+ZGMb0FIn&#10;6VOwbH0W1i8wourxJ1BrjEJPar6/nCZPK7p7urGrOBGL8wYwM2ooT6RnIOuaeZgRpEdgWxE6a2ux&#10;rX0uZqbYkB5Sgz8/DyQtWob1t6zAsmw9One+jZKJ+slgOu785DxkxFrx/o2d+tDXXIKjj/8Wxzoi&#10;0BIyH3OzQ2H1yvP1rTi2sxkxssDKXC2r9Zd/iXLf+3WFluNn1m1ACX4qZdZNuR4CpB5+iZOj6v+M&#10;PJfm41PzY4fLqVDOmu9C2Vt/x7FR4yXV4JIutg1H9PnoTtmIH65PRWqY8n7wKJ5BWQXWof5iteN8&#10;j6Rv9ad3ShulSRvNlTZC45Ex/a1W+tsAEhO6kJXWjSelvVLOaK+ncGpa+6K0V5G01y9xbMJ+Ox93&#10;bwiTvv0E6ifqYyvTsTx3AAW/+j84HroOg8u/hHuXhiKk/hUU7N2K7++eg6s35eOuVRZUTNZXV87C&#10;tddkQVpu+JMK5dLWaux/dAf2vFwM561LERPYDWNdE7ZttSL/ljlYcX0kOiXPxin0f5PU7cxrFiEp&#10;KA7pOQlIyoxGsGxBO2kAcGD8Or8hH8uCj+L1N/qw4xwBQJpZgqzGcsg0hvbC7SgvOo6/dFyH229Z&#10;g3/7aA6CpS81TdSX1qdL33af1bfPbqOz559J+/+oufHZcef5BDRZFuOzn5uHrBAHtLYJ5mHvjKE0&#10;caPmAaXejr43NH79dT5P6twMT00Bupur0C3zScRZ80myzCdp8J54EeUXcvwad14iog87dX/op3yk&#10;a69BbV0vCuojETNzNZauu1YWpmuwcmE6cmKDESppdEqakmLs3VWCwvI2NLR0octmQ1d9JWqPHcGp&#10;vYdR2upAh8sEvSUWsbkLMH/lWmzauAab1qYjOUQLZ5sdIanJiEjJRWxMDhbPT0NmYgjMctgOgGw7&#10;JRUzFuciOjYXObNysWRlJhKsJgSeUU6blNOCmFmrsPTqa7Fp00Zsum41Vi3JRX5KBIJNOuj0WsCo&#10;g1avw6DTia6uTnT1SIDQVIe6ukb0OF1waUwwSDlTpJxLVi7AGtlWkrL491fKsLFpVmUhKcICq0FW&#10;C6K3txdd3e2wdTaitqYWbR1d6A/Qwqe1yD7mIW/lJqzfsAnXrpKDfpoJPcXKaQydsMvf+u+84bTB&#10;0VGHw8UBcBhnYvbq67B+4yasXTkPC2dEI94kC24lnXKDeNkfzaTb1ch2gxERm4W8uYuwfsUsZEaF&#10;QefQIzp9NuYvnoHl+WEI6OiBXQ7utrZSHNx3CkeO1aKyvgs2m7RnSwPaygtl8b4XxSVS1w4NnAHB&#10;CI7PRubClVh79QZsunoels8Nl3x6pZ4DETkjF+HR0l6ZmVicH4kIXxOaJusn+6SfSD/o8J/SMEwW&#10;FfaOGqmHATjMmZi9dqgeNl27TvrhYizNS0Jy0CBcnXU4UnJmXZ1Vt1IP3unUg9T/wTH1PzZPZXF1&#10;+k4pSj901J41XjZtWI3rFscjyj2A+qP16HaMcxeXi92OHfbT6SOljWZLG62XNjq7v0mdSE8Ki4lH&#10;srRX5Nj2mu6++NvrHP1W6dvSxw5P2sfa0RoQg/SlqbCafWgprEZ3f5eMU+UUuz5EzctAQqIBRsnn&#10;+KT5SHtIIzlPN5Lyfs4gHI4udHbaJFzxQRcZhZgMmc8yYhBr7ceg5Hlkiv0/Quo2b+FSqdt8zJbF&#10;v3L6j3Iyy+SUw8o4dT47HhGBBgz1gMkFRsucNHsd1iybgZy4VIQYMrBoXT5yZ8QiTPqSdrK+1Fw5&#10;bt8+q43GacdJ+/8ImRvHn+e96KtthF3mXZduknlY0vQoaYazO036M5T+r9T5/PlYvywEoR4bimU+&#10;KR1vPtm9F6XVRThWfoHHr/HmJSL60FN3AOAZADrK0GiPRK1xM+ZlpSIj2gKdVofwiCgkWqxIkjR6&#10;JU19KfYdPYItv/8Jfv29+3Dft76H+370JJ7eshO1jaUoaR1AmzEe1sw5WDYz3p8PJB9IPpB8Lsjo&#10;clqknLJoyEiT/HVGIFwWjXd8BHf8+DPYmBeOFE85bIWv4tVHH8Iv//3fh8v5d/xzRzEaJCv/QScs&#10;HiYpZ5aUM1op53jOSBMIn6sH7uY9OPbmE/jfn/8C/+c738F93/s1fvKHt3G4rQddyt/IwQ5JUYhO&#10;tCI73H/8gyU6DrGpOUjtccDQKwcZSaZ8yRnsrejvaEGhZw3M0YuwPDMcFvkDi9RVbHgUUnU6WWz4&#10;/Nv1nHO7Ztlunmw37vR2/eVPzUNWrAln7KKy3eZCFFZXYvvL/8QTP7oP3/uWtOf3foOfPPg6jp86&#10;jMrmFlT0mTEYl4eMnMzTZfO3o5QNUrazyILR30bn6idtg2hTVhUj7C0YkHo4pdRDmtTDEtmWxV9x&#10;CMlbiut//GXcdH0m5qAF1RhTV2PrVurBM516GK/+z8iz78y75Yzs49jxYjQhPDsPieZgxLXa0Ot2&#10;+wO99w2147n7zzTaUTGcfnQbTdjfxjrffRndXhP12yn2sXpXCJKWbEJMYCS8p07C1l+P8gY7mmrN&#10;WDs/C7PifBiQfE6dq692ypL/dCMpy/NIBEd2wxDyHl586g/4y4vHsKszBSvu3ox1C6IQL3mWT7H/&#10;R0vdZss+Gv2N8UFS+kwvPK27cfSgDbsOp+H61TOxdHbUufvSVOaW8+n/I6RPTjzPKwGYD96eKczD&#10;Y430f6XOUwNhdFRNPp/UnUBJcQGOt12E49fYeYmIPvR42c+UpSIi4WZ8+r9+g1/89a/46+nHf+O3&#10;P/8Sbp8ThYx/6eensqBBKY5tlUn+T/UwzLwen/ruT/DX//09/vqrL+AzG/KRLCnGuV5wClrQ1XIc&#10;L/73QVTUxmDeXd/Az3/7MP764A/xy29txrKYEP8dfS6+S7VdZSW5GMtu/ga+J234x9Nt+Yg8foxv&#10;3bUayyMB63mteSbrJ1/E7fnST8YuZD/0/lX951/pXH1sFVbEmGCNmYEEixtZ7oOotR3FYbsWZbp8&#10;pESYEePvJ1PIRyrv/b6q/BKOjFV34fYHfovffvkufCpblqQFL0j/exx/33pMZgmLzBaXqv9fLHbY&#10;Oyux55mX0GbUIuXTNyMvIhQxl31fUi4ILrmI8/DFOu5wXiKiM6k7ANDIEc4ShRBDH8Lcp1Df1oH2&#10;Xie8bhccrU3o6u1Gp6TxKGlCA5EUrUdcyjzMXbQOm66Rx6oZyE6Nh9EQglCzFoFT+Wz7fIwup1PK&#10;WS3ltDnhv3uMow2NR07gyJZdKGqqQ1FZNypPaaBJno3clWtxzbq1WDUzHYnhQf53Qs/vgg87Bh02&#10;lB+yo2swDtELV2LVhg1Yt3ge5iVHy/7rhz4m98j/d/aht2sQrQ7ALf909vagp6MVHSYD3Cajfznj&#10;73SGIOgtQYjVlMPVW4vKNgec8gf+9G3N6HBJG8h/ynbLzrXd6VC2GxyJ2HAfEhISkDpjFdasuwab&#10;1i3CVfNTEBocBavRhFAToJ3O6NBI4wdOoZ8Ejuknw/UQp9SDTeqhWupBOZ/D2Yv+pmqclHYtONmO&#10;BgTJwmacuhqvbqdisvofladyGtbpPEf2caLx4hpAd5AFRo12zAJniv1nuqbT38Y6330Z3V4T9dsp&#10;9TGz9AU9tIGJiIvUIz24HpUyjss6gJ74mYgNNiNMtqPkE3eufMyj+6pSk31wdLnQ1xGM2LQFyM3L&#10;RU6CAd66AjS3daFZF4mI0Avs/wYjNJIuqNsB1+j6dw7C7uiDV2mbC+C0VaG5/DC21hgxEJOK5asz&#10;kRSk9Mcp9KXJ+vboNppu/58S5fOCTrTWXOA8PJX5xBSB0Mg4xFkuwvFr7LxERB9605vbPmy0cpQL&#10;z0FCUCfS3a/jSHEZSuo7YO/pQXPxSdS2NKJB0riUNMkuZEUdRs3hKtSXdGDALo/mPdj51jt49K8H&#10;UW4b/lKbyQQEyP+8CPC54Ha64ZYDzpQOk6PLOfAGju6VcvrL0IOBpiIc+ecLeOrHf8PbhZ2oHQiB&#10;xhAHX3CY/zxUe48dzUUtqG3uRb1kdX6neSrdxACtLgYBgZFwWwPlYOlGZ30X6otbUTXg8n+pF+TA&#10;ioZWtNR2obh5AD32AXTU16O+ogz1yoEvxOp/d85/DrElBoERcZht3In+1v3YVdgEW7cdnQ21aCg5&#10;heqBfnT570kxhe1Oh7LduCTMziyBtrsQRbub5IBvx0BnKRqLtuHP//su3t5b48933FNHRvjbUqkZ&#10;jxxw3XB65UAblo34c/aTMV9yZImFWeoh37gLA9X7sVvK06GUp6MBbcd245Uf/REvv16Jk5o4ZOh2&#10;YqBN0hRJGmnXCet2KkbV/8R5KkHHyMWlwn/K2fvj5WiJ9MOGofHSVFSI+v4+2OIjEWzQ+Rfe75ti&#10;/5kup/S3+lY0S38rOld/m6i9prsvp9trkn47pT6mfBGeTpaL4YhNsCIpcRAVb5xCU6sX+lk5CDdL&#10;8KJsS/LJP2c+o09TUd6BrsDJ117EMz95Am/UWuDKWY0112/CTflupEZYMWhMwsy0C+z/SnASFIa4&#10;tk446rpQ2DSIbrtyrns32tvaZW6Tthlb506PxGy+cyx+h06h6as4isoD2/Gq6Rr4kufi6qRBGH1O&#10;uNw+mTMN0EzWl6Yyt5xP/58yWfhrLnAeHhlrk80nTxSg3JeIsIty/FLmJWkbn8d/bPJM9dhERFcs&#10;7QMPPPAfw7+ryokTjaiq6cL8VblIidIgVOfAwS07seeN1/Dmzndwos+Gus4IBGtSsELSpEaFIMqq&#10;Q03RO9i/4xU8/dp7ePFEHzplcs1fNReLY22or3SiptUseWYgOtQMs6cfyrdhnijqR1WbDvOvjoC2&#10;5SQ6923D1p096HR1QhPl89/9IiEOiJOH8ntcejxyZ4XDIn97Svnb1sDhco4pwwtb8eLrxag0xSP6&#10;2g1Yv3QOsnQ9MDtO4NjOLXjvtefx2ttbcaKyEcdsgXLgD8PV84H2JshCY1Q5h+vEb3SZT6cJRaBb&#10;B5O9DM3V+7Drlafx+pYXsfvwUZxqGURRXxTyMg3ISRjEkaJKOHsOobfwZbzw7It48UAnijyzce3m&#10;lViXCSlbm/8OIDHpSZg1LxnJoS40l9Vg19OvYNvWLdhTfgqlTi162hMwe+YM5OelIFK22zbZdies&#10;t+HyGzsx2NY4arvpst0gOLrqcGrvs9jy+hY8v7sce9qCEL14JRbONCHO14F9/vSS55wE/yJQO9CI&#10;7pF8soKQkeND/74tKDpSjR3HXAjKS0VUZAjiJuona5djcUYYwo3aUQt1LXQaIyKkPL2jy/PKAWwv&#10;6IFryQrMXb8Eq2fEICPKBUdnDU5tfwVbXtqClw7Kwnfcup1qPQzVv6Njgjzz4xFrGf224FBAFmhw&#10;IijQgZrjO7F/62t4Zss+vF4ZjciZS3H7tfMwK8YCk270ewtGBEyl/0ynHZXxEiX97e1KtHccQm3V&#10;y3hd+tsrE/W3CdtLg7hp7YvSXlppLxcaJuy3mZh7rj62IB0zIk1Sm7LW89r8wfy+d3oRlJwv7b0Y&#10;c2MMsOh14/eNCfJRWmco3AlCQI/MLb1lMg+8LfPAy3hj3ylURq9B1sJluHpmgvQlKVv3NPu/P/8R&#10;Spv6pE13o7B6N1545Q28t+UQiopr0NID1DYFIXVW6Jl1fqQbQan9qGgA2mQOmi9zUZMyF43+vdUg&#10;bR0Oe+keFLzxJvYdK0XF0V3YsfVtvPjiIVQ6LNDEZiHBVYaO2gn6Un4Glp1zblHaaJr9f9y5ccw8&#10;32qR5+cgRtOHwN4J5uHAeFwtfxs/eu4dPbf46zxR6tyAIIMRQZPOJ9FItLoReCHHr9PzUht6Gk7h&#10;9f/cido+CdpmxvnvCvQvPROMiC4Z1QYAfX1OmEx6OVgkIy7CiiCLBT3Ndvjk4K4NCUF0Ti6S42di&#10;VkoGZvnThCI0OBjO/nY4vQEY0IbAFJ0jE/VsLJaDfWqg8o5+MEzBygEoHmGBBhh8XsA7iD7n8PPz&#10;4xEKmaw9XvQFJCIxKxZJmXHQeSKQnRmBhIQIeOT3zJwEpCRJ/vK3Dv/fRg+Xc0wZZHo2WROQtmg+&#10;5q5eiLnxUYgK9MBskYOa3QGvVvYlKBjRKZmISsnBjKxULM2LgFEXgaDR5RyuE7+xZfanscAYYIA1&#10;cBBunxODjgH4zCaExMQjJi0HCalZWJKtR5y5FwdPORAcrEdynBkDHlmYROYiccYS3HBVFjIidAjw&#10;amCXfczISUZ6ajSiwixw2n0Y6HTIas2MkOQkxGfOQlZMDubmZyEtRRZjsl3vRNudFYvMCettuPwm&#10;35jtxsp2lff2XHANdsHhM0ubK3doysPS5XORF29GmHYkveSZHDb0JUdeJ9wj+eTGyfOhsMrCzaOJ&#10;gteSiNyFmUiKDkfURP1kfiZSrVqYRq8nZVml1ZoQJOXxji6PMRKh8ZmYtXEF5s1MQU64BaHy8Hp8&#10;cPU54PCaoZ+wbqdaD0P1j4nyjFKWIKMpS0w9TGYJAoKl3XrtcLq0GNRHwJqyFMsX52Pd3DgEyYL5&#10;jF2Uv9Gcq/9Mtx2V8RIfCo/TjMg4PcLCfPBJfzNOVCcTtlewtNd09kVpL1mYSb0NTNhv08/dxxJD&#10;ESWVq9SoDFNZZQXCbg9F5rx85Mt8khgYAIMyF43XNybIZ4hSWjMMOp/MAwEyD/TLPKCHPkLqdOk1&#10;WJiXjtmxQdKXJslzov7vz3+E0qZaadNu2H0+9Dk0CDQrn2bEIyElDVHRSZgpgcMZdR4Yi9z5cTAb&#10;oxARFIE8mYt0ylw0+vfgSGnrCOgHHP7vjgsMi0J4SJDM1YHyCEdCtixmszKQET4o25+gL81JR945&#10;5xaljabZ/8edG8fO8zHyfAZiggMQMtE8nJ2OpfK3kaPn3tFzi7/Ow6XO9VKnFhlrE80nWTKfGBFq&#10;McB0Icev0/OSA86+PjSe7IMxOQph2TGjbi9LRB82qv0eALrIOie4L/jQq0RERER0mTjzTR0iIiIi&#10;IvpQYwBAF4chEpbobCxdno0Z6ZHncfcMIiIiIvog8BQgIiIiIiIV4Zu0REREREQqwgCAiIiIiEhF&#10;GAAQEREREakIAwAiIiIiIhVhAEBEREREpCIMAIiIiIiIVIQBABERERGRijAAICIiIiJSEQYARERE&#10;REQqwgCAiIiIiEhFGAAQEREREakIAwAiIiIiIhVhAEBEREREpCIMAIiIiIiIVCSgq6vLN/w70Yee&#10;z+fzP4iIiK5UAQEB/gfR+WIAQKpSX1+PhoaG4X8RERFdedLS0pCSkoLBwUF4vd7hZ4mmjgEAqUpx&#10;cTFOnTqF3t5euN3u4WeJiIgufyaTCUlJScjLy0Nqair6+/vh8XiGXyWaOgYApCpKAHD06FGUlZX5&#10;3znRaHgZDBERXRkiIiJw0003IT09HRaLhQEAnTcGAKQqowMA5R2UhQsXDr9CRER0edNqtbBarQgL&#10;C2MAQBeEAQCpyugAYN26ddi8efPwK0RERJc3l8uFjo4OmM1mBgB0QXj+AxERERGRijAAICIiIiJS&#10;EZ4CRKpy1ilA114N9DeioqgapSWN6JE0Q/cG0skjGOFpqUjMTEZmuBlmncTL3sGh9LVONHUakD07&#10;HqFWIwz+vxHOdvR12XCiFAiLi0ByRiTM8rS7vQFd9VUorWxCe78Tdp3kHyz5x0n+8cP5ezvQ116P&#10;E4cq0drbD/tQjsICgyUacXmzkRZrRULQ8NNERKQqPAWILhYGAKQqZwUAG5YCza/jf3/1Dzz4+7dQ&#10;odVgwP/dKrJs92Vh7h234brP3orPzItHQrAJGpdtKP1TNrx5PAL3/uRa5KdFINyfu+jYh6qC/fjh&#10;g8CcjUtwx2eXIMbrQc++13Di5SfxyBPbcaC1Cw0yeSNL8r/6dly78VZ8br7k7z6K6v0v4YffeBy7&#10;K1vRoAnA0Ne8JCA0cQVWf/s/8Mn16bg+e+R5IiJSEwYAdLHwFCAiReRcxF31VXzv9/+LPz/9NJ5+&#10;8lE8/fA9+FxqDQJe+DEefvUk3inrG048de7eVrTv+B2eeecQft+yELO+8Tv8+58l/79I/vffg9sG&#10;+9D30JPYUdwBf/bGMCD1Zlz7pf/Ew1KOJ5Wy/Pmb+PlXM6E7eQgNRWVoV/L1505EREQ0feoNAJw2&#10;2JsLsf/1nTh0tAo1Dnlq5Mv0vE7AUYOqkjLs3V+DNrsT8gx9mJmiYUlcgKUbrsW1N92Em266Hjfd&#10;vB5r58ciTd+OwiOVKKuSPiNJp/6di9Jv7G2oOXAQDZ1ueHOWYsGm67BRyf96yX/deqyfOxOzk8IQ&#10;bNQNDUatEQjJQtrcq7BB0t3gL8sKrFsWh5DySthrmxgAEBER0QVRbwBgr0R7wSt49Ae/wV+f3IHd&#10;bV70jqyq3H3+Uzl2vfk2/vjoPpS09406H5tUQWcCInKQufoarLzhGgTVNsJeP93Fdx/6HRI8nPAg&#10;Oi4Lt9+5EkuyrIi1ykvD+c/71B341K++guvnRCFTeX48Fiu01mDENHZA09ELmzzFAICIiIjOl8pP&#10;AVLe169FwZGDeOnZPajs7JMlG9Eo1iDog0MRW2+DxtYzvQCgrwmO9mocc8+A25qImZGASbm2eJr6&#10;mhvQXFmCuthgeCOCIdn4L1EmIiIiOh/qDgB0eiA0HtrBbnhqDqO40YEmRgA0msEKfaAEADoJAJw9&#10;aLMDLuUcIEcjeqv3YPtLz+LZJ57AEyOPZ9/CS9tPobq3Hw5nH9z93Wj1hsOrD0KEWbrcuUacux/o&#10;PIXS/W/hRcnvH/J48qU9eONUH3wLZiAyOx5RkowBABEREZ0vdQcA+hAgaRNmpYZjVegpFFTaUd7s&#10;w/i3RZLnfR543C64XE44XS55uOH2eofS+7zwejxwu+U5eShX6vsfHq//Cn2P/zl5uOV338g2JshT&#10;/sZ7uhBKGsnDJenked6y6YNmhc4QjOhkGwKMPWjvgLSXPN1xEi17H8Gv7/86vvaZz+AzI4+v/RT3&#10;//o17G3phiSdPmc3UPsa3n7sp/i25PcFeXztl6/gTwUhiL9uJXIXZiJCkjEAICIiovOl3tuAdh5E&#10;zalD+OmjQHpaL/LzPXjlQA6WXDUbN20IR0jrVvzj+Q5sKwjH536wAXkRspyrO4TtW3fiSHkXqnot&#10;QNwsrLhmJdavzEZK9zHs29uI3cc7EBFhQ319Cxo6AxB31Y1I17TB2lyMnSeBsLkLMX/9MqxNCUGY&#10;uxqd4+Q5e/lKrFg2H3MlPrHqmtFZX43tv6uEefEMpH90PlKk+KahvaBpmvA2oBPd1hM1aC4+hr9/&#10;9i3orl2H3K+twbLO1/HM3wrx/Dv9uOoT85EYHSRhwrC+UrTW1+LJnUlYt8aE1YuBBx8EFvlvCboU&#10;sZLk9HcGjKXcQvTYe/jhz+sQlJ2MBeuzESpP68yhMIXHIjktFXHBJoRNmAEREX2Y8TagdLGo/BqA&#10;IZaYVMRkzESCowj2lhoUtgMDp0/09p/vAVv1cZTu3YaTTd3odOtg0knc1HIMhcWF2HqyET0dNag7&#10;eQIHth9DeYcHDrcDvu4qHN+2FydONaDJpYHW24KmqmocOliNdnsXmqrLUH7gKKq6vXBoAxFo0iLQ&#10;24ymykocPDBy9yENAjRa6E166AxDd4rhPeA/QMppPI4uNCMSXmMwokZO4zHH+O8atGzDdbju5ptx&#10;88jjulXYsCwLiRYTzMYg6C1hiJMAUOPsRuvI6UOT0UpoF5KF9LmrcI3kd6OS58Y12LRoBmZGcvFP&#10;REREF44BgMKShqCYuViTVAvtQCN2l/jQOzDywYhEAj4bKo8exJ63j8Ex527c+O3f4OFf/AA/36iH&#10;tb0CT7xcClvXANDVC32XDzGLP41PfOGL+NHdKxF/5DgCBmOQcMtX8aPvrZFtaNH4XiFaehtQcKQU&#10;B7bZYFr1bdz+vYfw0K9+hIe+NAtzPS04+twe1PsvSo5GaPwi3PCj27DhhtnIkhIZhwpGl5pyqlZP&#10;Nwa7O9CcFAFvZMj0zr+3xCEwIhVz9aXQ9tXhVKsX/S7lpK5hSv7+08M88J4+LYyIiIjo0mIAMMwU&#10;GoTsm9cixqyDe/tu2HrtQ3cEcsvC3laMhr4oVJtuwsKcdGTFWKEzmRGRk48kcwjim9vR63ajLzwB&#10;prR85MSZh271aDADyfmITUpATvioO8CM5FlXiF0H9+KZ//tt/OTeu3H3Z+/F3d/8E/789BsorSxA&#10;QVM/WnhR8r+G0kbtRSh75w3sffVtWOfPRkJu1jTvwGOFKTASuXN1aGkqwz8f34G9pb1oVtp0OP9D&#10;jz2Jx77+W7x0tHXoi8CIiIiILjEGAMN0JgvCsxYgRRbq0b0HcbyyFdXtg4DPDfR3oNcViG5tFmLD&#10;QxFm0UOj1cEcEYVgvRFBjn44PV64TEHQhUYh3KqDJJHalaViSBQswVb/HWC0I7U9kmePFx32UFhD&#10;rAgOCUSgNRSBEVnImTUTK5enIzbICCPP9/lgnHVXn6fwxD/exFvHO1FnSMe8RemYkRoGacZpDBo9&#10;DJYopCxZiYwYC0Kr9+HIy8/ipSffz3/roQqU9Hng9nEwEhER0QeDa47TlBNrspCR6EFe2glZmNXg&#10;aHnv0GkZAQEI8P/mgU85VWP4XA3l7jzKrz55VZJMj5JnQDIiE67HJ/79F/jpnx7BI4/I409/xB//&#10;+H/x8x99Bh/Ji0S6ZTg9XSLScNIWmq5CtB94FL+5/2v46j334J7P34d7vv0k/l6fBvfm+3HjoljM&#10;U67gHUkv0ZxWq7Th2IbXyHPKa/LQaKC3RiFi5Vdwy9oF+HLccRT/8QH84qvv5/9yfzCCv3AHVuaE&#10;IdN65t8y9iMiIqJLgQHAGNaMHMTOWYyEomK4q6tQqzXBGTEDCdY2pA28hEMllShr6YN7oB8dxQWo&#10;c3SjMTYSQTrd+3eCORflQk8lz6QBZIbvQfWhWjRV9GHoG4j3YMdrb+HBP+5BcTu/mOyS00mrRa7C&#10;us98D794+mk8Lo+n/Y/H5fEL/OzrN+K23EiEjZy/NZL+xuvwza+vwsxo65ntbs1C9Mzr8PVvXocb&#10;171/ypA1awFm3vlNfPNPj+HhifKf4G+JiIiILibtAw888B/Dv6vLQCO62xqx4wgQkx6P3DkJUN5s&#10;N5iUc3d86DuwB5UOK1rCc7B+/UzE+Zpg6ilGZY8LbfX1qCsrx9GTdWgOTEXMzGysjetEbZULVa1m&#10;zF+VgWhjJwZH5z8rHBZ7JU4V9aOqLRDzJc9IbRfM/ZKXbRAdzXVoqC9HYUUpjtcDNm8k8mbFItzi&#10;hKenBWXv1aBr0AtfVJD/NpKM3M5Pe3s7mpub/bdRS0tLQ3ZOrv/7IEJjkpA2YwZy5DHD/8iRRxpS&#10;48MRGaiHTjP8fnyAdih9eDgS4kMQqNdCnnmf1gx9YDjiE8IRHiq/y1PKX2rNVgRGJSAhMwuZE+U/&#10;wd8SEREpvF6v/9afer0eBoPB/71DypkJRNOl4nWk7Lpm6HQLjfx8XzSsIXlYeV0OcmZHQqfVS8oI&#10;pM9bimUbFyH41N/x2m++ja99///hB+9EQhs9H/fdkI1oWbAp+SinhQydvDE2f+U5ec3/3Eie67Fs&#10;8yYEN/8Trz36bXz5W/8fvvyHkzimica8W5YhMdQiQUkruhsPY8uPn8O2V0+gXHIZlAcRERER0flQ&#10;7xeBubrg6OlEaQ0QHBWGuKRQ/1UAylLd63RgsK0UlR1atHnCkZcdhVC9A56eZtTV1KOlcxDdLklt&#10;SURqaizSEwJhHGxDQ5MTbT0GpEj6YEnvGp3/uGlckme75FkhefZLnnrJMxJRCQlIiItBlGzCoLFj&#10;oLcbdUe7oYsNR0h2DIKljDw15Pyc9UVgmzcPv0JERHR54xeB0cWi3gCAVIkBABERXakYANDFMvrc&#10;FyIiIiIi+pBjAEBEREREpCIMAIiIiIiIVIQBABERERGRijAAICIiIiJSEd4FiFRFuQtQYWEhBgYG&#10;MGfOHMydO3f4FSIiosubcsefvr4+/x2AeBcguhAMAEhVSkpKUF9fj7y8PP/kSUREdKUJDg5mAEAX&#10;hAEAqYryzr/y1ekhISHQarXDzxIREV059Ho9AgICGADQeWMAQKqiTJrKg4iI6Erm9XrhdDr9P4mm&#10;iwEAEREREZGK8C5AREREREQqwgCAiIiIiEhFGAAQEREREakIAwAiIiIiIhVhAEBEREREpCIMAIiI&#10;iIiIVIQBABERERGRivB7AEhVenp6/A8iIqIrVVhYmP8b7ZVvAfb5uIyj6WMAQKpSXFzsf3DCJCKi&#10;K5FGo8GcOXMwa9Ys9Pf3+4MAouliAECqoiz+T5w4gaamJv9XqBMREV0pgoODsWTJEmRnZyM6OpoB&#10;AJ03BgCkKkoAcPToUZSVlfk/Qo2Pjx9+hYiI6PJmtVoxe/Zs/7HLYrEwAKDzxgCAVGV0ALBu3Tps&#10;3rx5+JXLl9fr9Z+ypHzsGxAQMPwsERGpjcvlQkdHB8xmMwMAuiC8CxDRZe6ZZ57Bt771LdTX1w8/&#10;Q0RERHT+GAAQXeaUTy3efvtt3r2IiIiILgoGAETw+U+x8XqVn8NPjSZP+oZPwzn98vBzXo/H//Gr&#10;/6H8e5w8fD7l+THpxj3xTp5U8vWM2RYRERHRRcQAgFRuQB7FOPz0q3j8m09jT30nmoZeGNaEzvo9&#10;ePqbj+PVpw9LyqG/6Cs7jMIn/xv//YV78OXbb8ftd92F27/zHXz3yZfxdHE7Ogfc/r8e6GxF8dO/&#10;w++++2XcrqSTx5f/6zH8bkc7WnuH0pzWV4bOYy/h6fseO2NbRERERBcTAwBSOWUR3o6m4nIUvF2M&#10;hp5+9A29MKwP/T0NKH67AOXFTWh19qG7ei+OHDqMV/c3oKYbcMIIo14Lo7sbbcdP4vhre1HUZIfN&#10;1oDu2iN4o6AMx9t64TbqoTe60Vt7HGW7X8eR6m409Drh7GtC9d5X8e7LT+GfT72IZ57bjwOyrXbZ&#10;+pgQgYiIiOiCqTgAGDrd4oxTM844RePKPgVj6LSTkVNShh7KPtGFcfe2oX3ng3ju3SP4Q9tCzPr6&#10;b/CDR57Ek4/+AU9+627c6nLA8cgz2F3SgfKKo7CVvoHHnCkIvvUb+N2Tf8PfnvwdvrE0ACkHf47X&#10;jjbjSHMf+tqOY/fD38Yvv/8jfO2Xr+L5li5UD2+PiIiI6GJTbwDQV4G2E0/jj/ffh2/efTfuPv34&#10;Ju795oN4cHsJjrWc+V7wlWKgqwGlL34Pf/ztr3D/g2/hRMlbeG33HvzxxVK0dfGkkvPXh4H+dhQe&#10;cyMmLgsf++RVWJZtRaxVXtKZgMhcLLjnE7jnt1/DTfOikZW1AInL7sF/f/Im3LMgC5HQyX+RiEtK&#10;QWZeErr6etAjXcwaPQ9Xfe23+N7Dv8Uf//vzuD0xCulDGyQiIiK66NQbALg64eiowpEjNahq7IVb&#10;r4dOHnoMwtddi8aDb+DYkRM4WOuA3ekd/qMPkNcJOGpRXVqO/Qdr0W53YmrfWyuL1IEWFJfY0FBV&#10;5T8F5eAbu3HgUC1KOwMwfGo6nY/BDvR3N+BkUzjMEalYsyQZqZEGWA3ymkYHBEYgbk4e5lyzCNkx&#10;FoSHxSE4cQ6uzs/GnLhwBCrJ5DHyiQz89/Q3wGCJQfKia7Bi0wZce/U85AabESqvEBEREV0K6r4G&#10;QB8CJF+Hq+/+Pn755z/jj/L482/vx88+NxPziv+MY2+8hD/tsaGt71+wanbbgY592PXm2/jDo/tQ&#10;0m6HPDMFrRhAB0o0d2DWjHzcPbMeux87jsoiD+Jys6E3m4bT0bT1NcHRXoPj7hy4LYnIjQRMsu6f&#10;OulHvlY01tWg7FQDwqxBCAlSPj4gIiIi+uCoOwAYjzUGlszFWP6xjyIjNhrughJ09A+MuTD0A6Cz&#10;ABHLseq6a/DVLy7HjCgLprZUjEFo6GzcfPNsrNi4ETPWfR5f/dUD+PqXVuHmHCDUOJyMPnDu3g60&#10;7/gHdpW5sM10M+bNCENO7PCLRERERB8QBgBj6S0wRCQgceF8xJrMMJfVoHPQCbuzAwPtJ1G0fwve&#10;ef05PPfSK3hu237sLm1CrQNQzhJydlSj+eQ2vLnlJTz33Ot4Zct+7D/ZjqYOJ+B1Aw75vfQg9m97&#10;Dq+8JHkoaV6XNJVKmmbY20txcP9x7N27F/sP7sQrbx/GQcm/3eOFS7lmWYrndQ9INkUoPfgOtj33&#10;HF6Sx3Ovv4Mt+4twsn0AHR098DRWobtiP04ePYp3D9WgutuBXrcXks2QCfblYPXoO8/0YaCnHkVb&#10;C1BWxDvSXCinrRKthbuwZ1ctbAEpSF15DWanBCOOHwAQERHRB4wBwHh0OiAiEsGDPkTUtaF70IW+&#10;vgp0Fj2Ll/7wbfz0/i/gC/d+A1/48R/w6zeOY0+7D31ueVTsRMEzP8L3v/0VfP4L9+O+bz2Mh58p&#10;xrGKPvhk4e5rL8GxNx7Bwz/6PO67V/JQ0nxX0mwvkjQn0Fb8Gv700BP4/e8fxB/+8GN84z7J5zu/&#10;xvf+tBcF7X2wSwjgHuhEe8lLeOORn+DHn/8C7v2C5HP/T/Dth1/Cs0WdqKg8jvb3/ohHH/gG7lde&#10;+8K9+MLnf4SfPLITL5X40Dngg8+/L8/gpYe/hZ/49+U+fP5HD+ORncdQ4vMN33u+FV2NB/HKfzyD&#10;t18+gTJ5ZtD//IdRgPyn/P9Ed35SnpcUAUo65T//vyZIOw6fFz2l21Hy5mN4Yk8CorLX4gdfvQqz&#10;oq1T/FSHiIiI6OLRPvDAA/8x/Lu6DDSiu60RO44AMenxyJ2TAIs8rfW/qLxV7kJLYTlsrdUIWJyN&#10;rpPFaNpbDsfCj2PhxjvwievX4ubFFhh6vKg6aUNqVicqd9Xi1A4dMj9zN266aTauzjSgbm8H9BE+&#10;6JPsKHrqTyhrDULAzE/h4x+7DbdduwRXZQRj4L0CuPvb0W4IwMk3KhEcnYH8NevxkRWxiApKhNcZ&#10;iZWrMhCjb4K99CCe+lMtHEELsPRTd+OW227GxiWxyA3uQm2BGxZrBFKXLUPWwjVYs/kGbL5+HW5e&#10;HYFAjRHNNX3IzgtA64m3cXzbLtSmfwQLrvkY7rp2FVZH1KHTqcfBljAsjLMi1BQInTESsTMykLUo&#10;HQmRVn/9XOkRY3t7O5qbm9HR0YG0tDRkZ2fKs040nyyFrbkWAcuXIyo0FHHKhb2Kvlp01FfgjSMB&#10;CF+QjtzZ0XDt3g9jdASQmYdYSWeapFLcva3o2P+/eHZHDZ5ryMLaW6/ByuWZSA41Q9mEEki8rwO9&#10;bc048mwDjHmpiF+Tgzh5du9776GwsBC33XYboqOjh5ISEZHqKLf37u/vh16vh8FggNvtHrqpBNE0&#10;8ROAc/Eod+OpQ01JMfbuKkVprR22Xhdcg/1w2erQVHAMp/YcRFmbDXW2bthsPXCaTLAmJiB5Rjoy&#10;k8IRaXKgv6MGh0/1oNcoi/u1N2Lj5htx440bcO01i7E4IwZxwUZZDGoQEGBFRFw2Zi1cjo1r5mBu&#10;WjRCpBhKQzklj46aApzqiYIhYznW3HgjNsvjxg1rsGnxTOTHBCIiyACN1QJzcDC0MkG43IPy6ICt&#10;rQF1lZXo7qpAeU0XCmpDEJW3Dss3yN9fux43ShAR5XSg+nAduvx3HLLAFBSPnLV5yMiJgSx3Ma3r&#10;Xa8Yyl5FIijMhbBYqd/uLvT0vX+/JWdfD7q6O1ATGwZXTAqSQuIxL2HoDlLv7KlGVasTvUpy/yle&#10;bWg8cgJHtuwb+iKwPhvszcXY99pxlLaYocu7CgtX5iI79f07AhERERF90LgGGZdytns7eju06KgL&#10;RaizEj0dRdh9aD9e+H/fw//9ty/gC1/+N3zhgcfw+PNbUVFTglPNFvSbOqCzvIWn/vZbPPLsEezo&#10;TMe6L34EG5fEINHWjDLPOgSmL8HKZRGwWmXhaYlBaP5y3PR/v4ZbPnEVlseZYUmfhZgZWcjJCodp&#10;zC1m7M0NsDVXw7NuAWKWZCJbVuVKEkvMHOQs/wS+/LVN2DgPCCh6GVse/g1+ev/9Q+X87p/xt20n&#10;UecZgNNWggZ7FKqNN2JBdhoyYyzQmcyIyMlHUmAI4lts6HW7p3jHoQ+D4QAgxImw6Cp0dDWgp6dn&#10;+EvUvP7fG7o6UBUdBmdIHBIDI5E/14C25go88/ed2FfSjcZuDzyDdnhainDoL//AX771EF493ory&#10;5jLYyvbgH89bYAidi89/eTmyIswwD3/h3NCXtA2VgoiIiOiDwgBgPLIAhq0dPcYA2JKjEGzUwYJU&#10;RCTcjE/956/x88cew2OnH/+N//nZvbht9gxcc+2duO2B/8H/fPlO3JUN+E6+gN/+4nE8sfUYSiXb&#10;S/sVXErupTi29Qi2PFIPw8zNuOu7P8Zjj/wOj/3q87hnQz6SJQVvAjS+2AWbkL/5i0hpeBeH/v5z&#10;/PCHP/Q/fv73Q3i3IQVf3JyPTQtiobNGI/Kqr+E2CcK+GnsIJ//n6/jxZ+/AHXd+Hnfc+xie6bMi&#10;6Esfx1UzwmFtOIbj259Ace/rePGZX+Df77gDn5bHHfL45Be/gfv/cQzvlF2ZXzZHREREVy4GAGM5&#10;++Bsr0Pt/kPo8Lign5+PyIhExIdYkBgTiOTsJVi8chNuvF4eV8/F7BlpCAkOR5RlEFqX/LkjGqlZ&#10;i5Gfl42saA36K4+hodmGZgQhHBVwddShutYBp/+2QX0YaK5F0Zt7cep4zem7CU3EEBSMwKBQBFQ0&#10;oq/OhnZJ7/Zn04T22kPYv3cXdmwvw7HjAUDyPOSvuQbXb7oGV8/NRlpUCHwBOvgCIxFssCPUXYTG&#10;9k7Y+pzwSsDjaGtGt2sAPdZAGDUa//npamKNm4mk2ZswJzkeiSGB0Ol0/kdgiLR98hxsmp2EmXFW&#10;aAwWBCYvwpwFC3HdsjRkxlkQZtFDbzRDHxKDpPlzMG/TIuTEWhARFImghFlYvnkR5s1JRpxeD7Py&#10;ZXP+h+SvCYBU9ShBMIckIe/aucjJS0CUPHPmZ0BEREREF44BwPC3so6c8uHtbUZv2UHsefpFtNv7&#10;kXD1WsSkLEB28iCywveh+lANGst74XXJo30PdryxFQ8/8i5K2o9h78vP4ckf/g2v1ctiO38jNn70&#10;BtyW70RquAWOgFjkBrwrAcF+7NrTjp5eWXjLtjpO7MZL3/sdXnhyJ/Z2APZJ7rVpiUlARGwa9O8e&#10;Ruv+MpS2e9EvEUNv8zEU7X4CD//uJby2qxktuni4wqPgM5vh6neivaQNtc29qNOZ4IzIQYK1HWmD&#10;r+BwaQXK5Hlnv13SnERdfw+aY2XRKotT5YJf/91v/KepqOE8FSusYbm46tZv4PPf+hF+9KPhx7c+&#10;j2/cehVyw868Y481cz5yP/4NfOPhR/H7f/wD//jHX+XxM/zXV6/HrTMiEWbSIXb+rbj6G//A7x5V&#10;Xj/z8deHf42ffXwu1maOzjUWYYnLcOsv78J1t87HDHmGX9tGREREF1tAV1eXOs9C7jyImqPb8NOf&#10;7ESTTwNzcpj/9BiN0wi9IQSRs1Iwd9EKzJ89Fykhg+gv3Y3yA9vx+uFqNPR40K+VJXJYJEJSFiMz&#10;dwFuXmJC/653UPDS29jV5UFXwCB8lkBoolZi9doFWD03DDi2BfsPn8Se0lb0eY3wOM3QasNhTc3D&#10;8rlAUqgdjz4OzN+wELfckYHo1q146vkObCsIx+d+sAF5cQHQ1pdj/99fx/GKBlQ6+uGQQg/IQl8T&#10;HoPEvKVIaa2HpawAh7v60BPggdbgRZhmEMd7U9EZPh8/+8EqZNgPwnbodbx+qgsNHQGwD1owqIlC&#10;+rIVWLRmOdanhMgC1oauhmps/30lzItnIO0j85Ai9XOlL0iLi4tx9OhRlJWVYd26ddi8efPwK5cv&#10;JRB55pln8NRTTyEvL2/4WSIiUhuXy+W/i51ZjvsWi8V/RyDlmjKi6VLvbUC9g3A5B9HT6UCAQQuv&#10;RgOtPDT6MFiiMpC19mrMn5mOvCgjdBo9zIEWWEKCMdDXDMegGz0eCzQRWZgxZw6WLJyB1CArQvRe&#10;SedFb1cPBr2AL0QW5Us3YeGsDMyNC0JYRAS8vkHJoxXdg1p4NGGwxqRj5qarMD83CmlBRtjd4UjP&#10;TkBKcjDMnkH0DVphsEZh1ux4hAWHwKy3INw6ALe7FU11RSjYcxBVA0Fwpi3DpmvWYUlGMFJDB9DX&#10;1S1l8MCjXOCbmI7wpBxkZ2Vg2exkJEVZERociIHOLjgcUl5fCIyJS7F8yRxcPT8BwTqpB9ilnN2o&#10;PdIDQ0IUwmbE+u9GdKWfknL2bUCzh1+5fCllVib71atXIzg4ePhZIiJSG94GlC4W9X4CcMWrQFPR&#10;e/jrPb9GQcIyBN5+D36wIR8p4fxqqclciZ8AEBERKfgJAF0svAbgCmWvKEHdnnewp68H1f4z9j+8&#10;d+onIiIioouHAcAVS7ljTAZmbrgWS1cswqKkCAQaGAAQERER0eR4ChCpCk8BIiKiKxVPAaKLhZ8A&#10;EBERERGpCAMAIiIiIiIVYQBAqhQQEDD8GxEREZG68BoAUhXlGoCKigqEhYUhOTkZsbGxw68QERFd&#10;3pR7/judTlitVl4DQBeEAQCpivIlYNLnkZSUBJPpSv9eYyIiUiPlImDli8AYAND5YgBAqmI0Grnw&#10;JyKiK56y8Hc4HP5vByaaLgYApCoajQZarXb4X0RERFcm5XQgJQhQfhJNFwMAIiIiIiIV4V2AiIiI&#10;iIhUhAEAEREREZGKMAAgIiIiIlIRBgBERERERCrCAICIiIiISEUYABARERERqQgDACIiIiIiFWEA&#10;QERERESkIgwAiIiIiIhUhAEAEREREZGKMAAgIiIiIlIRBgBERERERCrCAICIiIiISEUYABARERER&#10;qQgDACIiIiIiFWEAQERERESkIgwAiIiIiIhUhAEAEREREZGKMAAgIiIiIlIRBgBERERERCrCAICI&#10;iIiISEUYABARERERqQgDACIiIiIiFWEAQERERESkIgwAiIiIiIhUhAEAEREREZGKMAAgIiIiIlIR&#10;BgBERERERCrCAICIiIiISEUYABARERERqQgDACIiIiIiFWEAQERERESkIgwAiIiIiIhUhAEAERER&#10;EZGKMAAgIiIiIlIRBgBERERERCrCAICIiIiISEUYABARERERqQgDACIiIiIiFWEAQERERESkIgwA&#10;iIiIiIhUhAEAEREREZGKMAAgIiIiIlIRBgBERERERCrCAICIiIiISEUYABARERERqQgDACIiIiIi&#10;FWEAQERERESkIgwAiIiIiIhUhAEAEREREZGKMAAgIiIiIlIRBgBERERERCrCAICIiIiISEUYABAR&#10;ERERqQgDACIiIiIiFWEAQERERESkIgwAiIiIiIhUhAEAEREREZGKMAAgIiIiIlIRBgBERERERCrC&#10;AICIiIiISEUYABARERERqQgDACIiIiIiFWEAQERERESkIgwAiIiIiIhUhAEAEREREZGKMAAgIiIi&#10;IlIRBgBERERERCrCAICIiIiISEUYABARERERqQgDACIiIiIiFWEAQERERESkIgwAiIiIiIhUhAEA&#10;EREREZGKMAAgIiIiIlIRBgBERERERCrCAICIiIiISEUYABARERERqQgDACIiIiIiFWEAQERERESk&#10;IgwAiIiIiIhUhAEAEREREZGKMAAgIiIiIlIRBgBERERERCrCAICIiIiISEUYABARERERqQgDACIi&#10;IiIiFWEAQERERESkIgwAiIiIiIhUhAEAEREREZGKMAAgIiIiIlIRBgBERERERCrCAICIiIiISEUY&#10;ABARERERqQgDACIiIiIiFWEAQERERESkIgwAiIiIiIhUhAEAEREREZGKMAAgIiIiIlIRBgBERERE&#10;RCrCAICIiIiISEUYABARERERqQgDACIiIiIiFWEAQERERESkIgwAiIiIiIhUhAEAEREREZGKMAAg&#10;IiIiIlIRBgBERERERCrCAICIiIiISEUYABARERERqQgDACIiIiIiFWEAQERERESkIgwAiIiIiIhU&#10;hAEAEREREZGKMAAgIiIiIlIRBgBERERERCrCAICIiIiISEUYABARERERqQgDACIiIiIiFWEAQERE&#10;RESkIgwAiIiIiIhUhAEAEREREZGKMAAgIiIiIlIRBgBERERERCrCAICIiIiISEUYABARERERqQgD&#10;ACIiIiIiFWEAQERERESkIgwAiIiIiIhUhAEAEREREZGKMAAgIiIiIlIRBgBERERERCrCAICIiIiI&#10;SEUYABARERERqQgDACIiIiIiFWEAQERERESkIgwAiIiIiIhUhAEAEREREZGKMAAgIiIiIlIRBgBE&#10;RERERCrCAICIiIiISEUYABARERERqQgDACIiIiIiFWEAQERERESkIgwAiIiIiIhUhAEAEREREZGK&#10;MAAgIiIiIlIRBgBERERERCrCAICIiIiISEUYABARERERqQgDACIiIiIiFWEAQERERESkIgwAiIiI&#10;iIhUhAEAEREREZGKMAAgIiIiIlIRBgBERERERCrCAICIiIiISEUYABARERERqQgDACIiIiIiFWEA&#10;QERERESkIgwAiIiIiIhUhAEAEREREZGKMAAgIiIiIlIRBgBERERERCrCAICIiIiISEUYABARERER&#10;qQgDACIiIiIiFWEAQERERESkIgwAiIiIiIhUhAEAEREREZGKMAAgIiIiIlIRBgBERERERCrCAICI&#10;iIiISEUYABARERERqQgDACIiIiIiFWEAQERERESkIgwAiIiIiIhUhAEAEREREZGKMAAgIiIiIlIR&#10;BgBERERERCrCAICIiIiISEUYABARERERqQgDACIiIiIiFWEAQERERESkIgwAiIiIiIhUhAEAERER&#10;EZGKMAAgIiIiIlIRBgBERERERCrCAICIiIiISEUYABARERERqQgDACIiIiIiFWEAQERERESkIgwA&#10;iIiIiIhUhAEAEREREZGKMAAgIiIiIlIRBgBERERERCrCAICIiIiISEUYABARERERqQgDACIiIiIi&#10;FWEAQERERESkIgwAiIiIiIhUhAEAEREREZGKMAAgIiIiIlIRBgBERERERCrCAICIiIiISEUYABAR&#10;ERERqQgDACIiIiIiFWEAQERERESkIgwAiIiIiIhUhAEAEREREZGKMAAgIiIiIlIRBgBERERERCrC&#10;AICIiIiISEUYABARERERqQgDACIiIiIiFWEAQERERESkIgwAiIiIiIhUhAEAEREREZGKMAAgIiIi&#10;IlIRBgBERERERCrCAICIiIiISEUYABARERERqQgDACIiIiIiFWEAQERERESkIgwAiIiIiIhUhAEA&#10;EREREZGKMAAgIiIiIlIRBgBERERERCrCAICIiIiISEUYABARERERqQgDACIiIiIiFWEAQERERESk&#10;IgwAiIiIiIhUhAEAEREREZGKMAAgIiIiIlIRBgBERERERCrCAICIiIiISEUYABARERERqQgDACIi&#10;IiIiFWEAQERERESkIgwAiIiIiIhUhAEAEREREZGKMAAgIiIiIlIRBgBERERERCrCAICIiIiISEUY&#10;ABARERERqQgDACIiIiIiFWEAQERERESkIgwAiIiIiIhUhAEAEREREZGKMAAgIiIiIlIRBgBERERE&#10;RCrCAICIiIiISEUYABARERERqQgDACIiIiIiFWEAQERERESkIgwAiIiIiIhUhAEAEREREZGKMAAg&#10;IiIiIlIRBgBERERERCrCAICIiIiISEUYABARERERqQgDACIiIiIiFWEAQERERESkIgwAiIiIiIhU&#10;hAEAEREREZGKMAAgIiIiIlIRBgBERERERCrCAICIiIiISEUCSktLfcO/ExERERHRh1zAE088wQCA&#10;iIiIiEgl+AkAEREREZGKBLhcLgYAREREREQqEdDd3c0AgIiIiIhIJQK6uroYABARERERqQRvA0pE&#10;REREpCIMAIiIiIiIVIQBABERERGRijAAICIiIiJSEQYAREREREQqwgCAiIiIiEhFGAAQEREREakI&#10;AwAiIiIiIhVhAEBEREREpCIMAIiIiIiIVIQBABERERGRijAAICIiIiJSEQYAREREREQqwgCAiIiI&#10;iEhFGAAQEREREakIAwAiIiIiIhVhAEBEREREpCIBXV1dvuHfiYiIzlt7e7v/QVcOo9GI+Ph4/8/m&#10;Pg/+eqzf/5OuHBszTdiUaRz+1/nj+L3yjB6/08UAgIiILorKykrU1NTAbDZDq9UOP0uXq8HBQeh0&#10;OuTn58NisaC43Y27X+z0/6QrxwMrrfIIGv7X+eP4vbKMHb/TxQCAiIguCmUB0dTUhNTUVP8igi5v&#10;Slv19vYyALjCXcwAgOP3yjF2/E4XAwAiIroolAVEc3Mz0tPTuYC4AjQ2NqK7u3vcACDGEoCP5+oQ&#10;LT/p8rOt2oNtNUOnal3MAIDj98oxdvxOFwMAIiK6KLiAuLJMFgBkh2vw4AaD/yddfn590IXfHHL5&#10;f2cAoE4XGgBwZBMRERERqQgDACIiIiIiFWEAQERERESkIgwAiIiIiIhURPvAAw/8x/DvRERE562z&#10;sxN9fX0ICwuDXq8ffvZfbLAHqN+FbW/uwT/fLIIjIgHGQDNCLpPi/SsptxBU7iUeExMDg8GAdocX&#10;LxYP+H9GmAOwOUPr/zltHgfQcxKHtr6B5/76DF7btg1bDx3C/qoGODxS/wap/8DhtHRe9jV6/Q/F&#10;ymSDPC78i8Au9fh11BWjft9beP3pF/Ha62/itR07sO3kSRR1DaJXF4JIsx5G3WXyvvRIHz5QiXf3&#10;2WBNCIFRync5TRtjx+908RMAIiL60PIMOtBTdgCF+9/D9p2HsbO8E7XdU7zPvU/SDbahpaERJaVt&#10;6B5w47zukH+x8rki9MNpb0bdwUM4dagAx0uqUVFZjerqIpSXHMf+HaUoreyAhGX4QL5v2N2Lge5G&#10;lJY0oqFFFkzy1KS3Ppxuejonn3tAun8pKk4VYNe+QhScqkRZudInKlFdVYxThwtwZE8hajv60Xu5&#10;DAyvE7BXoaKoBLv2VKGlzwl55kOFAQAREX1oDQ64ZOHZBpMByM0LR3VjD5pa7cOvnoNb0nXsx56t&#10;2/HIY/tRZrNjin95pouVzxVBApzWAmx58ChsmI/1P30I//m7h/DQ9z6H71yVgM7Xt+HYgQKUS0pl&#10;cX3JySLOVrYdjz2yHVtlIdchT026xpxuejont90m3f8xvLrnBP7aNhs5n/0RvvFL6RO/+gUe+tLt&#10;uN4p4+Hxl3GgvAtVH96BcdlhAEBERFcc5XSCxv3bcKiwB3W24SfP4oDb1Yf25iBYk9OQtyYZMQ0N&#10;8DW1oUtePfc70D7/O4HOwUE4HE64vb7zezdYawKC8zB7yULcfEMekkNM+NDeZd3RB2dvL+otSTDE&#10;JWJGciiiIkIRGjMDSflrcdtXr8H6VZlIlKTTP2nhPJjjEZK8EDfcvBBLZscjWJ7SDr0yPp8HXrfS&#10;3oMYdMrvw0+fl0EHUH0UxUeP4q2j1aiTPOUZlXFgsL8Dlad6YQmOxcpNizBvRgxS4qRPhEchNCEX&#10;c6+/Btd/5UYszQhFPL9+4APDawCIiOiiuOTXALj7ZXHZicaaWjSUSgDQ2AJbYCaCggMRaR1OM5q7&#10;Hb0d9Ti43wHLjASkzomG/Z0yWMODYMmWxaDbBluLDbW1rRjobkJDfS1KK2pQJxFF54AHDmUhWLUf&#10;R080orBhEEGJ0QiymhFq0ULrlDQtNaitLEVFVR1qWjrR0uuCW2+WBaYDPns7Kmva0dYuZexoRkVt&#10;F3rcBgRK3USEBcIEO9y9zbIvZaiurkZFTZMEMnYMBGigt+ihk/zbpGzVUrZuKVt9fQfqm/qhCZH8&#10;9dqLci7yJbkGYNCGvo4WHC3sgCUhEolpMQjS6KQ/WGEKiUJSTjxiY4Jh8bmhkX3smKgOdVoYA9zA&#10;WWlaUdfehbqWAbjddmh8vaipkf2QaM5oNfoX9wHKaTy9Nql/+en2QB9ohNdnRFCgBzpfD2qlXbqk&#10;XXpt9SirqEJ1TQuaWnth1+jhaClFS8lx7DzeBY/FCktkOMIsRhgnaK8+j0Y2bIZRNqwZW1XSX9Fe&#10;gdL6ZhRI+w24vRJ06qCdKP00XDHXAMgY7Gmtxp6366BPzcecq5cgL0KHYCV76eswWBAcH4v4nCRE&#10;Bcn4cEo92WpRWVyBqqoaVNU1DI/HALgkkDZ7bWhvnWjMShrpZ2adLG69ylxhk/Yqlvaqkr4zko9H&#10;0hgljYxhrxKsTtCmugAYB6pQVDaAmjYT5ixPQ6RBwrcplO1SjtnRLvQaAAYARER0UVzyAKC3CR1l&#10;h/HS357G4WYPOhPnIW9eAhIjDRh3ndpbKYvHCrzSEIO41CQsitSic897sIdGoD8uCQn2Pdi5bT/+&#10;+fRu9Fa8jVdeeQF/+MuL2LKlACV2LWxaDVpe/l8c2L8He6trcbDaCJPsW06mLOBte3D4rSfwjz//&#10;AY89tQXP7ynBnnonfPHpCEUdULcLf/rbAew78C5ybrbAAAAUmklEQVSOHXsNjz32FJ7fWY+jLYHI&#10;zo9DWEA1HGVvyL48iCf+8Qz+8uJ72FLQImULRVxmBMIk/3ff2o/HpWwV/rKdwGvvdCJiWTrCwi0I&#10;Gd7FC3FJAgC9Bm5nL3r3PwGbYwD1nniEG8IQaNTDZBpOo5BFOmQfD0xUh0EWxGjHS3MAW06UY8ue&#10;Xmh9jQjRVeNvf6tGX4ABCbkxEljJwqa3BC1l+6X+q9HdVw3dSBr/76Xy+wGUSrtUS7s8KO3yzPN7&#10;8N7BerRExKPl2A5Uv/4PvFdUiGP1gyhttyJ3kvZq1oYiMCEVcbJh09iPFrRSd2FGOPsa0FNyBO9s&#10;LUbtoBm+idJPwxUTAChjsL4UrxwJRlhWNpYsjEeo7PeEu950AC17/oE//eoxPPHU83hqy9vD4zEU&#10;zqhEpHv3YPf2icaspInLRXoYYBlQ5oo90l6/kvZ6Cn95aiQfraRJkDQmSVMmaSZo09hYxHmqUF4x&#10;KgCwn0D3FMp2KcfsaAwAiIjosnBpAgAHnL31sp5+A/tPVGJfiw6mhFxk5c9Gfm4qkiODYJVFp244&#10;9WiO+mNorTqFUtMipKUlITvUB2/LAdTrI2SJHotZ5hpUHqnBiaOd0M9ZgPS5C7F+UT5WJLskPxM6&#10;bBrk5fhg18ZjUDsTmz6yBlctjEEMOlD62ruoc0ZAN2cTli1ZgavmJGBGtA/1JW6YPW0wa9qx57VK&#10;aCzRSJs3B8uyLTDro+B0hmDJsnAMlO9F6a7dqAxfgtS5a7BOtptvaUKPx4jiThPyzU2oOlKLQilb&#10;nJQtb+4CrF42E7Nz4xBl0uPCl3uXKAAI0EATMPQOr8/nRFNNMfbseg87dh7G4ZMNcMgi22j2QS+L&#10;4lNSh7UT1aHBhRBrB0peexolXUb0Z27A6pWrsXpeMnJjDOhosCAjzoeEaA8OHfIgMikGWbPiYJEi&#10;aAca0d1aj/fk+fBID6JH0ii/hzlwSNqlX9oleOEyLF24BKtmhGFGuJS1NRCRFieSMoJQ05mGXHn9&#10;2s3zMTdFh56Tx1G6txQdqauQPm8N1i6ZixW5ZugcsmatciEpJRiBgWPuEhMgdaeR5wxBCA2LQmKE&#10;EVZvC2zSJwsqPXBI0BISGej/m+mej33FBACyEO9ua8Su4xpEpcZjhgRTyod1EwYAUl8aawxCUvKQ&#10;u3gpFiv1nG+BLsCE9iYHMuPbUXGiHkXjjlnpwx0ByMwCOkp2oOi9d1GpmYfU2atxzdplko8EHz19&#10;6D1Vg4DkcLSWFKPh0ARtWtGDpKhOVNV70DgSAIQFIXAKZSu7hGN2tAsNAHgNABERXb76bXA0F+PE&#10;sUIU13aj1yAL6sVXYf6ieZibFo1Io26cA6typv4gulsa0VBUCLutEpXlJTh4tBi1fTZUNrWhtFQW&#10;24MuuN2yYNWEIDBrCRZefRPu/PjNuPOGLGSH+NDf0IPIGdmIzVmIlKR52LBaDuayGAzoqMbxXYUo&#10;qXbCYUlFbGIqUiONiHQ2oXrPQZQV16JJOS1gQIuwiAzMXLAGH7l2MZbmxCPM54J2sAm1VU0oKPXB&#10;mrsBK67/OO689QbcsTQCYQNdKDhQhy670182g5QtQcq26uqVuPn62cgKMSNoaCcvU0YYLXFIW3IN&#10;ZuTNREqQC/29DaitOI4TR/bj7SPVKKprQKfU4eHJ6vBkASpa6nHgcBu6NOnIXncHPnL7nbhz81W4&#10;eW48UmWxfV53EvXJotyphUHaJW7RNbjx1jtw50eX47rFodA0d0BvtCJ+wUJEJyzE/NmzsX55ImL1&#10;NrQUl+Hgnmo0OSNhjJSyJsYi1SLBaXUJCncdQXWHA2ffXEpZYlkQFJmO9FmLsPqqOZibFIjQ3ho0&#10;lxxBWU09qnqkp34gt0O6QpiDYYiWwD43D+k5OUhNTZC61kEz0IbGsip0DQzCOeGYlTFfWoqenhqU&#10;V9WgoKQP1uz1WHGdjK87b8edd6zD6hlxSBjohrNPFuqFk7TpTmlT25g2nWLZrpQxywCAiIguX20V&#10;6Cs/gV2D8xCdvwFfukkW0mkWRCtv9U5IOWp3oLWpHid2HcSex36Ih//jK/jad36IH/zlIF7YVoLq&#10;U2Vo7h+EPSwO1ozZWJabgHQlU60OCI+UddsEh2x7KwaaT6GwuhzbXvg7/vKDr+A7X/sKvvKdX+CH&#10;v34JB4/sRUl9E8p6TRiMy0N0TiayMsNhMg1/RuEelKKVockehRrjZszLTPVvV2cyIzxrJhJlkRHX&#10;2oE+t9tfNqOULVPKFj35Dl9edBKShWcibenNuPlz38PP/t//4Jc/+hg+ea0Fx2RhdXDPfjRKHZ6Y&#10;rA5LjqOgrAVHBlfDHL0Iy6QOLRLsXTCDCUhUFnCZ7+eptHV4lLT9OO96uweG2qu+BHuPHMRLv/4h&#10;fvEdKevXvoOv/OAv+PsL21BeXYhTzQOY9OZSo+rkmptuwycyixDkKMfeculSH8jtkK4Q9ip0l72G&#10;LY/8Hj/7/vffr+fthcqJdUO34pxszI4eXxYZX4tlfMl8MVL/+bffjNt/+HFcE98JY+e52rT/zDad&#10;YtmulDHLAICIiC5fYQkITMzEHH0pOssP4IUdcmBu7Edn//Dr4/HIIqCrEk2+OLRnfBqf+fK/4fsP&#10;3I/vfvfbeOAH38CnVyRj0WAhWiWTtgEtAnQ6GPRa6JSrMv2nbcihUfk5Hp9X/qeHy52LGctvxZ2S&#10;7ze+ez/u/+738MD3HsB//OiLuPO6ecgPCYDZoING8tbqNHg/N+XOQm54fBp4AozQy+sj29XIQkYb&#10;oIHWK9uQZD7NUNl0UjbNhVwx+oFT6lD2RRbbJlmUBYeEIDYtGekZqZjZ1AlLWydsUocDk9XhtXMw&#10;K8gLvdaIAI0BBqnDi1MFkonUs05p85E8T7f5UIqzKO3liUZg2FXY+Nmv4Av+sn4X9z/wA/zgh/fh&#10;O/d9BOszQ5Ew+hqHsTwuoKcejSffw/4d7+DN+lQ4TInIT4T0k+E0H0bmSBhD45CtrYHW0YLqrok+&#10;8VCWz9Uo3lOA7f+sgTt2Adbe9inc/62v4f4vbcamBWmIkRT+EG14XIw/ZseMLxmDOuVajOE+qTeb&#10;YA4OhFHjRYB3sja9Rdo0bLhNlbJVTatsV8KYZQBARESXr6A4CQBmYkG6GeG6btRVV6Lw+CkUl9Wg&#10;pq0HvW7PWfdp97kGMNhUIovMYNizbsDGm5VTAO4cftyBjyxNxDxLA+pbetHSJQuz6dCZoTWHIiwo&#10;GGk5c7Hkmltx6x2fwJ133IiPXr8KixbORU5SNOIt/uthzxagBYzBCNQNwOqpg62nF739bvg8bgz2&#10;dMHudsrCUBYusni4CO93f+DcvS3obCjEkco6VHb0nv4iLa1OD4MEBFaXLOphgE/qMGSyOkxLQVK4&#10;GVHaJrj729DaMwiXR3JyS3sNDsgizyttIQGW3gCTYxBuuwuSRBZ+kkTSDEoan5LmQil3qjGGINAS&#10;griYOMxcthEbbrwDd35CHrdeg6vXLMGsGdlICzch9Kxz0ZQ9H0R/bytaa8tQdOIUTpVUoKLdji7r&#10;bETEpCA3Ghj5cOhDyRgGU3AsZkS0w9ldj4On2tDc5YZ0eakeiQQGe9BRqVyLcwoNnbUoPtmCU3ud&#10;0KUsxKJNN+ETd3wUt66bj/zkKP9tY8+5pB49vtwyvlplfCnfLjZ6W0cr0OAwwiPtOmGb5mYhLcI4&#10;3KZKYVtRX3yBZbvMMAAgIqLLmEXWX1nI3Pw53HzzBnx8pg+2bY9j6wsv4uX95aiyD571pVrugQF0&#10;lBXC7ugBIsNloThyyaGy0gpHdJwFielu/206m1r6hl6aKks0zDEJmJl6CpruIpTs78CAXRYIU/0C&#10;Kf+pCFmIs7QjZfA1HC2rRkWb/XSZ6/t70BQdAassbq+gk35Os1ftwam3fo9/f/o1PFPwfj3Y21rQ&#10;UFuBA1FW2BLTkSB1OHuyOjxuR394NHJ076G/7SD2lnfAPqikkfbqaJOVvvxusUBnDUZ0Uxf66/tQ&#10;JhsbUJJImg5J41bSXCidaai9EgeQHnYANUcb0KJ8W9WUvtxN2X4H2qr2Yf9bz+EPTx7Ant4MRFz7&#10;Jdx9x1JsyI+W3jjUKz+8LDCZw5E1U4f21iq8/Px+HJb6ky4v1aOcrlOOgmdexNP//hjeOmVDlSNI&#10;KiQOiJDISNrXLQ3aUdaO+ta+90+zmczo8WWX8XVAxpe/vUZt6ydP4q2mMAyGTdamB1AmgdqZbXqB&#10;ZbvM8C5ARER0UVyauwAFIEC5s4zOAJ1eucA0GMHRCYixeBE8YEOfNhUmgxnhp68IdaC/qxHFb++H&#10;zZiC0FkLMDvGCIt+5P25AGg87Rjsa8GB90pQ26aDKzwFS5anISbEBJN3wL8QPVU6gJp2LeasCgFa&#10;y9F5/ACOFPajVxeI0IxYxBgDZNHahrITO7B/305sO1KOQy0a6FJnY2aGHjHaHhw6DkSnxiE7NwwW&#10;ybNIybPNjDkrchAf7Eaorgt1FYUo3L8b7+w8ivcqjDAkz8baFVmYE9KOqirn+7cgVMo2vAcXy6W4&#10;C1CA1i0PH9w1VWg5dQw7tm3Hzm3b8O6RSpzqtCAtfxmWz81CbmwwIqUO7RPVYV4acmIsiNR3oaWu&#10;BYff3osj+3di+/ECvFdrx/G2cCTnpiM/OwpBtsOobinAO3v34djOU6gor0ZLp9RdYxCSkrWIjQWO&#10;S1soP0//rrTL6bsGNaOnvRl75PmotECkZvjQc2gnasuaUVDpRWBGPEItOoTrPaivOY7CY7uwbfdB&#10;bCvqQIs+AQmz8jEvMwxhJt2Zi3lnP1BXjNK6XpQMhiF17hzMmZODmQkR0n+1MOqkbw8nna4r5i5A&#10;yvhVTr0JjoRRfrfaytF0aAcO7Hobb78nbf5eKSqcEiTMm4eFC/OQ6OuDqa8M5SUHcGzPO9i9dxeK&#10;KmpxrM2IPn0I1s4BbC1Ay+hxMXrMnh5fehlfbtRVD7fXu3vO3NaimcgK1yPcNEGbzszEvLgeCVpd&#10;qFfyXJ6LMAkQDN3TLNtwLVwKvA0oERFdFi7NAmIUnRF6axhiUlIRaXDB4uxFnzEdwVYJAE5/Edgg&#10;nI4+NJd3wZSYg+S8bCRZAmAY9Xm3ThapXp+s6ys7ERCSiIicXCyeHY9IiwEGnxvKPerbe4xw60OR&#10;tzAGQc4OaGytqGwNQUhKkixi05EaGQHvQAc6GotR3dSNNncwEJGFhasWYFaCEaE+F1q7ZQGaEYfU&#10;lGCYJc8OJU9dOPJmpyIh2oKwID2666rR3NSGGpusYUIXYtGiObhucRxCYR9OHybp4xGmlG24/BfL&#10;pQgAdIEWmC0hiOhuQUdzK4qrm9Dd1YVeTRjMsXnYtHoRZqdEIypQ2kzq0DlRHUqahECDpAlET2s3&#10;Gosr0dLTjZbBfjR5DajzJGLWzCwsnxmHaFM92rrbUVHZit5uH4yBQQiJSoA5MAbZ2aGIiwtCt7RF&#10;SkrQ+78r7ZIa7v9GZo0s7AYHXWhR2isnEsnJZphbq9DRpUNrfzjSF2YhOS5KAkQLuluK0dzaguo2&#10;J7r0idK/ZmPx0plID9YhcOw5FS4nIIFFiyw6HWHpki4POQnhiJGGlLX/BblyAgAJASR4N4QlI8Lg&#10;RbS7CQ2VlWhqa0NTtwNd9kCE5c9B3oblWJQUhzjzIEz6DjRVV6NV0rT1D0AfGg1DRCoSExOwJE+5&#10;0DcImtHjYvSYPT2+whE2ur2aR29rmWwrAknhwbBM1KaLs5FudsDep+QZIXlmISbIg+Dplm24Di6F&#10;Cw0AArq6upST1IiIiC5IpRzYm5ubkZ6eDrP50n6nv8/tgtfjgUdjgEarge704ssHn9cDV/8gfFo9&#10;AuTAqJyLf8Z6SxYMXvn7/n4n3D7loj2DlFfvv6AwwH8RoQtOpw8u5dtlzRpJLukG5DmvpDEZYDTp&#10;oJVtuJ0SbDidcMk6zBegXPCrh8GobM8LjbwuRfB/A6jBoJV/j+QZIHnqoQ3wwOeR5wbl791eKYcU&#10;UvbFaNLDNF56f9kursbGRlkMdyM/Px8WiwXF7W7c/WKn/2d2uAYPbjD4f07PUP17pG4GXW44Zd/8&#10;NEP1Y1LqR9pLE6DUs7TTRHWotKk/jdTDgBMDskBXcuqq34WTJUfx81Nz8JHl+fjG1amy0O7HgNMt&#10;21OWM/J3uqELMH1SpzpZaet0EhYqbaGVhffI7/52ke0pZVP6g/SlofYKgF7ng0cWd8otHT0BUmZZ&#10;yPmv5/C318Bwe0lr+O/xL4s8g/wc28cUypXc8jfKvrllS3rZpjbg4rTjrw+68JtDQ9evPLDSKg9Z&#10;fF6gSz1+lTHrkaBo0OmCWyJwr78mpI2UMSptbpA2D5D6Gp3Gp1wcr5ExKH0jQKOFWeIc5cwuzxnj&#10;YvSYHRlf8rej28t79rY0UgLvhG2qgx7SdqPy1Hiln0y7bJfO2PE7XQwAiIjoovggAwC6cJcmALh4&#10;nL2daDywFQeKq3GsoWvoOSnOoDUM3qxNuG52KjZnXfjC90p0JQYAdHFdaADwrxvZRERERBNQPqUZ&#10;6GpDW2Mdqqur/Y/G7gB4zOm4amYicuLUufgnuhgYABAREdFlxxgSiczNd+PuB36KBx98cOjx0wfw&#10;fz+3GTdlhSD1SrxNEtFlggEAERERXXYCNBroTBZYgkL8F6b6HyFBCLGYYNbJa5fyBGuiDzleA0BE&#10;RBcFzyG+skx2DUBiUADuW6j3/6TLz7MlHjxXonzPAK8BUCteBExERJcFLiCuLJMFAFpZ9yvfnaDl&#10;eQKXpX63z/+lZwoGAOrEAICIiC4LygKirq4OwcHB0Cr3XKTLmsPh8P8cLwCgK8fFDAA4fq8cY8fv&#10;dDEAICKii6Kpqcn/oCuH8k5vWloaTCYTars9+MXuPvnJAOBK8vFZgfh4/oW/Y8/xe+UZPX6niwEA&#10;ERFdFF6vFx6PZ/hfdCUICAjwv9ur/PTIaqDPKW04/N1ddGUw6wNgvghXRHP8XnlGj9/pYgBARERE&#10;RKQivLyHiIiIiEhFGAAQEREREakIAwAiIiIiIhVhAEBEREREpCIMAIiIiIiIVIQBABERERGRijAA&#10;ICIiIiJSDeD/B7mLF5SD6plQAAAAAElFTkSuQmCCUEsDBAoAAAAAAAAAIQAhHXDED/MAAA/zAAAU&#10;AAAAZHJzL21lZGlhL2ltYWdlNS5wbmeJUE5HDQoaCgAAAA1JSERSAAACRwAAAWgIBgAAAF1RX4kA&#10;AAABc1JHQgCuzhzpAAAABGdBTUEAALGPC/xhBQAAAAlwSFlzAAAWJQAAFiUBSVIk8AAA8qRJREFU&#10;eF7snQdgG8eZtl/0QgAkSLD3XtRIqndLtmzLseOUs3zxJbmzk1x6cnH+y5XkEqeXi52e+BInTuI0&#10;S3G3JUtyUe+iqMIm9k6CBUTvwD+zACiQIiU2SZT1PdLHXczOzs7OLjDvflNWhNQVQbEoCCAIkUjE&#10;lmMJBvm2KxMMipiJQx+EJKLTEbF0I6uhlVAUvs+ltCdauyLhNPli7B6Rg03ElbZxrrZ9PJfih9ZY&#10;TkL/J0hqkrSne8jrxRSu+4RMcA+NYarlEmE65cPzfKVsj9k2PmLUgaZzzKkyab5CG4SvYBTCRyEf&#10;k2RmrvN4Wf4mzfAVYJmK5Gui+yAcxH4RQiscvhp1qMuPOkE+ZpI1DjvWmGMzxvy+Xemev9p9PcoE&#10;8aa87xS5LLmogMjqtMro8sgT55jVEcLfKCY5TjB6w5TywiJNGC86fHyEUH7G5ja8Liyiwqd6DSbM&#10;QxRXSEbYdYqHuTGMz1zo89hQ/mnM1bvE1cqGIyR2ecTxR544qakc4EpE9h9/NE70Nz96e2h9ohyL&#10;RGkrWTi/ydhigjRDvxeX7zomMhdHY3a+tD5GcI2uRse9xERHmZDw7tGpTG3f8ccN7zW6M9t+WdYu&#10;CxhHdKFPclNNlsbVkr5mXKG0plaQV4Cd1JXO67JtVymE6ZQRz/vVRN3o5oniRR1sOsedCpNm69KG&#10;yyru8PIyZpi3SXe77EDhgOhwtvOk+YlmTCUUXh934NHzHBceYexxJjnqlDIzjtHDXjrw2Ic/tj5R&#10;utMWN1Hxp7TrNNOfNPoU0rns/KICppvtCBOU2WW/hBOV6xgmixAOH7M59OHyPIZDRjeMizHVkxo9&#10;VvRBx6d9OaHYYzJ6DZnKyYyPc/nnsSHRn8ZfwfCnMYGTnOskWRubOmd8xInSi4RNkuiUGH+eES6F&#10;jj1yKDwsjjhjN1/6FBUeWR1Nc+whJ85CVJiwOtM4E8N/t65WH14Ou/Cj+7CVCc7r0u/hZHnhBw6v&#10;hmEaERCH4087T7NgzLGmcuDJ4oQlrnAiEzFZeDhFYfMkcSYNjtowefLTJ3yKk/9IT1YG0+Hqeefn&#10;J+Qh+riR9dF92Ep4ffx36LL8X4HLsjDBrpfF4YyJN24n/pHtNFEuRsMmTJTDNkywTTjHSfeZ+FhX&#10;in9VJkwwwhU3Mq5y4NnkS+DyBMaETCd94Xs7dofQ2UWd45VO97JjhQOmkwcOO8bEu1zp4FE7XSXa&#10;FSNcTciyzZf2Hp/OROnysPFpTnQMnjCPGwh9vKZEHz9qfcLf7XCYsIj+dYmOy8JHP/IV/qsTLgth&#10;ESmX0DL6r7CMrApEpzsZ4ThsMZqj0GHZ/3BiwmJMwoyrpz1R69dUuHSkS/szcbRiXA4ufRyftcsD&#10;IkSdIIfHE9YnymhU2JgTubR++flNlM7MmfRpcfQwoZVQPiY59gQ3Yui3aZL414LLrsdlAZMwWbyr&#10;iSPOBOcdXgqM2Rz14QpJjhEEV4g3LcKZukxcjH6crAymwzTyHX3cyProPmwlvM7LYjqCaCKEpKaT&#10;RHTeoohk70pJjdk2ej4RLp1XNML1niA8wqTHu8I+V+RKJ3DljYyrHHSmeRrD5YnMLFm+16U9Q2cW&#10;dX7TPtWogJllaAImz8SYQ0z2xDvtc7jaLuO3zuAAo2F836vtP9dE5Uc49AT5G1fPXvoUXhMW4/cL&#10;n4ewiD6n0PoVf6OusGnMcdjq9MQRZ3w+xzJ7ccQJpSGSpC8PKsR+hPodjeWykInyeiUmzGj4wMLf&#10;aISGPWHDRHtNFjoTLhNHo1x+8DEVd4RJyiHIz3fusnllpnwtphyRMVEb/tWZ/AhR6VwxyQlLeU6Y&#10;XBxNxEQbx+csEmdc+NVOYDTp8ccI7zi6mL044rtfLTuTIhx66scfE3PMQcee1yWufq0nPfpMT2qi&#10;BMekxSLM5KAzzc8UmFnSfK/QnmNPZ5KTiwRPeLBxgTPL0CRMWthjDzN5tClzeRJTSfRKca5WENPP&#10;dID9m4NTjTr0+DxGfY70LxYis3BhE/8TtvHexzEPyqF9hd+ncDqXcVlQdJpRaUX0BgsS8sI3sYVQ&#10;AwmbIsvxRKUxSiQttrdoZp67sYcKHUMkS18ajJN7oNepodVohMC5ZaKTucIpTlP5RWJPWI6TMdlT&#10;yZWOPdUDzFC5XuJqB5pO+tMqlWvAbMvienKlsrrSXTbdc5zN9Z398a8We+yDwwwYc4Dpls0UmEmS&#10;Uym2mZ72NTjF2TGNDEXOed6dQxTR12W6+bzsmrKAeXauXGh4gz5hOWtYEmNTGXuywidBPDAbIyL4&#10;FjHTFnxQlZilwZZjBA0z/lnYhx+B7x9ejs/3aB6i9+XpRtaZCSKGx2LG18NLHo8P7hqNF9mHEUqT&#10;MboSTShQJPazPz5hfS4YFUcffvC9eOjB94eDCYIgCOJKhCquKzNhbUaE4aUzR9JoGkx2tMj1jL6u&#10;4XW+i7Aave9Ucs12YtFCMUNpCX8FcRQiFMo/X1oLiaNpEhFccwQTR5WCOPqPz38SX/z8p8LBBEEQ&#10;BEFcaybwv8wTJsvVdIXLROlcSmN8apdiz6RUZiCqJiE8ORFBEARBENcbMdMAknlnwahlABIm4SRM&#10;rFwyti1il+0bbePSEYyvX0oj1Jh3yULhfPvVLJKvsI0ea26MxBFBEARB3EhYZTx/jP2JLCOMbuPG&#10;/ozGYRYh8nnU2J8xy7BFGB8+auzPmH0ns3H7zTEkjgiCIAjiRnENKvaZE8lMeDkmb9Ef+HrU5zHx&#10;OJGAyzaEgybbzj9Ptu36wsQRb6Obu3Y6giAIgiCmSkQQTNEm9KLMlbFDCERpAt45modPaOwPt0hA&#10;dDqjS2ahP5cYs50vIxbZxu1Kx53M2J85MvIcEQRBEMSNQpgfbxrG38JwLW2iY4q4H4XbRNuibExa&#10;LP5ompH9p5DGGIve72o20f4zN54iU0nhi0QQBEEQxPWDVcHzE56xiTI3WfhEXCneZNumk340M9ln&#10;cviMTzOGTxjn9/vhdrvhcDhgtVphs9ngdDrh9XoRCERPNEUQBEEQxGVE9MC8NPZnjE0U50rG/kxo&#10;E8WNNvZnWjZRGjM3MVvMGJ/Ph4GBAdTW1mLfvn147rnnsGvXLpw8eRIdHR2CUCIIgiAIgriZEMnS&#10;lgbjZB78xxc+Ma1JIF0uF0wmE1pa2+DxeuFwuXG+ph7JSQbkZmfC53EhVu5BnMINadDJ9vCHdgwj&#10;FYugUYuhTl4EhWFROJQgCIIgCOLGIpFo0x5TSvxYt3oZ1qxaHg6+OlwYdXZ1oa2jA5rYOBhS0tHS&#10;M4iUtDRkZWWgraUZxpbjGG58A/bO/TB3HsVIx0mMdJ7AUMsRjLQehXz4DBNJGkhiCiCWySHiHbgI&#10;giAIgiBuIHxyzhnBxdHQ0BDyC4uQnJYBL0vI7nTC6fVBEaPFwoplSMtfBLkhA4VL8rF4VTEWrynB&#10;4rVlSMpKgsSvRNxIIeyvnUXrz38I90B/OGWCIAiCIIgbB38Nbnh1epjNZhiNA1CqY1gqElhtdrg9&#10;XnR296HqfB1au/rRZ3LD6pJDIRUhRhZAjEIEXYIOyhgl/G4/TK0WmOraYGu6iIDLFU6ZIAiCIAji&#10;xhFux5q+QOIj0rhA8rFd3R4PnA475DIpBgaGcPrMeVRzgdRphMnsgWvEAo/JBK95RBjhxuck8Hjd&#10;6O1pgd3rhFyfAJFUGk55KvD8uuGyDGOoqws9zLqirHdwBMMOP3yByHlF4psx0jfMBJsPnssG0l0t&#10;TgABnwuO4T4M9kYdr3cQfcMOuHxsO3zwe+2w9PfCGJWfrq5e9LI0zRMelyAIgiCI+YRImloZ1PO3&#10;8n9hem/lr66uRmNzMxYvXQGpQoURmw1dnd2QymXQarSQM9nV13Qajq4jWJvVjViFG5DJIc/IRHtD&#10;D7ovtCJRAiQUvxf6Rf8IVWY2xAplOPWr4WDWiMO/fRG7frsbJ9knqxAeImnVA6i48yF8bE080nQy&#10;FhKJfwQndhuR+IWPoWJBGhbohOhhrhbHAktPDY785kfYc6YLx4zh4KRVyKi4E1/42BosSGMisPUk&#10;XvrKMzjU2oeGcBQWCQkZFbiHpbnhsuMSBEEQBDGfmHEP6Li4OCQaDDD29sBqGYFWrUZmRhqymSXp&#10;dfDYLVAGR5CscUIS9AnD/rl5nW543V4EpSJoivUIJA3A5D8FX5CLk6nC3S8WDHf1obvOBCSXIrt8&#10;FVatqmSWiThTHep3PIOnX7+AYy0jUfE70FrdiJ4RN6w+nk40k8Txu5jyqkPNvlfw4p9eQZUjE/I8&#10;fqywlcWiRD+IPqMXAyNOeBzD6DrbCatTg9iyVViyfBXKs+WId5/Hm/uqcaq+VxByY8fuEQRBEAQx&#10;X5iVODIwcdTT3YnBvh4EvW7IJGIEfV5Yh41orauCb6QZKTE2iIMe+Lk48njgdjjhdrqEJi+JQYeh&#10;kYNoqv4hC+8Lpzwd4qBNXIrb//Ur+Py3nsATT3yf2RfxwQViaPY/jV/89TBer+6Fm8WMNLBNjwAC&#10;HhMcbW/j8Ivb8de/Hkffgo/jjs/yY4XtS+/GF+5WI2gXw8J0GsA9VekoWf8g/umrT+Bb//sEvsPi&#10;fGh9EE1vH8WZqmb0MWXEmyMJgiAIgph/zLhDtkajQUZ6BspKSiATATXVVdi3eyfeePVFnDn0OpJQ&#10;g0xVN2KlJoiYOAr4/YL53F4mjtwYMZnQ1HAaA/0d4RTnAt4sV4Kl99yNf/rcXahs7YS3pRv1LJTP&#10;tDR9bLANN+HAX/+OfkUhyj73BB5an4GlqeHNHE0htJnrsX6hFoXR4VFoCsuQs3It1g22QNXeibpB&#10;lp/LPFcEQRAEMQN4NT5bizDRtlvQxGNDpo5UKoVWywVSumDpqSmCJcgt0DjPIlnahVjZCCRBN4IB&#10;JowCAeFVI16PBx6XFw6bG33NVkgk5cgo+ifIlQnhlGeDhJkO+pxSFK5ciHJdHYLmdtR0A+yQ08c1&#10;AHtfG06dkMIly8eCjUtQkKaGPrprlFQDqSoRibFSaCbpMiXVaKGONyDRY4fE7oDFDfinV9wEQRAE&#10;ce3hr88gZt6sxpFIJNDr9cjPz0dFRQWWLVuO0mwtMlQ90MuGIRc5BVE0alwcuT1MIHnhcUtgMqVA&#10;pLkf+sJPQ6JMDKc6B6gToUxKRUlWPcS+LjS2MJ3D29bgh9/ngHWwDwM90aPJuHUzG8CQxSF4mYRB&#10;ZY4Bpo/6UN+7EFBmozSPLRR8w/QIMEHodTrgkMgQlMsgZxqOv6iYIAiCIGZN+H1gs7JoJtp+i9ms&#10;xFE0/D1qBw8cwIHTHbjQq4GDiRGhKS0sirj5faFmNb/XC5/KAMfaz+E1Tx4e33MC/WZ7OKVryRBG&#10;eg/hxe9+Bl/+yIN48MFo+2dmX8P3dxzCURZzNDcKKZCTDE2CDgb2kfcomi62xjq0Hz+Cg4Y8OLMz&#10;UcYSUk5n5gKCIAjinUl04w3Z1O0aE25Wmz28mY130NZrlVCJXUwZ+UZFUbRA8nmYOGIiyRUQo8Ud&#10;iwvDATT0DcHFwuYWLmMSoVJqEKsDJIIMlAvNd2nF5ViwdCVWroy2ZczKUJyeAN7AxxvoBPhcSUzp&#10;8Xxz59PVpyninYkG0Fa9F6//9kd48qc/ws9+cxAvH5Ui645VWLQiD+kKlhOuTgmCIIhbG6oLps91&#10;KLM58xypY2KwfMUKVBQnIV1tQtDvgdvtHzVXxJwe+Lx+eNwutDdfhNsyjASNSngR7ZzBhFnQF4TL&#10;kwWVKgHJBiaVBJfP+NFt0fY9Zp/BR+5eiiUspppHF8sgCoqgHOiCw2RCH1NH/DUpV4Z3bjKi7cwe&#10;7PrNE/jlj5/Ak8814lDvItz7/jW4bWU29CzGqPgiCIIgbm149Uc2dbsOzJnnSCIWCx20pVI5bDYf&#10;2rvcaGx3o6nDg+ZOL1q7eZgXvV122CweKP0OlFlP48N5YnzxzpVI1sWEU5oDbL1wdDeiuikOI+5Y&#10;JDJxNK0JuCNoUqFOy8KSgmqIvS24UA84r/qWE94pKQflWz+Bz/ziWfz2L8/i2We/h188/g/YkqHH&#10;JAPaCIIgiFsRXgWTTW43iDnzHIlEIsiYAknMrkDe6g8ifdkHkbb0g4gteS96giWoGU5Bkz0LccX3&#10;oXjDw1h258O4a+OdWL9oAYpT4qGUzUUnHO616UbLqWM49uoJ2IuWIrGoCHlMryhmojalcdDEZ2P1&#10;mhRIzOexb/sf8daFIQjzSkZw9cI1VIe6Thd6hXBepDGIS8lH4dI1WL5qDdasWYyl5ZlIVsuFyQYI&#10;giAIQuA6eUJuSm5g2cyZOIqQUrwW5ff9x6gVbv4M7PHr0OYvQY9kEXI3fBIr/uF/sPGhx3DXA59H&#10;Ydny8J4zwY8AH3021I+B3m50d7cxO4MT+0/g4L4OGN61AaUrFiCPxZzBIDOGGmptJpbddhvigt2o&#10;f+2neHH/BRy5wI8VtrYLaGs6jTMtdnQLk0ASBEEQxDSINBeRjbUbyJyLo/GoVCqUl5ejsrISBQUF&#10;UM5kLPykDMHER59959P48iPbsG3bx5j9DrttC1H6jSfw0KZxEzbOBKUeKHkADzzyEXz/Y0shffWb&#10;eOrz/Fhh+/cd+PILgDYJSKM2M4IgCIK46ZGINSmPqaQBrFu9HGtWrQgHzw3DHcdgrH8BclcdYgKt&#10;0KIDImcLpBIZVLEZ4VgzIdQQ6XNLodInwlCQg6ysDGRkZDErRcX6tVi2fhlKDTLo5NHx1dAmZyBv&#10;9SJkGVSIGzMuf5I4CgmgiEVsnA5J8XGAV4K4JHbMDH48ZvmLUVC8CGsr0pCilUIaYIkG45CxbCGy&#10;izOQpgJk11yCEgRBEAQxV4ikKUuCeoUv/Fb+T4eDp4fb7YbH44FMJhf6HkW4uP+b6Dj6PeSm6aBU&#10;SOFy+9DaY0HW6v9E0cb/CcdiWiIYhNfrgVwuh0Ixl54lgiAIgiCI6SGRaFIeU87Sc3TmzFns338Q&#10;TpcPwyYLjMYhwYbbDsBnqoJeq4BUKobPH8CI1Q23vBTmYN5ovPaOLhw+fFgQSenpaeFUCYIgCIIg&#10;rj9z0uBjsZjR0dGBtrYWtLZesh6jCQPmAJq6XWjocAhL/pmHR8fj+/H9eToEQRAEQRA3ErFoDrqE&#10;807WGo0KHrcddptp1BxeOcz+VLSa9Lg4ECss+WceHh2P78f3n9vO2gRBEARBENNHpEipDOoUHvzH&#10;Fz4x4z5HZrMZFotFeIVIdJ+jgMeEgPvy8e1ihR5iOZ8nOgRvTvP5fNDpdIiNjQ2HEgRBEMQ7HFb/&#10;jeEGD2GfP0QKYqozQc5twTFxtJSJI/esxBFBEARBEDOBVf7R9T+Jo1kwd4UnDkZ5egiCIAiCuM7w&#10;ajhixCzgKnNuTBwM8LfI8w8EQRAEQVxXhOp3bMV869gcMFGyk9k0EAenuwdBEARBEHMEq4Nv2Wp4&#10;lic+3d2nEV98614UgiAIgpgHhJvTeHUcqZIj6+9kCzHRlimaaIKwSS3MuI+TIQb1OSIIgiCIG4NQ&#10;B4tYfc2nHQxZ9Po7zURRNtH2aZtoqsbKOdoERTq5sT0IgiAIgrgxRCpkYj7B5RtBEARBEDeQSz4L&#10;Yj4gFsMfXiUIgiAI4kYTLZTeaXazIOZtcaEM30zZJgiCIAiCuDaIgyIJ00UkjAiCIAiCIDjUIZsg&#10;CIIgCCIKEkcEQRAEQRBRkDgiCIIgCIKIgsQRQRAEQRBEFCSOCIIgCIIgoiBxRBAEQRAEEYWYRvET&#10;BEEQBEFcgjxHBEEQBEEQUUjEutTHVFI/1q5ajjXMZoYPfp8T9kETLGYLzFYrrGGzOZxwBaQQwQ+x&#10;3wnzsA1uHxCUySARXW3+ySAzL1xWO+xmB3xSOZNzYmG/GRHwwO9xTDMP84ug3wevfRAWpwdWrwQK&#10;qZgVyQxOIBhg5eGCw2ph18wGj0jBwnzsGnnggoSVvGjm5TyHRM7X7vHBEZBBzjI1xt3pc8HndmDQ&#10;GUAgKBLKY77jc1nhtI3A5Aq9iXtMnkevix0WixN+ds+LZnPPC8zx94ggCOIdjkTCxZFktuKoB8Pt&#10;h/Hif38XT//m93jy73/H38P28htHcNKVDRX6oOs7iF899jzODgLuvCIks/pYIQknMSEuZg04/ufX&#10;8dov3kJXdgnksVoksv1mhLUB/effmGYe5heu4XY0vPjf+OOhJvytLQGVWbHQq2XhrdPAZwWGDmPP&#10;n/6A3/3qBdRqK6GwGqEfOo/DvmT4JYqZl/McEjnf188Z8dZIHkrYBdNGX7Ce42g/uwf//SYTFEEF&#10;KrJ04Q3zl57jf8bhl36C71Zp4ZXqxuZ59LrsxDNPHcEQu+dVs7nnBeb4e0QQBPEOZ44es53wOAbR&#10;UdUGk1WJmKKlKCtfiqVLl6Ji8QKUpsciQadjP8ipyF1QiOzMBCSwh1fJVY/OX4prwXBnG1pOX0SX&#10;yQWLL7RlRkhjZpCHeYSrDzZjLY6cGUDN8RoMnDmCWqMNfbzumyZ+txfWlgH4ZBrI85KB5udwfOfL&#10;+ONLjehxuFilHY54gxEjAG3Qis7+QRxuHITNNfYGGOmpR2fNPgw5AnBjntf2fnahrPVobm7HgeO9&#10;6D1+AO3NzahnesgVef+zmAk/Obs3M7NRuCAXqbFyxMz6Wszx94ggCOIdzhxKA+69yEDphn/EB7/2&#10;Y3zn8R/jxz/+Mf73m1/Bv99XilVlZUgovQsf+srH8eD7VmGZHoi53h4bdfaNz8MsCFiaYO6pxqHh&#10;RYAJWDR8CNU9ZjRZAuEYUyfgFcPSo0LWqndj6xc/itXB19ByYh/+cNANqSQInToc8QajUKqRV7KU&#10;LePQ19UHu9eLUL3Om4o86OvuRsfFVizJT0dOWqKwZb4S9Nng7z+MRmMQZ02Lsdh0FkFjIw73+2Hz&#10;8fNhSGIA/TKset+D+PhXPoS7ShOQPU+uBUEQxK3CzeQ3ueWx9XZhsK0ZvuJVKF5TjFXFPjS3DaKr&#10;1xaOMXWkWi0M69ejoLAQFfpMVDzwOD73ve/hl48/gC2ZeqSE491wpEx0JybDYLQi5dh5tNic6BM2&#10;cHdZHbqb1WiuXo38zBikz5tMT4zP6cBgbTVsUjW0azZh0xot1FIbqmsH4XCSK4cgCGK+IJHqUh9T&#10;zrrP0TCsA12o+nsdArnFMKypRKEGUI/xyozAPtSKM88fR6fJC3tCEjRSVveJXXBZutC07yUcPrAf&#10;uw8cx/Hjx9FmFsGuToJe2YfWg41oqTZCtz4L9s5a1O3ZjYMszvl+N4xIQBJLSOjUypst7E2oOXYY&#10;b7wUinPkeBvqmuyQpuuhUDvgH5MHPctDPzpPnsOZ146j1ViL46dbcbLaFIovHoan6yz2vbQHB/Yf&#10;xAGW3qW8ZbC8AfLr4nnizSJ2dFcdR0NVM0yl78KSXKBAY8H+2jgkxceipFAP3voSUruh+H01x3D2&#10;jZew5+BxHDxyHGfrmmCUpkOqUEMTNGHw4m6cPnEEb+6rwtn6DjS5VHDoUlGcFAMdP7EJy3NsOrwM&#10;rikidi4SF7rP1mH4YgNEy9cjXq9HusQK9B/F21UOHDHl4Pb7F6JAZ4F/zPU6y66XEWaRFOoMDZTo&#10;R8fxSa61Ws62X0tccJq60bB7Dzpl+VAtXIHb03vQPaxGQ7cGyxclIFYrZ9fQy+L2o5Xl89ybdRiK&#10;S4JY6YTIPNF3Z5LvlKcPlqhyOHrhPBqdTjQf7oS11QHd1s3IztAjOTCE/jPP48iht/Ham6F7+3ib&#10;GU12NdLZhVVfn5ubIAhi3iF0yFZKAkwcLZulOOpk4ug8nMlpUJbmIClog89hY0/ELnhFCohF3TC1&#10;H8f2f/sz6l0x8FRWIDsmAJm7D8amY3jrqR9hx4s78eyeIzh8+DB6JRmQ5SxDSUIfuo/Uo+lUGyRl&#10;UjQcegNv/v5P2Pn2bhzrV6BHUYpl+VrExQBBF3sCb3oDO/+yA089+SxeZ+ns39+K2iYf9OtKYTCY&#10;IWo/EZWHEpaHWpz+/ct4/jvP4qy9BrsPduJolQvZm/MR623A8NEX8avH/4IXX3sDe48cZALuTTQ7&#10;9HDFV6AwWQat4jqM+gmyCjPQg5qD53G+yozUO+/G4kIVEkQuHN1jRFxSHDKXZEHL8iEVBRDwO5jg&#10;bEb1zr/g1d8+iWdeZ+Jm/2FUN3TAmb0ZqUkGpAU70fTqN7Hj+Zfw1POHWJm/jTcvulHnSMbGhSkw&#10;aFnF6B5g5bkbr/55O379ix3YffQwDhx8G6fP16NPuwrxCfHITbzGI/7ETO6plLC1H4G9j4mapHuZ&#10;GExEsdIE79lXsGsoBseTK/HPKxKRYq1F67FX8JsfPYMXd76BPYercPjtQbiTkpC4PB0pknqc/N34&#10;a+1m17oESQYN9OFDXhMCw7AYW3Boxzl4UxagaNMylCc70V5rQ+s5CwrXFiAuTo0YkZNFrsWh376G&#10;V39xEEPLViE22QYlO/dL920lu2/5w0cnBlvHf6e8kBhPoyXqvt1fU4NWaSyG60yQmfyIY+Ioh4kj&#10;g+tq94CCRrQRBHFLMofNah5mbaje9SR+9qlteOQD27Bt2zY8/Kkv4kd7O3Eq1BYSBW9GGETj29ux&#10;+6mncSjtYax+9HfYvn27YN/73AN4oBRhz8QQRiyteHGvG/KF2/ClP/4av//GNmzSelH/4ts4O2JF&#10;H/tn6qvCju8egxGrcd8vt+NXf2Vp/XQbHvtHH+rqBlHXOFnz0xC8Mgv6Ut6Puz7ySfzy8fuwJZOJ&#10;sl278OJvTkNx3//gIz9laf2V5e+Xn8VdmmE0/uqneLPOiEmTnEt8rMIcrEWXjYlDaTlyDGqkpqRC&#10;bchBubQBUlsXageBUMuMDTbjBRz46TfwViM7s/t+iW//6q9CmT79y8fx6JZMLE0BlPpMlApNaby8&#10;/8jsG/jPZQlYdHAvqtos7Lx4eR5l5fk3NFkLsfwb2/GzP7K4v/sOvv+vayB79Y84tettHGDHtV3T&#10;FiHuDzMgNSMbhQszMGK3wmK1weW0oe78MajhwOpFOYhRtbH8nMSrTw8h6+Fv49Hfsbz+8Qls/0Ym&#10;FqbYsJdl1CJkdPy1vk7NiLZeOAbZ98NXDL8mA6UpSihTSpGh8aPYV422QQdm0Do6jlBT46lx9+3v&#10;n/g2vpQ5xEqRiUEWwy7Enco9EI5IEARxizGH4ognpYIuMQs5CyuxpKISlewJd/HCUuQaVIgdP5DI&#10;z8SUtQVtF/pw9qwM+oUrsHjjbVi3bp1g5UVZ4COcQ559GaTyeKTklaGkcjlWbFiLtXetwSKDHAnt&#10;DegfcsFkNsFpbMK5czWoPluNmgtVqD5Tharas6hqqsfJmm5090/2ay+DTBGPpPzFWLB0EZYvSUGK&#10;fwBDrXZc7IhHxvJlWH47y9f6jVi3+T4szZMh038YHYM2TJrkHOL3OFlRncdwIAh7zgKkaFVMNOqh&#10;0qZgQY4dFnsP3jrTA6vTy+rHQdh7m3HqoBXmQBYKN2/GyvXrhTJdtbwSJSlqxKsAiSgIndQLk7EL&#10;VVXVzC6iubENAwN96LV7mZDg5dnDylMMryYfS+5ah9UbWBncdidWr1yFRZrzrMJvQhMTR+MGkM0x&#10;3HWhgD49C2kF+fB3svPs78KQx4qO9gCkARXy01RQuHvR3VqPU1XncOHCGZZvdu2rz6Dq4nmcqm/B&#10;eZZRp5DRcde6Mgspajm7c68trsFujHQ1YTAlH/LkdGQo5ZArM5CeLEdWohFHazrR0DkSjj1DhO8U&#10;u88HAmh25qJs9UqsZ/ftWrZcUVGIghS94B2LNJZd9R64pteVIAhi/jKH4igyWu0D+NBjP8F3nvgJ&#10;fvKTn+B7j/0XHl6bgoXjBxLx/iymZvR2K9FpWobKJenIz5lsWI4eurgi3HHvGixdnAO9QglJfhEy&#10;E9VYxESMy+SDfcAOn8mIAX8/zle9jp3/9z385H+/h+899Qp+/UY7qzBM8Pnc4fTGo4dSkY3S/GSk&#10;sDThZ7WCaRhWezysigrk5amQxPMvjCRajvziOKxc2A2X2wNb5DH8muGD12FGz9mzGLKb4EnVwcuE&#10;oLnXzAShF7pUDzoGurB3Xx0GrU74HEa4+ntQ116KmLhirF2uh2b8kLyAF35rH0aqdmLXX57EN773&#10;BL77vb/iuSN1aJSyipzrEQcvTxcrz0VQJ2aiKB+sjFi4Ogea9CVYu8yE5IQRDA6zHEaGoV9D1MkZ&#10;iM8qhrq1FY6uBnQ5RtBhzGJbEpGm90Fu5dfLiDZTPY4+9ys881N27X/0S3xvezX2MQHucdkQCPKM&#10;jrvW15zQqLqRznZ01dXCYVDCKwvA1WuEsdeFgMwLqd6Kt4/U4vxFls/wHjMict/Ks+DI24KlJVrk&#10;svtWEqNht+1aFOfko5xFE856KvcAQRDELcociqP5gIbZaqzf9p/4xvbt+GO4iW7707/E9ke34AHe&#10;nnTT0QfryFm8/WI9jvz+GRz82afwmUc+IDRZfuCRz+BTPzuIXc+fg/PYedSPjuS6CrZGGOsO4qe/&#10;ssKbso2V1V9ZWf0S3/nkVrwnF4ibj9MFaaKaEftO4HRdG465wk1UBibceOsb8pCYuQ0fe/zX+Gnk&#10;2nP73ufw+AOlyLzmvccnItTU1VB9Abt/fxTnf/8YnvzyI8L14/bIl5/Ed/9Uh77XT6OvuZvFDO1x&#10;zbkZ7wGCIIjrREgczfhRdRZI5IA2DQmJHiRpG3CxeRA9M5nNMIJSBYlWjTixBVK5BiLDEpQvWx1q&#10;plu1HOtKUpAVP8XKUSJhedNCrbRA7W1Eb48bJt7iEZ7Er6czgIb2AhhYevFxoV2uGSM9sHU145A1&#10;G9LcFbj37tVYuXKZ0GS5bOVKrL77XqwrUmGB9xRaexzocekh1ycgO7kdLlsnLtRb4RydYTCMrZ/9&#10;b8HhISXcicVYs3o51i5JQ0acCn4H286nTRLKU87KswWukQF09QAePpDK1QfnYBsuNGTA6UlERhog&#10;n8EE3dNGGtWM2FGFPbuOokOXFWqiUksg1/HrFYBO7IRHnYvUgmWjTbTryotQmaW7MaOvvE6gpxbN&#10;g0Gck1Vi5frV2LRxhXD9uK3YuAlrN67CevYdkJnbUcvKmbeOjkUJiVSF2MRhQGaD2cpuRX5JR0xw&#10;93Sh0euBkUeL3Le+fih6TqGhw4Fedt/6XU52215AZ183mlg0wX86lXuAIAjiFuXGeY4kTKjoi5FV&#10;IEFRVh3OH6vFudOt6O3tFWxwxAabh/2wT1W4qXVQJOqRm9SGka4a7H+jAa0t3aH0+o3oNTlgc0+x&#10;/UfCant9CgyJbqQq6tB8jlVAtSydbpa/hn1McAA1/euRl6lB2jWed9DHKjRzSzvOp29C0Yf/Hd/8&#10;yU/wI2a8yfInP/kRs2/i3z9chE3p59HeYka3JQHqtBxULumB31aHQ6wc2sLl0G8cgMnhg9vO3zHn&#10;hDlVDqfUBV9PJwZbatDc1o/GfqZ/eOUcVZ7eoWacO9GLznZWBq3VaK+rxrGLFfCKC7EwH1BdFy+D&#10;Gkp1PIqXqGFmlfqBV47Bk5WG2Ixk6Nn1koSvV6LsAk4dqkV11L3UOziCAXYz+aZ8M80dQScTa3Vn&#10;0eHTw7j2I3jkse/h+6PXj9v38b3HHsFH1hqh93XgbJ0HTuf4fGohV+qRWWhm92YfWht70dPNzqux&#10;GZ11F3HB6Qp5DCP3rXgAif37cPRUK06z+7anvR0tR4+htq1d8Ezx8XBwT+EeIAiCuEW5gc1qoVFI&#10;hZu34vYP3YvCI09hz1cewYMPPijYf/1sB3YwEWKasjMphdULq/DAf/0jlqayivznn8YXP/JQKL1H&#10;Po0Hf7QXO05PqdGJwT1MpVi69W7c/7GlcL/6Tfz28yydhz6FBz/9Go4hGav+6wFUpFz7UU593S1o&#10;aa5GSlEWsjNSWYmFSi5EqAz5SK6sohRUN7O43TZok0qw/rOfxFK9FT5WDv8ZLodHPh0aOXgaxYgr&#10;qcD9yrfQu+Mr+PTDn8NDPziFPS0WpOQCMkHsXCrPQk0jTn7tQXzun3lZ/ghfeboDCQ+/C8u3LmWl&#10;FCqt64FUqYahtBzZqeUoUxVgRWkaMlJ5U+ql6/XAJ1dCf/xX2BF1Lz34Xz/DF3fUoXPqN9Oc4XLZ&#10;UH/hGBOSThSUlyJNrRQafy+hYaIvDaXlBXCKvTh2oQ421/h8aqDVZWP9lnWQDJ3GDnYtPsGvxU92&#10;4GsXgAymdvKEeOFyWL8GW9+bgYYXvoYfsPv24S9+BT/oSsAgMrFaSI2RMpV7gCAI4tYkPM/RbCeB&#10;DCAQkCLgj0XG0oXILslAqgqQj5Fe4+NksjhSaLRqqHV6yKw+qBMSoE5NRSqzPFYJ5uUXICc2CLGH&#10;VShJGchbvRBZBjXiZPzJOgivMzpchwQ1b3qIZSelhkqmhD49DUk8vfQspBYsQnmeAfks3qU8pLM8&#10;sLRc49PnGVdApVFBEx8Hv5s9uyfEQ5/GziujDJUbV2Hl+gXI00qgvsby0u0wIyDXMlGwARX5qciJ&#10;kwnjt0LwNSmkoiBksYkIxBdiSXYSitP0iDHEQ2odgq/zPI6dPo8ON6sSs5Zi9erVKM02IDlOCS08&#10;UMclQpmQhbT8JVhckofllcXIX8TKQX+pPCFSsmNIEZeWiqT0AuSya7PunjVYmJuAZNn1U9gidiCp&#10;QoGgJAXJGSVYflsFCpk4ir5e2ng9xD4J4hIToQ/fS6l5pcjNy8fyHB0UAc24ax1K+1oR8Pngclih&#10;yKhAXvESVKSroRnzxRCzfxIoFDL44wugNyRiVa4TPcf60F7jR/oD65GbqUeaQoqYGBVcYp0w+WYG&#10;uxapxQuRU7QE67NysXgNE40l7D5XKRCrliEmPhYOJpaSEg1Iz85F/rJ1WJCWi8rCXBTwc0+Ng54J&#10;tSvfA9e+fAiCIOYjIllaZVAv9+BL//ZJfPHznwoHE+8IRqrQUbULP/ifP6Mx5V6k3vdJPHZfGnIS&#10;yC0wbwlaAO9JvPCdarz1khMb/vwRVJalIj+8mSAIgrj2XK+HfuJGoClEUsV78dmffAHvuascKf2D&#10;kHlp8pp5DW9Sq7+AFq8Np3KSoVLIoA1vIgiCIK4PJI7ewYx01qLx2Gs4WlWDHpsHKkM8RNJLPZaI&#10;eUJ4FGTt/pfw15//Dr/6XRWa3CrkbylHmk41ro8SQRAEca0hcfQOxtR0EGdeeAK/eOJZnGgehGZh&#10;PiTXZ2gZMR0CTsByAWf3PovfPfFr/O+zPTArM/Ge+5cjNy4mNGkjQRAEcd2gPkfvYJzDHRjpb0fX&#10;CCCNz0ZCahZSYiKvZCHmDUEf4BlGf5cRPT0WOPlreNLSkJSRjHg5u3Y0WzVBEMR1hcQRQRAEQRBE&#10;FGJhNDg9mRIEQRAEQQhQnyOCIAiCIIgoSBwRBEEQBEFEIZKlh/ocffEzH8PnP/3xcDBBEARBEMSt&#10;yag4euj992Lb+94dDiYIgiAIgrg1GRVH//yP78dD//gP4WCCIAiCIIhbk1Fx9OhnPoHPfvoT4WDi&#10;nUIgCHj8oeWNRiZhRr3criveADN2/W80YlFofi2+JAiCmO+MiqN///wn8YXPfjIcTLxTsHqA0/2h&#10;5Y2mOB4o0oc/ENeFiyagYTj84QailQNLk0NLgiCI+Y5IzsRRHBNHX2LiiCaBfOdhcgFvdIS8RzGy&#10;cOB1xhcALEycLUkMVZDE9YML47MDgI7PtH2DvHZ2b8hrdEcWoFeGAwmCIOYxTBwtDYujT5A4miJe&#10;rxc+nw8KhQJi8fxuJ4qIIyWrnNJu0BtMnT6g1QyUJVwSRzdTGUYTCATgdrshlUohk90gtTkNuDiq&#10;HQJyYwHVDXrncI8NcDFxHhFHN1sZEgRx6yEWUR+AadPQ0IB9+/bBarWGQ4jpcrOWIc8vzzfPPzEz&#10;qAwJgpjviBQZS4OxMvIcTYcjR47g4sWLuO+++5CQkBAOnZ/MV8/RbMuQe55MJpOwnC7cY6HX6wWv&#10;hWiaTwdDQ0N45ZVXUFRUhDVr1oRDp4bZ6sWRM8PCclawPAfFUiwq0GBhQUw4cGLmo+doNmU4XZxO&#10;J5qamoRlZH3RokVYsWJFOAZBEMTlzKk4CgSD8PuDwlIuFU+74rkWRJpvJBLJqM2WayWOguwfb3II&#10;hoeW8bzOtgzfqeLIbrejrq4OLpdrwma56GJjt6MAD/P7A0JTXl5eHrRa7bQF0mwq9uZOO/7j8Vph&#10;GUEiFkEaGcLFFlPJSRBiuINyfPwfMvCJB9LCoRNzq4kjj8cjNNnx+0KtVsPhcGDHjh0wm80YHh7G&#10;M888g09+8pP48pe/LITx3wYulmNjY4UlQRAEZ846e/hZhW5xelHfY8aplkHY3axGnAe0tLRg//79&#10;OH/+PAYHB8Oh8xO/z89+wIfQ09+DPmMvvL5ZehhuAQxMWJWUlAhWWhptpVF2KSwlJUUQoPy+6O3t&#10;hdvjZmI+EE7tGsNEXFAVg0CMdtRSMxNRuSQTyyqysILZysosrF6ajTXLcrBueQ7Wr8jBhpW52LiK&#10;Wx5bz8PSRemIUXGRf53yfRNRW1uLp556Ch/96Eexffv2cCgT5mVluOuuuwQRxOnq6sKjjz6Kbdu2&#10;CUv+mSAIIsKciCOXN4BukwM7z3Rh59lunG4bhoMPj5oH9PX14cyZM4I1NjbCaDQKT4vzDX/AD6vL&#10;ghrjeRw17sehoTeZ0KyFyTIPxmHPU4LBoOAFitXpBNPxJav8uEWvR5tSGeoArlQqBe+Csd8oNLf4&#10;/dfjfuXNYUzUiGWjplIrYYiPQWJCDHIztagsi8MdqxNw97oEYblysR5l+bHITNUhyaBhcTWI06kh&#10;FQUgul6i7iaipqZGeBhKTU1FR0cH/vznPwseI37teRj3FB4/fhzPPfcbJCbuZffAAZw+fVrwRBIE&#10;QUSYlTjirRXcYzRoc6O6YwR/PtqGV6q7caHbAuc8EUe8X0pzc7PQhMObYXifA5vNdp0qw6nBK3mX&#10;h1XU1j6cHjiOt807sdf2Eo627EdbXyPcTjN8bgv83DxhE9ZtCAY8LIHpV5JBto+XHdPrcl4bY2nz&#10;Y1xreFMk/xf+IJRlhMg6bzaLNJ0F2P3K15OTkwUPUmdnJ8wjZqE55noQ9LPc+gKjJmJ55EPs+QSZ&#10;yfFSLCxQYl25CrctVWJtuRxLihTITpMhViuGWMSbrQEfv3X9TOAHZ34P+33eia/bHBlP/0bAv98X&#10;L9bjox99iAkh4MknnxREUnTftAMHduHFF7+DD36wF3fcEQ4kCIKIQiKNTX9MKfZj7aplWLNqeTh4&#10;avj8AQzYPNh1pgsvnemGLiMdUvaLpAh4sbE0GXHqGz/jW319vfDjuGDBAkEQdXd3C315uOdAo5lZ&#10;JxxeofJ+E8XFxUK/htnAm3Q8XjeauxtxuvME6tVnYI8xISjxwuTsgae/Eb6WcwgMn4dzoBr2virY&#10;mFn7TsM93ACFTMQuogKQTtwx18Xq0BZzaI6b6An43A4b2s8fR19LHQa7mufcbMNGaPSJkMoVwjxH&#10;I24gkRVVpN/TbMuQV3b9/f1sX5XgFQj117nUYye6H1H0OvcicO+hxWIRRk3x/incayCXywVv09Xg&#10;XiYutHk/qczMzHDo1DBZvHjj6CBGRlwQBfyCJccrkJakRkKcFMU5CuSlSTFosqHPaBLyl2SIgUEv&#10;RYwyiO5+O+zOIBzMevqGsKhIg2UL48OpT0yvHRhwhvr6RM9OPtDehLYLxye8dnNhYrGEXX+DcCw+&#10;AamP6dS8cL+n2ZTh1eBeo6NHd0Gvr8LChcVYu/b9eO2115CYmIj8/Hz8/e9/x513DuCznwXa2oB9&#10;+/g9kYQHHngASUlJ4VQIgrjVEbPn6PDq9HB5mdAwObH7bDeq++ywKTRwx8TCJ1OGX1Vx6Qn+RsMr&#10;R+5OV6lUQpMK/2HmTWwDAwPXvYnN73XAZemGse0Yepv2o7NxH6rrXkdV39to8J+FQzWCoMqPoNIP&#10;V7IVnbou1InaMAIxOu3xOGFMxhu9KjSbffC7B2E21sFp7Q+nPnUCfh+swwMIehzQqZgwmIE5majo&#10;6zVCzird6HWeJk+bH+NaE3EUcS9RSGh60DvUi+qeKrzZtRuv972C3T2vYn/nW6jtqYE74BIqZaVC&#10;IYiymJgYobLmIumaw/Io8nuZKLpkYpZnMe+QHRTBwlREa+cwTlU14OSZFlxoMDKRZIZU5EViXBCS&#10;4BB8Xmvong16mc3cM+dyWOEYGWRiRTThtb2a8evMrze/7tHrPD2eLk//esJF71/+8he2dgIf+pAD&#10;hYWnUVZ2Arfd1ot77lkldL5+8cUXkZ6ejtWr07FqFZgwAzZvBu66axi7d/8VJ06cCCVGEMQtjzgQ&#10;jHqcnAK8LhKa0qxunO0wYceJdnS6xEgpyMFAUA6zNzRazeL0YcThuarxvkk8valKKe794X1F+FM1&#10;f/q/mvFKjzefcO8A9wzwJ1XeEZc3sXGBdL2b2HxOE6zGWvTUv4b288+h4ewOHDj9DKoG96JH0wQo&#10;/JBIxZCoJIjJ0sCer0RHjhqWhAXolN+GKt/deMu1Gl3yUig0cRgeaIXVPH1xFCE2Lh5ZOfkzMqkq&#10;DlaPBEmpmWPWeZrXA6HZLMrcXjcGbQOo6T2H11texR8afoPftfwSTzc9ib81/hH7m9/EcGAQyRlJ&#10;SMtIQ3paGpISEwXhfH1g4oiJGlHAc8mYwOEah3uEGtsdOHiqH4eP1+P0uS7UNNlwsdWEEfZdk0p4&#10;e1o/fJ5heHwedrpceM6u2VImkyM1PXPCa3s149eZX29+3aPXeXo83esN/05/5zvfgcezE//938Cm&#10;TUBaGu979By+/OX3MxEMJp6eQWVlNhYsyIZSyTtpgwkp4AMf6MVTT30bu3btCqdGEMStjkiasTIY&#10;L3NMeSi/zx/EMBM1r57uwO7afigSk+BQxcIiVcEFCfuV6kTMUA8KU3RQ83cGXIUVeQasLUpEfIwc&#10;MsnVhRpvFuOeHz76bCqdKPkINS6Q+NwmkbltosMrKipQUFAg9EGZKrMZhm7uPgZL7xHIpQ7Y/VL0&#10;2Pw42tUIo8IGp8EHb0oAMr0UclZ2gREfRCNBKEakSDTpkavIQoY2BQGJD4kKN2IlTgyPOBCXdRuS&#10;8m8PH2Eskw3ld1hMqDuyBxazDV4mameCze6A0+WBPlYLFyvLyLpK5ocuVoPSNXdCrdNfk6H8XNTy&#10;e4CPVsvOzhIE8LmeszhuPIKmmFr0e3phtVsgdkkglokhU0kRq4xFeiALReIFWJt2GwzqRKGvUV1d&#10;vdBZlze7XI3ZDeW34T9/eFZYRlhQnIaFxekQWv6Y4PF7nbCZh9hjiwL6+DisKdegIEuFgM+BZ7Yf&#10;QPdwDCzeJDS29uOD787Gx7cVhhKahMmG8rfXnGJWBU9QwR5mpveAxPH5/DCZrVAp5YIXLrKu0ygh&#10;F7mRvaCS2TIh7vUYys87Yj/44IPsu1yDjRtDzWXvec/DePjhe9jWZ9HevhA9PUVITPw5sxqYTGZ8&#10;7WtAXBzAW9N+9SvgYx97jIWxQIIgbnmm9avIm9I6TQ68Xt2FM7122OUauDVxcMpVcPAfWAmriHRx&#10;cBtS0RDQotqlxhmXCmccKlTZFThllePEiARHh0Q4wX6wOxxiXOhz4ETLMOzuqXlvuDg6e/YsRkZG&#10;BM8QFzncpc4/c9c59yhx0cSbSriHifcr4sO3uSji/VR4GPc48DlNuMeIz9J7PZvYAn43ggEnlNo4&#10;xMbFIlmvQh77hS5VxqMIcYgJyphwYiaWw9vhhqrDj+QBQG0dgcrZAa27EYneDojsRna+1ll7vXif&#10;ncSEuCmbgVlCfCwS9LHIzkhFSUE2khPjx6yrVKwGvA7w68iNe1L6hvtQ76jBOf9pdFu7oPHoUCFf&#10;gdv0W7A29jaUyZdA6pWh39+Di8EL6LC2wu6zCX2NeLOr4IW6HvBO1GOMe714R3H+4CGBDypIVclI&#10;TEpGbpYeqUkx8Hl96Og2YXCY3dtODxMzbL+ACyLBezRzeN87faxuwus8mRmYYOPXnl9nfr35dY9e&#10;j9VpWLrTF1uzgf8m8EEX/CHHbE7HgQNg33ku4Ppx4kQ1s8Ps+34CxcU1bL0Vb71lZt/5ULMa02k4&#10;eFCFrKxFSEu78pxRBEHcOkjEuozHVBLvFTtk82qDj/Lps7hwps2EZw61wCpTIzkvGz0+GexBJoqk&#10;oQkWxdx/rU9AIDYePq0ePiaevDFMMCm1cCk0sEtVMIuV8MuUKErRwWxzottoRmWOHrGqqzdvnDx5&#10;EqdOnRJ+COOYqOBDufmSe4W4B4J3vOTGO1dyMxgMwnYOFz/cU8AFVKRDdltbmyCkIhPBcRF1tXd9&#10;zaYzscfWBZ/LCJk2CSpZEFqJAzqxCMmsPHTs2D0xTgRixBD7RLBXmZE5rMSCYAIyNfFQSxRwewJw&#10;MXOwR3G+ztHE5wk2EZN1yPa6XRjsbEZaSiIWLixFRnrylCw9NQlp3FIMbD1xQvP7PXA4XUjMzIdM&#10;obomHbL5deTTNKhVKsjZfVPTdQFngsfRqryIGGMslgZXYUvsvVifwYSRajFSfGlws/vXqWICQzvC&#10;MsSEgSwBeiZKecdufi/Ex1+9OXA2nYlHLG68caRXWDI5JlhiAhcnfO4dEQLc2HdJIpEjJ12Bhfly&#10;pCSIhc7XVec70NDcAy9YXFkczIM9WFLMznNRaijxSZisQ7Z5gKVlH8HiRQuQm5s54bW+zNL4tQ9d&#10;48hyvHHP4YhpCOq4RMQlhcTGXHbI5h5C/oDDPYd8gkcubquruQA6wc4jFx0dNrS0NONb32JPfuJG&#10;7Nx5ELW1Nuh0jUwEH8TnP29DVVXIY/TBD/J50IBduxJw773vw4YNG6adH4Ig3plM6RGPj0ozWt3Y&#10;c7YbfzvejoSsDMgSk9DhFMMrYoKIiyImKPgTOG8dCHXxDsLPf8i8flidXpjsHgxYXehnFYPRzCpm&#10;trSzcO6eny78B5I3iXHjgidi3DPEw/iPL//x5CKIL7knif+gRvbh8biXiXubeHMK31bFfjG5a/5a&#10;TxQZcVAo5VIo5BJmUlYBaplYk8LOREVQI4I34IPf6kOGLhkLS8uwbO0KLKhcgtLyRYIVL1koWGZB&#10;Lsu7Gy4mRGbKwOAQ6uobpmz1DRfRcLERF/mQ6UlseOj6zM3E7wPev80RcOCs4zR6nV2IC8ZhQ9zt&#10;WJWxDvnZ+dBpYxGvj0dBeiHuyL0Hi/XlkEuk6FQ3ol/cKdwP3Pt2XTxHwiHYH97JKGw8yB/k15wJ&#10;VvZV4P3NstOkKMySIUnPRGSPCSfPNDNrgicYC7Fcz/bh7WNe9j2bnefI7fagpbVtwus8oYWvfUPj&#10;xNedW3tHBxPt125aBO4t3r17N77+9a/ji1/84ujkjbw/IZ/kkU/2yKJgzx5gx45Lxr7ao9TWhsL+&#10;/vfQOn8ouvPOO4V9CYIgOFMSR3zm673nulHNHkNtMrUwKs0pU8HBd2eiiLvRuXFx5Ge/9m72mGh3&#10;B2Bx+WF2hDtmM3FktnthZUsb++x0euBjtQH3SM0UXqHxCpJXblzwcOMehYhFwrhw4nGijQsi/uTJ&#10;43GvEfd68eY17o24lgh5ZqfMnVN8kBK/AHKpBHaRB30BG9xSHzxMiAb63UiXq5ERG4OEODnitBLE&#10;asKmFkOjEkEh46PfQuc3UzQxKqQmJYxasiGeCQoN7A43+vqHEauNGbM9NTkBaYIZJjWNZvqeoOnC&#10;yzFivqAPJgzC6/MgPmBAmWEhshNy2LlphGurkCugY/dsTnwuEiTJCNpFGBT3Ycg/wM7TIdwP1wUR&#10;9xb5mPlHjc8FxZ8PvOwSCuJIAuSmyRCnCWLYZMGJMxdR29gHk419vxSpEMni2P3DH0J4nmf+3eHI&#10;2H1niI8de32vYMK9odPA4XSj32hCHFsff+1505vsGr6GIyKOdrKHmD0JCXjq+ecFbzL3+PJmMe4l&#10;Zs89LA5wxLcC7WsfQrs1XhBBFy5wrxVQVLQCFRUP4ciReMTErMCHP/xhLFy4cNTDTBAEMSqOhA6h&#10;k2BhYmbPuS70uYJIy82ARSSHLSiGOCyK+JInEBFGNiaMTE4fhpgY4mZiZnF42Y+qFy43EyzMArw2&#10;8LPH5RmIIy7CuKcq0vzFK7eI5ygihrho4hWn4M0Kn1ykMo0IJO414JNE8iH+3IPU09MjNPVcS4Q8&#10;8PMW+o0EEGD5sHvc6PVZ0Rocgc3ngm/YBWmvBxlSVkmKvYBr+JI5Wf6cg/DbBuCxDyEYmF3FzpvJ&#10;lpUvxIKyUuEVHEXFxSgqzIdcroSNCdnSonysqFw0assrF6KyvARli7KwZEnBmG0R42leDyLXUxAd&#10;sgBUUDJxxCryhFRoNVomHUL3ltfPRLPPDalMCpFHAveIDxafGRavBU5XSBwJ6Vxz+FvRvEwUe0aN&#10;Xz8uijxcHDHjt3RWqkTY1tA6gMMn6tDR54BMnQapKp2pJ63gkWU3DxNIs8uzSqnAorKiMdeOX9PS&#10;hZkoLy/CsoqyMduWli9AaXHBmHtjyaIy4b4pZraYrfP0eLrXCu4NPnjwIBqzszHwoQ/hyRdewBtv&#10;vCF4i/l3nmNzSXGgJgGNZfcDX/gCkJwseI727mWl71Xj/vvvx6OPfhXDwwvZeT4gvGeNf/8JgiAi&#10;sMdR9vdKyohh0CnxsdtLsSRJCWt3D0p0QKZWBgl78hSJJPAERKyiAYZcAQw6/YIwsjJzuX3webgQ&#10;8iLILMDXmQV5TcCNezxmUClFBA73+nCBw8UQD+NiiXsKIhYRT3xbxMPE40aW3FvERyhxQcU7dBYW&#10;FgrzoFxL+Ony+XiCQmfcABxeN04NdOKcvx/dagt6OwegNQLlwSTkxyYgTqlk0Vh8Jqi4cU8bb0ri&#10;XPmqTR2TzY0XjrTiF7su4g/72jHEO4mE4Yfi5RcxDxNvXbZmPNP4Ixw3vjVmW8SuF8KxmPGbWClR&#10;Qa1QQSH0W2P54GUWzk/7QCuONx5Bu7EV/c5eGH1GDA2b4XP5IZeFKvLrkm92DFHQDVHAMWp+Jty4&#10;KPKx68qbrwPM+GzZHrcTFrNVEEPymAzItFnwQ8ruVXbvsvsVfgdLbw6ar8JlFLETfW/hD3U/xNmh&#10;Yxh2D47Zxi0a/vFM8yCe2t2AH7/aiCMNTLyPi3PNqK1FBrPHv/Y1oTmMe5N4U7lARgbw+OPAggWh&#10;9jWLRfAcHT2qw+rVdwoTwmawOI+zOHzyR4IgiPGIo2cVngy1XIry7Hisyo3HQoMCYosJMV4nklVM&#10;GLHfQos3CLc/iGRWz+Sqg8iPCaJIC5RoRSjVibEglplegoXxUixKkGFxohzF8TIouHaZoeeIix/+&#10;VnXe4TrSCZuvc+MdPXkHbe4m58b7I0SG8HNRxI13AubxeNMah+/Pn4CnM6R/JvAKhr8Z3u1zo800&#10;iOM9nThl6UKbdRi+ES9yB2OwOGjAgnh2TiyPCrGEiSJWMYUrzpBIYp9Zuc2JOGLFz98Mb9ApkB6v&#10;QkqcAjLeezu8MVIp8hFSLp8DF83ncLBvJy4Mn8Cgq3d0e7TN0qExZYQ+R8wkAQnivAlQSBVwKW0Y&#10;tAzC7gxN88ByBKOzH2dMJ7Hb+hJOeY9gIMjUp0UCpV8teA2FeDzf1xzuKeWzYztHLeD3MHHEm9ZC&#10;4sjOBFtDhwf1LSZ09Q4x0cTuW6kGAbGarYvgY4JaGK0WZPvziSBnAT/j8dfO6OzBedNxHOnfjZqR&#10;U+wa98Eb4PMq8esaXUah+BqlFKnsvslIUEGnkobSCceYa3in678yETR8111YsWkT3peZiaFVqxC3&#10;ZYswVcerr74qjFxbxMJU69eHJjIqKBAmMxopWgGbTYdNm0L9kvjkn8uWLUN2dnY4dYIgiEtEasEr&#10;wivPWPbDtzI/AVsXpsAzPAyZbQQZCv5DDdiYOOIVfokmiGWxQazQ+bEyLoCV8UGsSgBWJ4qxOlmK&#10;NakyrE9XYEOmCktTlFCJg8JTMhdf4qt4ryJwUcRHmnGxwztS8n4G3CXORQ0fncYFDx91xMVRRCBx&#10;ccT34aKKe434MjK6jf+Y8m1Lly4dHQF3LeFeHy/Lg8PlQE1fL95saUKdnVXmZheSjXJsdGZijSYT&#10;BanxiFHIBAHERVFECAjGBRJbjq2sZgavzGIUEqwpTcZ9y9KwZXGiUMlFECo7Zh5WiQ+wivPk4D68&#10;2fcCrL6R0W0T2bWGH4OXBV9KgzKk+DKgFKtgkg6hZagRRnM//NyjyG5Qe8CGFl8Tnnf/CYcCb2JI&#10;ZITMxUSgX4GgxM+uSSida40wQi3Ih+A7Ri3AhAe/H3xhgWSx+3G8xoHqBjN6+s3wBKTwByUhAcXy&#10;6GdpsByzfd2sEGYnjjiR6zVqoiBsAQtODO0TrnWzpZaJYuel7eH9OPxzXooWW5em470rUlGarhHC&#10;rhV8ksZvP/UUej/wAWxgguf9TOQ8x767uOcevP9f/xXPvfQS2gcHsYyJpxj228B+HEKzQfJZIe+4&#10;Q3iYWs9EE/cQEwRBXAmhWW2qHgg+qWNeYgw+uCYXBRoRhlvbUaL0IF3JfjRZhc2ffM2Dw+hpakNf&#10;Szv62zph7OzGQHcvhnr7YTIOYHhwSJiXaNhsxrDVgsIkNe6tSEec+urD+Dn8SW/x4sVjXijL35/G&#10;Z7y+cOGCYHxywGhraWkRBBAf9s+b0vLy8oSKtb29XRBXfDg5T5dvv9bwytrr8WHEZIPEEUBGQIcF&#10;lgTcF1OEh4sqsTQnA0l6DaS8SZBXRhFBxPbj+442q/E6aI7qId6s9tKxdjy5uwl/PNA1plmNH4RX&#10;eCPuQbzc8Uc0ey4iwZAFiTQ0L8BopRll14vI8VQyNZZkVCBLkgdnrxeHvW+i2n4CA8N87iov0mWZ&#10;WKBcAq+dCSWnEw440aPqwP7hvXix/u8wOYfDKV5ruLfPy4TNJeN9jgJMFPn9oeZefm2l7IHBkJiE&#10;rNwSyNVJCPCpL5iA8/uYiPJw42IunORsiNxG4XKMXDu5TInkxFwMBgZwzPgGe/ixhLbzjWOOG0R1&#10;yzB+u7cRP93ZjGMXhyeIM8eEh6Lt+PrX8eMvfhH/Fh6t9uOMDPzb44+j7Gtfw+4774SZvyePD0n7&#10;2MeA3/42NCyNIAhiioQ9R1P02oj5e5ikKEuPRUWaBqWxEmjtJiT77chRsR91Vol7nG5IvC4sTVXj&#10;tlwdbsuLxW35cdhUwKxQj81F8dhcnIDNJdwMWJ0fjxL29KnkLqQpwMVMZWWlIJD4CBPef4C7yUtL&#10;SwXjTWPRxuev4cP5ubeIe5q4V4mPVOPwpjSeRk5OjhAv0kfpWsLrH/4mdoVUjDSdFosSk7EiIQPl&#10;canI18QjIUYNhUwqVDCCEIoYq0C5hZrUoj0ds6uJeJUnlYSa1dJ4s1qsAjL2ObQtlF+OVCRDojIF&#10;arEaXnZ9+SirS3kYS7gavabwY/O+YlxQSCVSJMYmoThmIcokFQg4gQZTLQ4b96F1oAVSvwy5mgLk&#10;iQuR4ctBpj8XK2PXoVS3CHpFvOCJ402t1x7uOeKdhnkn+pAJo9XY9eR9jnhHa5k0iKIsOSpK47Go&#10;JAXJCUzUy7jHk/eZ4w8goXjsRhA8UbNm3DUUh/8FWHkoRHzurXhI+Mz3jND1DsUX1tgfoVlNf6lZ&#10;bXx6cwn/7i/KyoLqwAHBQ3SICaKzjY1Cc9sh9gB0lv0WXHS70bNrF7xHjoDdIEJnbOzfj/SREaHp&#10;LdKMShAEcSWmrQYkTGRoFVJUZutxBxM3KuswEt0jKFH7oQj/2OvVcrxvaQY+siHvqra20CB4jXjT&#10;3VTgTWH8R47PacJfPXE1414h4amXGW9e432S+KR/3JPEXx2yZMmSa97PaAwsH/xcE2JVyE+JR3l2&#10;KpblZSAtTiuIIF7rjHqIWCXI3zvH68LI54gXiS95vFnXj2z/GFbBrSlNCjerGaCLePGEtENlp5XF&#10;4Y6096NQUQo3e3oPMlEibA2XbbTNOk9TgJ8/F7keXgGye5I3s5bELsRm/VYUeBdgmIn2I5Z9aOy/&#10;CK/Pi8y4LKzWbsQq6QasEm3EhxI+joeyH8HGzNshC8gFoXV9EKZ6HDX+feHXmBcnFz7sq4UFuQqU&#10;F6pRnKVEYpwXCokbfq8vdC+w+NxC4oovZwO7Xvxv1LXjfRBFLGmPxYZ0WTaWJW6EWjpBc1n43shP&#10;1eLuyrRLzWqXNs45/EHo7nXrkNzQAFlhIXo/+lF8u7oaO196Cb0HD+Lb7CFoJ38/2n/+J/CHPwB8&#10;cAX3HLH4Zez+4HMZ8d8AgiCIqzFjV4lKLkFOghrvZSKoUAOYOrrgcfGXvIYjzCO4R4g/MfLmvI6O&#10;DmGEGhdY16spLRpebfCmE+5BELNP3KPFKx6hghSMV36hZUgYhQURCxNEUXjJhZFQoYWSnRUjNg9e&#10;OtaBJ3c345nLmtVCiEUSVknqsNywGfdnPYw4uSG85cbAz52LI2HkllAOQUEgJetT8K6F9+Njiz+N&#10;j5V8FsvzViIjOQPpcRm4O+0+/HPRx/HhBR9FcVoJ4jSxTKhK4HF7rpPn6HIi19oX7nc0bPVhX5UV&#10;rx/qwIGjF1B7/hwG+tuZeDPDF/AK9wT3HIbmS7o2XzaNNBark+7E8oSNyFIXQC6e/DvCm9WefqMZ&#10;P9vVgmONpnDotYF7iPnosm3btmEBD4jM8Di+ySwy0dH27aOj1biw4g9U3HtMEARxNWYsjoQmNqUU&#10;pak6VKZrURYvQ9BmhZfPsjbP4BWf0WgUvAPcc8S9Sfw1AderKS0aVheGPT7s8Vz4wL0gYaETtpBn&#10;6JKNhrPIgjgKm9C8xm2WCkkqESMxVon0BD5aTTnarBYN9yjwprVkVSYW61dhQ8p9yNWWhrdef3h5&#10;8KkcRkUNKwMRuydVchXSY5lgjytBoa4ECZoEqFVqqOVqpKkykK8rRH5cIbt3YyGTyoRrMCadaw4v&#10;20vGLi+84f56vHnN5vTjXKMTR89bcbrOggEzE4FeERNF3C6JZ3bh2f6zvPATkKMpwfqUd6EyYR2y&#10;YgoQI9UKwngytKqo0WpT7Dc4U/hgCd50fu+99wriKP7IETxUUYEV/JVFJ06ErLsb8VotHrrtNqxg&#10;1zT+5Ek89K53YcuWLUKzXGTUKkEQxJWYlTLgzUNcIC3L0ePuskRovTZIPE7IZXwSu6k1k11ruPjh&#10;/VL4awa4l4g3o3HP0bUelTYZvFLnfUf4RJgeD5+40j/GPILxd8D54GYWWvLXooTM5fbA5fIIb8B3&#10;8jChuSXUxDUTuCiQif1YWxKP9y5PwtbFcVBJQ6JLJAoKr5hwulyjxjsD60SJ2JL4IApV5WO2jca5&#10;DkIjIo745H/89TB8pmuH3cGWoXUhjH8WzA6b8DlkkVfKCMbiulme+T1y/eCiJmR+nwselwUetw1e&#10;jw1OhwWtXSbUNFlR3+GHK6hDUBwDfokDXkfI2D7CPFmzFEdcZPF5wqKvXb56MbYk/yMy5UWQ+VVj&#10;tnFPHY8ffW/kJCpx79JkbFuZiJIUubBdEG/XCP5Aw0ecLVGrsWBoCF999FHcX1YG1VtvQfzCC5A1&#10;NgoDLr7yla/gH9h3PRLnnnv42/kJgiCmhkiWtSoYL3XiS5//Vzz6uU+Fg6cHf6K1uX1oGbChbcAO&#10;r8+PLQtToY+JetPpDYK/WoC/xZ/3VeJD9fnLKfkcR7PxGB1hT6x8lBzv08TTnQ7tF3aio3YXlEqJ&#10;0DFb8CKFEarLsGcg0pwW6ojrFwRQZD0S7mUixG53Y8m6D6BywwdDiYzD5ALe6ADY4UZf+spxWEyo&#10;O7IH4oAHWlbhROCiQxh1aLUJIizJEMfE7vSetq1MfATEcpSuuRNqnR5OppVazUAZKypWjwrMpgw5&#10;3BO4fft2QRzptNpwKGNUk48V52M+RQl37k3kza3r1q3DJj7s+yrwGdRfeeUVFBUVYc2aNeHQqdHa&#10;3ofHvvs02tq72afQdZfIYyBldklPcC8hvw/4xKas4LiHSCRlKl8mXBshBg/3mPAvD23Fv3zw3ULY&#10;ZJzuB2qHgNzwS18jtNecQk9DNXtI4B60qA1XYCr3Br8nR0bMSCsuR/aCZUJYjw1wMS13R1boBbiz&#10;KcMIfKTpwMCA4EniM2T//i9/wb4LF5CTlIR3rV2LT37yk4JIj8Th8xoRBEFMlTkRRxxeobu8AQxa&#10;XXAwoZSTqJnyCLRrCfcY8fel8b4GvEmNz280W2ZTsQ91n2d2IfxpLII4YpUhr4RGm9XY52ihFFkP&#10;hYea27KLViKH2URMJo48Lgf6WurZMjRZ4lwjV8YgJa+ELdXXRBzx10icPn1aWM4FvKLmza1XYzYV&#10;O5+Ve+fuw2zJ++aMqqEZIsKqFYuxavmi8OeJmUwcDfd2MGsPf5p74lOzmTE1xLgW4iga/k7EM2fO&#10;CC+P5nOe8YEWfEQr9zIRBEHMBCaOVjNx5Ji1OLqV4N4oPncS78fApwaYz0TEkZyJo5Rr/z7YCXEx&#10;cdTONMyCKHF0M5VhNNzLtHfvXqHpZvny5eHQ+QsXRzVMHGVrmUCemoNozulzMDEeJY5utjIkCOLW&#10;QyTPXh3US0gcTQf+ZnD+2hHu8ZjvHTwj4sjuBRQ3yJHnD4YEUkXSJXF0M5VhNLwZjns+eNPszTAs&#10;nIujM8aQMJqgn/11wc2EUQy7xBFxdLOVIUEQtx6j4ujzn/hnfOpfHwkHE+8UHEyU8PeB8uWNJkvL&#10;X1gc/kBcFzqtQMfctDzOCjUTZ8XxoSVBEMR8Z1QcfezD2/DIhz8QDiYIgiAIgrg1GRVHn/nYB/GJ&#10;j/5LOJggCIIgCOLWZFQcfe7j/4xPf5ya1QiCIAiCuLUR3spPEARBEARBhLi+784gCIIgCIKY55A4&#10;IgiCIAiCiILEEUEQBEEQRBQkjgiCIAiCIKIgcUQQBEEQBBGFSJ6zOqgXO/Cpj/wT/vWRD4eDCYIg&#10;CIIgbk1GxdGW29Zi08YN4WCCIAiCIIhbk1FxtHLpEqxfswZ5uVlQqZThzQRBEARBELcWY8TR1ju3&#10;4P3v2YpEQ0J4M0EQBEEQxK0FdcgmCIIgCIKIYlqeo56eHnR3d4c/jUWlUiE/P19YEgRBEARB3KxM&#10;SRwFAgG43W4cOnQIx44dg0KhgM/ng9/vH12PjY3FfffdB4NBx/bwhnaMQibjJmVrWmZ8SRAEQRAE&#10;Mf+YkjgaGRnB/v370dbWJnzeuHGjsN7e3j66Xltbi6SkJCaAaliMs0K8aMrLgSVLctjaV5nxJUEQ&#10;BEEQxPxjSn2OvF6v0JymVqtRUVEhNJ/FxcUxISRDeno6FixYgOLiYgwPD2NoyAWPRzdqDocIXV2n&#10;0NHRC2ODB74/7QBOngynTBAEQRAEMb+QSOIyH1OJvMhIS0EhEz1lJYWIYSIoGofDIXiGSkpKsGHD&#10;BraTRPAWDQwMIC8vDykpKdDr9WhtbUVCQhoTSuuRlFQBg2E1VKp8mEwnIPMsg6pxDeK++WPINBrg&#10;ttvCqU8FPwI+D5xmC2w2G2wsPzxP3JwuN9xBCUQiMaQS0bj4Dnj8QQSkUojZpsjWEFeLE4DXZYfL&#10;aobV7oCdmcPpgsMdRFAkglQqZnF98LA82EcssPKlkCcnMzd8QZbShMclCIIgCGI+M6VmNS6CduzY&#10;gbKyMqxatUpoTquurkZzc3O4KU0meJeMRiMqK8+zOA3Cfn19d6GlpYQJq8ew8LQLa8/qoWYCSvKf&#10;/wl87WtCnKnRjaG2Krz6jb/gaFs/LoZDOYr4dGTe9Vm8d10ptpby/kwcHr+GxT8If8UaZD64FSv1&#10;gE4W3ixwpTi8z5QJdbuexaEXXsDuTmDYzYIU8WAHw3vfuw4Pbs2BHk049YdXsOcPb6CKbbbyXaFg&#10;lonl730v7pjwuARBEARBzGemPZRfLBZDqVQiPj4eaWlpSExMFIx7jqRSKdvWh7i4M4Lx9QjD4j60&#10;J/bD84H3AMuWhUOnigNuez/aTjTCOMjykFGK3KJSlJamIjPBhcG3nsfeV9/G3072YtjOhQ2P38fi&#10;n0dLYw/6XUzuBEMpXWKSOO5+WDqO442//Bn7TnaiXVmKtDx+LGaFmSg1jEDkNqOl1w+PdwSDbR1o&#10;reqGXZ2O+NxSFOWmIUPcjI76ary2/yK6bS5wXUUQBEEQxM3BtMQRH5XGR65lZmYKTWzl5eXYsmWL&#10;YMuXL0dMTEw45uW0LQCOfzgRQ9/4DLx3bgqHTgc5swyU3fZP+Jdv/QI/+Okv8ItffBPf+MI9WN3+&#10;Mk48/3d894U6dI644A/tMAMC8Jnq0XP6BfzhB/+HA10GxD70C/z3D/ixmP3wq/jFp3KwOkuGznbA&#10;4+H76KFLWo47P/0N/L///QV+yuJ85+O5SPe3Ye9zh9A8ZIPlMmFGEARBEMR8ZVriqKamBrt374bF&#10;YhG8RbxjNh/Kz/sj7dmzB2azORzzcsrKgFWrunDs2KMs/o5w6GxJhT51NR7473/EXcVJSDl6AS12&#10;Jy75q6YD9zgNovHEIRzbewqa9/8PNj2wDQ+UMvkTeZuKVAMYNqCwoBAbWLhmgresSDVaFmULFsdr&#10;UdFUjfZuJ3pt4Y0EQRAEQcx7piSOeDPawoULhdFqTU1NOHPmDM6fP4/6+npUVVUJoml4uAnFxWeQ&#10;nj7xJJEOB2A02tHefgImU2hKgNmjgiImHTlr1mJhnhi5nlNo6bGjZ3KNNjkBD2BrQVu9Cefq4pC+&#10;bCXKynOQEwsoJOE4YhkrjGTodDoks3BZJDwKsUzOoqRBr5Ah3jIMu8MHx+XTPhEEQRAEMU+ZkjjS&#10;arXCKDXeIZs3q506dQpvvvkm9ux5Hbt2vYC2trNITBzAxo37UFjYGN6LD4VzQSq1QiQKoJEFHzok&#10;gc+nh0w2h7NoSxVAfCFS013IS6xCe4cDfUa+gbdl+eBx2WAdHsTw4CAGx5gJwyM2OHx+FotHdQFM&#10;4PX0qtFiWobc7BikJvIN0yQYQMDtgtcfhEcqZ2UgwuggOoIgCIIg5j3Talbj8xk98MADgt12220o&#10;KEiCQrGPiabtuPPO3YiNHeuySUzch/z8X7I4glqBTpeJu+56nKWzTfh8beEdgtpQvetJ/OxT2/DI&#10;Q9uwbVu0fQ4ff/Q32N41iJbQDiESdJDmpMAgl0ETDpoOXqsFgwf24pzJiuqCJchOVyN1JgkRBEEQ&#10;BHFDEAsOlinCJ37MyckRjHe+djq9CARiWbhHaE6Tyca2Hw0Pi9HRIYHHI4JWW8zi3Ivs7NtZ/Gsx&#10;Q7YGErEBOq0UKqEvEHfXKKDRpyAtvwSFxSVCJ/JLlo+CXCaCFDKM6Trk8yHo8sAbDEyxY7cNDnMj&#10;zrz2Z7zw9K/wf7/+K576Sxd6pelY/N7VKEiOgZ6G8hMEQRDETYN4pgOp+CtFurtN8Hor2KfcUCDD&#10;y/QR71/ErbY2FwcOrIDVGoPExLUoKPgIFApDOOZcwc4g4IXfH4egKBtJBjl0gqeGj27LRNltH8S/&#10;fPuX+N+f/RK//GW0PYbv/s8HcG9qPLJ4dC6mxDJILVaIerthdHhhmZI6MsM2dBYHnnkCv/7uV/H1&#10;7/8aP3pVBXHqUjzy8AoUGmIw+Rg+giAIgiDmG3wC5xnBR6tFmtUA/j61ELW1wI4dIeMdtYHdzMws&#10;ftLo6LY5xesCBmvR2ebAha4UaLQyaGfSjMX7QRlKkZnjRHHKUTS32NEzpWFvBsSlrMd7//sX+Pbv&#10;tmP79qeZPYrPbluGUrZ1ggFtBEEQBEHMY/g7MGZEaCh/JhM7g+jpGcGpUxCM6yH+flpu3LvEZ6Lm&#10;w+SHh8+jo2MnPJ6ZDCWbDDPsIxdx6rk9aB0KQLp0A3LitUiYSTOWiI9Ey0BuYSoWF/tQ/9YO7D9w&#10;Cqd6AWFeSU6ACTHbRfQb+3GRhbuEcAXk6mRkLV6FynWbsGnTOmYLUJaTgFi2dYIBbQRBEARBzGOm&#10;1SE7moSEBOTk5CM2Ngnd3Qa8/XbI2tq4JODvZlNDJouFWm0QrLv7OE6c+Bns9gFh/+kz0eizJrQ3&#10;Hcervz+APmhQ/OF3oSwhFkmhHaaJlFk8cosXo7yyEP0H/g9v7nwRz58eRFtPeIRbfzcG246gvqkV&#10;Z9oBhzAJJEEQBEEQ7ySm9G61yfB47BgYuCAsI5w9e1YwzpIlSwSLIJfzvkcLheX0aERPzT785sGf&#10;4IjZj66sNCTIAZlYg5i4TCy6bTOWLa9AeUku0rR8XiIe/yiL/zy8m+9Dyf/7CLamMEHHuyGNMkkc&#10;/yDsxou4cOZ17N7TgEPHB+Hnr2zjLiAZW0lehtvvuQP33rUQhdozeONbO7H3z53I+Mk3sWFlLlbF&#10;C4kTBEEQBHGTIpHEZj6mEl/5rfyTIZHIodNlQK/PHTWHQwHemuZ2q1FUtAIVFZtGt/G4fJ/p40fA&#10;L4LPI4Oa5VOfYkBSogEGQzYychdi5b13orw4Hbk6QCr4wnh8CYuvQVrlQmSXZCJNycTZGD/ZJHEU&#10;asg18chI0UMWkAK+IGLYsfQGdrykdBiyK1G5JB/lhXFQiwPw2eVQx6ciZ80iZBnU0M/k9AiCIAiC&#10;mDeIZNmrgvES54w8R9EEAn54PBa0t7ehoaFBsIqKCqxbtx5yuQ5iMfW+IQiCIAhi/jPjPkfjsVg6&#10;sWfP/8P+/Z9Bc/P34Hb/CTU1jwlhfBtBEARBEMTNgEQSl/GYSuybcrOa0+nExYsXYTKZ4PF4YLVa&#10;BTMam3HmzC8xMFDNhFE/gsFhuFx9bN0Og2E9fD75aNyenh709/cLryWRyWiGRIIgCIIg5g/i0EzS&#10;U8dms2H//v04cuSI8Db+iDU3NzMh5A7HugQP49ui4/J9eRo8LYIgCIIgiPnEjCeBNBqNwiSPEWtu&#10;brqCOGoaE5fvSxAEQRAEMR+Z9lB+3ix25swZYTkW/rmK2XhvEJ+uupIZHw9/Cd6kxjts8yVBEARB&#10;EMR8YVbzHBEEQRAEQbzTmLPRagRBEARBEO8EbjpxZLc7YDQOCNbPrM9oRE9fP7p6+tDR1YPWjm40&#10;tXWioaUdtU2tGBg2hfckCIIgCIK4Ojdds1pXdw+6e3qFN615vF64PB74fAF42brX62NhPgRFYgQg&#10;gtPtRuWCYixbXBbamSAIgiAI4irclM1qXPi4xFIcrm/BL5/fhf97aTd+v+M5/O3Pf8Dfn/0TWtqa&#10;oYnXs7MTI8hVFEEQBEEQxBS5KcWRRCJBbGwsMtPTUFKUzywPxcWFKCwuRj6zlLQ0qGNCL7cNkDoi&#10;CIIgCGIa3JTNaoPDJqRmZkKuVCDIxI8/GIDX44ObN7P5/HB7vDCbrairqceS4nysrlwU3vsdhN8D&#10;v9cNq9MLfyAIkVgCiSIGSrkUCkkQAY8DTjcrD28gvEM0Uoglcqi0CsgkYkTeehf0ueFjadq9MsgU&#10;MqgULF54242Di1sfPOw8ve4AxDFqyKRiSGc6QddMYPcXWNk43R443D4hSCxTsjJSQS0XQ+Rn5eZx&#10;we72C9diLDyjMijUCihUclbyoRCepnCNfCJ4g1LEqNk2sWiKU7LOsEyCPgR8XjjsXohkCkhVCuFl&#10;zGN2m0qc68l8yw9BELcEN6U4GhgaFsSRTC5nwigIr58Lo5B5mTjyMbNYrLhwvgblJYVYt2xJeO93&#10;EN1H0Va1F9/8y2m0GW1QxKcj867P4D1rS7El3Ybh409j+5vn8MLJgfAO0RQhKWc1Hvqfd6EyJwHp&#10;4VBr3S7UnTqAn9eWYcWGZdi2tRTxLJxX6DcOJ7MmHP3DcZx+0wjDZx7GktJUlF7P6bGcQywLr+EP&#10;rxzFH9+8KAQlLn8vFt++DQ+vjIemey/qDr+In+/uRPfw+IlQ+TxfS3H7h7fgvn9ejQL2ScXMZ+kN&#10;XaPzSpxwLcJnHl6J0lTduNnAJmOGZWKtQ2/dKTz981ooV2zAom1bwbIPXfQFnkqc68l8yw9BELcE&#10;N2WzGn+nW0dHB+rrG3Dh3HlUnz6Ds1XVuHD2POpratHYcBGd7R1wOJwIBCbynNzMeJn1ov1cC6p2&#10;d8MXl4rkomSk6T0YeOsgGk5fRKNTBr8mFUnpeSgqKhq1/KwUpKITDpcJrR45xEERQm+2C6XZeeEU&#10;jrzwJvYdbcLFHjNcLPTGl56f2QgG25px8VgtOoZcMPPsXjfMcIy049QrF9HdHYS2KBe5RVpI+lrR&#10;vPMAarqtGBTFIsaQhZy8gjHlnRUbgMbVinZXEGa/VBBFoS8cS9PSiOrX38LBvadwrLYfQy6vcBWm&#10;xgzLRKyELCYBqTnpSE6KFQRGxGs4ylTiXE/mW34uI/x9PHUch//6Jqo7rOi//EUBBEHcZEgkcZmP&#10;qUTeKb949kZjsVoxMDiItvZOtLawCqqpGS2NzUwMdaK3uwf9vf0YHBiAyWQWPEjZGanIyUgL7/0O&#10;IOgAfGex79kW7Nsbgzu//2/4p4c34K4CDQZ+uwtmmRa28jUoK67E8jW349577w3bVmxZtwQV0haI&#10;C5dCvGwr/mGBHukqVtUE7Qh4qnHsxbewc3sDmlQLsGR5MVZXZgh+jxtbGXmY9eHi/ka0nLdAt3Uz&#10;u6Z6ZHClcT3wt8PYdh5//HYvdCvuxAd+8An8871FiKttRe8rxzBcuQoJhYuxdOkGbNqyNVzW72J2&#10;F9akBZCttmFo2YNYvbQEm9JUghcu6GtlwuYoXvrpGzjZrYM3cwHu3lyIdL1aEFBXZ4ZlItdDnVSI&#10;ik0rsHhBphCfN1GNYSpxrifzLT+Xwb14tTj4m1fw8k/3Y2DpKsQmXcf7kyCIa8Ksf2Z4n5+rMZU4&#10;U4WnpFCqULZwAVavW4vb79yCe959H+69/z68i1VKd2+9C1u23I6VK5dCqVS+8zxHLvZjXH8BLezH&#10;t3rVQmRqVEhh/7RxrPK9Xwl1sg1n6wbhdIX6xlyiD1ZTM95+MQ5iezru2GCAThNqm/BZLRg8uBe2&#10;GDnk978HOXFxoDnSw/R1w97ZhGPlBXDkpaMESvavBMXlKVh5lw8tvYPo6h3/yhzuc6tHQ7UTp9/M&#10;xKpFqShl4jWCrbEOg+dPwnfHZiSUlyOHhclDmwiCIIh5gEQal/WYUuxFZmoKCqbhORrk3pu2NrS3&#10;twsCRKfTQSQa202SiyKHw4G6ujr09/fD5XJBzdLmo81mitligd3pREJiEnSxscJxhaVgOmjZZ41W&#10;C7FEjLb2LqQmJiAvKyO899TwOkwwnn0FrYNOdAbSEKcEZBIzHKYOnH3lJLpGfLDHGxDDtIXU0w/r&#10;UCsO1RrReeE0RprOoJntE5SqhP0EzO0wddTglZPDGPFZoZAMoZal080q3j5XP6r3vIXjR47idEML&#10;BqVp8I+0w960DzvfOoLDR0+gurYRLa5YoRNwvIid/4XXcWhEh+b4cjxQkYRUjRpivxcaRxVO2+Jw&#10;2pqOO4t1SIgJNZoJmBsw3FaDV6sTkVi+ABvWZ8MgEUHq7oe5vwn7jnTAqYxFYnYq+tskyC/OwMIJ&#10;PEfm9lPorjuEBk8aAhJ+jrxZwYj2U7Wo2c+OEZsIkVIBjZgJBHsL6tt6cOJcGywX3mLl5kWvJFKe&#10;bDevg+16Fqdqu7C/wY7YxBgmPIbg7KnBoZ1v4cjhozhRW8PO3YGmwx2wtDgueUkU4fRPHse+nW/i&#10;yKlTOMHsfLgMpfJxeXv7HIalFjScq8apPaH4rWYmVMRaSLsP4eypI9j55hGcYuH1RjcGgvFI5Be4&#10;5zS6ms5hJyqwsDQXm/OYuGS5lNv5i5Y78YIxD+mJeqzMierw47Wywx5j5+3BOWsebrt/IQpTNIgJ&#10;hPJ84UITqi7akFySCY9LC49NjZWbC5E8meeIXSPrjMukHQ0sjjQtDnKVA4GJ7uExX9vx93k8i2PH&#10;UMNJ1OzbibeOnMLRE+PKWT6N4467509E3duGsFgfy/j8xLL8GNF9euJrWht17RRs2+i+sznupPu6&#10;ofa2sTivY//rJ3GypRuDcg+Mdi9MXhXS2I2uEm50giBuNpg4ynxMJfYhIzV5WuKovr4ehw4dwsmT&#10;JyGVSpGeni6IHrH4kjOK9w3q6enByy+/jKamJuEzj6dSzdznPGK2wGK1CSOF+DB9PvGjT5gAMmw+&#10;9tnPfkTtDrS2dSA9KRH52dMTR67BVlx87lHs75TgtGQNFiWLoZO2Y6DxEP786J9x3qaCY2E5cjUi&#10;qCxn0XVxP370Wjea3twB65lX8bZiM2L0BpQYQmXhb9+HpiMv4Is7bHDHWJGpbcNLn/09ajpbcDHQ&#10;g90//TVefv557K06j+64VRD3nYT1+G/w/V+/gOdfehUHTpxFlW8BEtm5lCW4MXT+VdQ7k+A0LMcW&#10;JoL0albuPjtUTAC91aPEMZMe76tIRpI24o8IwNd6GsamGuxNvR3FSwqxOZ038bDwQZb/5mr8rm4h&#10;ctN02JJjx5EqIKVgYnHUc+R3rJL4NV7zbYZSx84xwSk08x347St44RcH0bt4BRM5emTJzAj07sVL&#10;hxvwx9fOwb/vxzhv1qBWGy5PhQhBh5Ht+kc8/fpF/N+xIJYtT0Wcpw59x17Az7/9Wzz7/GvYU30W&#10;FyV6mGpNUJr8iGNCICdDhzTREFxte/Dy7/+MXzz+R7y87y3sfWsPjp2pQV/cWiQkGJCX6IFExJs8&#10;XsKL//siOpPdOLJnJ1771W/xwp7XUOuIw4iCibX6p/DSc9vxo9+9iLdY+PE+BXpVZVier2HXgonB&#10;5guoU63HwrwMVIbbS+TWNphNRjzdnIi81ATcVhzxtQURtA/DU/06TvqT0Vx6G94jNF+KEXSb4Ol4&#10;A3vqZTg8XIYPr3DBPuhHc78aKyYUR+FRacYqtE2pTIZZmbyBV//wF/zqR3/AS2+9hT1vNONcgw/x&#10;G0uRaBgBSwh/++wzqHOo4K6oRDb7qrPbJ4pODLRExWFCOlvejfqdf8BzP/tf/PblfXht79s4eaEZ&#10;1szbkZKkR55qKsc9ytL8Pc5F3/MvvoidJ8/hrK8ECQYDFmVq2PUaPxJtXH4qSliea3Hqd+Ov6e/w&#10;wpuv42ifDP2KYlQwsRoX04uhltkc92r7epAWYA89X34Ku49U44StDy11J3HGKEKrJBe3lxiY8CKf&#10;IEHcjIh5i9d0m724p8hisaCrqwvNzc04cOAAdu3aBZPJNJoWj3P+/Hm89NJLwpJ7mbj3iAukWTWz&#10;sV1tNjtOnjiNN/a+hV2v7WI/WC/j5RdewssvvYKdr+7CntffwLGjJ2C1Wmd0LKVKg5KFq+BgVdWx&#10;C/WwO9mTMXt69LZeQF+yEzWeS01Xtt4uDDbWwxebjcKVa1CxrhwX2jvR0t0XTo3v2oLO9gsoX1eB&#10;RaWFSICHCZM2VNcN4UB9Bu7+2uP435/8B77+ngx0vfhV/O1QOw5lfAn//fjTeJaFf+cfFsB3+CQu&#10;VDegnqXHcjMNePPaIBrrunHq0CDyM2KZEOaSJxx+sg6nXm1A/pJsZBSn8B2uSEp6HjILylHdFD7H&#10;cDOf2duNlhQfTjWHmpl8LHyw7ixsdh80hcuxYesmSHRR5clwOe1s12NQ6SRYd8dyZOu60LDrdbz4&#10;m9NQ3Ps/+MhPnsXTj38TX8oYgoFVVkfZPqEGrD6Y+o5hx3f/hiZbIZZ//Vn89A/P4tnffgvf+9ga&#10;SF99Bqd4Z+dBwCq0Lg5hxNKGF/e6IVvwAL70hyfx9NcfQCVOY+dT38ZTg+uQ/cD/4lkW/iwL36z1&#10;ou7Ft3HWZGVHmi42WC29OLi3E86RAMrLDFCruGeChQ934uBfT8Fp9qJ8UwnU2ohrcTJ4OdWjaspl&#10;UsXK5DiMWIV7f/EsfvkXViY/eQBf+0cf6tn9Wtc4vvlvCrisLAtvo9qZiNPLv47/+ekf8Oyzz+J3&#10;v/ghvrAlE0tTpnpc3k9q3D3Prtfjn1yPzOO70HToZNT1mgrjrulfnsLTv/gMHkj1wPrcX3GwaRih&#10;053Nca+2bycuMNF89/fZcR94D7amrMM//dfP8a0vfxY/fKAEmfqrXV+CIOYr4tDTaeTv1ODNZ0lJ&#10;SSgsLBSatXp7e3Hs2DEcP35cGEXGRcnZs2eFsHPnzsHv9yM1NRUFBQVCP6DZwL1Ffj8fvh+Aj1tQ&#10;BH9QDD87lQBfDwRZODOfHwF23CCfo2aaSOQKxGUVQhmUwdvWCavbA2PPEAbaeqBbnATIAxg434QR&#10;xxC6upldtCKJnV/OsiVILy2Fvq4VrvYe9IKPQOpFz5AI7QM5WLEoC2XZOijZM6oYCqj1aUgvrsDS&#10;9Rux/u6NWLOqDMk9PZA6FZAVrsHKdZtwOwtft6YUucMd8PX0oZP94Hv4YKWpEnCz2rMVbeYg6tx5&#10;WJymQ55ehgCr9GwXD6ChewR14mIsLkhGXtLVPXrq+CTEJmcDPQNwDplgcrrRXdMGvyKIuEVJMLd0&#10;YaibmWMETecHEPDIkbeoCFlrViKJSULFqRr0250ws39O9yBq2pKg0WRjY0U8DME+9PV5cNGciZK1&#10;a7Hx7tuxaeM6rKnIQ0FyaJi74ORwm+AwdqH6tB9udT7K770dG7fcjtu3vAsb1qzCQsUZ+M2NaGCV&#10;nksYxSWFVK5DfEYxiitXYc2Wzdh073qUxioR09wDn74EWRXr2f6bcTsLX2yQIa6lHn3DLpimO/KI&#10;nZPd0o2TljSI1SlYlcGOIRPD3X8R/Q3HccyaDHFCNlYVxiFGMVFzThQBVjnbOtE55TJpZGVyAWcv&#10;1KGprRGNTczamaDuuIiTNd3o6p+BOOLfH7+dJT8Ey4AVVm0x0heuw4a1q7AoPQYGyVSPy/0y4+55&#10;dr1uW7cGy2PrIHa0Rl2vqTDumt5+Jzbd9R6sLVIhL8h+h4bs6Ge6bnbHvdq+/WhzpiB16QLk5rGH&#10;C3a9C5aswbKKBViVy68vNakRxM2KeCaeFS6OSkpKcPfdd6O8vBwKhQIXL14UvEdnzpwRPEq7d+8W&#10;xBH3JmVlZWH9+vXYvHnzhH2TpgPPr1gqRXJaGnIKClFYUobSRUtQxqxkwSLhcx4TYanp6UJz34y8&#10;VFIZYEhFIhNbmcY+mD1OXOyxor3TheLVC5Gjk0JUc4EJgA40djvQ1qxCUXYCMhYVQpORjzXNrVB1&#10;9qDGZYfdVYMeSwI6He/C0txYFDBtFep+m4kFSyrxrvtXIicuBjFJyVAXLMJSRSFWJaVjQWE8E5Ks&#10;8hTC81m4BQl2C/h7dINB/qPLhCATh6Nnx1YCgZBqkojFrIyFVcDrRMBYi15JLDqzNmMxq1BzY/zw&#10;2gbQu//vqDGxc8vbiCx1ALEeC3sad8DDJyd0uWC1eeBlYnNMCWpioYgzIG94CAqzCe0ON87XDkOq&#10;i0f56mLoOjvg7G5k5zuAczUsLwEdlixOh2phOfL9IlTU1KLd7EC3qxsORxdqhzdDrVmEdbk+aOzD&#10;sMiz4Si4C8vLdMhnZSWN0SJ+5XqU5Baikh1eaPC12+AbdsLoX8LKLQvFBYBSwcJjcqHNqMD6FSak&#10;JJgwOAQmlPkOeujiSnDX/euxvDwX8QolpAXFyEoqxVplDpYXsgouKYb39AeE8Bgs8RvhHPbB4WRl&#10;ycrTHwiMmW2d31dBFiYRM6Eb1ZQctPTAYepEXeJqqNKKsTI+iBipD+aLp9BybA9OJ1bCl5SNQozA&#10;bbPB7gyVt8XmYmLRN3bqBJ8PGJ5OmfSzMulG1bEX8dwPv4xvf/XL+PKP/4YnXmlAUzcTs+7p+RwF&#10;pOxeNaQjxdmJpLMv4sUDtThQ1wPTiBk2N7uPLFM97gT3fEwO+74swdqlw0jWR1+vqTDumkpjII1f&#10;jvxiHVYu7ILT6YHVzuPN5rhznWeCIG4WZjxajQscvV6Pe+65Bxs3bkRKSgp76u/Dq6++it/85jeo&#10;qqoS4i1atAjvec97hCWvRGYjjDiRSklYMuPNd1wUcKFwad0XsnC8aSNVsQqhDBkaH0p8x9A2WIVT&#10;3VI0mVYjt2AplqfEYIGvDfbBs6izSVEvK0eOQY1UDR81VoBN7zHBH9ONXTtb0LJzF7qdIxgoL0Os&#10;WiX04ZkNUibcDIkpcAXFaO0fEF6+y/H5vBgc6INS5EdOciLkspBXQmjeqq2GWORFyqISyFTcc9cH&#10;i+ks3n6xDkd+/wwO/vxT+MwjD2HbI1/GZx77PQ4e/T2e2b4d3/jZAVwwWsPNNmE0qVAbclAuq4fU&#10;dhJVve042VmCgHo5lpYWYrXSAr2tAR2DbTjlK4FPk4EygxIqKR/hpcbSOzpx7HwvTuw8gd5Th9CZ&#10;n4FARioMLOmr+FFuCBptLKuEDegaMmPIIrgiBGxWMyvDQWQY4pCgixqJ1tsFc2sDEguyEZvOmym5&#10;MKhDQ/UF7P79UZz//WN48suPYNtDzD71czz5zO9x9MQzeOyHL2PHW40YZLGn3LJ0GfyVOaux/oH/&#10;wNfZ9fsjs+3cnv4ltn9hC7YtvXqz6WVI2bkZNmDzw/+Nx574Mj6fcRDt2/8dD3/qUTyxtxOnhXbH&#10;mR6XCSvvIAb6fLBawkEzhpfaIKxmGwZ62acreqBmc9y5zDNBEPOVKb+wYDxc5PAmMu4VWrZsGdas&#10;WYP4+HhhFFtDQ4MgSvhEeFw4lZaWIiEhQdhntvC3M0RET0gMBQRhxJvueFNaxPzMBBEV3m9aiGWA&#10;MgPpSXLkxbWj8egBnOtxoTu5AkmGIixMl6AwoQM9tc1osythzVqIVJ0SepkaihgDClcnQyE2oXFf&#10;FU7uM8IpViNvVQZ0MbLwpIszR8zEkYKJI5XFDfGFZvQ53UITlcPejeqjZvisCpTlG6CSc6nhhtsx&#10;gtbzA/A6A0jJioNMzr1OMsg1yUhbeS/Wbb4D71m/CIvLilGYl4mcDAO0WgMM7Hqlp3BRY0Rn9AR3&#10;AT2UulQszLIiOHgOpw6fQa0iB4HEhShKSkFFzhBk9jY01BrRk1AIeVI6MpQSyMRxSMpLRM4iNRNr&#10;F3BhXzPq6txIXpyGlDyWplgCsUYDlc8IRd8ZNHY60Wdm15uJO9vFWnT196JFOCOGQgmJRo5YcRvc&#10;5kF0s8rQwytDdz+cQx2obUyH02NAeip79p9lgUs1Oqg0LH/17bD3DIw2lXa2sPu8ysOEaDxSE7k4&#10;4j4fGwZ5M2vDCPQsTBfPfTr8+UOFuNxKlG5+H+7fvAIbl5WhsCAPhTnJSDaw8tYYkJGqR3ysGx7T&#10;RZze/jpOHK7HRYcELvV0yiSGlYkDyph4qDJXYuXaTbj99ttx+4a1uH1ROnIN45tNeaFdZQJD4buQ&#10;grSicizbuAGrKhagOCEAle0iLrQPodMhmuJxQ+LFZGb79NrY9WLl5R6Ea7gHjW0Z8Pj59fKy6zXV&#10;CRV5Guze7B1habJI4eZjY68IbX157PdGAX0sjzeb405l39nfYwRBzD/EM9RGo3BvEG9i27p1q9DE&#10;lpiYCLlcjvz8/NGmNP6S2LkQRhwuini/opAgComiSxb2GIU/C/2NZuI5EnwY8UjO0CE7y43mXYfQ&#10;xPtbLFkAnSoVeRkiZOcNoOVEN/odKqiWFCNBpRSen6VKFeKLl0AXcMBVdQQHqrUQqdKweWU8E0dz&#10;4BuJNHPY3MiuqcXF/n40Djeiu+sCDu0Tw2vVo6I4HmreJMcqEJdzEPXnAnCYxawiZrJIyEISYlM3&#10;4N6vfhv/9atf4VcRe/xL+Naj27Cichve96534d8eLkeJoRfNr72IZ7/2NPbUDKLVHgOlKgHFS1QI&#10;DLTg3K4T6M1KhygjD6kqHRYssSLg6EXdCTP8efnQZSSPvoIkJjkDCdl5UDWfQNOZfpzuzMLyxcko&#10;zmUlx5sy41OQwCrr+K43cLSqE2cbhzHQ04OOo4dR09qC8ywNPuUeYnSQJ7Jro2+Em+Xh/Jlh9PcN&#10;Y5iVQc/Fahy+sATuYAEWFjBZwpvbZoMmDkpNAkqbW+BvbcOZ4T70DZ9BDROc1afiUJhmQGYyv/Kh&#10;irSvy4HmWgliWVDIocQzUIBF9z6Mj7EyfjxS1j//IX71nYfxwfdtQ2X5+/Hox7fg3jUxEPccw+vf&#10;eBIvP3sYJywy2HXTL5Ohjhrse6sF3d1GDA+zcjGNYJjdL87L3rPHFUATzo25vqEtowjvlXPCabPA&#10;4mZCr/B+rF1/Bz60LgMyEQuXSKd43JAQ6+tvR01NB4z9A+x6NcLY0oKavkqIY/j1crPrdZX8jGKG&#10;y9WO+vpWtLb2YNjYh+GWM2jtVKLdvg4FORqkCU3YsznuVPYVsX1lkEiYSJR44LKPCKNpzU7uuZ7R&#10;oxlBEPOAGTerRRPdxMZnCN6yZQve//73z1lTWjQhcRRqPou2aFEkeI+EZrZQ09tM0aRmwJBfDlmf&#10;GpkyzejIIx4em7UAA9VmxDqjRyQxRpvknCiUVuNsSi4csXzyQPYAHooxOyLNHFsL8YGtnXjpu1/E&#10;57Z9Dl/87kvo3PoBFG7djA1MBIWmbrHC6zGjv9WAoCsWiSxcGs7mbJCq1OwUy6GRZULdJ0N5Pvd8&#10;aEbDA85YmKsHsCArMjIujNAkl4VyWTW8OjeqUxaxcuWTWHJ46ZRg6fq12PreDNS/8FV8/3Pb8C9f&#10;/Ap+0JmAIWRiNYvBZQjYHvqU1Xjgv/4RBdpGnPzqNnz2w9uw7ZEn8JWn25Hw8LuwfOvSuSlzTSGS&#10;Sjfgs5/UsvtgO7667cP48LavYjs7b+0nP4sNpUkoFE6RV6QDsAyJMdSVgjgd2x516jNjZmWyNLUX&#10;nT//FB7lTaXbWLk8/Clse2IvdoTawKaHywTU7cCOn/1HKC1mj3x5D37+RiYW8sktCwuneFwuEnOg&#10;MzfDe+oH+I/P/YvQjPsfv94P771bULx+utcrATKvDin9z2PPb/99tJlyj02C3H99AIsS9eH7ajbH&#10;ncq+oUlB0/NkyMg5iN0/+Qy+/K2f4dEddeg0zaCPF0EQ84LQ60PEs3t9CBc/vPMz72yt0WgE7xFv&#10;UptLj1GEgSETjMyE5rUoz1GoeS2y7hemDBgxmZCXnYGiPD4H8fThT4MimQ5efxJKli3Bkoo8ZKhF&#10;UMrYOUm1cLj0KKxYOBouvNaAn69UAZHbDbVWC9Xi27ByQS4WJ8eElSjLn08MrysGqZULkF2ahTT2&#10;yywXTzG8LAdprIwTtIA2VoR+C6scVfFIzS5BxV33YWlZGvJjWd6FYvfA7wnCadEjrbIQuWXJiOfZ&#10;E/IxAQEv/EE5POJkFJVlICcrjv3wB+C1yaDSpyJnzWJkG9SIl/NTlMPti4cuPhvLNlWiKFU7Gu5w&#10;x0KlTcPS2yqEcD3v18rhk3+KpJB7XVAx0ZmyaBk2FSYgXvBy8dJRCh4vtV4Ds0fCBIYWiWkZyKpc&#10;h9LkbFTmZSFPyEMsDOwe1SfrEPBLEPT4oTLEIy4xBxkFi7HuvvVYzARbqjzIUg3APS7/ehbOm8Gm&#10;FJ4cj0StGkkJAdj9YticMhji01CychM7v3UoT5UhVjg/vq8HjhEF5Jp0FGwoRGpcyJs4IVy0B/1w&#10;BvTQJqRg0eI06NViSMfcA9nsHlAiTj29MuFvzJMGRFAnJiAuPh7xSamIz1mAJbkJKGA3zqX0M1n6&#10;7CHCEV0OCsSKovJQlIK0wAD6WUU/6JQITeeJaWXsXlqBzXeUoiAxFrHSqx1XhlSxCVV/b0Egjd2D&#10;S/OhESvYA1Uy0vIXYMXdW7G0OBnZMRNdr3H5KWX5Ufah9WArWtjDSfymBdAl6KFTatjxslC2ZhNW&#10;blzJxJEUWukwrAPdMzyuC9KRqewrZvsqIQ7aodCK4VMkQ59ezIRSAVbkxkEr3NsEQdxsiGRZq4Lx&#10;UudN81b+movNzFrCQ/dDzWuRvkeBoA9BkYdVOl64HE60tPTh9nVrcO+W28J7EwRx/WlET81R/ObB&#10;5+HdfB9K/t9HsDUFSIiI5mnBhwecwStf34m9f+5Exk++iQ0rc7GKt91exmyOO5d5JgjiZmNOmtWu&#10;J5FmNS6KfGFPUcQgs0JdeBKpS15CdslLkCtHwnsRBEEQBEFMjZtOHHERxJvM+CtC+Ii06E7YTvZU&#10;2aY5gwbDCbQk1cItcbA9eHMHQRAEQRDE1LjpxBF/l5rD4YLb7YHH6wm9T83DzQOLx4Eqeyv2evvw&#10;tsgFC29mm0WHbIIg5gIJxBIFVLEaqGIUQt+8mf/w8M50MsiVKqhZekqZeNyLc6OZzXHnMs8EQdxs&#10;3HR9jg4cPSmYn2ke3uco1NeIj0pjwknsgjmmHR6xFX43+3nrSsB7N9+D++/ZEt6bIIjrjwNuuxnd&#10;540I6hOhzk6DQc4kzozUBp+O2orBlkEM9bmgLM5HnE6F2AnnGprNcecyzwRB3GzcdOKooakF9Y0t&#10;o6KIj1qLeIeEv2ydN7P5fD7h3WrlC8tQvqhM2E4QBEEQBHE1bjpxNJdwMRUSV6HPxMSIRSEjCIIg&#10;iFuBW1oc8bfb99qn+Zb7W5AEFRA/9dn5CIIgCOKmRiTPWh3USx23pDhy+YAWc2g5KXwGbpeFLUOR&#10;uJMpGODNeaH+TsKrTMJTC/ClWCKFLj4JUtk7Z0KU1Bhms57tmSAIgiBuDmb9brV3OkG/BwFzL3zD&#10;HfAMtcPacxGmrnoMtdfC2HwevY3Vwvu8+louoKvxHLpb6uD10GsDCIIgCOJmhcZeTBGvSIIeqxN/&#10;eeMQnnzxdTz1wmv481//jO1/eQZv7n0dQakYcrV6dOQcQRAEQRA3JySOpohKpURiogF5udkoKshF&#10;YUEecgoKkFNYiKzcHOFdUjK5XGheCzW+EQRBEARxMyKSZ68O6iXU52gygl4n/IOtiNdrYUhOZrIn&#10;CH8wAK/PD6vDG5qpW3jRrRdtre0YGLRgwdK1iNHGhlOYKgEEWVoehx8imRQSpZQpVz/8Lje8bg94&#10;FkOSi7eDiiGVKyBTKCBl8nZGLaPsHALs3Dx+EXxBKZRKGSRi0YRpUZ8jgiAI4lZiTt7Kf7PiCwAm&#10;d2g5KQEfgo4RJh7kUPJms0AQXv4KE69PWEbe78Y7Zw8PmWC1O5Cclg25YrrDu3pg6T6Hfd99Cz0O&#10;JpQWGKDBRTS88Cfs+t4P8NwrO7CT2RuvvMzsOLrdSoizCoQ33vPZe6eLz9YP86lfY9cb1XjxpAsp&#10;eYmI4TMBh7dHo2WB3AiCIAjiVoCa1aZEECaTCc2NTaitqcX56nM4d6YatefOoZ59vljXgJamZgwN&#10;DcHvu9LQtyvhgMfRj+7TF9HXPgAr9xphBKb2NnSeaYNVaoA6JQ9pKQmI919Ed8MZHDrWiAG7G55w&#10;ClPHDLe1EY1vvYGq/Sdxrr4PIy6v4J0iCIIgiFsdEkdTgHew7u/rRzUTRCeOHceRAwdx6O0DOH7w&#10;CE6zz2dPVeFC9Xn09fTB5w+Mztg9N+ihSVyJ1R/9Dv7lG/+H//zG1/G5D+ciyd+Go68cQuewFfZp&#10;Hi7o74HdVI3qwx3oabYJNwENWiQIgiCIEDelOJqK+JhLgcJTSklLw/JVK7Fx8ybc9a57cN973417&#10;778X97xrK+68ewtuv+M25ORkCp6ja/myW2mMDvpVW1AYp0VxWzV6+50YtIc3ThFHSx1Gak/Cv34z&#10;YheWI42FTfhqKoIgCIK4BblpxJHH40FbWxvOnj2L8+fPw263TyhCeFhXVxdOnz6Nuro6oalrNvBD&#10;8OH5KrUaiUlJSGUiKSMzE1k52cjKzkJmVib7nIG09FTExMQI/Y+uJSKZHPLkdOgUMsRZB+BwjKCn&#10;/ggu7tuBsy0m9FrDETnWDlhajuCNfWdxtskIR8CNgL0RnV0W1PYmIntRPrKzE8B7mJELkSAIgiBC&#10;3DSTQHIxVFVVhddff12w/v5+QTBFwztFOxwOVFdX44UXXsC+ffvQ0dER3jpzgsGA8CJbt9vDzA2X&#10;2wWXywUnM5eLfWbmYdu8Xq+Qh2vpORJGmXncwszcPokIEokZxjPP4eSfv4OdJzrRYLzUuzxgrEL/&#10;iT/ht39+C29VtcPiNcPVdxD1RimqvZtRkaNFQWI4MkEQBEEQAjeFw4CLDS6EuCDi3iPuOXrppZeE&#10;JRcjkTi80/SuXbtw4MABNDc3o7OzE2azeTTOTOGvC+HD9N9+az92v74Xr738Gl56/iW8/OLLePWV&#10;17B71268sfdttDS3XnPPkc9mxcixN9A4YkVDzjKkJGeisnwxSlaUo7mrE929veGYwGBvC/q7LqB4&#10;RSUKi1IhN3Xi3POn4bZ6UbS2BEoNvTCNIAiCIMYTmtkm9H9eo1AokJ+fj9TUVMGLw5vXjh8/jnPn&#10;zsFmswlCiH8+evQoenp6oNVqUVBQgMTE2blG+LxGwvB9nx8eZl5fAF6mf3wBkTAFgN1rh9HZgxbL&#10;ebS6z6LNdxon2l/C6badaOg9hn5zKxweSzi1mWCDy9KEi2/9Ffu2/xov/OVvePmFDgxI0pC/dTWy&#10;kgxIy81DUlEptI2tcHf1YhB85FkfBodF6B3MwoKyLKQrjbA3H8cFSxJEcdlYlB8HlUIaPgZBEARB&#10;EBEk0ris0DxHqckomKfzHIlEIkEc5eTkCB6iwcFBoV+R0WiExWJBWlqa4EXavXs3WlpaEBsbi8rK&#10;Srz73e8W9hGLJ3aQTWWeo6DPC7d1kBWUDFp9AuINBhiSkpilIIEJE0lcAI6YIRgVjejGBbS6qnBx&#10;8Bi6THUYsfcj6A9CKY2BRqkXzmPiaRY5w3AM9aH+lW7Ii3OQuCYXBiZweo4cQR0fcl9/AmePvYnT&#10;x87jbGM+8jbfiXd/5DbkqeRQqZlo87hh/st5KJLiIVqaBr2/Gk3VfrS0l2D51mLEDb6J7hO7cUB9&#10;L9LyC7E8yY2AuR51dRZ09stQsCwf+lgVVJLLW1ppniOCIAjiVkIi1uc+phK557U44gjCgplOpxO8&#10;QVwUjYyMoLu7W2hC4+KIiya+bf369bjjjjuEdalUKuw3EVMSR34vXOaB0ESPLJ0gixsMBOAJuGD0&#10;tKPZWo1GxykMaJpgUw7Dp3TBp/BAJAvA53dhyNgLj9fD8qFkAikWUslk48ImE0ft6GtRIvcT/4U7&#10;H3oYD7z/fbjjvs1YvrIIGXEx4A1jYigg8gFK5370qjRoGNYgueV5tI4o0WlYiOWLzBg49CYO/2k3&#10;ztScwcWTr+Po3pfxxu59OHWqCh09LWjok0Oi1iIjN1EYuRYtJ0kcEQRBELcSYojYfy4eJhEQ8wme&#10;z4SEBJSVlWHDhg0oKioSRAsflTYwMAC9Xo/Vq1dj2bJlyM7OhlKpnFQYTZVIsxp/ZQhf8v5LfmYu&#10;nwPd9kZ0+etglDXDIh2ER25HUOFDQOaFNkaNZF0Ck5929JkuoqmrGm6PI5zqdFBCrkpB6sJ1WLBm&#10;C1ZuvI3ZYhRkJ0LLtkqEOGrIYwzIWpYEmdiEjiNVqD1ihEusQvrSbGhidIjLWIKc1fdjw+pKlC8o&#10;QnpmFtLTExEXFw+VSo8EQyy0GqWQ3vy/EwiCIAji2iGRxuc8phJ7wp6jvHn/+hAudngTW25urtDE&#10;Njw8LHiQDAYDKioqrtqUFs1UPEcBnxcO8wB8fCQaH9bPhBE3m3cENSOH0Ce7CLtuECwUfh8TUV5W&#10;qD4ZFsUvw9KUNfBJvRgyDWJk2Izi7BWIUU32zrXJPEeN6K6zIGbzZqSl6pE8SR9qscgHpcqO9uZB&#10;tJxogWtIiaTyCiy+fQlSpAlIzitH6ZZ3YQ2zDdw2rceGZXHsBihEQL4MH/jEFpSXpCCWlamYGSvc&#10;UYuRMZMymcjWycjIyMjI3inGNcVEThSRomBzMF40ghUVi3D3ljtumhfP8pPicxi1trbixIkTSE9P&#10;x+LFi4X+R1w8TcVjNJUXz3pddgy1XYDb7UJAJBkVR4PObrze9RSM6ib49A5IIIPH44PIK0G6PBdb&#10;c96L0vhy/OnEU2hobIHWn4ZPP/gjpCcVhFMeTyMGGs7ghX89gZj7NqLs/21CMc7g1A934vjznUj8&#10;1jextDIXi+LC0ccTdAKeizC2DWKwwy68Iy0mxYCY1ETEsPXLpGKAqTjPIAYGvBixyZCSY4BKJcNE&#10;XbQVkpARBEEQxDsFuVwuDPLiy/EwcXR7MI6Jo1WCOLr9pnorPxdIfP4j3ueIN6lxgcQ9RlNtSpuS&#10;OHLaYWw9D7fLCT9ETBiFmtYGHJ14pe2XGFS3ISZZiUWGZRi0DDKhMYLb0u9GZkyeMBfS9qo/obO5&#10;F0mSInzpX55EZmpxOOXxGGHr68CZZ9qgWFKE1DuLkYwOtO+5gNaqYWjfcz+ysgxIn9Spx0/Cwv4P&#10;Q2y3Qa1WT8l7RhAEQRC3GnzOQq4VeCuUSqUKh15CpCy8PaiFlYmjBbhny+abShzNlqmII4/Thv7m&#10;c3A5HYI48vvDniNHN15teVIQRymZyfj4on9Hy2AzmgYb8M+LP4Fz3WfwwrkdaOithcfILoCyEv/x&#10;yK+QlVoUTvnaELT0QOYeEjxoE6lhgiAIgrjV4S1PfNLoycQRuRamAO+ALZjfz5bM2DIYEEErMUCO&#10;GFiZgKpqPYlcTQE+tvRzUMnUMFqM6BvuhcvhRowsFkmx6VcYqUYQBEEQxHxBHHrRRegvcTm86Y6/&#10;FoSbj4ujsImDYsTL06DyxcI2ZMXZjioMmAcg9klxpu006rpqMDJihsSuQmpMLgoyFkApv1ydXg8i&#10;Hc/muxEEQRDEfEBMuujK8CY0p9MNJ39/moeJJA9/h5oH8IlhkGdC446Hs8+N+q5aHGs6gjfO7cGO&#10;Y3/D6eZTcNv9iHOnoSihAgsLlkOl4F2jrz8TCZH5aARBEAQxH6BmtavAvURm8wgG+vvQ292Fnu5u&#10;4fUkxv4h+Cwy6F15SPdUQtWfjHPHa7Hj1e1oOtsK6ZAOhdrlWL/0PVhecTfyspdAfoM8RwRBEARB&#10;TB1hKH+cyIKVFQux9SYbrTZbptIh2+Wwo7XhHBw2a2ikGp8WMhjyxnAcPiusniGMOAZgd1rg9rog&#10;FkugjdHDEJ+OnIwSZCQXwBCXKsS/1kzUIZt7v24GaHQdQRAEcT24WodskSJ/U1AvMmNl5c01z9Fc&#10;wEVRu+XK4mguECYWuE6tRgEmjiQuEkcEQRAEMRkkjq4An/HayYSR/zoIF9F1EkdDxh5YR0gcEQRB&#10;EMRkTG0o/y36Mi0xO+8YGaBjGuJam1ZxfUxOM1kTBEEQxKygR/X5TjAA/qqPgM/FFs7JjW1nf/gO&#10;of0IgiAIgpgRoWY1sRkrb7J3q90yOPvgM7dipK8ePo89HDgW3jdcKo9BXEY5BuwyDFmD1KxGEARB&#10;EJNwtWY1iTQ+7zGlyH3TvJX/nUTA64LHNogRYwOsQ22wmzovM+9IM/yWNrjtfRBJ5JCqEiCWqdBr&#10;V6FuUIZGkw8Bnw06sRV+vwd2twhexECr/f/tvQeAnEd9//3Z3vfKXu9Fp1PvsrosuVcwLRCaScgb&#10;CIEQTCAJJEBICJB/CCT0ZjBgcMXdklwkW11WP0nXe+9le993Zu9kS6eTdWq2JOZjj3Zvnnnm+U15&#10;dr7PtMeBTjc+xna17CE09TvxIsIN0nHkEIe37WfPkI6YyIecFNP44UnEQ178bXs5fPAEu4/2EHS4&#10;MJiM2KZ6o67ikhIaaKC35SgvtcQJJfRnLaMpCQ3g7W1k70vH6HLHCae5kmWm/xMd8lcoFJeXQCCQ&#10;3NxZvpfVYDjz7RVJcWTUhMkX4qiivFSJo7eQiBBG3r5aOmu2MNR5kNHeauFOnOZCY20gxI8lNQtH&#10;wXU4ijdizZxDTXA22wbKOOhPI100QrPTwwwPdOKLGNCYc64hcRQQrpbdv/oNv/vmb7l/WORDZiar&#10;ZgiRKIKffoZoVMc66Hnpf/nVrzfx42faMS5aRlZmKvmXZIupOIl4lLAvRCyeIKHVTWHDlczF2P9m&#10;54r6JY6NVG/myPYn+fYRBxZ7GqvK0pJHT+cs8Xjr6D3+Cj//5iaaIg708+ZRIMrMoubQKRSKy8C0&#10;xJEp2XOUpcTRW4x3sBbfwGFSnQkyc3PILCohIzf3NBcKCdEzNIzTakQX9RB3txAdqcUSqKVU38Bi&#10;RxuV1kGsCV9yF++IznWNiaOwcH007mynfs8AUaub9KJsLMWVZJjAdNpIXC9jvYd58cdPs+uwm0Fz&#10;HvNvXs/MvEsljnoZ6TjEc//+GCd6o4wWl01hw5XMxdj/JucK8c7wPqo6tVSHl/GO9QtZNyuTNOtU&#10;7xI8SzwGG8a0YsqXLGXpyjnMzHWQKk7XTU+5KRQKxXlxLnEkftoSyXeIaNRE3receMwv/vHiSE8j&#10;1ZUqRJJp3KUIlzbhstKxpqUzNDJCT0cDPa1H6O84TnzkBK5IDfnxFoyBXtxud3I372sXE0aNiTy9&#10;EECjfRxs8+EPTZpL5e7B29fA3qidUeyUCC/R7l5C/IR9PbTsq6KpvpveIESujulcE1yM/W9yrvwM&#10;JjCm5pM1ZzGrZuVSmnG2B6yzxGNwYnGVMnfVImbNzCPHLLyuGtGpUCiuNZLiSCN+3ZQ4euvRaXUY&#10;jGb0jszxycj+oXEXHCQRHhCtxiCZ2SkUzqygf9RLS3c/Hf3D9Ay76R3xnuYG3T4iUSGOruFi1Bs0&#10;5OQbheL3U3uiD28wkmyXx4kT6+3B097B8QXz0JeWsFj4vtFhJId+IoSDfrxCSEoxKZ3H6yUQjhN9&#10;PSIRTzhI0CuOnRYmnHzHXtAXIBwT8YQDBIS/JxAmFI2SEHGHvH4CPp8I58PjEcdDUaIJEXdInO97&#10;45puEYc3FCOe7NGTw0xTnyul7hnFmRDnRYPi2p4J+zzCnRr+QuwXNgg7Y1PaGRV2inSE3iztWkL+&#10;AvJzC1i2VIh5m/ai8jAUDCcF03jaE8lhuEjAi9/zhm0+EY/IwuRihHg0RDjgxnvyuMeLeyJd45wt&#10;T04td4VCoXgDtVrtbWSsYyf+/gO4ioowIh6hg6Pjv/byiVk6OYlYayAa04kfdCEERGMgRVRSSE0a&#10;ggoFArQ1NBG3zsGWt/IaWq3mFa6KTd/cwssPHsP1hVWM1pqJNzm45Vt3M6/MRS5yC4MR6p5+ksOv&#10;7uD4ulV4n2/GuH+E3G//C2uXlbDc6RFBDvLSk9t57rlDdIszQsLZM4tY+J5/YMPCIpbnTsTz0pPs&#10;e+45tolAIyKQPTNThHkP9pqDDD3/DJuO9+NJy8A6ZyGu5e/hIzdkcku2mxf+ew8jhjG8OUaOHs1g&#10;6V2rWX9LNuIA2/e382qTiF5Sfj1Fy2/lH24ppSh9lOH22inPvfUDyykVwU8bEfTU0Ve/jwd/sY3q&#10;nhEGsQvPhVz/gQ0i/GIRfoT287Z/Ie8sj9Ai7Nxyhp3rhZ3Q98JmtvzyLGnPGuWFb7xKcPEqct57&#10;M6vSRuh95cLzMDb/OvLvuYmlaeDQCxHYV8/BB3/B9uoeDg2eNO0DLL/1A4gsJHT8IY6+8hCPH4UB&#10;WV3smSJL3sMHNizkA8vF9ynL9NRyT0apUCj+hJjeJpCKt4XkU698PJZ7GSXkY7AUMcJJMSO37Y6J&#10;z0gIfSJEeoqZjHQbKSkOEqY8IoYiRqLZ7GkIs/VQP3uqBuj1pRJMyMby2kRrsGLOXUJeSpS86F5a&#10;+rz0uMWBuGjtfG209wWpHcpgXnEmJVmnDuu48Y81cvS5TVQd76LXWEh6TiGFWWac8T6qX3yVw4ca&#10;aB4NEOo5Tk1bD6/2GrGm51BYWEhebi4uu520dCepOWnYDRac9nTSs3PJT7fjtEQI+zpp2fcKR461&#10;Uj0qjmekku60YNYZMDuzRVhxvUIZnxCsva20bd1HXa+PgZAcZpr6XDkk+MYNKlft9dF57DiHNlfR&#10;E3OgzxJxCnsKjZ0MDXazr24QX3vVBdivRyvsNE1p535hZxSv6U3S7u+j5Wg97c0DjHoCxC44D08d&#10;bosTiYv8aTjAsVc2s7szxog+KxmXdNkiHqfIIJ3IIL3Fid1VSG6ePJaCy+ZnaOdrNB1reZMyzRb2&#10;GBBJVygUijNQPUdvI0NtO/H27Se3OA+jXJUle45ORfYOTZpMHYhaaXLPwi8ax56hMe5/ajMDrfVk&#10;mjTccuc9VJQVk5uZdk32HG17pCvZE5Q/8ijGmqd4bfZPWLN4NrcXjxLvepYHn/GyrdbO//fPGbQ/&#10;+BqHJ8KvXRqloO8V7v/Y9xlY9CHyP/5FPjIPciKHaD+4jW/+8w6MG+9hxb23cdvAA/y8yswfR+bx&#10;k48tY26+E+Prs4Kb6K3Zx68+9jSR9Xcw8+8+iuwYSjdK/1eF//c4UXgH9vd/hn++KZPiNJH/SQUc&#10;JhSOEopIJXecl/5nGzue6qdQ2LZuWYzCvrOcexoiH+JHeP5bm3np4Q6y/u0LrFxcxBJjn4jyQf7Q&#10;U8beYCVfzX+Bh5ud52m/ODQtO8+W9lP8//IWbpF5ePRC8vBU//dzS2Y3DX/4MS899QpV677JOzYu&#10;5UNLUifiOYW43M4igl/YHo8301d/kAc/uRk23sWsc9qjUCj+FFE9R1cwchWZFC7J1WRTOSlqpvIX&#10;/6ekpDB/zmz+7iPv58uf/xyf+vTfMX/+wqT/tU52xXzKFm1g9LXjdNc20ukd48T25who/RTcsIZc&#10;hz052PQ6Pi+RwQC90SXYskuYUwkWs/C3zcBRtJwbVg+TnzlM/6ieSGoW6QPHsGz9Jb98oY7tjVKc&#10;TQepMIrIzyli/iyXiH+iSyI4AnVP8MRPvsJHP/rXwn2D/3liD6+JQ/7xEIKznHsq0ai4mwdxe9up&#10;69vNk9/5B77+qY/y0b/+LB/9xhP8cstx2kfGCKekX5j907JzGuiF7a4LzcNTkDu+D9XR2WGhdXg1&#10;K5cXMWuGbeLgJPoO07n1B3zpc38j7P4in/3nX/NE1xAt8tilskehUPxJoRXt7HiDq3jLkaIoIQWQ&#10;nEyUdPJ7HE/IQo/HRY9XuoxTnIuhQBroTMhliKMjw6JZjWEx6NFodIyMjuDznVdTdlVizSolo3ge&#10;GUO1BNsPUt3Wys4TRiKmbBYuyUkuIT9NXkQixINRAolM9FYHaakiC+UuBwYnBkcm+dkhrOYQgaiF&#10;RNpc5i1Ywp1L88nyHOLEjj/y0ONP8WrdKJ2yQ+WsyOcMOzaLHVeqGb0c75EbG/bUsOP5Who7IhgL&#10;C8kpLKUgN5UsUYyy3R5ninMnI+tGMEg4YiJizCG7JJ/CskIKS8opnL+eFQvncsOcHBz5C87f/mnb&#10;OQ304gnMdaF5eAryfgiO4vPoxP2QTXamg1TnpOW2yeHUZhoO1bLz5U68ljRSCospyC8gP8uIU2qp&#10;S2WPQqH4k0KbkBuxSW2kBNJbzsmeIzkskBCNQVIsCTfkd9IwUkLTaBnNY2+4xpFS2twF6IwpyS7B&#10;QwcPsm/fPnbt2sXOXTs5cvgwfX29E7Ffw1izsbgKWWhpRdu3k9eOVvFi11oS1rmsLgfb5PX7Gg0a&#10;rUZIkEhSjCYX9SXrvMjzWFQIDh0JdOhNojV1Xceq936Kz/7LZ/h40QkGX/4uX/uPb3H/zm6q+s/z&#10;HvG2MNiwj/v/ECCcfSef+/53+c7/foXPvX8dG3PBMdU2QGdFI+5WrUhHAa6cm3n3F77Ol7/3f3z/&#10;+98fd1+8ly/fvYDc0nXnb/+ltFMv8jD9UuShTK9O/o9OE0muxIzJeXinEvXB4F52vdrCkzvzuPlT&#10;X+ar//effPMrf80Hl2RQKTtRz2mPqAOnrZIT96B44IiG5Oq2QHLFWyzxxorC01fSKRSKaxU1rPY2&#10;clIcxWOx5Kfcp0g66W8ymSgvL2fOnDmvu8zMTAwGffKztKSIeXNnsX79Om655RbuuP12brvlpuQr&#10;YK59bNgduay5oQD/cBvPPvIyY3k52ApykLPlzujosNsxuCxk6w/j62uhpi7ZCSNEQROe9iNs2zMH&#10;d6CE2SeH2wR6eyauNZ/knnvu4e9uzSMR8eD2nudwjM9D2DNCe14a4XQHGdEguuRQUR/H2iEg97ec&#10;LsnhIRcptgGs3j3s2N1ObdPZ7Tkv+y+lnadwUXmoFwXhqqSgKEBJ+h727p8ivdEIDPUzbITuoiyc&#10;Rj12bx+BnjqqmoN0Dk+Em2Bqe5oY6drJk1/6Ho/9bju7hoJ4o3UcefJRfvfFn/B81QBNIs7Tw4iq&#10;Ixc2KhSKaxadLq3ka5bX360mGmO1Q/Zbhne4hcBYO6kp1mSvRjwSQi5WGwunENJmUlBQgNPpTE4W&#10;ky4UCiWd3M0zEhZP05EwPn8Av9w7JhQmHImIeISwEo3EtbdDdhOtJzw4bl5PUZ6LQpvQPDY/TbWD&#10;tDSEmHH3nVy3oJBZqbLPYVL4ghRyTRESQ82MiJa+sbmXwdajVB89zPHqHjoSC5ixYhHL59lJH6rm&#10;xOEDvLD9ACeaumltHMDtM6Gbdx1zSlIp1PnpPrCD7oibJl+Ifp8Oo9GLPTwoGtQ64sUVuFYspNwu&#10;hFZsBI97gKqaZiJB0cD2d1Lf0Cau28moBzKvX09JToIUX9eZ505+bYbMGr2oJcO9RD1d1Hb7GO1s&#10;pretmqNHj3K000ObO0FOuJG6Y4fOz/6EV8hN9znslKJp7NxpX1JBeaCa+qqLzMOViyhPNWFJDIh7&#10;opfG6jFGWpvonEhvp0dDwJiOk0FaO3pobW8mHhqgvaWZ2rpumo71YJ45h7z557InRqa/mW0/3M6g&#10;PQfT0lmU2tqof34/B7c0EVuzmuycMPaR2lPCLBRhpigjhUJx1TCN14cocfR24RlqITjWRlqqBW0i&#10;SjwcRhPV4BbiKKDNSPYQSeQrRKTQCYvjck7RwEA/Y2NjjI6McuhIFTX1DTS1tNHR2Y1BNKDZma5r&#10;7sWzbfs76GoOknrjWiGOhNixi7Slu4j1G8iKpLDkz9dSWZxG2pTh8yhNTaNirpme6oO8fP/9bHp1&#10;K1t2tFM35GLFZz7M2tUVzGUYff1T/P4PD/ONH/6BrVu3suNQgq7oEu7+i9UsLi8gJRwnMfIkB4/t&#10;4cmXjrHDm09OloEFaSGqX2hDWz6TjOXzKJONp9NKQh9Hf+hhqna/zO9fOMK2DgeJSIzZxVbSlwvb&#10;ssAZ6Dvz3DMaXtkflk5Wrpns7BBVf3yC3S9v5ilho7Rza3ucxqCdjZqdbHnmifOzv7SIlTNTzmFn&#10;HjnaaaR9Xh5l3U/xx0cuNg8XiHywkCvElCvbSPcDD7L7xef4w0R62+M5aMpEmVe4sPQcJLT3Dzyx&#10;ZQebj7k5Puyk1O6nYNE8MkrOZY8W48ip+V8prjtI36FT6890y0ihUFwtnEscaYxlGxJpmjFWLpnP&#10;bbfcrJbyv4X01G9lpH0HxcUZ4uk9QjzgR5PQ0BEsZEQ/i9mzZ/PqK3s4dLiKj3/8Qwz0j1BT0yga&#10;yHT04oc5HA4x7AkRjsqhuPE4M9Ps5GWlX0NL+WPCeRhsHmS4L4RpZhmpTgspBpmmMGPdI3hGgpjK&#10;8rBZTFjPFl4nRFN4iO72Xjo6hpIrsOLylSTWNHJFmEwZRhsSp3bT3DVAS69HhJA4MNsyKZmfR5rN&#10;hCnkE0GO0TXgozdgFnqlhFIhWPItYbqP9RNPz8QmWlOXyHqDNkIk4GaouZ7eET9DESFwrOk4dAlS&#10;TTpMBcI2ewJzeGyKcycuP5nIGAH3AM31PYz4w8mNLJM4crClZTDf6aZvcOQ87bdTaIuew04L9vg0&#10;0p7vwhXqpqPnUuWhn5BvRPi3MuALipKdiDGnlMz8EvIcYYJ97Qx0dNAjCjVscKA324WMDGLNFHki&#10;fsve3J4YOt+p+Z8truthrPXU+nOeZaRQKK54zrWUX4mjt5Hu+pcZadtOSbELQzxGzC8nwiDEUT7D&#10;2pnMnz+fAweOUlNdz3veezdut0807L1k57hEoXqSq9NiWjNxIahk75Ccr+Sw6HGl2K4hcaRQKBQK&#10;xaVlWvscJUczphzSUFxWEuPCJRYdX40TiiXGXTia7O6TgmftmhX85cc/REZGOiUl+axevZiKGSU4&#10;7NbkMJtcbRgnQjThJ5bwCqF0gbNnFQqFQqFQJFGP6m8j4UiY0TEP9Y091Db10tA5mHR9w26CwWBS&#10;OFWfaOHFzftwj/mor2vlhRd2cexEPT19A8kw0ViUgPkY3ozfYMj6LgbbronYFQqFQqFQXAja5CqY&#10;8X8UbzG21HwyCpdjy1yMNWsx9pylSacxZSQni0lxZDIbsTusaHVajCYDdrsVs8mY3BdJholGo3Rr&#10;Wzli2cnxzL30O7omYlcoFAqFQnEhjPccKW30tpBZsIDZqz50hkvJnpUUPnLZfklpDqvWzMNk0iNf&#10;CLp69SLKywqxmE0E/HJTuhDNoSFejXbxgj1Eo1ltT6dQKBQKxcWgMZZvTKSrF89eUezZs4eDBw/i&#10;crnQn+XdDW63m1G3hwhGBrTdDOnaiesirMxfxbrSjWpCtkKhUCgUZ+GcE7I1aEgku45U99GVgtzf&#10;aMaMGcn9F+R+RVO5/Px8Zs+axczyUlYWr+K23PdxS/r7KDPPnYhFoVAoFArFhaAxld+YcGrdrFw8&#10;jztuvkH1HF3ldHd3JxWx6jlSKBQKhWJqprWUX6FQKBQKhUIxjhZNQvwjB9bURF6FQqFQKBSKZM+R&#10;lrgSR1cqiTjEo+L/kHDBN3HypbXyVeGqHBUKhUKhuBg0phk3JNI1o1ynVqtdmQT6iLqbGe2pIxqW&#10;bwSbgkQCnclGav5CBnwGhjwJNedIoVAoFIqzMK05R7LfSK1We+uJR4KE3H0MtR+iv3nPlG6k8wD+&#10;gWqi/m5RQlH05pSk6wulcKDXxqsd0DTsJeLrxt1fQ9DTNxG7QqFQKBSKC0GnTy/7mlETJj83m4ry&#10;UubMqsBmtU4cVlxOIt5BvH21dNRsYrDjIKO9J85wodE2EdCHJS0LR8FKHMUbsWbNoSY4m20DMzjg&#10;T8OVYmJ2eoThgQ58EQMac05yub9Op0teR76j7WrgarFToVAoFFcnmon3yMqNluU7TOWWOQaDIel3&#10;KhrTjBsTTo1ayv92MNZ5AE/3Pow6D3qLDa3ZOXHkDQY6O3AP9FNUkIfVkYHWMB5myJeg3xsnGAuS&#10;afLj0vsZGvPiN1agTV141Q2rxWIxfD5f8lOhUCgUikuNHD6zTnT+nGtYTYmjt5GRtu14u/eQkZOG&#10;SRSYVj8uZtAkJgY8hTjqGRKuH104IHfsTPYGSSc37zyVeCJBMJogZJl1VYojaaOsqEocKRQKheJy&#10;IEWQ2WxOfj+nODJX3Jhw4BHiaK4SR28x7o5dBAYOkF5UhCERgODo+AFdgoReDjEJAaRPw+3VcGiH&#10;COv3YRKCxyQKV6fVInsHtVJIJT+1mEwm4va5aNOuPnEkUROyFQqFQvFWoDaBvIIREijZ43PaXBv5&#10;XWqZiJZIWM/gsJGeoXR0mWsx5GwklraagHUpuvTFZBQtomzefGYumEfBjDICoWByHFWhUCgUCsWF&#10;o8TR20hSB0ldJPcySsTGP6UyiseJRTV4gzaiiXQs9kJyixdQULqIzPzZ6K25jIVsDLg1mE0GnHYj&#10;FpOWaCRCNCr3OlIoFAqFQnGhqGG1t5Ghtp14+/YL4ZOHkVOG1QShmIlubz6OjJm4MovHh8biUfw+&#10;D9W1jdTWNxLw9vKedWZS7TDmCVJX30nCsZCUorWvD6tJARYRCuzKXwmmQSsnVSkUCoVCcRnQJaeg&#10;jH9Xc46uYAZbd+Dp3U9eSR6mSeIoEDXTPFZOWlY5qaku6pvaSXfqsZlh174T9PX2YdV5uX2FHof1&#10;7OLIG4GjA9rk55WNJjmHavwfhUKhUCguLeXOOOUpcoRGiaMrmoGW7Xh69pH/ujgaS/rLPh5/xEzt&#10;UBkZ2UVkuZy0tHWSYotgNkTY9VoziYiH3JQIc0q0GA3g9oamFEejIQ1bO7XJzyudk/tPKBQKhUJx&#10;qVmUEWNx5vTEkfZKH2y5lpFDXSeHyxLxWPLvpF8sTiQSIxz0E/YPo40OUZatJdPmRhtpw2nyUpkX&#10;ZUkFQizFr4IhM4VCoVAorh7kC/kFqnF9OzgpjuKxWPJT7vEjXf8oNHbB6KiXlpYu9h2o5cChY7R1&#10;dOH1eunq6WPU7XldTCWdKkOFQqFQKC4JarXa28hJcSTUUbLnSH5PxBL4/AncvnhyorXd5EcTG0ST&#10;GCEY9AtRFMHt8RMKhklEx8+X8Yh/lMZVKBQKheISoMTR20iyx0eIIk0iOi6QhDAiArGw8NNEKcoz&#10;MaNIQ1l+hOJ8HXq9hsHRODGhpzTCjZ/2hkBS2kihUCgUiotHiaO3E9nZE08QE2pH9gIhxE7yb/HV&#10;7Y2wa28TL77azgu7hnjy5QG27emjpXmYbIdcvm8WIklDPKoTAkl8yp4jJY8UCoVCobholDh6G0nO&#10;FJrYAFKKIilyZK+Q1QSZjgQOfRC7IUKKUUOqWYPLCjkpGkpzLKQ6DEJLSSEle59EZMk9JJMxjkeu&#10;UCgUCoXiglDi6O1E6Bg5JBaPRohEY4RiiaRLtSaYk69h9TwrGxbauHGRlbuvc3DrMger5topzzdi&#10;s4mw8XDSRSJRYiG5wi0qBJZUStcSUuzFiEeCRPw+QqEI0TPSeDJMiGggmOyJEzrxCkQWeJhoKEBI&#10;2CnTcensjAtxLPImGCAajiR7H6eOWh4Qx8MiPy+5DQqFQnFtoNOnl33NpAlRkJtFRXkpc2ZVYJt4&#10;pb/i8jLUW0d/ZzVjbj9DI16Gx/wMuwNJN+T2MTjqY2DUQ/+Im/7hMXoHpRule2CYrl7heobo6B6k&#10;o2tAfPYzMDyK3p5PStYMHA5H8u39wZiGFrcm+XmlM/U+R0HhGml/8Q8c/O3v2NVjJmGyk5flGD+c&#10;5GSYF6n546uMZJWjtdmxG8aPXjGERqDjWQ5t2cwrmw8TFnYaL5mdvQT6DnHsJ4/SPRQlmFuGzQj6&#10;yY8/MS+M7aP+hS0cfGYvXmGD/krMK4VCobjE5FgT5NrGnwble0gjkQhpaWkYDGf+AKqeo7cRW0o+&#10;rsKlWDMXYhHOmrPodWfLXiw+F2NLuiVJZ88dd47cpTjyluHMXUZK7nKc+ctILVpBYeX1pGaWTsR+&#10;rRATbgRPRzPde/fSefgJ2pqO0zkM4ddfI3cyTAO9h48xNBogcMW9Yi5ENDTGYEsPAd8wGosQvq29&#10;ePrdE8cvFh8RfzeDRw8z0NLJWFjkypSdiOKW11kw2FKwpqViMurQa9yEPU10vrKNjuMNDAYgeq11&#10;QCoUCsV5oDHNuDHhFD+OKxfPUztkXwN0d3cnd/68dnbI9gp3lOM/38zR373EWFkLpmWfIXfFF1k9&#10;R0+KVYPmlDB1WzpJ/fxXKZ9bQokzGcEVwjD+oU5qnjmGbaYRa2Ua1c8kKJpZxuzV5SINF0sjY837&#10;2PPlJ4ktu5PsD3+M2elCgE+rR+hizlUoFIqrg/PaIXviU6G44jHaUsi/7m7M2Bh9bRdun5fwxLGr&#10;AYPVTs7SNWQWC2edx5KlBWQV2/GJY6qjRqFQKK4c1JyjawyPx5McS7125hxJ+dNH/6FGhlu8OG+6&#10;E0PUjbb3KJHMCowWO06LlBbjYYaa3JhXbyA9K5VUQwiC7QzUHaR53w7a64/SIVxvRxs+XQ5ag0bE&#10;1cfwsZcZGg3jEX5mg7gp5CND1A+j1XS29tDSEcCcYkXPCJGhOlpFXG3HD9Am4uoUbtSvIWw65dwp&#10;CPYdZqT+ZVoae+jraGGwq4uRsBl9SiqOVJOIe5DR+nr6Dp/Ar/Mw2HKczgPjNo+I+EMaO7rBfXTX&#10;7af28P7kdQeEzT5SsZn16HUjhEa66NxaSyIzHX2+GX/VDrprDtDZ1sJw2IlWb8JmkePtg8IWca2j&#10;tfhtcUZbRJ7seoWGo3WMEhFxhvEG9eLHwYBT/hS8aR6asRiTSVQoFIormvOZc6QzuIQ4Ej+GShxd&#10;G1zL4mioOYh544fJMFSR4nmaE2MLMVkzyM82iHMniyMnKdoR4v0vcezp3/LK/b/g0N4XOLFnE001&#10;J/CkrsOWYsIeOU7Lw/9CU7+ePvsa8tI0QuQIO4IDxBt/z56dtWw/EqFwbj7WWD3eE0/yyk9/wmsv&#10;PMnRPVuo2f08/SEXsYyVZKdpk+dOlYzRY3+gecu3eWXzS1Tt2kx11SGOe4tIycxjVrEVraaGpj8+&#10;Q9Vvn2IsI0DTzmc4+vufcmjXc/SE0ghZirA1/4SjL/yeFx9/jBrh3zpkwm2eQ1GeDavZLcRRpxBH&#10;NcQcYSKGTmp++yOOvPQ4VceO0p2YjT0tU+SVtE9e61mOPbQZ76wUenYJ0faHh2jw9tHTV013/TEa&#10;fPmkuFyU5XCOPMwgM1U7ZZoVCoXiSuK8xJFeiaNrimtaHE0In6zSFNKdFkZerCahs5AoLsZm7GP4&#10;8KniKIhpbD/H7v8NfdFK7Dd/gbXveA/L182nrMDK0O4aIpjQF5SSZeihN5pNiyeVymIHNouBiLeX&#10;wYO/YFhbhKnyNuaUDTKy81lqNx0guPhvqbzto6y/4xYWL89HP+xl4FAdmqJyDI6pV37p7Tk4yzZS&#10;tvI9LLhhNTNni/MONmGxp6EpLZ2wfx8dh4/RHKsgffZ6rnvnnSycaSI01ELd4QOMpa4ne+E7WHvz&#10;TSwW/tExPd3NYbKXlGJxBmGkWYijl+gYMzNoXsSCO97Fwg2LmVFoY0xcC6MN/Wl55RN5dRd5s4so&#10;rsgg0hAjc9E7qPzgZ1m7egkzS2JoPEfOkYc6tIVnWRmnUCgUVxBqtZrimsaQVklayRrKc31EfZ1U&#10;N/YRDEYmjk4QGSY83EHniRARUxn5629h5upbmC3EwMxFK8jWHhLiooXBUDq2mYuxa0QjX1ONNxgk&#10;iFvcNMP0dKditBYwY1YG9kQv7vZhetutpMxbTelaGddtzF57D8W5WuzeVxka8eDxT1x/EkajCbPJ&#10;hH9smLHBQTzChfrb8I6Kv19fWSZs0Nswpc0gs3Il5atvYtb6NeTY9Oja24jYZ5E2a4O47k3MFv75&#10;KQbMHTWMjQXwJ5MvxaUevTUHe/5CipbeINJ8F5VLVlJoqQFfC32jEH19JZ9OuDTsheVCdM0n3ZpF&#10;Rs5c8heuZ+aMQjLtoWnkYf2kOBUKheLqR4mjKx25/XU8QiIWIh49u5PHZbg/jam9WVhS5zD/rjJ0&#10;aX7qDp/A5w2evplhwEfMHcATW4gxrZicQiGq5NwYSymm7CVUzBsmJXUYb8BCLG8uroiGgvoaRnx+&#10;xqI9hEPd9IzcgNE8n/K8KKbgEMGAi6BxKZmFVpzpIi6dDZwryCxLpayyg0goIsIkr34KwqhElFj/&#10;YYZe+wVbfvZlHv/Ot3j+gT9SMzzC6Gl3YBpmxyzm3LCO4lmlWI1mtIVCEKXNptxYQnFxDikucU3h&#10;T9LfSn6sn4g7Sih5XZnAQnIrlzD/hhWkO2wYLSUivYuYMXcYp0yvWwgxufPBdJhuHp5PnAqFQnEV&#10;oMTRlY63mUjnZoaqfkv/oV+exf2CQXE81PsKCX/nxInXOEYHFF9PgWmAGd33U9c0SMfQxLHzQggN&#10;KsmaaaVweSetDb207zqAu2YXowX5JLJyEHLkwm8Uueni6E4a9jRyaHcB8+/9L97zzZ/ywS98gfWL&#10;cshPmQh32fASiw7hHRQCSu54oFAoFIpzosTR20g0OIZ/qJnB9gP0t+yd0o10HSYwWEfU342GKHqT&#10;M+n6g04O9lrZ3pGgechDxNeDp7+OoHdgIvZrHJ0JnDPJzs+hNCPAwP59dDa1MCwOJUd4DCa0FiNm&#10;bQcx/xBj4kBMHogMEnV30t+VSyTqwpmuQ6dPw5nvwjXThLelhu6DTfQ3B7CX52HPT8Og1aKx2DEY&#10;vRiibXiGwwST6+9DEGjGM5BgqL8Eq8OIRSqpU4kGYaye/oEx2vw55MxbR+WyZZTPLMCmN6K7pD0u&#10;MoEjBHwjjA75RHrjyeHFqLuHgZ5cojGZXjnRcDz0OZl2HkZEnP2M1h+ibdtOevq9eCOe5MaSXa9u&#10;o/NEI4OBCNH45DDjl1EoFIorDSWO3kZCotEaadtD+5HHaTn4hyldV+NexsbGMDozSSldjWv+nyXd&#10;UNb72B67h6f8G2g0LMAkjo8MD+P1jE3Efq0jW/h0Mmavonj5amJ7n6ev+jXahW9y7yOLA12qnVRr&#10;DeGRFrobvPjHvISGq/F0HqGxdj6RWBm5E0NFxgwhVnJL0XfuZ6Cmj47eQooqs4X4EmpHZxBCLEuI&#10;Hzc2jjDQMsRwt4hLCNFQ3w56mxO0d6wiPdtGihxuO5W4UD8eIViMCTxZTiGGQmhG2vH31tLTE0SY&#10;dAmRaqOLsaF2epq78bvHRHpb8fe0CjGyCI3pjfSejlxtJpxOvsQ4RCToJyzfz2a0TTMPQyLOBjpf&#10;fYIDP/wl1U2DQgz1ERjYy7Gf/Iijm3fS6g4Rik0OM3F5hUKhuMJQ4uhtJBIcIRbsJT/PyYw5M5i5&#10;ZMkZzuRMY2BkTDy5CzdwhGDzk0k3I/gU78/cxKeKXmOVvRVN2IN8u/+fHJYZWAtuZNkN8yiqOHVn&#10;9xysrhUs+tj7yLQ00v6zD/HYv32IX/37//HcMx3Y7r6dolVLyBYhk+sULDkYUorI11URs4fozJhL&#10;mt7M+Cbb40NvhatuYcE9S4ju+E/2fEfE9a+f4Vf/9TytZFLysXdT4EqbCH8KJ4f/XEFK+n7Mzu99&#10;ggf/79c8vbWfmDWC+ZIOq0nVU4zZ10ys9js8/Z3/T6T3qzz95A5i624ka9Ep6T0NkXZLKXnze/G2&#10;/5zt//dZfv/Iyxyu5fzyUKFQKK4RdLrkUn61CeTbQWC0hYi3nbSsdOwpTqxWMxazAYtFj8UqnPiM&#10;xxOEI3FCfi8+9zB+dz8BzwCEBrDGB0lhFH3USzAknvijcWKGDDTmnGtoKb+cZR0l4tOhs2aSvnAB&#10;aalWrCdbY60ZrUH8Laqs1lEkNM4sSkSYjNQU7GYrtgwH8WiCmC+QfBmt0Z6PI3cOZRvWkVeQSYqI&#10;J3lVrU58EdcIedDlzcdevpSZhRnYTLKHSj5DWDDazJhSbIRHvWgMBrTWVEyOcnIXr6T0uoVk2vSY&#10;Jj9uaIWHyY424seUCBLRpwgRVoI9u5KiklyyZ4v05BWSYoqS8E9O49nSPpW/EYvIv6g/BWdRNim5&#10;dmIR0JvSsOeIa60RQqYkB5clkRyePf3cFGx6LXq9EOsGBwmDS+TjHPLy8snNypxGHk4Vp7RHWOk3&#10;46icQ1rp2dKYzCWFQqG47JzPUn71brVpkkgkki4ej4v2Tpt0F4u7YxeBgQOkFxWhjQWJB0bFNcS1&#10;dHEhW8UX0bgkdKl4vHBo506Cfh8muSTcLASBnAcjjhtEo6YVn/Jvk8lE3D4XbdrCa+jdagqFQqFQ&#10;XDzn82419fqQaSLn/fT09NDb25sUSTab7aIb86C7nbCvG0tKCo19BnbVGTjRpaeqTYihxhgHaiPs&#10;OeZhT9UQ1R0xWofMtAybaRw00NCvZzhsZcmiEopK8rA67QwNDBDRpGF0FFxDPUcKhUKhUFw857UJ&#10;pOwQT3ZRKN4UqTD7+/vp6upKiqTBwcFkxl4MspcouTdPIo4naKTHl8oYRbg1pYzGi+kL5glBZKG5&#10;J85AwMlAKIWhcCpRcxEj0TS6x3SYzUacdiMWs56osCeqduNTKBQKheKi0MYTak72uZA9RVIISYEk&#10;X8/R2dlJc3Nz8u/YRex+FxPCKCrVUSKG0aAhLcVOcflMKuctYvaCJZTOWkBufjGpqak4nU6cDgcu&#10;VzrzZleSn5uFQRNBIyd1e/qJeIaExlLCSKFQKBSKi0W9MXIayOGezMxMKioqyMjISPoNDAzQ0NCQ&#10;/JTi6UIYn8M0PpepLHWEpdmtBIeb0YVGKXBqyTAL0UQkKcxkj1BmpovCvFyOV9eSbxvkYzc6yXAo&#10;catQKBQKxaVEtazTRE7YkgKpsLAwOUYpe4zkMNvFDLFJUZSQ++AI5zQGKLAPk29swxjpxud1Y9Im&#10;0Aun1Qpx5krHIOcQ+UcpdI4yLz/CrAI9Rv24uFIoFAqFQnFpeF0cqf6jN0f2HslVYiUlJRQUjE94&#10;lsNqJ4fY5OQuuZLtfBjvORLnxKNJkWTVh1ma24011kZLRzdRcUyv12MR1y0tLiQU9NPdXs09K3Qs&#10;qzAmz5VOiSOFQqFQKC4dWtnoq1VC00cumZc9SHL5n9VqJRwOMzw8THd3N263eyLU9DgpjuKxWPJT&#10;9kZJV+wYZFFGM57RnqQgy8/Nprq2jgLHMH9xkxOXXTve63SqS+4HpFAoFAqF4mJRw2rniRQiUsDI&#10;OUBS0EhhKQWT7OE5372PZFwyDjmsJnuOkr1AsQQOXZAs0xiasBuTXoPdZmN0zI3TGGF2vhmzToij&#10;qJBDwiXPEfGIf4SbiFihUCgUCsUFozFU3JZI04ywctEcblebQL4pJ4VRW1tbcihN7n0k5yLl5ORQ&#10;WVl53nsf9TRsZbRjJ6UlmegJEwv40MaFwBJ6yR0ysq8rCw/peCMaDh45xoaKCO9YYhSKVgQQtiQ0&#10;Qhzp4sTFNX2BCPUNPeBcSErR2tM2gdzepWU0fOX3DqoeTIVCoVBcLha6YizIGJ/+cq5NIJU4miZS&#10;GAWDQdrb25OTsEdHR5M7Uufn5ycnacs5SLL36Hzoqd/KSPsOioszMCYixAN+NAkNceHcERNVg/lU&#10;d4pr9g5BzMPGWTrh5GZVJ7uIpEASWkqbwBcK0dgoxdGi08RRRNQD+YLPyBX+2jWpi5Q4UigUCsXl&#10;wmmUbrz9VOLoEiH3N5Kr0lpbW/F6vUkhJAWIdHJ5/4U07N31LzPStp2SYheGeIyYP5j0jyN3tDbQ&#10;7UunqddL3+AITquGWXk6KrJ0yTDJWUaaCZEkLu0Phmho6obURaQWrXtdHEmSQ3dXAec7LKlQKBQK&#10;xYVwLnGkWqNpIHuNZEbKoTT5KRvxrKwsysvLL1gYJRHaJp6IE4/KfYxihGMkXTSWSA6zFdl72TjD&#10;ywdWGrhjgZ4ylyYZTrpIPEo4ESEkXCQaJRaKE4lEiceuDiGkUCgUCsWVisZQcWsiTTOqeo7OgRxK&#10;6+joSK5Ik8LoQofSTqX1+CY6qrdgNY8PlcnJ2G+QEMJJ+MXlcv3xidcxOWlbiJ+4+IzKnqbkKjfp&#10;EkSFMHJ7/WSUXk/R3NtUz5FCoVAoFGfhnMNqeiGO0pU4OidSFMl5RnLekdwE8qJ6jCYY6DhKv3Bn&#10;IyFFUSJ+mkA66d4QSsKdEsacWooza5YSRwqFQqFQnAUlji4xcojtSp44LPdbkoWuxJFCoVAoFFNz&#10;LnGkWqPzRK2oUigUCoXi2kaJI4VCoVAoFIpTUOJIcYUjJ6nHiEVChPwB/KEokTNW5J0MEyYcCInj&#10;cq7W+JErioQwKhYhEgoREHaGL6mdct6ZyBuZ/nCUqIh36qjlAXE8HCZ0JefVefGnnHaFQnE50Gld&#10;M75mJkBhbhYV5aXMmVWBzWqdOKy42pD7McmX4MqVdDrdxJ5IslG+Cph6yDIkXBOHH3+ER7/3IPe3&#10;m4mZbczNc4wfTnIyzMu8+MvtdOaVoXfYcI1PubpyCI0KM5/n8Uc288OHj+AXdlovmZ29jHYe5vlv&#10;PM7x3ihjhaW4TGCa/PgT9cLwfl557AUe+e0+BoQNpisxr86LP+W0KxSKC0G2k5FIJLnAymCQK8ZP&#10;5/WfD/UANTVyufzIyCgDg0MTbpC+gQF6+vrp7umjo7uXts5umts6aWhpp1V8D4UjE2crLp6ocCP0&#10;NzVy/KW9HN7xFAdOVHOsX1RueSjJyTD11O48RsuAn9Hw+JErhxCh4CgtNd2Mjg0RN3toqO2lr9sz&#10;cfxi8RPydtO46zANNZ10B0nujn4m4pbXmTDZ7DjTHFgNWvQaIajHmjn27KscPdBEi09Ye3XM4Z9g&#10;ctqjIu39dB07woGnd1Hd7WVQ6ucp056M4DIj6+dU9igUiiuVyc9WiknIt+53dAnx09JKY3MLNfWi&#10;ka6pp+pELYeqTrD/UBV7Dhxlj/jcsf8I+46cwCcUqeJSk4YxaqN4+Ek6m/bzTK0QrQG5T/jVgg9/&#10;0MP+pgzKVizjU59fhbGzH3/rwFubBr0N0lew5v0f5jNf/0vunJdBqa2fse69PPvvP+aph3exb1hY&#10;+7rwvBqRO803UvXsEzzy1V+x5fhgUvBNnfbkCZeZs9ijUCiuWJQ4miYRjZZub5AHX9rBT57czC+e&#10;fI7f/eFBHvnDb9n60mYSOi1GqwW5caPqhrs8WB0pzN94F+KZn86tu+j1eIXkuHowO+zMWreG8hnC&#10;OebwvnX5zJhhY1Acu6q1iEKhUFxjJOccWcSTTYGaczQl0WiU4ZFRNHojOpOZYdEgG00mnHYbKSYD&#10;DoeNtIwMymfNTm7CGA1HmFFSgNVsnojhreXam3Mkx8f6aNzZRHuNh+x334E54kHXUUUwbwY2m51s&#10;qxwDGg/TesKD4+b1FOWlkm8Kgb+Dpqoj7N22m0PHjnFUuLrmdkZ02eiMGkyRfjr2b6N9OMyANhun&#10;CQzykSEagMFajjX0sq9J5Ge6FWNilGB/PftFXAcPHErGd0y4Lo+GoPmUc6fA03WU9mOv8NoJYWdL&#10;G61t3XSFzJhcKWS6xKeQSD3HGqjfU8OozktzbTVVO8Zt7hDx+zU29P37qa46yLbdh5LXbRoKM0wK&#10;6VY9Rv0o3sEujjxZRzw3DVOJhZH9uzlx+BBVja20hxxoRR0WyRAM0iWvta+OUUec7rpj1L64nR27&#10;6+nWRBghwmBAh9FgJNsugr9pHpqT6T4TOVTXRe1LVfQO9DEQGqRapOfIwUMcnzg36u4i0LY3mZ4D&#10;h45Sc1Y7m4Sd6WiMRqx6KSMn+/uIj0ykvTgH66xUInu3cWjbEQ639DBq0zASjOKO6cl2ehiqbZoU&#10;p6w/fgabqqgX5+0+dIxDR09PozU+JqrDSxw5tJ8dr42X+7EuD+1Bs4jThNkQIeQdr0tHDh5IxjFe&#10;NzyMhIJ07djGa2fYc/Jc9YyqULzVnGvOkRJH5+CkOHKIp/7ykiJWLJjDumULWb1sEcuXX8fiFSuo&#10;nL8Qq9WGe8xNKBBkZmkRVsv5iqPxV4VEQ7HkoiZRMmiIExOFJ1c3yUJ8w8XGV9loRRihJ06VFNey&#10;OGqtCeF4xwcpMVSRM/oMm0cWYLNnMj9fL86dLI5SyNONEO3ayrMP/Jbvf+vnPPbCFp7bsoldB6vp&#10;z1iHy2UiI3yM3T/8V3Z1GahzrmZOpgaHnKDrHyR+/A/8elMdP94VZuGyfNJjDQwefIoffP3H/P7h&#10;J3hcxLdl8/M0BF1EclcwM0OLXQiuqZLRtfch9jz0LX7w0Is8tWkzW/Yc5jl3UXKzzhsrLOg0Ney6&#10;/xme/e7TdGcH2LHpWZ78v5/y6KbnqA6k4bUVkVbzE5545Pd8+6ePsUX4v9ZnpNc6h2XFNlKtbnxJ&#10;cVRDNCVMwNjBC9/9EU889hhP7zvKscRsXBkyr2Q+y2s9y3M/3EzfQgcnNr3M3u8/zCvuPmo6ajh+&#10;9Kj4nkd2potVheIeeNM8dFHuOrMeQidDLft45L7fcryzicZYB89+R9jz6GNsPnCc3oy16Ptew7vn&#10;R/zHjx7l4cefYdveIxxNzE3uPr+gQMZ30s7tws5lODOF4LX4RdyT/ROk+E6KI/HblROg6j9+zquv&#10;HWaft4eGo7t4rStGAxlsnNVH7cMvnHKuqCfmMPFIN8eee4BnfvBtfvToCzzx3BZ2H6lnNG8jmcKe&#10;vEQbdX/8Z3734IN87zei3EUebKoPciKcz4bZGWTY/Li7DvPyD/6N3z74MD9//AURZgst4vdjKKGl&#10;+v/9nJ0HJ9tTJOxxkWFXM8IVircaJY4ukpPiSC+eMM0iX5K9Q7EY4WiMUCSa/JR/y12oh4dHCPr9&#10;VJYXn784SvQy0nGUp76ylVaPEEjz07HTyOGHHuT3X/1//PTRR3lQuEcffYpHH9tLs9+ItqicDPG7&#10;ahrXQEmuaXE0IXwqZqVQnG6m/Y+1JHRm4jOKcJn6aN99qjgKYh05wPP/9VvqwjNxves+Pv7Rd/GB&#10;2+ezqsxCy8u1BBNGDCUlVBp6qI1msc+dyg0zHKTb9ATHxDV33E+7pgj7wlu4efYQXVueZ+tDB3Gv&#10;/AQb3/9hPvHBm3nXhnzMAz5hXz3aGWVYU6Ze/WRyZpMz+3pW3PAu7n7nKjYsycO0o5kUZyraSrm6&#10;Str/God3HWdPrILCxWv5wEdv553zTfj7W9m2+yC9rrVUrrqLj7/7Bt4l/IPDBk7UhKlYW0JKWhDN&#10;YIsQCC9zeNhMi3Uhd33gnbzzrkWsKbPRI66lMVkxnJZXPpFXdzJvcRFL57kInohRJuLf+Lef4a9u&#10;WSIa7hia0aPnyEM92rKpVoeN4J3Kng1lLMv0smP7Tpo8FiIz7+E973wn7xdpWCqE6f59EaxCBBUu&#10;zcIhyr11cm+g5cz6UJR3qjiaR87117N+RTqOiAX9cAbLP/V53ve+u/jw6gIqsry072k55VwDTm8N&#10;r/3qf4VANtM352N85MPv58//7D28467bRTlVMDPLiMNqxpE/j5nX3cnNd9zOu941n2JfDP3hTiyL&#10;5mMNthBuPcRPuiopXfsu7vvER0WYd3Hbxo2snFMmHqLSMYcn21Mm7LFh1KueI4XireZc4mjirhRP&#10;u+NfFFOSSL5XraWpmbraOk4cOyGerqs4cfwEdTV1NNU30trcyvDQcPKN+RemRXwEPeKpcnsNLQ19&#10;DCdixBLD9DU0UL2jhp6gaH0cGaQ7TFhHj1FXdYhNooHr8YWS8uFPCWvmTAorV7Mm30vQ3cVL1QN4&#10;ApNWCIZH8A90cHh/kIC5jAV33srG227l1tvuZMOa65jJYUJDrbQG0klfsBiXRof2cC2DgSAe8V8w&#10;PExtqxOrPY81izLIEA1yb+MQ1fUWsq9bzYo7RFy33satt7+DpUVaXGPbae330OeduP4k5DCr02pL&#10;itehoVFGBoV93W0Mic83VpZp0eqtWNJLKVuwgrW33cRNd66h0qFFX9+Kz1FJwaINIg03cavwX5Cu&#10;x95YS89IkJHXVz/pMdqycBXPZ8n1N7BBpPfGdStYZBFC0t1K/RCEXp/gJF+anEZmeTmz1syjyJ5F&#10;WdFc5q9ez8b5hZQ7Q9PIw/pJcU5mkj13XM/aFUJodbQQ9QrxXraWVRtEeoT/+lWiXAfaCHX30ukT&#10;RXhBK+asmOy5lK9ZQLl42Cu25lKxZB0rli5gTXkadtOkF0WHh/D3NnHglS4GwrkUbLyd62+RZXsr&#10;N6xfw8JCO5niWVE+aKQ5nGjEzT0k7vOhITee3l58PZ10usOMih/amH+EkQE3AX02jplrWbPhZlYt&#10;WMCcwlzmrD+bPac82SgUiiuGpDia8oH9Ckf2hshl9tJd7p4RGX1Pdw8H9h9g1/YdvPLSy2zd8iI7&#10;X36FPa/uYP+evRw+cJDuzu5kL9IltUeTRkruKu6+77/5yg9+zS9/+E3+95Ol5EebefqxV2ka8uC9&#10;OjqGLiFZpLjmcNeHyzBm+Hlp5wmG3cHTN/Tz+YgMBeiPLcSaVURlBZjl3BhbKfbCxay/boQc1wgD&#10;PgvR0tmURjQsOFpDu8dPT7QHf6iHmsEbsFnnsaY0it03hNvrwm1eQvkMGzlZIq6J1U8Vs1NZtbCT&#10;YDCM54wZ4sIoIXSj3Udo2/oL/vPfvsTff+6bfO3bj/NC3widp3UaiLJOncWt96zjukWlpJvM6Csq&#10;KcqazVpzCcsrcsjLEtcU/iT9rSyM9RMYisjkCmSXVQFzFi3hzntWUJJqw2YrwV6wiHXLh8fTOyx7&#10;Q2XYaTDdPDxrnFPYk5WDbYYQSuYZrMwqYG5FuohTCJakf7nwd+PyuhH6Y/p2Xgw+kX+9XVS3zsOW&#10;OjvZ42S3TRJQ8sXO/iHC1c/y7K/+H5/93D/xuc/9gF+8cIijovwC8vfT7sRkM1Fe9zRNu17hgT09&#10;dIt7MxiOJIXvn9wtqlBc5SR/mq+WYZeTyK6wnp4eGhsbaWpqSr4p/3KlQcYqo87Jy2P5yhWsv2Gj&#10;eGq/g7vueSd3vfMu7rjrdvGUeTM33riB4uJC4vIX/TLmp078CKetv5m56Q4WNlbR3hWg51JtlXM1&#10;YXZA5TrmWwZZ0/YAW48Pcbh34th5IYc/K5kx38KiDZ3sP97LwS0H6T20m87SPGL5OcjXME9qLqeP&#10;3HhwcBfbX2zi0ZfyufPz3+S/fvMjfvSdz/OJ1TnMT58Id9nwCZExxGBvFO/YhJfi/PA1MVC3ix//&#10;wks45118+Tf387PffJevfvxm7iqCFKkBbeVkLvwzPvlf3+e+dxWxuut7/NeX/oav/uQJnqyDUbma&#10;X6FQXDW8/tx6NckjOQ9oZGSE3t5eurq6kp9er/cyCqQEVpuN7JwcCgoLKS4poWxGGaVlpZSUllBU&#10;UkxhUUFy0nayJ2vivMuBVs59yi/CZTaSMdqPRzxlt9bs5/i2p3itaZTOPxWhpDNB2kxmlWSxMstH&#10;0/bXOFrdSrs4lBxmNJrQ2Yw4tJ2EPcP09U/0RIQGCY1009CaTSiSTk6mDr0hjexSFyXzjQzU1nJi&#10;RxMNNX7S5uaSWZKGRatFK8rfbPJhjrQzOBDGLfM5HhINZwv9vXHauotISTXiPHXjbklUhJFDT12j&#10;HHDnMOu6ddy4YRlrFxbgMhowxCbCXRJkZCOMeUbo7vcRicZFeodEento6sghFJPpFULvzOH1qTFN&#10;Nw/PI85pI3+aRJ5bo1icIwRCMUKyYKUB/X0Me9xvlPXFYHRgdKaS6+om5O+locVHaPIOmN4+PL1N&#10;bO/QE86Yy8abN3Lz2lnMykvDLMzRyhvekIolYyYL1m1g5YpFLC60k+Kro7urjcOdPvxTjhHKzBzf&#10;HPLgM7snNoeUq/xaOPbcdo4elBtyRglNbGj5RpjxsxUKxeXjtE79qwU5+Vn2FklBNDQ0lOxB6u/v&#10;vzxDbCI6eb14PJYUZSddctVY8nP8+7h/jJgIezl7jmTciViUmLhETPwqa7WjtO1+iC0/+gq/2d7B&#10;oe7LeO0rCtmXk07p4pUs27CK8AubqDm4n4PCV65nwmbHmGEj31pNcKCVEycCQlAHCAzVMdh8lJ2H&#10;5+GLljK7AixCZ9my83EVlmJsOkjTwQGOtBeybGE2M+UugbLlT88kNWUMV/wITTXDdLSLuDxDBLp3&#10;UVud4GDDCooK7OTK4bZTEWXF6AhucY2B/BSM8Qi64S5GO+s50Rai55L25kip0E1PXwcnansYHRUN&#10;7VAHox3tnOhcCOY30ns6GvG/Fp1OrpgMExb3ViAs6rXZdl55eGmR5evC6YrhKuhiaFjO1RLXHh0l&#10;UFtDS18vR0SIqbdbleNcQtCKXzeNVtwr4aAQVmGCEXEfT743bdlY8gpZMLOB4Fg123d0Mzg4vqgh&#10;IPIhLARmzOcn4nPTm+sgZDdg9YwS6amlvaNPiBVEvCKeRIx4VFwjGECbs4TidX/BJ+9exJIiE0PC&#10;5mgsPoU9fmFPQ3JzyIe/cv/E5pByQ849PPv1H/HUQ3JDzqDI4/ENJN8IM266QqG4fGgva0N+mTCJ&#10;J9qysjIKCwuxiSd6n89HR0cHzc3Nl2WITcbX0tzGtq3b2bL5RZ59+jmeeuIpnnryaZ595jk2b3qB&#10;l1/cRnNTM/HL3HMUFU/MI9tf4sSwm6oZSyjKL2D9snksWbWI422dNHdf0NjS1Yu9nLTyjbz3nXNY&#10;etoYVQ6p2ddxz+ffQ5mtiUP/eS9f/MS93Pu3P+A/Huwg/UO3suTmRVSKkMl1hfYc8eQvGkl9FRFn&#10;kKqc2RTozSIWyfjQ26Kbb+Kujy0muPm/eOCLIq6Pf45779vEfjJZ/vl7WJSdOhH+FE4O/+UEWNb1&#10;M375pU/zt//6G776lBDz9gjOtIlwlwQ5vlNIiqeF2OH/5atf/BuR3q/z1V/vInbbRmaKOvJ6ek8j&#10;B7NNiJzlfQw23s/PvnIfn/7pVp4U6uO88vCSMi6OyivnsWhBPtV//AbflXl+35e498UujvTAdSLE&#10;1Btcj5dXbomRvKI9vPzTf+Dr/+8nfOnJOrrOGN+yY8+sZM0nP87iNC+xn93HVz/9ce69914+Ja71&#10;w63iWswgpXIBd5pfpe/Jr3Pf33yRj//vYba2eMgpFJbKbO87QtfWH/Kl+z6VPPfjn/4q9/0sRrs/&#10;jxvW5OOwz52mPQqF4kpAp00v/5pFc3Ut5deKRzCz2ZxcQSKFi3zKk6IoFAqh1+uTzmg0nmVp+PkR&#10;jkToHxgST39uRt1ecQ3xxCdcWE60jMbwR3yMhgfpD3YwEO7Ao+kHq4/hYD+j/hHxxBgR9uow6s/1&#10;aD2MZ6CHg491YZ5TQv71paLJ6qXl1aMc31VNrx0GuhpoqzrC/peP0WIoIWXtem5fXsaMtDDaWICt&#10;LwXItWiZPzP1GlrKL22PEhjTYrBnUrhyPoUZVtJkgyTRiXpgtJIuNIguVQiDgkqWizBlGSlkiHqc&#10;nuMgGo4TGvOitVkw2nPJKJzNqrvXsaA8k1wRT7L7NJlXOgwBN4bieaTPWcqGigzSzbKRliEs2BwW&#10;HOlCjA+60ei1aKwpWJwlzFmzgpU3LGKGQ49tcl+s7C6w2NGH/Njjfvw6O4bUItLzKlgyM4eZi0V6&#10;SgrJM0eF8J2cxrOlfSp/I05hZ9DjIHtGFrlFFkKBBHqTk/QCca1bb2fxrBxKbAkRavK5KaQbxN/6&#10;YcIGGxFdGvaCWcwtymdOfub08/A0ooiqL+wxkrVgNoWzikQahXyTPSfT8i8W/obxjTUtFvrdYcxG&#10;PZaUNCwz5jNLCNkVcvXX62mffK4FE6IsrRF8cSfmjFIyCkpYViLKImg8Je0OXHKZfnY6Wl8U7aiH&#10;kN2KXlzTmZZB/qxl4gHERW6qCXtwOKmEgoZUrNmzmFGcx+L5pRTNF/GY/Bj8A5zoFAJLCDurPR1n&#10;1hKWrFnIyqWFZOqsGOLTsWdyWs5WN5KZrFAoLpBzLeXX6GfckkjTjLJy8VzuuPkG3nPP7WRmyCmo&#10;Vz6y0Ze9RrW1tfT19eH3+0lNTaW8vJzi4uKkiLpYgeTz+amqrmPMHyKqeUNsyP2O4okYg6FOugNC&#10;tPhP0OluZNjXh1kIocKUEiqz5rK4YCXz8hZTmjEjac9ZSTTSfeIQP/vAa6S893qWf2Uji8Qz69av&#10;/4zf/vsf2C4Kz63VoNWkisAb+MCXPsTH//kOFogo7YkmeqoP88sP7yFn1UxW/M3q5OaCUiBK5LDg&#10;1cCb5o9CoVAoFJcIOSVHaobS0lIs4mFoMuNb216lSOEje5Bk4jIzM5N/y31k5PwjKZbkPKCLRT6j&#10;J+RSXiGI5H9JUSTERjgWoDfUTIP3INW+XXRZj+PL6CORHSSQ6mZA30PdWDUvHH2eV45vpbqzmkD4&#10;Al5Iq3GRmruWd/3T9/nGLx/m4YfvF+4+Pv2+pcwSWiI5nKHJwZlazk13jzF7oTt5mkKhUCgUigvj&#10;qn9Ul6JFiqCTvSNSIMkeiJNDShdPgliyl0hOyh4XRrFYnGA0QJe/gc5INb26BsYM/YRMXuKWCFFD&#10;BJPFjMOagjs6RkNfLcdajhIIXcjb+s2Y7PnMuO4G1t5yF3fddatwS1k8Mxs5w2Z8ibkNsyOLWWsy&#10;yClXu5srFAqFQnExvC6Orsb+IylU5Lhha2srAwMDSb+UlBSysrKSPUlTjSOeL3K6jhRFUhDFhTu5&#10;8aRcadLlaaBf20IgZYSYJiL8RTjZWRXTUuwo57qCtRTmFzESHOJo00Ehji7fMhOd2ULqrMVY5AxR&#10;hUKhUCgUF8y4OLoKh9Zkj5EcPquvr39dGElBVFFRkfy8lPNXYgkhioQQk8v5T7pwJMiQpxePb4xY&#10;KIEmbCAR0qKLGigwlTE7dSGlzgr6hnqpb6+jtbOFUOQyvuhDbxEZMBscuRMeCoVCoVAoLgStHIa6&#10;2qSRnGE+ODiY3CX75P5Gcsa5XNovhZH1Eq62k3OOTvYcyevIvYyki0Qj+P1egv4QpqiVBc4VlJgr&#10;SdNksTxzLQ5tGs0DTbQOttIz1MOoW4gocf7ZcWBNLWHhO5cxZ2EhWRo9ehFX4cIlrLhnHXPz7WS8&#10;2YI3rREshWC4pGvDFQqFQqH4kyMpjq42wuFwcihN7o4tZ5vLZesFBQWUlJQkJ2hf0jQl5Jyjk8Io&#10;SjQ2vglkLCL8wgiXwEYqdxS8j1WuGyixVHJTyd3JDeQeO/oHmgYa8AY9IppzbA6pySa14Dre9Y0P&#10;cOu7FjFTY8asmcnie97HR771CW5fmEmZfSLslOhEHFIYqTlHCoVCoVBcDFflhGw5ZCY3f5Tziy7X&#10;UNpJxnuOxofVTvYeSZeIa7DrXBiFNPIGvBxq2U+JfQb/39K/w2qwMuDpp3e4h4A/iN2YSk5aIfrk&#10;bnEKhUKhUCiuZK5KcSQ3eUxPTyc/P/+yDKWdipzb9PorQuRrOybEkTahJd2YhyWagmfYy9H2Q4x4&#10;RjALsVTVfoTarmpGR0cx+MwUOUuZUzwPi/HMvRQUCoVCoVBcWVyV4kiuQsvJyUm+QkTucXTJh9JO&#10;IRFPJIfI5K7YUiRFk+9Ri6CJ6cg0FWEPpePv8XOi8xh7m3az9fiLPLL39+xvfI2gL4IrlM2CrEWs&#10;mLMCm2Xqlx0oFAqFQqG4crgqxdGpXO45U7K3aGx0jIG+Xnq6Ounu6qK7u5v+viFiYwbSQmXkh5dg&#10;6cumal81jz77CE1VLVhGHSxKW8bda+7h5pW3MK98HhaT6jlSKBQKheJKR2OsvD2Rmhhm5aI53H6V&#10;vT7krcDt8bLv4BFG3Z7kqjX5Vu/x3bLH5yP5o27coSFGff14g2OEwwF0Wj1pzjTyMwuYXTqXGQUV&#10;5GXkJeO73EjhJrdFV68PUSgUCoVias71+hAljq4xlDhSKBQKheLNOfe71RQKhUKhUCgUr6N6jq4x&#10;rtaeIzlUKfevkp8KhUKhUFxq5GKuk68VU8Nqf2JcreJIbqwptz6QnwqFQqFQXGrkhtHSSZQ4+hPj&#10;au45ksJI9RwpFAqF4nIg90iUTjINcXSbEEcjShxdI6gJ2QqFQqFQvDnnEkda9aCuUCgUCoVC8Qbq&#10;UV2hUCgUCoXiFJQ4UigUCoVCoTgFJY4UCoVCoVAoTkGLmnSkUCgUCoVC8TpaJY0UCoVCoVAo3kAN&#10;qykUCoVCoVCcghJHCoVCoVAoFKegxJFCoVAoFArFKShxpFAoFAqFQnEKShwpFAqFQqFQnILGUHFz&#10;Io0xVi6eq96tdg1wbb9bTaYjwFBzHZ319bR4IBgTXjozOEqZObOAyjIX8i05l0X1e7oZ62thd00f&#10;YwkXDlcOSypgtNNNf08U15IF5LpsuMaz/arH032cvq4WaphNaX428/LG32b9psTDooi6aa4boOPt&#10;ypPXbWijtcuPbfZqCm1RMrQeus15OCzGi7DHQ2Csj6bdNXSP+Rie8AUrZkcmpSK9BWdLr6w/g73s&#10;7rSQnZ916epqNAAjTRxv7OZ4p/887gWZlkGRlk7i2fk4K4vIs4wwWN1Nb5sfi0hL1jVUnxWKUznX&#10;u9V0hvTSr5k0IQpys6goL2XOrApsVuvEYcXVhscjfvACARwOBzqdLul3tbzpXqPRTHybgkRcpCNI&#10;NNLLsWcf4Jnvf5MfPLyJx5/ZxKate9l0QosxI5O58/OxiWjGU34piRNv20HTtl/z+W/9it9u6+JY&#10;n4b5xa3sf+oVHv/1AQLzl5KWkSoamIlTrlpEfRH53b7zV7zyx+/xn1XZmOwZrJ7hEmUkymkiVDJP&#10;ojFiwsU1sgnWoIm6xa/OTp5/YBO/e7vyJDJGov9VnnvgN/zqF8/TnLUWh6+XtKHj7NAUoTVZLsKe&#10;ToZaXuXhv/8PHvjNw/xqyxY2bxJ18Pl97D3SB3OW4MpIId8q8mLijHFEXrXvonnPc3zh4QF8Zifz&#10;F+QlxcvF1dUECV8/saqHuP/Xv+HLP3qWzTUGLFmZ04hfpmWvSMvvqPaYCCyooNBaw8FfP8uz33+V&#10;vgXLcIiyy7/q67NCcSaynYxEIqSlpWEwGCZ830CnTy9T4uga4poVR75GBqpf5oH/vp/DIzmYN3yK&#10;977vHt73nnu4586N3HOdjrysHMZC+eQ4wKSfOO+SEBSukcPPbmLrU9VE1n6au959D3915wLml8+g&#10;uHwOi9csZdH8IgqcBsyXXpm9tUR9MLKfPftbePlADId7kKzcTHTFM5O9CMZkV8REnvzxZV785Q46&#10;c0rROWy4ZMYb00krmsWCtylPor4AI0ebCOZUkrZuOSV9j1G1vYpnjwhRtHYuZTk2Mi7YnhG8g90c&#10;ebID65JbWfWZz/Hx99/DnQvslNt72NlqwWy1USGEpOxwGe+1mcirPd3sP2Bkyd1ruX55KSUp5mSY&#10;N6n106CP0Z5DbPq/R2nSzKfoXZ/lU+9Zxa1LC8k7Z/wyLV0iLXXEiytwrZgt0tBH154mWk94cNy8&#10;nqI8JY4U1ybnEkcX3aOrUFxe5FCaTzzhHqVuzyvUDJggdzELNtzBTbfdwR13CHfrTdyxbj7zS1w4&#10;Rdusu7jWZgqiwo3Q1z1Ge4uewgVrWSMa3esXl5DpKqFsznyWX7+IikwrqWfeY1cd8bAPX9sBev16&#10;htOWsSxtGL2/lwNtwj98coh2Ik8a6qh+9ShNA35Gw8JLKzLAkk/h25knOhMaZwkl81ey5oYNLKnI&#10;oaS0gPSSMkpTjKRftD1SWTnJKJ7Pwo3j9fDOu1ezfkUupurj9Ne1IbKK17NKDmv7QsSsmVhmLBLC&#10;aAZzC1Mv0fCvj1BgkIYTXiFKS1h8/Y3cvLqSOZcsfoXiTxN17yiucEQjnBik6dBr7H/1OI6772Pd&#10;O+7m7gpIFTopid4GrpWUlZaxUvjbpL8chotHiYRDhIJBghMuHIkSFW3VeF9agkQiRjQcISqeIKLR&#10;CKFQKBkuFAoTFgFjomFLiLhkmFjUgUaXR6ojgckk4o7J8+XQkohTxhFPIP5PxouINybiC8u4pBPx&#10;h0W4SEheRxyTQZLDUpPPlUz2f8POSDgsnnbCwj7xXdgnj8Wjwi/8RhqDIpy0fbzD8E3OTV5rMgmi&#10;wQCDdcfx6S04r1vL2uucWPQ+jtcNEghGZYyn5ImwU8Yv4g0n0zieX2/YL/IwJr6L41GR6DfSKJBl&#10;JI4lyyQmzztXWk4iwsk4RbhQaDycLC9ZHjJ+vdVK2rIlFBTkUWFOp+Lmf+JDX/giX/+XO1mfm0rW&#10;RByTy2hyPOeDrWwmhUuuY8VIG+aObhqGQWTVeBqFaIz0OiicXcGKDy8i267DcEY9FPkk8igykR7p&#10;Tq+rUzGez5GwRtTTfCxmu6ibYZk74m+Zvunm51TI80U8p9Xhk3X+ZJCLiV+huLLRmGbcmHBq3Kxc&#10;PI871ITsq55rbkK2nMMyupc//ngXL24dZcE3/4E18wtZIPTQm+JtoL9hPw8/sJ3a3lGGJrxL176X&#10;pTe+lxtLIc3cy0hnPS9/bx8xl2hgivVs336M0VEfxtQcctffy23L7SyyNIkwv2HTtmr2dwcxzZ5J&#10;xYZ3s2rjTbx/8Qidm49RtXOI9Hvfz+yKLNEgi6f40cNse3YnmzcfpUdc17FwIdnFM8nYXi903Ery&#10;7lrF4tQW6p88fPq5djkE08Khx071j5MxOm7niMGNL9vAsWMZLL59JWtuFE39y99j18FOdrYkkygT&#10;ScHSG/l7kciCtNHX0zj53BvfuwSRDZjHz5rAi7urlr3f/z71eeuJLb+Je3iSl/br2N49k898ZiWz&#10;8v1EOo+ckSeuJbcwb+UacV3of7lG2N8n7L8VfcdrRIXYGl7x9yyYWcCSnIlL9R6is76K7+1LZ96y&#10;2dy0yMKISMurZ02LtFQqjlEatj3L/s2b2S4yV/ZY2TIKmP/Ov2f9/ALmmDppEfG8/GbxRM8sI9nx&#10;dWo8r9t5Gk301uzjVx97msj6O5j5dx/llmxIN57FPyzqYf1rPPzTF6ga8NAv7kmp3ctPq4devP0N&#10;HH74AXbW9nJ0orKeXlfH/d7gZD15mhd+9QzPH+7Fk5FN+uLlLLzlXu6+roJVGaPnyIeuSTa/W9hc&#10;xb7vbGHb72vJ/ee7hKjrZOi1k3X4NmatvUvUeSEw7XqCI9PIZ4XiCuVcE7JVz5HiyiYuGsPAMN6o&#10;jTHjDPJcJtLeVBjJxnOA7hP7ObhpGyd647g1Tpx2E07dMP3VVezdsofqHh9DYR8hTxsNO17i1Z1H&#10;2dboJS57SzReEn01bH/xCAdq+hjUGtDZLZhMJoziu9lmx2oxYzHE0WomDy3JFUBNHN+8iSOHm2kN&#10;OTFYnRgDvbjrtrP15d3sPdFBVyBKOD7FsNSUw1Vv2HngYB1y3q9W2GIx6dFrtOhNdix2kUanVbgQ&#10;3tZ66l7aT13v6Wk841xxpTNGIMPDwv4eTvSJByRDBvPK00kvn0eGAVx9J+gZCzAc1qIR+WCalCc2&#10;qwWRzZPyJIjHO0RwsJFtJzqp7fFMXAg8PbV0nthG42CQoaBOnHeutIQJ+3po3fM8h46c4PCATjzd&#10;2UU4Jw67OM8ozhe/aJpzxjN1GTnNEbSeVo68uIND0v/UobFzEB4aECK0nTZrGtG0FDKtUQzaiXq4&#10;+RVOjJkImjLIFhmUOrkeDvXg7jzOS3XDNLs1yfRIZ7eYknPnpp6KJz1FGYr8N4tyMOpEeRgtWGTd&#10;NBkw6DTTyIfxmM7ETyDQT82xdrqHAmisBuyhdlqrjvHSS9XCxgCyFC88foXiykdNyL7GuOYmZMcC&#10;4GviaEuU1oCLtTfMJD9VNAITh8/ELxJczc7fPsmmB49j/Oi3efdf/gWf+/MN3L06Fc+RevY+uZeo&#10;eMJOzUiQIuI+8uQL7E2U0Tv73XzrMx/mL9bnMsc8xlOPdqPLLaLi9tWs3piPuV80OK1Orvvyv/Hu&#10;u9Zyd4UOq3GAxp2nTmD1YuzfzcNf/i3drg1Ufvrb3PcXd3Ojawhr01Yeq4qgmbWQuWed/CpblL5J&#10;cb5hZ2fmdZhv/CT/8ter2bgwj2yzneyK9Sxccwe33baBO+4oI62hG8+LJwhctxLHKWmcfK7sHz5j&#10;3vpYHYOt1Tx2KIOsWbNYtzqfFJuFQO0Jgk3HGK5cRUpqPjOys6jckI/2lDz54Ltv4EOLHDjMQxP2&#10;+4T9t7KwQEeRaDjvr7GSk+5gTUW6aNrjdBx5nvrje+C6v2bZ3AoW59rJfNO0aLAPCxH73f9kt78c&#10;3w1f5kuf/DM+8mf3cNtNG1hW4iBbCGe9yBPXm8YzUUb//Bu6XNczc6KM/vzmchZmhNn98y0MacRv&#10;4PxFFIkPy2mTt09OYq4lVlhG6pI5FFtiBKq3UbP7FR50z6d45QLuWJFKiqaaPdOph8EGaD/Md4bW&#10;seKOP+ebn7uXd7zjHaxfUkmlKCSzbnxoMhYRLhYbH56MC6O0LnIqsyidl8nYy2OUb3gvG//hc3x4&#10;qSibDOM08kHWjakmZO/l4I7jbPPPY9Ftd/Hp+97Le2YEhdAbY/vOYcpvn0tmpoPMc8avJnMrrlzU&#10;hGzFtcGwh2h7P4PhKN4JrymJRmFoELc3gzHzdcyotJGbLfz1dnCtoXJeGuuWtIsbI4wnGZEceixi&#10;QcVs7lxXSYrs+sjOxVY5g+uEQMrwuhkcGo92WniFne4IvXm3kjV7PiLKZG+KfUYlxas3struSA5l&#10;nT/jdubnFLJglivZ85MkOAp1T/DET77Cvff+tXDf4LtP7OY1ccg3HkJwlnOnwNvbyWB7A9GZRdgL&#10;coSAkj1MohEusJNTGuTlA3Uca+ibCD1NckR+FpRyXVULltYe6giK/+rocWfRMXony8pSqJBldK60&#10;eHsJ9HRQ1bwAR9o8bljjwmGfIi3njEeU0WCA3tgSbNnigVCUkVmOddln4Chezg2rh8nLHKb/rOUu&#10;BWw7VS/+kp/edy+f+kvhvr6VB16bwW0f3MDN62fgEifqp1sPcWA0ayk69DuOvfQiP941xIB34sJy&#10;+G9oF9t/99/8y7338lfC3XvvV7jvS0+wtWtUyOg3YVp1YyrSSU2bzV3v28iqpSItJjP6yjmUCuW5&#10;JCbKYDA6fu9ccPwKxZWPEkeKKxu5+smaSYrZT3qiju6BIENvjMyciZxfJZ4IQmELIX2OeCowYJPD&#10;cDIeSz7pGWYKsj3IvXnCEXnCxMqjVBflBemYjKKxFScYxNNEjj6EJRyS0SWjnRbiSSQWjuO3l2J1&#10;ZSKiREZpSE3HmV9EntEornYhjNtptzrJTLegl+NH4SF8PXXs2XKC2qYxQs5UrM5MkWY7aamyW3j8&#10;zCnPPQPZGA/Q09jEsVer6G09wOE9W3jqoUd45KGn2LLnMAdbezm+4zjNzT0i5PgZ08Kagy2zjNUZ&#10;vej83eyr66e/bh/dPg29aSspybCTbZhGWiI+IkLYDI5lYjBnUJRvwWiYlJbp5Ikso0AEfzwbg82J&#10;S5SRXvobUjE6cyjKC2K3BPG/ablr0cthLLsTh1PUn6JZlC5ay80rKpgvV4qJE7XTrYemXJxFi7hl&#10;2UzmOMYYrX6BTU89xgt7jnN8QEMgZhDptWKfGG5zOu3YheI2ajVn/wGfdt2YCjMmkb9llYXkZYu0&#10;iMzRprtw2gxkx/1EAjFRDhcTv0Jx5aPEkeLKRi8e6V2V5BeFqMg+REvzKF09MWKi0TptsFCuCpKr&#10;Z5Kecr7FG36vjyqKv+XxeFzOmRENy5RzOS6e5EaJiViyZZV2JpHXjsfE9eVar5NM2KkZD/S6vzhP&#10;2i03/35TvE0MNOzh578RoiH7HXzxZz/i/376n/zjRzZySz6knNlT/CYExXXraDhRz9ZHj9L4xPd5&#10;6Lv/xGc+85mk+6fvPsRPnm1l+JWjDLT1UCdMllOCp0cW9pRS1tzuJm7t4eUXW2h5cSu9QQ8jCypJ&#10;sZqwTSst4/NoNDK/ZP5MtaRsmnkih3Dl0J6M5w0BlKwcIt5koYzXjynriOyJK2Tuxo/yl9/6Gd/9&#10;0c/42c++zLe+djfX551cDSeQ15Dnn6se2svImPdu/uo//pvPvKOYVX0/5Yf//jm+ef8zPN1sZdS2&#10;krUf+Cz/+rOf8QPhprzWZC5p3ZgC33Tin1iFJ55CkhuFJtMv0p5caRhNll/yvzPCKBRvP0ocKa5w&#10;5COoixmV81i0IJ/qx7/BE088wRN1MHqydZ4YemhsbGRXkx6vPQOnfYDU4Gs01PnokWMPE2HqjsfY&#10;U3UdBQUTwxyXGrsDvUM8YXdvoa/mGDuEnR5hp7exjvZd29jt9dCaDDieLkd6iPS8dobdE8N8wQDU&#10;VdPa13Pu4QkRV9g9THteOqF0B65oEP1QHZ3tvRxrB//5TIg9ed1wBu2rP8En//tH/OiBB3jgdSf+&#10;/u9P8onV7WSEW6kW6QpMXx0JjWvBNWsB9mgA77697NhnR2vOe2NobDppsedgyStgQVkVnpHjbN01&#10;hPvk8NNJphWPKCOXhWz9IXx9p6TF24i7/Qhbd8/BHThluO1CkF1RrvOvh/YZ65l7x2f5xw8sZUWZ&#10;id7BIaLTHtM9hUtZN6ZiWvH3Mdq1kye+9D0e+912dg0F8UbrOPLEI/zuiz/muaMDNHonhxFRX0By&#10;FYpLjRJHiiscWUUtpBYvpGLF9SwvDJFo28srjz/MHx9+mIele/xpHn6xmqPto4QNRuKWIkrnFLBo&#10;kZaBPS/y6qMy3OM8/MhWjg5Y0c2+icpcBznn2g7gQjCkY0srZIVoWBNDR9ki7HxM2PjsrqO81hUh&#10;HElM3HTj4ii3MJPSCg3th15k61PCziee5eHXWqjp9SIfvqfsuDiJ2YkxJY381C7Gmrbz0uNP8fiL&#10;xznSNkxQl+wHmTZyb6OB2iMMJwzol9zEuptv4065webr7k5uu3kdNy3RY0gMc6R2VAiKVJxpOpyp&#10;bTTufY6XXt3L5hMDjAXObN20RjOWgjlkGAI4+g9xwJtFzJ7L0nwLVjk0Np20GNKwZZex7LYSsjRd&#10;tP3xEZ57ZLwOPPHMZnY3jtEdmU48ooyySlmxIQtHpJkqUUZPy3r0yPNserWBwezVZJTOZla6MEsW&#10;04WgNYpqO816GO9mrHE3m595gj9u2c3WqiH6xrKwWNPIzdIwxVzRc3MJ68aUmKYTv1wp2UnDjoPU&#10;nXWF5uQwTHuFoEJxOdEmu33f/CdYoXj7yVpA3pqP8G//+EFuTOng+P9+mq/9w6f59KeF+4dv8Omf&#10;9nOwV0NlhRmzuYIFN97I7R9dQuyVH/Do10WYv/8XPv3VbVTps1n+2btZmCWHJES91+jQG/TiQV8u&#10;JT95J0z2l0MwGrQ6PTrpJwK+cd9M9s8i1bWIuz9yPen6GrYIO/9F2PnN54/wsnYu5VgpTg63jIuj&#10;ssp5LFxYRNOm7/Izaee/irRs76dmyMAKEaczGedke8avTNYMUmYu4E77PoY3/w9f/Yd/4+9/eoLd&#10;XUHySvUiH97k3EmEgn4aG6tIGCNULKgk12rmdO1ow2zNpXJBBRFjgqrGDvzBYnJLzRSUHWH3b77G&#10;//zw1/zH8030jIXPzCu9WSS3knyniN9ST0N+CeGUXCrEoeRuONNKiw1bxkxW/dVfsDgjCL/5Mt/4&#10;3Kf46098ks99+d/5xY4ejmmmE48oo6zl3P3ZdzPj1Lr0j/fzP4/3kvXBm1ly44I3bDuN6eXn+JnT&#10;rIcDx+jZ+Uv+4ytfSNbnv//Hb/PV32noCeWxYZULh+3NFNpZ7LmguiH8xH/TqufZlyr+yWHGr6ZQ&#10;vN1ozBU3Jhx4km/lV5tAXv1c02/lj0dEK95PR0s3ba0DySGn5LwcnUm03QWUFGdTWpia3GRPGxnF&#10;P9pHfXUnw74QweSkZBuZJcXix7uQLBHIoBVPrd5R2g/3knBlYTurf67wdzPSNMBgdwDznJmkp8rX&#10;YsgeEjf9DZP8NSHh3U5Dez8N3WPSQsyWUXx9PTz9jWby33cL677wTpaLazkD/XiHujjcNIgnINIn&#10;uwkyMkjxx0mL6ibiTGAJTWVnhIh/lP76arqHfQxExLk2ca5OnGsW5xaJc51nOzdp1utEQ15h8mEG&#10;Ei4CtlJmikDJHp1TiEf8IvvrafFZGNJksrjIiWashaGuBoT5BKx5OLLyhT/424cn5ZWsgyFGO1ro&#10;6+6j01JOUY6LiqyTEmw6aTklzw9v5fCmp/jhr1+lO3sleTd/gL99zw0sLrGRpplGPLqp6pIZky2d&#10;AmFzdtLmpGGTOFudmTg8menUw8l1INlnmEFeRT5FFVnJCfxnl0dns+dC6sb51HMDNpG2i49/evVT&#10;objUnGsTSCWOrjGuaXF0FeNpeIYT25/nm79MZf77b+G9n93ITOGvdhS7QHzNDDbv58mHnqcqshDt&#10;zDv4/D0lFGaoXZkVCsW5UTtkKxRvNXI1UvKdUyHku9qk66ytomrfNloyLUQzHGSIYBc6nUUhsthS&#10;TNrsm/noV/+SW66fS/bQCIboOdf3KRQKxbRQ4kihuKR48Q5Usesn/8h3PvcxPvaxcfeP3z3Cs60b&#10;uesjN49vEihCKnF04fQdeYJtP/gEn//Uf/LkvmaYfTFLyxQKheJ0lDhSKC4pGjRaHXqzNfmeK7t9&#10;3GWXL2T2qju4dfXs8U0CRUh18104Wr0RgyUVq62IkqJ85s1Ox3zBS8sUCoXidNSco2sMNedIoVAo&#10;FIo3R805UigUCoVCoTgPlDhSKBQKhUKhOAUljhQKhUKhUCheB/5/WTLZRMUuBTkAAAAASUVORK5C&#10;YIJQSwMEFAAGAAgAAAAhAOnEPQzgAAAACgEAAA8AAABkcnMvZG93bnJldi54bWxMj0FLw0AQhe+C&#10;/2EZwZvdpMU0jdmUUtRTEWwF6W2anSah2d2Q3Sbpv3c86fHN93jzXr6eTCsG6n3jrIJ4FoEgWzrd&#10;2ErB1+HtKQXhA1qNrbOk4EYe1sX9XY6ZdqP9pGEfKsEh1meooA6hy6T0ZU0G/cx1ZJmdXW8wsOwr&#10;qXscOdy0ch5FiTTYWP5QY0fbmsrL/moUvI84bhbx67C7nLe34+H543sXk1KPD9PmBUSgKfyZ4bc+&#10;V4eCO53c1WovWtYJTwkK5skSBPM0jfhwYrCIV0uQRS7/Tyh+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M95&#10;bOC0BQAAsyUAAA4AAAAAAAAAAAAAAAAAOgIAAGRycy9lMm9Eb2MueG1sUEsBAi0ACgAAAAAAAAAh&#10;AOqMF2iE9AAAhPQAABQAAAAAAAAAAAAAAAAAGggAAGRycy9tZWRpYS9pbWFnZTEucG5nUEsBAi0A&#10;CgAAAAAAAAAhAM4Zj73TywEA08sBABQAAAAAAAAAAAAAAAAA0PwAAGRycy9tZWRpYS9pbWFnZTIu&#10;cG5nUEsBAi0ACgAAAAAAAAAhAFTsC1LHjQEAx40BABQAAAAAAAAAAAAAAAAA1cgCAGRycy9tZWRp&#10;YS9pbWFnZTMucG5nUEsBAi0ACgAAAAAAAAAhAOyVJZ62FAEAthQBABQAAAAAAAAAAAAAAAAAzlYE&#10;AGRycy9tZWRpYS9pbWFnZTQucG5nUEsBAi0ACgAAAAAAAAAhACEdcMQP8wAAD/MAABQAAAAAAAAA&#10;AAAAAAAAtmsFAGRycy9tZWRpYS9pbWFnZTUucG5nUEsBAi0AFAAGAAgAAAAhAOnEPQzgAAAACgEA&#10;AA8AAAAAAAAAAAAAAAAA914GAGRycy9kb3ducmV2LnhtbFBLAQItABQABgAIAAAAIQBcoUd+2gAA&#10;ADEDAAAZAAAAAAAAAAAAAAAAAARgBgBkcnMvX3JlbHMvZTJvRG9jLnhtbC5yZWxzUEsFBgAAAAAK&#10;AAoAhAIAABVhBgAAAA==&#10;">
                <v:shape id="Picture 6" o:spid="_x0000_s1050" type="#_x0000_t75" alt="Graphical user interface, text, application&#10;&#10;Description automatically generated" style="position:absolute;left:857;top:58864;width:2535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tSjxAAAANoAAAAPAAAAZHJzL2Rvd25yZXYueG1sRI/NasMw&#10;EITvgb6D2EJvsdxAE+NECW0g0EIOtR0KvS3Wxja1VsaSf/r2VaCQ4zAz3zC7w2xaMVLvGssKnqMY&#10;BHFpdcOVgktxWiYgnEfW2FomBb/k4LB/WOww1XbijMbcVyJA2KWooPa+S6V0ZU0GXWQ74uBdbW/Q&#10;B9lXUvc4Bbhp5SqO19Jgw2Ghxo6ONZU/+WAUHIvvD34rhvzcJi9f2cbmn0PWKPX0OL9uQXia/T38&#10;337XCtZwuxJugNz/AQAA//8DAFBLAQItABQABgAIAAAAIQDb4fbL7gAAAIUBAAATAAAAAAAAAAAA&#10;AAAAAAAAAABbQ29udGVudF9UeXBlc10ueG1sUEsBAi0AFAAGAAgAAAAhAFr0LFu/AAAAFQEAAAsA&#10;AAAAAAAAAAAAAAAAHwEAAF9yZWxzLy5yZWxzUEsBAi0AFAAGAAgAAAAhAFFy1KPEAAAA2gAAAA8A&#10;AAAAAAAAAAAAAAAABwIAAGRycy9kb3ducmV2LnhtbFBLBQYAAAAAAwADALcAAAD4AgAAAAA=&#10;">
                  <v:imagedata r:id="rId37" o:title="Graphical user interface, text, application&#10;&#10;Description automatically generated"/>
                </v:shape>
                <v:shape id="Picture 5" o:spid="_x0000_s1051" type="#_x0000_t75" alt="Graphical user interface, text, application, email&#10;&#10;Description automatically generated" style="position:absolute;left:29241;top:31813;width:2503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teGwgAAANoAAAAPAAAAZHJzL2Rvd25yZXYueG1sRI9Ba8JA&#10;FITvBf/D8oTe6kbBVqOriCLk4qFRPD+yz000+zZk15j6691CocdhZr5hluve1qKj1leOFYxHCQji&#10;wumKjYLTcf8xA+EDssbaMSn4IQ/r1eBtial2D/6mLg9GRAj7FBWUITSplL4oyaIfuYY4ehfXWgxR&#10;tkbqFh8Rbms5SZJPabHiuFBiQ9uSilt+twrMqZlnCVWH8c4c8rPfP7Ov7qrU+7DfLEAE6sN/+K+d&#10;aQVT+L0Sb4BcvQAAAP//AwBQSwECLQAUAAYACAAAACEA2+H2y+4AAACFAQAAEwAAAAAAAAAAAAAA&#10;AAAAAAAAW0NvbnRlbnRfVHlwZXNdLnhtbFBLAQItABQABgAIAAAAIQBa9CxbvwAAABUBAAALAAAA&#10;AAAAAAAAAAAAAB8BAABfcmVscy8ucmVsc1BLAQItABQABgAIAAAAIQCoEteGwgAAANoAAAAPAAAA&#10;AAAAAAAAAAAAAAcCAABkcnMvZG93bnJldi54bWxQSwUGAAAAAAMAAwC3AAAA9gIAAAAA&#10;">
                  <v:imagedata r:id="rId38" o:title="Graphical user interface, text, application, email&#10;&#10;Description automatically generated"/>
                </v:shape>
                <v:shape id="Picture 4" o:spid="_x0000_s1052" type="#_x0000_t75" alt="Graphical user interface, application&#10;&#10;Description automatically generated" style="position:absolute;top:31051;width:27133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NYbwwAAANoAAAAPAAAAZHJzL2Rvd25yZXYueG1sRI9Ba8JA&#10;FITvBf/D8gRvdaMUkegqIohSFTQt6vGRfU1Cs29Ddo3RX+8KhR6HmfmGmc5bU4qGaldYVjDoRyCI&#10;U6sLzhR8f63exyCcR9ZYWiYFd3Iwn3Xephhre+MjNYnPRICwi1FB7n0VS+nSnAy6vq2Ig/dja4M+&#10;yDqTusZbgJtSDqNoJA0WHBZyrGiZU/qbXI2Cz906Oe9XQ3wctt48Fs34cjo6pXrddjEB4an1/+G/&#10;9kYr+IDXlXAD5OwJAAD//wMAUEsBAi0AFAAGAAgAAAAhANvh9svuAAAAhQEAABMAAAAAAAAAAAAA&#10;AAAAAAAAAFtDb250ZW50X1R5cGVzXS54bWxQSwECLQAUAAYACAAAACEAWvQsW78AAAAVAQAACwAA&#10;AAAAAAAAAAAAAAAfAQAAX3JlbHMvLnJlbHNQSwECLQAUAAYACAAAACEACdDWG8MAAADaAAAADwAA&#10;AAAAAAAAAAAAAAAHAgAAZHJzL2Rvd25yZXYueG1sUEsFBgAAAAADAAMAtwAAAPcCAAAAAA==&#10;">
                  <v:imagedata r:id="rId39" o:title="Graphical user interface, application&#10;&#10;Description automatically generated"/>
                </v:shape>
                <v:shape id="Picture 11" o:spid="_x0000_s1053" type="#_x0000_t75" alt="Graphical user interface, application&#10;&#10;Description automatically generated" style="position:absolute;left:26860;top:3238;width:28004;height:23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B59wgAAANsAAAAPAAAAZHJzL2Rvd25yZXYueG1sRE/NasJA&#10;EL4LvsMyQm9mk0LFRlcpbUOtnpr2AcbsNAlmZ0N2m0Sf3i0I3ubj+531djSN6KlztWUFSRSDIC6s&#10;rrlU8POdzZcgnEfW2FgmBWdysN1MJ2tMtR34i/rclyKEsEtRQeV9m0rpiooMusi2xIH7tZ1BH2BX&#10;St3hEMJNIx/jeCEN1hwaKmzptaLilP8ZBc/D+xt9Pu0/LokeNWbngzuVR6UeZuPLCoSn0d/FN/dO&#10;h/kJ/P8SDpCbKwAAAP//AwBQSwECLQAUAAYACAAAACEA2+H2y+4AAACFAQAAEwAAAAAAAAAAAAAA&#10;AAAAAAAAW0NvbnRlbnRfVHlwZXNdLnhtbFBLAQItABQABgAIAAAAIQBa9CxbvwAAABUBAAALAAAA&#10;AAAAAAAAAAAAAB8BAABfcmVscy8ucmVsc1BLAQItABQABgAIAAAAIQBnZB59wgAAANsAAAAPAAAA&#10;AAAAAAAAAAAAAAcCAABkcnMvZG93bnJldi54bWxQSwUGAAAAAAMAAwC3AAAA9gIAAAAA&#10;">
                  <v:imagedata r:id="rId40" o:title="Graphical user interface, application&#10;&#10;Description automatically generated"/>
                </v:shape>
                <v:shape id="Picture 2" o:spid="_x0000_s1054" type="#_x0000_t75" alt="Graphical user interface, text, application, email&#10;&#10;Description automatically generated" style="position:absolute;top:3238;width:25336;height:15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hhnwAAAANoAAAAPAAAAZHJzL2Rvd25yZXYueG1sRI/NqsIw&#10;FIT3gu8QjuBOU0XkWo0i4t9OWnV/aM5ty21OShO1+vRGEO5ymJlvmMWqNZW4U+NKywpGwwgEcWZ1&#10;ybmCy3k3+AHhPLLGyjIpeJKD1bLbWWCs7YMTuqc+FwHCLkYFhfd1LKXLCjLohrYmDt6vbQz6IJtc&#10;6gYfAW4qOY6iqTRYclgosKZNQdlfejMKTpNrRrdZ8jptU8L9YXssX8lEqX6vXc9BeGr9f/jbPmoF&#10;Y/hcCTdALt8AAAD//wMAUEsBAi0AFAAGAAgAAAAhANvh9svuAAAAhQEAABMAAAAAAAAAAAAAAAAA&#10;AAAAAFtDb250ZW50X1R5cGVzXS54bWxQSwECLQAUAAYACAAAACEAWvQsW78AAAAVAQAACwAAAAAA&#10;AAAAAAAAAAAfAQAAX3JlbHMvLnJlbHNQSwECLQAUAAYACAAAACEAsMoYZ8AAAADaAAAADwAAAAAA&#10;AAAAAAAAAAAHAgAAZHJzL2Rvd25yZXYueG1sUEsFBgAAAAADAAMAtwAAAPQCAAAAAA==&#10;">
                  <v:imagedata r:id="rId41" o:title="Graphical user interface, text, application, email&#10;&#10;Description automatically generated"/>
                </v:shape>
                <v:rect id="Retângulo 139" o:spid="_x0000_s1055" style="position:absolute;left:10953;width:4312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RiwwgAAANwAAAAPAAAAZHJzL2Rvd25yZXYueG1sRE/NisIw&#10;EL4L+w5hFrzImlaxrNUoXUHQgwe1DzA0Y1tsJt0man17IyzsbT6+31mue9OIO3WutqwgHkcgiAur&#10;ay4V5Oft1zcI55E1NpZJwZMcrFcfgyWm2j74SPeTL0UIYZeigsr7NpXSFRUZdGPbEgfuYjuDPsCu&#10;lLrDRwg3jZxEUSIN1hwaKmxpU1FxPd2Mgs0+nuXJ7yHOfjI/yg2WxzbJlBp+9tkChKfe/4v/3Dsd&#10;5k/n8H4mXCBXLwAAAP//AwBQSwECLQAUAAYACAAAACEA2+H2y+4AAACFAQAAEwAAAAAAAAAAAAAA&#10;AAAAAAAAW0NvbnRlbnRfVHlwZXNdLnhtbFBLAQItABQABgAIAAAAIQBa9CxbvwAAABUBAAALAAAA&#10;AAAAAAAAAAAAAB8BAABfcmVscy8ucmVsc1BLAQItABQABgAIAAAAIQDN+RiwwgAAANwAAAAPAAAA&#10;AAAAAAAAAAAAAAcCAABkcnMvZG93bnJldi54bWxQSwUGAAAAAAMAAwC3AAAA9gIAAAAA&#10;" fillcolor="#d9e2f3 [660]" strokecolor="#1f3763 [1604]" strokeweight="1pt">
                  <v:textbox>
                    <w:txbxContent>
                      <w:p w14:paraId="380E0856" w14:textId="77777777" w:rsidR="00302605" w:rsidRPr="005531A1" w:rsidRDefault="00302605" w:rsidP="00302605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40" o:spid="_x0000_s1056" style="position:absolute;left:37338;width:4311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cJQxQAAANwAAAAPAAAAZHJzL2Rvd25yZXYueG1sRI/BasNA&#10;DETvgfzDokIvIVm7tCa4XgcnUGgPPSTxBwivapt6tY53k7h/Xx0KvUnMaOap2M1uUDeaQu/ZQLpJ&#10;QBE33vbcGqjPb+stqBCRLQ6eycAPBdiVy0WBufV3PtLtFFslIRxyNNDFOOZah6Yjh2HjR2LRvvzk&#10;MMo6tdpOeJdwN+inJMm0w56locORDh0136erM3D4SF/q7PKZVvsqrmqH7XHMKmMeH+bqFVSkOf6b&#10;/67freA/C748IxPo8hcAAP//AwBQSwECLQAUAAYACAAAACEA2+H2y+4AAACFAQAAEwAAAAAAAAAA&#10;AAAAAAAAAAAAW0NvbnRlbnRfVHlwZXNdLnhtbFBLAQItABQABgAIAAAAIQBa9CxbvwAAABUBAAAL&#10;AAAAAAAAAAAAAAAAAB8BAABfcmVscy8ucmVsc1BLAQItABQABgAIAAAAIQAExcJQxQAAANwAAAAP&#10;AAAAAAAAAAAAAAAAAAcCAABkcnMvZG93bnJldi54bWxQSwUGAAAAAAMAAwC3AAAA+QIAAAAA&#10;" fillcolor="#d9e2f3 [660]" strokecolor="#1f3763 [1604]" strokeweight="1pt">
                  <v:textbox>
                    <w:txbxContent>
                      <w:p w14:paraId="1AA66ABC" w14:textId="77777777" w:rsidR="00302605" w:rsidRPr="005531A1" w:rsidRDefault="00302605" w:rsidP="00302605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rect id="Retângulo 141" o:spid="_x0000_s1057" style="position:absolute;left:11430;top:28479;width:4311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fLwgAAANwAAAAPAAAAZHJzL2Rvd25yZXYueG1sRE/NaoNA&#10;EL4X8g7LBHIpzWpopZhsghUKyaEHrQ8wuFOVuLPW3ap5+2yh0Nt8fL9zOC2mFxONrrOsIN5GIIhr&#10;qztuFFSf70+vIJxH1thbJgU3cnA6rh4OmGo7c0FT6RsRQtilqKD1fkildHVLBt3WDsSB+7KjQR/g&#10;2Eg94hzCTS93UZRIgx2HhhYHyluqr+WPUZBf4pcq+f6Is7fMP1YGm2JIMqU26yXbg/C0+H/xn/us&#10;w/znGH6fCRfI4x0AAP//AwBQSwECLQAUAAYACAAAACEA2+H2y+4AAACFAQAAEwAAAAAAAAAAAAAA&#10;AAAAAAAAW0NvbnRlbnRfVHlwZXNdLnhtbFBLAQItABQABgAIAAAAIQBa9CxbvwAAABUBAAALAAAA&#10;AAAAAAAAAAAAAB8BAABfcmVscy8ucmVsc1BLAQItABQABgAIAAAAIQBriWfLwgAAANwAAAAPAAAA&#10;AAAAAAAAAAAAAAcCAABkcnMvZG93bnJldi54bWxQSwUGAAAAAAMAAwC3AAAA9gIAAAAA&#10;" fillcolor="#d9e2f3 [660]" strokecolor="#1f3763 [1604]" strokeweight="1pt">
                  <v:textbox>
                    <w:txbxContent>
                      <w:p w14:paraId="6BFCB896" w14:textId="77777777" w:rsidR="00302605" w:rsidRPr="005531A1" w:rsidRDefault="00302605" w:rsidP="00302605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tângulo 142" o:spid="_x0000_s1058" style="position:absolute;left:37719;top:28479;width:4311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/m8wQAAANwAAAAPAAAAZHJzL2Rvd25yZXYueG1sRE/NisIw&#10;EL4LvkMYwYtoWnGLVKN0BcE9eFD7AEMztsVmUpus1rffCMLe5uP7nfW2N414UOdqywriWQSCuLC6&#10;5lJBftlPlyCcR9bYWCYFL3Kw3QwHa0y1ffKJHmdfihDCLkUFlfdtKqUrKjLoZrYlDtzVdgZ9gF0p&#10;dYfPEG4aOY+iRBqsOTRU2NKuouJ2/jUKdj/xV57cj3H2nflJbrA8tUmm1HjUZysQnnr/L/64DzrM&#10;X8zh/Uy4QG7+AAAA//8DAFBLAQItABQABgAIAAAAIQDb4fbL7gAAAIUBAAATAAAAAAAAAAAAAAAA&#10;AAAAAABbQ29udGVudF9UeXBlc10ueG1sUEsBAi0AFAAGAAgAAAAhAFr0LFu/AAAAFQEAAAsAAAAA&#10;AAAAAAAAAAAAHwEAAF9yZWxzLy5yZWxzUEsBAi0AFAAGAAgAAAAhAJtb+bzBAAAA3AAAAA8AAAAA&#10;AAAAAAAAAAAABwIAAGRycy9kb3ducmV2LnhtbFBLBQYAAAAAAwADALcAAAD1AgAAAAA=&#10;" fillcolor="#d9e2f3 [660]" strokecolor="#1f3763 [1604]" strokeweight="1pt">
                  <v:textbox>
                    <w:txbxContent>
                      <w:p w14:paraId="5EEA19BD" w14:textId="77777777" w:rsidR="00302605" w:rsidRPr="005531A1" w:rsidRDefault="00302605" w:rsidP="00302605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rect id="Retângulo 143" o:spid="_x0000_s1059" style="position:absolute;left:11430;top:56388;width:4311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1wnwgAAANwAAAAPAAAAZHJzL2Rvd25yZXYueG1sRE/NisIw&#10;EL4L+w5hFrzImtafItUoXUHQgwfdPsDQjG2xmXSbqPXtjbCwt/n4fme16U0j7tS52rKCeByBIC6s&#10;rrlUkP/svhYgnEfW2FgmBU9ysFl/DFaYavvgE93PvhQhhF2KCirv21RKV1Rk0I1tSxy4i+0M+gC7&#10;UuoOHyHcNHISRYk0WHNoqLClbUXF9XwzCraHeJ4nv8c4+878KDdYntokU2r42WdLEJ56/y/+c+91&#10;mD+bwvuZcIFcvwAAAP//AwBQSwECLQAUAAYACAAAACEA2+H2y+4AAACFAQAAEwAAAAAAAAAAAAAA&#10;AAAAAAAAW0NvbnRlbnRfVHlwZXNdLnhtbFBLAQItABQABgAIAAAAIQBa9CxbvwAAABUBAAALAAAA&#10;AAAAAAAAAAAAAB8BAABfcmVscy8ucmVsc1BLAQItABQABgAIAAAAIQD0F1wnwgAAANwAAAAPAAAA&#10;AAAAAAAAAAAAAAcCAABkcnMvZG93bnJldi54bWxQSwUGAAAAAAMAAwC3AAAA9gIAAAAA&#10;" fillcolor="#d9e2f3 [660]" strokecolor="#1f3763 [1604]" strokeweight="1pt">
                  <v:textbox>
                    <w:txbxContent>
                      <w:p w14:paraId="20CC8555" w14:textId="1396B3AA" w:rsidR="00302605" w:rsidRPr="005531A1" w:rsidRDefault="006D082D" w:rsidP="00302605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05AD8">
        <w:br w:type="page"/>
      </w:r>
    </w:p>
    <w:p w14:paraId="53F32952" w14:textId="17772E51" w:rsidR="00C33EF2" w:rsidRDefault="00C33EF2" w:rsidP="006D082D">
      <w:pPr>
        <w:pStyle w:val="Ttulo4"/>
        <w:spacing w:after="240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6D082D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23 - Como administrador da infraestrutura quero os servidores Windows e Linux estejam disponíveis apenas para pedidos HTTP e HTTPS. Tal não deve impedir o acesso por SSH ou RDP aos administradores (o grupo).</w:t>
      </w:r>
    </w:p>
    <w:p w14:paraId="08F75843" w14:textId="77777777" w:rsidR="006F1507" w:rsidRDefault="006F1507" w:rsidP="006F1507">
      <w:pPr>
        <w:pStyle w:val="Ttulo5"/>
        <w:spacing w:after="240" w:line="360" w:lineRule="auto"/>
        <w:jc w:val="both"/>
        <w:rPr>
          <w:b/>
          <w:bCs/>
          <w:color w:val="404040" w:themeColor="text1" w:themeTint="BF"/>
          <w:u w:val="single"/>
        </w:rPr>
      </w:pPr>
    </w:p>
    <w:p w14:paraId="66842909" w14:textId="66A2A741" w:rsidR="0016430D" w:rsidRPr="00AA114A" w:rsidRDefault="00AA114A" w:rsidP="006F1507">
      <w:pPr>
        <w:pStyle w:val="Ttulo5"/>
        <w:spacing w:after="240" w:line="360" w:lineRule="auto"/>
        <w:jc w:val="both"/>
        <w:rPr>
          <w:color w:val="404040" w:themeColor="text1" w:themeTint="BF"/>
        </w:rPr>
      </w:pPr>
      <w:r w:rsidRPr="00AA114A">
        <w:rPr>
          <w:b/>
          <w:bCs/>
          <w:color w:val="404040" w:themeColor="text1" w:themeTint="BF"/>
          <w:u w:val="single"/>
        </w:rPr>
        <w:t>LINUX</w:t>
      </w:r>
      <w:r w:rsidRPr="00AA114A">
        <w:rPr>
          <w:color w:val="404040" w:themeColor="text1" w:themeTint="BF"/>
        </w:rPr>
        <w:t>:</w:t>
      </w:r>
    </w:p>
    <w:p w14:paraId="5FD67385" w14:textId="4EBC69EB" w:rsidR="002D4D55" w:rsidRDefault="002D4D55" w:rsidP="006F1507">
      <w:pPr>
        <w:spacing w:after="0" w:line="360" w:lineRule="auto"/>
        <w:jc w:val="both"/>
      </w:pPr>
      <w:r>
        <w:t>A nossa solução passou por bloquear todas as portas e apenas libertar as que pretendíamos. Para isso</w:t>
      </w:r>
      <w:r w:rsidR="006D082D">
        <w:t>,</w:t>
      </w:r>
      <w:r>
        <w:t xml:space="preserve"> as regras de permissão foram inseridas antes da regra de bloqueio, de forma a analisar o tráfego primeiro e só depois bloquear</w:t>
      </w:r>
      <w:r w:rsidR="00DF7D57">
        <w:t xml:space="preserve">. </w:t>
      </w:r>
      <w:r w:rsidRPr="00772E26">
        <w:t xml:space="preserve">Para isso </w:t>
      </w:r>
      <w:r>
        <w:t>foi criado</w:t>
      </w:r>
      <w:r w:rsidRPr="00772E26">
        <w:t xml:space="preserve"> um ficheiro para as</w:t>
      </w:r>
      <w:r>
        <w:t xml:space="preserve"> </w:t>
      </w:r>
      <w:proofErr w:type="spellStart"/>
      <w:r>
        <w:t>iptables</w:t>
      </w:r>
      <w:proofErr w:type="spellEnd"/>
      <w:r>
        <w:t xml:space="preserve"> com o nome </w:t>
      </w:r>
      <w:r w:rsidRPr="00DF7D57">
        <w:rPr>
          <w:b/>
          <w:bCs/>
        </w:rPr>
        <w:t>iptables.sh</w:t>
      </w:r>
      <w:r>
        <w:t xml:space="preserve"> criado em </w:t>
      </w:r>
      <w:r w:rsidRPr="00DF7D57">
        <w:rPr>
          <w:b/>
          <w:bCs/>
        </w:rPr>
        <w:t>/</w:t>
      </w:r>
      <w:proofErr w:type="spellStart"/>
      <w:r w:rsidRPr="00DF7D57">
        <w:rPr>
          <w:b/>
          <w:bCs/>
        </w:rPr>
        <w:t>etc</w:t>
      </w:r>
      <w:proofErr w:type="spellEnd"/>
      <w:r w:rsidRPr="00DF7D57">
        <w:rPr>
          <w:b/>
          <w:bCs/>
        </w:rPr>
        <w:t>/</w:t>
      </w:r>
      <w:proofErr w:type="spellStart"/>
      <w:r w:rsidRPr="00DF7D57">
        <w:rPr>
          <w:b/>
          <w:bCs/>
        </w:rPr>
        <w:t>save</w:t>
      </w:r>
      <w:proofErr w:type="spellEnd"/>
      <w:r w:rsidRPr="006D082D">
        <w:t xml:space="preserve"> </w:t>
      </w:r>
      <w:r w:rsidRPr="00240D81">
        <w:t xml:space="preserve">com o </w:t>
      </w:r>
      <w:r w:rsidRPr="00772E26">
        <w:t>comando</w:t>
      </w:r>
      <w:r w:rsidRPr="006D082D">
        <w:t xml:space="preserve"> nano </w:t>
      </w:r>
      <w:r w:rsidRPr="00DF7D57">
        <w:rPr>
          <w:b/>
          <w:bCs/>
        </w:rPr>
        <w:t>/</w:t>
      </w:r>
      <w:proofErr w:type="spellStart"/>
      <w:r w:rsidRPr="00DF7D57">
        <w:rPr>
          <w:b/>
          <w:bCs/>
        </w:rPr>
        <w:t>etc</w:t>
      </w:r>
      <w:proofErr w:type="spellEnd"/>
      <w:r w:rsidRPr="00DF7D57">
        <w:rPr>
          <w:b/>
          <w:bCs/>
        </w:rPr>
        <w:t>/</w:t>
      </w:r>
      <w:proofErr w:type="spellStart"/>
      <w:r w:rsidRPr="00DF7D57">
        <w:rPr>
          <w:b/>
          <w:bCs/>
        </w:rPr>
        <w:t>save</w:t>
      </w:r>
      <w:proofErr w:type="spellEnd"/>
      <w:r w:rsidRPr="00DF7D57">
        <w:rPr>
          <w:b/>
          <w:bCs/>
        </w:rPr>
        <w:t>/iptables.sh</w:t>
      </w:r>
      <w:r w:rsidRPr="006D082D">
        <w:t>.</w:t>
      </w:r>
    </w:p>
    <w:p w14:paraId="2D3843EC" w14:textId="18772920" w:rsidR="00DF7D57" w:rsidRPr="006D082D" w:rsidRDefault="0016430D" w:rsidP="006D082D">
      <w:pPr>
        <w:spacing w:after="0" w:line="360" w:lineRule="auto"/>
        <w:jc w:val="both"/>
      </w:pPr>
      <w:r w:rsidRPr="00CF359F">
        <w:rPr>
          <w:noProof/>
        </w:rPr>
        <w:drawing>
          <wp:anchor distT="0" distB="0" distL="114300" distR="114300" simplePos="0" relativeHeight="251697152" behindDoc="0" locked="0" layoutInCell="1" allowOverlap="1" wp14:anchorId="005B6EC6" wp14:editId="62256EA4">
            <wp:simplePos x="0" y="0"/>
            <wp:positionH relativeFrom="column">
              <wp:posOffset>239635</wp:posOffset>
            </wp:positionH>
            <wp:positionV relativeFrom="paragraph">
              <wp:posOffset>253365</wp:posOffset>
            </wp:positionV>
            <wp:extent cx="3848843" cy="2475781"/>
            <wp:effectExtent l="0" t="0" r="0" b="1270"/>
            <wp:wrapTopAndBottom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43" cy="247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A197" w14:textId="5B6A4F75" w:rsidR="002D4D55" w:rsidRDefault="002D4D55" w:rsidP="006D082D">
      <w:pPr>
        <w:spacing w:after="0" w:line="360" w:lineRule="auto"/>
      </w:pPr>
    </w:p>
    <w:p w14:paraId="1A86DE50" w14:textId="77777777" w:rsidR="00DF7D57" w:rsidRDefault="00DF7D57" w:rsidP="006D082D">
      <w:pPr>
        <w:spacing w:after="0" w:line="360" w:lineRule="auto"/>
      </w:pPr>
    </w:p>
    <w:p w14:paraId="35B5E364" w14:textId="17041F13" w:rsidR="002D4D55" w:rsidRDefault="0016430D" w:rsidP="006F1507">
      <w:pPr>
        <w:spacing w:after="0" w:line="360" w:lineRule="auto"/>
      </w:pPr>
      <w:r w:rsidRPr="0091131C">
        <w:rPr>
          <w:noProof/>
        </w:rPr>
        <w:drawing>
          <wp:anchor distT="0" distB="0" distL="114300" distR="114300" simplePos="0" relativeHeight="251698176" behindDoc="0" locked="0" layoutInCell="1" allowOverlap="1" wp14:anchorId="1F047829" wp14:editId="511275A0">
            <wp:simplePos x="0" y="0"/>
            <wp:positionH relativeFrom="column">
              <wp:posOffset>239635</wp:posOffset>
            </wp:positionH>
            <wp:positionV relativeFrom="paragraph">
              <wp:posOffset>599979</wp:posOffset>
            </wp:positionV>
            <wp:extent cx="3997732" cy="207034"/>
            <wp:effectExtent l="0" t="0" r="3175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387"/>
                    <a:stretch/>
                  </pic:blipFill>
                  <pic:spPr bwMode="auto">
                    <a:xfrm>
                      <a:off x="0" y="0"/>
                      <a:ext cx="3997732" cy="20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D4D55">
        <w:t xml:space="preserve">Para memorizar permanentemente as configurações das </w:t>
      </w:r>
      <w:proofErr w:type="spellStart"/>
      <w:r w:rsidR="002D4D55">
        <w:t>iptables</w:t>
      </w:r>
      <w:proofErr w:type="spellEnd"/>
      <w:r w:rsidR="002D4D55">
        <w:t xml:space="preserve">, foi executado o comando </w:t>
      </w:r>
      <w:proofErr w:type="spellStart"/>
      <w:r w:rsidR="002D4D55" w:rsidRPr="0091131C">
        <w:rPr>
          <w:b/>
          <w:bCs/>
        </w:rPr>
        <w:t>iptables-save</w:t>
      </w:r>
      <w:proofErr w:type="spellEnd"/>
      <w:r w:rsidR="002D4D55" w:rsidRPr="0091131C">
        <w:rPr>
          <w:b/>
          <w:bCs/>
        </w:rPr>
        <w:t xml:space="preserve"> &gt; /</w:t>
      </w:r>
      <w:proofErr w:type="spellStart"/>
      <w:r w:rsidR="002D4D55" w:rsidRPr="0091131C">
        <w:rPr>
          <w:b/>
          <w:bCs/>
        </w:rPr>
        <w:t>etc</w:t>
      </w:r>
      <w:proofErr w:type="spellEnd"/>
      <w:r w:rsidR="002D4D55" w:rsidRPr="0091131C">
        <w:rPr>
          <w:b/>
          <w:bCs/>
        </w:rPr>
        <w:t>/</w:t>
      </w:r>
      <w:proofErr w:type="spellStart"/>
      <w:r w:rsidR="002D4D55" w:rsidRPr="0091131C">
        <w:rPr>
          <w:b/>
          <w:bCs/>
        </w:rPr>
        <w:t>save</w:t>
      </w:r>
      <w:proofErr w:type="spellEnd"/>
      <w:r w:rsidR="002D4D55" w:rsidRPr="0091131C">
        <w:rPr>
          <w:b/>
          <w:bCs/>
        </w:rPr>
        <w:t>/iptables.sh</w:t>
      </w:r>
      <w:r w:rsidR="002D4D55">
        <w:t>.</w:t>
      </w:r>
    </w:p>
    <w:p w14:paraId="1DE13C63" w14:textId="70EB896D" w:rsidR="002D4D55" w:rsidRDefault="002D4D55" w:rsidP="006D082D">
      <w:pPr>
        <w:spacing w:after="0" w:line="360" w:lineRule="auto"/>
      </w:pPr>
      <w:r>
        <w:t xml:space="preserve"> </w:t>
      </w:r>
    </w:p>
    <w:p w14:paraId="64D65943" w14:textId="77777777" w:rsidR="002D4D55" w:rsidRDefault="002D4D55" w:rsidP="006F1507">
      <w:pPr>
        <w:spacing w:after="0" w:line="360" w:lineRule="auto"/>
        <w:jc w:val="both"/>
      </w:pPr>
      <w:r>
        <w:t xml:space="preserve">De forma a carregar as </w:t>
      </w:r>
      <w:proofErr w:type="spellStart"/>
      <w:r>
        <w:t>iptables</w:t>
      </w:r>
      <w:proofErr w:type="spellEnd"/>
      <w:r>
        <w:t xml:space="preserve"> quando o servidor é desligado ou reiniciado, foi necessário adicionar o comando </w:t>
      </w:r>
      <w:proofErr w:type="spellStart"/>
      <w:r w:rsidRPr="00E71EB5">
        <w:rPr>
          <w:b/>
          <w:bCs/>
        </w:rPr>
        <w:t>iptables-restore</w:t>
      </w:r>
      <w:proofErr w:type="spellEnd"/>
      <w:r>
        <w:rPr>
          <w:b/>
          <w:bCs/>
        </w:rPr>
        <w:t xml:space="preserve"> </w:t>
      </w:r>
      <w:r w:rsidRPr="00E71EB5">
        <w:rPr>
          <w:b/>
          <w:bCs/>
        </w:rPr>
        <w:t>&gt;</w:t>
      </w:r>
      <w:r>
        <w:rPr>
          <w:b/>
          <w:bCs/>
        </w:rPr>
        <w:t xml:space="preserve"> </w:t>
      </w:r>
      <w:r w:rsidRPr="00E71EB5">
        <w:rPr>
          <w:b/>
          <w:bCs/>
        </w:rPr>
        <w:t>/etc/save</w:t>
      </w:r>
      <w:r>
        <w:rPr>
          <w:b/>
          <w:bCs/>
        </w:rPr>
        <w:t xml:space="preserve">/iptables.sh </w:t>
      </w:r>
      <w:r w:rsidRPr="0091131C">
        <w:t xml:space="preserve">ao ficheiro </w:t>
      </w:r>
      <w:proofErr w:type="spellStart"/>
      <w:r w:rsidRPr="0091131C">
        <w:rPr>
          <w:b/>
          <w:bCs/>
        </w:rPr>
        <w:t>crontab</w:t>
      </w:r>
      <w:proofErr w:type="spellEnd"/>
      <w:r w:rsidRPr="0091131C">
        <w:t>.</w:t>
      </w:r>
    </w:p>
    <w:p w14:paraId="2B882806" w14:textId="2A90C326" w:rsidR="002D4D55" w:rsidRDefault="002D4D55" w:rsidP="006F1507">
      <w:pPr>
        <w:spacing w:after="0" w:line="360" w:lineRule="auto"/>
        <w:jc w:val="both"/>
      </w:pPr>
      <w:r>
        <w:t xml:space="preserve">O ficheiro </w:t>
      </w:r>
      <w:proofErr w:type="spellStart"/>
      <w:r w:rsidRPr="00512034">
        <w:rPr>
          <w:b/>
          <w:bCs/>
        </w:rPr>
        <w:t>crontab</w:t>
      </w:r>
      <w:proofErr w:type="spellEnd"/>
      <w:r>
        <w:t xml:space="preserve"> </w:t>
      </w:r>
      <w:r w:rsidRPr="00512034">
        <w:t xml:space="preserve">no Linux é um </w:t>
      </w:r>
      <w:proofErr w:type="spellStart"/>
      <w:r w:rsidRPr="00512034">
        <w:t>daemon</w:t>
      </w:r>
      <w:proofErr w:type="spellEnd"/>
      <w:r w:rsidRPr="00512034">
        <w:t xml:space="preserve"> que executa tarefas editadas pelo usuário em horários e eventos específicos.</w:t>
      </w:r>
      <w:r>
        <w:t xml:space="preserve"> Neste caso, não temos horário definido é apenas no arranque da máquina. Alteramos o ficheiro e colocamos o comando.</w:t>
      </w:r>
    </w:p>
    <w:p w14:paraId="21742927" w14:textId="51FA741E" w:rsidR="002D4D55" w:rsidRDefault="002D4D55" w:rsidP="006D082D">
      <w:pPr>
        <w:spacing w:after="0" w:line="360" w:lineRule="auto"/>
        <w:rPr>
          <w:b/>
          <w:bCs/>
        </w:rPr>
      </w:pPr>
      <w:r w:rsidRPr="00512034">
        <w:rPr>
          <w:b/>
          <w:bCs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0E08759" wp14:editId="4C37521E">
            <wp:simplePos x="0" y="0"/>
            <wp:positionH relativeFrom="column">
              <wp:posOffset>265514</wp:posOffset>
            </wp:positionH>
            <wp:positionV relativeFrom="paragraph">
              <wp:posOffset>347</wp:posOffset>
            </wp:positionV>
            <wp:extent cx="4905261" cy="3856008"/>
            <wp:effectExtent l="0" t="0" r="0" b="0"/>
            <wp:wrapTopAndBottom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61" cy="385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B7C3B" w14:textId="77777777" w:rsidR="0016430D" w:rsidRPr="002D4D55" w:rsidRDefault="0016430D" w:rsidP="006D082D">
      <w:pPr>
        <w:spacing w:after="0" w:line="360" w:lineRule="auto"/>
        <w:rPr>
          <w:b/>
          <w:bCs/>
        </w:rPr>
      </w:pPr>
    </w:p>
    <w:p w14:paraId="33455370" w14:textId="273C6D19" w:rsidR="002913E8" w:rsidRPr="00AA114A" w:rsidRDefault="00AA114A" w:rsidP="006F1507">
      <w:pPr>
        <w:pStyle w:val="Ttulo5"/>
        <w:spacing w:after="240" w:line="360" w:lineRule="auto"/>
        <w:rPr>
          <w:b/>
          <w:bCs/>
          <w:color w:val="404040" w:themeColor="text1" w:themeTint="BF"/>
          <w:u w:val="single"/>
        </w:rPr>
      </w:pPr>
      <w:r w:rsidRPr="00AA114A">
        <w:rPr>
          <w:b/>
          <w:bCs/>
          <w:color w:val="404040" w:themeColor="text1" w:themeTint="BF"/>
          <w:u w:val="single"/>
        </w:rPr>
        <w:t>WINDOWS</w:t>
      </w:r>
      <w:r w:rsidR="002913E8" w:rsidRPr="00AA114A">
        <w:rPr>
          <w:b/>
          <w:bCs/>
          <w:color w:val="404040" w:themeColor="text1" w:themeTint="BF"/>
          <w:u w:val="single"/>
        </w:rPr>
        <w:t>:</w:t>
      </w:r>
    </w:p>
    <w:p w14:paraId="201A156A" w14:textId="0E699859" w:rsidR="00C33EF2" w:rsidRDefault="002A60BC" w:rsidP="006F1507">
      <w:pPr>
        <w:spacing w:after="0" w:line="360" w:lineRule="auto"/>
        <w:jc w:val="both"/>
      </w:pPr>
      <w:r>
        <w:t>No sistema Windows não há ordem de execução de regras na firewall, ou seja, estando a Firewall ativa, é permitido apenas o tráfego indicado nas regras sendo o restante bloqueado por defeito.</w:t>
      </w:r>
      <w:r w:rsidR="00AA114A">
        <w:t xml:space="preserve"> </w:t>
      </w:r>
      <w:r w:rsidR="006F1507">
        <w:t>P</w:t>
      </w:r>
      <w:r w:rsidR="002C5ACE">
        <w:t>ara</w:t>
      </w:r>
      <w:r>
        <w:t xml:space="preserve"> o servidor</w:t>
      </w:r>
      <w:r w:rsidR="002C5ACE">
        <w:t xml:space="preserve"> </w:t>
      </w:r>
      <w:r w:rsidR="00357A83">
        <w:t xml:space="preserve">ficar apenas disponível para pedidos HTTP e </w:t>
      </w:r>
      <w:proofErr w:type="spellStart"/>
      <w:r w:rsidR="00357A83">
        <w:t>HTTPs</w:t>
      </w:r>
      <w:proofErr w:type="spellEnd"/>
      <w:r w:rsidR="00357A83">
        <w:t xml:space="preserve">, foi necessário aceder </w:t>
      </w:r>
      <w:r w:rsidR="006F1507">
        <w:t>à</w:t>
      </w:r>
      <w:r w:rsidR="00357A83">
        <w:t>s definições avançadas da Firewall</w:t>
      </w:r>
      <w:r w:rsidR="00AE1113">
        <w:t>.</w:t>
      </w:r>
    </w:p>
    <w:p w14:paraId="1CBE5011" w14:textId="48F05ACA" w:rsidR="00AE1113" w:rsidRDefault="00AA114A" w:rsidP="006D082D">
      <w:pPr>
        <w:spacing w:after="0"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D1217F0" wp14:editId="01561E52">
                <wp:simplePos x="0" y="0"/>
                <wp:positionH relativeFrom="column">
                  <wp:posOffset>136190</wp:posOffset>
                </wp:positionH>
                <wp:positionV relativeFrom="paragraph">
                  <wp:posOffset>250801</wp:posOffset>
                </wp:positionV>
                <wp:extent cx="5307030" cy="2648094"/>
                <wp:effectExtent l="0" t="0" r="8255" b="0"/>
                <wp:wrapTopAndBottom/>
                <wp:docPr id="145" name="Agrupar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030" cy="2648094"/>
                          <a:chOff x="0" y="0"/>
                          <a:chExt cx="5307030" cy="2648094"/>
                        </a:xfrm>
                      </wpg:grpSpPr>
                      <pic:pic xmlns:pic="http://schemas.openxmlformats.org/drawingml/2006/picture">
                        <pic:nvPicPr>
                          <pic:cNvPr id="42" name="Picture 42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1275" y="327804"/>
                            <a:ext cx="2865755" cy="2320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0936"/>
                            <a:ext cx="2350770" cy="145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tângulo 86"/>
                        <wps:cNvSpPr/>
                        <wps:spPr>
                          <a:xfrm>
                            <a:off x="992037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BA51B1" w14:textId="77777777" w:rsidR="00AA114A" w:rsidRPr="005531A1" w:rsidRDefault="00AA114A" w:rsidP="00AA114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tângulo 87"/>
                        <wps:cNvSpPr/>
                        <wps:spPr>
                          <a:xfrm>
                            <a:off x="3631720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CCECA" w14:textId="77777777" w:rsidR="00AA114A" w:rsidRPr="005531A1" w:rsidRDefault="00AA114A" w:rsidP="00AA114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217F0" id="Agrupar 145" o:spid="_x0000_s1060" style="position:absolute;margin-left:10.7pt;margin-top:19.75pt;width:417.9pt;height:208.5pt;z-index:251705344" coordsize="53070,26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MgKowQAAMYQAAAOAAAAZHJzL2Uyb0RvYy54bWzsWNtuGzcQfS/QfyC2&#10;QJ8ca7W6WrUcCHZtBHATwU6RZ4rLlRbhkixJWVI+p7/SH+shubtyLLup06ZAkTxkw+tweHjmzMin&#10;L7eVIHfc2FLJadI9ThPCJVN5KZfT5Ne3ly/GCbGOypwKJfk02XGbvDz7/rvTjZ7wTK2UyLkhMCLt&#10;ZKOnyco5Pel0LFvxitpjpbnEZKFMRR26ZtnJDd3AeiU6WZoOOxtlcm0U49Zi9CJOJmfBflFw5t4U&#10;heWOiGkC31z4mvBd+G/n7JROlobqVclqN+hneFHRUuLQ1tQFdZSsTXlgqiqZUVYV7pipqqOKomQ8&#10;3AG36aYPbnNl1FqHuywnm6VuYQK0D3D6bLPs9d3ckDLH2/UHCZG0wiPNlmatqSF+CABt9HKCdVdG&#10;3+q5qQeWsefvvC1M5f/Hbcg2QLtroeVbRxgGB710lPbwAgxz2bA/Tk/6EXy2wgsd7GOrnz+xs9Mc&#10;3PH+te7okk3wr8YKrQOsPs0p7HJrw5PaSPW3bFTUvF/rF3hWTV25KEXpdoGieEDvlLybl2xuYmcP&#10;ez9rUMe0P5X4kZxbBpZeRWJSQdYWYVJKx01BGT8iDsAeEaq1KBmOU/LHH7azn8Lnwu8ttR8kdO0U&#10;IgdrhNiRJZfcUMdzj7z3ybsRnaIetGvF3lsi1fmKyiWfWY3wATH86s7Hy0P3oxstRKkvSyE8EXy7&#10;xg6XeEDVR+CPYXCh2Lri0sW4NlyEe9lVqW1CzIRXCw6amld5FyyCpjgwVRtgEnlkneGOrfz5Bfy4&#10;ge/ebzppJ4LTez/9jSwI/QiFs36/m40QDyBrLxuN05qrDZuz8XAwGmA+sLmXpdlJkJKWk4DTWHfF&#10;VUV8A27DHRCBTujdta0da5bU6EZfgpNwLT4QGv8fJuNdon7MGyZj5PlMPiKQ/lJ8RYRGwH9hQkN4&#10;PZVH6UlvGMOlpXJvkI5GtTBD8Ee9LIj+v0rljUZ2t40moHegCs9KYLcrqjmiyZvdK+l42PDvhrs/&#10;fpfLtVAEgyFhhYVt+rJPBf7JSZb2RgGsujZocOr3ut1hE/H9cTb+RyhBlZQo80YwQ7nDz4UhdxSF&#10;CmUMOtgNeiHW1S8qj+MoeNLaLQz7tBmWj5thL3a+cPKWovTtD0GWbG4dWm4nuNcjIW94gQIAOToL&#10;B7YWDn2xK5rzODx48sxgcK/Cte14mSdsR52Oql34rTxUbq1j6V85Fje3O8LJSrp2c1VKZR4zIIBw&#10;fXJcD8juQeObbrvYxuKoLoTsZKHyHSomoyDqiBqr2WUJhb+m1s2pQe2IQdTD7g0+hVCbaaLqVkJW&#10;ynx4bNyvR0RgNiEbpPxpYn9bU1+AiFcSsXLS7fdh1oUOQjRDx9yfWdyfkevqXIFFEF94F5p+vRNN&#10;szCqeoeyeeZPxRSVDGdPE+ZM0zl36GMKhTfjs1lox8rmWt5q1EPxPX0Ge7t9R42u05wvS16rJj4P&#10;sl1c659IqhlKk6IMqdBDHXGtnwBaEaP7y4sGgj0mrfuiMXqWaPSGvW54k8Oy95tqQJK+XtVok883&#10;1fivVCP8GsSP5ZD/6h/2/tf4/X5Qmf2fH87+BAAA//8DAFBLAwQKAAAAAAAAACEA+0NAbXYSAgB2&#10;EgIAFAAAAGRycy9tZWRpYS9pbWFnZTEucG5niVBORw0KGgoAAAANSUhEUgAAArYAAAIyCAYAAAA+&#10;IokiAAAAAXNSR0IArs4c6QAAAARnQU1BAACxjwv8YQUAAAAJcEhZcwAAFiUAABYlAUlSJPAAAP+l&#10;SURBVHhe7J0HgFvFtff/6r2sVtt79bp33MAUUxNISEJJ8hIS0l8Ski+9kP7Sk0dIQntpEBIgmGY6&#10;2Bjce1mX7b33lVa965tzJRl5vUXaAmt7fnC9u1dzZ86cc2bmzNy5V6IwAxwOh8PhcGaWcCj6S6KI&#10;Ij/C0Z+JIIoN4fE/6fok8jorSXxIwMODi5tE7Z+kv80kY/g/D2w5HA6Hw5kNpjy8JhMcxJcR+z3+&#10;+qkEGiyf2GU8QrgISdbo0/W36XCu//PAlsPhcDic2SLpIXaKgeiYTDHIEC6Ly5NHCRchiRr93Qxq&#10;Y5wtKw9sORwOh8OZq8RG6IRjBrrg3QowOOcv0wkF55K/8a0IHA6Hw+FwOJwLhGkHtqFQGE6vD1a7&#10;C729g/C4/YBYCl2KEQadCga1HHp2SCV8BsnhcDgcDofDmT2mHNiG2GW+QBBWlwv9NhvaewZQebIB&#10;w0M+iEQaZBYXIS/TiMI0NUqz9EKAK5OKo1dzOBwOh8PhcDgzy5QDW7vbh8aBQfzn+AGMhAYgU/nh&#10;86rgGEmF25YBedAMSdgFo9qJ9RUZWF1qRnm2IXo1h8PhcDgcDoczsyQd2AZDYThYUHt4sAr7+k6g&#10;2TIIk0qFdI0JVrcBffY0DLLgNjSiRththTI4jHxdGKvKtFhdkYoCcwaUMnk0Nw6Hw+FwOBwOZ2ZI&#10;OrCl/bS1vb34d/fT2Ol6EzeUrcA64ypkowInu2WosqnQ5lTBbxVD5rZB6uqDc6AR+WYvVpSZcMOy&#10;tUjTp0Ai5tsSOBwOh8PhcDgzR1LRZTAYQpdjAH+seQxvht6Cep4Dy8wpWKjOQb4yF8WpWchMN0GV&#10;qkFYroZYE4Qutx/F19bAYz6Cow2HUNfdimGHLZojh8PhcDgcDoczMyS1Ymuxu3Cksx7f3PtHdKW2&#10;oGSeHl8yX4uVig3QYgFO+eU45hWhegSwNQLaUCPSTYeQOv91dDcPw96QhhuKbsa64uUoz8qL5joa&#10;Pzv60XzgFGr216Cd/eURzkfQFS5HbvlCrEvvR2dVD+pbA8i+Yh3yMw3IUkYTzRlidWlBe60DWiZn&#10;TmYYemcPTr3cgFB+CVJWLkSRGlBKIldMjBXOoaleezZ+5xD6T72MPnk5fBlrsTgd0MiET9gxWuY4&#10;3VqbMdTfiZd7M1FuDmK+2ob9O7ohLSxHzjTkeZuZq+PskIB/VqzEOia0IVmhSbftNXj5cDuGwplI&#10;ya3AFeuKkGlQYnZde67rnMPhcDicxJD8hBH9fVLa+4dxuLEFb9WfgMOpgNqXB1M4G2JfGpzeFJwM&#10;ytAcEGPAzQb7bkAR7IFaUwdV/gHYxEOwBSSQO9OQpc1EfiqLpMaEXYwa7Pn7o3jsh/fhicNHsOPg&#10;QRw6sB/79+9Hg9sIt6EIq7SncOSlvXjhuRoEl62COW0uBraxuryClx/Yg6FV62DMcEDZexCbv/Y4&#10;6jwa+FesQIEGUCcURHRgsGWq156NZ7gNTVu+h52dUhwVr8WSDAn0ChEQdgGh09j19xew5f4d6Fmy&#10;Fsb0FORrIq9rC7XtQvOx1/DtPQoowwOYH6jGP//wJtrDBigWL0IuC4hU0wqIZq6Os8N4/rmP+edO&#10;nOwToVeUj5IMNfRqGRQJvQmE5pY+eOrfQs3rj+KH//ciXj5uQ6fXjGWrcpFmUM1yYDvXdc7hnK9M&#10;6dlsDoczDZLaitDYM4R9lQMINq6EvOkauGqvwNHj8/FqTRq2dMlwyCJCuyUMx3AIfgsLnkaCGHE5&#10;0e7vQWe4E23eFuysO4bG3s5ojhORCmPmpbj5e/fh539/Ek8+GTke+P6duOuqQqQVXoWr7vwcvv/H&#10;u3DL8jSUaqOXcRJCqdKgYtFaFqapceB0LZzu6LpjIAAMDmDE0YoWTyOO1HSho8cR+YzhcIzAbh1E&#10;bqoRqdnLkbb8Ftz1x+/jc3dehcvMgE4aTXjBM9o//8mOn+IzZQ4EHv4xvvvXHXjqaG807WSQ7mtx&#10;dPc+vLqlExU3/wzf/tH38ce7LsPyNB24a3M4HA6HkxjjBrZu+wiqtr+Kxq1b0L/rFbS9+gyse1+D&#10;seUY3iOy4v3uAWzoqEdm1SGk1exGfu02lBx8FsV7n0Tp4c1Y3rUFhoFa9PYAzS1KdLVqYe3WwT6s&#10;gs+bSPSjgEyVhpz5K7D4kvVYvz5yrJxfhLJ0DZSadKQXlWD+8jLkGpUXUUA1M0hkCujzSqAKSRFu&#10;64Td5xPCq6DXA3tTHYIaMaRLyzEy5IBrmALbIDvsGOhzoLs1gNIcE7KysqA05qJs+XyUFKUjTQFI&#10;L5rv4Rjtn5ey4zpsumwRNlRIYDtYg9babnSxlLR5YWJItzYMD3rR36NF7vxlWLFyPpaXpcGolIK7&#10;NodzvsK/mIjDeacZN7B1Dg/hwOZHcfLxv6Bzyz9R+6/74X3raSzoPYhPGKpwp3Q/bu5/ESsaN2Nd&#10;w39wbe1j2LTzAazZ9ics2/1nbOz8K9L7TqK3XYv2U8UYOD0PwdYKmDGfBaFp0VKmCt3e8cJjG4G1&#10;dxh2TwC+UABBvwu2viFY+vsxNDSA7u5hDNs88IZDCAddcFoH0dfZiS52dHb2o6fPBqc/CI/HBvdI&#10;H0bcfrCsxsmfTrN/KB+Xi+XrRSAYRoBd6xzqRE835cmO7h50Djlhi2Q0dWJlxcncM2jFsCuIQGjU&#10;7a2Qj8kxgmE2i+gR6hY5+odtYGKCiXku9Mo1czbIEvn9PbB6/bCFQiwfJ3qrayAyscD16iuhsrkQ&#10;towwbQSYVkgWF9rrFSjNMyEnQ35G5zarEy5WUCgc1VvPAOwjwxgc7D8jzznyz3AdyRZTs6MfPqcV&#10;I32s/K5Ivt09fRhyxvJJBBbVoxgLL78S77vzCiwfaEWgoxM1TDY3iXGO/N3sGGLlO+BmOhzpY/LZ&#10;JGxykQJZcBheT5wexr2W+TarYzhWx1nX+djlWrr7YRnqR3//EPpYm/KzNsXhcGJQcMuPiQ/O3GWu&#10;2We075x7jLvH1mEZxrHXX4OcBTomORtwbVYMOryw+4AsnYrFC2447Xb0OAPQKuRnpbF4wtColGgP&#10;VaDVuxTScDqkg0UwuYpx3fxFWFOeh+z08W6wsgLQi/qdDWg+ZYP+hqtQkJuCXFbk29DaYh0O/vtV&#10;vHz/m+gsqoDcYIek7xCe++7j2PPWq9hZtQcPPliDbhZwmBenwDC0F2/+6xH86Wf34pGnn8Z/nq7E&#10;zkMO6FYVwFH/LJpf/z9s96xCWJmCfP1Y+euQLrEDLJ+tB9qx5ZAHFQUG2E89iT3/uhu/evBpPPLY&#10;03j6tZ14ul0HhUaPFfm0M3J0XUIwODpx7OkahIrmwbx+BcqYKs7ZzxiIlhUn8/aWHlRb5XDubIFm&#10;/vy3r3XVovfUS3jwx/fg7//4F/7J0j7NjsohBRzmFWBiQi08GBYHTWkUUgxXN8DdVIvA0kugN4ih&#10;sbfh6DP7MGhgNivIh+iZBpiyU6Bdnw0DWlG/tQO1B0XIu3UdCnMdEHdGdH6yL4SRknxkKOpQ+QTT&#10;2++eRqenBpuffwr33vuQIM+OFh/aZSWoyFBAp2AVnuE6Wo/9G5VJ29HO7BhA157/4KU//Qz3PPI0&#10;/vWfp/HazkNo162CRk/5CBqLMol/SlkKnx2Dx5+BMzUbzoz1qGCyaT2j5X+Nyd+OIcUIRKmd2P7d&#10;B/DSq3uws68F1af3on4ghF5FVFe+hnGu1cC8Io3ZpQ7HqI6zrvOxy93yqydwrP0t/Oe543j11T6s&#10;Ym0qJUUdVQiHw+FMRiwo4cwN4gPFuUBy8oy7YkuLNy5/CH0scG21+dBjd8Pi8sHqCaDd7ken3YMB&#10;h1tYmexzsTQs4o2lsbPrbAG6BSuFTGKEPrACet8SmMVFWFqUh5w0XbSUibDDaa3F4S3/wH8e/AP+&#10;8IfI8fhrB3CgKwin34bhzja0HG9Al4UF3AE3fK4edFTuxqmGfjQFclG2sBAluaySlnocenIfGloC&#10;kM5fg8Wr1rDgWo1idSuONQyhs9fGYmUrdlSxoK3bygR3A11V6Go9joMttdhVO4i2AQ+CXifsTYfR&#10;3tGKBnaJNxgWbsWnl63B8pUszzXlWFioQGj/AbRXNqKGxRCeKS1eWeG0VOPAk1twosYCR+4aLFi+&#10;BvMNUugH6tAS8KBPSEc3ubvQfGQP9jy9A62iAhjKmRyrlmDNfD1EHbU49MxrLOgYQQ/FePGI5Cyw&#10;zYFJ70OmlgVOTIfDDgd8QRvarbmQyOdhYUEuFmf2Qi5hOhrywtfRyEoToS63HFlaBdKkpPMBpvNa&#10;tLf0YcAbhD9MdjmN0wf3YctJJyzyXKxZvhBrWEDvaWnEjleOoX7ExWo483W0eFjQmawdh1zwdhzH&#10;6Y5h7HDkomDBcmbHNVi5fDHK0lUwJvvUllQJiUqNFK0VopATIzY/gkGSvxL7n6uCxVCCzKVM/uUV&#10;TCdD8NiHcahVAUNZIXJyspGhTEXevGUoLWW+myqCUtozwbU92FtjhYNWd2dF54mVW3/0EI72qSEy&#10;52Hx4hyoVPwLWDgczlSYK4HUxcxcs0Hy8owZ2NIbwELsCIvFGPCFUM8G525nEI4A3XwUodnhZ4Fs&#10;AIOeEBsCRZE0LNgV0rBgLygSwcl+BuQByHUiaKS5MKtykGdKRWm+EakpiUQLLLC11LCg5a94/P7/&#10;xf/+b+T498v7sK8LcNDC2TlEXsXkNRZBs+Jj+MYPbsfHrjEjtfck3vi/w+hwFmDJ576Bz37tG/jG&#10;p1fjlvV2nK7ux7A7FVmFC9HU0oWunj4E3B54a2rgCA1iIE+C6qZ+dPdY4Ynepne5HFBmm1lsKIN5&#10;3uVYfcsP8Pm7voVvfOPT+MLt67C+swqeuiYctYDpISJZUoT6MNJXiZf/sRvdwXlY84178IPf3INv&#10;33QJrlV3oE/siwQgYRatBhtwauc+bHumGdrrvoQP/+ge3PP7X+Ken34GV5ocGNzyMPY3DaHl7ee/&#10;otAScQr0KWGYMgbRxwI8y9AQfD4rOiXlzG5LsDQnH8susUGVYkN3uwOe6mp0MdM1rZyPLLUS5khG&#10;Y8BsF7LjkHse5l11J+75zc9wzzfej8sMIfS8sQ81Fif6AjNfR7u2IHk7mllA1n0CDU4Nqos/ho98&#10;9af4+a9/j1/88Dv4xPpMLBy/khNADVEGsVgCicQDkSD/cWx7qhu6jR/Ge77E/O8rd+AbH1bDrJSg&#10;sq0AG778YVx3/SZclrYSN33uB/jExz6Aj61UwaRonuDaYew8OAg7m3zOjs4TKzcoZ5PZ7Btw+W0f&#10;xXe+cx0yM89a4uZwOJwk4MHtu8f5H9QSYwa2vkAQ4VAQi7N0KNCJoRF5kZ+TicVFWVjGzulFHpj1&#10;KswrzsfqojQUaMVQh6NpCrOwPFOLVO8IC50G4FMOwjY4hEXZEnzk6jRkm5WQJvQKpFSk0FPn378f&#10;v/jHZmzeHDl+/ZVbcWsFC8nGjI1pn2MhcrMKsXSBGWqllB7jh3+wEz2BRux89UHc98Xb8OmP3Ibb&#10;vvprfOmB3dhT1YqhkAgKoxmFg1YoRhzocPtx6nQPZAY9lm6ogKq5FY6OBnS6BnGyMgBpUPt2/r1H&#10;0bntHnz9i3fittu+is9//a94qnMAzRGBpgbJzCYKPbnvReaiZbiS1VfH6qstm4/Cy67BZTo9iind&#10;mTcYpMOqXIuKCg2ys9h5qQ4wb8T8JSm4YnUr3G4vbOcEthGysouRV7ocxxvb0Xz0KJxNtdhv1KLf&#10;oEOmjH2eCVidDhw92YP29k4oxEEUZpqhkI3e2xAPs52uAjdfuRTL5jGBlCqgYhGKmV+sCvTANeiH&#10;o3cW6gh98nZcnAV1Xg5S+09As+0B/N+rtXizYRxlJUzED/XaVGQaA5BZI2+ZqOnZg6d++SXc/Snm&#10;f3d8Hrf96Ck8+PJJtPYNwOsf4xGzuDdUTH7tbOg8sXLVylIsW8AmrtnjbS/icDicZODB7TvPhRHU&#10;EmNGmGKRCHKJGHqZBLJgED6PD1IWyNBeWq1EJKyE0aquQqmAQR5J449Lo5cAMp8bIpcTmpAba4pC&#10;uGyhCkvLDNCqpUL+kzP2WxGWlOUhTw8mXzTZWVB1NGygVSNFr4CEyYqAHyFvCJ5wFlILFmH5xjVY&#10;vW4N1lx+Ay6/5v342KUlWDG/GEpTDhYGWiFz1KJqqA/Hmk0sq/lYsbQM830DkFvq0W7txLGhLITl&#10;GViUFYbKw9Lur8a214Ygza9A+Zo1WLViCRbmq2BOZLfFeJDMfiazOhtKvRHprL7MFCyW00OdloE0&#10;KdMzpaMHgbxe+P0K+CVm6PRSqCjgF7GAW5EGvUGB9BQnAsEQS0MXnIvSxNKl50HWM4iRpib0DfZC&#10;V5gLQ3oaNMyWaSWFEEtC6K1vRP0pK2QhBRaWmKFUTPSsPrOdTI+cdCOMFDlJmPB6AzQqKUxh2grA&#10;5PHMQh2VacnbsTAFquwVWLHuStx+7VLM8x1C1bZH8ODfH8XLJ4fQbCUhksBjgW+4H6296fCB1Ss1&#10;BGmI5Ge10ZSgfPVKrNzA/G/9ZVhzzS1435Vr8cFlZqSwdnEOZ+qeyLWzofPEypVItDCyia6KJnoc&#10;DofD4byLjBnYyqQSYUXO5wvC7vLD7vTDyX53egNwuiN/O9wBuNg5F/s5Oo2bDaA+nw+qQBjFShk+&#10;uFaFSxdrkJaqTnC1dgYRiyGSaCDFPCy96mO48+e/wy9//7+45557cM8vfoh7PrEe161eCLUpH0s0&#10;rRDbjrJgqAnHh8oR0q3AspJiXGKwQu+oR2t3B05J5iFkyEW51gml9SD27m3D8wdzcPXnvoMf/P4n&#10;+J/vfgIfWmxGyXQCW5JZLII04EDQ52V6jux5DjGd+tlkwRWiLSAMmiCwAEYiDkIcdjOdh4TFNiEw&#10;Cbrg84bh8qqYPcXsoAvGQGsQVjlLrD1wt7Whts+G+cX5KMg0Q6JUIaV8IXRyNnFpOImTR/0I+nVY&#10;WM6Cwel+LdVs1FGfkbwdzWoozauw5gOfw5e/+0V8sqgZ9n3/h3v+cA/+ua8bp/pYOQlBbxTwwdPf&#10;ioH6GtQNZ8IrSUOmSQQZm4VJxFkwpW/Ee758N775699H/I+Or38M37muGJlsInYOZ+o+hWvHImmd&#10;z1C5HA6HkzSsH+JwpsC4UaaXjXjNzhC6PWHY2dhuCYnQ4QUaHSFYWGBhDYvRFxKjwRVEjyckpBlm&#10;59pZoFFvD6DT4cOq+Vn4+odWYHlFOoyGd2kQ1OogY8FLpvQwulhwtm33IGwOiozi0UKpNmPBUimC&#10;3TU4/PweNOflIphXhly1AUuWDiLk6sTpgyNwF5dBm5cNc8AP6UAfhli1OgszoVfIoHP0wNVVg8pG&#10;NzqHollPBZJZL0Nmx0voOV2Jt2oAuwdwNNSgbfc27LbbIlsdpCxaNafBoO2H0b0ftTVOdNN3ArDA&#10;BYO7UXMyiD3H16IgL3r7fiy02VCbs7FU+hpaKyvxyMssppEBegrMY/n3N0G542W8XKVEk9eANHPk&#10;o2kxK3Wcgh2pCCqHfurSYd74Fdx622345ntzAb8dI45EtyUw4VGDo6++hi1/3Qnljddg3mUrUcHk&#10;V0bl19h3Y8fuNtQkutUhru5JXzsWU9D5jJTL4Vys0HyXH+Mfk8KD23eGuabnBOQZy5+ix7iBbYgF&#10;tk6vByraZ6mTQ+J1wet0wB/wIZP9bZAEWWxhg9PtYmlE0TROeF0OuPw+iBVK5GakYFFRKkwGJeR0&#10;z/PdQGqGLmM+rvhgBTIlraj+14P4x31/wr333ot7H/oH7n3lFA60OCBX6ZCzqBDygAyOqmGkFqfD&#10;lJ0GnUqD3EWZLCAKo+foELIK05GRbYRCqoDIXIwskw85nh3Y8dhf8Ld/vop/7WzHUNAHTOfBcJLZ&#10;VIIr1qVAMnIML/z9Xjz453vxzzeOYteAErKACMLLlEQsqlYUo3xVBdZdYcDwjs14+SFWrz89hHsf&#10;fB1HrXoYr3gvFjJ5x/26YakRKl02WNUhMxjQFSpAbqocaXRPOpp/ukGKwsxBDOYXMtHSUUynp9sO&#10;ZqWO0uTt6HdC1HUAB157An+87yE8+BgL4PcOo204D3m5GmSYx4vgI2/tOLLlYTxJ8tz7IDtewI5W&#10;ln7l9bjsmgVYWpoCPZNfEpV/w5VGuPZtwda/3RfxPzqeeA3/OtAlvDP3HOLqnvS1YzEFnc9IuRwO&#10;hzMWFIhwOMkyid+M+x5bp2UIp7a9CEPQiQKDCkGbFW4WxIpEIZSn6aAJ+eEbscLl9SJDpxDShKJp&#10;AqEQjDotSlevRf6yleyaZKIgGiyH0XGsG70dAaRecykKsg2jArOx0ohg8Ayi7q1OyMrnI331IhSz&#10;4Ewl0UChMqJ0gQqWlhocf+5Z7Dx8ALv27cO+E/XY58lHblY6NpTqoFJ60FLjRV+bHKtvuQZLSs3I&#10;UQeF87Un7GiuCWDlBzcJ57O0LIBJMSHUeQL+48/hlZ2HsaPegwZnKspT/MhfuRTpFfOYDMMYqExE&#10;zkjNIjCZpUx/WU5U1Z/G8889h6MH96FFboI3bzXmtTtRvGQhu3YZuzYF+TkqpKV7cfipZ7B/xza8&#10;fuAk9h0LwLTuclzzhZuxJl2B1HHnFTKIgyEoPU1oERXBkroat19XjlKzCkphLTMFwZFa+MSdqC97&#10;Hy5bvRDvKU6JrnLa4LLG12Ws+pLtxrJXNgq1M19HsThir4TtCAvQ9Ao2P70F//uP57CP+cXhahkG&#10;xavxvk+tx/KSFKaBeGJ1OYm6Q0dwpOE4jh1mvrSvkh12aFddj41f/gKun6dFvrAdJaLD9EwVMjL9&#10;qHrpFRzduwOvk//R0SdBhywXmypEcNUNjNLbdK6dGZ0nXy7VmcPhcJKAL8y+y0xggFgQ+Y7aKAF5&#10;JkAUpqfAxqCnqQEPf+srUFp7kWtQw2qxoNflhysswaJsFtD5PBgasaPLHUZ2iu6sNCNBMdIMOlx+&#10;5+ex7uOfjeaYKPR+LCcsHRZYB32QF+VBrx39lbljpQEUPjv66ocQNpigyk5HipyFFaSfcADwWdDf&#10;PYieHgvc7JSwc1KqAAy5yEs3IM/IChDS2DBkDUHH8jRQuZLYtaPOS0ltPtj7uzHc04MBlqlPpoVU&#10;roYBXqhS09iRymRwwt6ZoJzx0Kqvsw8dfRZ0DERuAytSUqBU66AYsEPO8j5zbdAOj4MFMS0DsLl9&#10;rHRaiFchJSsL5vHyjyMc8LAqdqDbJoY1pEdRXgq0LKiKqdzDPhsZ7kcncpFuYro680oKdp0rvi5j&#10;1Zd0NY5NRbNQxzO2TtCOY8hAW1MU6hTklmfAoJazAD+eWF360N8xgBH2V2RjyyQ6D4yWP4o2DeoU&#10;M1hR8PbZxvb5KV07GzqPkojMHA4noUF4ziL0p5FfZ50JxqfzW4nnCxMFCNF/JrTRTDOZPBMzbmDb&#10;1ViPB7/2Zfh6O2Fig7vb6YDVG2SDmwQ5KSw6C/jgdLkxzMZJo0Z1Vhp3WAyDTo3rPvslXP2pL0Rz&#10;5HA4HA7nIuJ8jcni44rZrkNCAdP5qsjzgUQj1nfKBgnIM4ko4+6xFUukkBtT4VIb0S3WYliVioAh&#10;DWKjGf0SLQZkBji07O+UNDjVhrPSSE1p8GuMCMoU0dw4HA6Hw+HMSSiWiD/imeiziRh93XhHQox1&#10;4XSO6TJWnufrkSjJpJ0qCZYRL/4Yx7grtl6PGz3NzfB5PJHE0WT0r7Bnlv0SCoXg9vmF14PJ6X1S&#10;cWnEYjFSM7NgYgeHw+FwOBcdkSFxbkLj+nSYrG7j5D/eZZOJM/q66YrPuXAZN7BNBPraXb8/CLFE&#10;BBm9EJ7D4XA4HM7bzMXgdiaiwikEtlO4RGC863hwyxmLaQW2HA6Hw+FwZojZHI1nMgpMQM7wuxh1&#10;Tlb0bAc9cy3gTrS+U5V7rgWRPLDlcDgcDmcWmHOj6xQilzOXTLMu414+hkyjT4117VSDsHOIz3zG&#10;Mp1DTMVu09HDNP1kJhj34TEOh8PhcDjTYC4FSlOUZabilHGLH1XAWOlGn5sxtY6u3BwIymaUqdbn&#10;nb5uhuErthwOh8PhzAJJD66zNRpPMxIULn8nI4XR8r7bUcqMRdLTYC7o4N2WIUF4YMvhcDgcziww&#10;pcF1pkfkGQjKRBPJNN5ncyEYnC3GqhuPpOYMfCsCh8PhcDgXKtMNuKYS1BIXcqA3um4Xcl3PQ/iK&#10;LYfD4XA4s0DSg+s4FySaz7iLpNNYPRUujRdgqhHDhbyCez4x2n4XoF14YMvhcDgcDmdCYoHCuxsw&#10;UOlzNxKLl4wHVu8ePLDlcDgcDoczKTMZLMTySjRMTTY95+KFB7YcDofD4XA4nAsC/vAYh8PhcDgc&#10;DueCgAe2HA6Hw+FwOJwLAh7YcjgcDofD4XAuCHhgy+FwOBwOh8O5IOCBLYfD4XA4HA7ngoAHthwO&#10;h8PhcDicCwIe2HI4HA6Hw+FwLgh4YMvhcDgcDofDuSDggS2Hw+FwOBwO54KAB7YcDofD4XA4nAsC&#10;/pW6nFnF4/EIB4fD4XA4HM5swwNbzqwyNDSE4eFhiMViiESi6FkOh8PhcDicmYcHtpxZhQJbm82G&#10;1NRUyGSy6FkOh8PhcDicmYcHtpxZhQJbu92O7OxsyOXy6NnEINf0B0Owu7wYGLJieHgEwYAIKq0G&#10;WqMOBrUcenZoFNLoFRwOh8PhcC5meGDLmVWmEtiSQ4ZCYTi9XlicTnRbRlBd24K6+i54XVKkZGYj&#10;uyAHBWlqlGTqkGvWQC4VQ8y3OnA4HA6Hc1HDA1vOrDKVwDYQDGHY4cG2uirsbK2CUudGMCSB26mB&#10;3ZIBkS8NspAaEgxiUb4Ga8vTsbw4FToV3+rA4XA4HM7FDH/dF+cMoVAIfr8fgUBA+P3dwO0LoN06&#10;iBc738RR92H4DAMwm+XsSIXGnIVwehZcuhRYxEoM+qSo6bJh7+k2VLY2o2/EEs2Fw+FwOBzOxcis&#10;BLbn6yLwxbx4TXV3u90YGRkRDnpF1zutDypuwGHH4d56PNz5BDr1x7FulQ7vWbgEa3KXIjelFDoW&#10;2CoyjFBmaJGSkQJ7wMOC2jrsqDqKht4OBILBi9qOHA6Hw+FczMx4YBtkgQUd51twQfLGZL/YoLr7&#10;fD40NTVh586d2LVrF5qbm4XV23fKjlQOBaVvdB3An1sfRV9eE/LyxFitz0SxIg+FumwUpqfDmK6D&#10;VKtGSCaDzOhA5oo2ZFxaifrBAzjdWoX2oX74goForhwOh8PhcC4mZmyPLd26puCIDspSrVZDIpEI&#10;7y+d65DsFNC6XC7hXau0F5SO80H26UJ1p3q3trairq5O+Ek6KCwsREVFBfLz8wVbTlUXie6x9QWC&#10;GLDYce/xJ/GXls3QLPbhQ9mr8GHjJhSKL0F30IQTPimOeIC+DsDf40CauhLm4rcgMxxG9R5gsfpS&#10;XF1yLVYUlUOnVEdzfmdwOp04efKkoL+BgYHo2bPRaDSCTktKSpCZmRk9mxy0TYTeC3zgwAGks0Cf&#10;8tPpdEJbO1+g/oH6iZqaGnR3d2PVqlUwmUyQSs+Pt1vE5K+qYhOp9nYsW7ZMsAW1k6lANqV2snv3&#10;bgwODgp5E2RT0suaNWsEf0kkf+rHqL1VV1cLul25ciUyMjKmLNtoplP3mdbb+UpMDydOnBAOr9d7&#10;1tavgoICoY+gVyS2tLTMih1nirFsSj5Ld/ym0kfNZP8W65MVCoWgO8qPXjk5mR9arVb09/ejt7dX&#10;qAv120ePHhXGsAULFky7v53rfXgi/lleXo6ioiIolcro2cQg3XZ0dODIkSNCnJGTkyP0/waDYUbj&#10;LclPGNHfpwwpgozlcDiEIImUQkEMGep8CWxJZnrfKv2k+lADINkv5C8VoHpSB9TX14dDhw4JjTxm&#10;P+oUyJ7UuZLzUtAxFV3Q9gbKb7KG6/L6cLq1G7vqT+NkRydkgWyYgnnQhNIBTxpa/EpUh2ToCgD2&#10;QWazYQ80smZo0o9BlH4K/QE/JH4jNN50lGTkQK1IrsFNF+qoXnjhBTzzzDN47rnnhFXv119/Ha+9&#10;9hr27dsnHNSRUudJnSx1klOB7NXY2Ijf/e53gn1KS0sF3Z4vQSFB7Y38a8uWLcJBA0tKSorwGW2D&#10;ob6EfIX8bS62v5j8Tz/9NP7zn/8INqB2otVqoymSg2za0NCAn//854L/0F2TvXv3Ys+ePULwn5eX&#10;J+Sv1+sn1QfdZaH2/NJLL+HVV189IxsNzjPBdOo+03o7X4np4YknnhDa8VtvvSXYOmZz+ox0QgHZ&#10;G2+8MSt2nCnGsinJSEHhVPqomezfaLJIclEgRf0J9bukU5r8Ud6bN2/G448/LgRqpFsqh2hra8Ph&#10;w4cFu1B7ovR/+9vfhN9pwkG2mU5/O9f78In8k8Y16l9InzTZVqlUCctN+VI/t23bNtx///04fvy4&#10;EDQvXrx4xgPbGcmJhKNVAjIYQUFtLDA8HyA5SV5yeoLqQfWhel2oUFBLDZW2H9DMkWao8fUlHcQC&#10;3ndiW4LD7cPeqla01Rigarka4oZr0HZqFd46kY9nmzXY3idFtZV1VsMhuIeZ7JYQXHYf+rzDaA12&#10;ohedONFfg711p+DwuKO5vnPQzP7222/Hb3/7W6FDePjhh/Gxj31MaLTf/e538Ze//EU4/uu//gtl&#10;ZWXRqzgxyPfIF3/1q18JA05PT4/gcxcLFLDSBPK9730v7r33Xvz73//Gj370I1xyySV48803hRWj&#10;RNog9WM0aSI/+9nPfias9BmNxuinnLkE2YrujH37298W+oYnn3xSOL7//e/jmmuuEVbFuB2nDgVd&#10;S5YsEX6nlUdaZCEoUKUJtMViEcY9mjzSWBeDxn5aWUxLSxPuWJLuyQZkC2pbZLeLgdH+GRvXaIX5&#10;2WefxV//+ldhApAIFNTSohkt8FCg/MEPflDw8y9+8YvCqu1Ei15TYVqRJwlLARAJHAtqKTikGVts&#10;xeV8gOQkeWk1LRbc0kAbqxfVc7ahxjbWwDXe+ekQm5HR7Km+vl641UXn4p2LdEIrZ11dXUI6mmHS&#10;NTOli566Kpx6+Rn07n4N3W++hK5tz8N7YhcWWlpxi9iFawe6UNFYBf3JA8ho2IW8E6+geN/TKNj3&#10;FObXPYfywZ1w99vQ0SlFS4sKA51aWPvVcNhlTMZ33u9oMkedwPLly3HppZdi3bp1wq0aGowWLlwo&#10;3E6mg87RyhvnbMivaPWCVrVpOwcNQu9Eu5srxPogGjjp1tyGDRtw1VVXCYMqBfmkExqMqT+YCJqk&#10;04BOvrh06VJhwnWxDMSzAfW7pHMKgsgOsTt6MwHZisZKur1NfcNll10mHIsWLRJWw6if4HacOqSv&#10;WNBEgWtsLCcb0t1JWmmk/piCWLpbG7M1bQei9HQttUfSPdmAbEFt63xZsJsuY/nnFVdcgfXr1wt6&#10;o76aFiMoVpqsTdDnFE9QO6Jj/vz5Qt9GkzfS6UzHilO2UExQCnZigxA5EgWHdJxvxid5Y7JTkEIO&#10;TvWi+lE9Z6ozGwvSHQWv1PCo3FhZ9HOs89OB8qD8aKZ67NgxYTWW6ke3AqjuMeh3OkdOS2notgHt&#10;HU3EiROh+fB+7P7rvWh59mE0/+f/0MYO06k3cK3/GL5oOomPubZiU8czWFH3GK5uegLXHfkbrnj9&#10;Xix//Q9Ye+p+rB54Fp4eB7rq09F5ohz26nIoLPOQJiuGVBSZnEwGdXAUTNFBv8cY7/xMQfYmPcY6&#10;ULptRwcFLlRevP3JNrSCEEtHncJYQV+ieVJ+dI5sOV6aeMaSgQ66niZ+9FksHclFt/9i6UanGQ+6&#10;ltoZ1Y3qQL9TPiRXzN9Gy0A/afsHtY9Y+6HrY4NUbI8c/aTr6PNYWcnKOVq3o/OMkaiuEoUGVpoU&#10;UdunulL9KA+SJX4fIP2kv+k8EdMnXUPn6PpE9UOM5UuUjtrDaL+biOnojX7G7Eufv1vE/KWzsxO1&#10;tbWC/kbLP1tMZEc6R7KQb8XsMpEOqc8nu9PPmB+Ozp/yiNkiNvbFbDiRv02VWFnxMlPdptO/xUOB&#10;K21xoriE2h/lG9MFLdbQ+EYLEJQvyUBlUF5UP5rE5ObmClsUYjonPZO8lC7WR9F1pL+YPKPln+k6&#10;0udTsSP5Dv0+lf45BsVIFITSws2tt956RldUN8p/LPljn1NaqjfJTXaJ1SWmh/Gujfk2HcnofMqb&#10;OkgIKogEJeg2Gu0TOd9nlbRiSwakGQTVMVY/mrkku1E6EcgYZHTSJf2kv8l5yPhUNjkeNSwyFp2f&#10;jn4pD8qLZlmnTp0SHIegDey0SkQBLN2yIWh2SrMyugVKTkTORtsSaKClWRbJMZ1ZlsfHGrvDB5/L&#10;C5HXg7CPGmAIbvZ3UO2BiP3tdbMOJyw7J41EwmykFiPoz4JUkgaNowjSnjAW5OZhA5NNm6Cd6AEb&#10;CtgJWmmlvZ7EeOdnChoUqIy///3vwsoB2YS4+uqr8b73vU/QL00s6Dzpnfah0p5J8keaPdMqAjXu&#10;eBLJk3ybVufpNjfZmTrv0WniJzfEWDKQj9J+Nbo1R7NuGgAo3fbt2/Hiiy8KD7yQ78anoX2iY0F5&#10;kY9T3k899ZSwCkB3B0j/a9euxXve8x5htWC0DFQX2tLxpS99SQgAqV5Ud2qntMJCslCHR79fd911&#10;2Lhxo6C7qcg5WrekI1q1oLsd8SSiq/H0kAzUDmnvNumIOn7a80d+ev311wsrvaRPqh/dJqQBiNoy&#10;DY6T6YfaNjG6vlQH6ts/9KEP4eabbxb+ToTp6C3evsXFxWfupL3TkCzUX5LMsSCSVptIptlcvIm1&#10;i/HsSDojW1KfTXa/6aabhICH0o+lQ7rzRragNjBv3jyhzYzOn86TL5EtqB1SEHHDDTcIv4/nb2TP&#10;qTKW3afTv43uu2gMNZvNgrwUvJH9yN9prCWbUmCblZUl1Iv6D6objZFUdqyetNpLaalcugW/adMm&#10;YSWdnp+gvfC0kksPXdMiEbF69WphGwkFzJT/TNeRxmOSNxk7UrBIedADW5Qumf55LChvujamS9qT&#10;TLqnPMfqN2688UZhDKV9yrRPl3RNW86uuuoqoX8nXVFgPNa11Od84AMfEMp9+eWXE9Z50i2TCowF&#10;XPSTHIbOkWD0N1WUGthkB6Wj694JqJxk5IqvF/2Mr+9My0zBIXWQsW0AMR1Sw6KfVD59Rsd0l+sp&#10;L3JyWn2IbT+gBkYDGu0lir9FTr/Tpnr6jBo/XUudIx0U6NLf08EXCMPqCaLD4UeX3YMBhwc2TwB9&#10;rgDa7D70snMWlw9WbxDto9LY/cyeQea6LMBVhYph8K6B3jcPRaZCLC7OgEo+8XyNZncU2FOjp86O&#10;GgM11vHOzxSxWSp1TPRACLUZ0jHtw6VBi3RLAwg1bPJFmnhQZ0iDKq0cUGdGMpH+yT+oAZMNE82T&#10;bE6dEB00SaPBiQ5KF+vE4yEbjyUDdZzUke3YsUPoaCkN+RTlS7LRAxaUL/kODSyTTQjJ/2lyRddR&#10;Z0adJnXiMbnIFjSQ0EMg5KdUN6ojXUdBMAXoNEhUVlYKnTelo0kZXU9tht42QDYlncV0kIic49mL&#10;ggU6TwNRbKUgUV3RNZRPIlBbpS0IVE9qj6QbshFtb6H60f5Bum1N+iK/pRVFqhfJRvagc7FVkkT0&#10;Q+nooOtoHxzpg+xA+qFBjPKiulGaiUhWb5PZlwbodwuSgXyQdEHtjdoR6YDsQnqguk4V0gvZmHyG&#10;Bv0//elPwkG6IPuRjsazY8wOFGCT75Ldt27dOqEOaTyhvKhPoLrQahd9RrYn3yFZyD4ULMfaCNln&#10;In8juRL153jGay/T6d9ojI6H6k7BP7U/ajfkd9SvUn6UltoU1YvqR+VQudSX0OfU1uhzWsAhWUhH&#10;sS1StABF+jl48KCwQEDlUBuhPozkoD3xNCkg+8xGHZO1I9me/GKq/fNoaMJAi2x0Z5vsSD4ZGzvH&#10;6jdoMkZ+TLEGbbEh3ZIMVEdaUaf6jnct+RcFsaSrZHSe9IotGYGUSxUhpRIkGB2UaaKQw5BiSMDZ&#10;hmQjp47Jmyzx15FRZ1JmGlhID9RB0kFOSw2HoL9p1k0NkxxpuuWSE5JjU+OmvKlBkxNRAxptC+oI&#10;qAHS7IjOk83JQelacja6dqqrx0JdWYzuYWNCk90PmTuAIAtyfZBgwBuCe4TNuJyswbDg18OKaHKy&#10;NCzgDUXTeCBi/4Ug1vqZXgxQSfUwamUoykxBYZ4OCvn4G9FJt+T4NPOjBklB++WXXy40NurURp+n&#10;zmimID8k+9IGenoylDbO074lWvGkhv/II48Igxo1WNItDfibN28WBpO77rpLsBM96EAzV+q4Yiv8&#10;ieZJNqPOkOxJqy20+kb+NZ5fURmUBz00QGV/+ctfFgY3avsUpNGDcuSbtGpAvkGdD3VWn//854UO&#10;ORH/oLLJt6+88krhGgo8aQXh4x//uDBAk86ow6bVXKrDJz/5SaFuVA8aLOiWInWG5KsxfVA9P/Wp&#10;Twk+S0HbAw88IHSOtAJMg1OicsbsRQ9XUsf5hS98QdAt5U+6Pn36tFBGbGAiv5pMVxTokryjJxEE&#10;tQvKj+xOdqF602BHAywNCtTRU/9DK4Y0MJBsVBfSAz29TB0/XRt7w0Q8lPdk+qG2TVB9aUX3s5/9&#10;rFAHkpsGHmofJM9Y+ceTrN5oIJ7IvlRv8oV3A7IDBT+xoJICBAoiSJcUNFH/QDaZCtQfU9BBT+7H&#10;FjgIWqGivKnc0cTsSOVSO6F2HPMVeqPGeDqk9BQE04oZ+TwFWLFAjdofBUH0dD7ZiNKT/SgImaq/&#10;TUasb5np/o18NQbplOSPBbc0btH4R2MdnaegjnRM9SYdxm5rk/9Se4sFtmNBtiOfID+m1VS640Gv&#10;FnvssccEv6eHo2hCNBt1TNaOsbFtKv3zRJB+Y/0YlTNRv0FtnB6mJluQn5MM5L/kl9TvJNLnJKPz&#10;mYvQONOCnIyMSYaPdZQ0ANLf5LDkRNOFGi85NDWQFStWCI2HOqzxJhh0jq6hNJSWZnnUydEgQ9dM&#10;hVCIBe8eH9I1cizLZrNikQdmPZulFeVhdaEZBTox1CIv8nIysKQoC8uydDCEPUjTsTTFkTRFyhCU&#10;rn6E1INw+4cg8zhxy8YUrFukh1IhhUg8vq7odgd1EtSYqFOg27DUgY13fiahDpMCQGqgFIiRLahh&#10;k+2pI6VJBnVa1EnR7JN+UtBIt8CosyJ/oGsoQKPAm/5OJk+C7El1pdlxLIgfD7qG9EF50SBHnSJd&#10;T50mDQjkR9SRUB7UedKgQR0urS7Q4DcTkAyULw049Dq1//f//p9w++yrX/0qHnzwQaHzo/pT+yB9&#10;kEzU4ZE8pAfSB+mF9EMdezJyxnRL7S+2ikArBNQmaesOtQXyEercE9XVeCu2NLhRHjTgxepIr/+i&#10;+lGHTfvaKG+qJ3X2tDpHAyANFvR0MQ2WEy0sJKIf0kvsIL385je/EQaaO+64Az/+8Y8F2ajsyRYI&#10;ktVbIvZ9NyHdUZ9Ht1NJbhpYKWikwIEG7KlC9iT901Pn9IQ5BUB0UN2pDyJ7jSZmRwp6SLf0eyI6&#10;pACKZKefsSCdJjPkk2QTCrBpUkn+SYE79f2x/Kfib5NBMtMxk/0b2WUsYroin6ZAiFb4KF/Kg3yU&#10;Jk7UN1C/SJ9R3al8+nw86DN6awJNyClvauvU5qnt02fUF5BNZrqORLJ2pPZGcpE8M9U/x/yQZKG+&#10;hPQ3lX4jVvdErk1G50kHtqQoqhBlSgEYVZDOUcakXKpoIgelpeveCaicZGWj+tB1VD+qJ9WX6j1b&#10;Msd0SA2NAlz6SQMBlUsDAMkxXWJ6oIZGjkGdNTWkiepEn9HgTGlje3pIrinrgVVDwq5VS8XQSUQI&#10;eLxAmF7NooSRBaUy5uh+FvjKZHJoFfKz0zD9UxpNOACJ2wm4nCjQ+7CxQsKCWgPyM9Usb1rNHR+q&#10;P83UyabUGGlgog5lvPMzCa22UAOlICbWXmKTCrI3dRB0jho7zebpJ/lCzC8pHeme5KT05BfJ5El5&#10;UedK++aos6fB6dFHHxUGLRqoR3c8dA3pgPIi34/ZPVYO+Q79TjKQTLQXljod6ljo/Zu00kCDKnWy&#10;U4VkILmoriQzTcgowKD9VLEndGl/GLUPSkMy0a1SsiPpgeQkGUk/JCd1jInKGdMt5Ut6pLxj/R4N&#10;PGQTypvKTlRXMVuNJiY/yUeDIK1axN6MQHvIaIAjeUhGuhVNqzukc1oBotUg+pzsOx6J6IcGSzqo&#10;HKovBaSkb1pZobsXNLkl3U9UDpGs3iazL51/tyFfoYGTbEyyxmw81Qk+Qf5BeVAQG/9WBOpnSWdU&#10;zmhidqS2HesTEtEh+RQFcAQFEhT80EHlkA9RvhQYU2BEPyl/ChhoJW4q/jYZJDMdM9m/jddf02of&#10;TayoXrTKTHdWKKgkXyQ70thG9afVTtpPS3nTZJR8djwoDX1ObYlkiMkeixFIFmpLM11Hyj9ZO1Lw&#10;R+P2TPXPNDZR2RRUk4xUdqx/TbbfiNU9kWuprER1PqXAlgqhgwqhv8k49DsZjpyIFD/ZMV7DnQ2o&#10;HCpvLDlGHyQ/1YPqQ9fFlBmrM/09W1DesQ6TZKDyyNFnGqojBQOUfyI2oDQkE11D104HMWt4KgUb&#10;1Nh/LrdfeIDM7g7A5QvC5QnA4WLnnH446W8fOx+XRjjH0ni9PsAfgNEnxroCBW65TI15+RroNJMP&#10;MhTYUYOJ7c2hVUvq6KhzG+s8NZSZgjodsjH9pI4g1plRo6ZGSQc1StI3BQGUjs5RuljAQX/TTJ1+&#10;0t9EonnSBIU6P3qvLm3ap4Ga9vTRS8pptjx6BYbypIOgPGJlUv70O5VFUOdJnQ2tLH7rW98SVhzo&#10;Rd50+51udVMnO1WofNIFdezXXnut8D7JP/zhD4Lcsdk91SkRqC2RfROVk8om3VKdYzYgPVD9428j&#10;0ueJ6ipm19HQOepnKBD54Q9/iHvuuUe43UurbzQwkeyUB61e0MNjtLr0mc98RtAB2ZMGgum2TSLW&#10;B5Fu6KGjX//612f2fn7nO98RHgShvnQiktXbZPalIH80dC0FXbRCE5sEUlk0mNPElHROZcSnob+T&#10;JSYz9Ql0u59WBalvpv6Cgp+Z0Pl0SUSHFOTGgim6G0TtnQITCu4okKZ6kN7oNi7plupIwQNtNZgN&#10;fyOZ6Yi1jZno38Yby2icI5+lMqj90JYDGgcoOKc2F7trSUEvrX5SWXSOPpsOs1FHskuydqS+meo6&#10;E/0z5Uk+QZMACm7J76gM6p+m0m9QnWeiz4kR0/mUozQyOjk+KZggQ9FAOXpwPN8YXQ+qH9Vzuk6e&#10;DPGBzYXKoC+MJmcIVjbJtoVF6A+K0cj+7vaGYWd/D4fFaPfS/togSxPGCDvXFxShgf3dbGdBglyK&#10;/75pMT64sQQ5mbTqlPgkiRoibTWglRKyNW1BoI57vPMzBdmVGijZljoF2htFnRN1ZNThUmdBP2k1&#10;gVZeyPdoJZUeCKDbSjTA0jW0gZ7SkY8mkyd1fjFoxZ722NKtRbrNRUE8XRMPlU86oQ6ZBgPq+Ol3&#10;muFTOXQrlojddidocKUJwm233SYEz5SeOt6pEi8DlUdP/o53yzEZEpEzplta4aABhAIb0hOVT3KQ&#10;XchPaNCZiq6Shcqh/GhwIbmoTJKNVmyoDArqpkO8L5EPUUBD+SbLVPWWqH1p0KeAlW6703YNejqa&#10;8qfVtl/+8pfClxzQwE66ik+T7MoUQW2O6kB50/U0OaRbu7Qtiyb7c6GPTkSHZBPyeQrYyD9pxY7G&#10;NQp6yFYUqJP/U39HfQWt1lLAQX3KbPgb5UXHbPVv8VC96TPyN9rfTUEd5Rtb2KH8qS60l5NsTXWk&#10;c/TZdJiNOtLEPFk7UtAZ89Pp9M+xdkd7YTdv3izcCaAvkCHfo4B6Kv1GfN2n0+fEiOl8yl+pS04f&#10;m2WQ45PT0EEIEXP0s/MFMho5HTk1ORvJTgMQOT/9nK6TJwOV/W7ojhyKBmSCZk90TBfSJzUeanzx&#10;Omw4ehiNxw/DqJJCIxUjFPDB5nJDzqZaKeycDLTn0AOP38fSyKJp/LCzNOFQEKnpadj4gQ8gt4DN&#10;ulmQm4y+SA6ShxoTzdSpYVEnQLeBxzpPK/nJQO2B6kyDKQ2ItFpCM2bqVKhs6kiog6AOjzpSuh1E&#10;HR0N9hRkUodBs3LySUpD2yKoY6TVhFgnR50kBae0ckLykZ4ny5PqRdfTk7fUgVCeZG/qLCmYp2Ca&#10;6h2D2jC1acqDZKby6Rp6sp5+Un1oXxfJQatitIGfJgMUyJAMNLhSEEDlxw86Mf3QLU5aCaM9n1Rf&#10;an80uNAgQ6sIVCa1Peo4SQYKLKhc8lNKR0/HUudO0KoG7RsmPdMDj2Q7KodWF2LnSRZq2zTwJyIn&#10;QfaioInkIVkpPR00uJMuSe8kP93NoA51Ml3Rrbb4gYagASxezpj8ZK94yB9Ib1R/8ivSEwUyJA/9&#10;pMGO8ic5aC9hzPfIr0nOyfRD5+N9iXyDyiL5yV/oNUFUPwroyL9G+3Y8U9HbePYlPcSvDpIeyI70&#10;pon9+/cLtyrpcwoKaMClPpvsSb5MXwUaS0OD/2g5J4PKIv+gVTCyGb3ZgfyE8orvz5Jhov4hxlhp&#10;xrMj1TPWTifSIaWlupAdKE+6NU3+Qm2P7E3nyDa0Qk76o/Mz6W/x/kx9C/n9TPZvJO9YNqGyqB4k&#10;M/kk6ZYeuiPfo5VCuoa2ZdFBf9P+VwrYqJ1SvxLfRuju0Oj60nnyudH2otv/ZJuZriORjB0pb/KB&#10;ZPtn6ifpILkoT/Il6s+oDVNZtE2K2kNsbI+Na8n2G1O9diKdTzmwJaihk/EJ6gDIUamB0e80IJFD&#10;nS/EOgbqMGPykzJJee9GkPluQA71TgW2zUf3o6fyIMrT9NCEfPCOWOFigU2GToEigwpBG70SyAUW&#10;zp5J44umUSrkyMzNw/wrr4EmJbmgMx5q8NQw6aDfY4x3PlGoY6AOkRondaTU8dDMmRoxtRfqFKij&#10;p3cb0uyXBl/qbGgViB76oMZJnSd1slQ+zb7pyWkaoMlPKdgmvVIwSvvdqFOKzdgnypM6V+oo77vv&#10;PrzyyitCJ0WdNgVctO+WfD2+zZK9qA3QLVfqCClooFtX9JQ/dUK0wZ/2f1JboUGDPqeHYCgNddok&#10;/y233CJ0nLF+gojph/IkmWgvKQ2G1M6oU6dBI/ad+SQ3DYwkA/knvYeRHoCgVRcauKlDJH3SQR0c&#10;rVhQJ0+6IGigj52PrXLQ0+OJyBnr30gvpIvnn39eCKbIHrF9n/QZDYQkJ9VhMl2RXKP7E9JFvJwx&#10;+UcHtiQDtSPSEU0K6I0D5GMUdNFKIvkC1ZFkig3i5HskV2wAmEg/8b5EgSINglQHqjP9pFVQkp1u&#10;49Lv8b5NfhJjqnobz77k71RmjLHa1+g6UtsYrYfRciYCyR9rt/STAhvytdE2TIbx+od42RKpY8yO&#10;NJDH2ulkOiSfojTU7qnNk7/QtXSe/JY+o7tWdJ4mlDPpb/H+THqd6f6N9DAW1KeRPqkd0k8qk97r&#10;ShN6koNsS6uFNPaTf1I7pYCPbDy6bY7nV9Rfj7YXyURlzUYdk7Ej1T/WJyXTP1M/TGME/aSgmHyK&#10;9ED98Z133inoiOSNtXdqF8n2G/FjYrLXTqRzEatEZJPHNCBDUVBLDYgcmgQhIc+X4JYCWVotohkp&#10;qYOchxo0KZwc/2KBnIn2lhJ0u4L2+00X6jDIL2iGFd/xvPrQn7DrHw9gYZYJIZ8HQyMOdLlDyE7R&#10;Ic8QeTVLr8sPNyTnpFGpVShZuAg33f0LpBYUR3OcO5APUZugIIrqQY2NGnCs/tRGSCc0iaBZM6Wn&#10;dkKNlfQUazeUBw0iNLunhktQR0IdGF1PbYw6Q0pPDXyyPMnHqZOmVxbF7kpQR0jyURrydToXT6xt&#10;0Cyd6kN/Uxrq3Om2emzCMlpOOkd1pk6T5I3vB2L6odU8WmWjAYPyozpQObT6S/LR4BkLskbLQHmQ&#10;7JSGOkXq5KjuVGZMJ0RsFYDOUzrqp6jcROSMQQNQvN5iHXFsIh+zL8kzma7GGnwpXbycMfnHkoXS&#10;kuyka7IzlRlLGxtE6RylifkelU+yTqaf8XyJyiQoTcznyEZj+XY809FbvH2pvNErSqPb1+g6UtAy&#10;Wg/jyTkZJA/JT3ohH5numDCW/KNlS6SO8X5CMk6mw1g7os9pEYdWLOP1P/o8yUP5zJS/jfZnqt9M&#10;9m+j84+H5CGfpfpRnWJ3CmL9HY1TNMkmyEdj/kZp49vIeH5Fvj2WTcfqG6dbx5itE7XjVPtn8iWa&#10;1JBcdI50NZHOR49rJCdB5UzWb0zl2ol0PiOBLUGCUOMnAel3KoAUHV/xuQrJS8Yj45O8pGyazZwP&#10;ss8k72Rg+/z99+K1h+5DTooWCPjgdLkx7GONXqtCqloON7MFfTmDlwW2o9MoVAoUL1iIj/zst8go&#10;KonmyOFwOBwO52JnxiI3CgJppkarErHVzvMlMCQ5Sd6Y7FSPiy2oJSjwpAkJHfFB6GwgVqoR1qeg&#10;R6RCr0QHm9oEkTEVDoUOHWEVBhVGeLQmhHTGc9IEtewzObtedPHZiMPhcDgczvjM2IptjFh2o29p&#10;ng+cz7LPBHRbmG4dEnT7im6ZTJfxVmwHu7ow0N0V1TXTO9M9aT/yNzvY3z5/AP5QCCqFHMJ3LpxJ&#10;I4ZSrUJ2cQnkyshbOTgcDofD4XBmPLDlcOIZL7BNBH+Q3rQRhlwmEd5/y+FwOBwOhzMR/F4uZ84i&#10;k0iglEt5UMvhcDgcDicheGDL4XA4HA6Hw7kg4IEth8PhcDgcDueCgO+x5cwqsT229B662X7TAofD&#10;4XA4nIsbHthyZhUKbOnlyRTUXqxvm+BwOBwOh/POwANbzqxC39pCB4fD4XA4HM5swwNbDofD4XA4&#10;HM4FAX94jMPhcDgcDodzQcADWw6Hw+FwOBzOBQEPbDkcDofD4XA4FwQ8sOVwOBwOh8PhXBDwwJbD&#10;4XA4HA6Hc0HAA1sOh8PhcDgczgUBD2w5HA6Hw+FwOBcEPLDlcDgcDofD4VwQ8MCWw+FwOBwOh3NB&#10;wANbDofD4XA4HM4FAQ9sORwOh8PhcDgXBDyw5XA4HA6Hw+FcEPDAlsPhcDgcDodzQcADWw6Hw+Fw&#10;OBzOBQEPbDkcDofD4XA4FwQ8sOVwOBwOh8PhXBDwwJbD4XA4HA6Hc0EgCjOiv3M4HA5nBgn6AvCx&#10;wxWSQK6QQK0QC6sJosjHM0ooEEDAH4Q9IIZcPrtlcTici5N3sk+bKjyw5XA4nFmis7Iexw634rGh&#10;bGxYn43bN5pgYudlkY9nFFtjK2pOd+FPjSasuSRjVsvicDgXJ+9knzZVeGDL4XA4CROAx+FG26le&#10;NDhkGNEacNliPdK1EiijKeJp2HEU27dW49c9JXjfjUX45oeykMnOyyMfzyjDldU4uLcRXz2Zgeuv&#10;zZ/VsjicRAl6fXB196Gyw4WTfYHo2TiUGhjNE7cjwAunzYHq/UNotfnRHz0bQcIONcoXGLFooR5m&#10;9hefzCWOZ3AY/V3D2N3mh9Ubip49m/S8dBQWp2EBi2C797xzfdpU4YEth8PhJErYhcGOPjx/3yE8&#10;1aFBW3YRfvvVYqzNUyFtjHtxLXtPYNeOevypv5AFmwX44nvTkcbO88D2/IJv85g6PqsNvTsP4Pfb&#10;BvDAMR90KgmkElH0AZ8w/Gozckpz8cNPFWJNkQbZ9Dn7hHRL4UnI54fLZ0Fbcw+e/H0jdnW7UUux&#10;bJRwSIqQ34Sb7yjDx+8sxgqWsS76GWdyhH7jrdP46lY3Op1siqA817eXXrEE1753KT5eBriOv3N9&#10;2lThgS2Hw+EkinMAHU2d+N0/W1FZF4bEkIr3f30FrqrQYYkmmiYOt9UOy7AL7T4VzKlK5KXJhdWk&#10;yKA+s/DAdvaIbfP4c5MJa1ZHtnmksPN8ZXByzgS2B4J4bigFd30wE/NZO9CBVgc9qNnfiaMHh9Gk&#10;zMIV7yvEB27KAoufoGKH3+GE5UQNnjzcj5daw8guq8DKIhUWZVDOEQIOH4ZPdMJVng3t6mJsMgAp&#10;FBlzEkLoN/bU46uH9Vi8LP3M1oJ4FepMOqSadchWA0H7O9enTZW5JAuHw+HMaUZ6R9DROIg+Yzoy&#10;spWYrx7BwQYbanu90RRnozKywaA4A2sr9ChlA4CCneOd7vlHwOHCcNcQDtXb0DDgZeEYrTVykkIm&#10;hyrFgMWLMrFhZTauEI5c3HBJKi4vF8PR0ovqeiuq+tmEkHYs2G2wtnTj6V19ONIrhjIvG6vWZOHy&#10;tbFro8clWbjmilysLtUjn0Vjcr6Mnjwi1ispNcjJT8VaptON8fplx8oiHQp1TLeS86NPk/yEEf2d&#10;w+FwOOMSQuvxFhw/0oOGvIVYmB7AfOUgNndpkJWiwoZildDBx4+r9ASx1+ODzU+BkIgNDMINVvi9&#10;7DwbvT20P1AkgjRuZIjdfnX6QnAGRJDRbdu4TIU83V7YXAE42OH0BFnaMJx9LODutuC1Pi3KSgxY&#10;v0AHLUsvCYcQDLC0Dj9Lzw5WrlM4QvCw60QyMcSsgJgIdNvd7/XD6gkjGAxBFArC6qRrg2OmP4sk&#10;yxqbiH48bj9cIRFCTIYw00dEBsqL1ZflF2QpxZQf+yloNaY3bxAObxhSBOBi+Yw4IuXHpw9THT3x&#10;eUYPfxheVmZE5yy/UAhepw9DHf1oarXgjV4V8nI1WJSvhIjqQ7aTiiLlj5lnCCxLZgRWLksUZ8Zx&#10;7RgMBlmdA7CR/tkVsfzPqiPTzQgrJ1JGEG7mKyFWhogVIrgYY1p2ZIxdFjuYfp3CVtmYP09M0OOF&#10;o60T+3rEaAzqcMOaFOTqpVAJNZLCqAvDoPOj6mgvPFojpNnZWGoKQ9nXiYYjzfjB9gDUi0rx8Y8u&#10;wvuLZCggp45DLGN5ZRiRblIjR8mCr4mdiyrGhIrUxcr89Ey9ovoPTWpTdpzlJ5Fsifj2Hgww6/lZ&#10;GbFr4/TGVD+GbpNpI4wZaWtsEtE7gK6OYaHfKI3vNyIfn8PYfVri/iZKwIfFLE2AlSH0gcHx+kAm&#10;w1htJMTKYs7LJ54cDoczITQiWbD9X414c5sF+NharDePILO7Az95UoIl1+bj9o/nnbmFGqOrsh5H&#10;K9vxOEpw/bI0fHKZmp11o3pXM04cH8LgqpVYVarDurhbq2duv/YocUyagR9fkYJC49s3BoU899Xh&#10;8Qagz8VOyBRAag6uMFtQIB7GT09m4Kb4rQjOYfS09OAfT3bhRL8XA0IuhB4Z2Wn46GeLsTJbiZzo&#10;2bNuu+cHcUmaE39+3YKuYdWY6c8iybLOhW5PR/Rz5PAAqkoWYoVqBIU2Js8hN7psFJ7Sjc8UXH1j&#10;Pm4a67Z1nRgH7RrctcqNQzUjePaw+5z0fqojm6S8nWeU3GwULs6P6jwE24AFB5+twqsnBrC93Y0G&#10;pxymFAXysnWQM53fsinrzLYE9zl5UmigwiVXFuHqawqxxsC0EHd/dzw7Xl3gxWKTG48z/W8Yte3h&#10;7Vvzw3i2JnaXQAFTugnX3z4fG4o0WBDdEjMtOzLGLouhZtouK8En1pM/j4oyx+DMVoSjErzmzcYf&#10;7yrCmlylcLtbIDCEzoYO3PejKvSVV6DwA8vx2QVuWPdUY+eb7XhKMw/XXpqDOzekwMSUIIsLcKaE&#10;xwO0NeOR3QP452Fb9CQjqv8PTmjTKGf5yai2GW3vG7ROXBIeePvaOL39V6loDN0m2kaiTLutRUh2&#10;C9O5fVrEBxL1t/QEfLjIbxcevH3RqkOjcRw9H27F48M52LDubXtRG6HtX3zFlsPhcCYj4AMGe7Hj&#10;uAt7epVYe002lhbIkCoKou1QHxsQNRAVpqGAjY2quCWSvtpWnGSDwH+sKSjK1OKKQrpx50XTkXac&#10;OtqH1qxCZJlVmGeMpCeCLg+sNQ14qT2EvU4d3l+hRrpGAr/bi/7aNuzY04mtJx2wpxuRmqZFPgu0&#10;0nWAaMSG9g4XKh16LGIZxlZe/H1D6GsZwMFhGcIalVBeeooKcrcLHjYIdBr1MKrlKI9GXc72bjSe&#10;bMPfDznR5Q7CI5dBIpLBbNAiJ1OPxQt1yFBLMcaWYniSLOtcKLCN6OfgrjZs6w3B4gogJJEgKGWD&#10;n0EFo1KCcP8QRsIi9EtVrP5yaORiiGJ6Oz6M52vcCCjFcIelSFGzwTRFj/nz9ChIk8DDdHjwQDe2&#10;nXRi0KhFCrOdoMMUKUK0CtTvxIhEASW7PkPJBuxBFmQ5PLC4/ejysTqxoHZhqRHZ6QYsLtKigAWs&#10;IyzP/ZX92N7ohUejhsmkRrZOhvSQi8kvQotdgpxcBbQqCSST2DE8MIS66iG83KZAVp4Wl0Tt6Oga&#10;QMOpNrx0bASNLimUqVrhTkGGNAiVz43aISmkzC7Z2Ux2lt4zDTuOUFmVrXhpF5tcOCUIZeiRx8rK&#10;SpFBzzK399qF7QJ2KQucaPV1gmhz/BXbKAEXRgZGsGfHCEI5achZYsZSpQW1R/qw55QXmnXl2LDA&#10;iFVmprtpBrX0BoDuug5Wr27s7w/DqtGhiPloNouY9WoJ7BYxinLVKM6Tw8lsdCAhP5EKOiCE9n64&#10;Cf+p88PhCUGukEX9VgyNLICuBgdc/SzQH7KjdtCPoQDTvyaap4X5So8DvWY9UjQTtZEI029rEZJd&#10;sT23T4tYMpF+Q2GxoDsBH05PCQNNLdhe68fOThnWLdMjldVDKfQPLtQdaMFbr7ViC5sUqjKY3Ky/&#10;Y+4BucgL+9AQD2w5HA5nMsJuDwJ1bKBvA3ZJUnH75SaUp8sgDQTYANiMfoUWfdpMLE8VQR+31DHc&#10;2oOW1iHsQQaWF+qjga0fnTV9aGt1wFZSjJLMUYFtLBCwytEiMeLWhRoW2IrhGh7BiRf24anDXuwP&#10;FeJTX12GO28swX9dkob3lHjR1zDEBmw2oMmNWL4o5cwA5eqwwDrohejSxbj+6hJ8ZlM+3nNpPpZp&#10;bZANd+KRFg1SdSpcGt1K4aGBrrkHr520oAoGuPJL8IvbynDHtTm4aoUR+eMEQ4Q9ybLOjVPYgBbV&#10;T/XxXuxqtmJAZ4Zh2SJ88/1F+MimAly1yIgyTzOOt7jxWp0EK5boka6XQemN6q1mGLvaPKg25OO6&#10;DcX45UdKmQxpWJanhHxwBKde3IfH9rnxlisHn7xraUSHl+YKaUqcw3CygO6vnUqoDBpcXpGKvPnZ&#10;qDAGkR12YrcnC1dfW44ffLoCt65IwZIMGUIszxMvHsATVUHslRfjG5+aj0/cUIwPrTLjPbluVFfZ&#10;8NxuO3LXmJFmlEFtSdaOWmhDIbQdrsVbr9fgwe5MLLy0DN9n5dzCdHtTuQQlYhv+8dwQ3CxIyllm&#10;QgZTbKhvKnZk+mdlNR+uwZsvncZ9lQbkXVaGr3x5Me5gZd18aSYuK1Ui5VQ99rX58KJFiStKNTBr&#10;xw86Jw5sQ/ANsWCnkdX5aBDqUmanFQaU+Xpx6PAI9jZJseT6IiwtVCN37PeAJUEIQ9XNOPJmDX6y&#10;IwjlgmJ88s7l+ALz0Q9tZPVaYECKNYiiHCXU6gDqmJ/8JyE/UWIdk49ulVuovdd0Yk+1HRZ9OrTL&#10;I3770U1mrMkXwfNaA/bsb8fjtSyALazANZeX4nsfLBTyLA7a4GLXbx7UItOowuVFkc0a4zH9thYh&#10;EtgO4bVuFXJpmw1rJyJPAB52uIQjhBC7WCwVC/mc26dFLCnkM66/GZCvFKEvQR8uYG26QuREdY0X&#10;x9kkofSyNKQb5TCLaI/HAA7t7sO27TZ0s8mmviAFaSXMJmoR1GKm9/5+QU4Oh8PhTAB18jUNg/CL&#10;wiibZ0KOUsqCRjlUSi3mz9PCzTrc/SwgcbB0s4MTbs8QTlUHoEjPwBXvL8MqowJZ9JGURdIpObhk&#10;SQY+epkaJu3Z3bq2MANFa8twZa4CZbQTIkpWOpM9zwBl0wh6up2oYefooagItMpjxmULM/DZ60ww&#10;GyZe9YkxtbLGQcUimQXluGpdHu5arRKCe0KpkWP+mjwsMsuR2TOIpoEAeuhW/hm0MOsz8bnr0pn8&#10;caGbywpbTye2nfTDO1qHwlCoQtniTFy9KROLuvpgabRgtwVwTGRSIc8elqcUcnMGbnlvDkoNcmFC&#10;AQWzS3EOlhXLcJ1hEJ3tAXQNTsGOATaYWzpR0+jE4S4DrtqUh0sXG4VXLAlWMRthnJeJm/NsSPM4&#10;cKqJBRlndg4kacczZVmxv1uBhdeVYcPSDMxnH0XiSlY3gwEb31uAtWaW88lOHOzxoeEs/ScKKXYI&#10;R/d14N//6cXxjHSYSlOwMYVZMDF3S4JIWXXMpodOh7Fo02Jcty43rqxova7Lw/Ii9hfzk7em6idk&#10;x/Q8rGZpPsr81iT4rYa5swmLF0qRk6WFXp2Ga1brMb+QZsGRPLMytVhQwgJlB5sIOHwYZGeZNcZl&#10;Rtua3wf0t+OVZ4/gv7+7DR9hx23CsYMdx/Gnbf2J5TOevyXrw11SuHNMKGY+tsw7iJYmajssnZcp&#10;uWkIzR4FavJzcfWSAMxSByqZA7rpHbwuH/wWPw9sORwOZ0J8LjiGLdjHghFXiA325ToYlWLIWPcp&#10;U8qRV8465ZAf7upe1A/70cfGiBnH7oCzx4ojg0qE0gxYvVKPLLUksupFTzTL1TCnKFGULoVi1G1h&#10;mZYNlnoltH3dOLGvDvc/VSUc/9jRi1fqfBjp88BND3KwtGd2EYolgF6HAjbYrsxRQJ3gxsYplTUO&#10;UrkU5hwzynJZAGCWQimNyCCRS2DIT0G2Tow0hx09QyEMO4WPIrCAWJ1qwIo8NfLj9uXByQa/QRtO&#10;DqkgHq1DYT1LCn2GFnklOhR67PAOulDPAhbPRIIKeVpYnj7UdVjQeKIFT71Yg79QvZ9l9X+tG2/V&#10;W9Ht9KCx24uhzpHk7Rhkg7nFik4WFB/r96K9sRu7dzXgb6yMB6mcF1vw770DTFYn2oY9aO31wSs8&#10;scZI1o5nygqi0WfAvGVGlBcoYWAfRW5Nk88rkFFuQoGOxSNDFrSytP3x+h8PjxPWzh689God/i74&#10;RTU76vFstRet+gxsujQbl1bokMFivQTdLXECrF79w2js8uGYXYuypalYWKKJK4vVSyZHRo4GJlkQ&#10;IeYnp6fqJ1KmqbQU5DKdL2F+qxL8lk185ErkMRuYWGCrNBlQns7KEyYvkc9TDErkZqkgC4bg94eE&#10;IDJqxTGZybYW8T0FUtN0KC82YQE7FgqHkR065Jpkwuo+STsh4/lbsj7cH4KXTQTyMuWYZ3ajut2O&#10;NnZdkOmFtsF4ZDLoKtjkYokOJhEtOtgwwAwwMuzGUJ9jcjk5HA7nYibssGKkqwc7asQYcsmQa6R4&#10;xocBi0fY/xkwamFweaGt6cbBLi8aHRMNR1Nk2AUX69yP+/TwmdQozwdYTJ0AIfg8Plh6R9B8qBZP&#10;PVuJH/3lKH7Cjp8+2YwH9o5gwDHGsEevaUhVQa2RnfNOy/GZYlnjQE9b5xqVMKpGlU73vFkQoFWF&#10;kRJ0w2plgx09HxaDySxNVcLE6nDWrXa3Dz6rH51BA+Tj6ZCVJTXIkS7xQsSCgkEri4kmElnI08Xy&#10;9OBIVQeef/Iofvt3Vl+q81+OsaMK/zxkwSGfjPmOD4FeW/J2DDJ/srJ6ut2os41g59bT+Me/YmXQ&#10;cRK/29yCV/qBRhYNeZkvhkO0F5GRrB3PlCXDoDwFRflSZJx5yivKZPofD5cdw81teOyJE/iNIHcl&#10;O5rwxogKpuuW4PvvycR7YkuP9GQ8K4aejvexYCZIck0HHzNiuwUdw0ANq1fuWPWKMV0/IZ2bFNBo&#10;WLBKf0bOsnhXDJOR2SJNPaZ/qtUsPfN3Sjc5M9vWIJUxP8nG5dcuxv98ZwP+yI77hGMtOxbgExvM&#10;KGHJaCPVhIznb0n7cID5sB7ZWRoUFYdR22VF24ATXqbkvgEPFCz/xYvNuGxBOkwhETobLOjx+tHN&#10;0nR12nhgy+FwOBNhH3Cgq3EADV4b3thXi/t+sw2fujt6q+7unbjtNzV4cF8vqr0OHGp0omNgohuI&#10;7yQBdgzh6LZT+POvjuBbu5VgowEe/PXVeIIdm7+5GPe838yCx8TC1ol5J8uaa1Cd2CB7zWL8jNX1&#10;UarvqOPfP9iA396YhisL6bntqaKFOaMAn/vaZfjTGGXQ8cBnKs7atjGn0JmQtXg+vv/tjXh4Ipkp&#10;OEpRwcBiXANrU1Vzqk3NBc7ntpacDwvbKopSoLT74XA40elx4VRdCNKQHMsqNFBnaZHK5nC5/Q7Y&#10;/E409DrQ3urlgS2Hw+GMDa0S+TDY50Rruwfi/AxULMzElfNSsLQ4BQtYh7ugOBUL5uVgw0Ij1uaH&#10;0dNuQ3ufGw525WTrJcFQGCMOH9y0bywOOm93+uClVaYYCimkGhnMYj+k7LzdRemin0Xx+ALCdWdW&#10;t+j268Awauqt2NHMritKx5KVubg6+tL1daV6zDeJoJyRuHbmywqwegyy+jji9UAw/dBeOrdPBIdY&#10;Do1GBNWkS0kMQYdSpkMn/HYvugaYdc9WvbCyF3QGMBJiAShLr9eAXkE7PmfsEoBJq0ZafjbWLD37&#10;5fZ0XLYkHatylchKlSdvR1q61MihZXVMl4ahTzOjvPzcMuhYV2Y4a9tG0pwpKwB9wIG+/iCs9uhn&#10;Maaq/zG/oGEMmUUSQG5Afo4aC3JC6KoaRH2bHT3soymHt4nUK8Zs+MlM8k6265liij6sStMiPd+I&#10;cpsDop5hVLPA9ciQCmG5CgtzFOxzA7J0YZSIhtE96EBdRwB9fVIe2HI4HM7YsIgj5EIPC2ybekTI&#10;WjEfn7hjDe7/7qXnHL+/oxRfWKFEsMeKTpa+j106eix8G1H0dmMYvf1ODNu8woAthDHBIHxuLwuO&#10;XRi2x23WVSugMKlQLPdCavegozcIjz8cuYZeRR7wY9jqQfuAmw3C0UiJAsJOK7osYXQYzHjPTTm4&#10;dLEeJnaVNBTE8Ajl4xb2802bWSiL6tE5wIIQqxcupkyKp0hLIT+rOxvghpzAoEqHjFQJUuIenhkX&#10;tRLKVCXKVDb4B+w4UeuPvuA9Rhj+ES8c/W50idQQ6RTINdGWCNqCKGKBCxucmRCkbqqFIE4ieZK8&#10;7iACdO1U7Ei+YtIhXRdCTnAYdfUetLHrzvgM+5e+SMLjDgi37adlzUTKmqr+E4Z28xpRUmLCWtam&#10;vHW9qK0bwjGbDxamq9j24TMwvdEL/30kF6v8mPVPRocyGWTMpqVT8JN3hHeyXc8UU/VhkxqaHD1W&#10;u2yQt/TjaKMNR0NGhDRazDNJWFtKQV6GCOUpw2hpHUF1C9Bv1/DAlsPhcMaEVkYsw+jo86PepkV5&#10;oRZ56WNviNSma5FTaECZbQS+PgeqLYh8Leg5UJcbeQK6JEeK3sPdON1offuJ48F+DFY14K/Hvdjd&#10;TSeiqNVQpxmxLMuHwdZ+PP1yJxpH/BAWnbxeoKkBu0/2469VLIvYo8vCLV01UjV+ZHoHUR97sjj6&#10;hPLhE/14Yg8LoB0zMADORln0Iv2qOhw92Yenmlg2wpP+fjhGrNj9chv2s/wHF+dibZbsrKfCx0Vt&#10;hD4rF1cvlkHR34+3nm/AERY09wofklwuNJzqxbbtvTiVc/YT+lpaZdUrIB32wMEmHPQyfMG8ieRZ&#10;1Y83X+9Eq43Za0p2ZD6XkoP5pUasz/ai+vUG7GP6fPspdaYT5ne7X+/A8SrrpE/TT0giZU1V/0mi&#10;LUxH6boi3FLkgONgLf7wu5N4to7pc9QbGPxOLwYPN+B4df/4b7FIRocsOPIxm145BT95R3gn2/VM&#10;MWUfZpMMmQIZ6W6MDFhQecwKNwt0tZlqpLG+lF4aR31pGetLrce6cXzAh8os81x8jy15pRXtJxpw&#10;dOsJVvkmHGVH5YkWdnRjwCtCyGAQnGj03ZaQ1wVnWxVzTCsO94mRZZBBSd9dlwghH+DsQV1lG44e&#10;6oFdp4dEIYNmVp3VCZeVNQ5Wz8MH64S6VgpHB+qamQGZDLKJZJhtmWddJzFbt6F6fyeGWf7ihPOf&#10;zrVjMU1bxHNR6e3Cxe/yoL+qEdtOeXDMpceV12RjcbYC5jG2SUokQfh9frQe7UMf64gHDUasMEsR&#10;6O4d452PYkhYtx0OBdB42oIRtwutVifqqwdY32XD6X4f3CNOWFR6hE2pkffY6lihYhEU4gBGbF70&#10;tFlhdTpR2zSMyrohHO7yoGPAhYA3iG4YsXQ+fUGDFlqJCO5BO9xDVtTagN5OK9raWPpmJ7r7XEzm&#10;AOosSpQsMWHVyhThlUbBJF/YfgZWliPJss6dJtD6TeQ9tk31FrTrDDDIxVCO2NHYMoBjtX3YXz2E&#10;7Q0BiHIysGFtNq4pVsGsEk/+RQBiCftfCo0izMaKAFwWGzpdbhYYDKOaBUWHq/twpMmNjoAWhSvy&#10;sGmhAcvT6SXzVHc/PF4/6k4Pw+nzoNPmQUN7AEGpDKlmFYwsTw87N9w9jB6fF43NlrfzbPGh26/E&#10;vDItUrQyyJO2IxvIJWwsE4WhkIYx2GmBjflM41DUZ6iMOguO94qhT9egJE8lvJrLOxU7iqiyLJhg&#10;ZamZcTzDTti9btT22d8uq3YYx7uZDzP9r16ddUb/4zGpXcZBIpdCplJAzwRWiVj7crD6DnvR0jKM&#10;hoYBptvoUTXIfMIOm0aD1HwDchVg+o1mEiOResV0mKlHWYEOqcym4ST9ZLx3vBKT6mHEgoHeETzd&#10;LEdRkX5ie81IW4uQ7Bc0TPge2/HyidN/Mj4shojpjdmgowfVvT6cHJGjYHUB1pbrsChFwj5lfuhz&#10;wOt0YO9RG7pFOmgqsudiYEvT8nbsf/wt/OfXL2Ezm6m9daAa+/fVYPfOJvRJdZAVFyJfK4aaRbZM&#10;XRHCQfisg+je9zqeOWHDKz16bCzTw5ToiB1ws9lODd7aUoktL7TBt7AMKSYNski7s8YAhtqr8MwP&#10;n8NTLx7Gc4dqceBAFfbursfxmiH4ikpgMmmRy+p6pp7xzLbMs66TmK0P4dWHT2NoSQX0Zi1yJuvx&#10;BKZz7VhM0xbxXFR6u3Dx2Fyo31eLPYMydKfl4NbLUlCWMs6ALGMdcCgEdzPrgH0y1Ia1uKFEBVF/&#10;35iDgFwvh1Ivg6K9E3X1/Xh+Tzf2HO3GjhEVegwZ+Eq5DzKjDv0KI26u0MCsZgGRUoGcihToXTb4&#10;qlrw3OE+bD3ErmEj2w5pNlZmSfHRojBOugyYV2rEJRV6aJRapMIDrc+CV9gka++xLuw4ZcWOPj0W&#10;FClx40oFjndKUcDyXbHUyKRk87LBYfT327F/RB/Jp1wjPL09YUBEr/lhZRmTLGuiwLatw4mRFRUo&#10;DjpgPFWDR/d14+VDfdjXxILKvFLcvDEP37vMCF00igl6fXB19+OERYZesR7XrjIgW3e2vaRsEmcq&#10;yEKJwY8Mdzce29aFrXuYnEd72MEGZm06cjYswnevSMHqnLiNo/RmBrkIstaovQ4OY0+bGDqzGssX&#10;G5HD8sySOKEaZHbZ1Y/t+5ldYnnK9UhZmI+rChRIU0onteOKNBFuzfZht0V3VoCgTzUgPduIXFcb&#10;aup78Z9tUZ9hk6kjrW54SwuwtIzZKz2yx5C+ZStpO0bRsLKy801YqhhAdV0vHnmp/e2y2n3wLl6E&#10;91+Wiy+t1p7R/3gkYpexkTBdqZiusnFJkQTlUiv+/Xo7tu/rYHKQLJFjV/UIDnpMKCk344YlGhiY&#10;OOPVccJ6xelwPQuszFPwE/rGtu5eG07KMrCCtfcN+W93+pPqwWGDhQV623qUKCs2jG+vGWtrEZL1&#10;k/HqmEg+pP9kfJiuFgXDULktODUA1Lk0uPrafKzKVyE7qna5JIBA0I+jR2wQZZgxb1U+RGFG5OO5&#10;Ar03pAmv3XMArz/RAeknr0ZFGXPasBWWozuwy5KJjtTl+NYnK7AgUw1d5CLA3o7Bng68eEQCVVo6&#10;5s3LwLxMFZudTdzozsACY/hs6O12YtAahr4wAyk6OZjfzSJd6K2vxiP/vQsDxaUw3rgKq1LY5Ka5&#10;Eq21TXjBtxrXXLsQH7s+/6zXhpxhtmWedZ3EbH0Ebz43iOyffhwblmdgNVV2UqZz7VhM0xbxXFR6&#10;u3AJ+gNw9A+jyyWBXaxCWa5SGMTHWLBlhOBnA9dwpw19IRk8ajUWpsvRvfcYtu+ow6+xGHdekSt8&#10;5/k56R0BDMXuHavpVTlylMk8GApJYREphXw0wvsgqasOwjbA/KrPiR4fczO62yhhQ4eOTbqUAaSK&#10;/GhwyNkkTIm8NLkwmAUdTtgtTjQMB+GiDYpi1ifKVcg1AKmKEBp62eVmJXKyVUIAFaL0I+5z8kmk&#10;J6VVtWTKOnfwZG0HThx45iS2be3EviWrce08Ld6fGTynvkVmxVnfHx8KBOCz2tBhF2E4pJjQXufI&#10;GUWpZ4ERm4QWGyWjHsAaZa9gtF4ZqjP68VrtsAza0WZngzxVI8q5eU5sR0NnE/qqWsf87v4zPjkS&#10;QF/cLXmJTAq1SY+cFDmyol/sINRxinYkzuhz2IdO29u3tccqayKSscu4eNxwsolmVa8fTkFZccR8&#10;LM4WE0mVTL2S9RM3+YDFhTbm3VkpSfon1dHhRdWwBCns2snqMv22FiFZPxmvjonmk4wPE2/bK4h+&#10;nwRZeXqYNVLoY6oN+OBxutHc4YaH1V/J7DKHA9uzB94VCgtstdvw2JZhvFmXgg//4Bo2IzBB+IZK&#10;wtIBy0A/3hrOQ1G2HsvjZkpzFwqmalkwtQ/+9WtQ9vlrcW06azS9R1B76Ah+9y+g7NpVuOkTq7BA&#10;zWY743naectcC2zPF1vwwHbuQ92qH6dfO45tbzbj0dQV+NjGbHxj3ZmpOGdMRge263DLhnR8etnk&#10;63vnPxGfad5Vhd07WnCfpww3XZWDL19tgp59MmPzYg7nAue8CZUkaiVSVixAqVGJ0u4OdA/4McCi&#10;fXoRtd/lgMMmgdebgrJCFskbwrC6AsJrcyKwnyE/i+pdsA7ZMMQOC5v9jbi8cLAZj4terUNPrILN&#10;DNweOK1uuP0hBMIhhII+uEZccLH0LpeLzVTswvVDFodQhifw9rwg6PPCY2d5WyJlUJohO7t+9Axz&#10;EtT5WcheUoaljgHIeofRZA3DS7MWJhvJ67A7YWUyWUY88AT9cE9DZtIN7fXzOhywxeRmh5XNHGkW&#10;GApPoBOHGy6PBzaawc2yTmgVNOj3wD5BWRHOtTUdw1YH7J6Q8EBpMpxrCwjf6jdxvUim6fnSOfUd&#10;orQuONx+NvRFSkiIaenNGfWxkBBucJKAVu0DDqY/1k9ZpCgwqSL7ZDkXOdGnv520Zzf+qXAG85mQ&#10;z46Obrvw2qLMAgMKMtSJfbECh8M5w3mzYrs6Zezzi8IDaN76FLYe6sXOJha4yKWQFC9G8fIV+Oa1&#10;2cgzKdgAwyJgSy22vVSFl15rFp5u1C4pRkZBNtJ2dcC8bhFyblzMyuhGzXN1OL7HhtRPXINFZUGk&#10;j7Tj9T9UIcB6l1CBBDtYeisb7OUGEzI3Xo8bL8nBNeWRR0K7D+/EiZ078FwVhKAbagOwcD0+fHkx&#10;bl9tFtKczdirhCb56POXs/PdaHy+DodfaWV5As0DGtiZUB/4Wi68+3vQN0WZ6QlPe18XDj/xGnbX&#10;DqPSEjlbvOEKrLp6La4rYuW+NI5OCjSQztOg9oVTwlflOZLWCe3ASXD10N6OvoYa/Pufp1DdS2Wp&#10;WFmlkO7phaTK9fa1unNt7WOH1pyGRe+7FVcuScMlkS/9HkWitoic95yYqF60KteNQ09N3ZdG13dY&#10;2Eqfh423LMe1txaimOlt56zrLQNpuaXMxy7B0lw9siM5chLBw/qr9kb8+dlBPH5ShPd+bRmun6/H&#10;qgRu3V7cXOgrtj7YBuw4+FwPUJHK2mIWStlZqh3dyrWcOIW/vtqP5xqkWPeptfjAMiOuyuA+w+Ek&#10;w3nTYkJeHxxN7eh2+tCdmgaTXgoDi1nFUilUqRnILM7HvEV5WMwCA+1wP7p316Cmz4N+rxOukU4c&#10;e+UoTtWMYFiXg5wCdsjcELVWYd+RBhxtHmbpQvCHWADR0YumY+3otPpY4OiFzzWItspq7D3WjT0d&#10;Ipgy0lGeLoPZ14/jO+tRWTcoBAE085ZpdTBm5aCoOAflpUbkpgbgOFyLlupeNDgAVkRCeAcsGG7t&#10;RovKgECKDlmaEGQSkq0dtUfrcbRbDI/SgKJ8LYxyD+xTkpnVl00i+hvqcWLHYezvlcCpYelKSfYc&#10;5GfqkKoKQSqeQCe7m7HjBKtYqhk5eRpkym1o2X0SJ092n6nv9HVCT/EPo/10LQ6+VoUmjw7S9BwU&#10;Z5tgtvbDabeijaWgR6KENxuMYetyJlu61Ib6t47j+PGOadqC1UkyWb1CLP+p+lKA2YXq24Ij21rQ&#10;LzFCm8fKKDChXDeMEcsQDja54Zy0AsnqrZvprQYNzW74M3OQR/VKD8OMHlQ22dHCv/lnUujhEEdL&#10;B/bsqsMDz7DjxV7U+JTIW1uAtQUqFPCglgMRRKEQxM4hnKpswSNPV+MhdjxAP59twF9fG0G72IBF&#10;m4pweakaRXruMxxOsszhVhO5Re62O4Rb3f1dQ2jdVY2GkSB6yopRkKlAuhpQ6IwovvJG3PzJj+A7&#10;3/ggO67AB4ukyD1ZjdM9HrQ5LRgZaMKrj51Glz8HK77wGXznx5/B168rxTWKPvSJ/OiPljg2FEDY&#10;0erVoE2zDJ+/6yP4zTevwVevzYTsdCNa6lkQx5JQgJBWvgSX3PJf+OJdH2Zy3IAv3j4f6/ta4W7s&#10;xlErCx8o1jgHWjCnBxO8cNDtYosdXafb0HikBXXp2ZAUmFGWAiiFnd8eBGVhWDMuwYabr8L3vnoJ&#10;1qVrkEYfnUUCMgeD8AataN5/DDufOYKq7PVYccfH8ZtffEY4vnrbClxbBOjffuAzjmj+XX7U9aXj&#10;ys/dgq//4P34xq3lKGg8gc7TTTg0FKnv1HQSDwuoQp04faAO21/ph+7yG3HrNz+Dn/2/9+HTeT5k&#10;UMDKUgkBWphs3YhXHz2JDm8WlkVt/Rsm21c/WAL14T2oPVR9RrZzSdwWU6tXInbxM7uw+u5rwvYX&#10;rDBefiXe96Xb8Z2vXIfv3KZGpsqJPYdtcDgn2xyQrN6amd4a0c30tuKzt+O//x8r81PzcftaL2rr&#10;rGhspTsmnImg1/lYa5vwyksn8OOHq/DjV50YMplw6+1FWJmiGKOdcsZGJLxaT6VVwKASj3qI63xH&#10;BoVSiXkV9MqjTjz60BH8kh0/ZsfPHq3BvfulEJcW4gufm48bSpQouhi2FnM4M8wcDmydGOlvxOv3&#10;/wO/+sY9+MI3H8O3Hw3CkVqKT3x2EcrMkSf94LED9bvxwj/+hU//933seBr3vVSHY+wjukMMhxsB&#10;ux99aUuRXp6Py8oBnRLQFuchb91SXKJVI5/SjQtFlClYWJqL6zbkw6CVA+mpUJfnYYXCBZPThUEW&#10;KAUokOlvQPeO5/Cju+9ncjyCb/7sLbzUY0e7kM94UIBiQdWO7Xj47nvw/758D776uxP4V2UWrr59&#10;Ka66NAepLEVkj5UaKoUZi8tNyMmYqMdLQOZ+HwL97ejqFqPVVoY1q9JQXpxoLxrNf3kZ3vvBRSg2&#10;Mltoc6DLnY8rVnmQneKib/yDf8o6iSPA9DM0Aps0Dc6iFVi7UI2ydKYPrQqp65ZhPrPjCpZMuIFP&#10;th7yoC9QAE2GGfOZrdkYwow9jmznkIQtplSvROwSZHZh9XUOop75/0tR///0//sLPn3PETz6Zge6&#10;BkaY/JMEtknrbZjpbRAH4ur+6R+/iO/+uwGH6wZgtfPAdjKkGhXMq5fgzs9sxOZfX8WO9bj7fbnv&#10;7Mvbz3toSFKhbE0FbvncBnz/ujRcVUjPVl84nO0n8d+TfyU7luGuq9Mxn6U7Hx5/5nDmInM4sJVA&#10;KlMhJStTuC06b34BFq9fjvWXlOHS8hSkKtnnXgvsPa3Y8VoHmvrC0LOAoag0D8W5BmQZI7eMaYAP&#10;+UJwq0xQ6TXI1LOOhZ2X6tTQsKDCzP6gnZ7jQyqSw8jS52RoIKNv/VApIGV5pUoCULAIyevyIWTv&#10;RN3xNuzcOQyf0YQMJkdZURYK0mUwRLdNjg2tRkihNhiRUZiDktIcLFhegRUblmLT8mzMy1CDFk0j&#10;axZSSCQKpBgUUKuocuORgMzuEEJuB1xOERx+HdLZRMGgmyjPeKL5m/TIK0iBVs5sIZVBopKz3/2Q&#10;hALwMJ2Ep6yTOOgBQK8PfpESAW0q0lKk0LP4WySVQpFuYnVkdWLJhLiBbO0Nwh3SQMoiWiOzNb1B&#10;B1I1ZBrmE+Yg1HImmwfCt1eeSwK2CPkgcky1XonYJczswurrlyGoNCG3LBul83NQPq8Q5StX4LKV&#10;JbiuQgt9ZAl/fKakNx206ekoXZSDsnJW5uL5WLJqOW5akYYFWWMu3XPioG1RSrOJ6S4TV67KYkc6&#10;luRrkMHiMuFtXZwEiLRBfZoBhfOY/nKUCb1S6nzibD/Jjjvo71QsyGZ9MUuXaG/M4XDOZg73GCpo&#10;Uwtw+Sduwxfvptvjd7DjWnxkEz04AyHYg7MXQ801ePQFH3xpK/Hfv/gk/ud/bsHnb6zAOnN0lYS+&#10;8YK+5zvoQzDAAodAJKgJs8E8wAZ+H/tjzMW7ZAiySGmoBgcO9OHFIyYm84fw7Z9/FD/82iZ8YL4O&#10;JcLS8nhQ92VA+dr1uO1bn8GPfkp1/eAE2wxmEDELlJmOpGKmF18Q/nOelB8PShcSXkhP30ctBIlh&#10;F/zeEfT3MbM4xWwg90A0PFWdxEHjnFjMHDUEUZC+DzwkLEYK3w9OgRv7g3Z/0k3+M7YWBSJvy4ja&#10;mp42DgdZQOujXJhsski255KALQLTsXWCUH3FKTClLcANX7gN/++nnxa2hwjHl6/E16/JRoZ+kifs&#10;k9abguktC4s3XoFP/OhT+OnPo+X98MP4zX8txDXz2UyRw+FwOJw5zvk9FXawYMpmR1e6DgGjGuaA&#10;D9Ihur0+jFPdgJtGbq0KMr0UGf0n0V/fjl31gJ3FJo7mDnTsr8Qhhzvx2+LjQRHDkBVWFiT2ZafA&#10;IJdA6xiGu7cNpzp86LJG080l6LubU/ORkx1Cob4RB48MoL450dvNFCFZ0NU3hFP1Nri97G+hvn2s&#10;vrkIKc2YXxyE0jkDOqHl9VQD9IF+aJqPYX+VCw39TOXM9kP7T6CG2fHMthOydaoSGdJ2OPsGUcNs&#10;TauzcHTB3lGPHUeyYPPFbVGYCmTr4Vm0day+GifUjkbs2Z+MXeKYot562Pkd+22wO8jGHA6Hw+Gc&#10;X5zfga1aB4XJhGLdICw1x/HiEzvx71ebcbzNjhCL28K0aiXVQ2vMwvolcohHmrH16a14/LGteGZP&#10;Cw70s+oHoqu/04GWPY3pMBvCSPM14tBLO/H0c5XYcmAAQ74AwuzjOYeYCaUwo3BZLlauNwLHjuPQ&#10;U9vxyL+2CscLu5twvI8FPjQ5GBMpwpZeDFUdwJZn2HWP78GWHa0YypuP9JICVKRIoUydAZ2IZEzO&#10;TJQUGLG0wInqPfux5T9b8e9n9+PlBpfwLS5nvraPbG3OxfpNGUgJ9eIks/VmZutHHmfX7OyCrWgh&#10;ssuYbPrYw3hTYLZtLY7Wd1EWVq9WwH70KHbG2eWRl09iS+Ww8C7aCZmi3tJE/ajZ8iaeenxbpLwn&#10;d+GRHe2o7HBSSg6Hw+Fw5jRzMLClaFQCuUoBjVEFpUyEcR+KNWdDX1qKa0298Bzdgf/786v43ZZ+&#10;VFtFKChRQaeia43QG4tw3YcWIEs7gOPPPIkH/vwk/nGwG4dkecgTKZEj3PoVQSQaXa4EYokMaoNa&#10;+JpLBdMWS8YYdV6lgrh4IRbkyrHaU4ltjz6PPz1aiUcP+aBOVyA9Pf7aeMbLfzTj6WSs8wnKLGZ/&#10;i3QoWL0Y629ejvmdlajevAW//v2TwvHIy1XY3SGCwzdWuRS9GaDzDkHSuhv//Puz+PUDO/Dojn6o&#10;Ny3DvBWFKFaooGCB5MQ6ETEZJrM13XLPxoIVZbjy2nTYTryFFx55Evf+8008Y0+FX5eNNezaFOFa&#10;ZmtzKa67cw3K0mzoYLb+K7P1rx84iMf3uJH9geVYtj5uK8tZJGgLVi9MqV6J2kXGzrP6rl+MGz5c&#10;huzuYzgcZ5df/3M//r6nH4OO8KzobXmBD563XsbDDzwVKe/PL+LXzzdgT6M9ki2Hw+FwOHOYOfgF&#10;DbTrz43hDjssg37ICzNgHPd79oPwe1ywtPdiwOaDNcCiBaUGGnEIOjkLLLLYtSxY0In8gHMY7X12&#10;dAxE3twplwzB2t2Lp37Xg5ybV+Gyr67Darkb/s74csNQ+FzorR9ByKCHOtuEFOFBEHonafz5FHY+&#10;AE//IIZ6htHvAfxSBSRyBYzwQ5lqhNocu1YoPsrofMZKQ4ynk7HOJypz/HknOz+IYZcfsXU5TVoa&#10;TBlmZGrccHTH5z8AZ3PkCwtci8uR+aEVKJP4oUYYEgWrb04e0g0KmFTkVgHY+ybSiZHJ4Ib9LJ2P&#10;Y2u3Da4RK+q6nHB5QxDLpVCmGaBwBqDwsiAvdq0kCPhs6O0eQU+PE7QTIcQCcZlKjXSWJnVcX0rU&#10;FlOtV5J2CbqEbzZrax2BzR0QvmRCQGOAOsWAeZmAp885y3pjSFmAbDAjL02DfPqyEw6Hw+Fw5jBz&#10;MLB9Z7DV7cPp3Qfw2806LPngKtzyheUoY+cTfeHVxct439AV/ZjD4XA4HA7nXUIc/XkBE/miB6/D&#10;KXxf/vBw5Gg43YbKo43oT9dCmqYFfeHtmAt5HA6Hw+FwOJzzgotgxdYFe18XjjzxOnbXDaPSEjnr&#10;HgJkKhNW/fe1uHJFLi7JUIMWHc+588wZBV+x5XA4HA6HMze5CAJbD5zD/ah5/QAq22yot0VPIwXG&#10;jDxc8ZGFKJvt98VeUFhh6+/F/idaECwuRPql8zFfD2im+pYBDofD4XA4nBniot1jy+FwOBwOh8O5&#10;sLgI9thyOBwOh8PhcC4GeGDL4XA4HA6Hw7kgOA+2IoQQ8Prh9/rgDQlfdc+kFrGQXAaFQgqlQnKe&#10;RechhIJBeJ0BQCqFWCmDnFWAP7TG4XA4HA6HMz3meGBL31dvR932/Tjw6mHs7AOs9BWvMg2QsQjv&#10;vWE+3rcpHyns1Pnzqq5BDHe24/V7qxFYWIHcG1dhFavA2F8awOFwOBwOh8NJlLm72Om1wt5Vh51b&#10;9mDPiUF0yLKRkZeN0mJ2FJhQmuJAyOtCKwt2vRTszij0PfzDaD9RhwNbTuBklwv9kS8smwHom6Ys&#10;aDvegtbmYfSxfP3CVzxxOBwOh8PhcKbDHA1sQwiMdKL3xH48fv9W7O3RQ/ehz+Brd38Gv/0lO358&#10;K357ZxpW5UjQ0cECwzPfNzpTUKTcjert+/Hs/27Dm3V2tLkin3A4HA6Hw+Fw5iZzMLCl7Qc2NB2r&#10;w6GdbdBcfys23rgON5cBRmUkBaQqIHUxSopzsIGd18TOczgcDofD4XAuWubeHtuQB3C3Ytsj+/HW&#10;m70wfvFOXLY0E+voO28ngrYuDPbh2JFe9Nt9iC2wmgqLkVtWgnkmQC1zwjViRd2uXoTUQDhFjOZm&#10;K9yeACRKNXTF8zA/T4pc+RBLcwSvP1OH/ZUOGG5cg5Kl5VhWloHLywF7owXttRYgAxh2yOAN6bFo&#10;Yx6ylR6IJpVhnG/uCicif/Qkh8PhcDgcDuccJD9hRH+fG/jdwFAt9u124EiTCWs+Mg/leSrhAbGx&#10;obg8BP9gE9qO7cdf/vwWtrx6HNv2ncLuPZVocmnhMZWg1CyBVjEIS3sNnvnhmzhd34SakS489sRe&#10;bNt6BPuPt6DSl4NUsx85ona88psd2HG0DZVOG9obm3GqP4x2kQ4by1lgvOUonr93J06NNGPrnl7s&#10;O+5B9qU50Ae7YJtUBgdcw4OofLkDobxcpK4qRokmBKklEflFEPPXJ3A4HA6Hw+GMydwLbIM+wNmF&#10;k81BtLr0WL+pAHlGJTTRj8+FNth24tiLh/DGM81wrLsJV33oSnz+1qV4/3oDJP121O9rB0pzoNH7&#10;oXT0saDyFCrDqegtXIn/vnUD/mu9GctNfhw65IEqLQVF60owf5EOSrcEkiENVnz2Fnzo5tX46Boz&#10;iswutB1qRO2pQfQvv5LJtxqf+2AxlhY60P7aEexISIb4wDaPBbadqHklEflVMCsiteZwOBwOh8Ph&#10;nM3cfStCIISwLyC8MWDClwaEAiwQHkRnmwP17SpkLSvDyisW4dJLl+DSy1djeZ4EGe5adAx60O+M&#10;XgMp1ClpyC4vx+o1C3HpFQtwycpsFIwMINDvwkDYiOylOcjPS0WmUo/CBeVYujAPK/I1UNNLZ8EC&#10;XoUapoJizF9ejNVLU5EVtmIoKRmiBKciP4fD4XA4HA5nNHMvsKVb7WIpJE43RAPDGPAEYKPnycaD&#10;BcCw2OBwqmFT5KGoWI502o8rUQIpFSguMeCSeSPwsHycwsZVemGsAeUFmbh8dTZ0tHHVbISqOBuL&#10;FG4YWbnDFpYtvfFrXFRQyk2oKDEi08zKSVqGOILTuJbD4XA4HA6Hc4a5F9hK5UBqPnJyQig1NaO1&#10;1Yve/uhnHA6Hw+FwOBzOOMy9Pbb0dblSGUSWbgSsndjfGYInLIcmxQSDApBJWJqQH3D1on8khB6H&#10;BBq5Bc2V3WhrGIFmzQJkpmiRJYukqTnUgpM1PmguWYnSvDBS3PH7W0tQogFUEjscQ/HnC9h5C7oO&#10;daOl1gXdlUuRn6VFjoqWcS1o3D/6PCsrbEHDsSnIsDIfJWoLOk8kcq0WeWpBSxwO511gpO0Imk++&#10;ha1tUvggR/aZdxCOxwhclmaceHEr9u/eh11HjuBI9KisbkCzxwBxaASKkUbseaUSHbYgfCYzNFLW&#10;Dc65B0WpLu2sLofRaQ3AaTIwOfvRdbQaVTvrMGxIg0ipgDahb1Fk/Rv60XZkKteeC9mlq2YP6nzZ&#10;CElUb78a8hyZ43TrdzERTuBIyyD2tLmRLe1C24kaHNrbBBuTRzINeSLMbB1nhwT8U6aEOVmhY7o9&#10;tB8vvMnya/bAK5bBZNYK90xnz7XPB50nyjtYF3oblbMZtYdPXxD+Pwf32FLkqkNBWT6WLk3D0MHX&#10;sevNw3jppB0d/XZYLOwYHIKloxoNLb2o7JbCpTYixRRAmpQFnDUjaG2mNIOwtJ5CbWMAp3tLkZ+j&#10;QNZkrww7AzU7CSSs95NIAvA6nbA7PLC5gwiGxng7moRZKmWKMkincS2Hw3mHYO0+5EV35Ut449Ef&#10;48ePvoGX2GTaG4q8l2V8+mHt3o2Xf/Yj/P5r38K3vv8D3H33D/CDH/wAP/31H3D/1gYcra/HcMNb&#10;eOoP/8SWl46i0gq4J9wK9W5BdTnA6vIQXnhyLw4Ne+EMNOLky1vw5I8fxtaqQbQk/BwAfZXjVK89&#10;l6Gq11D5/K/wn4MdON4bt3ct3Adr51688NP78MwTu7CnLwQHjbeEx4pQ/Qt4eft2/OKl0+hpP4Sj&#10;L23BP//wFN5qGEbntLd+zWwdZ4fx/PN7+PEvfoXfbT6EN0+zNG7/2GPfmAQRcg3AfeIZvPjw/+Lr&#10;P/g1vn/fVrx0tBPMtYXv9Zw9zgedJ8o7WJeAG7BWXjD+P3cfHksvQ/aG6/DTb2zEFZouHPvDH/D9&#10;//cHfOa/2fGNR/GZ+4dwqBuoKJNDqczDsiuW4r0fKYD3zafx75+wNHf9DZ/5wREcRQpWfekyLE3X&#10;0mtnE0TOjjxk5iqQk92InQ//A7/64yv40Qsd6B4Z62vOIumnJsN0ruVwOO8IATswuBs1XUHs71iI&#10;hR37Eeyqwe5BwD7pSE2vMinEshu+gC/f/yT+9viTePLJJ/Gvv/wRv/noMly5fDnSl30Id/3xe/j8&#10;nVdiI5vAnp8rTO8emTnFyCtdhsrGDjR39UbPMhx2+Ae70BtoQFVPG07UDArvLScCAT8GB3qhFAVR&#10;mFMEedaVuPLOz+N7f7wLH1qWjlKtkOwiYCz//CP+9MMbsfroX7H1Hw/jG0/VosPiiSSflF5YBo/g&#10;qb/ugAUrcOvdf8FDP/0o7ryyFLQ2w117DiJlzm7eeMH4/9wNbFV6qLOLsHLtSly+fj4uXZqFeaVZ&#10;KC6iIxvFJYUoyjYixyCGXKJFamEJFmxciUtX5WP5fJamOAfFFeVYfkkJ1q3ORLZGBhU0UBtysPym&#10;lVh5SR5KNaxJ0wLxOefF7LwWmez6Fe9Zgw3LCrCswIjcFDUry4y8pfOw9v1LsThHhXTh9VukxqnK&#10;ECkrsWs5HM67QcjrhKPlMHo9MoxkrMXajBHIPL043OKAk5ZtJ4T6Bx1ScyuwcMMmbLxyEzZt2oQr&#10;Ll2HS0pSkZ2aClVqERauW4aK8mxkKgHZ3O2Z5yRqUzoMGQVA9wDcQxY42DmyinewH86+dkgW5MGj&#10;UWGobRABLy3ZeuH12NDS4IAsrMACNrao9LnILq/AsnULUZSqguGi+UKcsfzzelx9xZW4/hI9DCM9&#10;qHmjCq02N0YiF0yCi+nWgpY6H8RKFjBfdikuX12C8mwDaIcId+05iJg5u5LFGReI/8+9bx7jcDic&#10;OUWYBUjN6Hzhx3jOvhyV8jX4Ah7CQd8yHNd9AD99Xy6KzYpx9g02oLtqP/56+7PwX3UTKr75adyQ&#10;CaTSjZozBBEKBuC1+xCWySFRySEXB+B3+4UDbIAJhMQIhaVQ6RQs6A1BFPDB5fTCHwyxAI5KlkGh&#10;VkBBM3WvHUGRAmGJCgopG7NEo/NXsPyp8w8I510+MWRSCeQsbYBd6/UF4Y2tQksVkMgV0LGMJOLG&#10;UXW5ndXlOPb96hVse6wDuX/8H2xcU4S1pui18VBZcTKHxW5IFPXY9sut2LW5M+5a2vLhg9fthcfj&#10;F75gnQYokVgCmUoHhYzJKSxGjMJyGK2nD+Gnf/Zg4bVr8YFPbUAu05Nt7z9Qd+BZvKbcgNruPKjD&#10;ufjhl1ajOMcHa/NJvHT3/8G64jqkfeSTuD49AG2Q6ZxNVMQaNdNJGOJQVG8UjTH9eFlQHAqFBXkk&#10;Cg2UTGmK2GboGayjjNmMbJG8HcXMjmH4XE54/UHhdZmEVKGGXBHLJ3IuwgT+6RsG+rfin/ecwovb&#10;w3jPo1/ChkU5mCcZS34pxBIZ809WgK8Wncf24G+feQn+y65H2V134Lo8DbK1pCuWeMxr5RHfZnmL&#10;YnWcdZ2PXW5IxNoUU5Lfz3TJ2qKCHSR2pESyVAA+apueAMQqGSvfL0yWKE+RTAkZ0zO9FjSi58lt&#10;fcafZ6wuYmFD52iCPjfzbReoSxF2lYiYgmVMVgWzm/Aa02i9xvL/eH9jJY7rhwnIv8YY8e3x+xmm&#10;/4RsEWGsevHAlsPhcCbEjpGOauz+/R/QmH8lwhtuwIfwDF7dK8Jb7aX42jcvw4I8A3TR1GeTSGDb&#10;haHWarz8P7sRXLEOebdegUtMjah+/CD2P3sKWAHU9xgx4ivBR3/4XixP7YekZi8evn8rTnYNYwB0&#10;z3AFNt1xLTa9l2X+8v+gQ3M5nOV34L2lrCzV6PxvYPkDencNejsb8fB+E5YtKMQVZX40smtf2t+G&#10;7Q0RyVC2CQXrbsQPWUaFqZ1TD2ztrKw4mW0mPXKvXQ/pGy2QHBt5+1q9DRg+hFef2o4tzx1GJ7uU&#10;dupp0wuw4qM/xLXLC7E2R8jxbPyd6G+sxBM/fx7h1Vej9KMfwmWmYbQ98ziOvvEmBt9/I7rf9CFY&#10;GcJ7HvowFpe7IKmtxKOffAPy916Fhd+6AWvkTOf/Pogj2weQ9qU7sWR+EOlDUb2ls+G8RIKtW49h&#10;eNgBhSmHyf8l3LxhPm6YH7X8DNZxqbJVsEV90nZMxYZCGw49fD+2n+zC4QFBMmbGO7Duxlg+kXMR&#10;JvDPkJsFqQ3Y/n+P4M2XKyH64kO4anU5rsoYS/4ypBcsY/45D95d23H8wWfx4qkBpgMzTMtWY+lN&#10;X8KtlzJdlbFwY8xr10V8u9ADZayOs67zscsdko/AniXDsWPpWPPBjbjxjrVgaoveMWU6QSMOPMr8&#10;5LUmpH10AbpOVaNueyRP/eoPYMmmW3EnM0ymnoVggST8ecbqkoqxmkjXgUdxfOujePwYm6/QLQ1t&#10;Ous2Poo7rl2OO4RGG63XWP4f72/SCfwwAfmXhiO+PX4/M3wm/4ltEWGselGYzuFwOJzx8A7CZe3E&#10;qYF0hOXpWFJihLFkCdLlYaQPnEKn1YVBGq3GhZYlBtFxeifefOwhPPLXh/DQQw/h4cc2Y1u1BW0j&#10;LnidPWg5eBJNdd3o9dBKmxUDLSdQtXc3DraH4FKYUFSgg14xgO7jJ3DwhRPoFZuhzitDWWEmyrRd&#10;sA514kCdFUFbHxrbO/FGVQ9stIwx0g1X6xFU1hzB7uqWM9snvIOtGGg4hFPdNnQ7QhBLFVCZCpCZ&#10;z/IsK2SHFvL+NnRu3Yeabgf6JqzjeNBt/x60Hd+LfVveRL3TCHF6GYqyMmEaboNtpB/NLEUka3pC&#10;vw5Hnn0BlSd7MKAtQ1YhkyVPjzTJIKpfeQNHDtWing1entG7P2QpkGvSUGBsBYJ9aBv0w+sfxLBD&#10;hj57KXKz5mFBlggF6lb0u7yw9A/APdCJ0yn58JrSUaQMQiEmnTehfn8V2obcGPGTXTqYXd7Ejv3V&#10;eJNlbczIR1m6HCZ3Gw68fhRHTnew2vnZfzNbx0Z7ACL3QPJ27GLltZ3Eqy0B9IjTmQ3JlmXIzzTB&#10;xKIBaTIjvlgCKI3QaAMwqPths/nhdJH8TUz+fairs8GbWYbcYlZGehip4WYcaXShN6BBWn4GjHIN&#10;TIYMpOcVINekgUFpn+DaRnbtEJr6LLOk88TLPX66DdV2A9JyzMhkclMQ9bbaaH000jYrt7PAclsj&#10;GqxSmIrzUJQZhrelGsde3oUTXXbWXhL1Zz/z55msy9gNVaYxQZ/F8i1h6cvSkZ3ix8ju/Wg6znze&#10;EWQyjOX/8f0Sa81Cuxt9ntkiYfmZLiftZ95udxPbIsJY9eKBLYfD4UxA2MYCioFWVKEcIX0u5qUp&#10;oUybh1x9iJ05jcZeBzpHaMAbj0hwV7//WWz+7d34xY/uxt13342f//aPeOJQH2qHIqnOZQRBmQeW&#10;rJtw1X/dwa67Ghsz+tCz/Rhef6IPphs+i9t/8Av84sdfwS8+l4Ic3Qj2H3cjI385fGwIOFFdD6fH&#10;g0BvDxtwazCcG0RjwIWq6j643F4WJ3WxgKiORQ5aSA1aKPQZKL3+W/jwXb/BL37xY3Z8Dh8v06Do&#10;0G6c7HRM8YlmNhqG6nHirT14bXM9tDd8DR//+YO45yffxpcKXUiX9uMUS0XrYMIbDHqP4IU/v4o2&#10;TylWfvdB/M8fH8SD93wfd9+xDppdT6Fq127sHwSc5zywp4FMpkNm9hBCLEDtZqOw39MLa1iPIcUq&#10;FJsWY/kCJcqW9WPE4YO1sRvOrmacWFwEX2GWsAo09reVR23n0aJeey2+dvev8ODPv4zv3bwQksPH&#10;0HC6EfVBDzzBma3jMYcGWeWrk7ejfwC29jq8oboauR/4Pn73x/tx/wMP4nt33ogbWSXplZnJQze2&#10;JZCIRRCLSP5KJv8hdHnnYe23f4Fv/4z54Ncvx6c2BVFdY4B8/hW49UefxFXZS3HDlR/Df33nZ/jq&#10;TQuxvtAxwbUudu0A6pppyW02dJ54uS5DMVQr78Td//Mx3Hnj4nF8YwQOVy92HRFBu+j9+NJ99+Ce&#10;X38eN+ewSenWZ3CwxYJmNsFMyJ8HPGyCMtN1OZf0Bddhwx2/w7d/+EvWtr+O7352EzZ1noK3pgGH&#10;hsdqU4mSRBtnJNbPJG6LserFA1sOh8OZAEdPJwZbaxGoKIQ2NwtmSNl/ZmTlapFV7MHrB2tQWRf3&#10;JP45UFdMT53/N+56YDP+/vhmbN68GQ8/8L/42jV5WJkZSXUuqVApS7FsQQ5ys7QQvg5xcIAFZq2o&#10;6d2Np371Zdz9qdtw2x2fx20/2oyHXj6BliErfMZUpAZFyO1lQY4/gMauEbS1jaDi0oXI00kRqDyF&#10;QXcnGtgg0lorQ0WhOZK/xwLUPIWn/vwd3HbbHez4EX6zmQ28TJKxh8oEiMmsLIGj4mZcutSIeay+&#10;Uq0e5o3XYEnZAqxjyTSUVniDgRu9gdXQZhZjcQVY/dl5bRn0BWtxzWVDyEkbQt8AG/Zo3BuFUqVF&#10;xeK1cLFgcD8LgJzHDqPZPYLDmWlQyaTI1LNyDAGcbhhETX0XbJZB5JqNSNVP9Ph31HbzFuLmKytg&#10;1DGBMnOgrajAWtUI0h0jGOgNsKBzhutolcFvzEjejmXZkKskKDz8CE68/ir+vGsQ/ZO/tmMSUiGT&#10;FiIjTQ493n7LxK5XH8J9X7wNn/oo88Gv/AZffnA3dp9uxZBtHG+Je0PFxNfOhs4TLzcvq4C1OTPU&#10;KtrNOR6pMLLJ0s0fuRqXXlIGs5RNKswbMX+JCVesbmETDh9svQnamtXFP6N1sVPKc+k9io5t9+Dr&#10;X7yTte2v4PPf+As2dwwIq6nTIpk2TiTUzyRhizHqxQNbDofDGZPIqkFHXT2OvHYM7affwt6tm/HI&#10;Q3/BXx56BJu37sWO6k5UvckCysZuljJyxblQN3vuWxE2bliLxTkamMf90hUlpFI9Uo1qaOirv0Mh&#10;Nih44PMrEVTkIre8BGULylBWsQhlq6/D5Zcsx3uWZsCQV44sRRgljmr02FpxsiuI5oE8lCxehkVm&#10;JbIG6jFirUXdUAgN9nwUZ+mRox6GvfM0tm+pYYFSmI29ZSgsq0BxgRk5qRAeLJsSMZnFegSMhchM&#10;lcPA6iuWyaFkwYrJYEQ6SyY8gM2i1ZAnAFfYDJlaR6/3hpQWC2UGyLVpyMn0QKPywk0LRGM8GUIP&#10;nxjzy6AMy+Cpb0J3Uz08MhH0ZUVQKxVISTPBmJuOkb5OtNUwe7X7UJJtQlbaRIFt1HaGFBRmGSGn&#10;bwhSqyE1GpAh8UHp98HjDiHEhJrROgbkCKWWJG/H/CIYi9bi5qvXYk2mG77qLXj6sb/jme1HcIQ5&#10;qGtsBx0b+iIkRw8sQyL0juTCaJRDp4jJnwZtRiFKFzP/m8eOpeuwZM3VuHlVHhZlj+PQZ+o+2bWz&#10;pfPEytWwCVKqUQmJZKLwSAm5IgUFJTks4DdAKZZArNRCpQ5DJ3fA5wvCx5SdkK1ds1GXOOjLFxz1&#10;qD1Uhbde64LXkIn0snkoLS5BUTZrMxO5fyIk08a9fQn2MwnYYoJ6TWQ5DofDuXgJs44zUIv6qgZs&#10;f74Ondsexkt/+4WwjYCOX/ztJTz2Vg+ce49jsK0LtQHWv8/qo7gi1t+L2f+5SM26Bh/67i/wwz8/&#10;gAcffDByfO9O/Oj9i5BVtCSyTSJ8BK3dR3C0W4xm1yUoKFqGlVkqLEAb7L2nUeuQokm1FAWpKmSE&#10;mzHQsB9/e9wNf+ZN+NaDf8a99/8M3/jI5bgqmw0xwqg0FaIyIwBRgAVa/jACwmPcbDD3eREIBEBv&#10;BhfURk9pi0WQsOlBOBgUFoKER5uFp/798HqlLKCV0BdTgr6g8hzoA3MW0thFWV2tqGvtglSpxOr5&#10;pdCwwFaTwQbZ4lIohhrRfbobjfUKlOabkJNxZi1pisxCHZncotTodpdk7JhWBPPCm3Hnz36DL72/&#10;GBss/8LDv/8O/vdfL+OF+hCszKUTI4iQ1wZ32wl0dLjROFIAg14OvZbk1zD5F2Pl9Z/Fl/94P+55&#10;IOp///sLPPjZjbhxcVo0j1EIdZ/iteeQrM5nqtwYIWa3APys0GCQSmGTgFA/Riwu9PXIWcHMxrSh&#10;OSF/FkHEAreZqwuFkXEEnMDgfuze0YJnd+fi+rt+jP954Lf43U+/gI+tSEOFIZruHMSsnTG5JEwY&#10;UQjB2L52euNBwA8fqwyrEiMJWzhmsJ+ZoF5MSxwOh8M5B48bqDmFZn86Wi+7C1+57+/4x+bINoLI&#10;8Q/8/b6v4K7LWpHub8apGgiribMGfUuhOQ0GbT/U9j3YsasNNQ2jb/vSkkdkm0Rhvg21W7ahqseK&#10;gWVLYFDnoSw3hKLiDjQe7ESXSwPZsgUwq1XQ2m3w2YbQkpsKb6oeaQEPpIPV6GzrQWUL4KKRaSrE&#10;ZPY0QVuzBXtOWEC7NgKsvMFd23CyofrtW5BaHWRmNTKlh+HojdOnowG2tmPYtmcxbK64W7qjkapY&#10;WQuQq+1DjnUL/r3FihNNYMEeICO1UP4qKTIPv4SWwy14qTMTUr0MuumuWM1KHaWsjlOwI5URRVt2&#10;FRa975v40cfWYEOJEr0DgywQi4Qik9MLS+8BPPWr/6DBIUHR527F4rQUZMbJ39VwEtt2DcKW6FaH&#10;6Vw7minqfNrlnmEILncjKqu70dnDSmHtBUJ7UTE51qKkWIucsgRtvZjZOncW6+JnQfdAH4YUQGdh&#10;BvRyGbSOHri7q1HZ6EHHuHv8tZDJ9cgo7ASbDb69Bai3C86a09jP+kdhG0MytmDnZqyfmaBekp8w&#10;osk4HA6HE8Vv78fAgSewq0+Pruxr8OnbLsX6pfMxr7gYxcKRh5xUBZRdO9CCTDSIF2BDgQIpKrrf&#10;GGMY9oFOHHu6BqGieTCvX4EyFn2o45Ock2YRS9OLjj0NaD5lg/6Gq1CQm4JcusMoFcNv6UXQ0Ynq&#10;djuG2urR2XQSR48exdF2G1pcamQbNdCGu+AdacNb2/rhY8Fe0RWX4dICPVJF7fDamrFzpwNOQzkK&#10;1q3GZQVqGEUjbMwZwImqBnid3RjoYUFzXStOH+/EiD2MjKuuQlF2CAZW7qRyxr+Lh1ZWSebORni7&#10;a7FvwI+O5mp0N51gg18Xqk7bYbMoUcquLc03IEfBBunhZgy5vKiv70Rf41GcPHoEJ053o0uyHOUb&#10;VmDNigykilm2kRLehpZxpQr4Oo7B0nIcr3aXInf5Wlx95XzkM5kUsjB89hH073gW1Z4UdOVvxC03&#10;LUZ5mhoaYU2pF/U74+syur4x242yF5OpzCiGrGcm65jJ6iiFwteRnB09HbA0H8FL23Zh37FqVNf3&#10;orPRCl/mQmQsWYhVWQrohHeWxqC6tLK67EWb086OfvRUM3mOVeLEqTZ0WLRIW70RKzetYYGtlF0b&#10;RjgUkb/P5kBtbQfsnVU4ffIYjp6ux9FBCUQSJ3S+gXP1Np1rZ0jnyZcbVdMZYn5ShdoDrXDm6uCy&#10;NKP15EEc3b8TJ7tT4Mu5AlfdUI6SDDnU0fpO6s/MJuEk28j4dZGzPiBu5hdmMvsGUdfShdbWegTc&#10;PWhpbMLpmk40nuyBumIhclaN3ZZzxG6IB46i0eLFQRatWpuO4nRTFY4196LukAVpC5agJBlbpIdh&#10;8Cfbz4xjiwnqxQNbDofDGQPPSB/qdz2CVkkhVAtvwHsqDEg7K2iVQxQMQeWqxxG7EccdqXjvIjPM&#10;2viX1I7AOdyH6tdbIS6rQPqaJcI3Hp6VzTlp5rM0g+g90o6uZi9Srt2IgmwjsoUHKEzIyFIiM9OL&#10;E08/jb3bX8WW7duxnY52oJHJuqnCjGyDD36vF0e2WpGxYBlW37AGFQYx9PL/z955AMaV1Pf/o+19&#10;tVr13mVZcu/dV3xcodwBFwIEQg3hH0ggIQktBRJCEggQEkpoBwfH9WZf851775ZsS7LVe1+tpNX2&#10;9p+3WtmyLNmyz/bZx/twg1ezU37zm9n3vm/evHlu/F4vu5/vwlZUfj5ebxGqWRVFffz3nNq/ncde&#10;O8nOLivRUJiKAhP2FcKGVLB6ZmPneKvGidtsCmDV9/DE08+z6/WXOXDmLF0lqzGNGKj0KkiN5c2i&#10;0JZE6Twd3bXH2PGLX/Dy7u1s3dPBWUcqq//6Y2xYU0alKP8SURtDEmx6lO5OQqFRDkVXsGTVAu5b&#10;kYloIkohX6VzIc7ttKeX4577Dj6xLIu8WH9JU1GDtB6e3Jap7Z3ou6n9tVjEJ5EvfH6926gRguuq&#10;+rHvMG0HnuCr332UJ59/mZ17T3PgXLEQH6t56APzyBUC6qItlGNjr120ZTcnao6x+8B29u6UxlMT&#10;tZ02Fnzh77n7nuVszAJdzOlGdLpx+wcbTnH494/x6t6dbJXG35HTbHflkpGuYZEtMI3f3kze6+Pz&#10;q6835qRJTAhbIQoP92PO7abq2A6eeOJlth84R7TiDlZ+7BPcXaAjTXOhvZfva+lh1Kv/jczcllTW&#10;FtvGzZWQFvYm2Ym0HsN/+Pc88+peXhXi9fRwIsUWLzlL5pNaPke0t5f2fU20nB4j8YGN5GenUiDU&#10;ZLZxhCMnjvHEY79nv7B/u8NPrSKTxV0BShaJvFfTFyUZZJqu9jgzQ19cpl3yCxpkZGRkpiHsd+Pq&#10;Po0jkoTPmEuhXYN+yrtuI0EvAUcz7W4dQwo78zLNGMff0x1H2pNxhO7TA0SSkjHmZsY2v7+4mKlp&#10;pBkcFyNtDoZ6fWhLC0m0THrFZXAE7+ggzfU9DHv80mY741jSMSZnjdugGBNphkSaEZT2VBIn6g1L&#10;eaeJVwQJekdxNNfTO+zBERSVGWxYFFGsOiXaLGGDOCHpAldh52Q8g7idPZxudeL2BVFqtRgyMtC5&#10;gui84Qt5lUJgBhx0t/fS2eEQnpFWe+rQGhLJEGmSZyp/EsGRbkaH+qkfsWJPTSI30xoTc5LLJ/q0&#10;y2/GpY37KtZf0qJAF4Mtk9sytb0TvpqhT303oI2xvr6Kfpxig4gRwUZ6YQZZBclIrzW4WB9IbXGK&#10;trQy6PYxGo+VHo6a0efSQ2WX2C9Q60RV+RSKC69MfWAav72ZvDfC57OpV0o0GemG+km2fOMVtv66&#10;npR/+DgFeTay4r9CS7rwV1YBYliNv65/2vbO4Ns39RsRnG+LjYLkyQ+QSYtjA4x0tzPY2UGPyOBX&#10;W1BrjWJk+DCkiuNGqkW09ySv/csBdj05xPzffp7l87MpV/jFz6Kbli5xvOmNjw6LyKsTeZ0ib7rI&#10;e1V9ocIgLjqv7jgzU1/M3C5Z2MrIyMjIyMjIXJELwvaKb9u7nQgOgeN1HvlRC6/s0fGhn32IpWVp&#10;5MS/vt24RAPLyMjIyMjIyMi8nYlCJIDf42Kktw/nCelBWS/1ZVmYdJqLHkS83ZCFrYyMjIyMjIzM&#10;HxIhFwzuYecj3+bvP/qXfOSfjtLgT+N9f7yO4iSTLGxlZGRkZGRkZN7eSAtiM8hbspw1f3wnC3LM&#10;pEkvybotUYLKjDk5g+yyORQsWc+alQt5x8IMUvXq8Rcq3KbIa2xlZGRkZGRkZGTeFsgztjIyMjIy&#10;MjIyMm8LZGErIyMjIyMjIyPztkBeiiAjIyMzLdKhMUzQ5yfgDcS28B8/WEqv01Kg1mrR6LSx/RWl&#10;mAuMv2Ep6PUSCIn8E+9YV6hRqjTo9WpUioQpeW4zIkHCoSDugAKVWoVOq7pOsyQTPg8SDERQ6PWo&#10;VKKOq3bWRDkhQgFQGjWoYu/jl5F5K4gQCYcIuANEVeI4MO1xQ+Z6IQtbGRkZmWnxitDIoUdf5o3f&#10;bueE+Cv2vnOkp0WyWfbgg9z58L0sTwLLRa/CcjHae5Yjv/4RO051cXQgHp2yjKz5d/IXH1vOnHRL&#10;bLP825auQ7TVHudf9iWzaNV8Hr63HGkrz+nfCHY1TPj8CMd3DJD8Fx9j/px0yq/aWRPl1HNqj4ey&#10;f7if4jw7WeNfysjcZLpwtNXyyr/sI7RoFTnTHjdkrhfyBayMjIzMtEjv8xlmoKWVpqNtjKhTMGUV&#10;kZ+VTFq4nubak7y8p4Fulw+/lDziE8q3gbP7t/LqUy9xbNBEILGIoqJ4SFeQqu6lsy/I4IiU4WqR&#10;5ox7aTt+hP1P7KCqw0V/rOKbSdyG5i6qjjrRGvSYzbrrIGgnmPB5I+cOnKFt0MuIVOVVM1FOO/WH&#10;mukb88fe0DQ7bgU/X4kRPM56jj+9laP7z9Igrrh8E3cGZG5BPPjHemg+VE3TuS56xaHi/J0cmeuO&#10;LGxlZGRkLosNS+py7v38t/j77/2UH33/n/n3Py8gK9zK68/so9ExhisaJRoYJdC1i71P/YZf/fQN&#10;2uZ+jk1f+ik//Wk8/MODfOWdGoIjChyOeNFXhaSuGjj10vM8+Y+/4vUzgzS7x7+5eQgbIk3Utoao&#10;bivl43+8jnetKbhOs7W3CreCn69EP8Pdh3jpGz/hxSf3c3gI3KH4VzIyf+DIwlZGRkbmKlCZLCSv&#10;28R8m5mFjVW0d3vpHhPidqiRPY8/Q7+2hPK//B4fWpfDkvR4JglTCabsdayrNFEyOf52IiTk62AK&#10;ZcsXsenz6yhIvb03cpeRkXn7Ia+xlZGRkZmWmd4LP038QsjvPcAjf/8rxpa/l/w//QseyoXkq9y8&#10;faT9ON31x6nqApc0cag1Q9ZClpSaKDcPUrdtCy/99iB7DjtJ/ON3U7psFYvLi7m7XKSv66HtTK9I&#10;L7SnS4cvZGeh+MLkqmNs2jLtVNr8tB87wLCxGEXuEsrtYJB2Zg96wFHH8fYIje5EVi/NJVUzQqC7&#10;kWOvHaPRH8FhsGEVlc1ZUkr5kmzseHCeO0VrzRnqh8ETkqqyiarupjTTRq5VauEU/P24+ls5dqCe&#10;nhEPPoOSxFI9zb8+Svu2gfM+X6JzCnO2UdfupOH8muUSbLnlou12bDGjJzPRR8fY/fQoy5/8NIsq&#10;jGQ5+4UPW4gINR61K6iv78Lj8aMyWEW9q6nI15Kj7prBz/G6lM6LbB6LrbnOoiTmhwzhBwc9x9un&#10;9IVF9EUqoeZB0U/9GEV/djucdHSMN8aUU0lG8XyW5howaxUQER3laefcqUZqznQg3EmIFMy2jHg5&#10;R6l/aStP/OwEnjkLSH/nvVTOXcj68kyWTOfoKX4eXysuuXAJueUT/S4tb4j7JyuPxPllCHPQKmaK&#10;jxcSY1KaGX2bSlmqlMlBu/BPZ6Mb4+qlZKSaSdVKyz+mxkcweeJlJutRpmvpq6rH6fIQjI+rXFU/&#10;emcNB8SAGxED7uK6xn98M/+mZvDVpLZ4VD78ZgVdXSZyKwspX5SGXfRL8yX9khv7rWXaDFin6Ttd&#10;jpao383JL72K7v4HmfOlT3KfuLi1R6f2y+SxlCvG0vgrIWSuDuU/C+KfZWRkZGTOExChl/rdDTSf&#10;HsVy353kZdvI1vmIBNup29NMQ52X5Ps3UmDuQ9N+hiefEie2hUtY895SslWgGS9o1nQf+i37H/8G&#10;3/nNNp576XVeP3Ccl7pTSEkJUKZt5MWv/ozX9ldx2NVD05kjHBfaqVmZKgRXH7WPv8Iz3/w9VSPH&#10;efGNJrYfcJMjTrbBxufFd9OVqaPS3MWhH32NPZ1q6ixrmZeagEWbQFQIivCpR/nlK+f4ycEIS5Zl&#10;Ygueo+/oFv73vx7lmc2v8vq2g+zYOoAvNYX0lXmkRbup3fIbnv3hf/Cz57ezeet2DouT+2jO3aSn&#10;JlNsizcyRnzXgoETtB56nh9+82c8/uxmXjt+knMqG85aJzpnmETh83zh82RPG+ee/wq/+/0T/PB3&#10;b7Bt21ZePefjjC+DOyrSSLZoUVz0iPlE33XTVusn6+ElQigNE2k+yBOfe4TqupOcGa7lZ//3KJtf&#10;eIFdh05yIlxJcmqAnOhpXvjKdH7OE34WYt5bS+vhF/nff/2/mM0vCj9sm/DDqmzSFLUc/vmLU/pi&#10;UPRFhLPCL7u//TSd6g5efP0VHvnF70Telzjcq6XbUMGyQpMQ6Qohghz4W7ez5deP8aPv/ornt2/j&#10;tdcbqTrrwr5BSdMrW9n93afY6eylrusctTU17HPnkJmeytqLHD29n1/cLnz4+qs0eOz405YLEajC&#10;pO3EEfPPo9S69fgXLSZPCFiDsoOBaePHaxhnIs3lfJvCwlwFCdSw9+db2PzfuxhYshJLqvhN6aWH&#10;/WrYc1G8C21PvMyORurDXbz2/Z/w4rPPsvX4abptq1D2HcF16P/41k+e45kXtkypyxjbdWDm31QK&#10;q8tSYuPm4t0JLrRl36Gd7O84w2O/7cSXlEjeMhsm0S9bL+mXkOiXclKSDdiDQ6LvXmfzI7/jf77z&#10;SCzNcYeHdr+J8NEOzBUVpK5eRIkpjHqo6jJjqUSMpQTEz1HmKpGFrYyMjMy0TC9s00MDOA48zstV&#10;Y+xTVnDvg4sptzmJDHWzs1ZP9qISli7LQ5IXV7vuVJuYSea8u1nzjod56H1ruGtpFprt9Vgs6WiW&#10;rmbxilRMfj2qgWRW/c1X+dCH3sPH1+RQkjpKy77D1BxvpG/Vn7L+/nfy+Q+vZElJKjkpOeROW2Yy&#10;6vJy5mq6ORNMZf9QIu+YY8FuVOMbEe3e8VPalPlYFt/PfXP7aXvpADt/347+/Z/m3o9+lD9730Ye&#10;XjhKJMnO6T4dC5072NWuZJv2Hr7w/z7JJz7yId77nndx55ISSlM04zPB5/GJUM/Rp5/ntd8eYXTj&#10;F7jnTz7BZx5axUrO0Hmug8NOIwXC56XC53kWPZacRZSvfg/3vftdPPzwQvJHAyiOtqFbuhBDkoWU&#10;i2bHpxO2QTQDTZx45jWOkklH6QN84SMP84k7ClmWGmX/Hh+GtDRKNiykYlEqBu9UP2cKP3dS9dx+&#10;ts/kh9EkFqY46T00tS8Wi76IMHzgKNUH69ibeRdLNj7AV//0fpFXg6dfSfVpP6UbC7ElDRPqqOLF&#10;b26jWz+P0s98gU/8ycN8eF0qKws9HPPPJzsvi7vXZOGtClOy7iE2/c3f8Bf3LuHO8pQps9fT+/nz&#10;f3ofD98pxkHfKOd21pFQVoIxMYBupFP4p45IQRnJqxcL8SUJ2CFcA9PFj9cwjpTmSr4VwnB5BhbR&#10;L81TLxb10/3WIljH4mUO6mkyLuZ9H/sj3n9XEcuTR9m+bTvnRo0E536AD//R+/iTDQVT6soTdYFp&#10;xt+UjYQKIUbFuLl49vlCWzrtlag2fpzPfXgj79xoIXGsnjdEv/Re0i8u0S/5mNWjpPlOir77FXXh&#10;uaR+8Kv8v08+zAMlCtL7jvGGOGZQsYCy1eXCh/WceW7vZcZSuhhLWnGhKa8YvVpkj8nIyMhcljE8&#10;I41UvfY4Lz76M37+yyf51eMddKsyqXzPCorTjdgkLSGt6gpI+7uGkZ7juZY1Xga1CqNQwz3dXTQ3&#10;d9De2oOzs40Bhx+nMoOcFRUUFOaTY0ineOEali6qFCfVRIxaSWWoUGoTsRcuYv7yRaxdWUi2UYt9&#10;xjLHcCiTsC9eTKrIqz1eS7/by4j4n9fvoLY1BaMpl/WL7CRH++htOMuRo2c419xIc1szza1NNHef&#10;43RjK6fO9eEdG8bndDA64MZtLSdn/jo2rF3JvGwjyYbx9p0nIoTMWCcdPT7ODWdTtmYtG+67mzs3&#10;rmPNwgKKUi0YRbIJ7aRUJJAoBJvf7RJtaBWhm972ToZ7u+hyBa9i5wRp+kuLwZZD9pxlrF1/B3ff&#10;t4F1QmgUONoJdY3SH80ge/k0fs43YAz20HE5P9QPCt9JvT99XwipjEpjJTG3koqla7j7nru4+4G1&#10;LEhWY22qo9fhxTnqFEK3kZPHz3Cq5izN7aKOFhE66qnvbOJYjRufMZXSlRXkmlIoyCmncsVa1ldm&#10;UzjV0RN+bhimrtFC1opVrBB+vvvue7j73gdZlq8i3b2b1gEXfRPrE66ZK/m2l05RR+CqdgOIlymJ&#10;05KFLFm/kfWizDWryknr7ELh1aAuWcOKdXfOWNfMvylxATLj7gTj9RpT8smbv5y1GyqozFKiEf1y&#10;etp+qRf90kVnewcecYF7ss1AQkoFax4QY/qeu1m/cgGLxUVmik41fhfnfL9caSxd05Ygf/DIwlZG&#10;RkbmsozgGjzJrl/9Jz/6xpf52r/8iP98XgvpS/nEJ1dSmmzEmKAkIRxF3d2Ne2iYPqFtQlelbEVi&#10;cbLzd5yg6fVf8h/f+if+7sv/xb99/0V2DA7TPasjtQ29roCKknQy0iRZOIsytXooqaQwlMCiMzW0&#10;jnro8nfh8XZSM3QXRuN81hWEMLmFYHV30+SoZsev/5OffPPLfPmfvs2Xf7GPLdJWaD4v4aR00j3t&#10;pFY9y3O7a9hd28PwyChu/6SXVEwQEg4aEmVq8vEU38vyuRYhZoUcNJpJWrme8sISlohkMZkWDRFx&#10;9+Ou3syWR/6LL335n/j7L/+MR7dXUSOUr/eqbtVKsiKHiqIy7l1TgsUk+jE1HUNxEUt0o9jdoziG&#10;xs27hAmbL+cH1wjhsLTV2NS+mMAm6izm3tVzhQ2iwVqd8P8cclONLAj34x0KMdY/Rmiol/5wF8cP&#10;PMfT//llvvk1Uc/3fs93XzwrRJRI55du3c+C8zbbGdUtoajYQLqoVjga4WhKyhNZvaADry+A600L&#10;2zfh2xmJl7lwMe98aCX5ieK3FitzviizhFWp2cLHSeiEYLy0riihwLX+psbrzZxcvnsW/TI0QGgs&#10;RH/G3aSUCWFbApIbjAUlZK9YzwoxvvOk4mc9lq7qKkAmjixsZWRkZC6LHVvGOh78yv/wrV8+yZNP&#10;/kqEL/L5hxdTLr4V0kScvTLQZ+ayoLgKRbCZM2eF4JLuAs+WkAsG97LztQaeeC2bd4sT8H8/+Ut+&#10;+T9f4XPr0lmYHE93NcyqTMn6csoWGlh8VyeHT/Vw9JWj9BzbS2dRNpGcDKRk4rQuKCQl+2E+9V8/&#10;FeVIfoiHb3+e//rjZWSX3MMdH/8q//hfX+OvsvfR9vTf8Ym/+Bu+/0Ynx3tiBVwbYw30n93L//xk&#10;jGDGw3zjycf4zZM/4lt/fh8P5kNibArsZnIZPzw8h2xbbES8SSQxvJK1D/+daO+Tor3xOn71Y578&#10;4iYeXpwxnkxmZm7Eb+q698vlxlL5dRpLf3jIwlZGRkbmsujQGNLJX7SWZRs3sWnTRhHmU1mYQqL4&#10;Nna7XG3DZM9j5UobytEz7HnuafaeddI++UUM/n78zgYauvz0T31BQ9AvTsLnqO8Z4agnk/Jla7lz&#10;/SJWV6ZjVahRXNUsV5xZlSlZn0iaaEvBfD0DdTWc3tVIXa2flHmZIt6GTqFEYTKh1yVgUUVQJldS&#10;uGC98IHkCxFWVLKqOAWTNZusskUsv2MDqxbOodQWRDNyllNtg3Q4pcfRJyHKRCozNIC2t4rGTi99&#10;wicRv1fo2Dq6+npoFsliucb6cPU0srtHQyClgjvuWs/dq4opTreiDEDCtaz5uBYmbL6cH4S/TLFl&#10;IW8CrQ6lySj6yIfelIIxfxWr1t81XsfGtWyan01hij6e+Aqct9mFXlxw9fX6GZHGnvTkvrhg6O2K&#10;CN8XYrdpSbSKelV6LHanGM9uRsdEMmnyWWTw93bTHAwwGCv0zSBJDjN6YwijzYHbF8IndbIoG1HH&#10;4MjwhX5/s4REKdfzNzWbfskWv3+dEqvzNKPdnZzrBV9Q+un3MiTGdYPPN+7DWY0loxhLA7QfP8KB&#10;J3dSfUu+KOTWRBa2MjIyMm8aI0ZLLivv3IDR38jRJ/6NJ/fUc6jRidMZDz219LQc5kj9GG1TX9Ag&#10;KQghIFy6KIOZBhQ+N8GeVvpaz1LT5qNH2jMotu5PhVKcE5VC0fndIv2YECBCHIQj06i7WZU5jjE9&#10;G3teIfrGwzQe7+NERy7LFqQxp8AoqlRDUhr2pDGSOMmhvec4Vd11oV2jwgZvgHDAi889iiugJKHs&#10;vazbsImPrstGleDB65vy3q+JMunG1vkGB453Ui18NdjdQ/uBfdS0NHNaJIvdcPd6CXnHGBBt8Oqj&#10;KAf7cbXX0NLay9nuceFwfZnBz6EEwompl/fDTH1xNRgtaFIs5Caew9F2hp07WujuGhivY3gEp9sf&#10;a3NCgkq4MSy62YN7dISRWPyUW9eT+i5VeYqGM/00S2NyQNjdspua2ignW9eQn2MiK9WERmslq1gM&#10;TlUf7a2iPxwibUsLfXVnqRKirDNe7LUjzf0nk5gaITW3m4F+h9Czoo7+fpxnamjs6b3Q728WaUnI&#10;LMf/rJhNv2iMaCwGckf2CE19ku0nnOIizUlPbQ0Nhw9ywj027sPZ/KaEveFIPdUvPc8T//BLtt6S&#10;Lwq5NZF3RZCRkZGZloAIl+6KkD3TZJlSnKwsOWRmJ1GeGqLhlVfYt+VJnnnxGZ55RoS9vRweyGHx&#10;yhJKsw1YRPLzKIWYEidEV0s1owefYPv2bbywr5Fd9UE0YwOkLZ5H2oKllJgs0HOEwfYXeGn/IbbV&#10;OqkeM7Iwx0PfkdaL7TTNpsz4E+7aKH6fi4F9z9NAIu2FG3j/qmKKLDrUsVldC1aTgmS7l5pt2zm6&#10;7QWe3/LceLtODnC4DxZ6d/Dqs4/xD9/5v1j886+2U9VTwLKHN7JibipZOqmcCeJl4sKo7Ob5bTvY&#10;+crT7Ni/h2pjFqMdSrKcCeSIthQW2Uk3BPEcfo7Gw1t5+pU9vFjtoaPDSWqikpT1d5KfPrVfJvpu&#10;6q4Is3nqfyY/Jws/Z5ObqpnZD6Mz9MW0T/3PFJ9OgdlETk4Czu4mjj3/NNu3vcizzz3LM6/u5pk2&#10;Ayp9MhV2Ld62Z6iqP8hzO06wrduA1mBiQba0F8AEF/ouyebhuBiTe6QxufkVntnSzEj6PJZ89EE2&#10;VEr9o0UvdHFKtIsTNWd54omn2POK6MezzewaUpN4eoSiyvlkzbgrwmx8u0TEa0kJD5Lg7uDJl3aw&#10;46WneWXnNp4ZCtN3zkfRmGa832O7IsymzBni14m6hKANtc9i/M+qLVrUqiv3y9LsFHIMg9S1neWp&#10;Z8Z9eLB/hFZtHoaqEfIrKoUPx8dYuvUyv6kZx1LcTJkZkYWtjIyMzLRIM29h/C41Ols6+avnk5ds&#10;wDbTmk6FCpEQW5KVdLuFwIgPrdEgokScFDLLyS6ax7olWWRYNeNPR0+gUIi8JtRBH1ZlmJDOjimt&#10;mIy8cpbPzaZ86UJy8/OE+NChTRhDa04goE7BmllKZl4hywvMaAL6i+3UzqbMXFEmaNTK2AygJuBF&#10;X7SA9Mql3FmaTJL00Ezsxp4Oo1mIcbuVsDuEQQiv8+3KFjbk5LA81Y/TFWDAo4jF29Pnkl++nDs3&#10;zaU4xRBbnXiBeJl6FUabCacvAaso056RRe6SteLCII9FBbkUSW3JSCTJoMMUdKE2mIka00jKrWRu&#10;UR5LFxVTMF+ksU3tl4m+E2LNlkLB2hLSzCr0IQUBr4HMRZXklsfbrggTuSh+Jj+XCD+nk55intkP&#10;M/WFZqaxNF28lWSD+C7dQkJUXFaEo+jsSVikOlLSseVXMr8gmzlpFjSaUcKGJBSGdOwFUnwaZRc9&#10;rHah78xiTPomxmRSiiirlAXrV7HqzgWUCN8YFUqUYgybjVrGIlpCEUl0iTqFuMssns/ajBzmrRJj&#10;5rzfxmsYZ6oPL+dbUYcYmxqjiSHveL/bUkW75ixiXkYhq+eIC6qYH7RYE2ZT5gzxFaKuRBOG8CzG&#10;/6zaokalunK/zM1KFscALR7FBR9mli+gYO4yFomxOHfF/LgfdCRaL/ObmnEsxc2UmRH5zWMyMjIy&#10;MjIyMjJvCy66TpGRkZGRkZGRkZG5XbkFZ2ylRxVH6TjdTfPpXnrFX9IqpHENriejNIeC8uzYOhPp&#10;TttbRiQI3n4a6py0dkdIWVpCll0/5e03cfzDjDkGOXFsBFVmGmm3gv0yV2BiHA7S3eLDIPo33eRH&#10;P/YW92NsLPULG3oJ2bNJys+hlH7cWiOj+kR5XMnIyMjI/EFzC66xlfazaOfgY9v5/be28Pj+Gl7f&#10;d4Y9e2rYtaOJPpUZbVE+uaYEDKqE2POrbwkhDzhq2fbcCZ55rgX/3BJsQtimacIE3AFCEaF9FYrx&#10;91CPtdNXV80vf3CUpqAB5ZwCsg1Cpl+0YF3m1mJiHB7mlV+eZnDeHCzaIVStb20/Rkda6Tl9hJ/9&#10;9zaOD6gZNaWS3XWa9oCCc5oUcuVxJSMjIyPzB8wtOGMrbfTRxGvfO8TWx9tRfOQuyoptFDGC88Qe&#10;9o2k052ymC99tIy56QZM45luPpEQBEbp6Rqj3xnFWphBktlFqK+d139YS7hiDln3L2GJDcxRNz6X&#10;9CpIN0pbItYsO3YNqOWZtVuYiXF4jB3PD5L5jY+wptLEPNVb249jtWfpPtfMicRUfN0t+OqaOFpr&#10;If9dK1jzwSUsE/aY5XElIyMjI/MHyi18ClSh1lnIqZzDolXz2bixgrvuLaZQFyRwooG2AT+Ot3Kz&#10;4tgT0ElkFOWyYGke+UkaLGofAc8QrcebaW500Cvsi20rqDaKpOnMXVpEmbR1jU4Wtbclt0A/KoyJ&#10;WHIKWbSikuULC5lXmkb+vAIKspPIu+TpXhkZGRkZmT8sbsGlCNLaRieNB7tpOevBfMcCcjNMSFvz&#10;6TNVOKv6GT3SA8srsSebyNJHYxuRB/wBvB4/Pn9QhDDBYJQElYKEhChR6Xt3gGAgSDAUxusLE5a2&#10;g1FECUrLBsLi72gEv8jvF+X4A+LvBGUsXzTox+2VygwQEPHBqFAOCQkoYwIiQtAfIuALEhF/hwLD&#10;OLt6Obm1i0B6GuaKnNg2IXqhgRUi7YUlCgkoEiKEpLxeqf6QqDcs6o3EbZ66xOLSNgbCIr8IYWFb&#10;WPp6cpm+kPhb2r5HipMm5CfsnBJ/Wb9NY8NM5VwSL+Ki8SUZ1+Tb8ZojIdFfPh8e4V/JPimvMDFW&#10;ryqeZipRUVc44MPnC8Ty+aV8ok2hqMijFG0StkXi42E62y7YMN04NJChjeedvNRE+CYaET7wCT+K&#10;er1SnSKEIuIb0VYpTTQ8m7ZcuRyVSYs2SdrCJorZkkxq+TxWrCtmQbGNFJFA2pxJ8n1EjKlYv4py&#10;YvVNKUdUOz2zyhu54MOL/DBTvIyMjIyMzM3hFl6KMOkW8KI0ltlmiDd7hP44x7ZXanllawt9IlWA&#10;VJKzi3jwL5cxLzuIrnN8eYBT5cadrOJMnYVF96azZIWRRhGvzjWiKjNybssZugbd+JNTqHzXe1mi&#10;bSex8wiP7B2hZySExmojbd093L80i7tLpYWMPRx9tp6q/QPYPzIX76mztD5/lDfqhnElWjGUFmBf&#10;uIoPb7BwV7pn0hKFSpbYejj7Yj3HXmuVXtVOy6ARVyg9brOFTFH6eaT1vFPaaJpXQGpeBil7O7Gv&#10;rLiozKr9o8Keu6gosVFmkqa1J+ycFK+7kt+m2BBbczpNOdOWHyFlOL4k45p8a4jV2H1sD6f37OGF&#10;OhBZY29+oXwVf7S+kIeX2mNppuJ1DtD8xnNsqxpgn3BtjPwKchYu4oubMsixjTEUHw9TbRu7yAZJ&#10;jk0dbyqK3NMsNVF5cPV3cfyJ19l3zkm1c7zagtXrWXzXeu4pAN+Z2bTlOpUz1kFfw1l+/9sznO11&#10;MzQee1E5SeKCa1pmlddxwYcX+WGm+HghMjIyMjIyN5jYvOPtQMQfwN3cSa87SG9SMjaLCovWg2ek&#10;h+qtZ6lvHMNjSyElM4UcawhLoJuTLS5aB10EPAO0Hj9Ddc0AdaM6rHYzdqEHEkR8m4jfv6eRXVUj&#10;BM0W7NYoJlc7B7fv57XD7Rx16DHZk0SZUczuHo7taqCqflAIwQhBxnC0ddNwtJ12Z5SA3ogt3YRJ&#10;rcFiEnWk2WM7JVj0oSlLFETeiJS3ldrDZznaEcGlMJAZy6tk8guJJLHjGekSbTzO6doh+jQp2NNF&#10;SBgj1FzD3sPnOHZRmZI9rcKeAKOxV01KayGmxs/Gb1PfUzldOTPFS0syxn1+bb5F+BbUwp8mIYQz&#10;JdtyjCQbfQwJfzXV9tIkRJ1o8iUolCp0QqDa06Q8ouwcFQn9vbTvOcu5Xh8D/hlsS1WTiJOGPWc4&#10;dbpnhvKnLjWRfO5loLGB07uPc7AryrA6UdQp1Z1Cut2IVUvspVKXb0tE1HU9ygmJcpx01pzj6Otn&#10;qHfpCFtFukxRli2Iq6VFxJ/iTI+o65JlPOMz1LPLO8OSm0v8MxEvIyMjIyNzc7iFlyJ00Vw7hnZl&#10;Kak2jRA+Dnp272JHu5KapDIevDubYvsIY+31PPWtaobTyqj8s/fwoXfM5945YfJNA2zuSMGiC1Os&#10;c1L18mm6kueg33gff/cnc1lXoUbj6OOMiD/hMNJjLecTn7+b961OpFLdyzNP7aculI5y+Tv54odW&#10;8UdLTZRqRnllyyDKNCtZK9NJSXDSHrtV7cd8x1qWrkln5QITQ7tGyFu9mg2fe4hPr0xlXoaQwI5B&#10;YUMHkZxs7EvzKDI66TpSz9kaJwPLH+Dedy3jc+8tJNekufgNPdF+BjvqeOrb+4Wgn8+cT36Ev/jA&#10;UjYkjWBsrWZLTQhFSSFzzpd58RKOLCGqx/05KT7dg3bgSn4zsDBr8t5l0y8Rmbb8jAhWT1/M59fm&#10;22zhW7Alp5E9dx5LV8xn/bos5ucoGX2+lpDJSqCiiFz9pTsAqDQ6kvJLKVs0n7Vryti4Pglj4wAj&#10;+9rxLa3AkjyDbe/IZllykDPPnWJMZ4Y5eeQZpvpTyjupH5eM+7xx6x52vnCS03PfxR0P3smXPrKa&#10;d2xayqp5mZTYQHp5k/FybZmbJ9pyPcrJFuW0cOKZo7z+bDfaD3yU93zwTv7fQ+W8Y7EeV00Hx8TF&#10;THBeGTa71Hdxp8UQKjTSwv6nZpM3erEflhYJP0h94Zoyzifi41XIyMjIyMjcYG7hGVsPowONbP3R&#10;I3z7S9/nz7/0GH//2zBj9mL+9FOVlKToMbq9hBwO+kIDHNy1nUe+/n2+8Jff59P/vIWv/K6RY/X9&#10;jIxJSxikM6uNrDQ780ot6M+/s3w8fu7CEu5/qJICmyhTpDGUFLFYl86qyelj8dki3kOS28OgQ0g9&#10;SdO9KYzotclUliYJ22a4Nyy1cTRIX+oC0kpzWVcKJpHUWJhDzsqFLDPqyY0nnTWz9tub4Tr4tq+B&#10;rt0v8k9f+zGf/uyv+dK/7OKlbhftsfJnwD8GDXvZ/Kvfijw/EuEZ/vflc5wQX3nGUwimsc2YhTmn&#10;nI1LfWTa3AzMpn/DAXC0092loHW0mBVLUygtnKEfL9eW61ZOWJQzyqjbwIiugJISLRlpIl4pFKy9&#10;ktI5iaytcOLzhnFJyxgmE3oTeWVkZGRkZG4RbmFhq0Ch0mC2J5GamUJuQSbFS+aLk34J68uTSNap&#10;UAdDRPxhPBETeumWdvH4rdvskmJK5ldyz7xkylI1sbJAi1GvJSlRg1K6pxtjPD4p2UpeYRJmjShT&#10;pFElWkkWJ/S0yelj8SYRH0Ir6vVJE1xv+jarSpStw544/s70aZHaGIjg0dvRW01kWEEtdJnaYsSU&#10;nkyqWnX1W57Nym/TvWniangTvvUEibi6aahuY+/ufsYMJqzZaWRnJpOVrMI8vgT3UqSXF/S0svf1&#10;dhq7QqizU0jPzhAXDWZSE4W3JT0bYxrb1MIWvQ6rLih6JYTXJ/o3Op56RqQB4HPhdifgClhIExdb&#10;iZYp/Si9yMN9hbZct3KEwWJgBoJq/Eoz1kQlBmlWNr6DR2KiEKtJfiHYIwQvWWki8vqvMa+MjIyM&#10;jMwtwi0sbPVC1BZwxyc+yF/+02f43n98XIT7+JNNBRSJb2OyS3q0O0GLIiGLhXfcxaf/9c/41r9L&#10;aUX4xof53kcreUeFUDS3M1IbRS8pIkKMhsMEQiA97heVdkQQCiMoPofjSUViEqS0CunJ/2gsXez/&#10;QmHCQjxJE5BS1LX7bZblv1nC3tjLLw4c6OXFI3YxBv6Ir/z7R/jml+7h/ZUWimdS8u4eBpvq+PVz&#10;fvypS/n8f3yKb3/7A/zFg3NZmwym81oxZnisDaGQaEcsykPQP0J/nyhmTIFKpBVeujIKpfQfygTR&#10;N0Fpp4opHgjNsi3XrRyF6KMoimg41rbxiy9Rlhg/UpmBsDK264RIdjFSY0Xnzi5vLLGwV3wnPo6n&#10;E0hjQowFkXXSmJSRkZGRkbl53MLCdhYY9ajtOtJV7fQ0d7Lr4AiusbfZKVVqo1lNen81ffXt7G2A&#10;Mb8QX80ddBys5qjbE781L01HWjFbo9hSnThd8VvG/gA0tNLe77hwO/6a/HYV5b9ZYrfFnYwIcdmf&#10;YcOiVmJyD+Htbed0e4DukXi6qQhfBF2jdKVaCFkNJIcCqGK3+Ic40wPe8zONUluddPU5OF0/Etv+&#10;jVj5vaL8LCLaZMpLQTfTzgETqDRgzyUrK0K+pZHDx/qpb/bFv4wzm7Zct3JEH9mtWIxurP4WGhv8&#10;9EhP4sVE8RnqzwY4dLaA7Oz4MoPJKK8mrx6V2khKxqioc9KyDeFPjxgLJ/z+yy8XkZGRkZGRuUHc&#10;3sJWbcGYksXKjSkk0Ufti7t47snt/O73Ijyzn9/t7eBU53WRWrPEiFpjJT07gHvgHAde3c/T+9+k&#10;DVIbE9NZWaFCMdzM689u54kntvP8/hYO9UYJC7EmLbaYEJ6ZOYkUFSfQcfwobzwv/PDsAX53uJez&#10;vT6kO8uxWchr8ttVlP9mUQr1ZhW2CRFtDzZz/LV9PP/iKbYc7scRCBGWTJkOnRlNoo08s4Ph+mpe&#10;fWofj29t5mS7i6AaohcZpyQ83Iuj5ghbXtjJ7544wJY9bTiyy0kpymWOVRQ3Uz0TSLfptSnkz89i&#10;8SoLkRNVHHlmx7gfRXj5QDPVDhUewxXact3KEY3UplFYkc7ixWoch4+x62lRxuO7+d1TJznl1KKb&#10;v5g5GQbSpc6ajJRXN9u8evQGG5ULElH6ujny8naefkqk3VbLy2dd+H2R+JiUkZGRkZG5udyCuyJI&#10;s2nDtJ4YoKs1gHV9JbnpRjKmnT3TodOZKClT4Ghu5chze9l+8DTb95xi1/FWdo0kkZaipDIxSN3O&#10;fhLyc0heVEChSXpS243bOfQm4nNE/DB91ZPttJOuiBIdOkJ17Tle3t3KAdd0NkyX9zJtVOopSRml&#10;pr6J557bx6H9p6hDy0hKHlm1TjJLcrEvLaHIqCVD7UYdHOSZzUfYt+s4u6qb2aWwoHYoWJKgIzlu&#10;Z0HilfxmYUWBOW6DhHQNpCVRMZvyweJ9E75dWkRhjiizqxnvsX1s2VXLtpoxaoZ05BkCZM4rILl0&#10;Iu+4dTFE+6OqBBRV+zlz9BRP72xiT4eWSCBMWbaOpMXCtuQIZvcQVS8PEGKEYLSFLS8e5fVdDdT0&#10;J5D3vnexdnkuSxPDqC4Zh1PbVShsED7PNZCUpqTnyd0cEj55WvKjCO1hG+RVUFZkQdd7ubZMLkdB&#10;zxM72bv1IL99/Rhv7D5NeyQJRcFsyhF+M1nIS1eRYvdy8Jk97Nl+lJf31bPrqAfT4vnc8Ym1rEjR&#10;YL9EtEsRFlJTZ5NXhSZBQZZhhJOnL4zJXQ6/GJeJVPYGKagQ9pzv3/EaZGRkZGRkbjS34AsapAV7&#10;HgbbRhnqD6AtysRmll5XO/7tJURCEBilp3OYzu6x2OsdYkv+VCKDNYX8dA0Z+hDdtcNEpZcmZE+8&#10;39+P3+N+E/E2Ee9hpONiO41RH67uNrqH/PT7ZrJh+rwztlGalh0bpLXHRWv/+C1qrc2PxznA3q8f&#10;Q7lhJSWfuYd7UiEpPBITibUdQiz6hSdUQpBajZj8USxhxYW6lFfym5l8+zQPkHlnU34UbfDN+DZJ&#10;xAfx9g0w0OWgTzQ5oNKh0gphTQBDchKGlIm8cbtihAj6PDhauukfCTAUEl/qhG1KYZtG2JYlbDMO&#10;4Gk5y68/ewBPZTGp711MUUIAPdHx8nPySLcJga6fbhxerl0uET+AwyPtbjyOKTUNe0YqmaYg/v7Z&#10;tEWUM9JH98H9PPV0FS8cHoG1m3jw/sX80Yb82ZcTduN1jdDSNMyIN4Q/No+uISkzmdTzNo/beAmi&#10;fbPKO82YlLbriNkjfG9IFfZcqS4ZGRkZGZnrzC0obGVmRxe99eMCLbh6xQVhK4SEzOW4xf0WFiJx&#10;tJVDe06x43Af9ebVPLC+gIfXJMUTyMjIyMjIyMyEPJciI3MLEVVoCBvyWXD3Ev7oU0soVUcxe/3x&#10;b2VkZGRkZGQuhyxsZWRuIXzDDs5t/g0//9av+cf/3E+31Qbp8mytjIyMjIzMbJCF7W2LEb01kwX3&#10;L2LRkmwKjaCVH9KZBbe23xRKFVqLDVtqFgW5eSypSCI77c2+LENGRkZGRuYPA3mNrYyMjIyMjIyM&#10;zNsCecZWRkZGRkZGRkbmbYEsbGVkZGRkZGRkZN4W3LpLESJhIqEQ3kCEsNDfCqUSnXb8XfXX5e1W&#10;s0a4R9gSFHYEw1GUWg0qZQLiv7eACNFIhIA3jPQKVIVGiUp4JzQr26bmVcW2oL22ZkhDJkLIL+oO&#10;RUl4S33yduJ69pHMm0U6MobDok/kxVoyMjIytw23rrDtOUtnTTXf39JBZyST9NK5fOwDpZSkGjDF&#10;k9wUQh4Yrmf7K20cqA5S9pG7WFhso/SmGjGBA2dnO6//bx3huXPI3DSHJdRz5I3Z2DYl7/2LWZII&#10;ZlX866siIEI3x55roHr/CEmi3oq3zCdvJ65nH8m8WTyeEHX1Q+LfYDxGRkZGRuZW5xYUttIrdUfp&#10;3LmPY1uP85s+O6qUAhbNL+Kh+wrIs+swjCe8OcQ2zG/h4O5uqs6FyX/PSspzLeTfVCMmmPJygU+u&#10;5x59C+cOzsa26/liAuk9ZU289r1j7Hh+kMxvfIQ1i9JYZhv/VuZakV+6cSsx6gpw6EgPNb2n6XDX&#10;x2NvHvMy5zM/a178LxkZGRmZ2XALCtsJ0bSd157qQPEXX+Ada7N5R8H4t3/YvBnhIwvbWx9Z2N5K&#10;TAjbJ+p+wssdv4zH3jz+dtPf8aW7/zb+l4yMjIzMbLiFHx4zolbZSLErMRvjUTIyMjJvAQkJCTc9&#10;yMjIyMhcPbfcjK13xEn9/p1sfaaGgyfHsL57JfOXV7B8biYLM/0MNzjobvVjWFxMml1Pija+dOHM&#10;wKT4KCbfsCinj4gBookKWlpG8PlCKHV6TAUlzMm2UpysHq+UIP6xEbqqG2gd8NIjTUgKbHkFZBXn&#10;Upo0iuPs5PJFveqgMHaAxrN9nK13MibSS5aojUbSyyspTDeSbZ5kW8MohgIt/cMeenrcUvHoM7JJ&#10;zcsV7dJg0ioIet0MNZyhsdtNqzOWRBiRijUzi3UlFqz63ikzendxT+oonvor26bJSCDsc1P9ryfQ&#10;3rHy/Gygqr+F3pYWavrBIy2d1WgRRjGvIIn52fE1Df5hxhwDVJ3opd8VJKBD+FBB61MNtO8duTBj&#10;a53OJ0YMVjsVa3JIt2qxjJcYZ5J/mscwlFtxDQhft03YfLX+iVymH/NEPwYYa2un41wnLaICn6j+&#10;ov4y3lj7iVyp/EHRl5fO2M6qj2SuO+dnbM/+lFe6bv6M7Zfu+ttYkJGRkZGZPcp/FsQ/3xIMdQ6x&#10;+V+fZ/uxJk64R2itq6fdo2XEks6i7F5qnjnKy784zcC8OViSTWTppffot3Hgd4cnxXvQ9tfxzNe2&#10;c+ZcI3XD7fz60d288uph9h5voSqUg91uYV62jgSiQm+MMNTRyK5fPM1Tzx/kd69Vs3N3NW0RG2QX&#10;CEHUxqmnJpdvJFM5SqDzJK88uZuf/u8OXtpbzbZdJzl8qp0+azlJSWYKkoIoEto4+LtDvPQ/++hW&#10;9PHyzhP87vd72LnjGEf7lPToclicpydRr8TvHKB+y2958rm9/N+zkg0neaPRT503kXVzErGbfHiG&#10;Bql6uYNITjb2pdkUGds4+fiVbTvh8NLm0xA9NYi5NJfkpUUiLzhP7ObQs0/wv09Vs/n1KrYfaWJr&#10;j4lk4Z/lRVZhf4TwUBMdJw7yk+9t45ktR3ijupmzGMRFxhj6kQiWOxaQmyHV64rV++qTe/jZj7ez&#10;ZY/kky5O1QewrRZ1JumxKybPRE30nfDPTw7SbfdzUPjnlV9tY8uuExzqU9CryWJhrkGI1ln4x+Bn&#10;tKeJ7f/3lEhz4OJ+zCqm1DpE046dbPnZ8/z61VO8sqOao7XdjKTNJyVZ9JfhRtqvICF4pfLDaJ2T&#10;+3e2fSSuUMcNkrmO+ANhOrvGqHEco9FVNe2s6o0MawrXsLpgddyaN480hxGKhAiGxcWpFIIBAqHx&#10;EAwFxXdhwiJExf8UCWK8ChtkZGRkbjduOWGr1goNUqFC5VOgdBhZ/Kn38a53LuU9881kW120Hemh&#10;5awHc0xMScI2JHI5aTzYPSk+gtXTJwTCGU5F7fTkL+Ez71/NB1elsDgpxLFjAQwpRrIX2rEwSuue&#10;g+zbfISDlmVU3rWez/zJet79zlXcs3aOEJ06UoxOWg9PLt+PwVnPy/+9m/pgDsnvei+f+OAq/mhT&#10;DstzVTTtbMUbVZJQkEKyxknH4UaqT/RwNHU+81ct4QsPL+Ld5Qn4hqLUCVFTtCqdxEQdVpUGc2Y+&#10;pcuWcdc9i4UNuWS7hTg+3Y9mXiGGxBBa12ThkyeEj5OuI1e2bVM+pA82srfOR7S0gKK4aEq0JZJe&#10;Pp/lG1Zx//1lrJ+fiOpAF0azCUrThP2d1LxyhG3PNeNa/gB3PHQnf3pvKUtppbd5kJMjOnJFvUWx&#10;eptFvdX0aHMp/PA7+fB7V/H+5SaW5Hqp8qdjUusps0/MkktM9J3wz6EOjgYyyF1YwQc+upJ3rUnE&#10;6PTSVdWHtiwXo1VPquEK/vF1E2qr5+dd2RSuXs0XPnnXhX5Mh5SeY2xvibJXM5/P/OmdfPD963jg&#10;nqWsX5BBcbK4GBi4kfZ7xXi+UvlBshi5RNhevo9EH2tAmhCWub5cELbHaRy7+cJWErXXS9iGwiGG&#10;3cNUtVTxetUb4uL0DV48splnDj7DS8deZl/dfqpbq2noaRQiN4BJZ0IjjkcKhTywZGRkbi9uuaOW&#10;1qimYGkW+XkpZOqtFM4rp7I8i4p0DXr11c4gKNEmJpNWXMrKVfO5464KVi/LItfZR7B3iE7ptrqr&#10;j7a6PqpPBdDPKaNywyLu2LAgFpaWp1OQKGxSxoubwO/CMzjAqeoAPn0alfcsYN1GkeeOpaxZXkqZ&#10;soXAcDcNDpFU0j7SPrxCFJky85izYC53bBS23DOHyiQFprYOep1BnH5p69IEEo1KQn4f3d1DIowy&#10;1ONgtH+QbneIkWCs9ssj2eYc5FSrimhSDiuFbRuEbeuW5rOg0EKSaMzkZ5EM4m+TiHA4RkR9Tnp7&#10;RnD19jPoHKNXiMaga4DOXj8NQzaKl5az5q4FbFwzl1WVqRQk69GLMmK9EvNJt/BJJ7UNvXT1OegW&#10;tncPDNDe30/1OQc9/fG1AZcg/KPSYUrNoqhyDqs2LmLjnctZUaAhL9hIh8NP/9gs/OMPEPaOMepw&#10;MZZgQp1bxrKV88b70RpBG/HgHR1jRDjSY80hp2Iu61aKPs/Ukay4wfYPXXv5l+0jHwQj8YQyNwSh&#10;MUmQ9s++2UGq+DrQO9zLkcajvHh0M88efo4XT2zmpdqXebXxVba2vB4L0mcpTvoulkaklfJIeWVk&#10;ZGRuJ97Gl+PS5p9WyvIzuGNFFmYhmEmxoS/KZJ7WS6Lby9BAkNBApxAKCjpcBSxZmExRnm48++Xw&#10;+Ag5ffSHsjEkJ1FaKMSvVsQb0oV4LWHNAj/pVi+OIWmmRMqgF/WnCDtyKYspZaFSCnPIEsJwbmgE&#10;rzOM2x0h4hnBV3uI1554ga9983H+4Ztv8PieVs4KYS30y+yQbHOF6E+uIKUwi5XCNqOwzZCXSdbS&#10;ShYZdGRJ6aSl1dEQwe5G2na/xve//3u+/s3NfPenR9njcNMrjYywUEzOUVxKO57ceSyZY6AwRQhM&#10;ox6bKKtUlCltRhRb5RnziVP4ZJiqo4d58X9+w79/6zf844/38t+v9tDUNYzXJ926nw7hH2s6dzwg&#10;7JuXjk2pQ2mbQ2GRhWWlwifeEGOz8Y/RiMako6C9mpZjtfz+8CCdA25hWhB/ghD6djvJvkGsZw7z&#10;wv4O9tcPi3J9eIUyDI3dYPsHrqH82fSRzI1n0izqzQzXsr5EWkYgLSeQlhb4Aj7cfre4yD3Fk/ue&#10;5PtbfsBv9/+Ova17Oe0+Q5emG1fSWCxIn6W4vS17+e2+38XSSnmkvFIZUllSmRNLFWRkZGRuVeRT&#10;462Cu4uBhtP89Hde/Gkr+duf/hU/+ukn+cqfLOIdGWCZfAf8ehD2guMMe3Z28fTuZO753Ef51k//&#10;nB/8y4N8fEkiFdZ4uqtCUvcFrHjnu4T9fy3s/2t+IYXvfYpf/Pki3rMgaTzZFZGuBkYYc/kY7BcX&#10;B9Ks92z8Y8wiZd5GPvPNz/DFd9pZ3fMc3//mj/jGLw/xQrOeYeM81n/gfXz5H9/LZzPP0PnSo/zl&#10;Vx/lx7sdVPVJ9d5A+2NcZfk3pI9krhZJX04nPG94GK/+qpDWzTb3NbPj9A5+se2XfO2xr/PfL/0P&#10;b9Rso1vZiztb/H7mBAnmiwumLCGA08W/UsgUn/NC+MuCsTRSWimPlFcqQypLKlMqW6pDRkZG5lbl&#10;NhK2kql6tPooBrMHjy+CX5rgklRD/xBOl5sO8edVHXIVSiGGkrAmRrHrBmhpd9E/OIv7/Vo1CqMa&#10;i3KIgGuMXiFegpJ48Y/gHx6gvt2CL2wiPRXUs31r1JgTd183B7pVBJNyWbtuLhuXplOUqkclyk6Y&#10;7SSJZJtOicXVhavfSaOwTVoO4R8cxtnSSZs/SGxDgZBop6OTpl43J902SheWs35lISvKE7GqlCil&#10;29sKcWo16tFFxtA4OmjtCTDggogowy3K6nU4L/g85hOd8EkIvcmKMbeM5SvnjS/rWDOXOyqSyU+W&#10;hN10SA+vuOnuczPiEnZJuwe4+xgcCNPhsGOzqbAoZuEftRF9UiYV0i4aSwpZmGvGHuhmoK+PU90h&#10;PIpEMouLWLqmghUVWRSa/SQMtXG6fZROoSFvqP3J1+Cf2fSRzI1HmjydukzgJgShbuMGzExTbxNb&#10;T27l5eOv8PSBZ/jt7t/xxL4nefbIc2yu3sIr9a9xePgILZpWXHYXgZQg4aQIYUuEiFEEQ3Q8iM9h&#10;swjiu0ByEJfNRYuqlcPOw7xy7tVYWVKZUtlSHVJdUp1S3ZINMjIyMrcKt5GwlRa6WrEmJZCcPorD&#10;4WZgwItryIXrbButQtzWiRQzrYKcFpUGbDlk5ygoTO6g6lgPdXVOXGOiXBFit7DD43eEL8JgQGM3&#10;km3qE4JxkNozXoYcIs9AG/0tDRysyxR2pFBeBLqZtNBUfH5CHi+OFD0BnQLtiAtvdzvtXU7ODYiv&#10;JeE8GyTbLFqyXWcZbGpjj7CtT9g2UN9Oy9E6qj0+uqV0YdGw0THG1DCcYkAdCBId7MfR0UFdd5Be&#10;IWBRCVVuS8SWMExizxkOn3ZS0+pleMBJ9+Eazrb2XvD5JJ842rvYu6+fvn533Jc+XN4QgdBM6tyL&#10;zzfEuYYB2juGcQ2P4upsob1HSZuniII8HRmmWfgnEhaa0o/b7SWcXEjm8jv56F25zM9UMjzqIiy+&#10;C/h8eKNqVOXrWbt2ER9cYUUZFX0tLnJuqP151+Cf2fSRzA1n2tnUmxSuxIFzB/nOi//Fvz33bb78&#10;+6/wxUf/hv/c8l1+f+QJ9nceoF3RwYg4XgZKggSzQ0SEeI0qpoyziT9FddJ3EXOYYGaQQFGAkdRR&#10;2hM6YmVJZUplS3VIdUl1SnVLNsjIyMjcKtxyuyJw/knzyU/6S7sfSAd5NYbAMApvP5t31LJ/x0G2&#10;7T/F5iFxkm8KkOdRkynS58d2Rbh02yS90sWYY3J8sYhXY09RYbEn0PdaFad2H+X5Nw6z+aWDVA8o&#10;GbFkkmV20nV0sj028kw6skQ9gz09HHxxLzt2HmTL1noO1kdIu3c1K9cVsihViVG0pfmStkzTxnwz&#10;qfoo7hPHaKk+xZaddbx62k1X5xjJZgX2lQvIS53arul2RRC26dRk6UT5XV1sefUQB4VtRwbGaFHb&#10;0dW5yS3NI2O5aHu6lmBnB6PHD7Hv4GlePdzN/sYAStcoKRX5pFaUiPINpCncGBWDvLq/lgOirL2S&#10;QNYlMtqdQPpIQtznF3wy3N9H1dbD7N93lJdE/Zt31LC5XYVSq6Mic/K+qxN+6Kf5xBC61GEaz1Tz&#10;/LMH2PxGHZ36XHLv2cDd8xPJtgmRnXAF/0S64Mxuvv2Tbfzu6X1see00W8U5V11Uwto70igfPMqr&#10;L+zm33+6Lda/L+/s53R/MgveOZ+lZSnkCnF+w+w36DAor+SfIHlaz4X+nVUfTYztcYtkrh8TuyLU&#10;Ok/Q7Dk1rfC8kWFl3qpYuBzS8oCXql5iUOlg1DSKPyVAKCVMKEOE9DBhmzQzGyWqFup1Op08WePG&#10;Pl+IiCpEENf+Un6pnHCiCFZRnhC+AXUQl38M57CTBbkLWFW2Mp5LRkZG5q3lFhS2EhF8LiVai42c&#10;pQVk27XYYjsiKNEJfaPRa3B6EzDotZiTrJgL8yhPTWdZUQb5sfRqLOLEEPRoSa3MJacklQydyKcQ&#10;B+bQ1HglZqsWo8WAYtCHQojCqNmAWYSMgjxy8jLJFQdzvJPtMZIs6ral6mLlhbwhNCK/tNF+Wm4u&#10;K+6ZR0WBlQy1NCU+XVumaWO6iSTRLmPQi1InytVbsKRlU5KXwsKKDHIrRBqR8eJ2pQj7xYnGPcU2&#10;nQabVYVHocYv7EsUtqUUS+mLmWe1Uroon5yyNDKsenShIOaEMEGdCV1SKqmZWSwsSaZ0QQE5uSKN&#10;KCtRrxBt0zDsG/d5YkoiGZVzKElOYX5OStznF3yCtNVZMIrWKnwi+dIm+igzm4rcRIql788zIQx7&#10;aalxk7gyG6PIo1eJfrXZKVlSydJVZVQkiz4S/ZKguoJ/dH60PheNA+HYvnEW0VZbRhGLVhSxrDKR&#10;ZJ+TboefvrGEWP9akzPJLi5h3YZcioT9FlHvDbNfpUJ1xfKlvY/1F/p3Vn00MbbHLZK5fkwI27rh&#10;kzR7b76wXZW38orCdteZXbxRtw1PopdAUmBcyFoi4hgmLS8QglYjhKq0HGpWojbOxOfxQ26sjKhO&#10;BK0oUxxvouICPKQQ4jboJzgSYFXRKtbNXTueR0ZGRuYt5pZ785jMHxLSIoYmXvveMXY8P3jhDWa2&#10;8W9vfW53+2Uux8Sbx55t+SVvDDwaj715/NW6L/BXa78Q/2t6vv3sv/OtV79NoDRIKCkcE50xZhKt&#10;E1zy/RXyTfmc4E1ANaxE06Lha/d/ha+878vxL28jxKkvEhYCXVwHh6IKdOLqUCkuEKe7BnhLeYvt&#10;jIYjhEXwRUSfi4o16oRbdg1jNBIhJBwVFN6JKBQY1IrYoyJXQyQUJiTaG4goUKlu7fbKTI/cXzIy&#10;MjKXQTovTjejesPDePVXz0yCdIJLvo9HzJRvps+3OdKa/cGjp3jkqTP81WNdVA0FYq+5vtV4q+0c&#10;a+ukausx/upnjTxyxMmgiJPuVd16CL8MDbL3sQP82yOn+dLWITpGr97S3tpmtj2+h7/4yblbvL0y&#10;MyELWxkZGZnLIRRmgjRDdpODULfj9c+G2QrOWYpXZYISq9pKtiGLPFMuGoVm9nVciTFXbIeW515v&#10;4Jcvnps2vHh8kJNCUXhuoKKIBEP4+gepa3Cwt36MAV+EYPy7W4m32s7gqKizvZ+9NcPU9fpje4bf&#10;khuyjI0x0tnPq7VuGp0RDCYliqudrhW4h0Zpr+9m9+lbvL0yMyIdPmVk3iKkg44ClVaNzqhFo0wQ&#10;J9Txb24Pbnf7ZWbDtLOpNyXEDZgtkvCcEJ+TP08w+e/Y53iiKfGiZvRKPYXmApYnL2Nl6krMKnMs&#10;fiLNm8IxQPfRM/zj/x7k//3nfr7wvYP89flwgL/+zj6+/VwLz5wL0uuOEpJVhcwViRDqczLYMMi2&#10;SDpZFdn89R020sxX/1StQqlEI47pJr0SnbSUIR4vc/sg95nMW4j0FF0uCx/YyIe/8U7ur7TGnvC/&#10;fbjd7ZeZLdMLzxsbxi+croHphOcU8Xo+4pJ4SNQksjBpAX819/N8ad5f8ydFH6LIUohBZZg2/TWh&#10;1kBKLvc9uJQf//tdPCbCk1L457U8+We5LKGfV54+xK9PuDku3QuWkZkRaVp/iOPVw7yxO8T6NRms&#10;nZdIsoid7Tbyk8moKGTTB9fzo8+W8fEV116OzFuHLGxl3kKkq2kTyflZlK0oIN+uxRrbMeJ24Xa3&#10;X2Y2xITmpBcn3LRwvWb/ZxKjUz5PLD9YlryU9+U/xMaMjaToUhkJjBIMB7noOePJea8FhTj16E3k&#10;FqawYVUO94hwrxTWiLA+h0VCTZi7ezjd4aZ9JBzPJCMzDRExGD0REiwmEsszuGdhIgsytEj711yL&#10;wDEkWcgpzWSDEMfladdejsxbh9xfMjIyMpdDCMyps6k3I4j/ixswO2Jv35sqOCf/HfscTzQlXtSI&#10;XqmjwJTPe3LfxSdKP06qLoUTgyd4oukJml0teEKeSelvEBpxZZifSWWulU02aUtEH6PuKe+TlHYJ&#10;CIXw+4K4PBfCmFfEhaOI/y5CEuRhaZ3q5PQirdsfYcZ3rgjGn7AX6byT8nlCeAMRgiLfRVmjIk5K&#10;K9lxPq0I3jB+UclsVlPcFDsvg7TzQlB6q+T5MkSI2y+VMW05M/RFLAi7A1M643wb/WHcwr6Q+HxR&#10;Xp+IF0ZLWnWmdvmCkdhLyydKjoYSCDtU5CzIYv2fzeWuIj2F+gt1Sdv2eUWZsc8z+Haylef9MI39&#10;V9tembcGebsvGRkZmWmY2O7rxY5fs2P4sXjszeNzKz/PX4hwOc5v91UYJGwPx16Pe57JR/bY53jE&#10;JfFg09ioSJzLp0o/weq0VVjUFl7tfI2X219hT+8+nP4hgpHQ+fQKbwJKpxJN+zVs99XWTE1VOx94&#10;w8Sdd2TxpfdlkC6iNbEvJcni5tCzp3jj9U4OzF/F+9ek8smFQqnECbk9DJ06y7MnnGw+OyF6NdhS&#10;bGx63xxW5RuYM2lJkHdkjKY9J3mldoydnfFIi53kJCMPJrbwUpue/f5M/vvzBazI1pEUT+Jqbudc&#10;dQs/Oeaje1SSptI8kI4lGwq4885cllnALN2jDgkbRvvYuqOHzbsddIko6W3vseUW9gzevTGd961J&#10;ipV7uVvaN9zOK9B9qoGqw4082Qj90jVM3P61iUNkM8Q/n0rjXffkXtRf0/eFwKCD4gI+vCKZP5lv&#10;ikdOauOIiXMqO59N7OVok+tC3ux08ubm8JX1iSQ5uqe0S2qEjTvuz+b++9IpEn9Jo8LrdNG0/Rgv&#10;jlmot+fxDZE336o6X9fRcBI9JmE7rew7N3KhLuHbzMIMPvueNMqSNZjHY8f9cKqTJylg0/yL7b/a&#10;9sq8NdyCL2iQDmwjdJ5ppmrHGY6caaFahNPx0DgYxBFWix/1IO11nZw80cuYyYJSXOkbbrmFMBNt&#10;6eTc0W6GhZ0KTZAE9wB1O5vocYXxWCwxu1WzmgLxiB/rtea9mKDXzeDZk3Q4g/REbFi04jgWm7+f&#10;zuZJvnUNMNLbyfZmcdXqHcXo7efInla6x8TV6puw5wLXr403hlmMz6iRJIMCzdUaLfm2vYntB85x&#10;7KyTlqEIZpsOjUZ5g9d43eo+f2uYeEHDOVcVrYEzl8yo3uiwPHuFCMvj1kzPkYYjHGk5SlAfIqKP&#10;xF6iEEP8I62JnW+bR7ouDa1CgzfsJRyRxm8ckUZafiCJ2OUpy3h37ju5L/s+ItEoRwaO8EzLcxwd&#10;PEaPp0fECWERL1pC4VOgcqsw+U1sKFvP6jmXf5HERYw4Gegd4ZlmDQUFFlbPNSNJAWlhTyQQxN3Z&#10;w6HjQxzqUJC6IoclRSZKreMPAY32DNJ0pp3XhLCoG4kSNmqxGdVYo0GUPi8No2o0BjWZGVqkt5m7&#10;RfrGqlY2C9FZM5ZAwG4iRaRPNCgxEMDTM8Rph4YRrZX7VtjItqhQ+fwMNnRwqKqPHec8OJQaDEYh&#10;nLUKLH43Q74EOjwqsrK0mHQhwqPDnNnVzL6zXuo8WhJtonyzGr1Wjc8NBTkGiovMSFp7vBWXIrXr&#10;xtqpiPljOoLxcvbu7+D1EyP0W0wYxAlBqt8i9FrC6Cjd3R5OCuFYUZZ4vr8k3zadauO1vX1UDUcZ&#10;s+jHbTaKY58ywlCvG384Ab9WS7pQ1npxQPGPumk5eIpXakbZ1hYmUS3yhZREVcJmY4hhh5+upjFC&#10;Yy5ae8doGQ4zGlai14syxbF3qNHJsPCr225mjijTJJXp8tBy5AyvdcPJkI33lBlINSrP17X9nLhQ&#10;6AijDAcZCSou1NXro7PVi1tcOFiF3bnxB81661qpOtHKY0OJ5KWZ2Jg/flEVG3tX2V6Zt4ZbUNhK&#10;17ptHPjddh771808tucUr4qwa3c1O0Sodmpx6lNYbGjg8JaTPPV0E76KUmx2Y+wNTLcWE205zMu/&#10;OM3AvDmYkz1o+8/y9Ne2U+fWCNuLyBW/m9m9ErUfR/u15r0Y31A/9S88wr7OBKpV5cxNTsAcmzIR&#10;Nkdb2f/YIbb84hS9c0sxi4NstmH8RxrtPE1r1VG+sjcBZXCQQn8TP/vuYRoCepTlBYhj+Jt8vev1&#10;a+ONYabxWSXG5wmO9yvo02RSkanFqlOiVMz24BYh1HaKpj1v8PUf7+XpA0PUDxuoXJRCsnV8ndeN&#10;41b3+VvDhLCtd1XT6n8rhO1ylmVdXtieEmPmVPspPFEPISGypLeNSQJUlBATtB8r/ihzrXPERaua&#10;XiFQvWGf+PpCGoNKT5G5kA8V/TF/WvJRIXLN7O7ZzaONvxX/7qFfXLjGmCRqpc/KMQU6l440VSrr&#10;5qxjafHS+JezQBK2PULYNqnIzjKxuEiPWrq9LILHOUbv0To2nwyy35vCwx/IZmlefHZSiOuWI3Xs&#10;2FrDD9rSmLu2jH/6swr+eEM+D81RUqIY5WfPDuERYjdnkY3UhCg9oqw9L53ix6eTKLiznC98YSGf&#10;EOnfP19NhX6YLS/3c3JAgyLNNi4YhbiJDo1QtXk/v60OsUNRwN/+WSWfemcxH1iRyrtz3NScGeXp&#10;3WPkrLSTYhP+7Orhsf9uoNOaRdkHV/F3D+bz4bvz2bQoldIEL/lZesxCIM0sbKO03nA7NYhD/DRE&#10;8YhyTolynjjoY08gj0/+zSI+/Z4SPrZKlFPspbfewfM7XXRqEllUaRsXtqIv2qW+2FLN945ayFpX&#10;esHmDRlsLNFhO3mOfW0BXnDquavYIESgkpDHF9sn9vjZIaq7hNAsmss9d5TwDw/n8+4NZuwdg7S+&#10;eJZHD3VyOGJDu2g+X3lfER+9J4uN5QYS21o57oA9o0buL5aEpZKgO16mR0+vUYyZCmNM2Abi8fvO&#10;ONjT5GW4oJxNk+vqd9J5oIunxoykJOlZX6CPLbEZau2hpdXBPtJYlG8ZF7YTY+8q2zvrw7/MdeUW&#10;XmNrxJJSzDv+4hN85btf5Bc/GQ/f/as7+My6NFJyF7D+A/fxN998F++Rn0a/anQ6LWVzCgiIQ+2J&#10;s+14fPHbKqEwOEYYHRMHGN8gJ88N0dUn7eQ3jnvMy+jwKGk2E4npxaRUruUz3/wAn/jAfNbYwfQH&#10;I4amjs/PifB+/qTQS/jpp/iX355mc/VQPO2VkHzfTtXRel7fOkrhOz7A5774fv7t05XMS9bHTogy&#10;by1TRefNCLMh2ZJMYXIhep84KftEnrgAlWZrswyZsd0N3pP7Hj5V8nHekXUP+ab882nGdz9YyBcq&#10;/pJNWXfjDXl5suUpnm55hiMDx/CE3OMJp4haiQR/AnpxMVuYUhCz4aqRbt/3t/Pq88f47N9v40Mi&#10;/JEIH/v+Sf6zL5O8u+fx4y+WsClNR8ZEemcXdU0ejnUlcudduRc/+Z6ciK0snQdzRknxj3G6WVpj&#10;6qC7x01Lt46F7yhhzYI0ykVSIVOEgxJJysnlgxsTWV4yvggihsfJaHcPb5xSo0lO4/0PZFOcqInN&#10;UKIV6QqzWVig5h3WQTrbw3S3BQkO++kJ64gaNKQLBa6KHwP1Rg3ly7Ipyb/ck/UhEW6CnTPuLOHG&#10;6x3idG0IbWoaG4WgXZoY97lKlGPLZtn8ND60zkCSOS4XzveFk4PC5oqpNqPBnGhl/QN5rBINTz4l&#10;RGp3gIb4Eu0Y5iSS8vP40Cory/KldklOSyIzw8i8uSr0umTm5tvYtEyPxSjVqxHnLCPlZSZEEoID&#10;XgZD0dm9qCIjjbRl5Xx+vY07J9U1p9jGHSt1mL1+xsaCM7+I4Xq0V+amcgsLWxUavZXc+XNZsmYh&#10;d24cD2vmZ1OZaUBvTiazJI9FKwoolJ9Gv2qUGhWJ2eloogn42wcYCwRjc5GxW4Ht3YQ0EXFwTGJo&#10;0IPbKb06Vlrj5MMh/u7tCpOXbiY1PRm9PYPKFcWUlyTHZszHlzP8ITB1fC4SYRl3LU1nYYqbziOt&#10;NDQ66BMpr7yZunR7eIzBPg9dXSoy55SxbEURK+fasetVsU3FZN5ChF6cdteCGxyEuo0bMDOZtgwq&#10;sudiiIwL24TAuLiNRiOMBd3UOGsIRALMFwL3QSFwN6Stj+1PKz0YNnn3A+mloXt797G57SUODxyN&#10;zdROXlMbQ/osQkJQ1ONXxOqsyK6I2XDVSG1TqjGadaSnGsgUIVkVIDro4IhQBA6FhqzSRGGndCte&#10;EBa/EecQHQNujvcF6Ovs55j4jT324jkekV7q8HoHTx+T3jTlpsvpo7XDi1+ouba+ELV+C2WLhJDJ&#10;1yO97TqmO1VadCYTpVkaUq2TDloeD56BIaoGgjR2j9LV0MlLWxt4VKrjpUZ+uaufg62jOHxemnp8&#10;DI6K44DWRG5GAqHRQY7ua+TxPf0cavXiVSmwphqxmi/zZH1I+Hhw6MbbOdPOEmNuPH3DHO8Xwjwl&#10;kWXLEskyxn0uvSVEayTNrqckQ4VOHR+P5/siTL2wec5Um0VL1TodmXOTyLcIoSfsbBZpey8StkYM&#10;mUksytKRGxPMUtBht4m/8/Rokqykpwghmyrqjd3Sl15tqyE3y4jNqCLqExcukeisXlRhtJnJKkhl&#10;cbaO7El1pYkxV5avQzfqw+UKzCxsr0d7ZW4qUg/fpkhPTAox5gnEnkQMR6NEI2EC4m+/uALz+fy4&#10;3QF8gbCQDeK7qPSkYwDPmDc26zg25hfHBnG1LX4cIXFwCfn9sac/L2wGPrV8KU46Y4hyQmFRbiT2&#10;5Kb0hGRQHDw8bqlMEdw+xsSPLnC5x1hnRbyuSTa7fUF8wsBLHvcTJ7FIWHzn8cXbNh48fmGH+E1O&#10;+3igSgX2JGxC2KYNDDMiEo6JhCFpvdW5dhJsBtLWV6Lx+ImOeoQPJS+O0Nfjp6NZRWG2RZyMtOd9&#10;HhB1jT9dOuE3P4FAAK8ob8KecfvHn3gd5/q2UeqLa+tH6TZoULRD1B/vR7ew3xe8ms3hJfmZReXa&#10;ebznw3OpGOjH3+WgXtjml+q8xH4xTsak8SlsFj70i7EYCGqIKsyY9SFUikm+mjGv1CtSa26Wz2eo&#10;1y18Lur0eEWZ8d/UrN12GzDdbOrNClciJzmHxfmLYi9QUPmUKNwKEkTnSDsYNLoa+L9zP+f17jdi&#10;ad+V807em/cg69PWUZFYccnuB79peJQd3TvpGOuIpZeGynninxMiQgJ7FKj8Ssxqc6xuyYarRiV+&#10;L8lZ3HX/Av7zHzbwfyL88BNlfH6RmoS6Vo6f7mP3QATpjaixqsNiRIkLbKfHTe3wEFtfOMl///gA&#10;X/yviXCMr/+qnifbQlSPRBhxjBFpFoLRATWaJHLzVaTbYzVfHuk4MeymI+zhYFUzv//FAb72g4k6&#10;Dolwkv/ZOcCOUSVdw368CgPmjHTuXCBOpv2tPPHIUb7yywZ+f9hBh/gtOK/0pLx08Gq9CXaK3/i0&#10;ONy4hQA+FrDgtxsozwf9pInhaTnfF2oGhM2F09ksvanGqhfHsihJYZF2OIJrstAT4lSVpCdJpJt8&#10;R8po0GAXglaVbsRoVCMVOzHTrRIXCkmJOkyGq7vUTzKoyJWeVVBeLHeMopwkcdGhEv5xi+Oa6IIZ&#10;hO11aK/MTeUWXGMrDS0njQe7aTnrwXzHAnE1bCJrfM4/jnTrtpMTL57gjUdP05megcrsQTnYwCvf&#10;2c3B/cc5UFvLo4+10h1RYikxYnHWse+F3fzih6/x5MuHeP7lRvafdKGdm4Kr6Ritu7axx5tHRGMk&#10;0zRd+XrsCq8wrY5dx/t59aSfokwDrrOHOPzck/zvY4d44oVDbN5Rw+Y2FUqtjrmZ0g9walsiWD2D&#10;VL3cQSQnG/vSotgyikvWM4bidU2yeVfLIDWOKKOH+tAX5VzI6+tk4Oxxfv3fr/L7J/fwlEi7WYTq&#10;AQUjljyyzCLN1Ptg0jlTq2CooQdPazfRihLMFgXGsX6qXqljUHpoLDuVhDd6sGeIg8ySJCz007i3&#10;n4ZqyHygnLwMH6q+cZ+f6Q8znG3HrumkZovw288O0DnWypbXD/HzR7bH7NnbEqCNZIqS1Rg14iBz&#10;nds4cno/Z666Hz2iH8P0HDnE6796jp8/c4inNx9i+8EG2rR5aI1SOTGPxbnC+FRGhbj0MXjqBL4k&#10;O76UMoqFbUb/VPtPCPt7GFCOErE62POdbbyx/RwH+wdoaGqkySGu+BVxXwW7Z8irxlJuEf3SySmp&#10;jTfc59PX+8qP91DVdooXtzby8k5H7DdltGjPP2V8u3J+je1YNe3BmmmF540MSzOXsUyEy6FRaURa&#10;Bee6zjLsHRZ6x03YJE7E4vcuPQQmrakd9g/j8A+Sb86PvSJ3nm1e7GGxRfaFsYfHXmh/kRfaXuRA&#10;/yFcQTEexQXNdKJWIiGUgHpASTppLMxYwIMrHiI3JQe1GBOzZoaHx7QGHXqLEetoDz2jUU4OqKks&#10;0mMzKtGKC0/ExeLusxFq3DY++tn5fPyhUj6xqZCHp4QHV2eyMU9DbmCQ/fVBqoY0rL07jUKbEE3j&#10;FsQISxeAbZ0c6FHQGDaPr12NuhjrErZVaylfU8hn/t/8WB0fmlLH++/I44GFdhZmSg+vqbAIpVO+&#10;IJ+NC5JZGOyks6GL3+3r58UOcRGgUTM/bQa1eL5dN95Oi3aaCyWpL7qGRTmQXmZj6RJbbBnCZGu9&#10;vQN0dQzxWp+J4iIrq0u0mITN+y5js7BaBA/1xwepP+eDBYWUZuspUE+/HnaCS+qKj41YiglftUU5&#10;7daff4hOeYU1tg0RM6O2tNgyBJtukridoe1jU9fYZonar9BHM7W3LHH8W5mbyy08YxvANzZI3Z5D&#10;vPHCTnFiHQ+vHWrhlBBR3tAYg61dnDvcQttQgJGgD797gOajZ6gSV/s1TjUGqwGrSXpqtZfTr9dR&#10;3zDKiMlGYoqNdEMAvbeLk82jdPQ48Tt72VsnRIV0/yDkj63/6mys5+CZZvY1jNA+FCQSEFd27Q20&#10;tPdwZiAkbIgKAavHkGgjJVWUmSYdPNz0H6qjsbaXZrc4OYpzxNXjwTvazanXj3OqZpCuBBtmuw1r&#10;2E+0t4dO8QN3xtJJPyYnnbX1HHv9NGeHVQQMwo4UE+kmcUJrauHItjOc6fUyKK0zmIxCnPl0KSSZ&#10;oqTre+kbDuEc8xIIu+lwJKJQZ1Cak8Qc8xDK8CidI0ECvb0I19NqzyBNXE0niYOU3+0QPm+iqWGQ&#10;Hl+YYETqlxaq957htephOj3S1a2B9IQh+s61sGt3K00uP64b0EbnmOvq+7Fb2NHdzNm2fvb2iJOr&#10;xSL60UZqsjX2RLJu6gXHlVDrUBkN2E1jQgT4GBoOEw5L9rdyYnsTnQEhRMR4SbfrhU/6GBxwcrwj&#10;gkIIbpNRi0E5vl4rURq74upfmXC5vIMcbXHj9o/eIJ/Prt6ag7UcbQsyHNWSIuo1KBXxW3RvD2JC&#10;c5qlAjc8XHnCFr1GT4YtnRWlKygwF6AcFr53KWJLEiSB6g65qRmu5dXOrWxpf1kcBxzMTSxnVepK&#10;cfCXlh/sZ0vbSxy53PKDONISBOmhMeWokgJLQaxOqW7JhuuB2mwipTCNuzekUqoP4DrRzr5zbhqH&#10;xHgU/hBXZrGLs1S1gpTsNObPi7/UYUrYONfG/Aw1eqtWykJiRLrrEBUXKvGK4kQiUcbcgdgFzHk0&#10;KlTSTJ4iQqrNTE6JKG/ZpXVsWprB6nx97Na2tCOPLTed+QtyuG91Nu9eI74r0pEqzlFNR3s4VT9K&#10;kzgcTXsuON+uG2/ntJwvJ4RKlD8m7JQmKCcj1TvmCYj4+GA4b3MYsxhfA4NhRqYudpXSijw+MQ7d&#10;CpHWkHDlmeBblT+09r4NuIWFrZexoTb2PfYM//cfv+br/zwefvRMFdtaYXSqUIsh/fBHcFsy0cy/&#10;hy99ZRMf3WQjub+JN37ZQG8oh9Vf/Bh/+w8f418/L674NwY4e26EEY+BrLwsGtoG6Ox1EvGJH3F9&#10;G66gk67kKGdaRuju8xAQV84D59rweLyoUq1ITwmkzl3E6g9/kr/9ysf5139+iL//xAI29rXgr+/i&#10;iFAJ7mnvbVyBqJPhgQZeeqSKDl8WSz73Wf7xW5/ly/eV8A51N90JQbpj6cQRMNrJ6X1n2PpcN4aN&#10;7+EDX/ksP/iPj/ODr9/FeosQpM+9yv6mkZjIvhhJepgxW8CW7MIxHGR01E0w7KFXkY3eVMyCrAwW&#10;LPJgTPTS3+kncLaNTvFjbZiXS5ZBQ+p4QdMg+i7sZd9IDsXr7uUH3/ooP/jcEtaYAnTuOk3diJe+&#10;yPVv45gp+er7MVE0qKOeeo+OurL7+OTffJzv/Mef8+2vf4BPrE6iMiXWoGtAEiYJKBTC/ohkfyPb&#10;nh8h5R3388d/L8bfVx/kXz8uTkgmDdVtGaz77HruvWc+a5ILeOBTH+bjH17Lx5bpsBt6LpPXw54j&#10;I7jc0ri/ET6fXb1hVQSHEErr3ncP//S3K1mbbrzM2Lj9mDyLerPDbDDrzdxRuZG5qeVoPBpUDlVs&#10;SUJMlIowEhjhtPM0P6n7Ka93vcFwYDgmeo/Hlh/8hu3dO2m/zPKDGOJzbAmCU4XGq2FuWnmsTqnu&#10;64nOrKPkzhJW5WqY093JqweHOdrqJywulqI2IynmEJmhIc41BOjom7JRfzRKMBghFI4SkW47i/TJ&#10;pgSyIx4cAyGGxyYtkYlECPjFeB/0ivhJSlJcXGrtOoq0wwQGXEKUhnH5Ji+tiYoL1UisHknLSHVK&#10;LxKQlp5Jy5Z0ZqOwfymf/pMF/PuDKSwfGMDZMszBEcTvM17EZG6WnfHYSxCCTZuko1DtQ+320z0g&#10;tSWeXlqbFA4zPOqL1R+cWJcVt/myfSHSBgc8DInzzqBWpLUrsBrjX95u/KG1922A6LFblel3RfjH&#10;T67iwVJxdTvt/keSWLORlWanssyKXppuc3sJDQ3RFxrk4M7tPPK17/OFz32fT/3TFr7y20aOnutn&#10;OJqA2mImyzGG2uWlyxem5uwwKrOBecuz0Lf14e7qoss7Qk2NtB+e/kL5/Q10736Bf/zqj/jUZ3/N&#10;l765k5d6XLSPG3RtSDaPBulLXUBqaS7rRHtNor3GomxyVi1guVFPrpROWtQe28HAyIiugOJSLRmS&#10;olDqwV5J2ZxE1lY68XnFQe8SYTtOWkYyOflZ1Lb20V7dgKelkxMWPQ6znjQVpAthNyLsqaodorPT&#10;gfT8QFaKFfXEo7/TIvrOlM471hZQUZwkjvZCPJbmk5umZ35oGM9QmLH+G9BGDFffj3OT0GfZSXR2&#10;oNm/jV9t72RP84VdIK4Nad1HEmaTgRRrGNXI+C4T9WKsvPSjX/HtL4nx94Wf86nvHePRnR3iZDIS&#10;W+97CZN2qLhy3hvh89nVKz3BPK80Sfzupv1Rvi2YLDZvVpgtWrWWwrRClhQtYUnuYixjZpROxfgu&#10;CXEtEggH6fJ082LbZv616t/4Yc3/zmr3gxiiDGkXBOWIAovHzJK8xbG6pDqluq8v0nElKfbE+pqF&#10;KhxV3ZxpGKZOpcFny6a8KJFVmT5qtzZwoLqfOpF6/NcaYGx0hL2vdXCyxsmgSkXIZiM7TU2eZpjX&#10;X29n3ykRL1LG5hoG+xmsaeBnJ33si13NxTEkYsnIYtM8Ifj6+9n5YgPHhv30xr6UnOmloaafHa91&#10;0TIq6vQ4cXZ18NShEY63ThKe7gABp4cWIXhm3JBAQnrW4WbYGYufBoP4/aYksjAjwGBLP8+83EXD&#10;SDx9wA/NDew91c/Pa4Qp3lgOYbM4tlypL0aG2ftyK4ccIt+8HFZkaCiJPZF2G/KH1t63AbewsJ1+&#10;V4Rl5ekUJoqD+bS6SmqOFqNehz1Rg0pa0B0MEfGF8EQMaBMTycyzkZ4hQkEBBRVzubvCTmlBCjqb&#10;nZLgIKqxHs45RznVqifBmMmCeZkUeofFiaKLzlEH1QMWomorc9MT0Ad7aawWB6LdfYxq9BjSkklP&#10;TSI9SSVsGLfompBsDkTw6JPF8ctMpmivWrRXbTFhEkozVa0aX78oXYr7/ASCavxKC4mJSgzSjym2&#10;zECItUQtmUl+QtLV5AzPDhhsFqypdiK9wzibuxkYGEKZJcSe3SIu5pWk5NlJUITpaeqlud6NKqKi&#10;JM8qdNPlhK3oO7UQSRkWkqzixKcUaUU7zHoV9oiwxxcl6LkBbdRarr4f88zo0wupmCsuohYkYXc1&#10;UnvgAM9sOcLeRjedLsmIq8DvIShtaD5sJqwwkGyLog5J9isJaKwkZ9nIyBbjLzOV9LIKFs/NZUOx&#10;EbN2mp/i+bbPJu+N8Pns6lUqx59mNp5/i8fbDHEYkR4Qv9lBqNvx+q+AUqHEYrCwIH8Bd1feRY4+&#10;B5PHiGpIGVs+IInU88sSnNKyhNdia2pns/xA+iytq1U5lZi8RnIMObE6pLqkOqW6ry9Sw3WkFdqY&#10;uySRrBEHLdW9bDkmflMhHRllWaxZlUWlcpCe0408tvkcvxbhV5vr+d0bbbze6qNdqDKV5ECtmcLy&#10;FFavTCLN0cfZA408KtI+IqXf28dLrSFxnJZegjBp3Kq0GOxJLFtbxNJcJfb+FrbtqI/l+1W8nueP&#10;OzjmiCBOKyjEb9vtGOLk/hZefLU+nkaE13t4uTZE4rwMyssSKRLHrOl+4rGOvhl2xrNdgkr8bpOT&#10;WLFB2GkPEz7TxMuv1Y/79NVmfnXSTau47smyacSxIj4eYzYbyRN9sX5NNistIwzVt17cF9s7eb1f&#10;jy4nlfvWpjLHLuy/XQ8Pf2jtfRsw43h/2yCdHBK0KBJyWHT3Jv783/+cf//OZ/nBd0X4l4/wg4/N&#10;497lheiT0qjU9qAYa6Cqq4eq/kyihhIWFGWyxOjG4u6kvb+P09EsoiYhhi1edMM1HNjfwwuH7Nz5&#10;qT/m69/5GN/68r380TwrpW/mDl3MZtE54oQTiQjBFhbnF3GCiYYj40/+SyeqeFLpR5eQEBUdGSEs&#10;3YKLfRFLHPs7GFaIk490SzyW+lKMBtRWK9lCBHq7B2kZ8TCnMIOc9ERxzNNiK8nHqBN6rbWN2uoA&#10;hPXMLTGju+rFp1O4EW00CUF+tf2YokOXUs6qh97FF/7uXXwyuwnHrmf5xn8+xa/2D3G6X9QzayKE&#10;RgYY7ejkbJ8Zd4IJcZ2DSi3Zn0RS6nwe/OKf8OX/+PPx8SeFv97El+/NIt2qiZcxCeGf8bZfQ97p&#10;uGqfX6d6b3Omm029OSFuwCyZm1POO5e+k3k5laSEU1H3qlF4RT+G4wWJ/pWWJTSNNnOk/+iVlx8I&#10;pLxSGep+NSmR1FjZUh1SXdeMOBgpVEpxXFGiE7+N6Q5NxpxE8hZnsN7uY6Sun6e29NE8EsQ0J49V&#10;Dyzmz1eH0LU18KPvHuDvRfjCd4/yz79rZF+CHrfZQJIoVYWewiX53PdHZXwofZTRozV8U6T9Gyn9&#10;y04eGU7lQysSeaBcj1GoTpUwRPLUxHKCB+9M58GMXnY/cZx/i9VxSISTPHraRUtKEiapDeJ3Ii15&#10;Gqk+x/NPHhXfS+lEeKSVn55SseLdc3loYyarrDPt8S21/ibYGatrOtSYbDZWPbyAh1aYWe1q4alH&#10;j/I1qZyfneELVXpCdjtfWi/Ed7L6ov5KE32x9t1L+ep9GiGsWy/uiyfa2ZdczKqNJfzLnTYy42/1&#10;ktarSltN6kQwaqTz0sWDPEEpPWwnvptpbIgLdulNjJP9MGOZ8Xit9J1KxF9c1fg4FFf2Rv14XRPd&#10;o4jVIZUl/p0Q84JraiVI3pQAAP/0SURBVK/MW8JtuivCdGlm2G1A48HjdnB262l6VUaGEnOoFFdT&#10;ZukJ8fOIz4EAisFaWnrEVe45H46kQsrm57AkU/wwBqsZGBujtl9Hj7GQyop0VmQkoO6oY09jkGNB&#10;IWzvyiNf7cTf3MBLWzpxpeaQvjBP2OCk68hV7oqgFDaPDXL2xRO4NBY8WcXkC6Ecaaulcf9hnjzk&#10;IlhUQNGyfIqSXPSdaqGzphv/nAWxBwnydONPvh/c0cPekwaKHpjPnDwjadM9uCw9xe/3Mnj4EOca&#10;+jkuBFn60gXixGUixySUj9ZF68FG6l+upXrAhHFhCfPX55IrytImuBhzTG7LdO2V+m6a/spOIDF0&#10;vdtoJi16lf2Yb4xt1CUdvhKUIo09kyRdhEy9l05TKbkpJirTJztupvEp3Ybs5OTLR9n2XBOjyzaw&#10;cE0RK3LU4iDsov1kCy3VHXSmFZJsMVEqxuAFZioz7v9rynt9fH719Y5/+3ZgYleEBs9pOsK10wjP&#10;GxuWpC8TYfZv9FIIkSXtkpBqTWPUM0JzdzNRn7hoEReFUZ1QrBPn6JmE7JTPEzO12n4NRr+Beyo3&#10;8eF1H6Y0s1SMaWPMxmtCo0FvT2L+HDtrik1kmlSxp/AvLk2JWtSRXZrOqjVZvGOZnXkZOixCoEjL&#10;oKRdCOYsyOfeDYU8fPd4eN/GPO5fZGdRxuQdAIQAUmtJyU1h4fJ87r8znn5dNu9eYGNecTJlZems&#10;nyc+x8ufOBTrzHrSi7NYvbKQB++6UM+DqzJjdyxyLcJGjRqt2ULx3Ezu2ljAg/E0D9+dz4PrRd5i&#10;M7kmBZMfxp+eG2znJIF2KdJ3QuBZzRTMy2bD+kIeksq5I5+HV6RwR3kShSXpLK1MYU2J+aL+SpBE&#10;oM1KwZwsNq0rOF/39H0hWjnRd2UZbCizUiaOKZPFo0qvIzE7Zdq6hOIUVzwmMnLtrJ2beOl4mFLm&#10;RF1FxWksFue/S/wgjUMh/OcvSBN+TaTYKo7VItog+bMgg9UVKazKExdJk07OV9tembeGPwBhGyUS&#10;DhEd6qXPFaC+ZRhffxcN9W2cbujhtEMMQqWGNJFWF+zk7Nlhqs+GSVy5iEVz06i0RdAHW6lvHqP6&#10;nEIIuwoWzUmmwiYGuX+Y+vZh2jsHhEljdLX1CHE4QGPNELqiPDIWXKuwFTYLoR0VIrld2HyicwxX&#10;RyutHe00dI1QX+PHVlpAwbJCiqzigDjiFNUP0eKIMNjRTVdzC6dPNnKuX1xtZ8xh1YZs8pPEySle&#10;/EWIH6pUV7DhBGd6E6gN5bLxHXOoyDaQLHwnXRY7zjTSU9PECX0ppStLuGtZKknCbSrehLDNMpKh&#10;vN5t1GGKBK+uH61hEgbFWDjdyI5DzdS1if4UY8TlFlfz5XMozxMnrYvuKU20pZW6Y1306hNw9PbQ&#10;US/sqWnjXIuPMW0aZXcvYWGpjTxTVBxgFQSHnARHHdT1BBjp6WOgq1Okb+V0t4d2D6RZXHQe673Y&#10;b4Zx/19T3uvk86uvN+aktwUTwrbRe4aOyFshbJdelbCV8kjC1m5OIhIJ4/V6GRt1x/Y2DkvrpsVx&#10;JSoJrInz7kyiNiI0hH9c1BpG9OJiMY1VBSt5YPH9rJu77s0vQVAL4WHSk5eiI0UIl4kLy4tRxoRe&#10;UrqZHDFu85LF8Ssu5qQZNb3VRHq6lZKcC6EoS4jIRPUUYSHyqNSYk4VIypqUPt1AnnRMtEoP+ojP&#10;k8qfQC1EljXZSn72pHwi5KcK4SPEakwkKYT9evF3hoX8SWlKciwUZIhjqH42olbiBtt5WaTvhZ2i&#10;T5IzhGibKCfbTEmyENuJ+lj9eamX9pc0w6qWniVItVxU9/R9ManvpLZYhWidYptSO97W6eqK3XbU&#10;6UgS9kw7HqaUORFvF+mn9UNsHIo8mQbShaiVDl1SV8X8aTeTbxfjb8o+nFfbXpm3hltQ2IoDMMO0&#10;Hu+nsyWAdcM8ctPFCfmi51KmSwMW7xC1O/pIyMsmeVEBhSZJMOrEb8FESZkShxBDh5/dwxsHTvH6&#10;rip2HGlhh9NGWoqV1UUG9DofjXU+OpoTWPzupcwvsgpxEY7F11a5OHsmwIJ3Lo7FZ0j3lZIshNub&#10;8Rzdywvbz7D1tIvTg1ry9H4y5xWQXJorbBimr2o2do63bBxhs7C7JGWUM+caeeaZPRzYV0VtRMtI&#10;WhEFzS5y5uSJvMUir4W8DBUpyV4OPLmb3dsOs2XPWXYcdmNcNI87PrmOlakaki/+fU5ChSIcQedp&#10;pSmUTL+llPdvyqFYHNB0scOGhdBQO75wL7W5y1m1KJ/7C80il4Qbt3NyW6Zrr9R30/WXnQLj9W+j&#10;QjHeX7Pux+goNOzjiaf38O2f72GHGBd7q0J0hQu57yNC/Iq2Sm+YucBEW5o5c/Ash2rqOLhfjKVd&#10;dSIMoa5czOo/exf3lYmDb2w5yrgPU9NUpKX6qN58kEO7j7NFGn9SaA3RGE1kQ2kU19mhKX57M3mv&#10;j8+vvl6pzW8PJoRtk1easa27RHje6CCJ2sVpS+LWzA5p1lan0ZFqTSXTlkl7TzuuQRf+YT9hXYSo&#10;SijYqceCKQJX2ipM6VKi6xSiJpLMvMxKPnPPn7GqbJUQzfZYHTIyMjK3KglRab+SWwrphOxhoHWU&#10;ob4A2uJMbJapr8ydLk0UXcBNV42TiC0RY04y4qJu/BWv0sMRgRG6Opx0do4hPdwplRB7+40tlcJ0&#10;MwVJQqrF0ozRPxTBKsq0S/UqJ/JOiVdLbgsy0t3PQOcgPaLQgFqHWqMVQigYu8VhTLMJGzwMt8/S&#10;zsmEg+AaoKV7lOa+8WcvtUkm9OJqUdfrRptqu5A37MY7OkxTo5NhTwh/7BpXgz07hbSZyp9EJOgn&#10;4OimfViBI2yitNCKZdKrXD2DvQwNOmhDnCyTha+SJ9SLtI/t5LZM117JVzP0qeIGtPF8X8+yH6ex&#10;IXZhYRTCriKFJKN6/PWS55loi4PelmGkfV/Hn8u7gs+DU+2PYxZ+s9uEeBCl9oxNP+avKe+N8Hmc&#10;2dj8NmDUFeDQkR5eczzOgcAz8dibx6fm/1ksXAt+8Zsedg9zrvscLx7dzMtVr9Ab7sNn8hG2hQmb&#10;hchVimPYpKO/tJ5WOapAOSxE7ZiOdFUaDyy8n/csezdlmWUkGhNvwC4IMjIyMteXW1DYysjIyLz1&#10;nBe2Q49zMPhsPPbm8cl5QtjO+3T8r6tH2gkhEAxw4NxB3jj1BkeajtLkaqKPfsKJQtwahbjVjj8u&#10;mOATgtYtwoiSNHEBW2QuYnnRMjbN38TqslWx9/TLM7UyMjK3A/KRSkZGRuYyTLdM4OaEuAHXyMSy&#10;hDvn3cEX3/kFHlr6IHOtczE6DLFlBmqHMrY/rRTUQ0p0XdrYd1IaKa2UR8orlSGLWhkZmdsF+Wgl&#10;IyMjcwWmF543NlxPrMZE3rn0AT696ZN8bMOfUmItwTJiRdusiQXpsxQnfSelkdJKeWRkZGRuN+Sl&#10;CDIyMjLTMLEU4fXhJzgUfj4ee/P4RMWnYuF60jfcF1t3u69uP6c7ztDuGH9HYq49N7ZH7dryNbH1&#10;tGmJabF4GRkZmdsNWdjKyMjITMOEsH1j5Mm3TNh+fO4n439dP8KRMB6/h6ONxzjRfCIWt7hwMcuK&#10;l2LQGm7A28RkZGRkbh7yUgQZGRmZKzDdUoEbHW4U0npZvUbP/Px5PLTiwViQPktx8lpaGRmZ2x35&#10;KCYjIyNzOSShqbj54cLO9NcXSTSrlCqSzckUpRfFgvRZiruRglpGRkbmZiALWxkZGZnLMHkW9WYH&#10;GRkZGZmrQxa2MjIyMldgOtF5o4OMjIyMzNUjPzwmIyMjMw0TD49Vuw7TknAyHnvzWJO+ljUZ6+J/&#10;ycjIyMjMBlnYysjIyEzDhLAdcwdRSGteZWRkZGRueWRhKyMjIzMNE8I20aolN8ccj5WRkZGRuZWR&#10;ha2MjIzMNEwI2+wsE3Pn2OOxMjIyMjK3MvLDYzIyMjIyMjIyMm8LZGErIyMjIyMjIyPztmBWSxHC&#10;4TBjY2MMDg4yMDCA2+2OxSmVSoxGI2lpaaSmpqLX61EoZK0sIyNz+yMvRZCRkZG5/bissJW+ikQi&#10;eDweWltbOXrsGMeOn6Cjs5twwItBpyYzK5sVK1exYsVKMjIy0Ol0MXEr78MoIyNzOyMLWxkZGZnb&#10;jxmFrTQjK83MNjY2UlNTQ11dHe0DY3R7lPRFk1iZ0sGKxFY6nAa82NFbMykrK2Pu3LkUFxfHZnKl&#10;GV0ZGRmZ2xFZ2MrIyMjcflwkbL1eL01NTTFB6/f7GRoaoqm1nXPNnTT0jTEYtTGqzcClTeOTxcf5&#10;aPYhWvoTaOpV0DWqR2POJSOnmJzcQpKSktBqtTGBW1RUFFumICMjI3O7IAtbGRkZmduPi4Rtb28v&#10;jz76KB2dXYx5vPQPDOAJq/Co7fSZ5zKkL8SlSZPWKPBPc7fyTxWvi1xRIW4VVLUqOVivosupwB/W&#10;kJySik5vICsrh49+9KOkp6ePV3INRMIhESIEUaJSKlArpy5ziBAOihCOkqBWoVQkcPvup36tbRHd&#10;GAkTDAk/ibwkSL5KEPmjhER5CQolCrUSyXWzKy4i/osQuJa8AmlYRUJBQmGpRaLPNIqYiUSiKFTj&#10;S1VmW9abJxprSygQAWmZzFW2ReYPE1nYysjIyNx+KP9ZEP+M0+nkjTfe4OxAkDay6NYU0muupNdU&#10;gUubhV9lFiJFGRMoG1ObRGiUFAxaNaRaopRlhihND5NrD2HT+xgZdTPqU7FixQqsVmu8lqunt+oA&#10;R157hf+tVuJX6JibYYh/IxEQoYuTm0/wxm9P05megdKkx64Z//b24k20xTcGTYd44bld/McvD7H5&#10;mBtvYACtv4XHf3iQMwNRvFkZsbK0s3m+z93FwLkqfiPynrravAL/sIOm157gmadP8cSuYbTlGrqb&#10;+mk53I0iw4Jar+bmddEQw90NvPLdPZzpCzN8lW2R+cPEHwjT2TWGxaIhJXnyMUdGRkZG5lblolP7&#10;xINifSEDbeoieg1zGDSUMKzLxaO2EUoQakCadZsIcQyaKOnWMHOzwiwtCLGyOMDSXBd23WisPKnc&#10;ayISFAKrh9bmDvYfaufcoTM0NPfS4hYnnfNFhkVwMdDSydmDzbQ6AowEPXhHezi9tZrqk91T0t/K&#10;TNeW8W8uj2ivq5vTO05ypsZBT8SMUQhio16LWq3DkmjEbNSgE709ay2XIM3S6jBfS15hj88/xNlm&#10;P6POMTTeTk68foQ9h1o50R/GF7rZs6U+/G4htA830lg/QI8PgrfFeJCRkZGRkZG5GqbVKmPqFAaM&#10;pbG1tAFFfKZCWrFwXtDGP0ysYpj0r0UfoSBFErhBspPepHoIeYkOCjHbFxSCKIOy/npCfV0cGIzi&#10;FuJoZpyM9Nby8n9uZvNzZzjsFPr4sulvd0R7nS28/GwTwwlF3PeZj/Mvf7WG99+1mJK5K/nUVx/i&#10;w++tYEUSGFXxLFfCmEGyyPvxa8nLCP4EF83qVSzbuJC/eo+ajsd3cvRYL21pOaIcDcZ4ShkZGRkZ&#10;GRmZ68XMk3ATQnby59jfkz9L/8Y/TPwrEUs/6e9rJOQL4Khvxa3UYVq6gHVLDRiUXk7Xj+L1SbOb&#10;MheQdqCwYTYZSLGDatYi9EZgIzGxmAffXczCNfNImbeBz3zzM3z9L+/kM6uspJjk3TJkZGRkZGRk&#10;rj8XrbEdGRlh7969dPiMuHSZ4+tpJSSNGtOpkmAd/ye2xjalUYoUf8e+HEd8DkdgzJdAdYeKbncy&#10;69atE0InMZ5gtgTxjQzRuOs4bYp01GVl3JkxQM+ojoY+I4vnmLEaVcJCaSrWSePBblrOujDfkYdy&#10;qJe+fTXsP9JNjzB2OCHCkCcBjVpFqjRV6OmnqaaZw/vOUlXbyunaAVo6/ShSDWi0ASKjg5zd1Uxb&#10;Syctfb0cOz7EcDgBpRlc56o5U93A/hOtnBF5z3R76PCKcs0adGof3hnyakXFWlH1RVcSgRHG+js5&#10;Juw4UdXE6eYu2v1emo8OMNLmF21ZQG6GiSxtcAab3cLmEAONLdRsqxXt7aNfkYBPGyWUoEerCaIP&#10;OWP29LoieC3iwkA1Ql9tF/WHWxn2D1Fzro1DRxpibWlyBBmKGrEZFGjEBcREW8bzmkVeIZgTgvjd&#10;w3ScOE31yUYOnRr3Q9cYeLWJWEQj1SE3vqEBmmtaOdfYw5mWIQZGvWCyYLbbSdInoJYcIS01uWxf&#10;iHF1pbqmXppNU2ajw0n7oJu2nT2o8rOxLy2iSIwDffhi/1fVdoryR3CJXpq2v2T+oJDX2MrIyMjc&#10;fkwrbHs80k4ISQSVeiELxx8Wi/2f9G8sRGMPjknidqqolUIglECnU8HpDjVDAfu1CduoG9dgH4de&#10;aCSQkkvhmlIWpvporw/QXOuhdEUGVqsWQ8JkYTssxGAi3btPceTn+9k3Okp9Vye1p1vYO5JIWoqZ&#10;FdkQ6q7ilcd38uMfvsGLO0+ydVsnVef8JK3OI9k+RrS9lqe/uo0DR6o41NbE75/oxW01Yy9WM7j5&#10;Nzz79G5+9NRJtu04ztZ6P7U+G+vLrNhNToZmyJu9IgvpueoLD0xFCA8103nyID/6zlaefP4QW080&#10;UYsBZ8MYhpEIlpiwNZKpdM1gs0vYDI1vVLHnfy60t+lsB82afFKT/WQEmmL21I1p8FZkk6tv4+Tj&#10;B9nyw710J/SyZfsxfv2b3WzbdpQjfUp6dDksydVj1TsYaqublLdI5I2ijY7i7Gxk1/89yePP7OPX&#10;L0l+OElL0EYkq5yypAj6sYvbtVnYu03U0+Ax408ppTRZgUlyRHCmdsX7whZG2dPE9p88Ieray69f&#10;nlqX0MoXPYEWJRqQyjzJy4/v4kc/GC/zyKCHVq8OTg1gKs0lOSZsI2hGWmJ2/vi7r43buaNW+MGB&#10;L9lC+tIskhPEBYm8dcIfLLKwlZGRkbn9mFbYdnk1uDQZ+BUmIRWkWduLRa307/ldESaIi1qJYDiB&#10;gVEF9b0qnMFrFLbuHoY623jpiBBBxXksXZ5OmimBkcZePK09UFkqTjgGUjSTha1PCNuVVMxPYfFc&#10;E966IPnLlrH+U+/m43cWs6E0TMJIO6/8sJpujRDLf/wAH3xoFe9bbhZizsupYBomdZDMqIOql8/Q&#10;bc1FufIOPvHgfN6xJoeiFAtpmXmULlnKnZuW8O4HcsnxBFGcGUA7rxBDYgitq2/avIU2XWxd6fgM&#10;YHz3g1eOsP25ZkaX3sfGh+7go/eWsjShjf5mBydHtOQIYVuU4cfgbJ7BZr+wuYCMTBvrltrOt3ft&#10;J9/FB9cKn+WGUbiHhD0dRHKkmco8IeicdB1ppPp4D0dT5zFv5WL+8n2LeHe5sMqZwNmGIEWr0rEm&#10;BkhwDE7Kmy/yuujaf5B9m49w0LyUuXeu59MfWif8sIp71pWzOF9LqrGLU69e3K5Pvm8h716diGbI&#10;Q9PhThIKMzBYPCgcM7Ur3hdDXVhFml90ZVGwahV/+fE7J9Vljs2+qy6aUh1iuKdBlLmbc4Fskh54&#10;kI//8So2FSSQ7mhkf50PSgsoWir6Uth5dmsNezb3o950N3e8dwMfuX+u8IOHaKKFs2NJVNrVmKVt&#10;ymT+IJGFrYyMjMztx0VnbZVKFXuxQoHFx3JjHR/IPs6f5h8R4Wg8iM8F4t+CIyJ1lN80LxsPTfEQ&#10;//x480J2tGczGEqNlSeVe7UEhhyM9PTQb89AbbeTbVChNqSQYVeRmzjEyYZBmno88dQTSM0xk1KQ&#10;zpwVQnQazeRn51CxvJINlSkUWoN4BrupOtlJXeMAvcOjDA6N4hgZondogFPnhuju844XJcrS29PI&#10;nFvO2vWFzCtIJEWZQIpZS0I0jGPIJYKH0X4nY30DdI2FGD6/g8GleW0i9vzK0thuD/10dHs5N2Cl&#10;aFkF6+5ZzJ3rK1lTkUK+XRu7DR6bLAy4LmOzQ9gcJGhMvKi95UsrWFJoJcs601rWBBRqPfr0POYs&#10;rGDT3QvZdG85lUkJGFrb6XEGEP9dTOwWfx9ttb1UV/nRls1h3sYlbLprcSysqMigSPhX6xPtahql&#10;rklN2pJylot2bbpLpNu0gsVZCpKGa2jt99En/HfFvugeIewdwyn87FElYiyay6p1C8frEg7VTm2e&#10;5CunEONNCiK2HFbdK3x692I2LCtgkRDCiUKkxkZifLlCR1MXR0900943TL9T1O0cweEaoLFzkDMN&#10;I/jkddwyMjIyMjK3FRcJW41GQ15eHivSPTyctJvvz3+GXy1/gkeWP84jKy4O0qztxw99kI8f+OPx&#10;cFD6PP735w69h59UV9AZLo6VJ5V7dURw9Q7S39JFINuG2mZA5wkR8Gix2FTYMvzsPdZObdNQbIOs&#10;8XniWeD2EXI66Q85OXn4AM9+75f8yz//ki//906+s6WTs+1DeHx+kVCSP4lkpNiYW2xBJyko6YUF&#10;nlH8tQd49bFn+buvP8qXv/4qv93ZQq3w4oQcnjbvVEIREELKpUzGkzefpeUGClNETqOepOXzKMvP&#10;Yr5IFpsjmrXNV4MBszGFu1YKYVsgKUTRP0W5ZKfoqQiN4HVKr1OOJ50gJMTgUAc9PQraXQUsXZRM&#10;cb4u/mWciXa5DYxo8ygq0pIm2oVKpEuaS3GJlVXlw0IwhhgbmEW7FEo0Ri35LcdpPHKG3x520OXw&#10;4guEYtt1XdLvkq9cQfpTKkkpymZVEYjsGPMzyRJ+XSz8my2lk+wUItrldtI81MbO3z3NT78t6v6X&#10;J/jyI7VsPtLH8OgYobAsbGVkZGRkZG4nLhG2+fn5hFTJ1HUp6B5SSFphnPgygwv/ihCZJC3iSxTU&#10;ET+GsIPEYCfZiapYeVcnbKWpwg4a6jrZ8WwL5559lke/81M+/f++Hwtf+M52fvhiL/17m+jrcFAv&#10;Ul+drJPmQgtY/sA7+dKPv8j/iPBzKfzXp/j5Zxbx7vlJ48mm4u5moPE0P3tMCKu0lSLvX4q8n+TL&#10;H17AOzLAqo6nuyFco823PFdo1+r4jgrf+AxfeMDO6u7n+cE3f8Q3f3WIF0THD0+MzWsmmaSMpXz4&#10;Hz/Fv07ULYWv3s833p1DZuLVXpDJyMjIyMjIvJVcJGx1Oh3FxcXYUrIZ9ps41aGOvSL3ElEbY1zI&#10;jof4Z4EkalNC7aTo/ORlJsfKk8qdNSEhbAfaaOkLcNqfzpzSVOYUJmFPssRCemEu+XPymKfoAaeD&#10;swPENvyfFRo1CoMOszKCwZJEYtFcVq9bOH47fX0lm+anUJgiia1pcA8x1tvF3k4VwaQ8Ntwxj7tX&#10;ZlGabkQThoR4+2eF9I5cgx5dZAzNUCdtPQEGXOI6IRDE3dpFn2OYTpEsthrgzdh8PVEowWjDao2S&#10;pBuktWOMfsf5tRfjTLRLG0AfGmJgIMSoaNf40ose+vtDtPaLNogLHot9Fu3KtKO3ZzNv1TxWLiti&#10;UY4eq6eTnq5eqjp9eKRX5E5G8pVOidnVjWvASZMYG34xNgLCn8PCr+3Cv04pnWSnUbJTiUWtRJNW&#10;QPHCeeN1S2F5AasKzZimm22XkZGRkZGRuWW5SNhqtdqYEC0qKhJiI41DjXrquxWx9/1L7/4/zyQh&#10;e+FzNLb21BrsJjvcQGayOVaOVJ5U7qzx+YnUt9EZMNC7+E4+9rVP8B/f+3/88Hz4JP/+tXv4yOIR&#10;bAEHtfURvJfM3EnNSkAZW0EQJuAP4AuECQqBrbEbyNL3MNjWyZ79DgYdXrxevygjgFdKE57Uzsl4&#10;/ITcHgaSDQQNKoxjbgK9bXR0OznbfxXiWkIlDEtKJFHILEvXKQ6fGeFsh58xxyi9h89wtrWbMyJZ&#10;bHmD0XDtNl9PVBqw5ZCVk0BBUhsnjvVy9tzouB0iSA/aBIX4jUrtsvhIirTTfNZNp2iXd0yk6znN&#10;ufogJ1uLyMnSkp4/i3aJgRcJBfGJvxVpxeSsuYdP3ZPLgmwlQ0Ixh6V95SYj+cqiIWuklsHGdvbW&#10;+nEMi9DQQeuRGqrcXrqldJL/beN2WgOtHD7YS92ktniFGvYFIxfdkJCRmZkI4WAAv8eDVwTpbYsT&#10;wScupqZdNnPVRMWxLERQHB+DgRAhUeAf9vCUfB4k4A3Ejn9vzW/1zdhwK9g/E9fTtunG7a3c9tsN&#10;yaHCrwFxDhZCKBASvhXnxWhYxAnHXt++E3/H6hLHupved1c3Zi7aFWEChUKBWqOltb1bHJx9MUcl&#10;myNopdvtMSEbZXdfUSxMHF3VES9p/nNkRFootEW45647mD9vXuzhsavBNzpM477tnHJbCOTN54EF&#10;NtJj+9VOIESrcLJisJHTPhOnvCY2FvsYqu6j5awnvvdrIumE8bQdpaa1kdcOtrKnW4VaZ2J+ThKZ&#10;6RFGBvqpev0wB/Yd46XXpK2eatjcqkKhDZKrcU/aDSC+56lBQTAhgvvkcVpPnealXXW8dspNR4eL&#10;JJOC5JULyEuNYPVM3kkgnveSiT9JeBuwRNwYExy8dqiOA7sOse9oLdUaK8PiYiJtJIEs0ZZ80ZY8&#10;k+7abFa6hFiebM/ErgjSDhITvjIJcTl5Z4mJ+KltERc8RjX2ZGm2NYG+16s5vfsIL2w/wuaX/z97&#10;5wHfxnHm7YfonQQB9t6bCtV7sWTZkktcck5z7LvEuS9xLs6lnC+9l0vuEqddEieXuMZNlotkyZas&#10;3jtVKLH3XkCQBEGCBEDgmwUpW5JJi2q2ZO8jzQ/gYso778zu/nd3duYAxzsV9JpTiTcZiLYI3ShE&#10;4/FdJzi4bT8b3ixi3Zst9NhSmHT3XBbmRZKg02JQXaBe3fWENx3mF49u5Zk1e3jtjWLRlkGUGVks&#10;uDmT/AiVqOPZ83GpxT8N8VonVS0trN90iAPbD3Coo49alQ1N6QBJ2SnEzcwSdTEQY5auL4Yo21/C&#10;SVH2xtG6rDvZzdFeA/lxoo3e2XgyHxImNiuCdPlZyZEXnuG57/8Pf3nxRZ4R4cXRUNSupDdiMomi&#10;r+kva7hSK92NR1n3vecpbvXRk5KBXQvac25NfFg44/NNvPHodhoTM1GZTSF/vHdcjg3Xgv3jcaVt&#10;O7/fxou8Kjn54rVY9+sQvxucB9jy3NM8+ZdXOK2fgsrVTnjXaQ747PiU2ivXdgkx2N0H2P3CGzz7&#10;2D46RNtp35O2u/g+Oaawle6wGgwGBoQ6drmHaHe40SiDqKXHxuogYUJL7GzPZGdbBmFBsW24h0hf&#10;Iwn+SibFa5hTmMv8efOIj4+/6BfHJFXu7u0lLDqVhKx0pifozptySUGY+KdVBfCYY9CGW5mdqkfl&#10;FZLGGEHSzDSSbCasagUaVT8+jZ5hlQlzfCL5yTZy4yOIjNaJKxGR5+AwKiEatXpRX+EoQ5wUxxSa&#10;mmuoX0N0QQqJWdHE60AjVH2YWoNhqJ8wUSev2oQxOoHMJDtTC+JILhDlSo/YhW/ekfYdJx9pgxaj&#10;ToEhXE1XfwC9RoU50kL0pFwyI6OYkmAndbQudr3u0mxWDAt/nm2PXWwX29zCN2/5SodVI12dDONx&#10;nb19rLoosUQIu6XJY+tqqa6oZ//pNloVEUSnZzApL4WUcC2R4RpMwp5+5yBKlRKF6EsGSzR5c/KY&#10;vSiDTLMSo0KFSgjbd61XVJgQqUJ4tnkJhKlEuWYs0RkUzskQfcyOXYjac+fbEHkq1UKsqhgQl0Ke&#10;oQAWoxZberLoSxlMNpvJLkwTdYkRddESIQSL2arH6/KF2lchlS2FKLEDx8cwPdmIWdRZ5sPJxISt&#10;NMK/lqKXd7DrhUM0xSahjbQSpQ/DOFBHe6+JelcUmbkWLCZ1aFT5pdFGd1MJm3+9jQ5TLNrZ00kX&#10;F6+GD2X3POPz/Rx4rYLhxYuIibOSqB/59b3hcmy4UvZLQ8EcNB4vp2xfNT0WG2FazUUsfT4WV9q3&#10;5/fbfNFvaylb+3623fWGi4GeJk5vPE5Lr58Bqy3Uxipxfg543AxUFlFa00aFyyuURQ/Osgqqq7rp&#10;Sc/GbjUSe8mvipzXdjMnka7uolscE519KmKn5RMbaSTyqr+KcvF9Mix4zhiDt/F6vbS3t7Nx40b2&#10;7HyTeLOLxdke5md6MQgh9NNTN/HTEytQBgdDd2qTfKXCgS5W3biElStXEhMTcwmzIchcF/j6oOMo&#10;zz22n2de72T41k9z78pMPj3TMhpBRub6x9Xn5cChVhITTOTnSsurjIVbhGO89qPX2fxMI4m/+wmL&#10;56QxV9MKJ//Gj//czJPHYnj4+c+zvCCerLMfMFwUlbSc3s//ffxlfMtuJ/c/HmBVLNg+lIfYcXz+&#10;nr5Dezk2XCn7r4YfrnSe5/fbj4t+e4x9//V+tt31xvj7vtfppH3TJtozM3EmmuDx+3j+dR37Bm/h&#10;P57+DDfkxZExmsvFc60ccy6+T77jXuIZpLln7XY78+fP5+ZVH6E/LJbtZQaeP6DndLMKj9tDhK+R&#10;jP69pPhOI80adedtq0LxpXSXMnetzHWCUlwq2Sax+OPL+NK3FzNJHcDSJz0ukJGRCaET+0juZDLi&#10;TMz0tzHg8NEnHZ9lZGRkrhAqsxn74sVkZmUxzZrItHse4cu/+AV/euQebkq0InToh5Jx79ieob+/&#10;n+bmZvbs2UN1xWn6u+vIiuzlaHcSRxyJJKk7yU6IYHJ+NgsXLiQhIQGj0TiaWuaDiN/Tj7O6lJq2&#10;Jso6vVQ48lk8M4GV86RlKGRkPhhc1h1bczc4t/DkH4+xbsswK3/1EAumJpKvHwJPM5WnaygrbcYl&#10;UvuxYYpIYvKSLGIjpLH374yjTVAx7Onl8NfeQLfqzrfvngQ7cTsaOXaoinaXh/7QYIc40gszyJ4a&#10;TyQeeipP01hWSpXIyOMXeZkiiJu8hIzYCBLPecgiPdp20nSimZZyB4ZMA23OHnH87wr9akzIIya9&#10;gGkJekxaNwM9nVTubCAQl0h4QRZiM1qF9Nj07O2pYruTzmKRZ5UTw+Qo+to7cdSM1Cs8vZCE1AwS&#10;B45R29hOafPIBNrnlnX+/ZdxfB4xlm/Hq+8QQ24HzccOUdPuYrRYbMKepOyp4hwn0rafoK36OMWt&#10;okTpaajWJFw7mcKMWKYmSjZN8C7S0LltNKRXYMlUU/XYIWrf7LiA/ef1jZEcBZKf64SfN/DaE3vZ&#10;td+J9dMfJWfWbGbkpiOi465sp7G0XeoOdPXpGBqODOVjdFfSP5F6PVVF4i+/QLwpSHj7mX54brv4&#10;BnpwVu6korGHmpFuIjmRiKRsYUMkEYa68e/YTiB/xtgXxm/T8xhzP0rAEhmFoaoTY2rKuf2zph/D&#10;7GnE2E1Eac/aF87err6YNjqL8/rAxPZTk6jjZDTtJ+nY/SbP/ekoA/mFxN1xC1PFRfOCnFjyIwMX&#10;8L/6Mnx4/h3b+0XbOfGIPC7kk3f6eeT4MNTybvvUqBET3F9m6Mbve2OOsT0baTiB1WolNzeXQFBB&#10;bZOTE7VD9DpdxKh6yEi0s2L5Ddx2221ER0df3AwIMtclHmcn5Wuf4NnVB3lubz+2hUuYlBcdWg1M&#10;RuaDwsTG2EqT8rVRsbOC6hPdGJbPJyHaSLSvC9/prbxerWCPbhIfuy2PnGgdOq8Tf9MW1v7tMX7z&#10;kz/y3OsbWLu+gsOnfEQvzycqyoTN1y3ivMmrIs6vfyzibNjA/k43dUPhcKgRS4GIN386WaYA2t4T&#10;NBx+hd9+57c88Y/VPL9hJxvWdzIYFUXCglSig22Urv0ba371I3733AZWr32dXUdK6E5YIY7XUSEB&#10;9zbSU5fT7PzLq7zy0+dpVtXx4vpX+eMf/ibyXMv+Ng1txsnMSjViNbTgqN7Hsw8+wSkhmjzTppMi&#10;XGRQNtB5zvZcsf00h/8m8vzFyzTHDrBj/Sus+e8/8KzIs3jARp8phchTf2D1M0/wkz88N0ZZqpFV&#10;GN/ijM8rqSl2YVm1jJTECBKUkm/P9dvaDa+x89BJ2qNuwGa3k2lXEBYWJOjvwll/mK2//Q6PPfEP&#10;/vj862wQ8at9MZC2mDw79B76Ozuf+iY//csGnntpPet3HmJta4xooygW5lhEPufbMNa4vwDDzuM0&#10;HHqJ33z7dzzxzGpe3X+I00o73SXdGLv9hIu0qW/Z/259w4xdesElRBOO2r2s/sofWb/nKPv6mik7&#10;upP9jX5KiWZFXhslz7zO6u8/zTHnAV7cUMbr210krMjDW/4CJy9YL9GfjzZgmAonN4n2+h+pvdax&#10;u1Vql0nMTDGF2mWwq5ay1V/hscef5L//vl74cD3ryjycHEpkeUE0UWY37s4mitaUEkjLwT5/kui3&#10;bTTuOS//0f6w65x2V0rP2ifYptI8SGcj2niMtPs7xcVTp4uyX7xI07CRwbf651pefWQb7dPnYImW&#10;2vHMvnD29ottozNIfeBS9tMjYj9NoPK1rRz94z/Y0tvKqfpTnDhaJL4nECv01kxr7wX8rxHXq5fq&#10;Qyd957Rdrmi783019n73Tj+PHB+c+99tn7ILGwIEJrS/WLH1j9/3Lihsz6BUKkMCNzk5GZvNRnp6&#10;OpPF1cSyZcvIy8vDbDaHZlMIe0ejynzQUKo1mONTyJo5k6VLZ7JYXHFmRakwXtVFKmRk3lsuTtju&#10;5+ib29hTdpAdm15l/Za9vNiVQUL+XB78yHSmJEdiUbfT23ScdT/dQrO2gMzPPcS/fPoePrU4hnmZ&#10;/Rz3pWHWuIjxSHEep9Sbi/2eb/KFB+7h1mw1cZ1FbDveBwVTyZ6fJ04ylZx+ZTdbn6tHe+dnuen+&#10;+/jcP93APVPdIE5WJZ06pnZvZ2d9GFs0y3noCw/wmfs+yd13foTls3LIjdZiPGe83Fl12V/GnoRl&#10;FC5exTfvXyXy1DLkUHPytJecJWlERA7COSc9SWhLwvb8k+EZISPy3HmCPcNCSMxYzKcfuJ2Pijz7&#10;22vYsvswrfYl5C24ky98/KYxyjJgHjFwlLGErQdj18F3+O2+j0xlYaaRmo0lDAaVKLNSsGud1G9b&#10;zc41L7HbcieTV93PQ5+7l3vuuYfbVixmdoaNGCMYrXHEFyxj3k33cNdHF3LjrES0O6qICLeizE8X&#10;+bRRt/vdhO3o29xrXmXj0wfpXfgQN977Gf7fXfOZqyylpbyJQ90G0kTarJD9F+obRnLfehVci1on&#10;yptqR+UxoO6yM/er3+KTn7qTzyxMJidGXAjtPcDpomra597HolW38m+fmsusnBiSopNIuWC9zmuv&#10;z9/NR5cnYe720HKoHv2kPIwRZqKNOsyJU8mddwcrP/IR4cOppLkDqCXROmMqBqtPXHxNvD+c2+69&#10;QjBNpE3HmiGkle4x0r5zPzpjz/ntOF4fu5g2kjjTBy5lP71T7KezmD1FXIAWROE5GSBr4Z2s+OrX&#10;ePCWWazIF8JVtMG7+9+NouNSfTjevnzh/e6dfh45PkREvts+Je2blZx8eSL7i9CilvH73jnVGA9J&#10;rErCVrojK4nZuXPnsmDBgtCn9Le0XfpdFrUfDpRaHdb0PCbPns7SBXlMTdQRNd55X0bmQ4EShVKL&#10;QRygI0xBtL4uSosGGQ6ayStMCD0SVA85Geio5OjBUxSX1dDc7aCzy4Gju5EWRzVHSlporG9kwNnM&#10;0QoVAVsBC++8lZW33sqN8wuZmW7FqlWNzAQSECfe/kbqy0s5cOA0Na1ttEp5dbXj6K2mvK6e46Xt&#10;DPQ66O/pobs3SCC2kOzZN3LTssVMT5ZEScjwMRB1UZswxBdQMGsJt966klvvXMxUuxpTZQktzkGc&#10;0mPEi0LkqTJisGeQOW0+S0SeK0WeeRZRH+ELtyWPpBk3XnpZId82CN968OgzKBR+WyH8duttd3Dj&#10;4rnkhh1hsKucsvYhBnvrqDtZR9HBQTT5Cym86TZRrogrwsLCrNBdbJ1wslGnx2Iy0dfXh8PRjbND&#10;lNFUi6Ozi2ahV85fH+YdnGmjJjelHdFkLlzKDR8R7bliGUumJpEuDpqSBAqdNSfSN9rOHqRtRGdO&#10;IGtxIVnZGaQaE8iddQPzZxeyWFRgZDYXIVi0FiLSZjBl3iyWLc4i2SyO1ROq1/ntdRsrb7+bRZk6&#10;kgf3U9vpRjJHJc77kZZwaUyjyKtLhF5crS24Wxpocnnplp7oj8nY/eGcdu+bYJs6eOc88pI/J7If&#10;XQwX3UaCy9pPl4n9NJnJok/mLxaizRxDZupkChctY0VhMlliB76g/92X4cOJcJF+ftd9qt+Lt2+C&#10;+4vg3eo+IWF7NtJQg6ysLCZNEupdfMpDD2RkZGQiCY+Zx61f+xXf+58f8usv3sTi1ib8dc2U+IMM&#10;Sm8y9LvxdbXQ7q/n4I5neOq7X+Q/HvoiX/zRX/n+M8c4IY077WjH1+ejPeFmovMmsygbTDpxQsjI&#10;Jmn+DcwzmUmVivOLs5A4QbrcTVR2HuH1P36PXz0s8vrqt/nib9/k+V0VdPS58UdGE91biXX/P3h2&#10;Syk7y7vweAYZkiZyH/ftClEXcza3LprE5KyYkRfhsvNJjTEyzd+Op8uHe3RM6sQReVrzufWfljJ3&#10;RgY2kacqlGcBi3XpzM2JIyFWKO1LLSvkW4/w7TSMMankC7/ppQUvjRmYk2Zywzwn8XYnHe2D+NrL&#10;aWrQUeecx9yZSWRLk36fg3CMNBF981Hq3vwzP/j213jwiz/kWz99ntfbu2mc6FnzTBtp0ujPvo15&#10;k8KR3KkSbWgTbVmQkcMsES1U+kT6Rv+AFPMiiBQ+SGfyGd9eVL3Oay+VCZVtHtkFESwobBB9SJoK&#10;NEBwoAvvqVd45a8/4wtf/KrI7zc8+vphjom8Bt71Ptd4/eGsdm+fYJsKUeY7X5RJ/pzIfnQxXEob&#10;Xc39NDgB/090vxjLhxNhwn6eQN+7mP3lAnU/pyvLyMjIyFwmpiwiM+fxyY+6MRmb2bJbOrGdOWuY&#10;RJjLwnu+wY9eeIGnRHhBCo/9kRe+soJ7ZsSNRJsw6UQl3sPnfv0ovzuTlxT+6yF+/YmZJGbexLLP&#10;fJsf/Po7fDlpN3Uv/ief/bev85vNTRxtHc1C5lykSe8du9m+sZLnNiZyxzd/LXz7GH//w7f40sJY&#10;Csd7j/CyuVDfuMx33C+rXlL/ddDX66azTfwl3Yl1V9JRtos/PCrETdw9wmYh9l74Iz/9wiruEGom&#10;4gM5Fd2lttFV2E+vJ/9f6X3qAnX/cAvbgNg7B1qpPl7Kjo2nOdXqwSENrfEPQWcNpw8e4YVX9vPC&#10;m9UUlTXQ0VrLno3HOXS8hVpxYTZ0oUdRVxpvL+7WavZv3M/ug3XCXh+e1lYcXb3vjz0yMjLvRB2B&#10;ISaNGSvTsAedtL2+l4oWIQjQoTQasCj8mKwJ2PJvYOmKW0Iv3t5283Jum5FCdnIkSq0SS08JfW0t&#10;VLWL/VocpoY62+muqaBmaJDQC8AKJRiN6EXccI0KQ9IM8uasGMlLCoumsSQ3FrM1haSC2Sy4aTmL&#10;pqaTru/F23acoloH9Rc/nuAstChVOsyRPaAaoK9fHE6l44/LhbejlTqfb8TO9wqt5Fu18G0jQy7h&#10;c+E3YYLkOAa7m6ioiWXQF0lsnBp1eAwRkT5sxhpqG7pp7zzPD/5BcRIuo6yxh4OueArmL+PmFXO5&#10;QbRPtFaDeqLH2TNt5Heg6SimtsVDh0v4SbRhv2jLVtGm9SKadMoZsf8CfUMa+Hs5XFS9+oX/HDS3&#10;99LrEv6R3qzvrwuJ2vrWFKxWLeFhbbhaKtlap8IbNZkVt6zglhsmMSnJJuosqj/uE4EJMtE2jRG7&#10;3PnjCqS0E9mPQhLIhM7gxxDuZGDQz5DUHaSC2ttwunovr42uyH4aKv2duCfg/8vx4USYqJ8n0vcu&#10;Zn+5UN2lOB8OAgz7pXWPffjPrDU8LJzdXc6h13bw119vYVN5H/UDQYKDLnyle9jw9Gq++t1/8PBv&#10;D7B25wmqyw/z1K/Xs/q1Uo50C008PJLze0XQLURsyV6e+tU/+Ntzh9lw0kXHsVNU1rRwSNjT/x7b&#10;IyMjMzYjj89uJHGwH8v6F9lf0UnFsBFVlJkE4yk6aorZur2Jzk4XAwMDDHg8DAyJ45POiNqiJdGx&#10;hY7S42wrHqCje4Cu8hJq9u3ioNtNQ6gAcRayCYEW0UO49xB7dldxusQxkpcUBr3ihDVMYNiHzzuI&#10;VyFOGIX3cfOq2/jC8iSUATf9not9tH02ZtTacOLSxZlM00lz84DQtKLcxgacpeL4OOgZsfO9wijs&#10;Eb5NFL71dFRTLPzWLfw24Cils/oYO45Mod+XweR8HfqEXJLT/GTEHubwgXP9NuiV/OUn6OyiRxek&#10;PTEcbcCHsquR7oZSimsHaRHH2glxpo2GGwiveZ29xzo4XS8uAhydtOzZQXF1JUUiWmikxVn2j9s3&#10;xnwmrUQRJk7kimH8Xo8QZaPtPlZU6VFv90Tr1Y1nsJbTpQ3UNXYx4OpmoOkkdQ06anoWkJlmJMEs&#10;xO9AL60JFgYtGgx9PXhbSqira+V0E3gkAXU5TLRNzzxePxsp7UT2o9AIUDsRUX6ikhvpdEpjP0UZ&#10;PaK+Jaeobm29vDa6Ivuph7AwhdB9AYIBL0Ni3/KIPurr67uw/y/HhxNhon6eSN+7mP1l4N373oRn&#10;Rbi+kTR+M8fWFbH56VM0xcSFlm+1iSsNtBasiclMmZNNYV6U2Fl7Geys5I1H91MdlkHSbXfwhTvz&#10;uHFmEimJiWRPyWbGrFSy44xY1cKB7zqO6MrSX+egt2UQ5dJ5JFp6UZ/YwZot/Tit0WTPiidJ2KN9&#10;D+2Rkfkgc3GzIpz/VrV0z8CMwlWLd6iMtdV61MbI0LLT6QngaqujaO3L7Ni6lpdeeYk1b4h9uVaH&#10;QhfJ9AQ7CbpOyhorQr/tfmMN+9u7qVEnoTveS1rBJBLnzyRLiOdYSxiRkYOUbN9BkcjrVWkqrTVr&#10;WCNOCgfbAkwZ2M7GV57lB7/6a2j7yxtEuS0pTLt7KXPyo0k8Z8no8eoy1nY7KdoAUYEWjpWWs/rF&#10;ETtfLa1iu0OJ+WQvGZOmCDsv5q3zd9suNr/FWHFiSDObSBC+dTRXseeFZ9kk7Fnz6iF2nQ4Q+5E7&#10;WLCikBnxZoxoMds0WGwqWta+ybFNL/PCqN+OdSjosQm74/X4mopxHXiBHTu2slbYv6Pci9LVSfS0&#10;ycQWjlevEQtHGOkDFiFODMoW1m7fyU5h0/a9uziuj6W3QUl8t4JkkTb9LPt7xu0bRiYnnD0/xEj+&#10;A42HcTSs5fX9h9hS0s2JPgNTEvtpP1R7rm1GcXIw63HVTqRedVTt70CX0EX5sU288PRzrFm3nTpd&#10;Hqm3f4KbZ8WSbNUQJtqi/9Baao68ycsbd7P2eB/19U7s4UqiFi8jNTZAuPtCb9ZLfrucNjWFxl2e&#10;e5dOi7SA9YX3oxnCHi12fydh/Y2sfn0nO15fwxvbt7DG4aOlzENan+ay28gifH/p+2kSsQE/A3Uv&#10;cbzyAK/uPMbWZh3qcAu5CdoL+P9yfDiRWRFE/voJ+HnhdLLixD7V8G59b/SYFjaB/SXdRozoM+PV&#10;/UMkbNs4+XoZhzc3MzyngOho0dgG0YwqAxa7lfgkK5EGFTplN73tjWx7shxPYj7Zty/h1ikWUqJM&#10;6A0WYpNsRNuNmMXFxXspaiV8/T6CCh2RM/KI03kx9/fQTgIpk5KYnBuJTdgjXX/KyMhcPhMTttIz&#10;tGE8PQrUpmhSFkwlOUpaP106RejRqobQhqtxkEhmWjL5mYkkxFkI84uUA4MozEJmGQwYLJEYxPFm&#10;cloik4SwtQnh5Q4o6R/wYjEZsGdPIjl3JoXmSPJmTyY5P40EvZ5Iq55wuxlv9wAqrZowKS8pxGYQ&#10;HZfInCg3nU43DV3e0HZzZA6J2bNZfnNB6K1qacTg24xXl7G2m4nSqoRtanq9b9tpSMrAnlrAwqgE&#10;Js0V8cRJOUE/zLBrInm+23ax+S3GihNBtKifTfjWPxRgqLePMGGP1hxPVIqw566lTM2OJkETJk7e&#10;anThJkzhEdDSRVCtxDvqt9iMySRl5ZMWZ8Y07MYcGGBAYUZtTcWWkM3M3HhyZ4ry0sar14iFI4z0&#10;AZNeiTFCT4fLi06jFqI6ithpC8m2JTEtOZH08+wPjts3YsiNPbvFRvIPC/SiFid5dyAcfbRo96Q0&#10;5qSZUA1qzrVNJ+LrzaiGJlIvDRqdnfTCSLSiL3t9KmFHLDnzbmDO8gVMjRZtb9ASptZiGnSIE4+W&#10;QZUVY2w+OamJzJiaTupUkZ9wSLiwcrBPS0xhwUX2h4m26fmCTEKDSqkfYz9Kxh4bi2ZfIxE5eUKs&#10;ScJWLXwThkbsT+29I21kiBA+z5pKQXQK8zPTL7uNTOGXs59GiP1UIY4lXXg1RnyKSMxJoqzsJPKE&#10;Hnl3/1+OD/0M+y7UdiJ/3Rh+TonBarUxdMhF9NRJpN44lfRIsU/53q3vjR7TjBPYXxKs2ET/G6/u&#10;F1x57P1BGjYQJDAcIEyox0BAfB99thKmUKJQKlApwnhrdrGgFD+AX8R/qzLiR4VKhYgqGmyAYW8l&#10;G39/lO1ru4j97ieZPy2OmTYFGqUoTRqaIEKYWkQebqa1rISn/v0g3rmzyHzgRlbEiasf0fEVYUGR&#10;j9gBpfl6VYrQIyDJhKAoP+AXDS7ZOWpAmFJcNUhB6i0B6VHDMMJEEVf6UaQSeahG63GGK5KP+EHK&#10;x+8TeUnfR7aek8/bJcrIyIzHxFYek5GRuX6oPG81rdEV/K6lF60+AAQd+6g+sIPvf72NlHtv4tbv&#10;30ah2H7uhfTV4xoUttLd1VaOvlrJye0tRM43U9rYTfGpjtCv1kkzyJk7m48Xmog2CVXq90BPBds3&#10;lrJpSx3tozkYhcrPv+UOFhWEkT5czdY/befNPY0cbfOizU4kcnIhBTPzeOgGaN9Zz8n9DiI/lYen&#10;uJz6tYd4s7ibvkgr1slZFCy9kdtnaSnUd4l8SvHn5RC/chrTxAW/WeWhr7OFYy9uYV+lsHN0nFLq&#10;3IVMW7qQ5aniiqdkD6f27mF9GTikASJGC+TO4aMLUrl7+pkT5hXKx91ER3U5LzxbQnl7P2eGTZ2d&#10;j/VSxtLIyHzIkIWtjMwHDVnYvhe07P0T+zc8w892LGDpvbfx+X9bTIrY/l5JD+k+4DWG9AZUH501&#10;NRzbcZI3jjlpcEGkWUOkv5Pm07Vs31FLTd+QiDWAx9XCqS1HOVHcQb3fjM5sJtIYQD3QTvH2kxw/&#10;2U79kBqFSYdOp0arUKE3GTCLv8OFl5UKqawmSvfVUtvlZ0ClwWDRoVWq0Gm1GMxGzHpl6JHiUL+D&#10;qgOVVJZ30jIYwBcYxFFTxWlpScO6ITr9OiKtonwRLEYtepVwcJgoQ6NFZzQTHi79pkQf5qJ5bykV&#10;p9upHQgwdEXyGRb59NBcWs7RzcWUdIbRrxbxRCUjtW4clTUc3HKa022jMz/IyMjIyMjIyFwyQhe5&#10;m6nZ/Qpb1jzJk0+OhH+sKWL7STXxSwrImpyAXcR8L4dJXoNjbP0idFO1v4JjRe3siZ7FjSsX8JPP&#10;zOSWtAGay13sPdRH6o2p2G1ugo0lvPCTnbRYp5D1uX/h3z81m48tjWaSbYj9Tx/GERaBbtYMblwR&#10;gcEZYLhBy8yv38fHb5/KJ6YIgatzibJaqC0bwnzDImYujGPeNDPdO3tJXbCAxV+6i3sLI8i2eXB3&#10;OTi+oZFAUiK2mSlkGHqo3rSDbS8f4VjeR7jhzhv5xmcWcsvK2SycmkD2mRVsouJInjqDBYuns2J5&#10;MtPT1LhfOo3PaGGwIIVk3ZXIJ1HkU0fRmoNsfLEJzcf+hTvvvZGHPlrALbP0uE41cOj1UnyTc4iw&#10;mUg45yUHGRmZ85nYGFsZGZnrhx5xHm/hxLoqwjJziZpbSKYJ9Ge/QylzEfThajnOzt99i8cef5rf&#10;P7eBDRs2sOOoCoduJQ/86J+4cWYyCSLme3kX9Rq8Y3sGAxZTDDcvSKMgU1J2GshOJTnawBR/DwNd&#10;w7jbPfi6Bmn3p2CItpP31qoaCZiT8lg6c5D4yAE6u0Zmm7ii+L3Q1UBzs4I6VyZzZ0aRkzGOWmyv&#10;pHnHq3z/23/igS88yX/8eDvrW/pGp8G4UvkMi3x6cfUb6dWlk5mtJS5GbFeJvGyTyMm1snBSN4Me&#10;4bfQfBkyMjIyMjIfJmKxJi7hnkf+k098ZhmL7WB6L28lfuAwYYouZPFDv+c7f17N6tVnwi/40yP3&#10;sCLRKjz+3nMNC1s1GrWB1IRwbBHSmAFxSWW1YDaosAcG8Q8G8Q34CQz66Q+YURv02Kwj0VCb0Jgi&#10;SYoZxqT1MeBh7Hn9LgdpNvJBF253GC5vhBCRBqzh5+0hZxaAOFnP3p2tdIWpUVvDibRGYLcqMUr6&#10;9YrlIyo4OITXq2ZIacEqbZduMilEXjp7aELtBNuQEPgBvJc7v6CMjIyMjMx1hxGdOZHsJTPJKZDe&#10;8ofQBCYyl4jQaYZoEqbdwOzlo4tOhMIili/JJsWsG1kC9z3m+m5S6fV+EcLCAkjvwIVWvpGQ3oeT&#10;ZgYYDiMoIiiuVi3DFNL/kdkShgNvl38G6cW2rhL27mnllX2RLP9/n+T7j3yWX3x7FZ+cGk6OZTTe&#10;FctHmilCqvHILBJvvRYozbYg8hwOSDM7nDWbhIyMjIyMjIzMB4jrW9ga9agj9cQqGxjocFBSAYOD&#10;Ynt/M32Nlew4EovLe9YQhSuJSgO2ZBISAqRaKjlwpJPyGiFAzyY0PKCbHhV0xFsJVysx9TvxtDVw&#10;qsFLc4+Ic8XyUYp8wrEY+wkfrKGyYohWaYqIkCguprxsiP1l6SQmjg5RkJGRkZGRkZH5gHF9C1u1&#10;JfRC1exFViz+NorX7mLdS7tY/fIh3tjbRFdsHtFpSeRaleiUEVgiVISHO6g+dIhtu0vZdLoHl+cS&#10;16ENPeKPImVyHNNmG/EVneTIq6JsqXwRNh+q55RThUcXSYQlSMRwPSe2HmDD68W8caSDTmlpX8n7&#10;VzSfGFLzoimcosRx+Bi7XpHy2MPqV45T7NSgyiskJ05cCMjvwcjIyMjIyMh8ALlGZ0XoofZwO43V&#10;Q4QvmUxynIl43Vjb7aSFm8nOU9JcUs6WJzayYcdRXt/VwukOIzO/cDOL5iQxSadEhQVfVxW9LQdZ&#10;9+Zptlb5KA9EsCQ7gKu066w8g4QPODm1uRVSErFPTyfDKL016abfefb2DLFdS3yqAVuMkqZ/bGPP&#10;mwf4x5ajvClCjS+C4eRJ5GZZ0LVWMXBgBy9tOsmG4y6Od2hI1g0SNzkNe87Z+ShoenoLO17fyxMb&#10;hTjfUkS1z0owZSL5ZIl8LKTGq4i2D7Dn2e1s3biPV7aV8OZeN4ZpU1j2r0uYF6XBLr8BKiNzQeRZ&#10;EWRkZGSuP67BBRqkO6gDdNb04GjzoctOwBquJUI9znalELzeHprqu2lo6kN6iB8QMlajNxEn4kSH&#10;0kr5itSdrXS1tlLXDYM6K0a7lSmJ4GnuOyvPIHqvm8biboLWCIwpUQgtiFoxyFD/eNtdYns7jn4f&#10;fSNFYY6Jw54QS5LFh6etnY7GTlqFcV6VDpVWRyReDNE2jLFn5dMrRPvuPax+6QTrDvfC/OV85JaZ&#10;fGxJ2sTzGXbj6e2hssJJj8fPUGggsgZbYjSxb9k8YqOMjMz4yAs0yMjIyFx/XKNL6n5IkcbDumrZ&#10;u/0EWw60Ux25iNuFqL1nfuRoBBkZmfcKWdjKyMjIXH/I9+6uJZQ6ApYsZt8+j395aC55qiDmfult&#10;OBkZGRkZGRkZmQshC9triMGeLsrXPcX//exJfvA/e2kJj4BY+W6tjIyMjIyMjMxEkIXtNUSYQoFK&#10;p8dgthFlj2NKfiTxMVd6njIZGRkZGRkZmQ8m8hhbGRkZmTGQx9jKyMjIXH/Id2xlZGRkZGRkZGQ+&#10;EMh3bGVkZGTG4MwdW7NJQ3z8+7HiuYyMjIzMxSILWxkZGZkxOCNs+9w+FNJ00DIyMjIy1zyysJWR&#10;kZEZgzPCNjxcS3KieXSrjIyMjMy1jCxsZWRkZMZAfnlMRkZG5vpDfnlMRkZGRkZGRkbmA4EsbGVk&#10;ZGRkZGRkZD4QyMJWRkZGRkZGRkbmA4EsbGVkZGRkZGRkZD4QyMJWRkZGRkZGRkbmA8GEZkUYHh6m&#10;v78fh8MRCgMDA6FtSqUSg8FAdHQ0UVFR6PV6FApZK8vIyFz/yLMiyMjIyFx/vKuwlX6SgiRk6+vr&#10;OXT4MEeOHKWxqRmf14NBpyE+IZF5c+czd948YmNj0el0hIWFhYKMjIzM9YosbGVkZGSuP8YVtmfu&#10;0lZXV1NSUkJpaSn1nX20uBW0B63MsTcyO6Kexh4jQwobhvAEcnJyyMvLIyMjA6PRGLqjKyMjI3M9&#10;IgtbGRkZmeuPc4Stx+OhtrY2JGi9Xi9Op5OqmnrKahqoaOvDEYzApY2nTxPDA5lF3Jd0gJr2MKrb&#10;FLS4DGgtySQkZ5GcmkFkZCQajSYkcNPS0kLDFGRkZGSuF2RhKyMjI3P9cY6wbWtr46mnngoNNegf&#10;8NDR0cHAsIp+jY0OUz5dhnQhamOlMQr8IH8TPyh4U6QKUtuh4Fidkn3lKpq7FXiHNURFRaMzGElI&#10;SOT+++8PDVO4VIKBYQKBAMMoUSjCUE104fagSDMcFGmDhKlE2rCwD9ma7yNDSYZ9AYTjCFMqQvV/&#10;31wgbAmKNvH7RZcT9ijeb3suCtGP/FJ/CiC8eS5SXURQKUSc66K/jdRFspOQnVIbXEP95BpBFrYy&#10;MjIy1x/nCNvGxkZ+85vfUNI+hFMdQ++wnn5lBANqK0NKM16lAX+YVjovClErCdtNIbHSPxRG70AY&#10;zj4hjnsVtPcqcQ3pqenUEDCk8dWvfpWkpKTRUi6etmN7OXXsJOuZzZJpadw1LXL0l3fB74GeSrZv&#10;auDgKT9Zn1zKlPQIskyjv38ocNLd3Mi2R8vw5+YQf3Mh0yLApBr9+b3G3URHTTWrn2tGMymfvPfb&#10;ngnjFaGVorUn2L22jFLxV39o+wjWgulkz5jEx1JbOb23+Rrvb2fqUsXJA31ECjvz0gPYe6+hfnKN&#10;IAtbGRkZmeuPc6YwkO6KSsMQ2rwG6lQZtBpy6TRm061LEeI28i1R+1YYxagNEh8xzKSkYWal+5mX&#10;6WVmsgubzhXKT8r3kgj4YKCNuuoG9u6ro2TfKcqrxd8D4vT8VpbDIvTQUlpN0aYSStsG6ZLO3RIK&#10;FRqdBoNRg1YVhvJDdwvKw1C/g8p9FVSUddA8eLbfriYDeFytnNpcTPGJ1rfbK0wpmkSD3qhDr1Oh&#10;Fr3v+mgSqY/10VHdRNn+Opr6w/BpDVjMI8FkEHXSSHegr4f+dqYujZTsqaLGMUSP7/3qJzIyMjIy&#10;MleWMefmcmuihKDNoU8bi1dhGNko3dh9S9COfjlzs/esz3B9gPRoSeD6SIyUTqKXgd9D0HGKynYv&#10;R9tjyWovx9fexD5HELd/NE7oDlQTJ9/YzfM/fZ1NJb3USLfTVHqIzGfBR2/iy9+9hdvyw0k3hhLI&#10;XHW66W0rYf0vXuXVNcUccIo+JbWXMQ57/jwe+O7d3PfRScyNFJuuq7uCBsz2dG78/P18/edf4o+/&#10;Gwk/f3AxD8yPxp40We5vMjIyMjIy7yPjTzp7Rsie/T3099nfpc/RL2c+JULxz/r7EvEPeumqqMWt&#10;1GOaOZXFMw0YlB5OVbjwDF6maJaRkZGRkZGRkflAofyhYPQ7vb297N69m8ZBEy5dvNCuo9N1SRo1&#10;pFMlwTrysTS6mqVRVdJG8XfoxxHE9+EAuAfDONGooqXfzqJFi4iIiBiNMFF8DPY6qd5xlHpFLKrs&#10;bJbHddDm0lHRYWR6rplwoxevq4PyXcXs31nLyfpeXEYFrqEA/X4F0WYPXVWtVBa10GPS4GxuorO8&#10;lsZABEGVGrNmtCi3A1dLEztOu+kbDsOgC9BbcZLTxVXsP15PSakILQM0edQiTzVa9SAel0OUW0dD&#10;XTN1HW0cPdZNbyAMbZQBrcjynCsGby/9nc0U7a3g+MkaTkj5idDSBx5NBGaRQK2QHt+P5NnuDuCx&#10;mIWIFw0UNt720bzPIA3b8HRSU1LLoX3lnBT5V3d10+Dop35bK8rURGwzM8gwgn74fHuahT29uIXV&#10;2iidsH+I7to6qo6c4lBxPSdL6qmsc+BURqBUq0X6AXHBcZJT7/DPGZ/XcHzrafYebKFN2OlSBOgR&#10;v6lVXszB3tG6DNGjHKbr5Clae/x0Ks74QdTFPwRdjZyucXK0zovJqsXraKL19En2H6vnxGlRXlUb&#10;Jd0iskIpypQSuWgR9Sg/UEdLdyunyx2UVQ+gFO2h1qpCbXIGv2c8+8+07/nXe9Lt5m6q9rdQWzaA&#10;+YapJMeZSDhnog/pQmvEhsqiNtHfzCg0XsL6x+knNlGOaK+6s9rrVKmDuqahkM1DXc1011RT64sg&#10;oJT66lj5qzCEjbZ7s5vyZj9WYf9QZyNN4/pK6jjn1yVA+ICD4xsaCSSd1U8+5LP1DXmHaRJ+tVg0&#10;RNlHn1zJyMjIyFzTjClsWwdUoTG1PqVeaFhxdjtP1EridWl0VUjcni9qpeD1h9EkTqTFjWqcXtsl&#10;Ctt++hztHHilEm9UMmkLc5gWM0h9hZea0x5y58aKPF0MNJTw0vfe5M1DtRzt76byxGkONfkpHzax&#10;NKebspeP8Npfi+iYFEvj4f1UvraNvbopGMItZEWOqMNg40nqDu3lG6uF4NMZyYgfpv6Vx3ju+e38&#10;7tkjbNp8mDcqhijxRrIkJwK7uZuu+hJWf2uLEG9F7K+p5KlnWumzmEick4Bd5HlGM4vcCXTX0Hx8&#10;P3/4rw088+I+Xt4s8nzzMJUeM97YXLJtYULUdYo8S0WemynpU+MpyCBJCCe9smOc7aPZhwgS9LoJ&#10;tB1jwzNb+cOvN/LS5qPs7/RQO6hHcdKBOTt5VLAE0bpG7fmFsGeNZM8pYU8Xg7Zw4mbHEiWET/kb&#10;W1j3xxf486tHeeWNo+w93kBXzBSibBbiA+2UCv/84x3+MQj/9FK57hAv/WYPe/p6KWtq5NTxarZ3&#10;hxNtHyJb1TRaFz9twv/1TzxNUZuSyvB88iQ/SI4b6CVQupWnNtbzl30+pkyPZrB0N0ee/we/evoo&#10;L64XZe6t5PU2M3Zhz7wMLWFh9ex9+gAv/2obJzpLWLu5gTf3uolZnCzi6LGOOCqExzme/WfaV33e&#10;2N+zhW0/hoUFxEfpidGMzpIQlGILESts2CdseO2vJ0R/y8FsG0DbMU4/mRZORNtxNj+zjf8dba8N&#10;bzZQVObFvjAFT8UeGrZsZIt/ClqT1FeF2A/Usecf+3nt/07Slpct8hfiWtVPsEO0+/5OXi0KMjPH&#10;gvvUTvaM6yuDsFMWthNBFrYyMjIy1x9jCttmj4Y+TRxDCpOQTNLZ7VxRK32G7tgKcfsWo6JWwjcc&#10;RqdLQUWbim7fJQpbdyvOpgY2HFJgzEhlxpxYYkxhuCrb6K9vgQJxYjeHE282EZdrQjWkRNltYvoD&#10;d3HXHbP51JwosmI8NBxuEydwjziBzyA30k+i3sP6LhvRVj0zk0duubWXHqeypBxH2iJmTElhVrKR&#10;yLgUsmfOZNlNM7jjthSSPX4UpxzoJqehD/ej7WsXQuAULeHJKOfewGfunMLKBUmkR+qRhlaO3POT&#10;xv82c+z1w2x5qYbeGStZctdSPvdPhdyxIAKtc4Cag80o0uLQm30iz7HERR/urguJjm562ip44w87&#10;KfcmErnqDv75E/O4KV1BbFc1+0o9kJ1G+swkkbaZsk0l7FzbiXrFcm64ezH335LPHXkijtVCeZeG&#10;ST0n2dcYZI96Mg/cv4xPfnQht948kyWFCWRFqTEbRBD+yXqHf7qEfwqIzrSRn23EU+4nbeYsFn3u&#10;dj6zPEuIRgWawZ7RuqQQPS2N2foOaoYtHHUZWZppINKgZNDVS/WerdSHxWCYPI8b88wkRkcSnzOJ&#10;WYvncestOSwujEB9sBWzxYwiKxabppuGg5WUFnfSOW0pc26YyQN35jIt00qURnnWhYZoG/V49p9p&#10;X4PIbzRyiDPCtpLju0o5UlPN/l2HefONA6xbf4ATHWH0WOKIM3XTfPh8wThWPzFiHWph1x9O0KZO&#10;Iu0Tt/DJu+fxT3MszEwZpNgfQ6S3j1S9l5dbbURFiL4aHYCakxSdamSfc5jOqHQSbQayDIN0n9zP&#10;cYeGVlMai4WvomNsxFzQV7KwvRCysJWRkZG5/jjnmatKpcJqtZJqHmSmoZx/SjjGvSlHRDg6Gka/&#10;px4VsYM8UzeDZ2pFqJk+8jkaVtdNYUdjPF3+qFB+Ur4Xi7e7C1drK+2RcajtNpIMKtSGKOLsKlIi&#10;nByv6qKmLYDWZCNrfiqZ6TEk6SPImjaZOTPSWZBpxqQ9c2aW7qhpiUiKITE3Hn1NGwPNXXQyLCRL&#10;D21dARo7wyksiCEnyYRJqcAWYUAlPvv6PCIM4enqYaCtg6Y+kcI3kquUry4ymrj8fBYvzWBKhhVp&#10;IrK3ahua1aGThqoeSqqUxMzIZ44QiDevEOHmOUxPCCPCWUxNp4f2s+ePuliECBpwOjhWKSRYeCJz&#10;Vs3kxptmcsOsVKanGLFIb+xL8d6yp5nDRS00dfXR3S/q5+6nz+OgttnBqYpuPL2irq4BnAPCbzHp&#10;ZE+fyvJFBRQm6YkW53fJL5Fj+qdL+EePJimOPNEmyUYzaUnJTJ47hWWTo8mM0oXMHUGITYOZhGnp&#10;RErjKk414PB4ETVh0OuirEGHXrTtvGl2bKLtI/QaIsx6hoZ8orxB3L0evG3tOLtcZ73FH4ZSo8ec&#10;nEnBrByWzE8k2aQJXWiczfj2n9++5xOGQqFErddhMIpyhD1SMOjVCO3M+KtIn9dPklToHC0UH22i&#10;tMZBp2iDXrewY6CXrl4HJ8udwgZR32g7vtZu+kU7uQb9tJe341cNo88y0y0NDWkV8Qb7qSvtCY3e&#10;iE22oBaGGCfkKxkZGRkZmQ8e5whbaaWw1NRU5sb18wn7dv5QuJqn5zwrwjM8PXc0zJM+/xG6a3vf&#10;vnu5b++nRJA+R8Oee3lw31387/EpNPizQvlJ+V4cQfraxAm/vhlfig2tXYhUcTYOePVY7Rrs8UPs&#10;PtogxGL3OyfLfzeibRgS4phR1YpGCNuyYSFohhto7TPS5J7OjFQDGdFBgp4+/GV72fDU8/z7w4/x&#10;lYdf4++bqygWwsUzmtWIfI0gPjqSgiwLurdE9Fn4hXXOXvr6jfRqU8nI1BIbLbaHZmwoICs7gvn5&#10;PQx6/AhteekIYeTv89EeNZnozCQh6hGiHoxpCSTOmcIMIcJCswi/ZY+Takctmx97lt/94FG+8t1/&#10;8JW/FLNmXxsOIWj94RFE9rViPLKbZ3c2sbvKjdfnxy8tPhCcqH8mgE70i8wUUvxh5J+qp6F/iLZh&#10;Jx6vg1JHASZD8khdpEf+rVU07lzPz3/6d1Hm8/zwV3vY3OGm+RwxaRDtYBPtESna5WwRfTaXY//I&#10;rAgrPn8///FfD/Gn342Eb90/m9uFnRFnD+R9izH6idReTift/i6O7N3N8//1KN/9pmiH/97MT1+q&#10;p7i2C3eYAnW4hYRuN6q+fppEHzld1ovSbGTy7ASMjR0MtDbT7OnlVEkAZUDPJJG/Xhs2QV/JXDnE&#10;sWnYj29oSFxMnBu8/uHQOwcjz7LeS6TFUETZXh9+yQbpgdroL1eWkbr7vX5RT3F8GN168byLD0eP&#10;PaH6+EWcyy7ranO+Ty6nLa5gO4pjd2DYG1ou/5198l3aMShqEPCLviwNvRoOLZjkv6L96r3qq5fD&#10;RPrnaNSLQfLtsA+vV+Ql6i8dL6Rz7NXnevD5pfMOYZuSkoJfFUVJk4JmpwL34OiPZ5z91qcI0spF&#10;Z5C2i//qwCAGIU6svkYSrcpQfhcnbKXH9w1UlTSx9aUayl9aw1P//Wce+MJvQuHf/3srv1vXTvuu&#10;atqbuqgQsc+YeGEiMVsSWLRigIDWyZbNbdRtPkrrYD+OSclY9BpM7mY6K4t59GkPgzHzePjRL/PH&#10;Rx/gW/dOY2U8WNSjWV3X2ImMn8W93/9XfvboV/n7mfCdW/jxR7OJz5jO4o//E9/8/l18Mf4UTRue&#10;4svffoo/7uzieM2V9I/UL5LJzNcxbb4QeaedFG2upO1YCc0pUQzHR2Lze1B1nWLXjmZe3Gnjpi/d&#10;L2x+kN/+9C4+M8NKfvhIThPmmmlfSQWnM+e224UNXxU2jLbBI5/j71+YxkfmZ6K3xTBZ1Yyyv5Lj&#10;7e0ca0kgqM9mWlYCM3X9WPqbaOxq57g/gWGjndxwD7reK+grmQkgXQqVcXT17/nNxz7GZ0X42Fnh&#10;m79fzeoy6L6oK74rQRvdjbtY/bX/4fnHt7PbIbr+W1MkXinO1P1ZHv/y71l7rIPKvpFfLo539+GD&#10;P3+c32+vpaN2O9sf/ws/F2WtueSyrjZj+eRy2uLKtaOnu5Gy1V9j/frz++QF2rHtKI37nuZrT+9j&#10;9c7ddBxbw++//HP+csX61XvRVy+HCfRPYXTHpRgt+Xbzb/jaFz/Lxx78OV/+/W6Odbi5+l37Wvf5&#10;5XGOsNVqtWRmZmKNSqRnyMSpRjUt0tvU54vaECNCdiSMfhdIotbub8CuHSQ1PiqUn5TvhPELYeto&#10;oLZjiOL+aDLTIslIMr/12DcyKY6EjCTyg60Eux2UiQYZnHCD6NAaw8meaUYd1kfF3hpO7O2iHzXx&#10;06OwSMMd+rtxtzWzu0GJz5bCDcunsmJBEnkJJnTiMvYch10IaV1Sgx6d1ove343D4afPLbaPLjzR&#10;2emnvtNKRLgKs0mNQimEtWUIlD7cAyKadNksvngd3TSLq6qeUKZjoBFpdUrM7lbcjh5qhU/EhTfe&#10;rl566ltoFFdlobRv2aMUAk6FPiGD3OlTR4ZGSGFuOguyIjFFSEM2spm3dArz86NJ1vQx0FLFsToX&#10;DU0dV84/ofHbZmJSLKTmq+gsbwit3FVV7iEiz4Y92Sz85kXhbKCy2c3RXiu5syazfEk2i6baidKp&#10;0Iz2uwlzJdv3UpHay6DFrAgKX9uxZU9i4ZLpI21wwxRunir6fUIUerONvDjREZx1HCuqpUwRQ1DY&#10;nBkdSWGCG21/G1VVom9ExI8M11F7UXdfQV/JTABptoou2irKOL29mIY+BV6tBYtlJBj1WqSb9O++&#10;tHIfnt4aTq7fyYkj1dT2w9A5t8wuBTeDfY1U7DhEWXE9TeLcfOWHoJypeynF24qo6hige9xhPO/G&#10;u/vQZNChVyvF8VGNWqfDYNKjVSmu4QVQzvfJ5bTFlWvHsOEhlK4aymtq2Xy6IzS8KURAnHP7G6gv&#10;3sfOTZvZcaqNOqd0g2kEr7MeR/Vhcfx30uQKolBp0ZsM6HSiPcQB8/Kb4b3oq5fDeP1TL8IgvVVH&#10;OfLKWtbsqeRk80QlqeT7DppPHeTIhq2cbh3GFTRg0qtRiYPF1e/a17rPL49zzuM6cdDIysoiIyMD&#10;nTmafZV6KloUI48tzha1ZwnZt78HCQsOE+5rJmm4gni7OZSPlJ+U74QZHCJQUUfjkJHWGTfy2e//&#10;K/8z+sh3JIi/v38z/zyjB+tQFyUVQTyDoiNIO1hYcORRlW8Y3ziPBlRCZEdmpWEKDNJfdJrdx7Qo&#10;9DaWzLFgNooz0IAHX38/7VFGfEYNZvF3oL2BxmYnJW3CvIs5cKtEfpHhhJs9WP31VJcP0NTswzvQ&#10;h7etmPJyH0drMkhM1BIXrUetNhEtBAtKN+3tPmGKiNviwFVRz4lBL02j2b4Do0hr0RDXfYrOynp2&#10;lfpw9gkxW9VI/cFiivo9I2nPssc8VMuB/e2UVbrxSo9ApCD5zS89dhoO+TGgFjvatBWsuHEWn10Y&#10;Lg6MA/QL4Xxh/0i7pTQeVeoeAfy+0cdY4+w4xmi7uGCJQV1TTvUxJ8cb7MyYaiU7TfSbYXFQ6XbR&#10;pxKHlhgLBtGomh4Hfc1CBDd5aXWNZjJRrmT7XipSe9kMxOmb6ahrZOdeJ87uodF2OOMrIYj0FnIK&#10;VAx3NHNiUxmNQuwG4uKJ1xvJL+gn6HFSViQufFLiMcVZiRS+Ul1JX8lcBDbCY+dz+8OP8INHn+bp&#10;p0fCTx68m7tzIOJdD4FtdDft4ZVv/oYXn9qBuNb+QN09mThj+/B3D9/Hg0tSiEpZwpL7HuDhXz3I&#10;nVOjyPxQLY9++ejEcSOnYC4e9Bw+XUa/Z/RZpzjWBzuF0BXits5Xx9GyFppazwi0IH2uXlxOB0m2&#10;COzxU4maeicP/uphHrhvCQtsH6alt8/vn38T4ft8Nluowud/zg8e28HLR1vPHcYxLpLvyynad5BN&#10;r7WQ85Hv8fVvP8yvHlzA1CgTcte+PMa8QSWJ0UWLloLWzskmHTtL1bg9o9cQISF7dhjZrA54iB0s&#10;ISbQSHyEhhuWLArlc7EMCgFXUVrLYFiA5IIkcfLXnNfIerGDWsktsOMNG6SotJ2BwRjiEnUkxFex&#10;6/HH+MXvX+f76xpp6X37qvMtVBrRP5NIMAbIUDdTGh3HkNmGOPeMzHUak0h4ViY368po27Cab3z9&#10;Mb7wpyp21g4QGy+SX/Sj9iQKlxZy6ydTGNq6hmd++Bs+99Df+Nx3j3IUKzO/uIhC0ZFjRL2M5igW&#10;LM5E01vF+t/8hoe/KuL+bT+/LEX4VnpoPx6RWK2Z3PmJHPHt7bQ/3FDJ66SJf9rRtG/bc+en04g4&#10;8Sbr/ufPfO5BUY4Ufi789mIpLYe2se6xp9/a/pX/OcHj+21CTAmxOS9zAv6JRGeII6+wH2f1Vh7/&#10;2d/46t+Ps+6EU/rxnZgiQ4/dJ6maGTYHKYlOIVG0U4z0m1YP2VPJjwlQ2LqZJ37yKF/56TZ+sr6H&#10;Yb0fy8U+Xr+i7XupiPaKyuHOL86lMMZJy9OP8YOHfz/i76+LvvEXyVfdqHRabNmpmHQ29N1KJqVZ&#10;SIjRv7V92GvAVeYiJ9EY2n7FfSUjI/PBQTq4RcVgD4SR2NqJy+dDeoAozevtKD2OIsZG7K23opbu&#10;5LpCv4jgoLXJTV25ipxUO4mxsuR6G+lqNZfpq1Zy70M3M62uCV9NC2Vi68SHR9pQq1KJidJikV17&#10;xThnuq8zSGNiDQYj7oEhevsG6ejqR6sKigYIYFAHkd7+3tmeyc62DMLE9YnB34vV10SCv5L8OBVz&#10;pmazYP584uPjL/rFMb/Y2fqcXQSjUkgQAmRGgg6z5mz9rRBlhqFT+ek3RqOy2JmTFolFPYRKK3bU&#10;gA51RDSRcVHMSNGhHFSi0oeTOCtdXHHqsGqF8WoNQVE3rVqNIreA6XmxTBXCIFSK2BYmftd7+ggq&#10;lAwoDGht8aQn2JiaHyvEtsjHqsIcFsTjUhGVn0xCdgzCTM4xM4S0QSsEqxqzVUtf5wDimEJQq0Nj&#10;jCJndi6zl2SRbVZiVChQimAxhtHrDaOv34dBp0YTG401MYlZtkjypqeNU5YKlVKDLUIh6v922vBU&#10;cWGQmcEko4nswlSRNlak1WINV2OJ1DHYPYRCpSCoEeVIIVL4LdrKjEgPHd0e6rt8oe16SyyxaZks&#10;WZZCZpwZ0wX9Y8KqVgobXXiFXUNhRvQx8eQlm0gX5b7DbyIuYUqUAwOoklKw5mWxNNNCpE56hisq&#10;qtejHBrCMDxIf5gWhclGREwcUzMiyZoqfJISJfIZxu8Snji7rcfqehNq3/PTSldvwwz0vFv+Y8UZ&#10;r5+I9lIJcRqjIyDOHcP9Q6KOanHNJdpA7HeaaMlXEeSI39VaJf2DRnGhYGfaoiyy4gxEasS+KLa7&#10;+kWfVUdQuHBku1V3qb6aaH/+cDGx6b6ki+c2KnZWUlPswrJqGSmJVhJHZhIcRbqHI8RD9UnKD2xj&#10;39GTFB0X36urcapUtJUVU7llBzt2iYtKxTDd0sIlHlXo2GlTDwrRsYXjRYfYdfAkJ0+K0NxHg0dH&#10;jEWLTnoWHBD9Z6CR6pPHOLBtL0dFnEpHG/WdfdSKi1tVVi72+dPJEidOw7ADd3s5h7fv4+jholBc&#10;KU/pCapHF4PIcmSRlLHwnpv2RGU5DUNuqvY20F3d/1bdY+m9sM3nMBEfjois5pMVVBysocccSZh2&#10;iDB3M6VbTlJXXU5tWx2HDrXRM6xAJ4SCVvik9iyfHD/ZTHWDB1WMhaGuUpxVh6nxxhBQ6kS9x8pf&#10;nAfDRn3b1ENpo49IYf9QxykaTmxm16GTHD0m6lZezUmnSuxQ4mLcIt0AOr8uAcLdTRStKSWQlvN2&#10;W4jD2zlc9XYcFmf8fhpPd9BT4yBmziTCIzRo+1qo2vwGLdpIPClT8B3rIy0+nORCuzh7tVC+rZzS&#10;QwPE3LacrBQ1EZ4Rn7e5hvGEWzCoHLQXC7/tOU3PUBvFpafYu/dgyJ5qhxcn4UQaRH9WCd9c4ToO&#10;tgo7Lrodh0Q7DuNqOHXe/tgg9scY0YxSPiMeG2G8/ik52IDJosSg99Gw5RCK+BiUBYUki/R6//n2&#10;lwv7naGZf4I6JzVbtrJvkyi7xsmAOAYHpAsPzaivAl3jpFWhi5EWgRIXHFIdr7rPxy63dJdoB2c1&#10;xSXNnDrVLs5nzZQ1SO/geDBHinga1Znlvd4XwoLnjDF4G6/XS3t7O2+88QZ7drxJQngfS7I9zM/y&#10;ohcn1p8V38yPT9yIKjhEzFA5id4SYtW9rFqxhFWrVhETE3PRolZGRkbmWsHV5+XAoVYSE0zk59pG&#10;t56PdGfrGK/9aANv/qOB+F//gIWzU5kdWhFEXKyqpLGhPhSBFvY//lte/dOfea5GQYcHrMnJLHv4&#10;YSL27qH7uWfZ7AvQLS7kwuxpKJY9zPc+fQNfmeblxN8/zf+9XsLzRVKeAQJTPk7uygd45vMzKBC2&#10;hQ05CDRt4PHfvcifH92KyB7bjctJnzyb2CcOkHTPP5H3Hw+wKjaAtfcANQfW8sP/fI59NR20iAsa&#10;6c3sqR/7Dis/+13+dYaSeCHO3qltRbmd56btjo0h695Pknisi/hqD0m/+wlL5qQxaajkAjabz8v/&#10;3XwoXfOKk6TCI65xj7H+R6+z+ZlGEkVZi+f4SW7dz/99/CWa9V30ZBjZtSOJlV+6i889PJvJTa+z&#10;5ner+fNftlItzu+e4FSScm/ha//4HCl1f6N/90vsn/4sS6cX8JFsYUOgiNd+/AZvPtdEwm9+LOqS&#10;zjxzF8GWDTy2M4zt9Wn85HOFDB//Lduf+Sn/sw0auoMEwxMZXvx1vnvfjXzv9ngUYePZ+TK+ZbeT&#10;G2oL0UbnXRgHr3o7SgKtnYOPPc/BTccJPPhT5k62kOU6xevf+zPOwgx8kwpp+spBUj+5hOnfX8r0&#10;YBHbflLEjpfczHv+c0zLd2M4fXZdPi7sOca+/xJt9+hB4v85lT2nyti6RTR8YJi4G7/IvI99lZ8I&#10;v6RLFb7CdfTs+gnHd625uHasSxDtGEXbxr+dtz/mi/3xH9x7Qz63ZI54bIQz/fPsNk1jrjS3Zwgn&#10;XbUHeeN7/05Z0r2ob/kB/zotQKxHsn8dP/qGsL+6neawCGHbEj72nXms+qiB4/f9NzuK6zgaCBIm&#10;LnCTV/4biz/xVX6wMork4aJx0n6az353KTMUx9nx46vl8wuXu/53uwiuUHGiPoburigefjjArlo7&#10;Bxtz+d1PVjEnzcZb7nkfGPOOrURYWFjopS+j0YjJbKG+qZMmcSXQ2i0uKsTFaVFnLKUdBhI9x4kb&#10;riU1Moxbb76B2bNmkZiYGBK1Uh4yMjIy1yMXd8f2AEc3bWNvxSF2vbmW9a9sZM2aWtoVWiIyDZgr&#10;32RjRYCt6mV88fOf5V8+/UnuvvNOlonj5ezJUWTl2xk8FSRr4R3c+JWv8YVVs1iRH0O01YI5YTI5&#10;cz/Czbffzj33FJI2EEB9rAnjjCkYrf0oOg/x2s8ep2QoG9tH/5PPf/Yebs1RE+c4xo7jLiiYSvb8&#10;fLJMlZS8+gqb/nGInvlfZNmn/oV/u28l9yxPQu8YoGpXBYrsdIzhpvNEl/RgtZIjL52b9l/vms9c&#10;ZRmtFY0c7jaQumoZWYlWki26C9hsOS//8Xy4RvhwDUXtCnoiskkwt9G49/w7odUUrdlEsy0f5ZL7&#10;+fwnlnL7sghsg1Vs+9lWWtR5ZDzwJf753nv41OJY5mV5ODmchs3nJNXg55nmZOFjE3Njh0UVd3D4&#10;eCm7u/x0xE0l2R5OjqEP57FXOdqhp8U8hWWTIomNTSA2/wbmrriHO+9eyI2zktDuqsEabkWZn45d&#10;20bd7ou9Y9tGd/PVbkfpfKzFVbMbZ/sRmhJvJTYySFSwmX3b/Vgyp5FfmIaleTeqzDiGY1NIadjB&#10;joZhdhqzuXt5FhkRAwx1nl2XScIe0S57RNvtL2VvwjKmLFrJf356FfcUahlyajhV4iNncSrWSBe+&#10;K1zHCFU3puH+i2tHdRLLtIfZ06Q4b3/8iNgf88iN0WIas3+O90TBg6enmartG3GET0GZNZcZcZWU&#10;v7aHbS/Uob7tX1hx36d54KM3CJ+I/TUqgarhXFYtjScyYEIlhOHcf/8GH73ndj46wya0VD0nXt07&#10;Tlo7Zf2RTLE7ad1/6Cr4fDybzy33dFE1HXM+zYKVt/LFuwuYFdFCaYOCcpedVcuySLQaOOeBy3vM&#10;uRd0Z6FQKNDr9aSlpTFr9lwmT1+EMjyf0+029lbq6WpzEu8rJ0PsxDPTLSwTO+u8ObND8aV0UnoZ&#10;GRmZDwfSy5JqNHoTBpM0i4spNIuLTnokFxAn20En7p5euvrE34mzmLRgFatWrGBWaipTZ+Qw6Ybp&#10;pJtjyU4rZMbSFayakUpOrDG0uI3NKo3D09DX1yfCAJ6ONgaa6mjs9eJ0OxnoauRIKfgjC1h49x3c&#10;cscd3LRgGrPSwrFolSMHeelxpPTme1kHxSUaYuctZdFdd3DHHXdyx53/xJxkBZGOLVS1uXjrvaEz&#10;nEnb4OJ0q42MRcu5UaS9beWNLJuaSLpdjzQ0/cxtjAvaLOmEMTnfhyPBoNOEFkAZ+4wilapEZ0sl&#10;cYoQmSunMyNNg769guP7TnKqvIF2dx+9kh39rXT2VHOkpFnYYMQalyZO+h24HU56PV7aTtfi1/gx&#10;FNjoqm7B0dxCt6dXiJk2/ENB4tPsqLUqjEYT1ohIhga9om79ol1deBtr6epwXPrb5d73oB1DOeix&#10;RYUTk2SkurmL1tpaBruaKdUn4DWnkGW1kpU7yLC6j8qKbpyVVbjVQXzZKVhFO5y/2M3biLZTG9HE&#10;FlAw+wZhz63ccfdSptlUGMpP09w1iLPvytexTxNz8e2YakUddI2xP94g9kczYre7BKQ36KzotNLM&#10;BkMoPZL9JezfV0Kdo4su0Qf7+rrpG6ijqrGL0iYdSfOmkJObRbopkfy5K5g5YzIzEpQYfE3vkraB&#10;Y6UOBkIzWlwNn0+sXKXWjCVtJoULZrPipmmkZsxi3rSpfGRBGvEm7Tkrfb4fjH2sOAuTyRR6CeyT&#10;n/wkCxYvF5eZSWwps9DW0E5W4BRZMTpuWrY49LsUT4ovIyMj8+Hi/DemHxXhIR68exo5KjW6qDii&#10;ukux7H6cJzeXsl2IBq/Ph1+aDH/MwWASQYIDXfhLXublR3/IZx/4Nx544Jf8Yd1Bjgg9F1rTRZx8&#10;fH0+2hJWEZM3hcU5YNaJ43ZmDskLlrHAZCFNiucXJ6QuB73uKHp1c8jOMRInvZ2pEsdr2wJyJllZ&#10;PL0ejxBrofeGzuZMWm06/Tm3M39yuDjuS0ktIukyJmXmMltEG9EDE7B5XC5lZgnpFJpCYmwyU3Jt&#10;6HVCYEg+6WqhzV/Lvq1P8Pf/fIB///wDPPDt/+WbTxzmSEUTPWEqNBE20hzd6HpdNA54KT7djsoS&#10;ztQFORjr6uhvqhTbHRSfHEY1bGZqng2DVkGg5Sj1m/+X7zz8JVG/b/P17z3NutYu6s8o+0vhvWjH&#10;UWLi00hMn0pxTRO1RUW4q8s5YjXjCDcTI65Q4mIV9Pb3U1TcQkNDM7qwAGmxUWjU7zb9gWg7cw63&#10;L57MFKlz6PSQk09qrInp/jY8XT762q9CHcMsF9+Ok2OFjEm6hP1xPKQhEmqRLhWT0UaM1Y+6V7K/&#10;gYr2g6z77Tf42ZdF//u3r/PAf6/nqa2ltHR14ZPqeT5v1X0iaa+GzydWrl6XIfa3eBKklwl1EaJc&#10;sY9+7J5rZlaHCwpbCWlIgTRl14wZM/jUpz4lrgzE1fptt4U+pb+l7dLv8tADGRkZmfOQTsj2RSz7&#10;zHf44SPf5d8Td1O/+mE++8Wv8cibjRxtG413Pu5KOsp28Yc/ufHF3sOPVj/LU6v/zM++sIo7U8F6&#10;zgsu1wjXjM3SqXUei+75hrBhtbBhNaul8PifWP3VFXxsyTQM9lQKVWUo3Yc52lrP4cZcAobZzMzN&#10;Yp7ORYS7nAZHHUf8ufilu2oRfeh6drHtjUqeeyORO771CL9f/Rh//99v86VFcRTaR0q+5hFiRivE&#10;YGpnD77mZhrdPRTmZpCeEIdKZ8CeXygEmhJPbSmlRzwo/SYK8+0YpIuGaw1T3MW3oxBjuthL2B/H&#10;w93KQHMlx6si6BkKJ1r0A1XIVenYk+7hXx/5q+gno/1PCr94iEfuyQu9pDw+l5P2cni/yr2yTFjY&#10;KpVKYmNjmTJlCvPnz2fhwoWhT+lvabv0uyxsZWRkZM5DoQF9EsmT57Jo5QqWTE0hReukv7GIIzUO&#10;6sd7Nt/Xiqulgi21KrzRU7n59pXcfuNUpqTaMQZEttKdJY0WpVaJubeUvvZWqjtgyA9eRwfdtZXU&#10;Dg0SmmRPoQSjEZ3Wjc5XT2eHF5f0qDr0CLKWjrYAtS3JWMM1hFukBGdxJu1wF5qO09S1DtIp0gZE&#10;3v2ijDZRVoOIFqrFRGy+2kg+MRowKwJY7CnETLmR5StvD92IuWPVCu6YlUpOUhJ6SzyTEnug6wRH&#10;D52gRJlGwD6JnNg4pic70Qq/VJS302jNRh2VQLJ6EI1TiL2Gbg70iLQLb+SWVQu5cU46cdJCHJcy&#10;BOEM70U7nsFkRxcZQ97QCbrKy9l+cpDYKCsxNqPoqlr0yWmYvd2EHdvDnuNhdPvMpCXr0V7uNClX&#10;o462yItvR6MGjfES9sd3IN297KC5uIgT247ijJ2EJSmdFHFRoDFL9qsIF3U2p85i8oJVI/1PCktm&#10;cEOODfNYFwpv1f0S0o7FRfv8Esr1e4QbTnLy2AnW7a2lxT00cix4H7nonnpmEYfJkyeHPi9q8QUZ&#10;GRmZDyTSgjABhv0+/F5vaFYZKfj8w6HHmyOLnvgIaMIxz3qA226/gy/dnIhi2E1f/0DopkCYUH3S&#10;+u3SlIfSQinD0uNpdw9NCREMRegJH+gj0F5CQ10bxUJJeqSzh8kcWpwloe1NOkqOs/20F6fLS3dF&#10;KbV7d7Bf5FEnmSfdQrJFE2HpJtJ/hIrSXhobhY0D3XjbdlFaHOBgyXxSkkzES499z+ZMWl8dlqr1&#10;7D3uoESkHeh20r5nO8VV5RwW0ULDDPrdF7b5aiP5xG4kQXeCtupitu5sw9k9MNomvtEFUMRJ3GAj&#10;b6qG4bZyjr62j/rkRIKJmSQYwpk81UlgoInTB3sZSs/EnBiLze9H5XTQLU55rck2DGFBNN1NuBpL&#10;OVntoXmcabonxHvRjmcwxWKwxTFVs5WGU6d4eqMiNMVtaB7V0fzDHbXo925kY5meWm840bYzdyEv&#10;g6tSR9PFt6PYV1ViPxt/fxxnDMc79nGXCCUc2bSF9U8fxHDbcnIWSEOPVOhG7bcMHmD37lpKypyj&#10;/U8Enx/fcCC0DMA7OKvuF512LC7B5xdd7mA3lL/CK6tf5D/+vJcTne7QPBLvJ+POiiAjIyPzYeay&#10;ZkV4+UVefPFFtlf2UztkJt25iQ0v/YMf/Oqvoe0vb6ijqCmZwruWMic/kbign4G6lzhRdZBXdx5j&#10;a5MWdbiZnHgd/YfWUntkMy9t2s3aYy7q67uwW5RELVlGamwsaTotCfpOypsqeenVl9jzxovsa+2i&#10;Wp2I7riL1IJJJM6fSZY4yUnzrFqtHo69+SZ7N6zmpXUbeHFtFV32fArv/QhLpsaSqFed9/KHdP/D&#10;jCXQh0HZyrqdO9n1xhq2793JMW0M3Q1K4rsVpKxaRnpGJDF63wVsPn+O2jM+HO+tc4mx4ow324Dw&#10;ncpEQgL0tNdTtO4ldmxdy0svr+HFN3bwYo0WhdbE5HgNWkUnpSfdVJUqKbh9JbPzY8m0DIe2Fxf1&#10;cuLoEFk33cDMvBgyrOLkb9bTW1uM68Bqdu7Yyto9lWwvG0TR6yB6+iRiC8/MEnCxsyIIm4NXux3P&#10;oCQoxIqis4jSoQSaIubwsbtnMCneRLhypK37G4/T21/G8YxbmbdkBndOiQsN7lDgpG/MWRHOb7ux&#10;2uvq9FVt0Htx7ah1QeVrrH72qXH2x2iR79mNM94+vl6kPU2HqYDcT32WmxfmMSlOmlFhdH8xhmGL&#10;HKRU7C9F29aydv3LobJeLGrnQI+BSQn9tB+qPc9vl5P2yvj8ostV9olii9hZGaD4GpkV4ToStsMi&#10;uGgpa6HqWBu9RjNhGtU7J7meIO7WBtprq6kTV6MBpRrzW0cADx5XFxV76uhwD+OR3soVZYTWJfcP&#10;gbOREnGyO97qI0rVTUtlK6dOdtIv7FFchj0jXNk6Xh0k/3QK/5RRfKKWY2UNlI6GiroOGod0KMTV&#10;n/WcA8MEOOPbklp2HRH5NYmrRIUSS4Q2NNHz1Rvkcj34XOb9YGLCVnr+LESp04M/qEQZaUKv14Sm&#10;O5SCJTGH2MRkJhk6aG7rprp9ILRdH55FXOZsblxVQHaMFVNQgUbZgUepY5Bw9An5TMpOIj85EmN/&#10;G4EwJe4wC9roXLKSE5g+JY2UqdNIjowgWq/DblPj8kNv30BoFgFrZgGJuTOZaoggb/YUkgrSxYnP&#10;QGSEHovNSG9LF8NhQYaFwNMYUylYNJ/5N88gx6LC9I7neNIG6W1vJcYIDS2irmpxQDRERBI9bSFZ&#10;1kSmJcSTtlDYE2/FZtRewGYjkecorjM+BJXeTrKUT9RE4qixEGSgW0W0EJRJBamijqBRaFCpjdjj&#10;zQS8AfwuN0G9OI5IbWIMRxMvfJsWTb4Qcmqdkv6BcLSGBGbeOIucBAs2LaHtLpdRHMuimLF8Zmh7&#10;pLQAisGMctCFye/CFdSjsCRjjc9mRk4MuTMKSUpPFjb48YcWarmQnSM1G0HYLNr+6rbjGZTS+/To&#10;lD68tnys6VO5aU4yCaKfa0bbOmzYjVa0k7LgRhZOTWdGnCn0C0h3K8+uy1j1ldpurPa6On1VGgF5&#10;Ue2oGBSH/EYqGoS4G3N/PP/lp/H2caMICeTMX8KcVUspjNWKPiLFH/GhyaIn3G7C0+kiTFwwDI8e&#10;EzTRadgS05ibZkQ1oDrPb5eT9sr4/KLLVYmM/QPikicavT2JhdMSiZKGe0iueJ8Yd4GGaw+PCNVs&#10;fOQI215xEP+j+1gwLYZZo5N4Xyw1b67hxL4DHJn67yycksiqjDPSqZm28lIe/+J+fPPnkPmvK1gZ&#10;GzZykHV3ESx+g1+dMPCaM47/u7mbI+trWbfTy8zvfYobCmOYeYn2jHBl63h1EP6pOMkTD77Glion&#10;p0XnHzngBdHZY0i6/V4+c1M2n5ppQaUICx10LkyQoPBt4Pgb/Pr5k/xmqxtF8nw++5nZfP4TOWJ3&#10;kQ77V4vrwecy7wcTW6BBRkZGRuZaYkSTfAiJibOTmJZASW07DW3do1sFbg++ri7a/Z2UtndxqsKF&#10;Z1C6qycuSoaH6XL0oBZiLSEuFnVMIYs/vor/+PHt3Dk5gsxzL/M+wEiDrawU3LCcz/70a/z2f7/G&#10;3x/9F/7rK9OYdmobO57fxvfXNdLSKz0amQjd9DirePX5cnHVl8VtX/o8v/rGUj61MAFJTkilycjI&#10;yMjIyMhciA+tsJVWv7FG2/G1duPuklZvHnng4O12MdDpgBQLbpWCzsZe/F5J2PrwDnloqPOgDKjI&#10;TLWhC48hKTedWQszybJriZBmKf9QIHUbHfakFCYvnsnyG2ey8qbZ3LSkgGVZAVQdrRTtqqehzzvB&#10;QeQehgZ7qSz1ENTGMGVhIcvnJZGXaAqN0/nQdlIZGRkZGRmZi+Ia1gzSm8QB/NLbeKEwjG94nMmT&#10;gwECw+L3t+KOxH/XyZaNRtThFhK63aj7BnCIeH5RprvdQW9rB7aFBYQn2gnr6CXoHxa/DDLocVFe&#10;MoxyWE9BlgWdNFn3cIBhUdaw9Oaz9C/01qT0xqUI59g0lv1XsI5BkZf4fVjkJ7IQOYcSvW2PsPPt&#10;fEe2+6WypI0ibUB6e/usvP1Svd7KZyJYiYjK4fYvzGFJhhF7cR01A0O0ncngHfaL737JpqCwTQRf&#10;mPgejl6nJTJcXEiEneWHcdOGavIe+nz8cv0iSL9LPh0rKxkZGRkZGZmrz7U7xtbdRGdNJS8+X0pF&#10;Rz/9Fh3R85IZ3tFC4GT/22MhzR7orWTHpjI2b6unQySVHoAbI+3krbqdBfl2po817Ymvk46aal74&#10;zREU0wvJ/ug85oS7aXp9Jyd2Had9+UxaDgpBWw6rfraY/PQhFFXVPP/1IpQ3TCXn87OZrW2jan0V&#10;xQdcRH5iKXnpAWyuJrY/WobfCoFEJfv2N9PrGkJjsQr7b2DF9HiWZoy+L3gF65ivdVC3/TVq9DkM&#10;ps3nhhQhNXVOultG7cnNJu7mQqaFg2lQlNvWxovHTORnmZmZMMixl7ZzoKqbUz0hy0iZs4DCxWfy&#10;Gdk2gjTGtownHtwXGoOc9fmbuCmakTHI0jyDQ41se2o3O7c2ovnsv7JkWhwLbWPZH4UtPoFbvxDP&#10;0JESTj97mE0nnLgjrVin5DBp6Q3cOlP4SpQ/dto0kXY6BfE+tGfqeNV9Pna53coBBuwqSsvNTL4x&#10;jxs+kk2qiC9PhHd9I4+xlZGRkbn+uAbv2EqP/XtoKa+kaMsJilv9dAe0aJVhBFrbcfb00iJijIze&#10;9ODpa+X0tiJOnGilekBLmEaLQTVEoLeFY9tPcby4lfoBEV8aZ3A2ajMao5UUs4Mwfy8NXcN4xaez&#10;L4w2VzRxsfHkiHNZgqKddo+Pbmcvg91dVBns+C3hJOuH0ShcdFQ1cHp3FdWOIbp9Hobc7VTsPc6u&#10;vTXsrBzAF6bCEHDja61l97Yqisq76BR19F/pOvb58Hc3U1nbwo7yHvqkccHuLgYaKig6VsLu4haO&#10;NgzSLxzh7e7AUVPO0fo+Gpva6WuuZbtIU9MdwGAQeYug0yhRK0feOJ0w0iTPegtmU1CI4V56e/24&#10;+yX724T9pZSVdtGOFqVOlBFwEXA2cLRWXEz0BdHoVKgUCtQqtfiuQScKVykulLaPOmffVfL5xMs9&#10;UtTEsbYAAaUSrbBbHjohIyMjIyPz/nANnoOFtAg2cnLXSd54sQn9srv51Pe+zCPfvod/i3cTFebk&#10;hIglvcsOTno7yln36GFqBxKY/u9f5sf/82X+/F/38K1PZKDZuZ0Tu4rZ1yU0nj+U4Cx0qNVGomLc&#10;BMMGaHdIj5p76cOAS5VNhi2Dwhwtmfk9uAf89NUIkdjUyvGcOHyJNrJDOYyFVFAPZf16SrXT+cp/&#10;foY/f+9WvnVLLGHHyqksa6Yi6GXwCtexqF9LfGYaPpQcL2tkYNBLsN2Jr66eTpuPiqFBTlf0hl6E&#10;k4ZbOGoaCVj0hA1246qrY4t5Bqn/dC9/+O1D/On3X+bb/zyH2zMh4jKWwBxZiU6yv1rYX0F7II2l&#10;3/kiP/rlF/n9N2bypZsVlJdb0OVM4ePfXs7S2CRuWryUT379fr56WyoL0zzvktYv0vZSUSN56Wr4&#10;fOLl9pkTUE9dxbe+v5LPrsp4l74hIyMjIyMjczW59oStf1joil4hLqPoT5vO3HwDWdGgMhmwzSsk&#10;Pz2J6SJaaFbJ0AwGg7T7kzHG2MnLEoJCEmKmeMyJuSyd6SHeOkCnELb+dwhb0Oo05OSmMSTccOx4&#10;FQMnK2jwDHAyOhy9SkmMGYyWYUprXFRUO+nr7SPGaiLcPPpYe0xGZwzITOTmBUlYTBqkZVsMWYlM&#10;1w0Q2T+Ao2MYf8cVrmOvEn+4lfBAGDEi7z7hx+q2ARqaBsicnUS8KQz/6Vq6Bh1UtwzSUKUkM8lC&#10;fHokar2ShFO7Kd51nL/ud+FwS3fNLwcjKpWVqEglZiEVfV1OYb+DAzu28sR3f8NXH/oNn/vher71&#10;jyqOlHfS0zciJ99BqO4TSXs1fD7xcuNjbEzKtqDXyZPfysjIyMjIvJ9ce8JWejPHM8RQmAFfeAzx&#10;UWqsRmGoWoU+IRpbhBlpyGxoAgKfn8Cgn/6ABbVBjy1SSA1Ja0jDDMw2kmOHMel8DAgNMtbLQSqN&#10;msikWDRBBa7KFjpqmhgQHlGnxqDXqrBGGomINdPT3kV9pRA6LX6Rp5noyHcTtpJLddiFnWmJltCj&#10;aYw61JEWYpQ+dF4fnv4ggf4rXEefmoA1hmhNkOS+ZtrdnZS0DlPXaSW9IJ3cSDX29mZcriYquvzU&#10;uGykxxqIT4zBkpjJ8mnxZBvcOMuKeHPjPrYeaeC0QzTFGBcE4xIQkQd6RBngGLASYVVi0kj2e4X9&#10;OhQGAxE2LUaTFkNULPbUTOZnhZNhH2c6iVDdJ5L2avh84uWaDToh4rWoQqt4yMjIyMjIyLxfXHvC&#10;NoQkEKRXz6U32KW3z0e2Sm+zS++6SX+erVPDwka2vP0anPgi/hDRBdIa7KGN70QpFKJNCLBgGDZp&#10;iblWJ2ohYKblJoZW5zBG24hMi0flaqOtwkldtZIM6S5n9BV40Bx6TD9i5xWpo1oj6pJMgjFI5nAF&#10;9Z1VHG8Lo86dTUpaJtOFzbmBdtyOWir6FVSrU0kWgi0mOh57wSI+973P8dCtdua3v8affvEXfvHk&#10;QV6rhN7BUGETQNjjHyLQ2UBzyyAVTismswqzEI/ScpFhYSnMXLmKr/z2y/zm91/mz1L45Wf48+em&#10;cuvkd1sN4XLSnsdF+fwKlisjIyMjIyPznnDtCVuVUgi0cCz+Toy1Rew/PUBlh9BM7gGc+09QUtNI&#10;kYgmzTuLSY/apiNG2UB/u4OSChiUhJi7mb6mSrYfjcPltZN/5vH9+ahGxGC80U28q4iXNw9Q0gBR&#10;thEzQvkb1MScOkHjKQdbOyLQmJWYLnchBinzyCtdR6Woo4XYeB0pCR6q3jhOaXs/joI0LHo7GfFB&#10;UlO6qD3qoM2jQ1mQjE2vOWfpQFP6FPJuvouv35XGzGQFbY5efMMTHZbQTXdHOa/+7wFq+rWkfmIR&#10;BZEmYs6yv03Ua/v+XvomOtThctKezyX6/LLLlZGRkZGRkXnPuPaErUIF+hjSEozkR/dwav9RNry6&#10;h1c3HmVLWS8NPcNImjP00FdtwWCPY/aCcMz+dorX7WG9iPvSq4fZtLcRR1Qu9tQkciKFsJUe359P&#10;qKxo4m0q0m391LgsDGEkRQhbTehxvwWNPpI0dVdo8GVzRKwQamoix3lyPmGuSh3DRB21WOPCiUsx&#10;0XvaiW8IwvNiMOmMxMQZiE7W0lLswjeoJD4vGotwitrtwFVzms2b9rNuewW7Svvp6hNlGgzERoeh&#10;HstvoaUsPLTXVHNk0x5eEza99MohXt9WQ6nXRkReGvMWJ5Fk1mA8y36LsP/Ua3tDdX3pFRHWH+al&#10;gy2UtI4zxvZy0p7PJfr8ssuVkZGRkZGRec9Q/lAw+v0aQZIXFmIMg4Sr23j2pT1seWMf24/XUp2c&#10;haZLRY47iG3pZJJj7aRHmMnJU9B0upRNf9vA2q2HWb+9meJ2IzMfXMmiOUlM1jPOsqySrtei7G/D&#10;P9TN3qFspszM4ObZdsLFT0r0BLxhBDqOUhcZT2/mNP55hp0UIW4ZfSO++lAbDRWDWEL2BLF4uije&#10;2EIgORH79HQyjEJPKd24nWdvzxLbLaSar3wdNUoP3qEh9r/Ziy0rgxkr8sgRlbFoPAx6PGx5tR1T&#10;cvJb2/Vtp6jbu5lvPLKZf6zZx6btlew4bSNxdj4f+Wg6SRoF0hS1byPVRQjsjac4cryUbbsOs3Xz&#10;Yd7YVM/xOi15n/8Yy5flcEPCmYsJPTrdiP2dlVXseWYLr20/wvpNIs2+St5wRBBlVzDF6h3Db5eT&#10;9sr4/OLLDTlJ5gPAkHeYpmY3FotGtHfotUIZGRkZmWuca3eBhn5pqdtOjtUKgTI4jEKrxhAXib7P&#10;j94TQJebRGSEFqtSCEwhShvrnNQ1uEaXxlWjNZiIF3FipDgXuMPq6+mgx+GkpMdEVGw4aYlmIXdH&#10;ZK9/yIOroZqGIT192iimJRsxaSX1Ij2a7qe9ugdHi3fUniD6oT4aTzgJRFoxpkYTLTLSKAYZdI+x&#10;3XMV6ujrY6Cnl4oyNwp7JJFnyhoeZ/t5NoxcWJiIy4wiOcMqLjHOvyiQ6tIr6tJGh9uLa3Qr7+Zz&#10;6aWyd9gvkMYFW2PJTNCQZPCP4bfLSXs1fD6RcqVIMh8E5AUaZGRkZK4/rl1hKyMjI/M+IgtbGRkZ&#10;mesP+f6SjIyMjIyMjIzMBwJZ2MrIyMjIyMjIyHwgkIWtjIyMjIyMjIzMBwJZ2MrIyMjIyMjIyHwg&#10;kIWtjIyMjIyMjIzMBwJZ2MrIyMjIyMjIyHwgkIWtjIyMzGURJBgYZtg/TCAovo9uPYdggMDwMP53&#10;i/NeIZUf8At7/W/ZEwqBgPTTe4ywRfKNsGN4WHx+KCefnED/kZGRmTDX4MpjMjIyMu8/E1t5bFCE&#10;So6u3szGv+ygIS4dpdmE7ezl+vx90H2QbS9s5LnH99Eh4mjOj/MeMtjdROVrP+S5p3fw5BsOtJN0&#10;tFQ2ULOnkrB4G2q99rzVBq8mbXQ3FfHaD1dT3OqlOzk95Bfth+aWywT6j4yMzEUh37GVkZGRuWT8&#10;InTRWnaak5uPUNk+gNM78svbhIn/SpRqNVqdBrVS8T4eePvwDLZRUuaks7kFv/M0hzasZduuYxxq&#10;GmLA917fL3Qz6GqgbOsBSk7U0TgA3tASf+8nUpt20lx8gqOv7aOkxY3jHW16pZhI/5GRkbkYZGEr&#10;IyMjczVRmcC2kKX3f47//PUXuWtqFJli0/tDO4NhXZQq7mX+qlv47r1hVP3u92zfdoqy2DwMah3v&#10;m2nXDNJd1DKKXn6eJ7/+J9af6KTKPfKLjIzMtY8sbGVkZGQ+NMRitU7jnnumMWPJYmKmfYqHfv9X&#10;fvrtz/DQYjsxJtVoPBkZGZnrk7CgYPS7jIyMjMworj4vBw61kphgIj/XNrr1fKRbecd47Uevs/mZ&#10;RhJ/9xMWz0ljbuTIryNIj5u7aS5uoa2uH/2MKUTbTdhVQ+BppbqsjoryFvpELG18PKYIO8ZaB4bk&#10;JCy5GcTpwdtaTHttMafboF96VK0xCo1awOS0GCYnmKVCBF6G3A5aTx6lrrOPlv6RrZGpk0nImkym&#10;FfQBB25HEyeP1tLZ52E0yrlxJG0beKdtfiIxhidQsDCTmHAlmguVdb5GHiNPbbwCf383B77yBtpV&#10;d5D7Hw+wKhZsnG+nNOg0ltTJaWRNTkBkzzsk+AVt9qPqdVC1p5GgcF8gQkFtbRsejxeV3ow5bQbZ&#10;iVri1a0izuusf3wvO/d2EXn/PeTOnsWM7FRENrirOmku75DMwenWMjRsDeVvcFcxcKE28p5bryF9&#10;mChXQcXfD1K9qeOt/jNT30t31R4qm3upc44kFc4lPCFL2GAl3N9Or6ONPY16YhOiyc2wI7qJfKdK&#10;RkZCErYyMjIyMufS6xoKbtpSFzxd6hjdMhZ9IuwKrvvhN4MPZd0b/OXrNcH9XSO/vM1YcQLB4GBn&#10;cLjmyeDfHloVnKZUBc0qVTD1llXB5d/8YfD+2JXBbz/0t+DT9cGgYygYrFz/o+BfPqEKpkepgiqV&#10;MqiypwUV//Sn4A/WVgRFTiECw53Bzqr1wSc/nRNclSrFGwmz7/9R8Me7g8GWvkAw0LkvWLX+G8F7&#10;cxKCKaLMkTjK4Kx7fxD8wQ5/sMkl4kg5nmXbdBFHsk2lnBVMn/zD4J+Km4MVAUfQUb0h+OS9oqwU&#10;Yc87yho16i0upr5v2/lpYWdqKG+7KP9jwU//cF1wp8jKNZrr20zE5opg86kngz8s+Ejw2yvvDH7j&#10;mx8PJiREiTjKoDk+O1j4nxuC/7fvQLD59F+CP5qSFpylUAQVYWFBhfhdOfv+4JQfvxE83fJ6qB3/&#10;n3V+8F/vWRicNevuYPqUHwf/crol+MYF2+id/jcnJgRnfPMbwTtXfi74pbP6T1/L6eDuH08J3j97&#10;xK9SfsqZ9wYnfX9nsLjZFQxUrAueevKhYMEdvww+9Lf9QeG2oOgmMjIyAvmOrYyMjMwYXLk7tmPF&#10;0ZHdd4TNP/0Tx4az6clcyrw0MA6doqX8GM8+4STtnvu4dfQOptZZRmdDKRWdMOBtpbutkTefcpJ1&#10;6y3c+IVbmR7RQ+vOFzm0ZSu7hmeRlBTPpMSR0bIRSXnEpaWSGl7DqeeeZ+dL+yjN/Bip6VEURAnb&#10;eo5ytChAbXc6N3/tk8zND2DvKha2vUqNPo7ByZPIiQB9ZxV9vS6OZt7Dsug2Jg0d5+HXBkiKiWZp&#10;QdxZZeWKskB3zi3VVpz1E6nvvaK+NdS+sIV9a4tpn7WA2PhwElXCztrjVNhm4s5dwRemR5BgPrsA&#10;Kf8L2Dx1mFm+o/zfx//AofB8hpav5GM5RqJ6j9FSUcpfjkxh+b3zue/eJMIOb2TL/+1h5y4Hts99&#10;ivxZM5iZFcWs1Bp2/vJZXvnTfhwf/xxTJk1iUUYi2bNSMQzUMTBuG90s2qiG8vP8n2/vxe/Yy+bX&#10;mjhWbeMW0Tduke7YGlz01h2mttVFY4805reWI5s6qKk0s+onX2Cuvghf8WY+/nIiy25fzH88MFe6&#10;gfwezmYhI3PtMqEnF8PDw7hcLmprazl69Ci7d+9mx44doU/p7/r6egYGBkLzIMrIyMjIXACvk4Gu&#10;Rg6XBPBbC1hw913cdtddrFxYyOxUM2btuTMnmIxmIiOjQ3O9Dg5KQw768TfV0NXhoNHtxeuuo+54&#10;FUf39aLIW0Lhqru4S+QnhRtm5pJr9aLzNlBX2s7JU2pi59/AIlHmSJx/Yk5SGBHtm6lq66O1S9jW&#10;UcHhvcWcqmjCMTRI/+Agg94OevpqOFrSQkNDG363g06HhyFDKrHTbmbFrXeMlCWuAc4VtYKJ1jfg&#10;FapQsrOE/XtLaex20SPKHxx0i/LrqWlqoKikE8+gNLzjLKT8L2Rzq3SBIRGGwhyPNWsON668jbvu&#10;vombFueT0FbLQKOLDlUSGTfMJDcvm3RTEgXzbmLJgpksFxWzhCoWhlIrbE6dReHCudy8PJc0i46Y&#10;C7aRqFd9D6earaQvupEbhQ8+cstNLJuSQJpNhzKU8wgqlRqbLQadziDykuov0jvaGWyspaHXi1Ob&#10;QHjaDG5ZlMeMDDvSZHTyMAQZmREuuC9IN3SHhoZobm5m165dPP74E/zq14/wy1/+kkd+/SueeOJx&#10;9u3bS0dHB16vNxRfRkZGRuZdcPfh6/PRlnALMflTWJILZp0QsJm5JC9czkKThbTRqNKqCYHWIho2&#10;/55vfuUL3Hf/w3z5W0/wanMXdZIS8nvAUUZjvZ7aroXMn51M7vnTLvh9Io6DXncUvbq5ZOcYiZdu&#10;8UkzNtgXkjs5kiUz6hkYHMIlxK3P0Uybv4Y9m//OX756P1/87P3c//Bv+frfDnCwrIFuIcM0BjXp&#10;x5+lZOsm/ry7nbaewfEXWZhofd+ys4Hy9v288quv86MHRdn/78vc/7O1PPZmCU2OLrz+84StlP+F&#10;bBZCc+SeZipTs/O5QxgRLhkRG48xJ5u5ul6i3L1S8fjOy/5cbOh1GUzNiycx9oyfL9RGo/XSZtCf&#10;cwcLpoSTLfyvEvW2i/pPzspljohmHM0r6HEyXLKGNX/6nsjr/3H//T/jN6/s55DIKzScOXY6iYv+&#10;mf/++u3889JM7GLTO8Ycy8h8SBlX2J65S3vixAleffVVnnvuObbuP0ZZj4pqQyFxmQncNMVDeFgz&#10;xw5t58knn+SVV14JxZfSSellZGRkZC4DaXEHxy62v1HJc28kcse3H+H3qx/jsT9+iy8tiqVwvBES&#10;l40k2Oay6J5v8OPVq3lKhNVSePxPrP7qCj521owK37gnlYWN/81Pv/YvfPMPL/JiKTilp+eXRTr2&#10;xHv410f+Iuo7WrYUfvEQj9yTR6JVCNJ3cAGbZ0hK/ipwpdvIXUlH6S7+8Gc3vth7RF2eFXX5Ez97&#10;cBV3pkKEdjSejIzMmJwjbKVHHmVlZRQVFXHo0KHQUIOdu/ey69AJ9pR3cNypo0pc7bbq87DF25mf&#10;5WV6cg9Rylp6m49QfGwv+/buCqWT0kv5SPlJ+crIyMjIjKLRotAqMfeW4+5opaYThvzg7eqkp66K&#10;uqEhQi/D+8Wx01FCSb2T/d3xTFp0E7fdupgVczNJMOjQSXdHFWowRBFu9WE11FHf2ENn13mz/CuU&#10;Io4RnbYfnb8BR6eXPmnagNCj/zo62wPUtSYREa7BYhO2GQ2YxdkhPCqNuNFhBqFhC7fezF2z08hN&#10;TsIQU8DMFatYsnAaMxPUaLtOUF1TyeGGAQbOX2VhovV9y0414Vo94RlzKVx861vDKu664ewhAWch&#10;5X8hm2NH7odecaQ26rxQG43Wa9iJRsStbx3EIfwf8A4K91fR7uigUUQLtZq7lb6WcjZXqfBGF7Ly&#10;jlu54+ZpTEuLwizcKg1ZoK+Z3tqjvL67lKM1XQyITfJAQBmZEc4Rtj09Pbz22ms88eST/O3vj/Ho&#10;X/7Kuo1bOV7fTa0mlzrrAuqt83HqUzGGG5mSPMxds3zcPdvL/Ew3nq5ydmzZwP/99VEee+zvPPnk&#10;E6H8pHwvDmnt7NH1w0WQ1jM/E4YD0rrmo9Fkri2kR6bSo0jRQBfVRCKdtF68dJffL9JLbSwNaZHG&#10;bJ95tHlxTT7Sfy4trWSOVPbo2vWhukh/j9gkIzMuof7vF8csvzhWjQapP0v9ezTKW5jMaCwa4lvf&#10;oO30cbaf9tPj9tNbUULtnm3sc7uok+JJj9yF+OvWQUuyHZMyDF1vM+6mUk5Ue2iS1KBK/GjPJyl1&#10;iIzo/ew/WEtJWc9bNoT6sVIIQXsUEeYurN5DlJe6aGwWvw+KeO27KDkZYP+p+aQkmUjIFLbZjcRr&#10;j9FafZItO9vFMXzwnDpJ+2ZQ2kfE37rUheSu+jLf/MQs5mXo6Ojqwie2n8NE66t6206zZx+7dp9b&#10;F784RoSOD6FMz0LK/0I2X9TuGxYa7xoWJu37kg/HKVdCqusF22i0Xt4azBXr2HOii1Lh/0Fxbmzf&#10;vY2TVeUcEtFCwwzcfXj7umlMjGDIasA66Ib2Ehrq2zjZAJ4hEaetiKbdT/Kfv36NJ7dX4hCbzvO4&#10;jMyHFuUPBaPf6e7uZvPmzZR1+mgIi6dFk06rqYB2EXp1CQypLOKqUFwvir17aXS1CFWhg7lG2mfN&#10;QXLihsmOHSbZNkykfhBX3wB9gypmz55NeHj4aCkXQrpmbeH4a3t46ZH1PLXhAC+JsG40nOgIo8eU&#10;hDS06R3zJMq8jzjpbq1i4yO7Od3uozs+lkgNaMYd7HIWHZW0HN7Ff/9lG89sbuRglZsYSzNHt5xk&#10;7QtldETHojHqQvldEGm8YXcpO9cdZc3Fph2l/cR+Dr2yjj8920KdOGmFxUDppmr6hgKoYy2hUXoT&#10;qZbM9c2Qd5imZjcWIcii7NLrOWMhHa/aqNi5n6I3t7G38jC73lzL+pdf5MUXX2R7VT+1xJBuc9K8&#10;v5qaYheWVctISYwhTaclQdtJeXMVL7/6MnveeJF9rV1UqxLRHHeRVjCJxIXTyYrT4Ws4Rd/B1ezc&#10;uZV1eyrYXjZEWE8n0dMmEVs4gyyTFluUdLdVReu6LRx/8xVWr385ZENRuzhmhk8h3mwW+1UYVquH&#10;45u3sHfDal5et54X11bSZctn6qduZ+nUOBL0BoxKIwnx0NNRz7F1L7Nz61peenkNL76+gxdrtYQ5&#10;ywivX88Pfv0X/v7ks6x5eQtrt4WhyJzFko9MZ5LY4QxC4L2NBnVwAvWdP1PURdhpDiMycojSXTsp&#10;2raOtaN1ebGonQM94UyKNxN+zglAWqr4AjZrh0hR91C0ppRAWg72+cK34jxiUDrp62w6a/uIDcGW&#10;wzga1rHxwGG2ljo50acX5fbTdqj2rHa0kmgU9TTr6K19tzYarVdYHwZFK6/t2s3ON9awfc9Ojmmj&#10;6W5QENetIEXkmZ4eSYzBh/vQWmqPbObljbtYe8xFbZ0Tm0VB9JJlpGo60HbVsKbUQlpOCvOnJ4YG&#10;YoTu5srIfMg5R9hKd1a3bdtGudtIkyGPHm0iLiFo3ZpofErDW6I2JGyjJGFbHUonCVuLLkBMeCAk&#10;cG2mYax6L21OP50DZhYuXEhEREQo7oUZOVGc2HCS3a+UUS8JYr0Ws3IYlauF9j4tzZ5w0jMMmI3K&#10;y5zeRBoH3EdreSvVx9vpNZpQiMro5aPDJeCkt7WBrX8+RofOinpqBqlCC7y7L0f9X3Scoq3H2Nig&#10;xqONJCHWyuQ0Be7OIZxOcdFUkEK0dYLiNCA93+ylsd5N+8WmHbWn6kQlJw7W4XAHGAq66ehyUl41&#10;jNEeTkpqBNIQN1nYfvCZmLCVHgD76O/y4BsOIyzCgE6rQqUaCeaEbGJSMimIEztCnwKl3kbyokJS&#10;oqxE63XYbWp6fUG6e93oxLEnIimacGsUvsO9RE+dROryQiGKzRiHXBi9PfQMi95nTiI8NpMZ2dHk&#10;zCwkKS2NRL2a8EgTJouOQOkhyk4WseNoGQ2BCOxZM5g0aSrpwrYomx6LqEtPcyf+wDA+tQGVPoX8&#10;RfNZsHImOeEqTAoNKrURuxCPAeEDb4+LYa2aMKlOBguquDwm2YMkCpF4tNrJgDeIWhuO3jaDGYum&#10;s3BuMtFC1J5730HkqRyjvpn5xOfMZKo+grzZk0kqSBd1MRBp1RMeZWSgoyc0VYBv1J8qeyqRCRnM&#10;TY/Acp6wvaDNqVaybQb6nSrh2wJRVqooS6RU+PB7A2dtH7FBG3Si1PbT4zWgtErlpolyjSj7VWe1&#10;o5FInTgaGMwoPe/WRqP1Miowhmto7uoXZ9MgOksEUdMWkmVNZFpCHKlSngmR2AxajO5WcUQKwxU0&#10;o47KJTMpnhlTUkkpFHGEijWplDhVyUwVx7iC1Eh5gQYZmVHOmcdWmrbr5z//OVvdGVTbl4Xuxr71&#10;7OXM99DfQX5QsCkUQpzJ4u2sQt//sVfHnuYcvv3tb5OSkjL6w4XwiFDNxkeOsO0VB/E/uo8F02KY&#10;pREqpfgNfvVMF8+VRPJvf1rFkhwbGSOJLpFxypKWtZG5SJppqyjjiQf34Zs/h6zP38RN0VxAUJ7x&#10;/1Y2rm6AL36VlQsTWZk+8ut7j2RPDZs2ezhxxMf9N3Wz5bVjPLOhE+76Z+69OZNPzzizypPMB52J&#10;zWN7ZQl27af24E6+95UWku+9iVt/cBuFYrt0N25CeMVxsv0NHn/kWR5/sZrAfb/hs3fM4bPnTqwr&#10;IyMj84Fl/Au8dxG1b3+XPke/nCdqz/n7SqAVCik7leQYA5P9PQw4h3GfmZZQ5jrHgEplJcqmxDzh&#10;M/jVQFLhSRROyeDOu3OISJ/O4o99lO/88jN85+40FmdI90RkZK4ebeUnOLFvA2U2LUM2y8VP4yRN&#10;32VbxA3/8lm++st/YYoaLC7pLTEZGRmZDwfnDEXo7e0NzWjQOGjCpYsX2nX0ObKkUUM6VRKsIx+h&#10;MbZRVdJG8XfoxxHE9+EA9A+FcbJBRUu/nUWLFl3EUARpCHw3VftbqC0bwHzDVJLjTCRovUjrgBcX&#10;91LdpiRraR6p0QbsKp/Y7qCurJ6jByopLm+ktLyL+pYhFHYDaq1kjIumkyWcLq7l6OlGykSc1n4P&#10;3UNDtB4+zZHdtRTX9dBnUeP2BRgYVmM3q/F1NtFUeoqDJxopLhHpajoo6w4TlwMqoqTXb8ccxjDW&#10;8AYfYQNOKvbW01jfQkNHO8dP9NAbCEMpzkPuylOUnq7hkChHsq2szUOzZ8QGrWqIwb6x02pF/SQp&#10;NnJ1cla5RU30Kgapr2mm9PCIT2q7/XQH9UToFWiUg+PnGalGI/zZMK4/lWgC7/R5bbeTRkc/ddta&#10;UKYmYpuZQYYR9MMu+h0tHBfxThbXcaq8RdTRhTtsiIDWTf3e0xzaWc+pejeDNg1BlehzKo2ws5+u&#10;qrYxfdjR1kmHy8GRompOna6noq6T5iG9aBaVSCf5Yqx2kR4ZD+GsbxD+KeGI6AenShupbuiiWxGO&#10;Uq3GrBI+9PThaGqnrrKJ0vpuWpwefEoV5ugYIs1azGfuQHvHq5dCtItOtMsQPe9W1rveyZa5FpjY&#10;UIRLRZqwv4PGozs5XnSU/cdOceqUONZs38+xEgfe6Tcxe+EkZqdGXtTk+/5BN101R2loraXB5aPb&#10;m05magw5qe/rFaOMjIzMe8aYwrZ1QMWAOlKc0PVCwwqhcZ6olcSr9OJYaIzteaJWCl5/GM3dCk42&#10;qnF6bZchbPsxLp5EYoyB2OE+AmVFbBJaeq8qhTtvTiYrSove10+g/TivPb2Z3/1yAy9sPMS6jfUc&#10;LvEStSgZmy2AsrWa7f/7FE89s40/v3yY10WcisEh2vxBTv56I3uLajk80E1F0Un213sp8dtZmmNh&#10;sHgHu555kl8+eYjn1x5kw+5y1rdZsNstzM/UEEYde5/az7pHj9NekIPJJgS4Xnpl9fzt/WjbT/PC&#10;Nzazd/9R9laX89gTzfSaTURmqeh46W8898wWHnn6kLBNlFM+xKmhSJbmhmMzOemqHztt4twEpAek&#10;IxrprHL/sI/WqAF2vrGfNb9bH/LJnnYlbYZkpifphPhzjJOnkYQZEUQKf24a1596Iv2Sz48Jn2/h&#10;t6Nx9nYMUDMoxOVJB+ZsES8kbIPo+mppPrGP3/9kHU89v5sXN54UdXTgsQ2hie1h+3c2sv3g2/6v&#10;6FbTaY5lRmIbp1YfHNOHp0rKOOWo4n///CZrXtrLlgPVHAuKMkW7TImXhuSN1S5+goFuTr2+mbX/&#10;+xx/WHOYNRsOsatICOXoqaE2zTS9s17rRHvsPFpHu30KtkgRJ1J6WzpIsGe8eoUTPycWOz2Ub9jM&#10;q394jv8dqyx5uMs1z9UVtr30Nhex7Vdf569//Tu/evKV0Dzgmw8o6NCs4nM//RgrZqWQKGJezLjJ&#10;AUcNp599kL/+5VkefaOdqBvvZ+rUNLLlkQgyMjIfEsYcY3vAGU6jZRYuTRzDYZJskgTryMeIeIUf&#10;TNokwkYp2QijolbC4w2jSgipN05qqRnIusQxtjt59S8nqc1LRh+hxWqSVohJIj8zhVm5CeRnW7Ea&#10;XPQ31bH9Dweo0dgYyhEHcOlds64m3L1ujqUtYrG9m3xvDT/Y6CMhxsqC3JEjvCU+knCrFmqOsXN1&#10;CXsP9mH9+BJyC9OZlhrNtGQjit42HM3NVDuFVT4nPZ0dbF/jIn35TBZ/eiqF4dXs+f3543PHGrfr&#10;J6nzFE88uImKyBQUS2ZxQ2Ik+ZOiSZDeXmioornTQ4tLEqftHNvZTV2NjuUP38KsvEFMLWOnTc4U&#10;dRApRh5VnuW3v5dRO3s2U6fHMy9Vibq3ikNFXiqddm57aAVzcgbGyVOFReeiSPizYTx/FmiYr20W&#10;Pn+TE754elImMUc0rWGwlraqKl5+uY+kW5dx4+eXclN0G/WvHefgJiHopk4iJsZIompAdLRKKq1J&#10;OGITWRGo5OS68rf8Xzg7h1lZ4eRGNbDrf8WJfwwfHjPG419QyEeyjNhd1bTVNPLkyWQW3T2N++5P&#10;I1X4Ycc5/reQ52/m+CtvcqBNR4M2iXlZJix64Ru9Hlt6Jok2D9ruqnfUy+Jvoqe1je2H9KQvmc7i&#10;u/JEu7dRuXa8emXhTszggYjTbCzqZX2Zko/MjsFu1p5Vlh6RROYa5+qOsfXi7e+mreQEjV1u2qWJ&#10;SENYMVhiyZmdRpRFN/GxtaP4B1301h6ips1F+5CF6JzZJEVZiJNv2MrIyHxIOOdmgFKpDN1ZTTEP&#10;Md1QwV3xJ/hEcpEIx0bD6PeUIhE7yPP103i+7uwwPfT5Uv0kdjXF0+W3h/KT8r14wsR/BUq1CrUQ&#10;bT6XgxPFPvxKE5MKo4g0iO3ePvodzRw91EhZbTfdPp8Q1T68vj56+zs5We6kuakbX38vjh4vQ4Yo&#10;ogqmsFQI00VTM5mSbGfK0nSyMmNJNljJmTmV+bMyWZxtwaxTYjTqsFpNoTkbvV4/3oEh/G3tdDlc&#10;NAkdef4c5BdGetQfQ2z+JGFDFtOEMI1WKYmONKPTqUfKEMHf3ctgazuNfX5Rp9GkY6SVTrXvHH8n&#10;DZXQoDTHkDopjyWr5rDylnlC4KqJd5dT6xikLTRZosR5eSar0Ql/nng3fzZ20N/dydHSAH5LEnNv&#10;mc3Nq2Zz4+xUpifrMWvOrPnuh4EOodmbOHykhZZeD33/v73zAGyrOtv/I1uSJVmSh+S94xE7y87e&#10;e0DYUEJa+DoYbb8uCqXja/u1FNr+u76WUmgppYxCB5AwQxJC9l4kcZzYjve25SHZliVrWv6/50pK&#10;bMdOHAiQmPdHDlf33HPec857r+997rnnnitsuV1kz4L6ZjsqmpRImZE2yP/T8tMwLSkMmhHnCRPf&#10;eTcgImM8Fi+djuuvy8fS2YlI6DCht8WCBhII5+0XOk5625pxbFczTO4IJCyejaXXzML1VO9VSyZj&#10;OtU7TiGOpVY6luzoVcZhCrVrJW2/fvUcLJ+bjUxPJXrbG1HW7oXTeqF2mXHqTCccXZ2wWXthdiqg&#10;SMrBxNlTz5XFopaBEsrwOKTOXIX5196G224LhqW4dkUeMj6AqBXIVXoY8lZg5tLbcMO1KzArg0Ut&#10;wzCfLgaph7CwMKSnp2Nugg13GXfgL1Nfxr/n/JPCS/j33ECY51+KXts7938ed+77L9y5l8K+4O/P&#10;4yv7b8efTuSjzpsj2RN2Lx0N9DGZWPW1L+H7P12DX35pEmaa2uFqNKOMypa+ZWZ3wGuxoNVrxpE9&#10;O/HSI0/g+w89ga//cjMefrkaJyra0U1CSKlWIPnMARTvPYm/H+pGm9UbmHBfKmgEaHtrJZp2v42f&#10;/+xv+Nq3/4kf/WoP3jX1oJG046UjJGgkEmOjMYmEszosIPadPfCV78M7L/ybyngaX//2m/jru+U4&#10;SWWIPlg/I+QdFvJbZAJW3ZKPmQWJiJarIY+eiJzxkZg3sQtOhxfSJ9OHszkaf7Z2wmv1oDV2CmKz&#10;U7AgG9DS7g0fl4yUOfmYEa5GijDv7QMs3bDazKhor8a7T7+I//sR2fr+8/j6kyfwnz1NaDVb4bmk&#10;Ty/76zxhXBJWzUuBPlwJuiuAJjsZU8N6EW0jIWmhoofOVG63wNHaitMNSdBGJ2PxHD204UN8KLXd&#10;SW1PhSbWiFxql0octuGJ0CbnYvF0JxIie9He1gdv20Xa1WWHJ0KPqO4mqA7txIu7GrG3qhd94qMj&#10;4sGGv0SGYRiGYS4zg4StUqmUhKhXbkRJUwiaLSGwiafjgqAKPLukMPBTLtJQBJIePic0fWZEehqQ&#10;Ehkq2RN2PxTaJERl5OH2a10koszYebAbPbagIBLqIwOzb7gR33vqO3iSwt9F+MOX8ff/noqb501G&#10;zOQl+OqjX8WDNxgwr/l1PPbon/HocwfxZgXQNdzXfsUk/+bT2LOzCet2G7Dqm1/AL5/6Gv74i1tw&#10;93QSVqP91sTFsDWhveIUnv6nA664uVT/b1P978UP7yrANQmAXhFI96EQfuqGrceBjjZq2tke4JG4&#10;iD/zL3WwnhGGxBm466dfJh8GbInw4+vw6E0pSIy4Wt+iukC7PjMeieOmY9Ha2/HDn96KryWcRuM7&#10;L+L+H72Iv+w2o7A1YIJhGIZhmMvKeT22mZmZiDQmo9OpxelGBVo6KclQUSvhF7L+EPhNaPosMHrr&#10;ERPmQFqiUbL3wXpsB6DQQRObgOlLY2Do70HLjjJUtzlhgQIh6jBoqYo6QyziAsMMxCPm61cU4Ppp&#10;cchOjoEmJhXTFk3DglnjMC0hFApLFaprm3GswQW7Z5jxBF43Cdt6lDf24P3OaOTNzseq5XlYOi0W&#10;8WoFwqS2CtepEKbqh1rrgMPpg0t8W0L0VHZ0osvei2ZaFVEjYregp6URu2pC4Y5Ox/JrpmL14nRM&#10;StUjnMoYtHNGjQdeby9MHb2w2kjFihkMetvQ0dGHxo4oRETIR55SSzkKf6bopG++a20m2MxdqO2g&#10;NopvIlis6K5vQaPbA+kDyiEyOhjIP0o59EqymZaNSbOn+m2JMP/ckI+PHKUacq0WcZFWuB3dqK53&#10;0r4ast+ltovJ6bvgpn3XRu2Sen7dVri6zahu0sLVp0FsjAxy/UXaNT4auqh4pE7IxfzlBVg4wYjk&#10;0C5Y68vxfnU36s+NL2EYhmEY5jIySDupVCrk5OT4xWi4EfvLVShvDvHr2YGidoCQHfzbhwhPM5K9&#10;5YiPDpfsCHvC7odFHq5G9Jx8JLod0L63B0eqe1DZr4LCoEaCshGt1Y3YfbAb3Vb/t9HFY1/p295S&#10;/cT3vn1QpU1EzvIbcf+N6ZiREoI2EmNeLwkcMZyXQr94VEx5fB5SNJYudMuBtoQI6EJCoO4xw97S&#10;QGLfjWarqJEQZLQtsh9RsV3otHpg7aEye53oK69DfasZhZTi3HCCYSAB5bHZYIrRwktiKcrtQkhH&#10;PZqaLCg2Ac4PpH964XB1oLjcgiZTL/rIZl97HdkMQVXXOKSnhyE+NpB0KOTji/qTxKpCr0CCuQht&#10;5fXYW+ZDd68PPVUNqD9UhPftDjQKW2LarugIROh6Ed5bhQMH21FWSfURtiR75OfgcfNREx4NdXwc&#10;Jqc2w272t8s6oF2iHv0D2u4gVVtK7bJTu/p6mmBtqMCeEwno8cYgNy8UqsSLtEsySL4i2zKVDhEz&#10;V2P1tbPxlUV6Ust29NiHe0zAMAzDMMyHZdB0X0FkpPIUCiXqGlvgcDjogt0Pg86HMDHEMSAUd7dm&#10;SiEoahW+XsS5ypHgq0ZGZB9WLluM/ClTEB19qY+uRTfZMPPYqoUG10BmbYXX2Yj36pVQaLQYnx2L&#10;tFgSVuYOnNr+Pg7tP4qN7x7C2zuK8XYNiavOeugaj+B3T2/Hv9bvw4bNp/DugT4gIxvzrsnGhEgd&#10;fKYaWBqOY1dhNfaVW1FsV2N8VgR8bSZYjx3BoSOnseVwE21zor+rG8aJ6YidlIXMcDmivV0IcbRh&#10;454yHNx5CDsOnMTb7S40VbqQZFcgmeqfnkCCv7cDhRsb4EsZMMcrtcmDPvQUnkD9qdPYvLsUm4t6&#10;UF/Xg8jwEBjm5kttGzbveR2dQb+1ovpYJ1Rx3agpLsLbbxzA21uLUadIRtKyBVg+NRopml64yV/n&#10;21RIn71MoDK7R/KnMhyT4vRIUHSiymTC5m1HpLk3D7daUR0aBUWpAyk5aUickU02NYglu1GRLpQf&#10;OYPTB97Hlu2H8fbGg3j7ZCeOdcoxPt6JthOtQ/b1cMfASH7ogW1QW9IovhNNRwbm1SOVxLiBRL2j&#10;0YzaDQexm9r1NrVr24EK1CpSoFRHICXC33ZLWysOb9qPPdSuDVvKcOCMF9HL52D2onGYGh8OLR2H&#10;lHTkdpm8GN9bhB1b9uF3f9suxW/abkJRazQmrJ6C6eMjkSQ+w8lc0Xy0030xDMMwHwXDClsxJlat&#10;0aDH5oS1h4SHxUai1gdlaD/Uyn6pd3N3axZ2mzIhgw/qvm5EeZuR6CnHhPgQzJqcjfnz5yEpKekD&#10;jK8VStkLeydVLkyPpJmZSDGKb/0LIRCGsBAXwrQymLzRSE+NxfhxRiTFhaHf44O7uxc+JYmv0BCE&#10;qlQIjUlEbnQ/EhV2nKi1S980lyvVCIvKQP6cLMydHgcjCTmF145QhQvdHiVC9DGISIjHjFxakuxU&#10;u+2w+uTwaaKhMyYgPyMSWVMykJQWj0S1HBHkD2VYKJosbjF3GkI1aoSmpiAr0oiZqeKtZ1F/OfTk&#10;J3tnKIwTUpGUE0d5yc8qOWR0A6G2dUmy1NqvgjwqAemJ0cjPi0PKRMobNULe83TROWFbU2xD5PRY&#10;yKlefS6qU5gO6VMnYfrCiZgSEwq9vM//bfTzbIrvsYfBQP7sG8mfKTGYmBABQ5QMVm8/Oq1OhClC&#10;oEtLRnxmJiaqw5Gdn042E8hmGKIjlNBHhaG3o5fumPrhEbZEiCT/xsdgRpqKbgxCh+zr4Y6Bkfww&#10;tC2xFO+Fp3tgXg1iwhXQx+sgs5hhKy3DvuPVONPuRY8mBjmTc5EZr0dyhL/tbieV3dEDL7ULSj3V&#10;MxmzrivAlMwoJEmzPoRBq7tAu2KiMCPKDlOHHZWtTileER6H2LRsLF6ejqyYD/bGO/PxwsKWYRjm&#10;6mPQPLYDcbvdMIkeuc2bsXfXFqRE2rBkvBPzs91QKfrxi1PX4NGilQj1uRDnKkOyuxhx8k5ct3IJ&#10;Vq9ejfj4+A//0hhzCQTnsR06r65/KxOg8wzqThzB/3t0H2qT5yLtpuvx45XRSKMbCIYZyEc7jy3D&#10;MAzzUTDi81C5XA6j0Yi5c+fimtU3oVcWj51nNHj5sAolTXL02noR6W7AOPt+pHqKMS4auOWG1VJ6&#10;kU/kZ5grDm0SYibPxVcfvQ43LE5FXHs3FJ5LmXKMYRiGYZgrlRGFbUhICDQaDcaNG4dZs+diYsEC&#10;QJeL06ZoHKhUwdJqQZKnDJnKFszI0GLJnALMmztbSi/yifwMc6UhZnIw1Tah3e5Cn9z/EY6QUFlg&#10;K8MwDMMwVzMXVZ9arRbZ2dm46667sGDxCvhUydhSokdTTQuy+oqQFavEqmWLpO0inUjPfHLIQmQk&#10;1ELERA9SYAbTWnQYe575K378gzew8UQHQnJTABUPmWEYhmGYscCIY2wHIpL09fWhvb0ddXV1KC0t&#10;RW9vr9Qzm5eXh7S0NMTExEifzhUzKjCfBOJxuh2tFZ1oa3ZBnZcKQ6QKUazZBmFvbUR7UxOqzIAy&#10;JgmxqclI05O25ZEzzBB4jC3DMMzVx6iE7UCcTifq6+ulpZifNjU19bLMU8swDHMlwcKWYRjm6uOS&#10;hS3DMMynARa2DMMwVx/8hhfDMAzDMAwzJmBhyzAMwzAMw4wJWNgyDMMwDMMwYwIWtgzDMAzDMMyY&#10;gIUtwzAMwzAMMya4ioStmLzBO0xgGIZhGIZhmKtpuq8WPf2vx/97ECqS5ynUEiOFKPodScsIQJ4G&#10;hCZTSKSQQCHev41hGGYU8HRfDMMwVx9jQNheAjISwKGTSfRm0jKdglgn4RtCQjhER4HKkNFSxp+h&#10;YphPOyxsGYZhrj4+XcJ2tAgBLHp9pZEa4hPBtDz7qeDAurQMxg1cD24XP4eJkxCfvyW39weW8AWC&#10;+D10m1iKbQPSStuCcQOW8gWAdw/9HkoYVUH0ZAeFexQJ+jiqkghGCnTRDommONHjTUFKozwXpPoL&#10;RPnBZeC3tBgYH2RAmpHiBx16A+Ilgr8D8aJevk5/1HkE6zd0GWSE+EH7dOByIBdLMyT+7GbxI9T/&#10;k7kqYWHLMAxz9cHClmE+KkKmAMqFdF+xAtDcEohkrhZY2DIMw1x9jErY9vX1obe3F2azGRaLRfot&#10;4kJDQ6HRaGA0GqWgUqkQEjKwZ/IywsKWuZoJ+xoQ8RNI472ZqwIWtgzDMFcfFxW2YrPT6URdXR2O&#10;HDlC4SgaGhvgojiVKgwpKSmYN28+hXmIj4+HUqmE7Owj3lHQNg/wVdAP8Uhd0EeFBn/TMuwuwPWv&#10;wLo9sGSYqxDVN4CoJwMrzJUOC1uGYZirjxGFbbCXtrq6GqWlpVKoa7OisQdo7YvATGMjZkTWo7lb&#10;C4/ciPDIZOTk5CAvLw/jxo2TenJFj+5FaS0g/XoysMIwYxjlFwHDC4EV5kqHhS3DMMzVxyBhK3pm&#10;a2tr4XA44HK5pGEHldW1KKmsQ0VLNzp8EbCGJVKIx91ZJ/BfyYdQZQqRQkuPGurINKSkj0daeiai&#10;o6MRFhYGtVqN9PR0aZjCsLCwZT4thEwC4k4FVpgrHRa2DMMwVx+DhK3JZMJLL72ExsZG2O29aG1r&#10;RW9fKHoVRrTqJqJDk4keZbwYn4CHJ2zBwxPfo1z9qG4NwfGaUOwrk6PZEgK3LwyxcbHQaMKRnJyM&#10;z3/+89IwhWEZQdgGKzVcd7IY6HAJgx3OIzjQQTDUzqXaHVi/D1InkV+ED1sP5uJ82H31oWFhe1XB&#10;wpZhGObqY5CwFYL2scceQ0mrE53yWHR5VbCHRpCwjYJLrocrVAuvLExSCA9PFMJ2C/3uh90lQ6dd&#10;BrNVhpYuGdqscvS41ag1K9GvycCDDz4oCdxhGUHYHqsE9u4FTtPvgSNrozOA3DxgbRwQG4i7FBqb&#10;gMcP0ZLUbXwC8MWZQH05UFwNZK8A8sNpGUg7GnaQTjn8AfOarNS+IuCtBmA81WN2FtBZBsRQvVL0&#10;gPicBM+oe3kQE4VtfwfwpgFJk4GptK6VtnyMsLC9qmBhyzAMc/UxaAoDMa7WZrOhxaVGTWgmWsLz&#10;0KbNhUU9DnaF8ayoPRsChIf1IzmqD/lpXszN9mJ+tgszUrsRpeyW7Am7l0pLPXDyOFDRBXSTCBXD&#10;dUVopfjDJEzfIoFaEkg7WppNJJiPAidoSdodITJ/z51YBoNYvxQ+TN4WM7WhFnD3AHUkjneSit9J&#10;y1qe/OGy4/SQr+l4Kq4iX9O62x/NMAzDMMwYYti5uWzKWEnQWsMS4A4J90eKjt2zgjbwI9jZO2AZ&#10;ofYhM64PszM9SDVcuqAdSEQUcMPtwMP3Av/8gj/cnUICfCfwk03AazWBhKPkOCnhdw8D2bOBh+4E&#10;fj8fyCetfsMk4Ac3AbdpgKxA2tGy5EPkbSYl3E1t/NkaYIIDeOcfwH5yWRfZMtJ27q1lGIZhGIYZ&#10;PSNPOhsUsgN/S+sDf4tl4EdwKZDSD1i/jEybDtx5IwnSDsDdBpyhOKd/06hQhAJxkYDuCvgo1LR0&#10;4PblQBSJ26WrgEfvp7CCftM6wzAMwzAMc2mE/owI/EZ3dzf27t2LBqcWVlUSadeA+hMaVdKpQrD6&#10;F0tiq7AkplJE0rq00Q/97vNBGndbVC9Hs92IhQsXIjJSjBgdBvtfKU9rYOUc5TVAdS2gJyGbFgEE&#10;R+jqwoBwWq87QZWPBuSZ/m1qCmIs7olG4CSZK7IAxRRsOjJPzahtBg4dp20tgEtUheyIr+YKDdnh&#10;Biopvlt8cZbWRSin9G0uoJVWjtLvonagzAY0Ur4QhT+foHlIXo0/GmYKVU2Ul/IV0UpFL9BJaUIp&#10;EVVJooMqXCuGVFA9m6yARw5EUJsMA9IIRmqXitolPngrxo9erKyBUDPQQDYOmcgm3SCUUNnFtAtl&#10;5ETxIeFGMkjFoZ3aKfLT4iwlDuAYGdBSWvE4v3kEOzH+5H7/kLFu8ltpN9Ux0N4aStdJzhJ+FG0I&#10;ciG/iX1sobuY07TtIJUp7JSQ/UaqYAz5joo4Sw057f06v7+qqay6Lop7n+wkAMZc/1ho8TxhJD8E&#10;6z+a/ThqZLHkuK8HVpgrHZe7D41NNuj1SsQYg3/ZDMMwzJXMsMK2pVeOXkU0PKFq0rCknuhiL/1P&#10;LKXQT8K2UhK3Q0WtCG6vDE2dIShqUMDiNlxWYSvw0jXGWkGigxSRmZSReGlLiIymBuC3zwB/2wK8&#10;uB94nYKTilUnAe89AWw5BewnYVRS4hdZJhIws+JIsOwG3ngNaMkiO1RWmAf4558onpp3ikTeb9YB&#10;L20HNp0EjlMTY4zAVKGyiN1D8gbreYqE92v/obxbKe9eYBuV2Up1iaXycgL95G9sAn79AvAPquer&#10;FLYV+9PEDEgjGKldqRn+IQtloyhrIPXk153vAD/dALywi+pBgv91EnZGEtX55M8dLwN7aJeUkY2J&#10;Ad9KtAFP7wN+T+nzpwIOsnNoBDuLA8pf8s+/yD/kt3+LvK/TOtV/H6Uzqfz+D94kCC7kt2Rqy+kd&#10;5Afy2883+u28TsdJIe2vleT/oBgVDPTtLiqrkm5SQumY0aeeE7btF/BDsP6j2Y+jhoXtVQULW4Zh&#10;mKuPYYVtk0OJHmUCXCFav7AdImrFUuqxJXF7loCoFXj6ZOiwhqDcJEen5/ILWweFikIStXStCaUN&#10;00l8lZ8hQbaH1mcAy5cC98wHPpNO63qgqg9YNdkvoOQ9wMybgFsX0nZSN5QEtUPKivCRgCURVkjN&#10;aUwAvrIE+MIUykdNOE7iSEuGUilevFVfPSSvaOXhgyToTEBzCvD5VcBdVJ9b5lC9SFDlkhjyUpqN&#10;60lgk9iKpvh7RZpZwLxEoI7EM0UjlMS4eA/71AXadYbaNZnquJfK2km76SvXUz2XDS5ruF5FJVUy&#10;PpNEJYnTm8neshwS8yTYoqhBSio3R+a3fcROdsi/pPOk4R6Vp6mttAwnEXktCbtUspM0gh051VHU&#10;X/j2OLXhEPls8iTgO9QGUX8P2S5porKm+X0muJjfyL3Q0rZsWl9J8Z+hfZhBolZBZWjH0w0M3WwI&#10;rTnUt9dRGxKtJKZpP4GEbVZA2EZcwA9S/elA29Z4ab69ICxsrypY2DIMw1x9CB1wFvGlMCFAU7Uu&#10;TFVX4KaEIqxJKTw/pJKqJHW7rr4A6+ryA0H89oc36ydib1MCLF6DZG9UXyD7AIQpSCeIoQH0u7ae&#10;xBOJkmYSI70k9nwBnV3fQSKtjUTnOBIjJIrGkfiZmAfMJrEzk/IFXo0bHrqWRZDYXDGBhDAlvobE&#10;cWIX2SebI71Zb6fyjxwDWkhwJZDYXSXyUtk3UHmzaTvpYdhJXB8pBmxU//wFwPVUn1tJ9F2bT6KL&#10;8tnMJMxISQoBf6F2FZKg6yXB1tMLdFA+NYnNgiFlDYcQ5AZSiaHkOB+JeB/l7bcAFmob6UrEk0iM&#10;lpMAJxVLxUhDF0RdSlrIX+STBSTsxFRrQvCOZGeQf2j3y0hE5pHdW0Vbqc0FJMzDSDSKL9lRllH5&#10;TbxMZ1RSHWgfSuWJQJVzkb/qaSnZIcF8hOrtph07l8q5kcpbTb6dFU/5Bo6pIC7khzqqvJvqdKm+&#10;ZRiGYRjmk2OQsBVfChNfCZuXaMPnY7fjb9P+g1fmvugP80T4B16Z71+KXtu1+76AtXsp7AksA7/v&#10;2bcGfzxegFrveMmesHs5oaIl9CRw4kidKPqAbhIgZzqBN9YDj/wJ+K/HKLwM/P040EBCZTgRejGm&#10;kIi5Ycq5HsXwNBJIJKwMVFY7rYue10FQPYToPUlCWkuZVpD6I/12Hh4hICltOCnDSWQvMKoB+ijK&#10;Q+IvidrUSgLLS+L2gu0iUejWkcAkUac+BTxzBNhJ+YR/gj4aFiq7kUTkD54iW78BvvUs2ad618po&#10;mxB/JAozKE1+JQlGcpwQu0LYnqZ6hKuAJVRnqbfyQnYGEEli+MYC8qdQwgLKn06/pwl/kS96xHIU&#10;fhP0U5rX3/aXJ8If9gFHKV6MQxb18ZAvTGQjjm5igvXUkrBOo5uGeeRo0UN/lgvVX9yLkei9ZN8y&#10;DMMwDPOJMUjYKpVKpKWlwSs3oqQxBE2WENjFc3FBYJjBuSUF0X0YRMTTP7nPifA+MyI9DUiODJXs&#10;CbuXE4fZL4K6fEAMCRB5oEPYaATuuQ/4/Q+BfwfDPcBvlwweynC1MWK7llO7SAyLGRV+Stvvp3QN&#10;JPS+/BrweBNAmm1YdtCG/5wg0X6H3+bT/w18jQT1lAHd1zmkAKdNBA6TuD1aS2LxjH9Yho/KEON6&#10;Re/paOxcTtqswJObScyTKP4JlfcshUevJdFsIA0qKjRaAoftBesvjikKl+pbhmEYhmE+Oc7rsc3M&#10;zESEIQkWZziKGxVo6aQkQ0WthF/I+kPgN6Hp64TB2wBjmANpCQbJ3uXssW3pBk6fAswRgJbERirF&#10;CdmsUpC4oR+RicDUcf7H2CLcFg+soPiRegAvKySEFBognoSR2+kfjxq8LxhIqIrqLgM8Dul9LHj8&#10;0XC5KU8HLcmXsSRY5ZTugu2i7aJd6WpgCQmyJRSfROtmEl6HGoFaMTB2KFRGqYm2kx8nTSZRR3mu&#10;mUACmWwEe44FCSRix9G2FhK1RST+xJhnvRh3SvFitGHIKO2MilH6zdoObKO2uWjfX0vl3UJhKtVH&#10;T/6S7m3of6HkKy3ZsFO9xJBaYUf01ndRXRu8tBTpRFe7fXT1vyTfMp9CxMHUgebiwzj46qt4k8Kr&#10;A8LWw8Uopr9px3mPdy4VGxzWWhRv2Y/TJ2pQ10vHNd3YfzwE23gKJzYfxhmTHWbxR3XZ+Kjtjx63&#10;uYZu4vdj8wnydbMtEHsB3GbYTSU4vHkv3v/Y98sAfOSw3jrUnHgfe8mHJZ+gDxnmk2aQsFWpVBg/&#10;frwkRpUaI/aVq1DWHEgyUNQOELJDf0d4mpDiLUN8VLhkR9gTdj8MwnwwHDsGvPUe1XUGMJ6ESC7F&#10;CesRJIzCSSjuPkmCZcAj42D4uNAYgPxYugx1kggrAkg3nVcPRSQJRzmloXqeJmUrHvOLbd2tlKeM&#10;BFwfia2AwBptu4SwM1C5YvzqA9NohdSyVRgeClVI3Ks0Uz31lEl0TtoDwwAapef5frTkVCOJRjmJ&#10;uPJS4DiJwNnk7DxJQRKjtDNaLuo38omb7NaTqBXjZym51OYGErsnyS9B4aDQkm8ps6ke2EV1ER9x&#10;66Ht4qW8A3TREWJX2LqU+otyRuVb5lOIuMMpxbH1T+CxtWtx72c/i8+eDWvxwyfWYR39/XR+6Buh&#10;FnQ27MH6h36Hl5/fgb10rPZ8aLE8WoJt/Dee//YTePtEGypGoflGz0dtf/TYKnbixNu/wwMv7MV6&#10;cdK7GLZKtJ14DU8+8Cs888LOj3G/9NPldsAVwEtnuo692PnCM/jVA0/iNfJh5SfkQ4b5pBk0K0IQ&#10;mUwGhUKJ+kYTnE4H+vr6YdD5ECYe90pCth+7WzOlEFRXCp8Dsa4yJPpqkBHZh5XLFiF/yhQYDEKC&#10;XICerwV+DEb0EB4/ARxuBvafBjafAl4vJMGiBLIXAisnkfij+gTfTNdRMdGkTs7QReQUpd1IS5H+&#10;dcp/hO6g84yUl2wON9PC0BkYgrMi+OJI3AXeoBci0zZMfMOQvGkUZ8jwjxmt3g/sEPWg+myppnXa&#10;rqQKp5JSSiChZCERd/AApSkG3iDBvofsGEiwzyXxND2MxCXZirhQu+h6kEc+2Er++cVWf/xb4pPB&#10;ZvLNPBKiMefaeBay1UV1s54hoUe2NpKQ3k3l+qxAzDggjkKwvW4F0Ea2qYlojgdupjbTZv+8s6O0&#10;M9Q/I/n8on4jZ4gX03uonHqK20DLd8qpbi3kHxLhMZOBdPJtuvAt+a6SfLCBfHGQfHuQflfKSKRT&#10;eWmpVIeJVDc94LpQ/cXsC+TfTeTTUfv2YvCsCFcVo5sVQXSLmVBOB099mRI53/oebr/7S/jqZ1Zg&#10;zVQ1nGY5jp2wIW1WIiKi1NLf9AfDgp72RhxfXwpfxngY501DNhnTiLuuj5xgGytQfcoK/eplSEuO&#10;kp5uXB4+avujwEsq0HIIhfU+nHZOw+pF07F8UjxidNLZbmRCNVBGpiJj6nTMXJiPvJQoGCiLmOf6&#10;o0HcBFTg2Lqt2PL0btTHZyBUFw6DuDgroxGZmof8hTMxfWoGnVeVUH8sxwfDXFkM6rENkpCQgIKp&#10;05A7cRp6Q1NxuDoMpxrkaO2WSR9fOHufSAKXYqDu60K0pw6J3krkxoZgZsFETJ82VbLzQUkkpTOV&#10;RF4uCTtxoiCtLQURP41E7TT6Ox5oPYGEyozZwGISJRkkhILpRQgi8haInt5oEkOBOMHQePH4fyIJ&#10;rklZfsEVPLUNFz80r4gT02BNp3qIF8NKioBdJA6PtpJoC4w5ED3ME/KoDSQUJ1JaNbVFRmm11NZZ&#10;wj61JTiOdTTtEj+DcWGUJoZE2RwSooNelBpAHtm6dgLZpguHNLMEVXw2tWE63acMbG84CcRZJALn&#10;TQWmUH2FkBt4YR6NndH6/KJ+oxO0ntombmgKaMeH03oolZtBZS0gO3kBO5JvxY0B+XZCwLfCJ/Gi&#10;rnMordh35CdR3gXrT+tK+uu4VN8yn1Y0UGlTkbvgOiy7eQ3WrLmVwlJM1Prgfv8w6jv40fAVjZgW&#10;pdcB6JKgz52Pa6amYULCKG5DSEyGx0/ArGsXYnoBiUm6/xHnjY+OwLCNklM48e5hlAWHHITQGU2T&#10;hoyC6Vh47SxMiA9HtDjJMcynEFn/oOcZ53C73TCZTNi0aRP27tqC1Cg7luY6MT/bTQKvHz8vugaP&#10;Fq1EqM+NONcZJLuLERtqwXUrl+C6665DfHz86F4a6w+OMD2Hv0KkLKTRp6Qo+uku9Wygk8/ZJQVf&#10;D4VOCmYKFgrtFNoomCjUUZomydonQU0D8PAzQG0sCaFFwCNTSIiJrk7xaSvp02dChgkfURDKVrQ5&#10;uJR+C2kbXIp4IbPoxNYvzmTiBEf+Ef7r76K2VtOyg+Kufob325WF2BOXTAip8rhTgRXmSsfa48ah&#10;Iy1ITtJigrjDHhbxvPcENjyyCVv/1YDkx3+ORbMzMEdMpyHif0bx//bHL6b42eLuS0Cn3cEnXpl0&#10;8zSIQWkq0VJyEM+sfR2eZTci97v3YjXdYImbfkooPUgbBBk7Z+5i24djYB7RlkK8I9oYaIu/jf6t&#10;o2rLeXwY+8R59ffbE08bB1/SKJX0b2B5AQbaoOsdWlpg0epgM0SDXEtn3IBN+n3R8qU6Dm33MGWe&#10;l2YEJHsDCeaj611/of94I18l/fFR/3FlCNYnUGcpMf0Q/4bWVUKko1j/v8C69OMcQ/ONWCdC2jZg&#10;nWE+QUYUtj66g3U6naioqMDJwmM4dngXNP1tyI51YmaGB/+sm4dnzkxFjLsSBl8r0iL7sWLRbMyY&#10;VoDs7GxpXG1IyKXfujZ29OFPb9il5eVHiEHxKEcIQ7FMpCBmXB0J8VcaDILgUrRLPOO5QPD4YO/x&#10;obimD/awUITHyDGRTtThio/6L19cJEjoS7O6iiDErggtFBopiFeziihcoZBOF/P8FtfQkrR/eAwC&#10;fgtsv0IQH4f4TGZgZbSEkkqP3R1YYa50PpSw1dANds16PP7PRrx2Igpf//XnMS83DqkhlL7rOHZs&#10;2Id3NxeimXK7MQ7G5Om49cEVmJwShXjxWHxIGl1BFiKjDLD+eieibr71nLB1V6Ct4iheeX4XSkxd&#10;MEujxSdjwZrFWLkmn24Iu9CwYwOOvrsZu8hQF536wo3JmHzrg1g8OQXThYIbim2wzZ5ILRKXFMC7&#10;sRzeo13n2qgfRVv8FgfzoewPrb84j9fg2LoTKNpZi+hbc2AqLUfVPn/65AVrkD93MWZ0voJ975dg&#10;c6GZYslvBasxYcGNWDstErHaDnTWlWLbr3bDMXUOYj+zBPMia1DxBtncWoHoJUYU1zagsFCcO4fJ&#10;21CGbY8dRt/kGUi8cRkoGlrn0P3iZxzVZ/rKNVhBd+pRol9jGEzH1uHU7nV4g+6BxWfXqcG0S2/F&#10;msVGrIg1UVnPY8OWUzhY3wv11EmImXENtXEhyOVo21aKor0mRN99LRQNh+E5cwqW2Q9iyvgB+9p0&#10;DA1lRXjscDQmz5iAlVNV6Nz2GHYea8Q+fxNFRZE8fSXZzEBKlBe2tgocf+V57CsxIeBCf1sWrsAK&#10;bMO20j7sNSfi7rXTSCNoP8SQG4b58IyoPIUo1Wg00gtgs2bPw4T8+fBpx6OoJRoHKlUwt1qQ6CnH&#10;OEUzpqdrsGROPubPnS2lF/k+iKgNIu76Ppogp6ClEE0hMRCXdoGQSiGFQnIgJAVCAoVYCgYKkRR0&#10;FDQUwiiIMmSwW31oM3lh9tCdLIkynUoGeaj/jvajDaJ9os75FJZSWEPhaxQepfAchV0ULBRMFE5T&#10;OERhG4U3KLxI4UkK/4/CDyl8ncJdFK6nMJdCJgUVheHKvTzBbqWTswnkNwT8Bmk6t+HSfqIhcKxe&#10;Epr7Aj+YsUcvnD11OLN3I7a/+SpefXMLXj1kRVd0Bqauno1c6dHw4JkN6h0yePrpnGBrQW/zaRyu&#10;MqPGbKE0VZRmI44dLkFJhwzOPkpnaUd3fTXq3C7ptvXsI+ngTAKtvbB4yFafE7KOEtTW1eII2bM3&#10;nUJxRTm2lHTA6uyjY1ecgygMewQHbR7GsY1bcKzaihabDP1uNxx1VWi1dEi3xkJcggT9xdviT3mO&#10;S7V/vh9kHgt6W0tx5OwsBF64feLR/GEcfGMD3tp6CoW15EPyQz/5oeTINry+YTO2njKhxuI565+S&#10;w8ewcUsxqrodVFIPHLYGlJAYLi9uQgfZ9ARtvrUJbx2sRkmLbeS81jqUvHfA7wfK6xJ5h7RR1u+G&#10;zFGPmsJj/lkLWi4yNCW4n2Q26bgqeW/AbBjCz9I5aOB/XgqizmKIwhFpiILF0gJrYxG2FDUOmuHB&#10;1lyMxqItKGoUdRMxARtSeeIY6UBLyWkUbiY7op6WZnQ3kJ2TjX4/nK0bZfU6aJeST06dxruH62Gy&#10;uwL7j2E+OUbssR2I6L11OBzYsWMH3nvvPdTX18PlcknTeKWmpmLVqlVYtmwZ1Gr1hxK0Y4nKAz3Y&#10;sa0H/3caiJ6uw3XX6vDlHP94zquefjq7+ij001lRfPrLJ4ZCiDBwSEiHf7tIK4aMiPm1pN/iURpt&#10;F19aGIbKGpDfEPAbyG/Al2PJb4HtVy36fwLhdwVWmKuBS+uxfRov/exfoEPXLzyj0oAV/4OffX45&#10;Hr5RvEYpqCDBM8xwgroNqCk5hJ8034ilU2VYrTtBaX6N5oK7kfjVh/HlqYDq9LM4/NZz+PYLQOaa&#10;e3DXd9dS3hM48KshPcXKZqrOM3i2Lh07e8bj54kb8GK1EeusM/AKGZqYeKG+tHNteef5QuB/XsEN&#10;yyfimugamDb/BP/3rxqsq8rAl6ism2d7kdpysbbk4N6z4wkEl2p/+3l+SHQfQs3hrfjJtw9Ac+3t&#10;WHTWD+T/327Htpwv4b++eTO+uzYV8eSHXz29Ab/dbkXOlx7HN2+ejXsnOSX/PPJ0M54vTKQqfBnL&#10;J9oRPmi/DLD5+D5so/34bbEfl4ZfUt6Bbbwxjc6Lps149v/2YP27vZhHbVwp9tdA9wzL0GNmhP0e&#10;HPoy8MlB9Gno6nZj7ZFZWLN46tnjsGLDIzixex2OzHoFi6dS3YKHp8To7UjY/MfbI5s8+FdDLh7/&#10;+WrMzjAMep+CYT5uRqVCxd2ZELEzZszAnXfeiZtvvhk33HCDtBTrIl5sF+kYP/Hj1VhxexQe/04U&#10;/t8tatyeTtc6aTzcGECmAUKNgJwapZxEV90FgOYGQPt5EnAPAJGPkir9C13lXgSM64GYjRR2AbFH&#10;gLhSck4rBTqBxjRQmiJyDG3Tv0rC7zHy2wPkt1vIbznkNxVuJ1EbFSj2qiTsa9TOWha1Yx4DIhMW&#10;4pYfPYlf/umXePL+a7CwthHu6mbQES8NfILNBk9HE1q8Fdi9+a944ut34J4778Ad3/4NvvmXvdhb&#10;XAtzcws8PR60JF+P+EkFWJrnf2qhzZmA9IUrsVCnl2YmgdcDdLST+K5FacterPvVN/Hje8jWF76K&#10;Ox5+FX/dWIRacxdcEQYY2k5Cs/UpPL25FDsuNI9W0GZYJuy5t2BBQSRyxZR/VKaRys7PzsNcSiYG&#10;O4yqLdYhZV2yfQfZnwFt/DhMIj+oxaN7bQ706bOxcqEZSbFmmNrJrOgIFv6Pnoxb7lyBhbNyYFSp&#10;Ic+bhHHxU7BMnYX5eUlIEaKe4iHFazHD2wJHh0cUNQJkU5eLW5YWoEBUdDR5z+6XGHSr5iI3T4sk&#10;cVcu19G5cCEm5Edj6Yxa9DpcGOqes4ihAlv/gO98/W7ccce38dXvPINXG9qlQWSXREIStClZmFtY&#10;CbV0HDrpv1I0W+NQ23UL5mT6/Q8n3YqVrsO6P/0PlfcFCg/jN6/uxUHaJM18qItAmDoU6e8/j5Nb&#10;3sUTezrQZpOcTj6hs3PeGqy587P40/0LMTVWx8MQmE+cUQtbuVwuzXIwdepUzJ8/H4sWLZKWYl3E&#10;i+0sbM+hNcgxboIaq+eosWy8HBMi6Bwght8yfmR0+ZInkzCeTI5ZTFezNZIo1hoeI7+9QX4rI785&#10;MCHeDVWclUQxXcGEEDZW0vXmFKndPUDEW3TSfZ6ueD8gW6sChq8QQudT/V73C3y5mCOCGdsMnhXh&#10;M6sX4/rEDsjtTThS1wu7mLXf7YKv1wmbj479MBXCwwPDk3QkQJImk9AwIIP0j8/lg02fA21MHNLp&#10;/tE/k5MREWnjkKoM89/oSW/x98LplsERooNaE4qwMLKl0EAWQ+IrPR2zyZ6wOzEnByuzNFC0HUfh&#10;3nfw5sYtOFhlxXnfHwjaDI2G25iL1DgVDKRSQqhMDZUda4iRZkaR7s9H0xb/m23nuGT7JBx9iVDq&#10;IhFLflBI79BGIywiCeNSe6EPd8DeC2mmHsn/6ljkThqHlKRoaOQKhBhjSZjGIUMejdQYHfRaskzx&#10;kOKVSPSReO71SR/GGR6yGWZEbnoc4kRFR5P37H4Jh5PObwajAjqh9AKzFhhj1UhP7ILH2wfX0K/Q&#10;nP3Iwmns31KC+h7yrywMoYpw6KJo/44049xIaBOhjc3Egshm6Tg8VNGO9opDaLLJ0Ry5EFlxOiQo&#10;zbC3nMHhzSdwqqQFHbJQ9NG5WRUeJn3ePERcs7QJ0Kfk45r8VGSr2mE6tRWb337d//GRLjUckRMw&#10;YfIkXDsrDfHhSv/+Y5hPkEseNxD8iMOUKVMuy8cXGOaCyOhiQhdufw8xXfYUmXRxE73EC+lCcROd&#10;dL8ERP6aRO8WIJ6uFIbTJJDXkdj9KaW/NmDkYyTsHqrPNhLi+6h+twYimU8V2mxEZ83F5263QRve&#10;hK17O2A9O2u/6I+cgwVrvo9HXnkF/6DwigjP/RmvPLgSa4Z9m+tCjIMxZQ3u+/1f8XjQlgi/+hZ+&#10;/7mZSM5eiaV3/wgP//7H+HbKXtSu+z7u+cZDeGxrA46J90k/FJe7LZ9yAh9Z2LG5Ai+/m4Kb/uf3&#10;tE+fxbNP/BDfXBCPgpFGw4xIPHSRWVh6Sxf66DjcvKka1Zs2o8nZiY6CPESoVdCKF/nO7MUTfyWh&#10;nnA77cd/0X78M37x1WtxSzqdysLIDB3PsQV34luPP40f3J6GBY2/xS8fuhs/fGI91pdejo+PMMzl&#10;hQfEMmMHMVWaciJdb2+nM/IjJHY3+8WuGAoQfRCIeI22/dEvelUPkgi9l4TyGhLAK0k4T6f8lzA7&#10;rSyB/nqoLJE//HdUHgnrmHoq51myvzyQiPm0Eny8nmQncbv+PzhYaUEFdFAYNUiQv4+m8iJs3UOC&#10;N/hIN4iW0ugUSGh8B6biQuwk4dBDwsFWUYq6PVuxt8fqfyQt9R7GIELXDk3PXuzaU4fSCwwzkOti&#10;qT734441a/C96+kG0dNDZQ9JH7TpqkL4mTex72QXykykt2xWdFDZReWl5x5Pi3perC1D+YD2bS3V&#10;OE1+cAgBRULMWnecbhYmobt3wBCFK4UB+yXCeRBlZ+xoFh8wEzNddOxBaZEX+wrnIi0lMERhIGJM&#10;RbsJZmpPY3oc9GEK6GwtcDSVoLDSiYbg1AqXgFytgTGvADpvL3oO7sPOg+EIVSVh5UIj9Do5+dMK&#10;l9WM2mQDXIYIxHidkHeUoLGuBYV02uwd0quszVmGyTd9Fz/9/CzMywxDS0MFPKf+g3X/fhn3P7EH&#10;J9ps0ihdhvkkYWHLjG2E2BVDAcLmAJrbAP23/aI36g8kQv9OF6FXSZC+B8S+TyK4Bkjop2UvENd9&#10;fkigC4/YluCjZTPFnfbn13+Xrq6rqJyUQKHMp50QZTg0abOlx/Fp9mPYc/gMTjTR4RiXgRmLo6Hz&#10;VKFw3at4+9VX8aoIb27EqwerUNyhRHhUCmZle9DXdgIbKc162v7O3hM4XB8Y0uAvQHq0nTEhAQX5&#10;PrQe2IrdQVsibD2MLScbYG04ieLDW7Ge7L9zuBblLWGQy5MRGxN4RD6QoM2kcEw0NuP4rs14i2y9&#10;/vYmaVaBWosLZwebKQ0Ip7bMulBbho51+ID2te4qnDhr/x1s2nkGJsMCGNMnkB360xNDFK4UhuwX&#10;0/6t2CXV+zUKW3GiVQNf9irkJulx3nt8IdSQcBLFER7oQ4pRtG0DNr2zB5tovzXbXfBrTNHYGOij&#10;QqGPrEPl4Y3Yvof2dXE7rMHvig8gRKmm6kyGUdELbdMRHOqMg1ebhNlpGoSLL0ko6QZCH4n46BZ0&#10;1ezFjtffxutbi3C8xizdYEhHm60Z1qqD2LLxTby57Sj2lNqprATotVGIi3RA0cWzIjBXFixsGWYo&#10;4gMaIfrzg5ifWPq4Bo8lZy6G6EbMxfj8eBQs6sGOzXux70gP+uLn4NYffhbT4lvQ8OQ38NC9d2Ht&#10;2rVYe883sPYxEqDH6J4rZjrW3LcUUTiGdQ+vxX9/cS2+v+4Q3kYBxkPtf3ksYH/66mux5muzEXX4&#10;Kaz733v9tkT44RN46KWDaDj4EtY/8cOz8ff+73v48/YUTJqcgDzxTd5BBGwumIfVtySj7M2f4jff&#10;Xou7H/oJfttoQAdSQLeH/pe7EI8oasuaC7Zl6FiHD2Y/S1uBo+SH+8kPa+99DD95oQ6GL12PGaun&#10;kzW/1SuHc/vllvumw/XOz/EstXHtXV/H2m+8g0OIxZwfriGfDTPHr0pHWZciP96B2Q1P4qmH7sW9&#10;338W//N6K7x6j/R59aD9xAwFktP34b0/fQv/+wva1+vPoGG4MQFySm/MQ3K4A1mKkziZkA6HPvGc&#10;3+LHIzK3ALeodqBl3f/iG3ffj7t++z7eq7YiPh1QiKEILeJltsfw0DfukfbvXff+D77xpBe1vYlY&#10;schIAvdKurNgGLpCj2a6L4ZhmE8bo5vuS/SSdaGlpAWt9Q6oCyYiJvrc50zdlhpYTI0oNBsQnxyP&#10;nDQtVM4W1JXXo7LCJD22lfrZlBogLg8T02IxIYZuoLpqUFLdjOI6/6y1mvh4aCMN0NSaoU5Jhi4n&#10;AwmkTJReC+yWJhQX1qK9x4leKTURlYaI2ATMiepEY0vbWTtijhFNRCLy5mQgVq8e/g12WwusbXU4&#10;VNqK7l43aSMVtOnpCO9yQ2PvO9dGuRugttRcqC3DfZb2Q9nXkP6LQTqlSZL8PJL/LyW+H2qnGTWH&#10;muAjn+lyUsi3XTCf+SB5R9ovQvxpEZ+dhdRgmvO6lUT/qBOWmnI0VVaglhrsVEaROyMQRxa0ianQ&#10;pfjzultL0FZXDHIhesNpX9M22qWw17QPqfMAm/VNqNXkITN54H5xw223oKW4EPXtPTC56cDVxiFK&#10;7oNRLYc6k+yEWiHvOre/qOYU4pA2MQ3jciIRScdqeYsP9Q4dCiYmIJpfIGM+YVjYMgzDDMPohC3D&#10;MAxzJcFDERiGYRiGYZgxAQtbhmEYhmEYZkzAwpZhGIZhGIYZE7CwZRiGYRiGYcYELGwZhmEYhmGY&#10;MQELW4ZhGIZhGGZMwMKWYRiGYRiGGROwsGUYhmEYhmHGBCxsGYZhGIZhmDEBC1uGYRiGYRhmTHAF&#10;flJXfIu6FYUbT+HAO2Uoo7Wz3z8nUmbOxZQFc7AkFYhUBSI/FizoamnCrr+Xoy8nG/ErpiA/AtCK&#10;T4BfLrwOoLsKe7aV4WCRHYZV12NGtBNZ8k6cjMhEfIQameGBtJeNj6Fdl53R1jl4LFWh+EgPItcs&#10;RG5G5Efgw0+ST0MbPxn4k7oMwzBXH1dgj20fhW6YympRtJOEbasTZnc/+r0u9JvrUHa8Alt316PG&#10;5obNn+FjwgFnTxvO7CpByWkTGkiDun2BTZcJn9sLR2MrOjutMDl6yQcncWxPEbbtrkMtXWQ/mvZ+&#10;9O26/Iy2zueOpZM7ylDR5oJF6MAxxaehjQzDMAwzOq7goQga6GOycM037sb//O5BPPPYl/HMgzNQ&#10;gE4cfGUvCi02tAZSjhVIu8NcDiTNmIvV378es7o34uiG7Xh0fRdcsj5ouReOYRiGYRhmRK74MbYy&#10;mcwfVGGQ5aQjNU6NyZ5O9Jq9sNkDicYI8nAVoudMRmZmEqZEGjDlps/jyz/6PH7zkwVYmqBFXCAd&#10;wzAMwzAMcz5X4BhbB4UqvPuH97HjjQ4kPvJ5zJ8ah5k6G9BdiFeeq8SW3V4s+MktmDvJiDy1F3BZ&#10;UFdtRk1dtzQetw8aqLWRyJoajxhdCBS9NrSW1aLJ4kS7SyoEEYnJiEtJRloEoPL1oLfLgtKSDlh6&#10;PXD6kwxOI2+CqfwMXvjaAXjmzUb2V5djVawd7joL2pvcUE1IhTFShSileDRsh6liaLxwsxud9S1o&#10;qTWhkSrq8gEKlQbGzGwkG9UwhjrQXV+BurZeNFmlKgB6A3SxcZieGg6dKhTwDdfewXbiR+rZHSav&#10;wtgHt60Lhx8+BsWSOdSuVdQuIBpDfSIGsOqQlB2DtOxokEukmHOI4QE9qDthhk+vQEiUApaqDtic&#10;HniUKmiS0pERr0ValIzS+v3TWkONNNBudSjg9oX791eYC7JL2RczJyDpjhlI6egAvEPL8lDOYY6l&#10;iIsdM30IHaEtfQE/x4VaEdZjwukmF+xuH0IHlev3jL21Ee2Njag0k3eoSMjDqL0JGJ8cgZw4MUD8&#10;wsfDsPvRPXi/eOi40iR5UfafMlTt7DrbxqnqURxLzAXhMbYMwzBXH6E/IwK/rxCEAuhE5cFm1Jzp&#10;hW5pPlITtEgSI0xL38fmin7skaXh1mvTkBMTBrXHDnQUYsOLW/CHX7yNf71zCK+/U4fDp92IXZwG&#10;g4FER0sVdv3pBTz/4jb86ZVDeJvSnOnVw5M0EeJ6pXXWoLloPx57+A08/89d+DdtPy+Nsgc2cwcK&#10;NzbARwLLMCMZmeG1OPavA3j7qUK0TBgPrYHqqRbKuRb7XhwaL+RnF05v3IK3/vhPPPbyIbz85iHs&#10;PFKD1th8qqceiX2tKHn1r1TP9/Cb5/11ePuME6fcBiwdHwGjVgEM297BdrKihB+HYZi8e0x2VDo0&#10;CC1qhy4nldqVKb14pLYP9Ukh1acdDrKfNJfaT+aUfqsB2tFRV4xXvv8eTjU0oMLTgvW/fgMv/2cX&#10;XjtQiUKIfaFHfqIQ+H7/vPbr7ShsLcK6jdV4e6fVv78UJjgvZV9EeuBStODt3w5XlnggMcyxJL/Y&#10;MWODb4S2bAj4WWEqhn3fq/jxEzvx4qv7sWVQuSRgiYYDW7D7xefwy2cP4V+vUTt2leLt1ghKE4H5&#10;mRpKceHjYdj9aB28X147UErl6tBZboe+u+9sG6PsoziWmAvicvehsckGvV6JGKPYXwzDMMyVzhXc&#10;Y7sHb/6tCHUT06CJUiE6nMRCXBJyMlIwLScZk/KiEKXpQW9THXY9eQjV8ij0ZqUhK4JEmbkJdmsv&#10;irIWYpGxExNc1XjkXRfiYyIxZ3y0VEqk6AFMi0N6RCvObDiAA5vKUJI0G6kpeow3UB26q1BUCtTb&#10;4rHivoWYkW1HeNPAHtuFWBVbhSNPDukNjBqux1mPvL5mnHxzKw61KFGnSMIsUo86dSgUajViMnOQ&#10;EqOBMbQXXXXlqGt1oNHqf9v95N5u1NWqsfJ712FmHmDoIpH+5FacdMXDkpyHmamAztuE7tZW7Dmu&#10;RebiqVh083CzBFjQ1XR+Xo27Dq3VVXjr9R6kXL8My7+6hNrVivqNhTiypRYtE/MQExNOYpDaVV+F&#10;akM2HDnTcPeUcCSED+z1E72op8k/W1Aoj4Vn5iSsmhyBmP5WdLe0kPBTInf5DKxcM4HqVoV9f9pD&#10;wrIcluuWYAIJ6jkZOmRNC0HTtvdRNKp9cSllDdwXCmT3XuSYmejDNG/l+fZtNbDU1eC1qnDok+gY&#10;HJ+A7GgF1JZKtNY04p/F6Vh021R8/vN5JHHpFs3UcLbHttdD/m/vwO43bMhaMQOLb89DfvcRrN9v&#10;xjulMlw/Iw7ROuWg42Fwj21g9oM3Bh+rOdF2eC2l2LejA8X1OiylNq6UemwvdixF88wJF4F7bBmG&#10;Ya4+rvgxtkJ3+5xW2DpacbTIC69cj4LpsTBoFFC6e2DvaMSxQ/Uoq6M0ITL0UwgJccDp7sCpMgua&#10;Gizw2LrRavXBo0tAcsE0rFw1B4unpSA3yguVpw115WacKpEhdsYUzLthLm6WwhxMTyBx2HISlSQO&#10;TB9mSgLx+LitCcd2NqLFqUfcojlYvtpfznXLCzAz3S9i5HI5jMZo6PTh1AbRDhlkVis8zSY0WD2w&#10;2ER7TdTeHtiUcZhM+a8Vdb1xLlbOz0aGsxw2ElNnSEg5Rcf3QISvLG04VuyBW5eM2aJsCtfMzsCM&#10;5DBolIFDQQxXcAifNODIURNae/vgluriQ4isC82tFhSVdcPhFD3QI6DQQR2bhhlLZ+Aaqtu1C8dj&#10;ckg9PBbToLqFiMf3KbRtTh5WLkxChrwL5kvdF6Ms6yyjOWZM4uYkwED7NxRg2ax46Gpr0dPVD2d6&#10;ARYun031K8CKOYmIb2uBvdl8dpYGrS4cxphoKBQK//7s80LWaoKlvRsNNjEEpBs9PQ50eNTQpOeh&#10;YP7MQcfDIIL7hepc3KBG+qx8LCHf3LByKpbSTV5qlBziDjV4l3rRY4lnTmAYhmHGIFfBrAj34IeP&#10;3IFf3TMJM5vb4Go0S3PbSmMv7Q54zRaYvB04uHMbnv/xY3jgm4/hvoc34IcvVeJoWRu6+mVQauRI&#10;Or0HRbsL8fTBbrTbA6LMS0tzN6z2cHSrMpCVo0SCeENLrgYMkzE+NxILJnXC4fCi58O8qGa3wGFq&#10;xemGJGgNKVgyLwI67TBjHF2k2Cr24q1nX8J9//1nCuvw5DtlOE6bxDhQf3ud1N5UhMcaMSEHUImh&#10;muFJ0CXnYcl0JxKjetFu8TdtECIvCRpTbD7iclKxkPJqKW94ZjJS5hVgVrgaqSLdWZ+YUd5WgY1/&#10;fg6/+i759IFncN9jR/HijgY0kTDzeIYTtqKLOAoTp2bj+lsnIyNSjfAR66aBOsyISTnRSIojf1/y&#10;vriUsgYwmmPGJoTtMPbjDNDkZGKaKg5z6ffknAioxVhVKT6Z4nsRTfY7SFB7haBurUDz7jfw0x+J&#10;ffkPfPfRndjQ3IN6UQ8SnjBEIrKzAcp92/DcjkbsqR4gqIcS9I88BvaMaZgzUYNs8o9cq4GB9t+E&#10;cSmYRsnO6uGLHUsMwzAMMwa5OmZF0CYhOiMPt1/jglZpwa6DVhI3QcUixjNmYNb1N+ChP38bf6Lw&#10;9J8fwNP/dy/+9pUC3Dh3EowTF+MrP/sKHrjegLnNb+CPP/8Lfv78IbxVAXQ5+6VuLtHTRSVJFgdy&#10;fswHJzjoY1ib9ma0V5zG3/7pgCt2NrXlm9SWe/D9O/OxKhHQj2JIJLnKT7Db7gIMrsPQGgmHGBGd&#10;MAOf+9978ajk04Bff7gaj9yYgsTIwSNsh3K2LiAh6bXC3N4HWw+tDqnbuXQCUa4/yaXsi9GWdY6L&#10;HDNTBg9uHVzHASvDxYudLD60YTmNvbuasX63ASu/8V/kw6/iD4/chC9Ni8SESEonp7sKwyQsvOMz&#10;+MFPbsFX44vRtPElPPC/L+Gp3WYUtvnNDWZAgwZXajCX4VhiGIZhmKuRK17YSij10MQmYMZSElsy&#10;K5p2laOmzYlOyBGiDoM2JASRtD156nSsvGYubrlxHm65djpumZmA3NQ4hMelY+aymVg8Ox3TYn3o&#10;bylDeWUj3m9ywy5XIkzpgcrbBUtwCrHAY1+zuQ+N5kjo9fJh5pAVrguDUtUPdbgTDpcPbvF4V+pZ&#10;60K33QETrYr38qFUQx4ejtiIHrgdVtQ2uijtENVlM6OnpR47KkPgNozDqutn4cYVWZiaQeXTZql/&#10;VynaS3UJ6YbH3nuuZ9BNdq0W1DZr4fJpYDSQbhraISzyhoVAa2+F3dKNesrrprzuTiusjSY000q3&#10;SBdCgkmtIp8oEBGmRlRWHqYumOX3qQiLc7AsN2KEt+rFVxKcdNPhQJvZRXWjNkp1M/vr1jdC3QRn&#10;yx3tvviAZUk+vMgxE68OJP6AeOlAMNfhTJ0Vh83RmDh3Gq67ZhJWzk5EslYByXoIqUt1HNInTcDi&#10;lVOxOC8C8b52tFaW4nB1N+osYscOIOif/l4oukxoavPAQv7xuT1w0P7r6LKeO95GcywxDMMwzBjk&#10;6hC2RPCRa6LLgfDNu3GkxoZKkggKgwpx8nq0VDVg18HuAT255xOemY+8a27FQ7dmYGaqDKYuO7wR&#10;WujD7Yhw1aCiwoUW8dUH0eNmPo2yMy4cKs1AcnLgsfgghDwggRfRj6jYTnRaA4/IXSRqKupQ32Y+&#10;99g3PBrq+HhMTmkkzTFCPUmoeqw9aIrVUZ1IlJE4kpvr0dRswekW0nZCsYSfa6+9rQMlFSTtxCQM&#10;9ib0NJZj17F4WN0DhigMROTVKxDXdhKt5fXYS3ltlNde3YiGA4U4QuX7H5FTuwwRkk809grsO9CO&#10;sgs9Ih+EEGOdaGo143R5N4l9auOAYRi+sBHqJhhQ7uj2xQcsa4APR3PMfCACNzddcqAtgcQkiWmt&#10;VLd6qpsbTdIdxDnk2kg6tm+SxhN/YylJT7cdVhLsgwj6x9uO8JrjOFjSiwryj5fSmQ+eRAm15dyQ&#10;lVEcSwzDMAwzBrl6pvtSCw2uBrpaSes0YltjGJRqLXIyjUg19sFmMePUzmM4cuB9bHr3MDbsLMaG&#10;GsrTWQ9d4/v4v7/vwH/W78c77xZhywEv+tOyMWdlNiZG6RGjAfQ6J04fKMGx3Yfw7rbj2LC1ER36&#10;FOTeOAsLJxmo/F64B033lYXMcAWivZ2Q9bZj0/4KHN59BLsOnMSGNicaKpxItCuQRPXPSNAjVS9H&#10;VKoSDhIXtRsPk2B8n+pyGNsPVqAmNBkKEiCG8D5YCwvRUFKMLXvPYEuRFXW1PYjQhMAwNx9psZFI&#10;Cw9DHLW3s70dRzYfwr5dh7DxvTM4cMaLyMWzMHvROBQkaKAlbw2+a1FA7pMjLtSCmtY2vLv9GI5S&#10;3iOt3aiSRSK01IGUnDQkzsimdqnJJ/2I1LtQ8X45Sg4dw9YdR7Fh4yFsKLLg/S4Vxseph/Taiim4&#10;zOSfVjj7HfCgAfu2HMI7m45hz+ku9E2ZjxkLszA7TUF160T1CPtXG9Y/yn3xQcs650PrSMeMwo0k&#10;hX3Avg5MgRY6dMq3EeJnUXysAq6mJlhPHMXR94vx3pEm7C9zos9ihXFiGmKz4pDZdgTbNu7B75/Z&#10;Ifl2044WnGyJQu61UzA9JxLJkk+CBPzjtdP/zdh+rAJH9hzBgaMlKAwNh6VJBmN3iP94S9UiRnWx&#10;Y0n43G+ZGR6e7othGObq4woUtuIRvYeEgg8yhQ6JJBJSjCpES2/tqxAW4oIyvB9NriikpcQgNzMW&#10;yQlh6Hf1wWm2wUXJvP396Jcr0W9IRE5UH5JCrTha0QNrL4nmkDDIdemYMicL82bGIyZURQJOAb2Y&#10;hL+xCy6XGw6Eoj80Gtmz8jBn+XiM14dCG+KF1+VDj1kGQ14qksbHkzCQI0LpgzJMhvo2B3weEsxK&#10;KpfEzTi9ATNTYpEi1V+DmHAlIhJ1kHWYYS0uxZ5jVSgxudAZFo3MSbnITIlAAtVBbbXA4/XB4lGQ&#10;2o5HanwkpuRRGyeRnSgdYjUqxFB7Xb1uWE1dcMr64Q0JR3hMEmbdMBVTsqORrByuK56EbWgYYqJk&#10;6KILdofZjlDKq0lJRExmFiYq1cjOT6d2JVC7yN+RCkREK2FrtcHr7YND+FQEnQHa2FjMTNeOIGxb&#10;4IsmAZapg6vbhT4ftckQhykr5mB6rgHjtP1Ut5H3r3bU+6Kf9oUChhQScfHUJosL7r7RlHXOh30j&#10;HTMp4ciKChuyrwHlsMfAMPF55EPygcrZS6EHFjfVIiwS6miqW3oEsvIzkJQUjSRXC6obOnGm0S75&#10;NiQsBtGp2Vi8Ih3ZseQLv2MDBPyjErMtyNDQ7j/eQmhfRUwYjzRdNCbHRvmPNzrODHTTdeFjSfjc&#10;b5kZHha2DMMwVx9X4Dy2fqRqiZrJZEPekxECK7BJ/CdtC8SJyIHQNrFZBN+Qbf5P9QZWBJQ5aDeI&#10;tF2k868S/jQSA+MpcpB92iBtE3FDyum3lKLu+GH88pH9qEudg7SbbsCPV0YjLVoh5Qm2WzIXtCMY&#10;ph5n6xLgvDYNy5C8wTLEuvgxsBxKJKUNrEpIG2XSkM/BDP4yW9ZXVkpfMCONKiHqJvIGs428f4lh&#10;ypXSDKxboB1BBv4eXVnD+9CfT6QbYH+kci8WTxEi6ly89M+PlGaYOog0g+wOA2UYzfE2umOJGQme&#10;x5ZhGObq4/yOvSsE6eIu5t487wos4oSwGrgtEEfpBwUpjbiin7/tXN4AIu15aSgENvsJxA2Np/WB&#10;+YLlDld/McNDzOR5+Mojq3H9ojTEdfRA4fWdtRfMN8iOCIHtfvxxg8qkQFGjYEjeoH0pP4VAKolA&#10;/MAyRHpaXBTJlkgbyEc/B9k+V2YgYiCBbQPLPa9ugXYMLcefdjRlnZ9PCiKtlM6/XQpS+iCXEB9Y&#10;H2x7YJoh24NppG0XYLg8ItBvWpwlGDcojQiB7QzDMAwz1rhihe1Yxd5pRXujCd3ePsjC5NBqlAgl&#10;4cEwDMMwDMN8OFjYfsyYTh7Czqf/jB88tB5vH2sHclMBFQ92ZBiGYRiG+bBcsWNsxyrik7ftDQ2o&#10;MAPK2BTEpaUgI4K0rfjQ1VWNA84eK2qOmdFvjIZ2XDziVeLFqsBmhrnK4DG2DMMwVx8sbBmGYYaB&#10;hS3DMMzVB/enMQzDMAzDMGMCFrYMwzAMwzDMmGBsClt3D3rbGnB8dwlOlrSiwUFRvsC2i+KA09aG&#10;sr1nUHrJeT8prsY6MwzDMAzDXF7GprC1N6H99D789aev4rlXirDfDNjEl3pHRSe6mk/hzUfX47VL&#10;zvtJcTXWmWEYhmEY5vIyNl8ec1th7+xEyekehMYaYcy8lDf0B39BK/urq6QvaF3Znx+9GuvMMFc2&#10;o3t5zEmhFsfXb8Oe1/bjNK3ZpXg/GfM/g2krbsfydCCKzkEfHyZ0NpZj++NH0DdpOhKvX4qpkYD2&#10;ss6+Emz7CRTR3bThi3cgLysWWYO/BX1l4bUBXSewc+MZHC50IYfqPEXUWd5JTdmO9duO47Wj9Dth&#10;Ea5dEIlZyQ5s+Uc5wgtmI/cj8eFFsFWirfIoXv3HHrgylyNtwbVYjhMwaxPQEpn18deHYa4CxmaP&#10;rVKP8Lg0zFw+CdMmxyNVw9NOMQzzUSAejbSjqfgkjr9zAMUNXWi1e+Dx+IO3z3fe57zPxwantR6l&#10;Ww+i+GQt6nsvx1CiHji6a1G8eR9OHatGHdl0XfbhScG2F+H4xkMobbGjw+3f8skj6taBltLTOLnl&#10;KMpNdlikuomd0Q9fXx/6vBRo1Sf5vxql723E+4dO4aTJA6vThz5p3wXS0W9/zo8Xt6UD1rpamOx2&#10;NDUWo/LQ29j89kEcLmkmzwMefzKGYQbAco9hGOZDY0Rk/ALc8qMn8cvnXsWrr/rDr+9fgzV5F+ut&#10;NcHSuBvrvvNbvPz8DuzpIFnKQ4k+JKI3+QyOvfpvPHf/n/BWYRsqbBQl19GuWohld38VP3r8ftxe&#10;EIscLfm//X2se2YnOjEdd/z4b/jbo3fi7puuw8SC2/Gdx3+Er969DAuNgO5j7h21tZC47UnGkv/3&#10;B6yYD0TuvB8/fvx9vHvCihiqj4J7axnmPEJ/RgR+XyGI2+pmnNxUiB0vHkWDvAv7d7yPt/6+Bes3&#10;HcLxNroPl+kQdmYbtryzG3/6x15soPi9NU7U+KKRGiVHuLIbXS1V2PL4PpTQ3XdnfBSilM0ofZds&#10;PncIDT112Lj9CJ77x45h8tpgM3egcGMDfNEh8OmsOPziFrz9+l68te8MjvZEIDRMhbQohVTb1qJD&#10;eP+t9Xj65UN49a1D2LCrGBtq6X5BEYbxcWopzWA6z9bt8P7jOFRagn++XIdGbwi0GWqEd5bh4Dv7&#10;8MJf/O19c1MlDtBJTJ4dDbVOCa3XQSbKsHdAml017TjV3ofOAyaoMlNgmJGJzHBA7aS7+vIT+Bel&#10;e2XdXqzbdILa24xWmRxaskdJwOdFhhkel7sPjU026PVKEhGaQOxQxPnKhPLdFag+ZUXE6uVIT4lG&#10;ikYGmSwQ/AkvgBk9bQ04tq4Ufek5MM6bhmwtoAkNbP5AWNDT3ojj60vhyxh/mWwOZXDb9auXIS05&#10;CsnDnfY+dkTdWlBGdasq6ob+2oF1G7BvpJ1D/m9vIv/XQpY1E6nLZmOyUYZwBW08m46CSPoxE6pW&#10;Qx0fD4PRiPjIOKTkzsPMZSuwZGEecmJ1IJnOvVMMM4QrVNi2oHDDSex67TQq1Ep0WHrhsXTBbm5E&#10;c48P1WYvfN0mNLbbpW0+iq81h6LOrsekvAhEaq3obanDtiePwxQWCXl+CtI1dJLbFLAZrkRrjxve&#10;7p5h8jrgNreRsK1EK9XEogyFu60bzs42dHaYUdiqR6RRh+wsPcQQ1t6WBrTV16OsrR92twO9vTZU&#10;VPQhKlKHtCwj1HQhCR10RrSQsK2huh1EcasV9WFquHpUSMzUIj6hD+Y9J3GisBWnWj3wyvrhsznR&#10;53TBkZ5MdQMMnjZU7TmMfUdNONbQB5+8H6EKL93V29FyuhvKnDQkzkgnYWuDtawcp/eU4GBVL8zO&#10;PvT3kd/MVngNEfDGxyFNFUr1+yRO1wxz5fNBhO3w4k6MAXDAUluCqmP7cbSoFKeKS1FVV4eu0FC0&#10;VVL8rn3YvasUJkUIetQUXKEIUygQpXDCUrEHxacKceh4KUpLKZjsaHKGIYZudMPkJGt8VAdHE2pL&#10;TuPY/qMoojQ1nSY00HmramM5QrNyzwnbPgvs7VU4KdKdPCWlFTZNdhmcYTEgkxAmh8U9OG9xTRWa&#10;3D2o3F8Hc6X9bNvjZdaL13kQonvagpbSalQfKYPV3Y4zFWdw9OhxKW9dpwddoPMunUyV4nw1THuL&#10;KVTVNZE/Y+h86IHCWY+KPXuwf8sJnKg0wWZUwd5H2XyhVAcb1a8W1cerYNX2w1R1GuXbD5D/a9Gu&#10;UsIbKUeIXAuV0g2Vp53slKDN1genPjJwPnfDbW9H08n9OF10UtqfQ33obC1FY8keHDpRiqLTtL2q&#10;DqVdoZCFKiQf+Lm4HU9PHTqai2h7OarrzGh1a9CXkI6UhGikUQLJk0P2y7D7tLcFVlM19pRYYeuT&#10;QR+phrjH4bM/Mxa5AoWtOMl1ovJgOY7TCXNnVwqmrJiNb9y/EGvGOVBHJ4lX3i1GfTrdta5eih/f&#10;VYCbKL65rAd7j1iRsSIdBoMXymCva0oyDDPSSOh1oukI2TzWgp3RM7Fi9QL86suzR8hLwnrjSRxu&#10;UaFWNR73fXc1PrcoGtPDurHhHTNC43RImkt2qabRcclInz4HK6+Zixuvz8S8XBUc607Bq9ahd0Im&#10;UugCJ06G5+iBLWC/wZCLsEXX43/vmYxlBf1AQzle+1khrMlTMOu7d+G/18zFHdNkmGRox1v1MdAq&#10;bUj0VuLVn+1AQ8QUZH35HnznC3OxIrob2qrjeL3UC1lOJvJmJFN7a3F83Wlsf60LiV/7HG794gr8&#10;93U51N5mNHtV2NMYhdkpYXSx4Pt9hhmOyydsxUjINhS98RTW/7/v45d/X48X/rMe7+3fj9bERJSs&#10;34xD//cctlibSYQdw1GKf7s9ETExMZgZ1YnTL30FT/3lKTz8xHqsX0+h2IET3jSsmmD0iyRPN5nf&#10;jjee+gv+3/d/jb9Tmp0tPahwRSP0cD30EyecE7a2IjQdW4/fPPBLPPW3F/CssEeh2BEDb9pikElJ&#10;CA1L9+C8/yYxfiIkDpYSkp0Wz9m2R9uqLl7nQfRSOI3dT72B1x/5N5pDyvDS+v/g179+Qsq7r0UJ&#10;U0Q+ZqVpECVOpsO09z8U3tt/gvy5ivzmQFTnLrz0lT/gjV2HsaenHqf2v4sdlaIOMVQHE0pe2ojX&#10;f/cWmgvUOL5+A3b8/Jz/Tx09gmJ5AWLJTrLrGNl5Fqe6lbDnTwVVgc7n3ehuOobtv3kAf3nqb/j1&#10;s+f7sPPgU9j+t2/hR39cj2dfou3v7cf6Vv8+XZwT7W82LpOdIftl2H1q2o2qfa/jK882o1upQ/7U&#10;ZIgjetCliWHGCFewsG1FQ2U/Mj67BAvnpWFKvAJhOieaSu2wVYcg94Y5mJZnRCb9bYdQfGNpF6yV&#10;dsTOz0N8tA/anuGELdks9yHj1oWYPy0B42NCR8hrprytCMvNxZTPzMbibD2djD3weB2o3mVCRHIc&#10;oidlIIXOzypzFVqO78Mfnt2Fl18/gi3bK3G0zAFFXgYygkMCzhO2fvvyzGxkiRfcqG1aTwe6aquw&#10;dUsZTtY24kRRMQ5sP4x3txfhvZOU3puAvGgXchQ2bC1UI6YgF4uWpSBdJ4Mm3I3+UB8aD1hhSE9F&#10;YgEJW08dSunmYNfBShTX1+LY/mPYse19bNxTjj2tati1cViZp4MhnAcjMMxwXJqwPYTjW3fiYPVx&#10;7N+6AZvefBevvVZNW5TQj1NDW7kVW8o82C5bgPvu+QL+63N34JabbsLyWbMwY6IRWeOj4SjpR9a8&#10;G7Dsm/fjvtWzsHJiHOKjdAiPz0XWzOuxbPV1uO22KUh3AIqTLdBPnQRNlB2y9qPY+OsXUGzPgP7G&#10;B3DPF27DtblhSLScwt5CEoET85E9bwIJ20qcefstvPevw+iYfh8W3fFf+Mqdq3DbUhI5nU7UHKiC&#10;PCsdGn34kBlVxHjVShx/Y3Deu2+ai9nKSrSWN+JYpxppJGyzSdimknC9cJ11Q+wLH7agbNdBHDtY&#10;ioNJJMbmrsQDa1fgtikqeLpUKDnjRe6CNERGW+FpOr+9n7t+CuZnaVG/s5KsqRGWNwUTJkdB49FA&#10;bjFi5jcewpq1t+ALZGNiog11+ytRVdQD/bU3YkJ+CqZNOOf/Jd/4Fv5r+VTMGdcHua0Zx9aVBIaI&#10;TEGW1oLmPa9hz+tvYI9qJcYv/xy+8sXPUhtvw/UrF2NWdiwSdXQDoTcgdvwCzFh6G268eR6WzkiG&#10;an89DBFRkOdlwqC0oH73h7WTRnYqcfqtUexTbyO8rVVYV6JHek4a5k1LBt3nsLBlxiRXcHcdCVmV&#10;DtkTEpCcoIdGTiLUEImI8AikyjVIpguNXsxzQvGQ4hWI8zngcfTDLc6Tw0I2lVpkp0UhNlp9gbzC&#10;LSrEJhgwfkIcolQKKLVqKIwRSJR7oHZ70Gv3wmdvQ31xLQ7vrkVNpwPd3hD4+hVQaWVQXvBlEb99&#10;fbgaccYwyMWjObLpc7hh8yngo/UwZR98vj54VRFQxqRiaqoWqZp++Fx9sGnjoTVEIN0AKMkFymg9&#10;IlLJT0oFIoR58Rp2r5MuzLSQKaFQ9iM0hGzRacwbkYzkxFhMTVJCI8aQMQxzGaC/uX76+/R64fUG&#10;Z0XoQ5/Ph34f3azTuaK7y4Z2dyT0uUswZ9VtuO3GGzEvKwsz50zE1NWzkRORhAnZMzHnmhtx65ws&#10;TCJlI1eEISY+HRFRsVAoFBTkkHd3wFtXidouFzpsZtjNdA4qdMAVMRHz15I4+uxncdPCaZidqoJa&#10;GeJ/k188vu+tQ3VxE04UyhA3fxWWUNrPfnYtPrv2DsxNAXQN76KsxYpm8ZLVQIJ5qztQVKNDxqJr&#10;sYry3n7z9bhmcjwyohWDZgy4aJ2lc+xwkAV5GHyGCZg4eyXV7Xaq21JMM4RCUXwKDRYHzKK9rdU4&#10;vKsDPcosTKV63ELtFW24cfkcZPUehLWpDlXudGSunIOJk/KQrUtD/qIbsGLJHKyeFIMIdfBmXixj&#10;kDhpsP9nrrweSyYlYJxhSM+y5Id61Jwow9G97fDlUt1uIP+J8imsmjMJZB7CvE4I0vgMqNThfh/Q&#10;MRDSWAWzqQ11NjdctstlZ5T7tD8B+rR8rJybg4L0aKm3lp/VMWMVPrY/KOIlLvNp7NnVhPW7DVj1&#10;zS/gF3/5b/zx0Vtw9/RITJAU5qUSRiEDs66/Ed/7y4N4ksIzIvzhPjzz1QLclB98hDVajIhOnIlY&#10;ZeMsAAASWklEQVS7fvplqlvAlgg/ug6P3pSCpMihjwQZhvlgBGZF+OET+MWzr+CVV56j8CC+tWY6&#10;cuVyqGLiYGgvgmbrX/G3zWewU3pFfxQ4O4Ez67Duif/B2rVfpPAwfrNuHw7SJmm+XJsNHqsHpuQb&#10;ED+pAEtzSczQTbU2Ow/pC1dioU5PZxSCxDY62mG1xaJbNRfjc8ORlEDxgVkC8qZEYfHMWjgcLkoj&#10;MgwgmDcsE7bcm7EgPxLjKa9cp6OsKzCFyppDyUQPoMTF6jwi5ENdLm5Zmo8CUYBKDeROwrh4LWZ4&#10;Teg1e2AzUXvNvTB5Z0AbPw6TqL1q0YmgzYYufTZWLOxAcqwZrR2A53LPLOF1kh9K0FCnRnXHQsyf&#10;nY48Mb5jOEzH0LjtMTz0jXuo/d/Gfz/0d6xr7ECN2HbZ7FzCPtVOR/Kiu/H7792MLy3LJk/7ZT3D&#10;jEVY2H5QvHTWNHeikzxoio9CZJgCemcXXO2NKGl0o6U7kG60hKshj1YhTt6A1tom7Dlqg93Zj9DQ&#10;EISGiCCDTEtp9ArEtRWhraIe+yroukbnSHt1IxoOncRRuwP1wpbUEx0BvdaOcHsVDh4xo7LO5bcl&#10;2ZMhxP86MMMwlwvx5nxIKEJCQ+nvTIQQ6e9MFhAaS7/4A/zktz/AN5P2onb9D3Dft76HP25rxHFT&#10;IP9QxOT8Z/biyb9a4Y69Df/7zxfw93/+CY985RrclAY654hE/n7S/sBrQGf/rMUy8Cb/wL90/+d4&#10;KH5gZCCVuBhIPa/BrtchSGXIQqS8/uzihz/414lR1flCiLqdLSBgX/yjSkn/gstAfDAdrUj/BddH&#10;aMOHw290kA/Plh9AfACiYy92vluBlzcn4vrv/Rr/98+n8dc/fg9fnx+HKUJRXjY7fka1T6XtdDzy&#10;uZ/5FMDC9oNCFzCo9dDq+qGVtaDswAns2lGKXSdMMNk9cAWSjRqlDuHGOEyfFQ6Ny4RTGw9j6+Yj&#10;2CjCtkJsPN6Kik45wiOMmJ7uRl9HDbZtOoLN7x7BtiO1OF7vgM3tn0QcIXQvro5FalYUJo7vQ+v7&#10;p3CQ0kq2RNhfiT3lVvQ4+6SiGYb5CAlRApp0jJu2GCtuvh7LJ8Uivq8ezaX7cKC8HdXmEabZtzXD&#10;2liKLaWhJBKn4cY7bsMdYlxrTgKi6cwtjY9UhpH5EGh7KmHvaEWdGXDTPbfbYkZ3Qw0a3C50iXR0&#10;cwyNBiplL8K8TTCL3k/RMxt4vG5u86GhNQkReiV0QzsPg3n7OqEwl1E6F8yU10e2e+tr0GbpQBMl&#10;k0YYjKbOHwbRXo0C2pAWuG1daKf2Sj2zbgtc3SbUNMTA5Yn8aOZ4FedVjRH6SC8i1Q1obO6G2f/V&#10;h3OIJ3kdxSiuNmNfWyIKlt6AW29biRsXT0SGXi1NsXj57FzCPkULrPUnse1QOU7WWqTX9S779zoY&#10;5gqB/jKYD4R4TJaTj4lxPkxt2YrnH/0rHvj5djy6oRN96j7oL3koQjQiY3NxyzfmoCDOgqYXn8VP&#10;H3oc933tD7jvO8/gvr+ewFsngcjoLNzy2VxKXYkNf/gDHnrgD3j4nQpsRAb9F4ZUyZYYYpBCJ8MC&#10;3PL5cYgsfA9v/e4pvy0RfrkJP32bLqzdQ06mDMN8pMh1sTAu+hbWrFmD792QQqrMCqukRobBZoXL&#10;akZNsgEugx4xXifk0iPsFhTWAA5x96zVQqFXIL7hHbScLsTOUtANK2WtKEHdnq3Y22NFtbAlVwDG&#10;GOi1bYh0HkRZqQ1Noqc40DNYUtSHfYVzkZYSeJw9kGBeVxW0pW9i38lOlFFeL9WvY+9WFFWUDhga&#10;MYo6fxhEe41qxMuPwtZSjVPUXod4t81WAWvdcWzdOwndjgFDFC4ncjrnG/OQkubAOONe7Dtch5Kh&#10;Q0qk4QGtMIcBjRlx0IfJobO1oLe5BIUVTjSSEL98di5hn+IYGnc/j+/89i08v7MCHSKZKIdhxiCy&#10;fiLw+wpB9CLa0FJmQVujC6pJ6YiJUiFaeSnx/dC4rKh5vwM+owG6zBjEq2wwV3yQvPGUl6RiiANO&#10;ukici4+leLpDbmhCc7UJDeKTlQoNFCR4jXBBmxALXVIwLxVzlqF2BqTx0cnMaUFtVQeqarqlC4V0&#10;V60goWpMQm5KJHKNoUB3C87UduJMk7jvJo0dEwGNXgtNYw/UicZzNr1W2DvNKDndAbPdI73bLBFB&#10;aeLiMDNdC73qQ/ehMMyYxNrjxqEjLUhO0mJCrpjcbziEIDmBDY+8hHW/fw9V0yYjPFoLQ+CRuyH/&#10;WuROn4c7oo5hz6EivLZfGh0Jl7kfCnUiJn77q1iRb0ReTym2/+K72NrYj6LoWUiYcTPunK7EXHUl&#10;/vyHV1Fp9cFpiIM6yghZTQvUTjlyfvhzLC0wIt9Thqp/P4F/HuvERlM4MiOBmAwdlHI56l4oR+qa&#10;z2Hed7+I1fGdcB1/F4Vbt+LVI15006lfJbr+HIAufS4yZi7DjddlIs2glib+P4eQQJ1o3vYqDm94&#10;G4+X6+ELlSMtVo6onGiYd5vQW6XA9Md/jhUTPEhp3XeROmdgzqDXBYI+3ISt/2pAMtlZNFukGS6e&#10;2ttfhapN/8bm/c3YU9kHNbU3lE6UcqUB0ZNvwKLlU7BoTiyiqM5FLz6BbS+9iPeUkxGSdw3y58zB&#10;t5d34sSfdgyw6UVqy0E8s/Z1eJbdiNzv3ku+on2nrEBz8cD4uymezqKNu1B6kHxI+du8PsgCOztj&#10;/mcwbck1WB5xHLtffxvr3zgAmzEBIVExCJMp0H+8DMk3fRYFX7pcdi5hn1q2oZ7KWvt6MpbduAjf&#10;vXcOqIlSFwjDjDWuwOm+hMJTQWeMQvw4I4xaeWC6rEuJV0AepqWTeyxi47SIUIQgVPZB85KTpCFJ&#10;Q+NlFE/pI6MQm5GC7JwU5JKgzEkzIjktDrGGgXkHMpJ9QkaVUmgRGReLceNTMJ5CrgjZichN0lH9&#10;KLEYAqGJhDEx3r+NQlZKLF1kIpGYNcRmaBiU2igkjUtCVtCWCOkGjDOqhpkonWGYIKOb7kvcerrR&#10;09oDh9MDjyYUMlkf+vr8ISwuk/5WUzFZ1Yjq+mYUVXdI8bKwdESnzcKqG6ZgfHw0dP0yOjM0wEr3&#10;2hZHGGSxeZhA55RJaQaEd9XB5XKjzamELzIb6YlxmDY5DakF05BqiEa8Ro1YYwjMTjdMrR10VuuD&#10;Jj0XcTkzMEWhQ+7MyUienIVkdTiM0Wq6r1Who7oRdocdNl8o+kLp/LJwPhbcMAd5kQrozjstiIhw&#10;6NQh0EaEoqbZAq/bCRnZi8yfj3H6RBTExSN9EdUnORrGcOVF6hxOotFv2U/QhySgFVFIEXZiRZrh&#10;4qm92nDEpujg7OmFpaEJdmqvWxaJ8LhczF+7CtPy4pGqDKFak8LztCFE3glTD7VTmwptQjrmZmog&#10;66YT5FmbCkT0kyhsBYxTJpKvxknzEIeFuOF1DYzPpHgFIuncrovSw1NeC7vTgY7Avo5InYCE7CnI&#10;TNIj3GWB2m5Ca68MrrB4qIyZmJppQM70fCRnDrAToYLn5AGUHD+C7UeLUd2rQsS4qcidMnUUdi5h&#10;n3p7QE1BK1IwZSIdj+MMoCZKe5ZhxhpXYI8twzDMJ8/oemwF/RCn0X6f9GrTYGTipR3xEo9IQxLu&#10;7OmWhJWIl7aL9YANKYjN4sUzKQnZ9UlxUk6RXiylnyRLRBqxEsh71r6UTmSmdfFbvHwqbRCGKN2g&#10;utK2QWlGIlC/AXmlF70Eohgx5pNWxYteo6rzIIK2adtZOxeJF/UQ26R1gWjDwJfbCLGdMosZEKV6&#10;SCEQP9CmlE7YEjbO1deff6T4AW0kRNuC9v3bRBppS/CfSORPI34L3B3ob96EZ3//bzy3vgr4wh9x&#10;zy1zcO8cwyXYEZW42D4VNkTwG+AXyJixDAtbhmGYYRi9sGWYD4h40cvZjOrSwzhWVIntNdOwYuFE&#10;3L7S/7YEwzCXDt2uMgzDMAzzcSOGdJjrKmG2muFQKRCu0SBMoQhsZRjmg8DClmEYhmE+AZydjShd&#10;9x088YP78dCPX0JDpBHnT0vBMMylwEMRGIZhhoGHIjAfNV5HNzqr9qOyqRvNrgjET5iP9LgIJA2e&#10;loJhmEuAhS3DMMwwsLBlGIa5+uChCAzDMAzDMMyYgIUtwzAMwzAMMyZgYcswDMMwDMOMCVjYMgzD&#10;MAzDMGMCFrYMwzAMwzDMmICFLcMwDMMwDDMmYGHLMAzDMAzDjAlY2DIMwzAMwzBjAha2DMMwDMMw&#10;zJiAhS3DMAzDMAwzJmBhyzAMwzAMw4wJWNgyDMMwDMMwYwIWtgzDMAzDMMyYgIUtwzAMwzAMMyZg&#10;YcswDMMwDMOMCVjYMgzDMAzDMGMCFrYMwzAMwzDMmICFLcMwDMMwDDMmYGHLMAzDMAzDjAlY2DIM&#10;wzAMwzBjAha2DMMwDMMwzJiAhS3DMAzDMAwzJmBhyzAMwzAMw4wJWNgyDMMwDMMwYwIWtgzDMAzD&#10;MMyYgIUtwzAMwzAMMyZgYcswDMMwDMOMCVjYMgzDMAzDMGMCFrYMwzAMwzDMmICFLcMwDMMwDDMm&#10;YGHLMAzDMAzDjAlY2DIMwzAMwzBjAha2DMMwDMMwzJiAhS3DMAzDMAwzJpD1E4HfDMMwTABrjxuH&#10;jrRAJpMhQq8MxDIMwzBXMixsGYZhhqHX4UV5Rae0ZBiGYa4OWNgyDMOMgM/Hp0eGYZirCRa2DMMw&#10;DMMwzJiAXx5jGIZhGIZhxgQsbBmGYRiGYZgxAQtbhmEYhmEYZkzAwpZhGIZhGIYZE7CwZRiGYRiG&#10;YcYELGwZhmEYhmGYMQELW4ZhGIZhGGZMwMKWYRiGYRiGGRPwBxoYhmGGweHworK6Cw4nf1KXYRjm&#10;aoGFLcMwzDBYe9w4dKQFFW0VaHXUB2I/PrJis5AVkxVYYxiGYUYDC1uGYZhhCArbV0v/hs1Nzwdi&#10;Pz4eXPYQvrP8O4E1hmEYZjSwsGUYhhmGoLB9ufQpbGp8LhD78fHdFd+TAsMwDDN6+OUxhmGYCyGT&#10;+c+UH3egYhmGYZhLQ5w+GYZhmAsgI3H7cQeGYRjm0uGhCAzDMMMQHIrwStnT2Nz88Q9FeGjZd6Vw&#10;Oejz9cHqsKKyuRJlzeXo6DHD3NMBa69V2q7X6GHQGWHUGTA+MQdZiVnQq/UIDQmVtjMMw1wtsLBl&#10;GIYZhrMvj5WTsG35+F8ee2jpd/GdpQ8F1j445h4LmiyNqGypQmFtIU43nkZbbzvabO3odnRJaSLU&#10;kYjVxiBWE4NJyZNQkF6ArIRMJEUnk+CNltIwDMNcDbCwZRiGGYaBwvZd0wuB2I+P7yx56LII2/1n&#10;9mPD0XewrWgbmrqa0Uv/9en74AvrR7/cf/qXeWUIcckQ2h0KjUyDpMhErJiyAjfOvAHzc+dLaRiG&#10;Ya4GWNgyDMMMQ1DYrqv42yckbL+DB0ncXgoujwvNnc2ob69HbVstatrqUNZ0BmVt5WjyNsOmscGj&#10;9ZKo9QFilEHwLQtahZdWXSFQ2OTQ9mqRJE/E+LgcjE/KRUZsGtJj05Eak4rEqESEKcL8+RiGYa4w&#10;WNgyDMMMw1lhW/k3bGn9RyD24+PBxSRsKVyIRnMThQZpDK3T7ZLG0TZ2NKK6vQZV7VWoNFehw9UO&#10;W4gdfZE+9EX1wafrR3/IkNO+WKUg88kQ0iNDaFcIQjtDoO3XwhhmRJYxC5kxmRgXk4FkY7I0/lal&#10;DJPG4CYbUigk+e0wDMN8wrCwZRiGGYZzwvYZvNf28QvbBxY9eFFh+599L+Pfe/6NXpcDpq4WtHa1&#10;kT7thy+URGyYD159H7wGryRo+5VC0AYyDmTgFeCswO2HTAxN6AqFvFMOeY8coa4QhPSFQEb/xUXG&#10;Ij4yAZowNe5cdCc+t+Cz/vwMwzCfMDzdF8MwzAUQM28NNx3XxxEuRnt3O4qbS1DuKEdLeCtsqXbY&#10;Mnphz3bAkeOEO8V9aaJWUrX+tCJPX2Qf3IluOMY5YB/X67efaEeLyoRye7lUtqgDwzDMlQILW4Zh&#10;mAsgBGZIaMjHHkYjbO1OO9qc7Wg1tKM7oweu8R64sz3wpHjhjemThh/41MOI2kDPrMTZ3/S/AfEi&#10;j09F4jbCB6+hD55EL9zpHriy3OhO6UFrRBvaHO1SHRiGYa4UWNgyDMNcgIE9qB9vCFRgNFDafhkp&#10;UpEnIEwlBgjVswzdHkx0XnyAgb8DiOEOV/uX0by9DpiPn8JLr5Xge680o8jiwViT6E6rHWXbjuCv&#10;LxVeUW201zehaNtxfO+5Krx0tAtmivP6NzHMhwT4/6oltbdQBpIaAAAAAElFTkSuQmCCUEsDBAoA&#10;AAAAAAAAIQDFMRORp7AAAKewAAAUAAAAZHJzL21lZGlhL2ltYWdlMi5wbmeJUE5HDQoaCgAAAA1J&#10;SERSAAACNQAAAV8IBgAAALaSPTkAAAABc1JHQgCuzhzpAAAABGdBTUEAALGPC/xhBQAAAAlwSFlz&#10;AAAh1QAAIdUBBJy0nQAAsDxJREFUeF7tvQWYFVe2/j2Ze//Pvd+dOzM3E1dICO7u7g6NOw2NuzXu&#10;7u7u7u7u7oQkkBBIQgJxt/Xt3+7eh+rD6aZpGgYO632e9+nuql3ba6+31l5V/Ze/vJRRngnAv7wM&#10;M93hK46Z7+ar5nh09F3n6Hfty45ZzN8B+GpWw2wRfC2HYc7In4av+jO7Oe4l10CTx1105zxpXqU8&#10;aOpjaerr3wZfn0T20UsZ7vDF9B6mi+AL96BL5732JUeT58seestydPWwY0SdXRscaZeXpq2x5V19&#10;FA1fh6a/vYwyDoFoxisKGdcY+LqXuaLnGzD3Peh3jS9fUw/DZyLp/o5Sts3f0eT1JswTe74RX/S0&#10;x9bBMIE57s9AdYgtvWXA1x0j++21u/nMqzBnFP7Fn75xZdyj8hm/3x29aew5zzjdzexReGccoSnX&#10;0tTXjaNvHgSit92R9O8XGGgeBBqPB6Uv/7x+zBcD/dPCyHwClfGkM2D/RB5PYMYpWkZeHy1NPj6a&#10;fr2L+QMzISwQDQtG5VuFIpgwGrrz/nw7OhaOhkUimAgWjcJn3inmx+KRLOFhScu/wsTm97to0kRh&#10;RB5/SVTMlGvKecuU+5aph4fP+GjqDW2f0EeuD7396NdvvrSGDy5qzDGviPGn7zp/Rl7vRI392xjh&#10;uwRNpCEOZAidkPGnz3B6DG+0gsaT1pZFuaYu8SVq7iVsYhQ1hi87esrxMrai5hVH005/+osZxyj9&#10;FAPjRdRER68RDMCAhsjQiQ5/WsPkTWsMrzVypixrEO8woDF8A/rl70SFP73lPky68gItxG4xjwv9&#10;xVMU4x7ZfwGEzV+MsEG8BBQ1d42h6VsPvUImOkFj00WO0d2MKmieDlFjDGoUmsXf0nvMmx5G5hOo&#10;jCedd/WPt71mnKJl5PUBafKIi6iJYpAdnWGOzjhj0J1RD8C3YstIcRCFTtTASGHjZRSBYwSI4TPQ&#10;J24QNH4MKGog56LyL15h48dnIKLK1sWJHdOOaPvLtOeufjJp/vKSMYaWGGiPgfTSa9SdGLGMPOYV&#10;MVFo8opybSB684PGEN8laGDk4uRd3JyIibNhNoue19D6yqR8UxdHXz3NT1+/RPaVV2AEEjQwkJjx&#10;Mkp6c30gUeM95qX14kTWhTreJWoMfYIGmnYH4n33nYd3iRq/83cxsr+j0G9sA9JrDL00xgd6jZFP&#10;ePC3WbAi+Yw5d4cRgiaCEUbRtSHCGEKOQVMOjI2o8Rq7h0pPPSg30GLsFvO4MJBXyNOXPnoFjT8j&#10;BU7gcXN04xt7RhUyjlHFjGPgcTT1cnRzJloGaLO3T6Ade0/fwUDj8aC0eWOkvTQG1UdjNAOKGui9&#10;JjKvQGU8cTR972XAPuKYS2vG1Ee/awPmb66/h6B5JpCggQFFDfQaakevcY6Oga6L5FuOJl2MwgZG&#10;igafwIH3FjiIkrs8N1awBBA1Sfxojv0FJkLYRIobH01+0IkeyvSJm+jawznoPWbSRBEvgRijADHH&#10;AooZR2No+Rklj0D05okhduLC0GMIWbiiLG6xETUwikGFJi8fzWJojSo05+w1lO0VBZ72+vomOkED&#10;/YRKICHjpX/6u4SL399e+ranohE1TiQ+MlHjdy4gXX976Te2Aek1hBF8xtIsTo5eYxTFYJkFyzCw&#10;oIERhtG1I3pjCCPzjmLQPPQau4dGVwdPPaIswpG/u8U8roytsPHR1Mc7HnfxzthF0I3t/fGOkPEy&#10;Ytz8GXAc7Via+kDfHImJfu309gf0jb+n73zjEY+0eZvxjUIEi6MxmLESNdAv7yeWpt+9DNhHHCOt&#10;Gcu76L3e5RnBZxLmNYLFn4gYf5r+DsSAgsbRI0h8NEY5Rga6xsNYCxsnCAyjCBsvETaOXmHjtyXl&#10;88RECJcIQVPqDpPC0ub30kbUlIoQNu8EoDn3jO+8ETemnL+8Q9mmvo7+9fP+7QTO3cbaw2iFh6N/&#10;mgelydMa40hB4zGsVoBELl53FjezWFlhY9I4RvFKRNLl5egxrFE9NV5yjRMGkXXjp69/PKLGK2gC&#10;iZZ78S5R4xgpXKx48fwe5bhX1Jh6We+Sq7eXrj/oowD09k+Ufoodn4lkoHN30/Qvhsbb9x6DFZjO&#10;CN6hFTSvQiNS8Ah4jWdAwxSdoIGRhtGU5dv2sEYQmvIcA4mJRyZkvAxQD99ibBZx97tbzGOi7zoP&#10;A6Xzlu9v5KPQ1Mk7FlF4Z/wi6MY3ss9jQe8Y+ejGLwCjXh9Zrm9MTZ3iSm9/wH+7qDGG8i4Giajx&#10;9us96W2ja3fkuYCiBpqxi7WogYGEjSnLy4SOZhyipUeQ3EUnZGCg87HJL/L6GAWOh9HF4/jH3ljB&#10;gfAwwsZf1FjPDILGCBnEjGUZy78gbMy5CHHjR3vOnS9haPJPTHmU76UTWogaL805hM2dLZaHTYTB&#10;vUg6DLITIoaRhtAnatwixt+RvGOIMdoBjLk3P0+eGNPAosYsfi6/f4eocQwkYvwZUNTAAP0QhaZ9&#10;MQob2m4YMA7pbkYvaAL0r/37jqGJYpyipREeAfhXI2r+ej+ixpwLlM8d3inT1s8raLxG0F9QPHJG&#10;1sPWJfKYXbQ9tAs5x72MPO5N52XCAMdcPlHK99DVI1b070/62I+u72NB33iZ6+7QjGMko83PV36g&#10;OsaSgeaAfz/HJ31j4TXajsZ4WhrDFlDU+Kf35hdsdG30tj3yXEBBA82YeYTNMz4GEjQwFqLGnz6R&#10;AxEgkYzi3TFCBN4lThwjr4mRga6LFDdRBI6XkaImWmETKRz8xU2k5yZC4CBEPALHeWqcwHGiJaCg&#10;geacEUARv5c0JL9Ib807pg72J0RUeetgaONyzDkYe8ERR3pFwD1JOuoD7xjjZ4xxfcYY2ggaIeL7&#10;3dBnpE1aX9BxFnPOXWdojGtUZpe/vu7ovyAamkUvQjC59OQHM5vyHDPJM6a+z5h6RwRXZ4igETb3&#10;TSNO7jAyH2jESvQ0ZcJXoKkHpH7U1VdfTx94+8xH+tKPtt3QnHd83dEcj4b0ZaDjd/VtFBpBEmvm&#10;Csj/MCIF/vW13OZvtpciaQyMPzl/h3fndYd3yrWeHWO47tCTpzFeETSL36PmXfUwx9wi7Hu6dMf8&#10;GXmedPeiNx//OvjoqUus6d+vjqbPA9GOxd38qzkXmGYczc9or/WVF6husaRv/GFkXwTq5/ikb0z8&#10;DWp+DwtE0nvsDv9qDN9d4+zoX94TSf/+4O/Ic0a036EZNx+9x/OaPnLMFwMj+tLLZ+7Ft6AZGy+N&#10;6IjKguZ4IJpzsaL/dYWi0oiVZ4xQCczI84nM7z4WuXOe342IuOsNKd5u8nlpSspfLUvJX5NGZcRW&#10;lBM6Hq+OPW6ETzLo/jbnYBKTN0xqxJIROneui/zbJ6QMEVf/+VIqiWDKh8MXHVNE5QsB6NL66pTa&#10;MI38P/iyh+6YJWkMXzTpI/lamoKSu1wDyVu+0R2GwMaRbCL5HCs0kbyWTf3ojpOePBreTcrwMSyC&#10;Zes/ACPz8NGbfwCWd4ysT4iH3rZbmnZEoWmbj5HHfP0TgPSDr08CsGIkA53z0b+Pm5r+97LZ/TGk&#10;meSPJL+743krNDd18aM5li8K76SPiXlhxWhYyeTrT/9yPcznYcBr74eReVq6Y5VhCw/dsejoTevP&#10;AOm95d8PvXWNkQH6OI7MF0n7txtHL925gPWIJQO1NVC/xRsDjVPLSLaKhq0lXwBGXBNxfb4qEbxz&#10;LL4YU70fFr19QTv5GV27ouvb2PZHq4B9Gx0j6mNY5VGyTQC2lXxV20Vh3qpt75yv6sgxx8hz/G7T&#10;t4/Kah0kb/VwyVvDy473oF+6mp0iye8xsIZJY8nv0FOmqcNf/v7sC/Lw+fx9MOq1/4gF/a+pU7+R&#10;XLh8RS5fuRaP/Ch6fvCQGajMezJQGx53fqxUKh81r0Yy0LmnlQ+zP1x/PxJe/zfzRjSMbbp70T+f&#10;6/KX//u//5NgY6tWreS3334ThUKhUCgUTw9U1CgUCoVCoQgKqKhRKBQKhUIRFFBRo1AoFAqFIiig&#10;okahUCgUCkVQQEWNQqFQKBSKoICKGoVCoVAoFEEBFTUKhUKhUCiCAipqFAqFQqFQBAVU1CgUCoVC&#10;oQgKqKhRKBQKhUIRFFBRo1AoFAqFIiigokahUCgUCkVQQEWNQqFQKBSKoICKGoVCoVAoFEEBFTUK&#10;hUKhUCiCAipqFAqFQqFQBAVU1CgUCoVCoQgKqKhRKBQKhUIRFFBRo1AoFAqFIiigokahUCgUCkVQ&#10;QEWNQqFQKBSKoICKGoVCoVAoFEEBFTWKGPHnn3/Kr7/+Kj///HOs+Msvv8jvv/9ur4PBAtryxx9/&#10;2LbRH9C10R1jzpEmmNqtUCgUTxJU1ChixI8//ij79u2TGTNmyLRp02Lk9OnTZfXq1XL16lUrcILJ&#10;uCNcvvnmG7l8+bIcOHBADh48KD/88IOdZ1euXJH9+/fLyZMn5ebNm7btCoVCoXj0UFETC5DXuXPn&#10;ZNu2bfHGEydOWKP4uOPWrVsSHh4u2bNnl6pVq0r16tUDslq1alKkSBEpXLiwjBs3zhr/n376KTKX&#10;Jxu0A+GyZcsWK9x69eol3bp1k/Pnz8tHH30kixYtsn+PHj1alixZIsePH5cvv/zSCiGFQqFQPDqo&#10;qIkFvvvuO2nfvr2kSJFCMmXKJJkzZ44zuT516tRSt25d69F43PHFF19IkyZNbH0vXrwo77//fkBe&#10;unRJRo4cKYkTJ7biZubMmbZ9jMOT7rH55JNPZPbs2VK/fn3p0aOHDBw4UFq0aGEFzty5c6V///5W&#10;1IwZM0YqVKhg0xw6dMh6uRQKhULx6KCiJhb49ttvpWHDhlK+fHn7VL5+/fo4c/ny5dK4cWOpWLGi&#10;vPfee5ElPL5woqZly5Y2biQ6cG7+/PmSI0cO69lp3ry5jB8/Xq5fvx7jdU8CPv/8c1mxYoV07txZ&#10;li5dKqdPn7Y/y5YtKwUKFJDu3bvbLTq8b8y9ESNG2DTB4qlSKBSKJwVxEjXPPvtsvDJQGQ/ChyFq&#10;ECJt2rSxRp5thbgSr8+oUaPsVk4wipoSJUrYLZiJEydKp06drLDBk/MkGXg8SwQ842liG+2DDz6Q&#10;HTt2SJcuXWTDhg1225BtJzwzgwYNks2bN9t4GwQcfTVp0iTruWJ82aL66quvbACxQqFQKB4u7lvU&#10;pEuXTsqUKRNvLFiwoLz55psBy4orH5anBu/KypUrA8bIxJZ4a5o1axa0npr8+fPL2LFjZd68eVKr&#10;Vi3Jli2bTJ48WT7++OPIlI8/mDsE/LK1hEDBSzNnzhwratetWxdtIPCNGzekUaNGdjtqzZo1MmvW&#10;LLsld+rUKSuSFAqFQvFwcd+ipkGDBnbBji9OmDBBsmbNGrCsuPJhiJrQ0FB55513pGTJknYbKq4s&#10;Xbq0pEmTxuYTbKIGwVasWDEpXry4lCpVSvLmzStp06aVQoUKye7duyNTPv5gvImJad26tW13v379&#10;bEzV1KlTrecGbxtxNvyOR+bDDz+03pivv/7aip7evXtLhw4dpGvXrvZ+WbhwoRU8CoVCoXi4uG9R&#10;g0HGaMUXMXxPiqemcuXK1lOD4Vq7dm0UcgxPDG/IeI/x965du6xRh2xVYCiDzVPD9greDV53dm2F&#10;vAmVM2dOu23zpODatWvWy4LHBS8NW0h4WzjOXOBvvE/EDTEv+vTpY8eZN57orwsXLtj4mr1791qv&#10;1dChQ23MjUKhUCgeLjRQOBbAkGHY27Ztaw01sRX87WXHjh3l6NGjsmnTJt8x0mPsvPEkxGMQi8Er&#10;0MEkaqIDhp0tqSdJ1PCWF69tM354n3iLCdHGthOv9vNmF14YBBtvQA0bNswGByNqia0hJocxJ1h4&#10;yJAh0rRpUyuOFAqFQvFwoaImFvCKGuIsiCtiK4ngYchrvBkyZLABshhBd5wYDESOiponS9QQ8Et8&#10;UN++fa0oYUzZckKw8Gp3z549ZfHixTZOiGN8dA+PDMfx5hAQjjfHHRs+fLjdzlIoFArFw8V9i5qE&#10;CRNaox5f5NsvL730UsCy4sqHKWoIGGXLjG0WhyNHjtigZ173RgS4b7fwwTZiLTByDipqngwwTnw1&#10;mFiqkJAQK3T4ECFeOrw0t2/ftuOKVwYvDu1jS5GtJ4KCFyxYYLdX8eZwbTB9XVmhUCgeV9y3qMHA&#10;bd26Nd6I+56v1QYqK678d4oagkKLFi1qiQcH7433I2wqah5/0M7PPvtMNm7cKGFhYVbYEBiMqMHz&#10;gqjBI8N2FPOMAGE8N3xZma0rRA3fI6pUqZJ9fR+hw7grFAqF4uHivkVNrly57EIfX2Th562iQGXF&#10;lf9OUcMn8t3/QkLgsA3hFQMqah5/sK3ENhMf1SPIl+Butp+YB7yqTrwN21N8xwaxs2fPHrvFxFtP&#10;XIsHh7F1/1KBLSzvfFEoFArFw4HG1MQC9yNq+MeGgwcPtq+q88qvP1TUPP7A2+JeyyYmygUK44Hh&#10;HHFVeGsQPAQIE3uDR4a33JgrbDXRV+5fR/CWFG/NKRQKheLhQkVNLOAvavgfTjx98x+pIW+/5M6d&#10;24oa/q5Tp44NEua1Xn+oqHn8gbcF4YKXBc/M4cOH7SvZjBcxUmwn4clB2PAvIfDS7Ny5025Pffrp&#10;p3Ls2DHbbjw8CB/mB/E5CoVCoXi4uG9R88orr0iiRInijQkSJJDnn38+YFlx5cMUNWwpZcyY0dY9&#10;adKklvzOR+Z4Gictxo1vlgT6iqyKmscfjBHChH9gyb+z4JVsxgtvzLvvvmtjaUhDLA0ihzHnGG9C&#10;8UFJPDNVqlSxH94jroo5w/+PUigUCsXDxX2LGowbhiq+yBMxH2cLVFZc+TBEDa9o84VZthTYeuLJ&#10;3Eu2nYivwPBTdnTE8LElEWz/+yk6MMZPmqghJoZ2I0aIjUKoEEOD942PKiJg2GJyY+reguItJ+LE&#10;+C/eBBkzt3mtm+/VxKXvFAqFQnF/uG9Rw2uqBFDGF3kK5rXuQGXFlQ9D1PDlWN7SwrDx35rjSj63&#10;z5tRfOdGRc3jC9rKP63kn1nyaj7Clde5+Uo0QcMcw3MzYMAAK3TwxPBGFOKX/xdFPBWv9RODg0dH&#10;X+lWKBSKhw+NqYkF3JYR3yGJL/JpfTw7jzueVlHjBX2watUq+1/H3RtufIeGrSX+Kzlih/gZYm/Y&#10;eiJ4+MyZM9ajo1AoFIpHBxU1sQBvvmDYeHKPL/J/kp6ELQknavi/V/yLCLbZ7ocTJ060Hq4nWdQQ&#10;I4U3hreh8MwQJN6uXTv7/6H4DhGBwD169LAf2iMOZ/To0fZVfhU1CoVC8WihokYRIxA1BEgnT57c&#10;fqOIt7zuh/z7iEyZMtn/gfWkAvHJx/gQaTNmzLCeGbw2bDFxHGHj3oJC/HAc7x5iWKFQKBSPDipq&#10;FDGC/1vFP+rEcBM4GxcSaHvjxo3IHJ9MEAzsYmnYfoJ8v4Z5RiwNb0vxzy7x6gR6602hUCgUDx8q&#10;ahQKhUKhUAQFVNQoFAqFQqEICqioUSgUCoVCERRQUaNQKBQKhSIooKJGoVAoFApFUEBFjUKhUCgU&#10;iqCAihqFQqFQKBRBARU1CoVCoVAoggIqahQKhUKhUAQFVNQoFAqFQqEICqioUSgUCoVCERRQUaNQ&#10;KBQKhSIooKJGoVAoFApFUEBFjUKhUCgUiqCAihqFQqFQKBRBARU1CoVCoVAoggIqahQKhUKhUAQF&#10;VNQoFAqFQqEICgSlqGnWrJl8/fXX8v333yuVSqVSqXxKGJSipmHDhnL9+nX57LPPlEqlUqlUPiUM&#10;SlHTokUL+eGHH+SXX35RKpVKpVL5lFBjahQKhUKhUAQFVNQoFAqFQqEICqioUSgUCoVCERRQUaNQ&#10;KBQKhSIooKJGoVAoFApFUEBFjUKhUCgUiqCAihqFQqFQKBRBARU1CoVCoVAoggIqahQKhUKhUAQF&#10;VNQoFAqFQqEICqioUSgUCoVCERRQUaNQKBQKhSIooKLm34TvvvtOPvzwQ/n000/lxx9/tPzkk0/k&#10;xo0b9t+n//nnn5EpFU8C+EdqX3zxhbz33nvy5ZdfRh4VO46///673L59Wz744AP5+OOP7fj+8ccf&#10;8TbG5M8/cKX8+M5boVAoniSoqAkAjMLPP/9shQdGgt8xHP7gGOdIA3/99ddYG5OjR49Ks2bNZNSo&#10;UXLu3Dk5f/68DBw4UPr37y/Hjx9XT9MThmvXrsncuXOlSpUqsnLlysijEXPk66+/liVLlkijRo2k&#10;V69eduwRscyz+AD5nzx5UqZPnx7veSsUCsWTBBU1AYBAWbVqlXTu3Fm6d+9ujdT169cjz94BT92c&#10;I03v3r2tYQkkfgJh8+bNkilTJmvo9u/fLwcOHJDq1atbo7h161YVNU8YLl26ZOfAK6+8IqNHj448&#10;GjGXGGsEa4sWLaRly5YyY8YMef/99+NtjD/66COZPXu2hISEWGH11VdfxXoeKhQKRTBBRU0A3Lp1&#10;S9q1aycvvfSSvPnmm1K5cmXZs2dP5Nk72LRpk9SoUUNefvllefvtt2Xp0qXWWxMbqKgJLkQnavD2&#10;bdiwwYpf5tDq1atl7dq18Spq2LYkzy5dutg5+e2336qoUSgUTyVU1AQAooYnagwUYuWNN96wT8II&#10;Ftz6kPyHDRsmSZMmlRdeeMGmWbRokU2DQSHG4ptvvpHPP/9cPvvsM/uTp3ZXr+hETaVKlWTNmjVy&#10;8+ZNG2/DdRhGrnNlUwbHqCdpIDEbbtsBUj6xHcRZuJ9sU7BdxnkHtstcntQ3unK5Dg+Aaw/kb8qh&#10;vaShfMqhXvyEpCHeg2OQenIcw8u13n6iXHfOlevOUy/Xj5ynvqQhPXlSDvmThrSB+ozrvPXnOurG&#10;efrhp59+sn1FPqR1+fGTdE4o8JP+cOfJ89ixY9KjRw8rcJ2oceVSf+rp36/k4/qM+nv71/WtQ3R9&#10;QV7U27WNegJvuaT1tsP1i0KhUAQbVNQEAIs/oiZlypRSrFgxK1g6duxoY18wLBg0AkKbNm1qRU2u&#10;XLkkRYoUPlGDoTl48KAMGjRIqlatKsWLF5dq1arJzJkzbbAoBoUnan9RQ9oSJUpIp06dpE2bNlKw&#10;YEEpU6aMTJw40T7ZkzdGiXpMmjRJQkNDpWjRoraO5LNs2TKfoTtx4oS0bt3aCqVu3bpJ3bp1bfzO&#10;2bNn7zKWpD9y5Ij069fPbmFQLnWZMmWKDWbG0G/fvt16AipWrGjLK1u2rDXi1NuJjI0bN1qvVoMG&#10;DSQsLMzGDI0YMcJu5TVs2NDWl37l56xZs+TChQtWDAwePNheR1uo75gxY+TKlSvWsNOPbN1QL/oG&#10;zxixI9SLNHi2mjRpIn369LE/S5UqJaVLl7bCgjFirBAOp06dknHjxknNmjVt/UnDdhB9RvsQGPv2&#10;7ZPw8HCpVauWTUv9S5YsKfXr15cVK1ZYYUB/8RPvS7169WydqDPjRZuff/55n6ihX4hxGTJkiK03&#10;7aO+jOfly5etyKHPypcvb8e8b9++tt9pQ9euXeXQoUM+AUJezJMBAwbYvqAN5Mmc2rFjh+0z2oQg&#10;BsyXkSNH2vZSR9JTv4ULF9pgdCfQFAqFIpigoiYAnKhJnTq1VKhQQfLmzWsNG1sHCACM7YIFC6RO&#10;nTpSqFAhKVy4sKRKlcqKGgQDxrRDhw7WoPATA8XviBuuw2OCUfQXNRi3dOnSWVGAgeNc2rRppVy5&#10;ctao8uSNISc/6oVQatu2rRVX+fLls3/Pnz/fGq1du3ZZg5wsWTIrIsaOHWuPYUi9fUN9MbwYVYwl&#10;hq99+/Y2ngijeObMGbsdRn/kz5/f/qRNGPIiRYrYsk+fPm37hbLfeustW2fymDdvnmzZssUaUoQf&#10;bUMoEFOCwd67d6810ninEI38jqFGOJEGQYOQwshTL0QX8UucY7uH4OrkyZNLkiRJrBBh+4dtQ0QZ&#10;bcfQ017SIsDo39q1a9s0CCDSIPbWrVtn+3b9+vW2XxlL2klQL2OcJ08eO37Ul3QIB9LRJq4n78aN&#10;G0uGDBnkv//7v62oQYi8++679hzjguih/pRP+/D80bf0EX2WO3duK0LpW4RP1qxZrSi+evWqnW+H&#10;Dx+285pyqTvpEGCIw+XLl9vfEyRIYPsGMCb0HeUjCul32oFoYh48yP2hUCgUjytU1ASAEzUIAgwQ&#10;wgFPAsaBgGGEBUaCJ3XSYUQxrogarsVIYvAwUggWjBvGh60sDCoeCgxjdKIGQYMR4wkcg4+xHD58&#10;uA1MRmBwHUIHjwXGCw8D9ciWLZutE/lzLUY7c+bM1jjydg7eFH9g9CdMmGAFC94UYjO4Hs8Gxg+v&#10;EPUpUKCANcg7d+603h7ihzDWCBh+J64DUZM4cWKblvbhXUAE4KlBGCK88Cwg6vCeIPBoH4IRAUNd&#10;xo8fbz0alIXBR9BkyZLFejtoKx4oArIpj3riIYMIPfoMzw9vkGHAGTvEE94YxgjvEnUhH9rG+FBX&#10;BALj6kQNfYYwIS/SUxfGYM6cOXLx4kUrnl5//XVp3ry59bTQH3jOGJf/+q//sh4x2k4fIHgRIXi6&#10;KIM+oh+YPwhb8kyUKJEdK4QObSANHkCE4+7du61XB48XQofx5RjjghhlnJgTiEKvqGGuIMIRTohc&#10;xCVzOH369FZkBpoLCoVC8aQj3kXNs88+a4NrEQQs1s8991zAdA+T8SVq3nnnHftki5HBgDuDgmHH&#10;S4FAwZhhuDBCiBoMLQYYkYMXAwOCcWM7A6ODJwLBgbH0FzUYHbYKCCrF88EWC1tHGHUMNYaMLSHy&#10;4Qmc82xHERtCGWxVYbzxKBCzg6FkSwKjh5EN9Lo5hpu2Ijp4cwZhwZYNRJDgDcHTw/YF/cD2FjEc&#10;GEo8IWnSpLHtJR3nMZoYbIwtY+BEDfUiH9rqttHwujhDzbWICgQUdcFzQX0QDggu0kybNs0KOAw2&#10;oggPDFuEtNNtIyGYECyIJcQDY4IIIT+ED/1K20jL2CB86COEgxM1tBXBQDs5Tt87oYMQQfwxNxCv&#10;xKyQH2IEb82//vUv6+HijSRirugPjtMW0iMgc+TIYctBgCBqmDt4WuhD6sfPjBkz2vFEZCL4mDf0&#10;C1tXtJ0yqR8/EXp42ryihnyoO+0gQBkxSZl4oehrFTUKhSIYEe+ihkBJDD5PpwgCXOsInUBpHxbj&#10;U9Sw/cCTPUaH7RkMFcacbSe8Ctu2bbPbSk7UYIDwABA8TKAxWyMIPDwYvE2FcUYUBRI1CCeMMU/V&#10;GB0EBvEm2bNnt1sXGCiMPvlSB7aO2ObAyPFtG7Zg8Na4N2ww9uRHvIwLIPUHZTFOjBmGmX5z4od8&#10;8XTQbjxDGEeCnSmT+uGhQdTgySIdxhLjj9cAwUE6J2roLwQKYod4DvJhS+lvf/ub7Rf6CSGIEKZ9&#10;CBLEH/3LXKJ/ETAIBLwjiAm8JhhpxCAijjZi6PHksF2UM2dOKwK5HlGFB8WBtuE9oc8YBwSjEzV4&#10;hxAWwIkThCU/ESf0KXXFQ+PmGWIWAUpbEDVcTz8Qj8U94drHz4QJE1ovDEIDUcP8QKTiASQ/4q7o&#10;R8QWY0k/0H+0k7b7A28M24VO1JAHghdPGPcCY0d+L774ovUwqahRKBTBingVNRhynqoxHhhqFmBE&#10;AQYpUPqHxfgUNXgXeOJla4BYBzwpGEK8MBhSPDccc6KGp2aMG8YLTw4GHeGAccaIYgjJHwPqL2ow&#10;dN5XuglIHTp0qH2yR9RwLU/6GErEDV4TJxC4BuPFtgvig0BkRA2GEG8MRjwQ8OogtNiG4RrycqIG&#10;0YSxRiDgvXBxPYgVPB0IBkQNngzqhrHE+GNg2XLzihq8WQTmIhBdnYkzYbuNviQuhD5yRGDhgaIc&#10;xAveK9Izv/AEUW+ECKKGPqOPETWQ9iM88GwgvPAIIXDw2DiQjjy5FlFKfe8latgCxCPE+CNSEad4&#10;wAB9jEhznhrmDOXRP9SbvnNtQ6TQD4gRRNK9RA1zDK8N48lH/PzhFTV4s9hqxINIetrOvGSrEtFM&#10;nJiKGoVCEayIN1HD0yhP1xhbFk1H4iKImeAp9VFtRcW3qMHY4IHB+BIXw9YAgbd4I/xFDUaQ+BnS&#10;YMQxthhM0mJs2bYBsflOjb+o4ekboYjHAuPL9gnGFwHA9gMGnyBjhIiLqbmXqHHGl20gYksQXhwj&#10;X7wv/GTbBoGAl4TtH0QGniDKwjOEoaVd9yNq8KiwJUf8DGKA+lIupP6Q36k7fUe/YrDZRsJzhADB&#10;mBNPQ18T74S3ir6gPXg2GDv+RjjQN/QF40GbGE/6DLGGR8UbUxOdqEGsM4Z4pvDI0F+IFMQVIgIh&#10;4mJqEJwIYcQU/UbezCPaQp0QHi7G5l6iBs8Tgdfk5bxijAF96cbaxdQgNOkX0tM3xFMxZowBc0u3&#10;nxQKRTAjXkQN2wUYXl6rXbx4sTXABGUSB8DTME+JGBgWb55kA+URn4xvUYNhIzCVrSCe0AmORVwQ&#10;v+EvavBAYIjxbmCwMWgYFuJOeGrGIIG4iBrqhVjAs4KR5smbPkd04GnBO4GIpK7UKzaiBk8DhhNj&#10;zhYNXhAEAvVliwvDiZeB9rANhrGkTOJK8HDwkzTu7afYihqMqgtw5hzeDMrFGzJ58mR7Df1A+znO&#10;Vg2Gn74mLf2ImEAsM/+Ybz179rTGnb6hPVxDHyIKXDkE/SJ6SIdoYI76v/0UnahxQpb6MQeIl2Fr&#10;i/OMI1s7//Ef/2Fjb/Byse2H8GNsEG60BfKWF21H2MRG1FAHxoBActpAW3h4wEPGFhPn3NtPiBoX&#10;zEwe1AvPEempB/NURY1CoQhWPJCoIVbm1VdftYslr7/yxI6B5WmaLRJEAYaX4EYMDMaYp0e+5REo&#10;v/jig4oaXqHFqGMoaRexLWxX8JTPkzJP6Bg3DAPeAYw1BgehwjG2TDDI7rsunGPLAmFCTAlAxGBQ&#10;3TGMPenxHmCwqT8ihqd9XhvGS4FwgJynfggNtpwQQrSZrRY8JggV6oXxw3jzNI9nJBAoB48B4hPB&#10;glEnT4w1Hg4MKsIAw892Gm3B2CIOEGsE5SLuMOIE0dJOjD9eJUQN9WWbhvwQhXhfEDWc4zrOIfaI&#10;63H5YvgRemzlcQ3n8M4g+kiLN4lrMd7MJ4w3fcl56k4e9BvtcgHP9Dd5IfwYV9Iyju7bPvQDW1r0&#10;AX2JsAAIROJeaBfzmw/fIaYQLq4viKFCRLDVigBFaNA+ts9oH/cE4pItJPJBYDA+zCv6jLZxj1Bf&#10;6kEgNGNLvvQv40la6sr8Ix/agGCmTniPqA+CDzFIesqlHaRDUDGPmQv0JWWqqFEoFMGIBxI1bDkR&#10;w8GTNAadxRsXOa55zuOV4ekRYcMTJF4EDDTejocZPPygooZrMcqIDYwbhhEjhVjho2Ycw/NB7AkG&#10;BIGDKEGEkA6jzXHSYrx4YsdAcx3HAcKJOBSezjkG+b4NxGCTD0IBo4rXAIPnxABlY/gok7wpA88I&#10;RpQ0EENOvcgP7xHHAoE20F7aRlpXX+pG2YghrqW+nCdYme0TykbwIFpcvQjexeDjgXD94/JGgLi3&#10;tVzMDtfQbvqA/iFfvCr0E+Vxjt+pE+dcH9I2rqXNbMVhuNnyY0uJ+lF3xAf1oizS0gfUizxoH+XQ&#10;HtdnpKNMRBf95jxbjD39QLsQd4wJ5zjG/KA8xod6IR75GwECyJf+4ZxrHz+ZF7SBvOkz+pLxdPOM&#10;Pqc82kffkQ+krtSPMtwYURb1pm20CYFGHswht31H/rSVcrmGMkmjUCgUwYY4ixpc/rj5cb3zZMrT&#10;J9sTHPdPS9Cs89jw9I+wwQ3uny6++KCiRvFkAKPvHyisUCgUiqcXcRI17pVb9vTZ8nCBprwyGig9&#10;Xhm2otgicK+xhoWFWbHzMGJsVNQ8HVBRo1AoFAov7lvUIEJ42wRBgxucL53ioQmU1p98s4ZYAVzi&#10;BGXy+8P4jo2KmqcDbFsRX0LgMIG3bstIoVAoFE8n7lvU8IYHwaR804QnZYJkOcY5BA8fT+Pp2cvX&#10;XnvNnueVboI6CWwkzoDtKF4VDrRl9SBUUfN0gNgT4l/4/0jE3xB3olAoFIqnF/ctavjAHv8Hh7dQ&#10;CMzklVX3NhNfSuXVVD6kxqvdvJnB77yR4q4nsJM3Ong7yL3mHd9vQ6moUSgUCoXi6UOcYmoQIXyD&#10;hS0kr6hBoBBjwzdS+DbG1KlT7dsZiAx3rRM1vPZLnI3G1CgUCoVCoYgPxEnUQF7ldl+V9YoaXtvm&#10;+yX8zvdqeM01kKghJudhCBqookahUCgUiqcPcRY1CJboRA1vQxFHwzYV39sIJGr46Jw7Ft9UUaNQ&#10;KBQKxdMHFTUKhUKhUCiCAg8savjfMnxZGGHDm078Xxl/UcMrt5yH/M8cYm5U1CgUCoVCoYhPPJCo&#10;4YNn/E8i/q8P/9iQ/6XD/5zxiho+Ic/H9jgP3f8iUlGjUCgUCoUiPhFnUYNg4f858QYU/2gP8t+C&#10;16xZY7ek8N7wH5QXLlxo/4GeS8M/TkT48M/4AuUbH1RRo1AoFArF04c4ixr+JQLxMYgbL9OlS2e/&#10;V8NXgtluSp069V1pIGkC5RsfbNmylfz486/y6+9/KpVKpVKpfEoYZ1HzOLN6WHM5dPVbOfrxj0ql&#10;UqlUKp8SBqWoKV+nqaw6+5WsvfidUqlUKpXKp4QqapRKpVKpVAYFVdQolUqlUqkMCqqoUSqVSqVS&#10;GRRUUaNUKpVKpTIoqKJGqVQqlUplUFBFjVKpVCqVyqCgihqlUqlUKpVBQRU1SqVSqVQqg4IqapRK&#10;pVKpVAYFVdQolUqlUqkMCqqoUSqVSqVSGRRUUaNUKpVKpTIoqKJGqVQqlUplUFBFjVKpVCqVyqCg&#10;ihqlUqlUKpVBQRU1SqVSqVQqg4IqapRKpVKpVAYFVdQ8Qq658K0sPXNblpz5VFZe+EhWnf9ANly8&#10;KktOXpMp+6/LpL03ZdaRW7LszNey2qQNlIdSqVQqlcrAVFHzCLjy/Jey6Nx1mXX2vEw6ckimH9tl&#10;/t4mi09vkw3n98uCQ0dkwNpT0mrhJemx5opMPviRLDp7Q5af+8IIoW8C5qlUKpVKpTIqVdR4eSF+&#10;iWdm+blbMuXkGel+dK40PNZawg1Hn+5tBM5UmXZyq8w9fVJ2Xb4oa09dlMaLz0no3LPSadMeGbR3&#10;l4zed1rmn/5IVl24HTB/HwO15R5cde4rmX/gQ5mx46JM3Xr2Ls7e856sPHNblp38XObu+8Dwiv19&#10;zfknQ2StOH1bFh7+2NZ7xelb9tjSE5/Ztiw6ct207cu7rrkXV5//WhYeuibz9l81ed00fz9YX6w8&#10;a8TukRsyc+clWXLs07vPmzrShtm737PnV5/72s4pztm5deoL2755hvy+4NBHMmvXu7LAiGLS+ucX&#10;FzLey0/dklm7L9t8mTeuDo8jGRPmabTz2rRj8dFPHnjsFh/7xPb1tG3n7U/mw6PqF8qhjdy/di6b&#10;efQ4j4lS+SiposZLszCsP/+tbIgHks/KM1/ImAPHpeX+EVL9TIjUP1FDGh6fLJ2Pr5Hhp1fIgPPH&#10;Zci7V2X25Wsy6cRVCV33ntRcckkaLD0hTeYflFbzdki//Ytk3pmzJr+vA9ZtnSH1DtieGDj/4DVp&#10;0mOEFK5QW7IVKCnZC5WRHIXL+li1WSeZsfOijFm5X+q06y11O/Q1vx+wxjNQfo8bpxkD1n7YdAnt&#10;0F8mbzpljw1duEPqtO0tXcYukJnGEPlfcy8uMYas7eAp0qDzYBm+ZLc1LIHSxZZz9r4v3ScskRLV&#10;wqTvzHXW0HqNE8ay/dDpUiGsjfSdsdYKIHd+hRGcE9Ydk9D2/SSs4yAZv+6oSTtNKjRoI60HTjJG&#10;926RFBeuMIJm4oYTElKvlbToO96KulXxJJgeBped+FxGr9gvRSrVNfO4jOQqVl5yFwvxsVKjdtJz&#10;8nIrFuMibOh/xG2faaukbJ3mUqBsdQmp31pGLN31yPqFtW3k8n3SuPsI6TJmgX0AUVGjVEZQRY2H&#10;68zCsNGIhE3xwNWnbsuI7cclbPMQKb6vhJQ8mVbanq4gnc8sk9GXDsiKD1fJjOunpdMnt6TtB19J&#10;KyMW6uz6REJXXpE6089JrdGHpd6UZdLpdHMZeX6CLDx7Rtaf+/KuchA2cRE1s8zTf/Eq9eTFV9+U&#10;Z59/WVJmyilpc+T3sbwxYlO3nJG+01dL1oJG9BgD0d8YXrwdgfJ73Dhm1QGpZoRZnpIVjcHZbY91&#10;HbvQCrbQDv2sofa/5l7EU1G5UXspWK6G9Ji0LKB35X64wAiEbkbUvPFOciO2+shsI3K8hnHEkl1S&#10;qkYjSZQyndQLH2C9D85TtuT4p9Y45y9T1QqOKZsZqzXStPdo6TVlhfUcuHwehIiEYYt2SrK0WawR&#10;n7PH1PEx2tr1J14Y+uHVBO9I+pwFreCo2rSTmQudLQuWr2nnRKNuw+IkbBGT3BfVTV6Z8hWVyo07&#10;SNOeo2Ti+uPx5h27F/Hg9Z66SopVDrVzeYqpj4oapTKCKmo8jC9Rs/rkbRm//bzUXTdKCuwoIfmO&#10;pJKyR7PJ0NONZeEH82Xvzc1y8ev1svvLs9Lry+8k7NOfpe6l7yR0z02pv/Q9qT3hhFQdcEBqjVkq&#10;Xc+FSYc9naXX6jUyc8cVWXf6qyhlPaioeen1hFbQNOs9RjoMn+1jv1nrrREfvdLUo3UPY3R7ydhV&#10;B58YT82TIGrwFOBhSZU5lxEvjWXoou1R+rfb+EWSvVBpeTNxCildq4mMXX3I512gLi36jpOilepa&#10;o4qIYZuNn2wXxZeRe1JFzZtGKNZu01Ommftw0eHr1ssGw4fPkjwlKkiOImWl48g5divxfuLWGPNe&#10;U1dIMXPvlKrZyHoE6XP65FEJCxU1SmX0VFHjYXyIGq6fu++aNJy5QPLuLSp5ziaRYsfTSbUThWX5&#10;ucVy6bOt8vEP++XSt+/LgW8+kWnf/SCdbv8i9d/9XuptuyGhCy9JzYknpEyPY1K683bptGmY1Bg5&#10;Xkq2nCdtR+6Slce/iFLeg4qal99427rQcWFjMB3xCOBmx8jiql98NCIOhadRnlZZ3DEgbMFgLNjb&#10;X3r8s4hrTX1WmLT8zbUR138iy09+Ya8nDZ6GpSdvykpnDAw5xzXkjcfCLdTE9nCcunCcuI5lxpC4&#10;vCHXeGMLHlTUUEe8UrTLlmF+EvtSMayNETXV7xI11NGXNpLEXdxrS2LGjgtStHI9KVyhlnQePTeK&#10;h6VJz5GSPH02SZQirWQz4mbQnE0+bwDigi3CEtUbSPeJS62gcf20zPQT/cAY0k/LTD+7cfLWjXF0&#10;/QX5nfvG2w5ikAbN2yJJ02a+S9TY/M2YurQRvG7LRCiQn69OpnzmkyuLsYqYE+Z45FjD5aYdXE97&#10;yJ/rFx+94cufLbgVpn1unrn8HJ2oSWCEYP2OA2S+EX+uzyDlMh/K1W1hxenA2Rt956kzc8xbHnQx&#10;Wcw77pPmRkzi8WFbkDgd2ubmK/eIt//Iiza59lEWZTAWET8/jZI20JisPM39dmfs2AJk27JoAFFD&#10;H3vvO2jvJ9Num5+nT9240KcRaR7veCmlMjZUUeNhfIialcdvy/BNhyTv5HqSYV96yXY+iRQ5mU4a&#10;XSgi6z7uI6e+Wi/nf/xATv30rez9+SeZ8fPv0vnWr1LflB+647rUXYSoOS7leh2WMt23SvsNQ6TO&#10;sFFSvMkIaTh4nsw98L6sN21z5T2oqHnlzUR2ccd4+adZZBa+HsZgFq1UTyo1bCfj1h61xrD/7A3W&#10;KBCP07DrUClTs7GNXSD2Zv7BD81Cet1uW1Vq2F6y5C8umfIUkcIhtaRFn3HWTT9j+wVjEFqbBbmv&#10;DF+yyyzut6zhQGhUa95FytRpZuNFnDHpN3OdzavTqDk2MHPChuO23KwFSkjG3IVt/uVCW9jtscXH&#10;IuJOHkTUYLwQMDVbdbPbbpSRq3iIqVtXyVmknOQrXdmKGgwoxhXjRIxFzqLlJUPuQjY9Wx8lqzeU&#10;sasOxRjIOXffVbu1lKtYiIR1HmTFE2mZv5Ubh0uKDNmM8aorqbLkls5jF1ixyPmpW84aw1rDbk+N&#10;WLrHjtWAuZukRstu0mrgRDtObG81Mv1EHFGDLkOkbN3mtv22bjUaSrdxC61BIz9I2YPnb5V8ZSpL&#10;+lwFbTsQW3Xa9bGeDydqMNyMDcHDzc2Yps9ZIKLdeQrb/qpn+ndu5FYaY0edGncbbgOeaTN9NnTh&#10;dhv30rLfeLutRtpFxgAzxvU69JdeU1baMeg7bbUV3eQPC5p51Gm0uQ+sh+XuPr2XqMGoz9x5WZr0&#10;GGnyKyydxsyzQoI64bUhhgmxkClvUcmQK2Isu9Lvpr2TNpw0bekuyc2YPP/ya/beyWnGjVijadvO&#10;2ev7zFhr55y7lrFrN2SazDtw1c4D2tTOlIHnrYVpO1tipKM8xpN5hNCwdTXtQyBxD5Y04jVzvmI2&#10;bSlzv5Wt3UzylKosddv39Yka5i2/V2/RxYjgUjZt1gIlJSS0lenvnbZ8+nigEce5S1SQKk06Slin&#10;QaZ/q9l6jDf3N/3j+kqpfBKposbD6EXNN7LpHPw6kpF/c9zyTtrpm65Jk7ErJPWYYpJk+1uS9MDr&#10;kmlfUql6Ia9Mvd5PFn19SFb8bMr59TdZ+ctvMuLH36X1pz9LnTNfS41tH0vNBZek2ngjavockGJt&#10;t0tIr4XSbsEA6bK2sXRd01nG7DVPlmc+9ZX34KLmbclfpprM3HXJGitLs/hhZOYf+Eha9p9gntKz&#10;2EDi4Yt3mqdEY3iMUWHBJB4HQVG5UQdjkAdL76krbXAxi3CxyvUkd/EK1rAXr1rfGLwiJm1Ru4iO&#10;Wr7fxuyQpv2wmbLEPDES2Npj0lKzcBeXlJly2XgRFnQWa7bG2CLrPGa+TN9+3nom2BLDUCNuWJwR&#10;ZhXqtzYL8xFjgG7HSdRQFpxqDEP9jgOteClrBBbxF/VNvXkyx2ORrWBJW1cEAW8f0R8IseLVwqyR&#10;adh1iN2mol+J6aAuXi+Fl7S9txGAuUxflQ9tKdONgcdbg4EhgJj6N+01StJkzWvrMXfvB9bo4T3J&#10;VrCUNUaMJX1FADQGqqYRETyhzzFpyxkhkzprHiuaEDf0P/2Vp1QlWz/KwYNG/7OlUdTMiUJGyJAv&#10;5dVs1UPyGuP5f8+94BM1POEjThFjJao1MP3SVsJMf5F3GWNsCxnhUS+8vw2EHjR3s5kDjez4TDDX&#10;0L9snbUaMFHeSprKXj/SiDLmHIHRlUy/QTwRsFiVUDOubSTU9GtohwFS14xd+MjZNi15+ffnPUWN&#10;uYb+I+4obfb80rDLUNtP8/ZfkQ7DZ9oxqNignZ3PdY2Yo48Qgz0nL5NpW89JVyME8azhQcuUu4jt&#10;o0HzNttzHUfNs0IfwY8Q5BzznL5nziLqJm8+ZeZuT3knZToreOgn0lVr3tmKlmrNulghTD3p527j&#10;F0sZI4DYaqK/3ZgwLxC6NVp1t0IGUTbF5F23fR8jehraOKIGpm112vSSvCWN+GnX124lU4euYxbK&#10;qwnfMdfnMuk6Wo9g94lLNOBYGRRUUeNhYFFjRMvZW7L99Cey7fhV2XLsA9l+8pr9e8uZz825LyMF&#10;TkT6vtPOSo76Y+XNgfnkjbkpJcHijJJ6TV4pdqyytLm8Ujp/fkP6f/e7jP3hNxn+7S/S5fbP0uTq&#10;d1Lj6OdScf2HUnnOBak05qiU7r1X8jfaLdkrbZUemzrK1M+KyIDTlaX37lGy/PRVX3nxEVPDkycC&#10;gbdmYKfRc+3T/6xdl2MUNc++8LJ9Iu0/a711ZyOIRq3YZ58q0xhDWtUYTwTFsEU7pEaLrmYhTy85&#10;i5azggWjhqFjscUg85Rbq01PK5LYamnRb5w1XMRDYASSp88qo40YQkgMnLNR+kxfZT08LObETWDI&#10;8RJg0BAKcRE15IVRxIPBEy4LPm98cQ6R0HHUXBv/kiFXYStqMM54NkrVbGKEQG0ZMHuDNUQY0ZlG&#10;3GGAEBT0IR4s//Ig8xTvE16LIhXqyMhle2SuMbDth8+w/UgsE28+YRirNAk39TloxSZP/zlMXzbt&#10;NdqKIDwz0YmaJEaI0dejlu+z2wwYNvomUYp0diwQZoibmsZA4qEhnzmRnrtxaw5LyWoN5f+ef9En&#10;asgXbwNCDG/SdFN/vB2ISd48QvylzJxThi7YavsZI5wpbzEjcLbYt6noUzweabPnM+0qZ8Uw107Z&#10;fNq2qW77fjJk4TYrLJkztJ82stWFp4M6zT90LU6ixpG5zNyt0aKbbTtB2YVCakoVM+bDl+6y7WGL&#10;tI/JC1GHuEW4MObth82wMTXVm3ex+eOpG7lsrw0aJlaHurutyV6mfzObtiP8hi/eZUVNdXMvvPlO&#10;igjBGzm/yLtiw7Z2WwtvFfcSb+2Vqd3UiOsqkVuTEUH6o1fyUNBSkqXLYj2biBq8cgiu3CUiRDDi&#10;nwcThCX3T/7SVaVFn7F2rJyosZ4qI8RcXZXKYKCKGg99osYsBhtPfiabj30oO49dkf0n3pPjx07K&#10;sQN75PDeHXL88AE5dviIHDh6RnYfuyTbj16WrYfftew1bLNkCekhKXsUkDS9QyR9v7aSY0pvKbJh&#10;tJQ49KFUfPcnqXftV2l641dp+PFPEnb1e6ljFtBKOz+R0kuuSLmpZ6XssENStMtuydNgm+Srt0w6&#10;r28oI97LJR2PFpU2e9rLktPvxpuowdvyz389L4lTZ7TiBuYsVt6653mjJiZR81ayNFLTGAW2k1hA&#10;MSgsrCkyZpfUWfJIzdbd7RMxT5s89SYzT7eps+a2Aa59p6+1xgJXOtdj0PKWqmQNC14Ctizwuowx&#10;T62II86RDgOFgcPdTwArQoKnaJ6I8Vx0NnWjjnERNbSBNjc0Ai9fmSrGmK6xBotzlIuhKFyxjmQ1&#10;5SBqMBitTP+wBdSs92j7vRiEEcYWzwPGrWBIDSsWqI9/eZC0iDqerNnq4Yl56raztg/Y8qMcnrDx&#10;ruAxQABM33HB9idbGD0mLrPiLiZRQx/w+i/CEY8R8RWMAWPUsv9EmbTxpA1KLl+vhTHUXa3IYiuD&#10;+vEtFDxkbyVN7RM1kzedtgYcQ8/4YoBtDI1pO/2F9w3PGls5GOZWpgxEIkJo/v4P7RwpacadLUVE&#10;DAINsYCwSGWuw3Mw2dSpqfnJ9ltzY4wJUqf+5E+MCmMVH6KmtjH4I5fvlU4j51ovHEKWNiHU2c6k&#10;T9nmzGPEwnAz3/CU+YsaBD0PA2xb4Znk/uBa5iZCIr8ZE9rZc9IyK2rcFhaeKDe/mDst+02wb7M1&#10;7j7cimPukXxGjHAvuJg30hJf027oNCv+a7buYUUNQg/vEKIK71Of6atlwCzujeVW1EQ8ZHSy95kT&#10;NRUbtLVvgBHX5u0bpfJJpooaD32ixiyaG3Ydlx3rVsmp9cvlyp6Ncu3Aevn44Cr56MAK+XDfcrm6&#10;fYlc3rlczm5fJsfWzpEDS6fJvmXTZdHo0dK/fUdp17+GNGodLpWaTZHivZZIoambJPOaG5Jr77dS&#10;+MQPUvz091Ly5LdS4uhtKbbzMymy8iMpMvM9KTHqjBTve0gKtDKipu5GKddlvHTfWkMGX8wlLY7l&#10;kroHq8n80+fiT9S8lkASJk1lDSaGE9YzxqC3Wdinb78Yo6jBKPKdDLtNZBZcjE6rAZPk9beTyt/+&#10;/k954dU35I1EyeQN8/fLr78l//i/56zgYTsJ8YBhQNgQrDlk/lb7pg8eHWINilYJtce6T1gqVRqH&#10;m4W5u90iYFx5YmeLK1O+YlZYUcZzL70qiVNlsHE7eB7iJmq+ssaT8xWNoOBtI+95DDxeCJ56ERt4&#10;ktgSKBfa0ooNAly96SdtPGGfyhEobMN4z3nJdkiLvmPNeITap+wxpg7EKNHucWuOWO9EhxGzpGil&#10;UOvhmrD2qJQ0Qoqti7FrImJ2YhI1bP/xRI7Bd2Xy5k+2gmXsthqiiXFDpCBIuNalW3r8pgxZsE2S&#10;prkTKDze1KlY1XqmnO4yfvVhX1pH4mgQhc16jZbx644ZY75cilSsK6GmrzDAfB8JkdpuyHS7VdXI&#10;GHE8PHgjMuUhhmWh9dwMMMICz97bydPaucKYzzNjQHtt7EdcRI25hmuJ6cFTgYDFg8WcfMEI/Bdf&#10;e9Ne60gs0YtmHuMtweMYSNQsMPcEc4Y3xIi1eSNRUt/1r72VWF5J8I71QDpRgyAl1mzwvDtzgj5n&#10;/IjdYmuVe4oxI/aJexDvo0tLoG/PySvsVpeLqWGMEFQvmfv5lTfejlJ/tpi5z6s27RxF1ISG94tW&#10;HCqVTypV1HjoEzUnb8qGZatl65g+smdUN9k9uofsHtND9o7rIfsn9JL9k/rK3pkj5MC8MXJk4Sg5&#10;uWiknF44Qs4uGi6n5gyWQ1N6y57JnWTbyC6yZmhPWTKin8wZO0SGjR8vQyaMkcGTxhsjOEPCpy+U&#10;5jPXSv3pW6XalN1SYfQhKT3wiBTtsl9y19slWcpvlKJtR0v79VWly5HMUmVLKim5sYDMOHpMNpz9&#10;Ol5EzctvvCXZCpcxi/wOmWKewOHUyKBHxEFMoiZd9vz2SZAnRytqIp82eapnv59gRuI4vGzVb6J1&#10;w+Mub9BlsPBaLMGi4SPm2Kf/bhMWmSf5RcIbRizyfFyOxZgASozHJCNG+KAe2zU1WnUz1802i/9c&#10;a5CJ2yFwlaDnuIoatgM4jxDhdWvvebwJ3le6ETWkZRuBJ3Pe5PGmx4AQPE1eBGd6z3mJ5wFvE+Kj&#10;fGgL6TllufUa1G7by/YthnpwZAwNMRTDl+yMaGvvsVa4WC9ZDKIGY9fFtN27zYBHK2eR8lbAjjKC&#10;gnFDtOCVwfPg0gV6pRtRQzxI7Ta9ZNL64760jmwPFq5Y275qTsD32JUHTVt6G+HcwnoviDkqXbOx&#10;DDWiFQNOgDTxLMRHEZ81YknEeNHfw8xcYY4x3klSZzBior7Jg+1OM+fiIGqcZ4w5w/ZX20FTrVeI&#10;YN/UZs4i1PBaedljwhL7sUU+WLnAMJCoQagUKBMRcMucjHL9xGUyeP4WmW3mC6KGOZO9UCkjRLb6&#10;6kWdSIuYZfz4G+HJvG47eKr1Trq0eMb8X+lmG7RCA7avalivnLd8iKBiPntjaup3GujLU6kMFqqo&#10;8dAnak58JhsWLJItAzvIjv4tZXPvprK+R2NZ372hbDLc2LWhzO/aWlb3C5fdwzrKnpEdZf+YznJg&#10;TCfzM1wOjmwnB4a2lX2j2sv+se3k0Ji2cmBkG9kypKVsGNBA1vapL0t7N5F5vdvIzH5dZEL/njKk&#10;Vy/p0q6nNGnYXUqGzZNMFbdJ6oJrJFu90VJubhEpveF1yTLvdcm1MK9MPXhU1p+JeAPqwQOFo3/7&#10;iQU81qLmwjfWk9Fm4GR5J1V6G9/C4j9ty1kbLzBtCzwrM3ZesnkQnNptwmK7BcHH4xA8lEWQ5MC5&#10;G6WMGUOMIk/IlRuFG4PA5+1vGHGz2hoUgifZNsB9v9QYXrYoCLTkZ9xFzdc2viI0vL8Ur1bfXucM&#10;J+embT0vJaqG2e05PDV8cp+4mdK1m0rH0XNtDAbpHceuPmwMeTNr6BAG/uU5kjdBtBglhEt9Y+RT&#10;Zc5t28J5PBMYXuIlCpWvab0LxOogQPBaUdaDiJrRKw6YsZpu0zYxfT7fCFrXbsaqu2kr3hInahAq&#10;bH0hQhEdNm1kmyECjbd58LjxlhZbJ3iY2C5p3GOENboImYmbTtotKYRf5Sbh1uPVZtAUmW5EtcvL&#10;EaHL1kxmky/beZM3norw1kS2x/FeooZ1gZiUSg3aSwEjnHmTD0OP1yhdjvy+PnVbPf71IKbLX9Tw&#10;tl+jbkOtAGk9YLLpszvxPt5rKTu2ooZ2dDf3R8R4D40i4ngTC8HDNqjbfiIGjm0qHhLwPLky/evA&#10;PaqiRhnMVFHjYRRRM3+xbBvcUQ4Mbif7BrWS7X2bypYeYbKlc11Z36amjK1fXRa2DpXt3RrIus6h&#10;sq5LPVnTqZ6s6BAqS835Ra2qyazwhrK4V0tZ36+5rO/bRDb2NoKoV6hs6FFTNnSpJhvCq8r6dpVk&#10;WdMSMr1mHhlRKq30yJdMShfvLakKb5AkOZZJqjLjJOXAgpJ40kvy9qDEkm1kZZm2/3S8eWriT9RE&#10;GNbu4xfbYFriZ3gbhtgXnrjx+kzefNpupWBkGB9e5+bJnLx45ZttCuJU2PbB0FVs0EYIhqzSpJOt&#10;Dws7T8EYVIwjT68YH4IfiYVIkSmHDZyNq6ihXnhfmvUaZYxyEWs4MDacQxDwenHGXIVNfYtYUUM5&#10;PPHzrRie8KcYA85TNHUiJoLYDIwUxtX9q4boiCDi3y/wVg1bcryxQsyFO4/njLe70mbPa19t5pVd&#10;nv7d+QcRNcQt8Qo+wacljJgbv/bO6/R4m6q37CovvPamT9QQc8O2BzEkrY2IJV87poYYzWY9R0vy&#10;DNmtkeZVZsap69hFNj6GuCECgO3bQEbs4Llhm4233rIUKGm3rphjfIuGn8wdXmPHizbMzD+8f3go&#10;hi/aESdRgzikn/OWrGRjd6Zvv2CvYe4xb4k/YaxcnAljydzFC0n7Aoka2k9/IiiIEUP0EefE9ctO&#10;fW63zBgPvhcUW1HDluTQBdsld/EQK5aok4tzmrnzXVvPd1Kls7FYiBrEI2KXba5OzFsjtKg7fYS3&#10;ja1bjtEOFTXKYKaKGg+dqNloRM2aeQtlQ9/2srN3S9naq4ls6lpP1nesLeva1pBVzavJmPo1ZHH7&#10;MNndu5Fs6RYqmw03IW7a1pLVzarI0kblZFS9EJnSqJIsb15FFjepIgsbVZSFzSrLghaVZX7zijKv&#10;cTkZUbWQtM2fXkIzJJYG6RNIkwxvS8Fc3SRZrlWSOPNCSZpzpqSo00ZSNK8gqerVloLNhxrDe0U2&#10;Rr5x9TiJGhZ9gnt5pZU3a/geCkG+bQZNtm8zITJwpRMvwYKL4OHtjTffSWa9LGw78NYJH6TDS5PF&#10;HMPQEO9AfYgrwBjyhgjbFxg5tovIH88QwZcPImpoA/EKGFq8MYgVRAseF2JieFPmreRprBcCUYOh&#10;4tVmtlAQE417jJShxtjyhhKCBqOH4Wdriqd///K8xPAg2NgSISaJV6MRfe48Bol+wENDzASvkHtj&#10;fh5E1BD3gmFEbCCYCBKnvbS746g5kiV/Cfmf//2HT9QwB/rP2mDnD69kY4x5+wcSHMxr0RBBhDhg&#10;rIn5yGrySZQybWSs0GFZYsQEnjHmC21G0FEXBBVesP6z1tkgYuJf8K4gMtme40vBE9Yfi1HUEGdF&#10;8DivvjNHaAvkFWc+NVAvvJ+MN3kwF62nbN1R+1VnRAXf9hmxbI9NT7xRx5Gzpd+MtVZoBBI11Jc4&#10;J+LBuCfwQg2Ys8Fez1wKHzHL9g3iJraihoBuBD5lEKRM/BTzgTzp4zxGlCVOncH39hMeS4KbEbts&#10;DTKXiFOCCEXum7GrD5rx0+0nZXBTRY2HTtSsM6Jm3uwlMrVLB5ndtpHMbFlfZoaFyJw6xWVJaClZ&#10;Xr+8jK5rhEqbUNnTo0GEqOlaRzZ1qiXrWleTVY1CZHG9EjKkRgmZXK+crGxSQZY0CJGF9cvJAsN5&#10;9crInLqlZFqNYtKxUCapkT6xhKRIILXSvCFh6d+SPFk7SeLsSyRxttmSOMdUSZp/uCQr2EvSlx0g&#10;FdstkPl7PraC5kFEDU/JvLXDJ/iLVqxrn0b90xD3wpM4WyEYAkQHxhLjydssfHeGj6R5jSVGhf19&#10;3qzAQLNtkSxdVvumCcGhvAmDEUBAsJDbb7Bky2u/ycJbOBzHnU8AMtsBlMt2BnnzpMpWFts5KTPm&#10;sOcJ9gyp38oYmfqS1SzorQdMtG1hAccdzxYDBoXr8SJhIAiOpSxXZ38SDNph+CwbzJk0XRZbdwI4&#10;8cbw5MzbLL2mLLdtxQuB4SO+BAGWNls+K+bS5ShgAzmJj0EE0K5AZTliXAcaIUHgLF4Gthz4BL87&#10;T8AuxpotKAJR2cKZsf2i7zyiBqNYpGJt4TVwxglxR2Az3o2upu3ecULg4Q3iVf5Jm05Zo0isE4Hi&#10;GGbelqHdhUJq2LYlMuOIpwhRgxcCA41wK1OrqRUjtJf0CKBqTTvZLRD3Zg/Ee4EgwfNGcDWeLMYT&#10;4cWr6sQQsdXId444PmPHJWnWa4yZG/lsn2YwfZo5b3ErgBADbqvP5e/ImGDECZCFzC3Gg7pBrkeU&#10;4/nw1o9xHLpwm/UCpjdtcdcQu4Q4HmpEGekRNQRtc++w9WM9QdYbcjPi0wXNu9rYHBhRZsQHDBFv&#10;iCKEHqKHeYRYc+VzL/DmG99Gor85htePoHFitgjU5n4iz/JmvnOMe4OtUrw09r7htW5zb2YpUMI+&#10;iNh2MC7mHuEryPQpc6LbuMWSIElKG8Pkylcqg4Uqajx0oma9ETWLZy+WeT3CZWHnFjKrbUOZ1am5&#10;zO5mfg9vLDPaNJKx4S1lWrvGMr9FbZnVuLLMb1BGljYsIysMVxpBs7BWIRlcuZhMqVtW1jStIMsb&#10;GWETVk4WGUEzr3YJmVPTnKtcUNrkTidVUr8tFVImlDppE0SImuztJEmu2ZI092RJkne8JMszWlIU&#10;GC4FQ6dLh4l7ZdmRmw8sajAqeBAQLWyreAMRHVnEWYx56uPNE54cOcbTJjEOCA9EBt4Vdw0LPAaW&#10;p+NOo+fbp/5G3YZbjw/XEKzIkzFpebUYzw6v+A6at8ku7CzOLObE3/C9DgwnnhuXP4KIp2hiNHC3&#10;szCzdUIgbg9jFMiPtrBdQ/Az1zsv1NTNZ2yAL7E4BHe6PP25ypSP8cZLY8swRIxh9HnNm6BlPo/v&#10;vkSLkcdr0rz3GF962k1ZeLsCleFP+mS2KRODjDeLt5rwgPnOm75ia4y3rBgz207PGzHUBYNJ3SK+&#10;0kys0U3rcek/e71M3nI6yjgxhj0mLzfiY68VQBxbfMSM26oDNmjWtYOtDARJRzMHBs3dZMUVbaa+&#10;iLVBczb70jbsNtTWbdjiHXacXFmQtIgRvBYEJrvj1JNX35ljfI/GbmUxh4w4IU4E75TLnxgd3ohi&#10;nnjz9hJxyKv/iFtfvTzEw4RYd3PQS/oLQc5YM69IT8wUgcnMIa6xXpkNJ+y9QzsRKu566s7barwu&#10;78pjHnQeM8/2Me3i5ygjsvGczNpz2Xct3+9BnOD5ZJ75jpvyEEt4Ll2evc0Y46VkrBHs7r4hPW0j&#10;Lsilhbwaj8cGbyH/moR5QuwbwtOVo1QGC1XUeOhEzYYT5ilwzjxZ17edbO7XRpZ1bixz+4TLvKE9&#10;ZPGATjKvV1uZ07eDzOjYTKY0rSUTG1aRsfUrymTDafVDZFrdUjK+ejHpWaWMjKhZRubWKSZzjYhZ&#10;ULO4zK9RVOZULySzqhaQSSF5pXWuNFI1VSKpkCyBVEqVQKpkTCXZ85on14IzJGWhCZKy2DhJW2qs&#10;ZKk0QWr0XC0TNxkDferOf+uOq6hhEWSRJgiVJ+NAT70cswbM9GVEmohvsPiOGfK791p+j0gTETeD&#10;QLGkHL/0UfIydXHXRj1uyjW/R6lTZL1d3qThen66/F06V2+utXnaNDG/xhpxfUT53vq7/PzLsWWZ&#10;PH1pIxlRduzGxldmZNv862jPR9Y/4vzd/e5rn8kjIr+IMYb+6QP1RUQefn0bOWaBxgja+nra7PqJ&#10;c64sX97UxeYX9W0kd9w/f4775+3SePP20l5r6uttg5feMgJda8v0uzbiGs+8sn1n+tSvLu7cXdeb&#10;trlrbRpzXcTc8JvXbkzM+SjHzd9R8otM4z/WLj3ledNDN842v8g6esdBqQwWqqjx8E5MzaeydtYs&#10;2dinhezo11xWdAqTSS1qytw2dWVH90ayo1eY3W5a0ylUVnWsLws6NZDh4S1kSIeWMrh5A+ldt6p0&#10;r1ZBOtapJt2ql5aBZfPIqNI5ZUr5/EbI5JPxIblkfLmcMqJ0NmmWI7X11JRJ+roUS5lACmTLKemL&#10;9ZYUZWZJurKTJUvlKZKnzgwp2WqJhE85LKtO3PYJmgcRNUqlUqlUBhtV1Hjo9dSsnjVb1vdqLtv7&#10;NJFl7WrJpGbVZW7rOrKtSwPZZoOCa8uaNtVkVbNKMq9BWelTo7TMMGmWtaopcxpVkllNKsvUxpVl&#10;YoPKMqZ+JRlcN0Q6VS8n4YYdKpeSdqULSqtiOaVSljRSJF0KKZYxlVTNmlJqGRYq30myhS2UfI0X&#10;SJFWy6RS703SaeZxmbHzmqw7E/HWk4oapVKpVCqjUkWNh3diaj6VRbMWyOzOzWVu82oyqWYJGVO3&#10;nMxtVkO2dKgjWzvUlA1tqsoqYmWMoJlRq5h0LV9IZoaVlw0tq8qKppVkSeMKMr9+GZlVt7RMNxxX&#10;q7g0K1NAulYuKYOqlZY+IYWla5m8Ui9/JimXIbmUTZ1IaqV9S+qnf1vK1eouxbpvlJAB26X2uCPS&#10;avJeGb36rKw49rnvVW4VNUqlUqlURqWKGg+9gcILZi2WaZ3byIyWoTKhSTWZ2CpMZrRtKPNb1pZ5&#10;TavLrFAjWKoVkflVCsmUSgWkc+l8MrVOSVnbNERWNCoviyMDgmdWKywzq+SXiRXzSIP8maVv2Xwy&#10;pXJhGVs+rwwpk1OaFcggldMmkpAkr0nNZK9IvTRvS+02I6TGjNNSb+4paT3roPSevVMmrD4qi/Ze&#10;ldUnvogibFTUKJVKpVIZQRU1Hnq3n5bPmi9Le7SRVT1bytK+bWRJ/44yt1tLmdi8jowJqy5D6laU&#10;UTVKy5QqJWRM1ZLSpXJJGVO7jMwNLSWzahaVWdWLyKzKhWRaSF6ZUjaXjCyZQ+rlzii9SuSUCeXz&#10;yIgSWaV/kYxSL1syKZfiTSmf+HUjal6T+ukSSVj4UGm08IS0XnxYOk1cJYNmb5bxKw7KzC3nZfnh&#10;T1TUKJVKpVIZgCpqPPSPqVnTvbFs6RIqOwy3daktGzrVkmVtasrcJtVlVKeWMr57Bxkf3koGtGgs&#10;vVs3k75hdaSvETf9SueSEUbEjC+RXSYUzSpjC2aSQfnSS72c6aRH8ewyqnQOGVAoo3TPm1bqZE4i&#10;ZZO/KeXeeU1qJH9FQjO8LTXrN5NGg2dJtwlLpf/U1TJ8/jaZuPqIzNt5WVYdj7oFpaJGqVQqlcoI&#10;qqjx0Cdq+LAXgcLdm8r2LmGypVNt2dyhpmxqU13WNKtoY2UG1a8oU5pWk2XNqsissBCZElZRJtSr&#10;IGNCK8jQ2uWle5VS0r5SWWkXUlzal8gnzQpllwr5skvrAhmlT9400i17cumYNYnUSvuOlEj8qhRI&#10;9KIUTPa6hGRNK63D+8iAmRtl9OI9MmXdSZmz47IsPfixrD7xue9/PqmoUSqVSqUyKlXUeOiLqTn2&#10;qSycPEPmt6xrRcz6lobNK8i6piGyqkFpmVurqPSuWkymhJaRtY3LypJ6pWR+nZIys1ZxmVqrpIyr&#10;UUr6VS4uLUJKSduQktKtXCFpXya/NC1fVFqULiAtCueQJnkySli2VFI6bVIpkDShFEj8upRI/qbU&#10;ypFJBg+ZJPO2X7IxNMsOf2LjaBAz7l8jqKhRKpVKpfJuqqjx0ImadUbUzJ08Rya3CpNZjSvKvEbl&#10;ZV6DcjI7tLTMqF5YJlTII93KF5IJRsCsalhGFpvj84ygISh4WuUCMqlCXhlRNo+0LpFfupYqIEPL&#10;5JF+hn0qFZG25QpLg6J5JTRvNqmWPZ0USZdM8iV9W4omTihVkr0pTXNmkCkT58uG01G/RxMdVdQo&#10;lUqlUhlBFTUe3omp+UyWz19ivyI8rXNTGdW4hgxuUE0G1akgg40wGVg2r3QLKS4jq5aQ2TWKyvRq&#10;RewbUJNC8siEcrlkbJkcMqhEDmlRJI+EF8kh/QtnlB750km3fGklPHdqaZ01uTTNlFTqZXxHyqVI&#10;IEUTviLF3nxRQt55RcJypJOJE+epqFEqlUql8j6posbDOzE1n8jK6TNkWXh9Wdq8qkypVUqG16sk&#10;IxvXkvFG4AxtVEsGNW8ofWpVlu6lC0v3EnmkT+EsMqhwBhlsBMygQhmkR4GM0iR/VmlXILP0NmKm&#10;S640Ep4rpbTJlliaZ3hbmqRJKKGpX5PSSV6SQm88J4Vf+5eUT/SShOU0omaSihqlUqlUKu+XKmo8&#10;9IqaxRMnyoJmVWVx/TIyqVJBGV6jrIwLrSDT6paW8bXLyNg65WRIpRLSp0xB6Vo6n7Qsmc9+Jbhj&#10;qbzStkg2aZwrk9TMlVUaZ08t4ZkTSbtM70irjO9I8/RvS4NUb0qd5K9KtaQvSZG3X5Dcr/2f5DUs&#10;kfBFKZ8prQwfN0/WnboVMIbGnypqlEqlUqmMoIoaD30xNUdvyNwRo2V63TJ2e2lEmTwysFIxGVG1&#10;mEyumFfGl8stY0rnlOGlcskQwx4lc0j9ormlRcn80qFkHmllRE2T/NkktEBOCcuVXhpnSSYNMiWT&#10;OukSS60UCaVG4lelSqIXJeTt56Tg6/+SzC/+XdK/+A/J/vqLUiR9KukzeLIs3ntFVhy+EWOQ8IOI&#10;GvfP7aJjoGv8yX815j8i81+v53j+4/CDkLL5b9L8V+QJ647K/IMf2X/AFyhtIC7nvyib66ZtO29+&#10;j/gv2oHSPU6MS9/fiwtMv/FfmOfu/8D+88JAaZRKpTLYqKLGwzuBwp/InLFTZXLDmjK1dlnphzem&#10;XCHpVz6/jCqTS4YVzy6Di2aVAYUyyYCCGaRr3rRSK2sqaZMzlXTPl1o6FUgrHQtlltZFs0nDglml&#10;Zq5MUilbGimRIYWUTvWOhCR5U0ISvSKl33pe8r76L0nz3D8kkWGq116QYumSS8eu/WX8sn0yc9MZ&#10;WbTvQ99XhOPz7Sf+w+/c/Vdl5s6LMmPHBcuZOy6aY1dk6cmbAa/xJ4Jj8Pwt0rL/BBm1Yn/ANPdL&#10;jPqS45/KiKV7pEW/cTJm1cH7+m/CCw9ft9f1mLRMFhtx+riLGtrLf1FeeOhjWXT0k3ir77jVhyW0&#10;fV/bj8uM+AyURqlUKoONKmo89G0/8e/6d1+S+QvXy+Qho6Vvm/YSXrOmdK9QSoaEFJYBpfJKzwKZ&#10;pKsRMV2zJ5fWWVNI5QwppVnWlBKeI5m0zJZEWmRKIk0yvSMN0ieS+mkSSvU0CSSvETTls6aRqjnS&#10;Ssn0yaRIysSSMeFrkvyV5yTVy/+SPK89JyGpEkmrZu2k36SVMmrRbpm5+awsO3Rd1p3+Ml5FzcIj&#10;16Xd0GnSsMsQadRtqDTpMUKa9RotHYbPNELigCw/9cU9DexK08eLjQC0QujEZwHT3C+fNlGz+tzX&#10;Mv/Ah9Jr6kojELfafg+U7n6pokapVD6NVFHjoRM1iIcNZ76SNUduyPKdF2Te+iMyc8kOmTZzhUwY&#10;Nk4GtWwj4WVLSquc6aV1xiTSLHNyqZghlTTMlExaZU4sjTImkgbp3pLQ1G9I3ZSvSZ1kr0iVxC9L&#10;liQJpXS6JFLdCJ1yyd+Q0snelDyJXpL0r/yfpH3h75L7lX9KmWQJpH6tMGk/YIr0m7JGpm04IStM&#10;PeLbU4OXpaERM636T5RB8zbJ6BX7ZfiSXebvCRI+YrZMXH/CbuVgdNm+wJtgaX53QmGN+cn5VYYc&#10;W3PB/G0ECF4gjjEG7jr+5vzaixF1RbyQzpevIXmRT6xFjckjon6R+Zi6zT/wkTTvOzaKqIkoK2o7&#10;/OtzN03e5tq76mjqQn53le3O23wj8nTXuz7ypYvsQ9Lx98ydl6T9sBmRdf7EpvWVbfJ3dXfHI85F&#10;bY/L082FQKLGXkd93XX8dNf52q1UKpVPLlXUeOhEjb9wgBuNqFhrjMMSI3JmLt4u48bNlVEDRsnQ&#10;zj2lS8MmUrtciNTJkVnqpU8soWkSSL3UCaV2ytftvz6okeRlqfjWy5L+7TeluBEy1YzIqZDoBQl5&#10;50UplPA5yfTi3yXNc/8j2V/5h5RM8obUqFBN2vYZJyPm75AFez6QtebpPVCd4IOKmu4Tltj4FQzo&#10;0uM3pd+sddJ28FTpO32NzD/0kUzadFL6zVwn3ccvkm7jF9vzs/a8Z/NYcuxTmbLljIxdfUjm7b9i&#10;jee0bedk1PK9Mn7NYRm6cLt0G7dQek1eLhPWHTNi5RMrhLgWY006zsPeU1bItK3nTB6fx1rUrDh9&#10;214zYM7GiDymrZSBczdJWOfBUUQN6caZ+vSestKm6zlpqanfkRg9OfTHvP1XZYQReq6OtIP2cY48&#10;p2w+Lf1nrfed7z11pY0xWn4ywtuy8PDHMnL5Hplq+ojtOdJ0pw9Nf87YcTEiJsn87DxmvtRu01Pq&#10;dxwgPScvs20mJgahOci0h7oPmL3B9PNhWWTyXHL8Mxlr0vSZtspXdt9pq219VxmRQtmBRM0i095h&#10;i3dI94lLI+pixp6+Y+xcu5VKpfJJpooaD2MUNee+ifDgmHzXG4O2DsNljMsyY+AnGZHTZ8R06dym&#10;m3QKayThNWtIi1IlJDRnZqmcMqFUevslCUmIqHlDiid5XaolNaLGCJryhvnf/Jekf+F/JfW/jKh5&#10;7V9SMn1qadSojQyaulrm77wsa0/G/BZUfIqaFaduyYT1x6Tr2AiDN2v3ZWu0ETmtB0yU5n3GSoPO&#10;Q2TIgm1GEHwqc/Z+IP2Nse00eq69bsGBD2WgMZLNe4+RjiNmW2PdvPdYadxtmHQePU+mbj5jy7HB&#10;vCZ9+PCZ0rj7cGlm0rP1RfrJW07HStSQBx6ObkZstRk0WVr3n2jqOUXaDZ0uNVp2NUZ7sRUty05+&#10;bsTHGelCXUz9W/Ybb3+GD58t41YdsuedZ8VxJYHKpm39Zqy1W3Tk3aLvOHPdGCMsDlpRQQxSFyMM&#10;XNnkSRu6jF0gUzadtp6Q6dvPmzaMl/amTh1HzIlIZ9raoMsQ02/rZc6e92WySdtm4GSp1rST1GzZ&#10;3W7/DV24TWZFem/qtu1j2rJIOo2aK8MW7bDlTlx/3PYvXjbybNZrlN0+RNiQJ23wFzUI0NErD9j2&#10;tDB1xSNHnZuaawcv2CoLDl2LVjwqlUrlk0IVNR7GJGpiS95UWmyEzpBx86VFo9ZSKVduKZ/kbamQ&#10;JKFkS/qWlE7yplRL/KqUT/SylH3rJcn7RoSoYfsplzkfElJFBhnjtOLIpwHz92d8iprlRtSMX3tE&#10;ek5aJv1nrjOi5X3rbZmy+ZQ5/7U1fBhoBMIEY1gRFXgdwkfMkvHrjlpRg/egZqse1lDj5UGg4B1g&#10;S2jQvM02ZoR8Gxmh03X8QpsHWy7jVh8yYqSb9J66wooRtsJiEjVz910xdVwv9TsNlJHL9vra1HfG&#10;GqnaJNyKAOKGZpux6GQEFX9P3HDczguCo5v3GSedRs61+dA2b97E5RAAXcu0o+fk5fYY9Z629ayN&#10;f5m167Jp52rbBrwonF9qhM4YIxoQJ90nLpFFR25YLxYCpmydZtLD9DPpqGOHYTNtn03aeNKKH/oj&#10;fORs6+lBZLFdhZcHkVa1SUc7HvQ91082Y0F7ED+IJo7h1cGTQ1rqTX+NNYLNiRoEzaQNJ6WNEaeU&#10;gfDBY0aeeN8QOMMX75QVRiiSn1KpVD6pVFHjYXyIGrwqa0/dlmX7r8j8Ladl5sr9MmnOBhk8eq40&#10;atNDqpevIiFZMkv55ImkohExhRO/IdkTJZBCufJL2y6DZfziXbL0wEey/vSXAfP354OKGrwjbKmw&#10;NYHnpd2QadYzg8jAUC84eM2+mcPvnGfrAq/LmJUHA4oajCtGcpQRGmyvIBjwLuAdwDgjCNj6wesx&#10;ZMFWmW8MKyLGejWM0Og1eYX9Ha9ETKJm8qZTVmCxJUQ9OIZAmGEES+Puw6xYQ4BM2njCelPwOCFg&#10;MPAY9R4TltqtILaG/OfK7N2XpevYBVa8TTbCg2PUYfmpz2WFKWP82qPSzvTRICMg5h24GnHebldd&#10;sWKj15SIbSjqiBeq46g5thzSEViNNwuRhRjDKxS9qJkqYUa04ZlxAcRDF22XpiZPtvxoC8dsu3dc&#10;sp4XtpMWmPFCYDlRMz9yG41+mGCEHVtnLp6H7TvGq8/01bYMf6+VUqlUPklUUeNhfIiaQORDekuN&#10;gZ269piMMsZ1yOg50r/vGOnWobc0b9xa2nbqK4OMWJi1+YysOfF5wDyi44OKmtAO/eyWDNsSiAQM&#10;6ZD5W42QuWbjWxAkTrhgFPGMYASJ9wgkagbN3WwNO1swLn6GWA9EDdsoGPrB87ZInba97NZTh2Ez&#10;LNsMnGS3XxASxKrcS9SMMUa9ac9Rxnjvt54edxwvS0Sg8FIrFviGTv2OA+1bXmxNURZt5G9+nxTp&#10;vfHmjcijrXg9EHTecxCh0MjUfdL6E7aP3HFEBjExlM23cvDEtOg/3goqBBZpEHrDjXBFGA5bvDNG&#10;UdNuyFTbRvrPxf7giaofPsB6oLz9wnghSPGUzdr1rh0fJ2pm7XzXvlnFuHDOXRNx3cdm/CdI1/GL&#10;ZNGR60bUBI4xUiqVyieBKmq8NOJgfaRQeNhcaYzhHGNsJhnjvMAYqEBpYkPqu/ZCgLbcg07U1GnX&#10;28ZVtB4wyW6LjFi62zzpfxSx3WKMOwY5fMRMu52EyHAiKM6iZuMpuw1Vq3VPadBlsM3XS7a7Zpp+&#10;uaeoWWVETa/RNgCZAGd3HC9F4x4jpKspa/YeI2qW7ZF6RgQQhNtqwERfOQgAvEp4Zdh68+YdIWqm&#10;2C2wJcfuCCZH+oitJ7Z0ECHuuE/UGIEaP6JmmvW+IDZcGQRw1wvvL3OiEzVTV8nMaEQN4xStqBm3&#10;0G7XqahRKpVPMlXU+BOB8AiIwedNFeIYbF0DpIk1A7XjHnSihm0QPCMIGTweiBm2jDCSbGWwdYIw&#10;YBsKEePiOeIqamZsv2jjUBp3H2HfVJpnrsFoE4MCCWrl7xFLdscoahAMGHEEgwuORSAgSOq272Pq&#10;PdeU+6HdbmlhjHbfGauNgHnPV44NImZ7zPS9/5YLQocA5N5GIOCp4hjCB9FC/9jtpyFTrTijbe78&#10;vH1XrPeHeBvEw2TTr7ESNab+7pXue4katp/Y0mJ7yQku8uAtqpb9J9r+R6hE3X760AoxhBoB2r7t&#10;p7O3ZerWs1bkMY6UrdtPSqXySaaKmqeUTtR4A4W95wk+xRh3GTPPiJBD1hgTD9Okx0hp2Tfunhp+&#10;J5+67fpKj4lLrDcFcYG4g7zqHZu3n2aaPAjIDesy2BpsruWNpf4z10qVxuFWjCEG8Fq0NQKEt5J4&#10;+8qVAwMJGsh1wxbusOJhwOyNNi1BtXyUEC/SbFN2v+lr7NtOBOS68/xbAjxQA2avt3lP3Xou1qIG&#10;L5INbj583ebnPC/+ogahxBZdx5Fz7FtdpOX6gXM2ScOuQ+x2G/3lHyhMbBDCidfeiTtabgQM/YVn&#10;CQFIjA51ceUolUrlk0gVNU8p7yVqeJq3ga7GcNdu00saGvHQsOtQadpzpPVSxFXUIJYIOiZwlVeS&#10;2Uohb7Zz+HcLEa9M31vULDv1hQ2+RXiEdRwojYxBJ9C448jZ9u0r3urBG4OImGTaQRwNW2ekg7wG&#10;HfHGz92GnABagorxuPAqN+mpI4KO+pAnbe8yZoHduuM8Ab0NOg+O8NLsjvg/WPz/qXuKmrNfWtFB&#10;XogQvC0DTHo8L4FEDddP3HhC2g+dYb1dlF0vvJ8tG0GDF4p03le66e8lJz6TMaZvEU98x4eYIsbf&#10;BnUbMYaXDg+RK0epVCqfRKqoeUqJceR7M2xHYFQDCYclRz+1Qb14OWD3CUutGOHDb2zRYGzZuuLv&#10;iH+VcNN6J9j64Mu+zgtiRYwx5Gzb4JXBeJI3cTMub2I6ek1ZYbdDIr5B8671wEQExAaO82C7hA/4&#10;cR15IChGr9hn3y6asOFExNs85lryYwuNMu60ZYl9LR0BEyhvjiNcCBZ29es7Y609Rl850ddv5lpf&#10;nnzcj1gX5/FYePiabQMeIvqGY1zHK+VswfEzYhvyK5lo6st3ZmwbIvtvtBEbw5fstO3w1m2pEX28&#10;fUYMjiubaxebcXRpiNMZNGeT/d6Nqw9vuBGz1H38EnsNfcAYIDTddUqlUvkkU0WNUqlUKpXKoKCK&#10;GqVSqVQqlUFBFTVKpVKpVCqDgipqlEqlUqlUBgVV1CiVSqVSqQwKqqhRKpVKpVIZFFRRo1QqlUql&#10;MiiookapVCqVSmVQUEWNUqlUKpXKoKCKGqVSqVQqlUFBFTVKpVKpVCqDgipqlEqlUqlUBgVV1CiV&#10;SqVSqQwKqqhRKpVKpVIZFFRRo1QqlUqlMiiookapVCqVSmVQUEWNUqlUKpXKoKCKGqVSqVQqlUHB&#10;oBQ1les3k53vfSN7rv6gVCqVSqXyKWFQipqmzVvK7e9/kW9+/kOpVCqVSuVTwqAUNa1atZLffvtN&#10;FAqFQqFQPD1QUaNQKBQKhSIooKJGoVAoFApFUEBFjUKhUCgUiqCAihqFQqFQKBRBARU1CoVCoVAo&#10;ggIqahQKhUKhUAQFVNQoFAqFQqEICqioUSgUCoVCERRQUaNQKBQKhSIooKJGoVAoFApFUEBFjUKh&#10;UCgUiqCAippHhF9//VW++OILeffdd+XatWv2b+rIMfj999/L77//Hpn64eKXX36RW7duyblz5+TD&#10;Dz+Ur776ypJjP/30k/z555+RKRUKhUKheHKgouYewMAjQH7++WdLhEdcjP7XX38ty5YtkwYNGsiQ&#10;IUPkyy+/lG+++cYeW7p0qRUYCIpHgc8//1zWrl0rISEh0rdvX9mxY4clxz7++GMVNQqFQqF4IqGi&#10;5h5AjKxcuVJ69+4tI0eOlGPHjsmPP/4YeTb2uH37tkycOFHy5MkjzZs3t96ZTz75RJo1ayZNmjSx&#10;guK7776LTP1wcfr0aStmBg4caAVWp06dpG3btrJkyRL57LPPVNQoFAqF4omEipoYQB7vvfee1KhR&#10;Q9KlSyeFCxeWCRMmWIFyvwgkatjuGTFihAwfPlz27dsnP/zwQ2Tqh4tLly7JvHnz5OrVq3Lo0CEZ&#10;M2aMDB06VE6cOGHroKJGoVAoFE8iVNTEADwnO3fulBQpUki+fPmkdOnSVpBcuXLFtw3FT7w5H330&#10;kXz66aeW77//vhVDxM5wjrogYPxFDbEtpLl+/bp8++23Ni/I7zdu3LB5XL582ca9kA/bYNSJLSLK&#10;4NwHH3xgvSt4j/744w9bb9KxvUWdyMPVhbgd0iBcuIZ2cI68KI+8XbtI52JvKJ+ySHfz5k3fNhnb&#10;cbQDceTKof0cVygUCoXiUUNFTQzAiOOZKVCggPTo0UNatmwpFSpUkO3bt1sBgPEnwJato1q1akmX&#10;Ll3sNlX16tWtAKpfv74sXLjQihaMf6Dtp7CwMLsFtW3bNhtjg2ggzqZNmzZStmxZKVWqlM1nzZo1&#10;Nh9EFttFVatWlRIlSti4mO7du1uPC2IIQYPImDZtmo3fIQ/q0rRpUzl48KAVO+TRs2dPqVatmpQp&#10;U0bKlStnt582bNhg420QNogk4nzGjRsndevWtfVwMThswSGQ2MZi+wpPFnlUrFhR+vTpY8tXKBQK&#10;heJRQ0VNNECwEDyLQW/RooWsW7dOxo4da0UNPxEkpEGczJo1y25PZc+e3ZaNoW/Xrp3drqpTp469&#10;lvT+ogYPCH8XK1ZMli9fbv/mZ82aNa1AQCQhphAcxPWwbbRo0SIZNGiQ3TLiJwIqd+7cdvuIN6sQ&#10;PpMnT5ZKlSr5hBaihzYgZnbv3i2tW7e2Qg3hhAhr1KiRFCxY0IqTXbt2WUGDl2fUqFFW+JCe/MPD&#10;wyVv3rz29z179tg6kA/iiWMDBgyQfv36We+RQqFQKBSPGipqAsBt0cyYMUNy5MhhvR5sv2zatMka&#10;8Hr16sn58+ejiJqMGTNaz8ns2bOth+fAgQPWs8O2Vf/+/e32T0yihiBdPCkEDefPn996Us6cOSMX&#10;L16UvXv3WkHD1s7x48fl5MmTVryQ56RJk6yg4jrSITYQRHhnOOfy2Lp1q/0dIVKoUCErthBtCKEt&#10;W7bY6zNkyGA9UwgaYnzIB1GHJ4pjCB5EDKKLWCD6OUmSJFZ44Sm6cOGCbTfeIIVCoVAoHjVU1AQA&#10;sSTEh+DlSJAggfTq1csG1mLI2WbJkiWLFThsQTlRg5emQ4cOcurUKVs2xxExeDYQMQiY6ERN0aJF&#10;Ze7cubJixQorOPCOsBXEVpJ7ndz95Dq2fRBACBU8LSlTprRbVOvXr5c5c+ZIpkyZrHcHAYTXhWsR&#10;abQJDxLCBKHGVhfnCGKeP3++bQNbWwgats3SpEkjlStXtp4ptsTwAHEt9WWbafDgwbb+TuRs3rzZ&#10;lhGXt8MUCoVCoXhQqKgJAOJFiGFBwPx//9//J3/729/kf//3fy3/+7//W1555RW73YL3xomanDlz&#10;Wu8KxwCBvXhtMPoIDuJMYhI1U6dOtaKBvzt37my9Hv4gz8OHD0vXrl2t8EFc0d5nn33WlrFgwQIZ&#10;NmyYZM6c2cbCsOVFfAxAvCBySIdHaePGjb64IDxTbE3RBrxQCJzRo0fLyy+/LP/1X/8lf//73+Wf&#10;//ynJeUh1GbOnOmrS6JEieSFF16wgozjeJTIV6FQKBSKRwkVNX7AGPPGD7EhRYoU8cWLIBJg+/bt&#10;rVEn/gTPBIG1GHIEAQaebSnKxguCMGAriWvu5alBGOEdwRNC8DCxL+QD8Rzxk2O1a9e2cTTUadWq&#10;VfZbM6lSpbJihb8RR3hq2BJCGOHd4Vq8J2yL4amhTqSj7ogd2osnCk8NgoptJupDvnhhpk+fbkUQ&#10;21SQrSa2vriOrS3O0XbicggmJg1ByypsFAqFQvEooaLGD4gAtneIJSEuhcBdvC+8Rg2JQ+FtJWJo&#10;EDkYd2Jv+Js3hBADLoYlNDTUCpbx48fbGJiYRA0BwHhL8MAQh8NbRnw3hjeQOI5AIQ1Co2TJkjZe&#10;Zv/+/TZGhm0iRA1vUCEwCFDmracpU6ZY78zZs2ftcdpF8C/5I1aoIyKMrS5iahBmiB3qRV7E+vCW&#10;FVtaXEu7jhw5Yn9yHZ4a6kgfUDfepCIGiS8k81aYihqFQqFQPEqoqPEDxhiPCV4atmJ4kwdPiYML&#10;+GXLhXIw8oiHtGnTSurUqa2QIQancePGVqzgGSH+he/CRCdq3NtPiCeEEqIF8tYRnhNidQjWZUuM&#10;tFyDCCGOhTeYkiZNakUNsTDkwTYYZRPoS2wNsUH8JIgYgYQow9tEHuTP208IMupMoC/foaHdxM0g&#10;7PAMdezY0ebLG07UBdFDUDFvViGs8NTwxhXtx6PEFp6KGoVCoVA8Sqio8QNv7hBTgoFHYPgbZ74l&#10;g3jA08EWD94OvCZs+eCp4Dq8Gxh4RABCgmuIh+G1bL4XwxeEEU/EvPA3woQtH8pmi4igYYQP+SFM&#10;CN5FKCBYiNNhCwqPDuIJzwuig20ovCkEBPMToUEa4msQWwgYPCuUQVkIlipVqti4IbxSvB6OF4ot&#10;JeJwyIe3pfjXELwpRTrahQcJYYQHiXoipmgr/YFAQvCw9UacjooahUKhUDxKqKjxA9fxNhBbTRh4&#10;jLMXzuDzijNf4eWne/UbbwZbQng5vF/6xbhzHcKGbSj3gTviWfjb+zVfynfpeJMIkePO4zHiHGXy&#10;NWBEEXnxN0LClUU6ykZQUSc8O4gWto1oD+lI774ojMeIfDhOHcjD5UMfcJ50tIkyqQveHPrJfU3Y&#10;1ce1Q6FQKBSKRw0VNQ8ADL97+ylXrlzWc4KBfxyAsMBDRLwMXh/EDV8CVigUCoUiWKGi5gHwOIsa&#10;PCkECRN3wxYRHwBky0ihUCgUimCFipoHAKKGGBX+DQKvfvPmEIHEjwPw0hAb1LBhQ/uKOB8LZItJ&#10;oVAoFIpghYqaBwCihnIQNsSUEKfyuPyHaraf8CJRL2JhCEwmhkehUCgUimCFihqFQqFQKBRBARU1&#10;CoVCoVAoggIqahQKhUKhUAQFVNQoFAqFQqEICqioUSgUCoVCERRQUaNQKBQKhSIooKJGoVAoFApF&#10;UEBFjUKhUCgUiqCAihqFQqFQKBRBARU1CoVCoVAoggIqahQKhUKhUAQFVNQoFAqFQqEICqioUSgU&#10;CoVCERRQUaNQKBQKhSIooKJGoVAoFApFUEBFjUKhUCgUiqCAihqFQqFQKBRBARU1CoVCoVAoggIq&#10;ahQKhUKhUAQFVNQoFAqFQqEICqioUSgUCoVCERRQURMP+PPPP6NQoVAoFArFo4eKmjgA2YJ4+en3&#10;n+SbX76Tm99/K1e/+kIu3/xSbnz5o3z/8+/ysyn/9z/+iLhAoVAoFArFQ4eKmjjgDyNofv7td9l3&#10;e7fM+mi2LL+yV5a8f1nmnf9YZh3/ROYfvS47339fbn73TYT3JvI6hUKhUCgUDw8qau4TCJTvfvtB&#10;dn++V/pc6iJtzjSQCZcXyKj3zku3Ux9Lkw0fSL05x6XXhk2y+fxpufnNV+qxUSgUCoXiEUBFzX3i&#10;m+9/kH3vn5JGxxpI3RNlZOQHXWTD7Z0y+9Z16fT+Lam35SOpNeWIhE1ZJoPWLZSjH52Rn3/79YG8&#10;Nb///rt89tlncvLkSdmzZ89dPHTokHz55Zfyww8/yLVr1+TUqVNy48YN+emnn56IGJ+ff/7Zto96&#10;f/LJJ/YYbfnggw8sadv9gnZz3fnz5+Xjjz9+4L5gPn3xxRdy+vRpee+99+7K65dffrHnjxw5Iu+/&#10;/76t/x8eMUv5169ft2NIG+GZM2fk2LFjNm18gDpRztWrV+XcuXPy9ddfR6nD4wbq9v3338uFCxdk&#10;7969d83rw4cP2/GnTQ+Cb775xpaxf/9+OXjwoB0/xutRgfl9+fJl31zmflZEgP7gnvGOO39/+umn&#10;doyehPXrSQX337fffiuXLl2y69rNmzcf6g7Ho4KKmuhgbqY/zaD/+cfvHv4hxy5ekUbjx0iOtfml&#10;9pniMuazUbL4xxsy7bufpP0HX0vtzR9K1bHHpVLfddJrzXA59PEW+fHXHx7o5mThX7JkiZQpU0be&#10;fvtteeutt6IwR44cdjFg0Rw3bpxUrFhRZsyYYYXNk7CAImiWLVsmlStXlvnz59tjtKV///7Sp08f&#10;a/DuF9ywXNewYUOZNm2afPTRRw/UFxjGLVu2SLVq1aR79+53za/bt2/Lhg0bJHfu3NKrVy8rbLyG&#10;E0Ezffp0KVu2rG3jokWLpE6dOlK8eHG5cuVKZKoHA21GwA0dOlTq169vjcODCoKHCfqHBbVZs2aS&#10;OHFiSZQokbzzzjs+5smTR3r37m1FWlzvZ+47hGOjRo0kbdq0kjVrVjunbt26FZni4QMD3alTJ1vu&#10;7t275ccff4w883SCMWGuMqY7duyQ/Pnz+8aen/y9cOFC+fzzz206xcMB9x8PWW3atLHr2ooVK+w6&#10;96RDRY0fuOF+/+1X+enLz+WbK+fly3P75dbpPXLrwhH56sN3Zeu23VK6eT9J36m3FFk4U+qfOizt&#10;Prwlra98IzWPfCYVllyWcgOOSKl2q6XDinBZcGmknLt1Xn4zoiiu+O6772TmzJl2QX722WeldOnS&#10;UqtWLR9pL0/97777rvTt21eyZMkiI0eOtF6bJ0HUIL5mz54t+fLlk8mTJ9tjtKVDhw7Stm1b2bZt&#10;mz12P2Ax5LqQkBAZNWqUFQ4P0hcsADztc/Mjvo4ePRrFOJH/iBEj5PXXX5fq1avLzp07o3hgTpw4&#10;IT179rTXUy/SI0S3bt1qn5biA7T5ww8/lG7dulkBjKh7nA0ofXr27FmpWrWqFCxYUCZNmiSLFy+W&#10;5cuXWw4aNEiKFSsmpUqVkrVr10ZeFXsw3oi8KVOmSLly5WT06NGybt066xF8lGIPQYu4Zi5v3rw5&#10;3jxzTypYYxEsCBcELcJ1zpw59sFm1qxZ9n7ld9YvFTUPD9gVHrCwJ9gW1lvW4icdKmr88Nuvv8pX&#10;n12Xjw7tkMsrZsrZWcPlwMR+cnzOaLmweq5snTVVerbvLm3CR0v46PnSa/FKGbBqtfQ1KrfjnBVS&#10;f/hqKd1qneSru0BqTa0nPXe3kE2Xt8nPv8Xd3e0VNQkSJLBeGJ5wHHGr8+SJ+5BFc9iwYbJr1y7r&#10;2mVRYBGJDUnrGOi8I7if446B8gcPKmoClYFBQzAEEjX+aR05FhPYXurYsaPNE68L3hkHnnhYoBMm&#10;TChFixa17fE+9WzcuFEaN24sXbt2tVtDrg4x0b9ujsD7t0vDnMerQRn+oiZQem++/mncMRDouP8x&#10;L6PL3x9eUVO3bl0ryDjmgBcHb13evHltv7Md5RUjMZUH3ZMonjPKwMXuPe8Y3fXeMhyjS+cQKB3C&#10;qkGDBgFFjTetN1937l4MBO/5QHlDb7pAaRzc314Gyi/Q8ejAfXj8+HEJDw+X2rVry4EDB+w85Rq8&#10;0tyrPECwppEf8C8junJiShcTHQId9z8WKN/oygt0PQyU3ouY0nkZ3fl7gTSsZzwAcW9AvMaMC9ul&#10;Lk10efqf8zKm+niPwUD19+Je6QKdV1Hjh19++lE+PHtEjswaLbt6t5JNHRvI7CY1ZFXHRrKzfzvZ&#10;NaCt7BzQWnYM6yg7BreRbb0ayYYudWVF+5oypWUt6VC/nZSuOFYylZwqBbrVk0YLWsjyE5vlp18j&#10;Jkpc4BU1yZMnt0YxEIihYO8erwAxGyzqeAFYJNiKwEggFvgdlzz5Mgn4SRq8D/v27bMxOhcvXrSi&#10;CCOCsWGRIc9fjehjEjHxWawxGiw+HAcsSmwdkd9XX31l64D7nTphZCH5u5gf8KCihkUSQccNSf0p&#10;A88VWzxs9/iLGurk4jgcue5eTyn0L96EGjVqSLt27XzxPwBxWaJECWuAIYbUu8WBEEVo0D76040L&#10;Y0k/UDeeXon3QJjQ/4wTdcOYc8wbp8NP/ma8EbWuHXh/2rdvb5+++NsZC+4HRJh3HLiO8WOcAHVi&#10;24w4JK9go370J3WiD6iry4+xps6k4XrGzVsf6sdxV28vGIeYRA2gDydMmGA9XD169IjSpy5mCqPo&#10;LY/6Qfp37ty5Nm/6ft68eTa9m6/Me/rfzRkXb+PqSxtJS7tpF33D3CUtPwPF5jAmpHfpuM/4yVZj&#10;IFGDF4e01IF+Yw67eUgdqAttop/YQmVOMIZc5+45f1Bv7geucW0jb+5/8nP3AfOX8rzjRRq3LjBv&#10;KAOPCe3gPqa/SEedaSf3O8aRssiHsSAPxiY6UD9EfosWLey2HOvIvcB6471nXTnMRwfaxd/+6Rgn&#10;xo+2cj+4/uE4fe0dQ87TXs65ucZ4kSd5QPqUuUIe9A/94sabc/QVY+XWN9Jwb3OvMcfpN9fn/KT9&#10;pKG/HbgnaZ93btP39CtpqRN1dPlQLmNAObTvXiAP8q9Xr54VNmPHjrXr79KlS227AGVQX+4ZdwxQ&#10;T/qMNtJW+py/6Uv+dnOOdYt7kLIcmHPUkz7mp2sfabne9RlgDrp4NNcHtJf5T58DyqUM7gtXrooa&#10;P/zy0w9y9cxh2T95qGzpYgRLh3oyp1lNWd6uvmzs3EjWta8rK5tVlZVtQ2V169qysmklWVi/jEyp&#10;Xkw6F84mtXKXlKJ5O0m6AhMlR61B0mXyHDly8ZL8Gsf6gNiKGiYUT+nly5f37UmTFjc++9R4Erp0&#10;6WIX+ebNm9sJy83DRGC/H8NRsmRJawA4zx4rEx9DjBFHeHBT0bdMSowNZa1fv963iHHT405m+ws3&#10;PzcDLs6mTZvaWB+2Adi+QWhQN/JigY6rqGHisyjgtmYrrkKFCrYcrmWvmG0NtoWY+NwALOqINww/&#10;2xqkpw2FChWSiRMn2rpEN3dYwDdt2mS3EhAwGDkWUm5EBFT27NllwIABto2hoaG2j8iL8/369bPn&#10;6StiiLih8aiRF+lIw0KPR4JtKsYxLCzM5lWlShV7PcKCNtBmvEDc4Iwnwo120K8YiUqVKtmnLsaV&#10;RZqFgTJw6RNrQ56kx+PEXFi9erUVKCxe9BXluj534oC+Zf4gmljs6AsM9MCBA207EF1subFA0v/k&#10;Tb04h4fEPf15QVvoh5hEDWWxYPFEjzBgIWWRpL5sSTE/uJ7y2KqifCekaC8CNFWqVDb2rHDhwra+&#10;GCAWUIRo69atbX9QZyecaAcLNXnQD6Rp2bKlDBkyxNaBtNwjnTt3tqLOLdqMCcaOe4W8SIeHhjGh&#10;btxTTtRwDfOWOce4kZZxo51sl3HvMnb0D2NMOxgb5hVtXrNmjV0X/OHyZTvH3XOMNaTt5MfY0Y+U&#10;Q36US/8hhJl/tBmDzlhwX0+dOtXeHwh6vCuursQpcT/Qz7SRecq9RH9xnLp4DbUDcwojRl6Uj1eZ&#10;dciJLX/QD9yz9Ct1pC2MOfc33lj6gbKoM/1C+aSjTW5M8ZJyzD0ckI77DKHrxAtgDrKusYZt377d&#10;HmP+05eQMXfjxDzBuBLvWLNmTVsefcO9wprL2kkfMpe4tzlPeABzlL7i/qBfx48fb8ulDfQBfcHc&#10;Zo2inbSXOcp1GG7Os3YOHjzYzh3OUy5tZK1lzY2uLx0YV9YsbCVrL/3IvKJPsCOANYOxZ5wZYwe3&#10;ZiOEKNuJbGwOIom6QNqLp9V7jyxYsMDOZdZJxo/fuZdIO2bMGLvuA7fGMU9YC1lvSUN7WTNZs2gj&#10;5RJHyn3JuNCnKmr8YEXN6cNyYNoI2d6rlWzp2UrW9GwrCzs2lZkt68mU+lVkStUSMrdeBVlcv4Is&#10;qlNKZlQpIsNL5ZHm2VJJSMb8kj9Xa8lQxCjfGlNl8pID8sWXPPndfXPHFl5RkyxZMisWmCSOtJVJ&#10;gBFjUqVLl84ultxwTFAm64svvihJkya1CytxCyy+5MuCwiKAgWeRQWwwaSiLCUtsA4KhSZMmdhK6&#10;JxvyZaFHZLHYMnFZwJiETD6OcaM6kcNkxiAyGZnoCBi8F9yg3DxxFTUYSxZbbn7qz2JFObSfetAX&#10;3PwsTCwu9BE3kruZMWwIDScGWIwwmIEWY/qafLjJUqdObZ8yuPFoO8G5bDux6NBXLKAYT85zDU+l&#10;BBHzxEe/s0hTXxcozMLNuJAHfY8BJf6D9uD1QWyyAFM32swcIE9uZhZFFlgWYcYoSZIkVsw5UYOR&#10;o69Z4Ol78mTcGVsWLObMypUrbZ8TVJ0mTRo735hTGHb6iDoRuMu2G2MGWUwYH9LSVuYR84tFnjFj&#10;IeR35oT3CcwhNqKGOtBftJU+oBwWbepOeRynn1iUEdKICPqAOcW4YNzJm/HAa0N5nKNNiDfGgMWd&#10;OYOIxzgx75jf9DX9giBxghVjTVp3z3AtAoR6MgaMPfOLfiQdT76UwZiQN6IGUcE1PEhQX+Ynx52o&#10;ZUwYL9rJPMHwp0iRwqbl/qFu7uneC+YsBpp57Yw+dYIYHOpC++lnymHuIJZpE+NF/1AG9wEBzRg+&#10;vDDU77nnnpMiRYpYg0+7hg8fbu+BjBkz2nuJ/BkHDB1zGCFG/QOtw9ST9pNXrly5rCGiDvQ36b33&#10;Hv2KOEBEUA7jydgx/hhD7lvWMvJjviMWGG/S0SbqRJveeOMN24cIXvqfttLP1Jd6OuD9QHgwjvQ1&#10;oHza9PLLL9s5Q39y7zMGlM2axTygPOrGPKFu1IEHGPqRe9sFv9N33KvMLR4yWG8ZG+rF/cYLB7SB&#10;tlAHyuMnefCyAmsw7adc8uBeJj/mCYKKsUO4xQRELaKJ/qPOiCT6gnuMvOl3+pQyWbcQxBwDrCmU&#10;wfXUEc8TXjDWJ+Yt/cAcQQAy51kfXB+zVtEPjDv9QHuwDQhWHrxXrVply6EMPFvEJ9IXrOfc46RH&#10;/Lj7iHuBfqCv6SeuV1Hjh19+/EGuHDeiZvIw2d6jheXmHs1lWZtQmdawukwMrSSza5WRuXXKyqxa&#10;pWWa4ajqpaVb6QLSKHtaqZKjgFns2krxRrOl06htcuDUNfnl17h7aYBX1Lzwwgt2McKYQAwshoYb&#10;LCZRww3JwswE4DgLIoaJRY3JRJ9xc7DgsRCQD2+LcIOy2JMHixqGghsGg8WEQzi4hYV68oTBUwU3&#10;A5OORZF8nbuQYxh+3tjCcFNvbrC4iBoMJV4APAjUlxuJ/AGLF0Yjffr09oZEOODpYIFm0XaeLNQ+&#10;NxD5sMBwE+IZ4Jg/uNloO8acPmYhwkDS7zwNcpPTf/QZTyr0Ee1j0WABZcHhyQJREp2oYTHkaZc+&#10;QxDRHm5gjpMv/cJCidFkEUOE8vRJOxAEtAuPBIuwEzVcj/FHhNL35ElbEHkslpTHUyCeGhYrhDPi&#10;h/4hb8aEupMnCxXHIQsRfY/HiDIYd+aCm1/Un7F125b+iI2ocaAs5h+LGosdT6WUTT/RHvLnegxS&#10;5syZ7QKHkURQ8bYahoPFl3Yzh1lcuZ5F0HkZ6VfmDPcXCzQLMUaDcmkbZTljQT/TJwh2NybM55w5&#10;c9oFlnEGzH9EZIYMGWx6+om0jA2GmuvdEz3tQNgwV7iv8AQ6UYNhwbNCm6IDeSB2uR7ji1hnXkCu&#10;o060HQGBh4CxpP+Zj6yXCCIMG3ONOU5aJ2peffVVO394KgfMI4Tia6+9ZvuXvKk/+SH2GE/aFchD&#10;BxgvDCmGDbHNfcd4MK9Zlxy4vxAgCEX6nPrQHsaGsaIcxpJ6ubx4yCEdbWKO02+sfQ8iajD2zCvu&#10;BWdb+Mn9wXykPNoE6V/q5R726HvubcpnLOk7xop5xzxDGNAW/uZeoWyO4SWhL2gvayt9THncV/Qz&#10;8xkRxJwmP+Yf5bIuefswELjXGSeuoc3UEWHEesl4c3/TT8wn0iHiSUc59Cnzg/5j/aH/qBv14ae7&#10;15n3rDs8lFFvwFghhrkXuAeYH7SbuZoyZUrbZ8xD1kTGjTlGgL/Ll/IZQ9ZVruUn84h+o59ot4oa&#10;P1hRc+yw7J8wRLZ0bSobOjeRpW3qybyGVWRSnRDLRfXKybxaJWVSpcIysmJRGVS5pHQonk/qZ0sj&#10;NfMXlDr1wqXd8OWybPtJufbpLfn1t98DPvnHFl5R87e//c3eHDwhQQQJht/tI0cnat588037xMIT&#10;BmKAycEkZXLxmjjX8eSE+5JJxCKDomYyY0hwS1Kuc92jljFG3BRci3FgAWJRohyMCmNAu7nxKJeb&#10;DVXOEzWLPHmyYGCM4iJqmMB4Ari58JRwY7p+pmwEFv3DTcpNwmLDYo+QY1EgrSPpWRRZFBBxztB5&#10;4dLyJIMYIT03PXXA6NIGbkgWX1zV9BGLB6KTm5utGM7HJGoon36hT1x5TnAhGOh/bmquRYi4hYF0&#10;3NSU57wITtQwFxCgLKDMCZcvZFFAIGCwEHMsTMQE0fe0DVGAWKOtjDP1o3zGDePPvcaCQzr+hvQf&#10;85F5xoLryvIHc/B+RA0eE+Yi86FAgQL2CZ82Macgc5e5x2vBPDnTNn9RQx/Rh3iUKJN54/Jg7jJO&#10;GHWOIz4QNQgaysdwuXbQt4wBBoixRDDTTwhKDJlLx0/GF+FIPyNquO+4nzGUzBPqTfmIIfoZVzsL&#10;P33oRA1GjrGNrn8AxgbjQH8y9zA23v6HGBdnLJin/ucRbow9cw2h4EQNniZEOsYOUBe8MYgtns7d&#10;9RgX1hQEG/0cnceAtJRNevqYecT9T9/THwg65i7rBn3PQwKi3o01ZdLfzAke7JgXjD0GlDXP1Yc5&#10;iBeBNQKjGVdRw/iRPw9vzCHg2sC6wzgx75lLXM8Y8KBDPzlRgyiiPO5B8qB9zE+2VBB0zBMEEv2A&#10;4GQ9xZC7trjy+Mk84DzrLHOd9jCnnZeQcYsOiCK8Hjyk0JfYF+pD+axHePhoJ/Wjb5gL3D+UQ1uY&#10;39SX/qDdpON61kzmjFvnEWqITOpFvwNEDd4q+oG56NrFXEd40mes/TwoUQZjyxxw6aB3zrJuU0fu&#10;R/qYXQUVNX5A1Fw9flj2TRgq67s1lSUdm8qIRmbxq11JhlQrK6OrlZI51UrI9CpG0JTJIwOLZpcB&#10;RbJKpzzppW7axFKnUEHp2KmnLFyxRg4dOWZvWiYgAxBXeEUNT0wYMyYHRM3jWXEDG52oQbhgzDEc&#10;9A0TkZudJ8L//M//lH/84x/yr3/9S55//nkfWchwU2NUWQhZFLh5mHB4P+hnhAMLC09HGEEWQG5q&#10;ruGGpO5MdOqFseHJjq2wv//973ayc47JHRdRww1G+1lcWaApy4GJz3W0zwUKI0ZYbDAeLAheMD7k&#10;QZksTDEtCvQzdaf9LKaINNrnvAb0K31AXiwOLFD87p70YxI17umHeeOAMaYfWNzx+rBQYgwRn5xz&#10;c502M77MD4yDEzUYaBZOrmVB8wIjhVeGPsRLw1hg2CmPeYUQZKFEtNImDBYLKcYTocV4Awwqoo2F&#10;CUOHBwJDj/B0C7M/YiNquI5jLLSIC+Yec46FkXud+8GffNIAg4T4DiRqGAeMOlsSL730UpRrEf+4&#10;xll0ETW0GwPtnqQdMD7kS99QJxZeFmQWYu/YAUQf5dOniBoWcPqK+4ltHW/5johx7gEnaugfr/EN&#10;BO535jYClbFjnvmDPJk3pHExI14wt5h/tANR4kQNDzSk5wEFIDqY93g9EfUO1JH5w/3AveG9J+8F&#10;tl0Qb9myZbMPWIhSjC9zl3UDL7V/P/FwxJaxE3Ose3gHHZg7GFTunQcRNWzFM37MV+4zwE/6g/uB&#10;9YCt+FdeecWuncRwYfRZ35yooV0YXe4VrqVu5M0cYoyZR3g3EBtuHQwE7nfmFGsmYos568p1npaY&#10;5gqeDdYEykWIkRdkzaafGDuEEWsF7UN0IsgRkaxVzAPuRf6mHZA2st5wjG9OMTaMF/cXgpQ5D7BZ&#10;eAndA5YD/Y7IR8RwbzEXKIM2UrdAYF2hnXg3aQtvntIPKmr8EOGpOSR7xw2U9e1CZVHTajK4WhmZ&#10;WLOMzK5VWqZWKy6TqxSTMXUqSJ/KpaVDsXzSOk8maZw5pVRImUialSku88aNlstmsrIIsrAw6PEl&#10;apgwGCc3EVlAefrnBrlfUcMNx6KEeMFIcoPzBOTIxCNPDB8LVFhYmF1AqAtpWUAx4Nzw3CQ8yVEW&#10;4oB6YVRQ7RhCvA/cHLheOUZbuAEeVNTgBUF4sUi5BRfQRgwyT/MsvtyM3MA8OXAN/eAFY0QeGE+e&#10;FGMSNSxEuEm5CblJKR8DzxMMRhPBhNFigabN9DHeE+rAOMWHqMHo8FTPAsXNDSgbY8OTFUbbiRrq&#10;gmFgDP3d0iwKPN1yDdt3jDXt5x7CC4fBok8QB9SPMWFuMP5c5xZ+6kC7mQ/MPWJ6MMz0PYaEdvuD&#10;Y/cSNYhA+orzLPwsjswHPFHMWdroRIUjc557AuMVSNQg3jA4tJk5670eEcqiyr3F/RtbUcN1iEny&#10;Zd57Qb/gwUJIOFHDvOFaDJC37o7kj1GJi6ihX6h3IFHDWODFwWhTF38gRLmXMdL03aMUNYwZ13Bf&#10;MN/pV0QNdaXvePr37yfGGhHD3OXeZl5yHzrQB/Q389kraljb3L2GeHXgPPOaczGJGtZzxoe1EC8o&#10;xhhhxXzkQYvxJv39ihoEuwseZq762w2uQ+wxd7mO+jOfaT/zkT5gXALNFfIiT8pg7SK8AI8nD36Q&#10;NQNvErGX9DfzGE8XfUJbECfMR+YYY0zbqQ9jzLrNOs8DHGPI2NAPePy5f+5X1CBUEGys1V6R6gXH&#10;mZvuPuJhhfVRRY0ffjai5oPjB2XH2AGyuHWoTGpUQ3pXKydjKheXmZWKyOQKBWRMufwy1Pzdu3QB&#10;Cc+XWVoYQROWNrGEJH1T2pcvIZtmT5Ovb0UEDz6ImHHwipqY3n66H1HDZCUfbkgWLJ5OWNC4wSHX&#10;8pMbkJuPcxg5jANihMmJQMEg8zeeGxYDjCc3GYsJnhuOUyeeHMmLmwrjQlsw9A8iasiPBZWnCAw3&#10;Rsf1NwsONw5bKdSbenKjID7oB9ru0vKTPkGoUFc8Ol4D5g/yZrHFI4ABgSwyzjXPwk972EZggaYO&#10;eC4w0MyJBxU1rm9YxBgD8nNtIF/yYIFwooa5wGKHWGFMve3GeFN/FjG2n6g7YxJmBCyLBeNB31Im&#10;CxUGD68ORo96kpZ8vGSO8aTHQkl/0y6v4HS4l6ghL/qB8lgY2cdnoaUe9C19gCH03utc4+478gok&#10;ahAg9KWb8xxz13rJOMdG1FAfnnK5D4i/cW51wE8WbOYAhs5tP2HcEAQs2t51wpXNMep/P6KGvmCL&#10;gHzJn/nm8nOkbowpnjzv9hPgJ/cu/YpQp40PQ9RQDuW6sr3lMwdYW5iT3GMYa+qCsGZ++qd3ZJ1D&#10;ULIGIaxdGvqAPDC4TtRwjAcc6sla4EQo17AuMDfo85hEDXOGPkDIcm9RV9qKuKcPuQfJ535EDe0j&#10;nxw5ctj1gvnm5rZrJ3Vn/iIWGCfqQxrywrtFXtGJGupM2dy3CBoeNLlPeZhzRLCwJrmHItrEGsI1&#10;PKRhh1gr8EoiwqgT7eMY5/E0IRo5zlrF2szcvV9Rw1xjzLAf3FvkB/jp5g73Lv3AuLg4Jeaniho/&#10;/PzD9/Lekb2yaWgPmd2omoyvX1kGViktw8sWlJGl8sogwz4l8ki3YnmkY96M0jZjUmmc6i2pZQRN&#10;6YQvS+vyJWXDgjnypVkMmERuMB4ED0PUcPNh4LjxCAxlQrI4YbxY+LgZUb7u5sD4sQgiPIgbcEFw&#10;GHJuDAw0RgxRwyQEbuuFBYrFGWCkuHnYisLb8CCihpuNG4A2c+NQBscACwSGl5vXBQpTLzxNtJXF&#10;HyPAGCHwWBxY5Nw+MYtHTGAxwhPBNghGmSdE5wXh5sJLhPuUrRgMGk8tDg8qahgLnrZpM/3FOHOT&#10;ky/bgDxtMUZO1FAX+gIRiQF2xg6jzdMlCyFGm3Gg7ow5T8eINgw148XCzyJOO3iCYqwoi3pyDXXg&#10;etenzAsWZhZr5iKLqT+4LiZRQ3lsleBtYwxJy73A3GAx48mRcfTmTT0ZexZW8gokahg75gHt9i6u&#10;pKdvaQcLNeMZG1FDGdxLpMH9jyh2ApfjeBhwjSMAEDWUxziyuHNvIP5d/BFjwxMo3jgW6PsRNVyL&#10;AadOjBv9QJ60mfbQN9yzzAc8aRgQymHeuDQYHe5j7mn64WGIGspirDF0pHdrtTNU1Iv5jtEkDXMd&#10;EcsWOPON9JC+pY78JB397wyvExikx6PJuNAGRA19jfCgDB7qGEuOMY8wygg+2hWTqKF8ruOeoq3M&#10;SY5RHvcIW0hufYutqGF9gtwPTlTR325ekDdrP3WknYwL48P40S7qwrjyEBJorpCO/uUBjHTMO455&#10;QVlsR+MJ5b51+VAX5iptYs1iTLhXWEeog5ujbg2m3qyJrI/08f2KGuqGvaKd2Ab6kHlDnzH38FZh&#10;21gbuJfpR8abOa6ixg+/msl9/dwpOTB7kqzs0lJmhFWW4aXzysDC2aRroWzSplAOaVMwhzTLnUka&#10;Zkwh9VJGCJoKiV6Xgq+/IPWKFZI5E8fLB6bjnfF4UDwMUUO9mCQYBRYx8mYCYYi4KXgC4QmZmwBQ&#10;B/aOyTtTpkz2qZlFH+OB+KFcApdZTJl0gInMkz0LEgsgiymTGeNMfRinBxE13ICUz82NoaXObCdQ&#10;DjcUC5HbY0Y4cGOwmGGkKJuFGw8ST208tWD4WThJR94xgS0FDCXjwVMNeVAXQP9ycyNQ2NqjHogH&#10;BxaSBxE1bixIC1lE2YPGrUy7EKneV7oxkngEePJh4ccI4bVi7OljhCdPiG6+Uj+8GIw1CyznWKQw&#10;6lzL4oxYxPND/rSb+AvGjrrQp2wxYtx4osO4ub7xggXKiRo8HMwBF8cDmWOIF8aG/EnPuFAPtsBY&#10;LLmWdrhrEGDUA3FFen9Rw/WML4aBhZgnSe4VrmXhpv70I+MbW1HDPca95AQi+VIH8kTQ4GnApU9b&#10;EDWMH4sv44/wZWyZt1zPHKBfGR/qeT+ihraRL/3GNdSPeUG+PIHTZkQNawD3CmkYH7ZIaTNzhHsA&#10;QUv7GPOHIWq4P1gzMHDcg9SLvqKuHOPBAq8DdaXPuWfpV/LkvqauXMO48ZO6sNZxHKFL/XkA42/6&#10;kr/5VhFrAcaT8skbscP2C55c7l/EKOsfhph79l6ihjWKucn6Sb1deXiVeJhBBNyPqHEijzWSPqDe&#10;3EeMH3Oc+tEX3I/cy2FhYXa+0weMHXXkAYo1N9Bc4SGG8vGe0hbmir99ol6Uw3xjLeGeoa14v2gr&#10;D0usd8wZ7n2uZ4xYQyifvuSeoT+5t1gnsCv3K2oQqsw37hnmJPc7a4Obp6xt5Mn6R18x5zlP/6uo&#10;8YM19r/+It999aWc3bVD5nZtL72MkOmUPY20ypFOGmdLK80zJZNGaRJJzWQJpQpM8baUSfqW5H/9&#10;RQnJnFb6tm4he3bttAur/6SJC1gYWPAJYOQbItGJGlxwDDCiwz3Bs+BiuFhUeXvAiRoH6shkwDVO&#10;GgIXCTzjpkTUuMlIO3gawAhjSJwR58bEaDK5KJfFyE1WFnqMETcar5STNwIH0cQxJrATNdyc3DCI&#10;CkBZPFEgkpjc0YGbkBuCG47AT4KdKYcFhUWXG5CnfYQD9aHOPAFynP+jRXqC2RAn9DEGPTZjxmJP&#10;/owJCxJPxe6ph3JYNHmCQOjR/9yoDqRjXGgf9XCihgWMevMU5C9qyAMiZqgfCyOLB0aRwGvaQXAe&#10;izL5IvKcqKE+5MfCgBfH9RHjzILD0z1POa7dzA/6groxn+hfztHXjAWLEuVioBl/+pSFlrHl/iN/&#10;AjsRVtTRm7cXXIuRYOHiOjce1A0SgI5hoa+9c5Z60IcsjLxCTXCgu4aFkQWXBdyJGuYGBoJ+dO3A&#10;0CAceKJ2ZdKPzGH3pE8elM/48kDgL2rY6kDwsOAD2sncYpuD9pCn82pyzyBK6TPEI3XgJ+KCoHnq&#10;4Iix4p6gX5knjAGG6F6iBpAv6RDGOXLksHUgT/4nGf3gBDvzAuHKwwUBnaSh/3kSRyTguaDP6XuM&#10;JOsOgtoraiiDrRcEmQNl4zGgzsyJ6EQNcxOhSb0o240f85N83f3KeNEPpMd74OaXIyKUdG5MmRPM&#10;Q9rCfU1+tJN7h7EmX/LkGu5ZDC9eNIJsSUu9mSv0AwYUIDy4T8iDtZeyXL0QHHinufeoD+PthCHr&#10;pxM13NusFdxX/qKGtZdymZ8cg4gg5jLrprs3qBNrLWKEOYVIYuyoPyKEtYNyEX6B5gpCgXLoB4SB&#10;dz470C7ayBqCF4QxZ54yD7gv6CMXNsB8B8wVRClzgfpyH3EPsCXF+s18dnYEIcp9jfjwFzWUhxB3&#10;HiTmDt5+RB8vsvzzn/+0azz3AusgDx0IMB6G3bxAvKqoCQA36b81g3793Yvy7uEDcmHfLjm0cZ0s&#10;GDFEelQpJw0yppCqyd+WSsnekqrJEkj5d96QAm+8JBWyZ5KhPbrKFTNIsTWQ9wJtwd3GAGOAAi0U&#10;gJsHI4G4YfJTPjcQNwtPRixEbkF1YGIyYfHIkIbJiWeEbQpuOG9Z3MQ8OTLpuEGol1sgveUyyR0o&#10;n3rz1IYRwciwsPCTJx0MB3XClckxrgeURb0h9YsO9C/lc1NQb8qA1AcBh1FwBsKNK3ViQXNpaTM3&#10;CXWILVh4yJe20XduoQKUQ3kIG4wc/eiMAXB14Dj9Sfs5xk3OgkK+3j5kDFxfIEIBfc/CRfswlLSD&#10;n/QDghBDy3wgX+pDfWkfxsG1G6PD4uS/uJGetORNP9IWd5zyGSfOMS60mbrwO8dd3ow3gjYmQ8y1&#10;9AvzybXBS/JjGye6exmhxjz1Xss1lMm8Jn8WPvqDfnXtAIHqzDzg/sJLQ7+RB3mxJUC/ukUcMG/J&#10;l3OMpQO/cx+5POkDxpM2Mn60h7wdyMOldSRP5jR1JD/GgDnG/RwbUE/K5H50eTIezDdvG2gTRot2&#10;u3T0E2XTd4w3ZXK/Mm/oLzcW9CVlIO68xon0bGlRZ296L8iXOUebmIOubEj/ky91cHD3i/eedXTr&#10;BaBtzAk3pswL1gQ8GXikMPysow7kSXsR6qSnbOrEMejmLm3lPmH8uBepP6BejCfn3PrGeuCup7+d&#10;uKZenOO+op7kQR+TH+NNf/E7xwDpeXBEQCCmECHMIfqFPqaPWFvces05Vy7nAs0VjlEW/UM/eOeC&#10;A/WiHm5tcmNIWq5hTiFQaJerKz9ZF5gL9INbT10fuLYB1mTGEWHmXePoY9YUZxPIk/7ld+4nRBbi&#10;ERFLOZRHnRgj+tXNB8pVURNL0Mk/mI6/cumi7F69UlZPHi+LR4+Qqf16Sa+6NaRxwdzSsVZ1mTZy&#10;uBzcvUu+90x+hUKhUDw8sNY6oeCImECgss2EVwjPqnsoeNxB/REEbP3hTcKDjQh9GsEDNKIOzxXb&#10;wAgf+ic6qKh5AKAkvzBKcffGDTJn1HDZu3WL3DLKVqFQKBSPDjz1I2B4UsczA9maIJgdDw3eDucV&#10;fRKA0cYzgjFnWwdRhifiaQRePbaBiV1iq4l+8Ho7/aGi5gHAk8Fvv/4q333zjdz+/KZ89+23j6Rc&#10;hUKhUNwB24xsUxC3xDYFJIiZYHLiT9jaYIsjJmP4OAFRg4eCmB08TcRDsa3zNIItPrasCAYmQJot&#10;SxU1CoVCoQhasN4jbNiiIYbDkfgPYn6IJ3mSwgFoD/EpBNu7YGfa8zSC2CheROFNNTxWCBwVNQqF&#10;QqFQPCHAU0PAL69y86YQwcjegPSnCfQDXio+HeAC1jWmRqFQKBQKRdBDRY1CoVAoFIqggIoahUKh&#10;UCgUQQEVNQqFQqFQKIICKmoUCoVCoVAEBVTUKBQKhUKhCAqoqFEoFAqFQhEUUFGjUCgUCoUiKKCi&#10;RqFQKBQKRVBARY1CoVAoFIqggIoahUKhUCgUQQEVNQqFQqFQKIICKmoUCoVCoVAEBVTUKBQKhUKh&#10;CAqoqFEoFAqFQhEUUFGjUCgUCoUiKKCiRqFQKBQKRVBARY1CoVAoFIqggIoahUKhUCgUQQEVNQqF&#10;QqFQKIICKmoUCoVCoVAEBVTUKBQKhUKhCAqoqFEoFAqFQhEUUFHzCPHHH3/Ip59+KsePH5ft27fL&#10;zp075bPPPpNPPvlEPvjgA/n6669jVe8///xTfv31V/niiy/k6tWr8uWXX8bqOsr//vvv5fLly7J7&#10;925b5ueff27rBH/++efIlAqFQqFQPHlQURMAiIbff//dCgd/ki/nEAj3C65fsmSJlC9fXl5//XVJ&#10;liyZrFu3ThYtWiRDhgyREydOyHfffReZOnpQv6+++ko2bdokI0eOlH379sm3334beTZ6UD6Cpnfv&#10;3pI2bVoZNmyYrF+/XpYvXy7Lli2zAkehUCgUiicVKmoC4JtvvpEJEyZImTJlpESJEvZnuXLlpFat&#10;WtKtWzdZsGCBFQc//PBD5BX3xi+//CLvvfeeNG/eXPLlyydt2rSRyZMny+HDh22elSpVkq1bt1qx&#10;ci8gaq5duyZjxoyxdVqxYoXcvn078mz0+PHHH2XDhg0yePBgmTVrlowaNUqaNm0q4eHhsnfv3lgJ&#10;I4VCoVAoHleoqAmAW7duScuWLeW5556TJEmSSM2aNaVRo0YSGhoqlStXlgoVKkiXLl3k0KFDVmAA&#10;fkI8OF664wigI0eO2GuLFCliPSNXrlyx2094SxAZ7777rhUe3msD5QURMWwhzZs3T06fPm3zd+e8&#10;17jrAMLq3Llzsn//frlx44at//z582XlypV2CwxPjkNM+YDoznvTKBQKhULxKKGiJgCcqEmQIIH1&#10;0BD/cubMGdmxY4fdsilbtqykTJlShg4datMiBhAV77//vhUaeE7WrFkjR48etXEveF/YWhoxYoRk&#10;y5bNknx27dolH330kU3HdQgcvCX8zTnECltLeFc2b94s58+ft+UgIIi/OXv2rOzZs0euX79uBQtt&#10;pjzEE9ta1IO64yEiXgaSFjHDecQM+VIOdWRbDfz000823YEDB2y61atX29+d8CEd5Rw7dszWjXzY&#10;CqN+GpejUCgUin8XVNQEgBM1iRIlsts7iAI8KMS74F0hLiZTpkxSt25du21DeoQBooVjpUuXtmSr&#10;ae3atTYweOrUqVKsWDF56aWXLPHW4O1BFLAVVbFiRV/wLn8XL15c2rVrJ61bt7ZbU2yDsU1FOYgO&#10;tr/69+8v1apVs8IDUcKW1NKlS6VJkya2/KJFi0r9+vVl2rRpNl7m0qVLth4NGzaUkJAQKVmypE1H&#10;edSDdiCYXDq8U9SLdOQzffp0K2zIC9HWokULmw8xQlWrVrXbYQQtKxQKhULx74CKmgBwouadd96x&#10;W04ff/xx5BmxXgpEDmKgVKlSdtsIDwWCBtFC2QiEiRMnWiGCwOBvxA+xLFmyZJGsWbPKwIEDreDB&#10;I1O7dm3JlSuX9ZqwBYWQYusrR44cViiMHz/eeozy5Mlj/0ZUUGb79u2lQIECVmSxHcVWEmKIevXt&#10;21dmz54tY8eOldGjR9u3pCZNmiSFCxe25znO1lWDBg0kQ4YMUqNGDet5weMzY8YMmy9CZu7cuTb2&#10;B3FDfagvsT8IHtLQpm3bttl6kQ4PkkKhUCgU/w6oqAmAmEQNIB4lLCzMipZBgwbZrRc8FQgD3iRy&#10;W0MIGgQEYoJtJtLxN54PhM6HH35ovTiBRE2aNGlsAC+eGTwn/fr1s4IE7wgeGa+oQZwgSPDqZMyY&#10;0daJv/GqsCVGHA0/CQomPdtm5Mlr3MTz4F0ieJkAaOpDPpkzZ7b5UkfK69Wrl7z55ptWvCF6aC8i&#10;B8FF3tQbsYcoUigUCoXi3wEVNQEQk6ghEJZ4E4QIXpEBAwZYbw3eF4RBx44draHHg4F4yZ49uxUZ&#10;5ElcCts1kFgZtowQLYFEDXnNnDnTbuew7cXveGuoD0LDK2o4x7YT53PmzGm9QnyPxoE4F2J6CFKG&#10;eFrYwgI3b96U4cOHW4HCdhaeGdIkTJhQOnToYN+Qoj3Vq1eXV155RTp16mTLwhOEZ4ogaq7buHGj&#10;FT/eYGOFQqFQKB4lVNQEQEyiBoGAEMmdO7cVEcSrsNWUKlUqef755yVx4sT2GzAQrwlBxaRhe+hh&#10;iRryJwaGOB28OXhOXNAvIB6IeB1eTUeEUA8X0EvebBsRvIxnyG2j/c///I9tCx4j1578+fPLuHHj&#10;5OLFizaYuXPnztajQ+wRcT98b4fX4RUKhUKh+HdARU0AOFHjDRTG84EIOXXqlDX86dKls9s0vEnE&#10;W0aIEEQHAodXpiEeE4w/ogjx8LBEDZ4i3lBCWOAxInCYrSXelEJkuBgctsfYMmObiWOc560uApbz&#10;5s1r42xoC1tLyZMnt3EyxMscPHjQvmVFnfHG0D9swXEt21cEGiPymjVrZt/gUigUCoXi3wEVNQHg&#10;RA2vdOPdQGwgXnh1GW8GBhwPDAG6xM8Qv4IwQYgQe0JajvFvEPi4HgLjYYoaAoQRGG3btrVCjCBe&#10;xAnxMWw1EeeD94a641khOJjjbEmx9VSoUCFfO3mrim0nvs9DfsT+UEfEDXnyKjfXER9E2y5cuGC9&#10;N/QJW1TE8SgUCoVC8e+AipoAcKKGN5DefvttG2OCwcbTgeBo3Lix3WpBXAC8Hng/OIcnhNesCb5F&#10;RCB8CBJ+mKKGuiCceM2aN5Z4lZsySIsXha8jEweEQCHQmFgfPiJIObyOTX3x0vCGFN4bvC8EQrMN&#10;RTryJMiYN7bIh62sPn362FfDeW2dfsG7Q/wN9VUoFAqF4t8BFTUBwJYNMSpVqlSx4oBtHYw2Qof4&#10;E8QJgoRvugCCY/FQEEDLt2UQAsSuYPj5+B3eDeJaiEUhaBji4UCsICQQAwTg4gFBNPD/nLp27Wq9&#10;I6ThWn5HVLAlRHAvQgmhw7drEEh8tI9y8A51797dChK8LQgh6kV9ERy8kk1gL0KEeiK8EEV4aAge&#10;JhAaUceHBqlDnTp1bFvw3pCO2CDawRtdCB/EHp6hKVOm2De+9ON7CoVCofh3QUVNEIItMeJq8MDw&#10;WjlfGMYDo1AoFApFMENFTRDB/T8mBAzfpsH7w/YQ20n6zyoVCoVCEexQURNEQNS4bS5e82Z7ib5Q&#10;T41CoVAongaoqAkiIGoQL8Tr8Jp3jx49ZOHChTZG5mnejlMoFArF0wEVNUEEt/1EsC5xNYgZtp34&#10;EB/nFAqFQqEIZqioUSgUCoVCERRQUaNQKBQKhSIooKJGoVAoFApFUEBFjUKhUCgUiqCAihqFQqFQ&#10;KBRBARU1CoVCoVAoggIqahQKhUKhUAQFVNQoFAqFQqEICqioUSgUCoVCERRQUaNQKBQKhSIooKJG&#10;oVAoFApFUEBFjUKhUCgUiqCAihqFQqFQKBRBARU1CoVCoVAoggIqahQKhUKhUAQFVNQoFAqFQqEI&#10;CqioUSgUCoVCERRQUaNQKBQKhSIooKJGoVAoFApFUEBFjUKhUCgUiqCAipr7wJ9//hkjFQqFQqFQ&#10;/PugoiYWQLCQ35dffilXrlyRy5cvy/fffy+ffPKJXLx4Ua5fvy4//PCD/PHHHypuFAqFQqH4N0FF&#10;TQwgD8TL559/LufOnZN58+ZJ06ZNJTQ01P49ZcoUqVChgvTq1Uu2bdsmH374oRU+P/30kxU4CoVC&#10;oVAoHh1U1PgBTwuCBN66dUsOHz4sM2bMkLCwMMmYMaO8/PLLkiJFCjl48KB06dJF/vGPf8hbb70l&#10;RYoUkR49esiaNWvk3Xff9Qkb9dwoFAqFQvFooKLGDwgZREznzp2lZcuWUqVKFcmZM6e8+uqr8p//&#10;+Z/yl7/8RRImTCgHDhyQDh062L+feeYZ+Z//+R9JliyZFCtWzHpy2rdvL3369JHdu3fLzz//HJm7&#10;QqFQKBSKhwUVNX54//33pWTJkvL//t//syLmP/7jP+Svf/2rFS4ImECixpE0pOc6rn/hhRdk2LBh&#10;8t1330Xm/mBga+v48ePWG7R8+XLL9evXy8mTJ+Xrr7+OTKV4FECofvDBB3LixAm77Rgf250Pit9/&#10;/13ee+89O0c++ugj+eWXXyLPKBQKxdMBFTV+QNTgbfGKFX9GJ2r8+eyzz8qQIUMeWNSwhcV21p49&#10;e6Rhw4a2/Oeee84S71CzZs3kwoULkakVjwJffPGFjBs3Tho1aiSzZs2KN+H6IGCOjBw5UurXry/z&#10;58+Xr776KvKMQqFQPB1QUeOHx03UIGi4ftWqVRIeHi7du3eXdevW2W0tiLdm9OjRNo5H8eigokah&#10;UCgeP6io8cPjJmrYUvj4449tEHK1atVk9erV8s0330SeFbvtdP78ebs15QViyJ+BECidoxeBjjlE&#10;l9afDjGdA4HOexkIgdJBh0DnYGzhfx1vxEUnavzTOt4Lga6BXsR0PjpRE+ga6I9Aabz0R6A00ItA&#10;56FCoVA8DKio8cPjKGquXbsmrVu3looVK9q3sTBeMYHX0In1WLx4sX3tfPLkyTJ79mzbNn/s27fP&#10;noczZ86UnTt3ytatW603iPiMb7/91hrwQ4cOyYYNG+zfDtTj6tWrtpzTp0/bYwguyt67d699zX3F&#10;ihXWwB49etQaWWI91q5dK9OnT/eV682XN8b4/g9eKN4w27Fjh83f1Y8tuJs3b9p+cfj111/l7Nmz&#10;Vly4PPmdPPh+EPUk7mjp0qW+8+RF7Els4k6oG/VfuHCh71r6c+DAgQFFDf3m30bGLSbQBsTp9u3b&#10;bb0oi7HbuHGj9Qq5vuZvbxuOHDli64dQiE7U8B0l8iW9u5YxJl/uE/qSPmeMt2zZYvNk3EhH2zZv&#10;3mzTekFM0alTp6L0KQH2+/fvt0LbvfnHPHDn6Q/GmhgkhUKheBhQUeOHGzdu2G2e/PnzR0s8Jnyn&#10;ZtKkSQHPO5YuXVoWLVokP/74Y2Tu9w8MA8Zp6NChUqlSJZkwYYI14F5x4UBajCtGqX///lK7dm2p&#10;XLmylC9f3r5yTn0RSPQNdcIoIZZy584tISEhUr16dfuaes2aNW3dlyxZYtMjCPgWD2+CeQ3S7du3&#10;baBy9uzZZeLEifYYhnf48OFSr149a1wbN25sDT/9gKjCQHKsatWqVqQVKlRI6tatawUIdcfAImaI&#10;E+KbQO3atbNxRNSvVKlS9jiG3Rly0p85c8a2t0SJErattJn0ffv2tQIIg03bqZM7V7hwYendu7f9&#10;eGJMcwUDTd06duxo+4XrqTt9y1tuNWrU8IkaBBLtR4zQdvqLsvLlyyddu3a1oiU6QYr4Ih/GoG3b&#10;tr7+QThdunTJ1hNh0KRJE1sHvo/EGPGWHsKBNkQnahAw9CN5k2fRokVtnyJIaB/XIUaoI/n269dP&#10;WrRo4Zs7zHdEkRNubu7Qv9STdORbrlw5Wz7ClfFBJPEWIA8JnKc/6DcEIeMS13tUoVAoooOKGj/w&#10;hMnijUGIjngjeLJmcQ903hGDwRMtxvdBQDkYlTp16kjSpEmt8MCo+OfL3xcuXLCGDoPL0zZP2Lyl&#10;M3jwYCuKxo8fbw0OhscZIgQJW1wcIz4nW7ZskipVKmtkETF4KfBKFS9e3H5R2eHWrVuycuVKG6w8&#10;YsQIe4yyMI6JEyeWsmXLWo8FooIyETWkpzyMP4aN7TRED8Yaw41IwRuDgEmSJInddkNU4W1AZPFm&#10;Gu3nesaK/kWY5cmTxwo+jtPvmzZtst6OTz/91Ho+pk2bZr1PnEOoYXwx8ggwjkUHBBZ1Q/gh4EhL&#10;/BL50cYcOXL4RA19jWcOwz1gwADbn9R7zpw5VhggNhDNgYB3DeGVPHly2+4FCxbY6znO2CCUEG3k&#10;Sx3Ih/6gn5o3b27TRSdqqF/Pnj1t33z22WfWG0Md+VQB48l1u3btsvMrQYIEdqzxRFIO40M6rmdu&#10;AfJhjlEfyiMd+SKemKe0mT7KkiWL/b4TxzjPMcqg35ctWxZlG1WhUCgeHCL/P0TNhlBIFZdSAAAA&#10;AElFTkSuQmCCUEsDBBQABgAIAAAAIQCsvonz4QAAAAkBAAAPAAAAZHJzL2Rvd25yZXYueG1sTI9B&#10;S8NAFITvgv9heYI3u0narTVmU0pRT0WwFcTba/KahGbfhuw2Sf+960mPwwwz32TrybRioN41ljXE&#10;swgEcWHLhisNn4fXhxUI55FLbC2This5WOe3NxmmpR35g4a9r0QoYZeihtr7LpXSFTUZdDPbEQfv&#10;ZHuDPsi+kmWPYyg3rUyiaCkNNhwWauxoW1Nx3l+MhrcRx808fhl259P2+n1Q71+7mLS+v5s2zyA8&#10;Tf4vDL/4AR3ywHS0Fy6daDUk8SIkNcyfFIjgr9RjAuKoYaGWCmSeyf8P8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OEzICqMEAADGEAAADgAA&#10;AAAAAAAAAAAAAAA6AgAAZHJzL2Uyb0RvYy54bWxQSwECLQAKAAAAAAAAACEA+0NAbXYSAgB2EgIA&#10;FAAAAAAAAAAAAAAAAAAJBwAAZHJzL21lZGlhL2ltYWdlMS5wbmdQSwECLQAKAAAAAAAAACEAxTET&#10;kaewAACnsAAAFAAAAAAAAAAAAAAAAACxGQIAZHJzL21lZGlhL2ltYWdlMi5wbmdQSwECLQAUAAYA&#10;CAAAACEArL6J8+EAAAAJAQAADwAAAAAAAAAAAAAAAACKygIAZHJzL2Rvd25yZXYueG1sUEsBAi0A&#10;FAAGAAgAAAAhAC5s8ADFAAAApQEAABkAAAAAAAAAAAAAAAAAmMsCAGRycy9fcmVscy9lMm9Eb2Mu&#10;eG1sLnJlbHNQSwUGAAAAAAcABwC+AQAAlMwCAAAA&#10;">
                <v:shape id="Picture 42" o:spid="_x0000_s1061" type="#_x0000_t75" alt="Graphical user interface, text, application&#10;&#10;Description automatically generated" style="position:absolute;left:24412;top:3278;width:28658;height:2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LPtxQAAANsAAAAPAAAAZHJzL2Rvd25yZXYueG1sRI9Pa8JA&#10;FMTvhX6H5Qm91Y1SpURXkYIlPbT4Fzw+s89sTPZtyG41fvuuIPQ4zMxvmOm8s7W4UOtLxwoG/QQE&#10;ce50yYWC3Xb5+g7CB2SNtWNScCMP89nz0xRT7a68pssmFCJC2KeowITQpFL63JBF33cNcfROrrUY&#10;omwLqVu8Rrit5TBJxtJiyXHBYEMfhvJq82sVZPXXfnk+DlaHKvuuPkfH7udgjVIvvW4xARGoC//h&#10;RzvTCt6GcP8Sf4Cc/QEAAP//AwBQSwECLQAUAAYACAAAACEA2+H2y+4AAACFAQAAEwAAAAAAAAAA&#10;AAAAAAAAAAAAW0NvbnRlbnRfVHlwZXNdLnhtbFBLAQItABQABgAIAAAAIQBa9CxbvwAAABUBAAAL&#10;AAAAAAAAAAAAAAAAAB8BAABfcmVscy8ucmVsc1BLAQItABQABgAIAAAAIQDKPLPtxQAAANsAAAAP&#10;AAAAAAAAAAAAAAAAAAcCAABkcnMvZG93bnJldi54bWxQSwUGAAAAAAMAAwC3AAAA+QIAAAAA&#10;">
                  <v:imagedata r:id="rId47" o:title="Graphical user interface, text, application&#10;&#10;Description automatically generated"/>
                </v:shape>
                <v:shape id="Picture 41" o:spid="_x0000_s1062" type="#_x0000_t75" alt="Graphical user interface, text, application, email&#10;&#10;Description automatically generated" style="position:absolute;top:3709;width:23507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AAvxgAAANsAAAAPAAAAZHJzL2Rvd25yZXYueG1sRI9Ba8JA&#10;FITvgv9heUIvUjeKiKRZpTUKQsnBWGh6e2Rfk7TZtyG71fTfdwuCx2FmvmGS7WBacaHeNZYVzGcR&#10;COLS6oYrBW/nw+MahPPIGlvLpOCXHGw341GCsbZXPtEl95UIEHYxKqi972IpXVmTQTezHXHwPm1v&#10;0AfZV1L3eA1w08pFFK2kwYbDQo0d7Woqv/Mfo+ClXWRf+uPIr81hn2bv6XKaFoVSD5Ph+QmEp8Hf&#10;w7f2UStYzuH/S/gBcvMHAAD//wMAUEsBAi0AFAAGAAgAAAAhANvh9svuAAAAhQEAABMAAAAAAAAA&#10;AAAAAAAAAAAAAFtDb250ZW50X1R5cGVzXS54bWxQSwECLQAUAAYACAAAACEAWvQsW78AAAAVAQAA&#10;CwAAAAAAAAAAAAAAAAAfAQAAX3JlbHMvLnJlbHNQSwECLQAUAAYACAAAACEA/MAAL8YAAADbAAAA&#10;DwAAAAAAAAAAAAAAAAAHAgAAZHJzL2Rvd25yZXYueG1sUEsFBgAAAAADAAMAtwAAAPoCAAAAAA==&#10;">
                  <v:imagedata r:id="rId48" o:title="Graphical user interface, text, application, email&#10;&#10;Description automatically generated"/>
                </v:shape>
                <v:rect id="Retângulo 86" o:spid="_x0000_s1063" style="position:absolute;left:9920;width:4312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nafwwAAANsAAAAPAAAAZHJzL2Rvd25yZXYueG1sRI9Bi8Iw&#10;FITvgv8hvIW9iE27sEWqqVRB0MMe1P6AR/NsyzYvtYna/fcbQfA4zMw3zGo9mk7caXCtZQVJFIMg&#10;rqxuuVZQnnfzBQjnkTV2lknBHzlY59PJCjNtH3yk+8nXIkDYZaig8b7PpHRVQwZdZHvi4F3sYNAH&#10;OdRSD/gIcNPJrzhOpcGWw0KDPW0bqn5PN6Nge0i+y/T6kxSbws9Kg/WxTwulPj/GYgnC0+jf4Vd7&#10;rxUsUnh+CT9A5v8AAAD//wMAUEsBAi0AFAAGAAgAAAAhANvh9svuAAAAhQEAABMAAAAAAAAAAAAA&#10;AAAAAAAAAFtDb250ZW50X1R5cGVzXS54bWxQSwECLQAUAAYACAAAACEAWvQsW78AAAAVAQAACwAA&#10;AAAAAAAAAAAAAAAfAQAAX3JlbHMvLnJlbHNQSwECLQAUAAYACAAAACEAUd52n8MAAADbAAAADwAA&#10;AAAAAAAAAAAAAAAHAgAAZHJzL2Rvd25yZXYueG1sUEsFBgAAAAADAAMAtwAAAPcCAAAAAA==&#10;" fillcolor="#d9e2f3 [660]" strokecolor="#1f3763 [1604]" strokeweight="1pt">
                  <v:textbox>
                    <w:txbxContent>
                      <w:p w14:paraId="57BA51B1" w14:textId="77777777" w:rsidR="00AA114A" w:rsidRPr="005531A1" w:rsidRDefault="00AA114A" w:rsidP="00AA114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87" o:spid="_x0000_s1064" style="position:absolute;left:36317;width:4311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tMExAAAANsAAAAPAAAAZHJzL2Rvd25yZXYueG1sRI9Ba4NA&#10;FITvhfyH5QV6KclqoCbYbMQKgfTQQxJ/wMN9VYn71rhbtf8+Wyj0OMzMN8w+m00nRhpca1lBvI5A&#10;EFdWt1wrKK/H1Q6E88gaO8uk4IccZIfF0x5TbSc+03jxtQgQdikqaLzvUyld1ZBBt7Y9cfC+7GDQ&#10;BznUUg84Bbjp5CaKEmmw5bDQYE9FQ9Xt8m0UFB/xa5ncP+P8PfcvpcH63Ce5Us/LOX8D4Wn2/+G/&#10;9kkr2G3h90v4AfLwAAAA//8DAFBLAQItABQABgAIAAAAIQDb4fbL7gAAAIUBAAATAAAAAAAAAAAA&#10;AAAAAAAAAABbQ29udGVudF9UeXBlc10ueG1sUEsBAi0AFAAGAAgAAAAhAFr0LFu/AAAAFQEAAAsA&#10;AAAAAAAAAAAAAAAAHwEAAF9yZWxzLy5yZWxzUEsBAi0AFAAGAAgAAAAhAD6S0wTEAAAA2wAAAA8A&#10;AAAAAAAAAAAAAAAABwIAAGRycy9kb3ducmV2LnhtbFBLBQYAAAAAAwADALcAAAD4AgAAAAA=&#10;" fillcolor="#d9e2f3 [660]" strokecolor="#1f3763 [1604]" strokeweight="1pt">
                  <v:textbox>
                    <w:txbxContent>
                      <w:p w14:paraId="21DCCECA" w14:textId="77777777" w:rsidR="00AA114A" w:rsidRPr="005531A1" w:rsidRDefault="00AA114A" w:rsidP="00AA114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D9419C">
        <w:t xml:space="preserve"> </w:t>
      </w:r>
    </w:p>
    <w:p w14:paraId="1F2A379D" w14:textId="7DC4851E" w:rsidR="0071132E" w:rsidRDefault="00AE1113" w:rsidP="006F1507">
      <w:pPr>
        <w:spacing w:after="0" w:line="360" w:lineRule="auto"/>
        <w:jc w:val="both"/>
      </w:pPr>
      <w:r>
        <w:lastRenderedPageBreak/>
        <w:t>Dentro da Firewall foi necessário criar as regras de entrada</w:t>
      </w:r>
      <w:r w:rsidR="002A60BC">
        <w:t>. C</w:t>
      </w:r>
      <w:r w:rsidR="00D60294">
        <w:t xml:space="preserve">riamos </w:t>
      </w:r>
      <w:r w:rsidR="00E32CED">
        <w:t>duas</w:t>
      </w:r>
      <w:r w:rsidR="00D60294">
        <w:t xml:space="preserve"> regras, uma para permitir pedidos HTTP e </w:t>
      </w:r>
      <w:proofErr w:type="spellStart"/>
      <w:r w:rsidR="00D60294">
        <w:t>HTTPs</w:t>
      </w:r>
      <w:proofErr w:type="spellEnd"/>
      <w:r w:rsidR="00C61D09">
        <w:t xml:space="preserve"> para o protocolo TCP</w:t>
      </w:r>
      <w:r w:rsidR="004E47C6">
        <w:t>,</w:t>
      </w:r>
      <w:r w:rsidR="00C13F12">
        <w:t xml:space="preserve"> nas</w:t>
      </w:r>
      <w:r w:rsidR="00D60294">
        <w:t xml:space="preserve"> porta</w:t>
      </w:r>
      <w:r w:rsidR="004E47C6">
        <w:t>s correspondentes</w:t>
      </w:r>
      <w:r w:rsidR="00D60294">
        <w:t xml:space="preserve"> 80 e 443</w:t>
      </w:r>
      <w:r w:rsidR="004E47C6">
        <w:t>,</w:t>
      </w:r>
      <w:r w:rsidR="00E32CED">
        <w:t xml:space="preserve"> e uma</w:t>
      </w:r>
      <w:r w:rsidR="00C61D09">
        <w:t xml:space="preserve"> segunda</w:t>
      </w:r>
      <w:r w:rsidR="00E32CED">
        <w:t xml:space="preserve"> com as mesmas configurações para o protocolo UDP.</w:t>
      </w:r>
    </w:p>
    <w:p w14:paraId="02648DDA" w14:textId="77777777" w:rsidR="006F1507" w:rsidRDefault="006F1507" w:rsidP="006D082D">
      <w:pPr>
        <w:spacing w:after="0" w:line="360" w:lineRule="auto"/>
      </w:pPr>
    </w:p>
    <w:p w14:paraId="3719515F" w14:textId="504E5BE6" w:rsidR="00BA711C" w:rsidRDefault="00BA711C" w:rsidP="006D082D">
      <w:pPr>
        <w:spacing w:after="0" w:line="360" w:lineRule="auto"/>
        <w:rPr>
          <w:u w:val="single"/>
        </w:rPr>
      </w:pPr>
      <w:r w:rsidRPr="00C61D09">
        <w:rPr>
          <w:u w:val="single"/>
        </w:rPr>
        <w:t>Exemplo para protocolo TCP</w:t>
      </w:r>
      <w:r w:rsidR="002A60BC" w:rsidRPr="00C61D09">
        <w:rPr>
          <w:u w:val="single"/>
        </w:rPr>
        <w:t>:</w:t>
      </w:r>
    </w:p>
    <w:p w14:paraId="42BA06FF" w14:textId="756ECDD9" w:rsidR="00870F3A" w:rsidRDefault="00870F3A" w:rsidP="006D082D">
      <w:pPr>
        <w:spacing w:after="0" w:line="360" w:lineRule="auto"/>
        <w:rPr>
          <w:u w:val="single"/>
        </w:rPr>
      </w:pPr>
      <w:r>
        <w:rPr>
          <w:noProof/>
          <w:u w:val="single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332DD72" wp14:editId="5FD5E5F6">
                <wp:simplePos x="0" y="0"/>
                <wp:positionH relativeFrom="column">
                  <wp:posOffset>32385</wp:posOffset>
                </wp:positionH>
                <wp:positionV relativeFrom="paragraph">
                  <wp:posOffset>192405</wp:posOffset>
                </wp:positionV>
                <wp:extent cx="5168900" cy="7021830"/>
                <wp:effectExtent l="0" t="0" r="0" b="7620"/>
                <wp:wrapTopAndBottom/>
                <wp:docPr id="152" name="Agrupar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900" cy="7021830"/>
                          <a:chOff x="0" y="0"/>
                          <a:chExt cx="5169259" cy="7022154"/>
                        </a:xfrm>
                      </wpg:grpSpPr>
                      <pic:pic xmlns:pic="http://schemas.openxmlformats.org/drawingml/2006/picture">
                        <pic:nvPicPr>
                          <pic:cNvPr id="43" name="Picture 43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517" y="362309"/>
                            <a:ext cx="2100580" cy="1992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 descr="Graphical user interface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8309" y="362309"/>
                            <a:ext cx="2520950" cy="2061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517" y="2812211"/>
                            <a:ext cx="2298065" cy="1871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 descr="Graphical user interface, text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8309" y="2855343"/>
                            <a:ext cx="2516505" cy="2025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8309" y="5331125"/>
                            <a:ext cx="2509520" cy="1543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 descr="Graphical user interface, text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80959"/>
                            <a:ext cx="2401570" cy="1941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Retângulo 146"/>
                        <wps:cNvSpPr/>
                        <wps:spPr>
                          <a:xfrm>
                            <a:off x="1061049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83389C" w14:textId="77777777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Retângulo 147"/>
                        <wps:cNvSpPr/>
                        <wps:spPr>
                          <a:xfrm>
                            <a:off x="3700732" y="0"/>
                            <a:ext cx="431165" cy="24828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F9669" w14:textId="77777777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Retângulo 148"/>
                        <wps:cNvSpPr/>
                        <wps:spPr>
                          <a:xfrm>
                            <a:off x="1112807" y="2613804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9F68A" w14:textId="77777777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Retângulo 149"/>
                        <wps:cNvSpPr/>
                        <wps:spPr>
                          <a:xfrm>
                            <a:off x="3735237" y="2613804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D3CF0B" w14:textId="77777777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Retângulo 150"/>
                        <wps:cNvSpPr/>
                        <wps:spPr>
                          <a:xfrm>
                            <a:off x="1112807" y="4994694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BABAB3" w14:textId="77777777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tângulo 151"/>
                        <wps:cNvSpPr/>
                        <wps:spPr>
                          <a:xfrm>
                            <a:off x="3838754" y="4994694"/>
                            <a:ext cx="431165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2BE2C" w14:textId="64E56C4B" w:rsidR="00870F3A" w:rsidRPr="005531A1" w:rsidRDefault="00870F3A" w:rsidP="00870F3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2DD72" id="Agrupar 152" o:spid="_x0000_s1065" style="position:absolute;margin-left:2.55pt;margin-top:15.15pt;width:407pt;height:552.9pt;z-index:251720704" coordsize="51692,70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SJkHwYAAO8sAAAOAAAAZHJzL2Uyb0RvYy54bWzsWt1u2zYYvR+wdxA0&#10;YFdtrV9b8uoUQbIGBbI2aDv0mqYpW6gkchQdO3ucvcpebIekJCtxsqTtMqCxLuqSFEV+/Hh4+H0n&#10;evlqWxbOJZN1zquZ67/wXIdVlC/yajlzf//4+nniOrUi1YIUvGIz94rV7qujH394uRFTFvAVLxZM&#10;OhikqqcbMXNXSonpaFTTFStJ/YILVuFhxmVJFKpyOVpIssHoZTEKPG882nC5EJJTVtdoPbUP3SMz&#10;fpYxqt5lWc2UU8xc2KbMrzS/c/07OnpJpktJxCqnjRnkK6woSV5h0m6oU6KIs5b53lBlTiWveaZe&#10;UF6OeJbllJk1YDW+d2M1Z5KvhVnLcrpZis5NcO0NP331sPTt5YV08gX2Lg5cpyIlNul4KdeCSEc3&#10;wUEbsZyi35kUH8SFbBqWtqbXvM1kqf/Hapytce1V51q2VQ5FY+yPk9TDDlA8m3iBn4SN8+kKO7T3&#10;Hl39unszDeK0ezPw40hbNWonHmn7OnNETqf41/gKpT1f3Y8pvKXWkrnNIOWDxiiJ/LwWz7Gtgqh8&#10;nhe5ujIQxQZqo6rLi5xeSFvZuT0KW6/jsZ7V0S0LVlOg9MwCkxTOusYxySvFZEYoe+YoOPaZQ4Qo&#10;corpePXzT9vjX8zPqX43F7rRIWvFcXLQpyiunCWrmCSKLbT/tE3aDGsU0U475/Rz7VT8ZEWqJTuu&#10;BY4PgGG8fb37SFevrWhe5OJ1XhQaCLrc+A6LuAHVW9xvj8Epp+uSVcqea8kKs656lYvadeSUlXMG&#10;mMo3Cx9YAKcoIFVI+ETbR6a1kkzRlS5msOM9bLco6R4Yo3d26iXUALR+4waEfS+M/YnrAKvhOAi9&#10;1E7RgjnwPS9OGjD7aRqMLZg7SMKbslZnjJeOLsBqWAMckCm5PK8bu9ougPLOFFNE1e4PCt8PkKM9&#10;IKPlXiD3IPzM+chIWR8QksG4j4zkYByBacGed0E5Drw0bqAceGMf2DbnfXcmWpweEJTjPSij5V4o&#10;HzIn4856ZCT3ODlI/CDwzb1Eph0pB2nijbFPOsLwk4kfRvGA5PEektHy5Ug+PGrG3fXIgO5Tc5DE&#10;cYjAz0QyHaIRNMdeg+jAC2LUBkQjobRZykUbL6PlXkT3wowDii80dh43Uu6DOA5D3w8M6fZoOUZ8&#10;EbSxchyF42Sg5Qi5xQ0Qo+VeEO8FGIdHy7i9HhnRgCoCiNhLgNubeV/k+fGkxXIa+X7632N5I6CE&#10;1W3+jNpeBv1FYs+HFREMqacedqc6+FEXGLxn6u+/quW64I5uxQ3UdO3EnvruNHnse5FNLho1p727&#10;IlBBG4wFUYL77VtuLmT3vMgXrb5g1EF2UkjnkkDXI5RCNvBNfl2sy9/4wrZDH4TiZK5UNGuVyXRP&#10;2mak691IRk/qTQJRqV22Kamrgun8vajeswx6GSStwEzYjbBvS70iC2ab4zvnNAPuRItmbLuYO8a2&#10;soYVOTL9KjNCZ2eY92+G2Ze7N8zMvFLdy2VecXnbAAU83Mxs+8NlPdfootrOt1ZLnLQ4mvPFFQRG&#10;ySGC4ODUgr7OoYick1pdEAmpFY2Qj9U7/GQF38xc3pRcZ8Xln7e16/44FHjqOhsoZDO3/mNNtF5X&#10;vKlwXFI/ijCsMpUonujbR/afzPtPqnV5woEiqEqwzhR1f1W0xUzy8hNU5mM9Kx6RimLumUuVbCsn&#10;CnU8gk5N2fGxKVsh8Lz6ICAf2v3UmfTH7SciRZNLa0J/y9sjuqcO2b56iyp+DCUvy410pF1t/dps&#10;AejCntr/gTe6m+sab3T7DYq5nzfCiedNQogfINqBN/Y47IB5Ixl444nyRpe2XeONbr8fxBs+0ovE&#10;s7p8MPbDxDN/CdolG9ejjsk35stD1NGPrr6DqMOE67vbcYg6TBz3FKIO5Bg2X77GHt1+P4g9wkkY&#10;B+HAHr2sZ8hZdjkLsgRQ3MAeRD21nEX/eXOfPayWrvf7QezRjz2iNI3G6RB7DJlLp3gERhwZ2OMJ&#10;sgeEoVvYo9vvB7FHmITJBN+tacVjYI/ydu32cHWPoPnOstX1hszl8TMX89kovqo1yn/zBbD+bLdf&#10;N/rq7jvlo38AAAD//wMAUEsDBAoAAAAAAAAAIQDNBOd9MXMBADFzAQAUAAAAZHJzL21lZGlhL2lt&#10;YWdlMS5wbmeJUE5HDQoaCgAAAA1JSERSAAACDAAAAfEIBgAAAAFi5FUAAAABc1JHQgCuzhzpAAAA&#10;BGdBTUEAALGPC/xhBQAAAAlwSFlzAAAWJQAAFiUBSVIk8AAA/6VJREFUeF7svQdgXMd5rv1u730X&#10;vfdGAATYKYoqVLMkd8kljmMpcRL7xskf58Z24sSJnesS59q+rnLkIluWYlvNsnqhRFHsBSwgKtF7&#10;W2B7b/83ZxckSAIEQBASRM0jDXdxds6c6fNOPaJbbr8zgStClPpcAaIrcEPw7ayX6f6LnUhcYXDe&#10;EcwT3reVJXpmRX5ezs3LTPslW19unkrZX3NZcZXzjxDeNRfoC1lqnbOcsMx1c8H6Z9bOGo+fdxXz&#10;pcVKC8ism6tZ0N4+RK1tbSvIwddmpHA4bw/XdmXD4awdLtfsXWn5u9jNa68cixJE6juHw+FwOBzO&#10;vIhTnxwOh8PhcDgLwgUDh8PhcDicReGCgcPhcDgczqJwwcDhcDgcDmdRuGDgcDgcDoezKFwwcDgc&#10;DofDWZRV21bJXI3F44hEYwiGQojH2GNEkMplkEklkErEkJG5krObOBwOh8PhvLWsimBgTkZjccy4&#10;/RiamMaZtm64nEGIxUqkF+QgO92IbIsGWWY1FDJJ6i4Oh8PhcDhrlasuGIKRKCbdXhwZ6MF0aAa+&#10;kBejYx64HUpEQmYY9FkwqEUgzYD6QjNKMvT0XZW6m8PhcDgczlrkqgkG5ko0HsewaxonRvvw2Okj&#10;iMg8MJvk9BQbPO4suBwZSDj1iAZmoJY4sKnIhOurbWgssUAtV0As5ksqOBwOh8NZi1w1wRCOxjHl&#10;9OPJ4RfxyvQeFFjTUWMoRpa0EN1TSvS4DRj16hBzyyDxeyD12yFyT6KqQIytNWZsLauCXqVJucbh&#10;cDgcDmctcVW69PF4AtMBJ57oew2v+t/ApLULlTlyNKbnoMZcghJLPtJtaVBZ9RBp1ZAZxNBk+KAp&#10;78Y4TuDo2eMYmBqDJ+hPucjhcDgcDmctcVVGGILhCM5M9uJ/vfl/MZDRitJqOb6o/zAapTdAHa9C&#10;W0CMIwHgpBNw9AHqWB+shpMwl76O0RY7Ap0mfHgT2S+qQb41PeXqxcTJhOF3uOFxeEHOCVdmkaoN&#10;UGp0MCtCCHhC8PnjUFjMUCulUKy5mY7ZsPgR8EYhIX+qlAlIoyG4J31IqNSQG3RQS0jRLWkXSQSx&#10;8JXeeyHxWBhh9yRCYg3iChP0ckAixN98fp4TtxE/wuEAJoNKaOQJ6CQRzEyHIFZroFyBf85z9cK4&#10;Oiwhf2oNMJOnpcv1NIvbgAeTzgA9QQmZUguLWQ2lVLzK+6LXepy/RcyN/yhLVRbrKmhNOuhNFC+p&#10;K5yVEfE7EPB74IQROrUKJrUs9cu1yjuvfEn+nUh9v2ImqJI8PdCHFzsPwuWPQhPNRDZyoAilIRgy&#10;4kxUiq6oCGNUiwbGAXl0AlpNJ3S5R+EV2+FLSGFAFjI0acgwmlOuXgyrgjtw+De/xsNf+iZ+8vjj&#10;eITM4ynzRl8EQ6J0VEqP4cDvXsTDDx7ETHEl1EY90hRJF9YOs2F5Ac/+8HUMkz8VRg8k40fx5D8+&#10;gubJOFylFUhXAkrKQIsziumBK733QgLTA+h48h9xcCCIU2hEgRHQCOV2Pj/PidvRwxg4+RL+cXcI&#10;QU8fslxH8ZN/fQKn7SKEV+Cf81y9MK4OS8if8lJUkqf1y/U0i9t9D+Mfv/4TPPhcBw4OyVFcmQ6j&#10;XonVzdprPc7fIubG/0OPUHq+RGYIMyotbI351LwB13rT9lYwevg32PfUd/H1Jj1icgMa8w2pX65V&#10;3nnl66oI4/4JB4632RHqL4C4ZyP87RtxujUXe3u0eH1MhBMuYMCTgIdMiL6HvRFh98RUgiJMMYIJ&#10;2TCODbRhYHoi5eJ8MGXvhXNsGhO9QSiLNqL6ultwyy1Js6OhAjXZOqh02ciuqMT67TUotKhgkCbv&#10;XlvMhmUEQ619mHCF4Y0GEQlMY6ytB6NDdsyEgeiSx35Wcu+FSMQJmORxDE5MY0/rMDwBcowRiwDu&#10;EYz2nsCxkwexv2UM/ZPB5G9E0DmKmaE2TLopLDBBZSlEzfb1qKzIRiYVAtmKc9rVC+PqsFD+3Emm&#10;Apn+LnT//iE8+Pxp7O92JG9ZFBb3w+g+cQj7nz0Kt5bydE0DttdkwqKSYfWz9lqP81UmRiLQ3Yrm&#10;A214+WU3dJUb0Mjqm5s245ZNYphVYYwMUz8xVUQ4V0gqnrt6h7GvyQ130z4M93ah1U0yPJayc03y&#10;zitfy67GY9EoPPZJ+KbGEZqeRGByDIPdPehuGYJ1LB/ZI1XQdBVi6JQWZ9qjOD3gwPDQOHyDIxAP&#10;jUBL9yUcbsy4giQiXBj2OzHincapgX6MzsyknnI5DNBZ63HDfV/AZ77yTXzzm0nzpfvuxkc2ZMGc&#10;tQEb7v4g7vvfH8HN5WbkqlO3cZaEQqlGQfl6RKFER0cXvMGQ0BQmqFaMjo/CF5nCpNKN9p5JTEx6&#10;2S9konA53XBMuZBnM8KWWQlz+c34yP++Dx+8ewPWUxeMDbW9O7g4f36NzN/h4zVSGI78Fr/4/SHs&#10;Pj1GVcWFUxbzw1qiPrSfasPBN5woueWvcd9f3Yf//ZH1KDerwbP2KhP1AfajOHx4CM8ez8ZN9/09&#10;vsjqm69/Ed/8l024sdaC6BgrGyn7nCsiEfFS3XIAPVNAq7cOdd5WYKoHB8aj8EbeTQp17bNsweCZ&#10;msCeB/8fjv3kG+h7+Hs49f2vIvzcL7BpdA8+b23CP8p241Pjj2Jn+4O4te0B3Nv8I3zg+a9h11P/&#10;ih0vfwV39X8T2WMHMdSvQNepTIycLkCwuwTaUBk1UdbUUzhvG1IZYMuANSZG7tgUPBEqtHQ5GgzA&#10;3nYKknQLMu68C7JQlHoFHvYLGTvGhrzo75SivMCK3Cwtc4kjwM4YqUTjHXfgE397G9b3DyHcO4J2&#10;unp+fGYxLJDJCpBuVUDPo/atgzpHoPrOrgCGCzKgV8ggRL+U/rVej9KSUlxfCWj5MTIrYrZu8UrV&#10;0G27ETdu00Et9eJUmx2BIKtfOGuFZY9qRkJBDJ/tgiXshNaih2diAmF3EAqRDPkmERIxHya8DoT8&#10;MRgkZqQn9JCl7MTiEphsZshiVgRjlYhId0DkDULjNqAuswY5xrTUU64U1iObRPeBHvS3eaC7eQc1&#10;XnHovSM4/cezlCH9CBql6O/XoXhDOeq3ZCPN14uOo2040dQLNr4RQQYM1hJseV8d9M7TCA91YCzz&#10;fchNt6LENJ/7BmTJAgC50zwIDLoM2FGXhvj4MQy07sfhfsDFWgalASjYguuq87G9ZAUznmz4jj1r&#10;jp9VRXpIElE4AzFcsDE1OArXaBf2vdaCoRkv3KnLGdXXoaR+O8ib0LIVW3ORUu1I4c9UNqHY34FR&#10;1w5kBINIDzjQ00zpqk1Ddk0+Ek9SwzecjmGKrzQSDI7JOCb6zciwqGAyeOC1J+M8nl8C86YKFGkm&#10;MXKY4u3UGHQ1OgxO2tHbOy48Ul/UiNyqTdhRpIFBJbnqYYwMHsDEstNRS+mooT9PoetEE1rIE17q&#10;SSoNVkrG96E6n7mTfNblYZpcC0NeOYo22FH/+ycRc5ehdRjII7+p4xf7X0n2C1B9XRZKyuMY++Nz&#10;OLD/BE44XTA88zP4nbvg3JCKK9HEAvdWo357HqXLJAZZGFc9zud/bs/xIXYZ404NAtE0oUzlW7W4&#10;MNrYmLMPo81HF45n/aV+Y536C9NiTpqemYSOyrZjeATjrUn7FsoPheU1KPHuQ1v3EJp6kznlkniY&#10;CxPPaRkwy5pgmTqOE82bkabSIi2Lwis3Q0Nl51y8XDZOSihO6JaL7AS0WphramCYDEDnjF5SXyXL&#10;Ti2VHUoLiWPBMjVfPLO6y71g/cN8nYqrpeSNJaRRnsyOydN/xKluO1qTzrBCSFVJPd5HhdB6SUUz&#10;SxChVN2S0FahYkMF2H+jZxNwNPfAsZni2xhDwjWK3n2vYUZXBXHxnLorTN2ZydM40BNHm8eMm3cU&#10;QTV1AhNrLezLKF+O7gOXaTuWVOmsGssWDLE4RVggAlkwDJ8qhBCpQ38gDHciAbc/DGkoec3jpw6o&#10;70I7npgM/nAMEbEGonghNAor5F4frAkxthUWoTBtKSMMUcQiXjjHBzE6kECvM3lVoTVBrZdBL+9D&#10;++6X8OqjQ8jJqcb1xijyJpqw+3u/w5AmBE9lGtpO5uAWCrq1nhrHjv049Myr+O0fT2KC8kc4WoS0&#10;/O0I1ueiZPgNRI4+jd3lDbhpgwElBkq9cBtaX30FLzw+hgxbOXZpdMg0eBEbP4AjxxTYO1qG6iIT&#10;RIPH0fbqg3j0IKjRjSCqssBTEkDg47tQV1B4hUP0EcSCU3B3vIb9T7+O//nDGdgpL5q3rkdGfink&#10;/ghyBXtssDsM/1gLeg88j8ce3IeWCRdcUsr8lHHzd3qxOVxKnSQzCswX7SKRUEVnLEWW9giKRS0Y&#10;nA4g2yuDITiDs2flCDXYUJhngnz0NCITOegKV8IQG8WMW4wxXy6qdXIY1Ha4+05QnD+FyE13o6Ks&#10;CBlKli7P4aUHjsDwiUq0DQ3hzNFW8qYHyvWfQOXtmSiyFUGtkkJ8lcOIs2+i/cBTy0vHkTxUZ2nQ&#10;f/RFPP2r32EfecIVEcOQVYpt+uuhMy5VMKRQW6GwZaA89yw6oiPo6YsjZCT/T3Wg7+CLeOqXr+PM&#10;mBMzIqo6wrW4KboR29RGDP/+dTQ1daPFG4X0BTumomqEDBWoyxZB5ljoXpIpdVZsV/euUpwv7bnP&#10;/mAfordb0D+dTTm3BvrrS2G8QDDEEY964Z/pQOv+Z/DKY3/E61QInWHRnHg2oFB+qd8iiSBFaQ6q&#10;XGX44K56ZNSJqEyl8tjPT8Dwt9dj+mwnBncfwCCF13LjNGpvEOH2wHPYe6gZTx0amSceVBcuXlRQ&#10;WSisRpntJNb7T+HEwVMwSSJIr7dBRZ0bnUoOtWwpcZJHcRJD9KK8Gko3Iu89N0F7dAr6nihKqb66&#10;Qaiv5padWio7TDBQmbrg+vkyNV88Zw8dx8hl65+llkcFJIumkRWZagfGmh7H66914Y8tqTjJvgU5&#10;m8Wozd4OnVo+/261uAsB7yRaO2UQNxrQsC4TmWiA4ewwZJ2tmPSWISMug8LVh64XHkCT+f0IhhqR&#10;r5eTYBAjHnRSUX4ar72pxNMzjSiqzYZ10br3rQ67CNIlla8krsv6n9o5ajverp0UyxYMcRIGAYoT&#10;jz+OgCOMyEwQ08EYfKTGW91RyHwh+EkWuWJyDJJFvyuMKLMTStpxxMUIKxJQUeOuVpUiEnbCLPGh&#10;vNCMNOqdLs40nGP7sOcbPfiDRgFNKgSVd/wldnzw4/hAefLvCwmR6YdLvx3yDZ/Ef96ficpSujZ2&#10;As994zCm8rbi7p/8ExotgG68CfbRQfyh3Q6LJA2VJetxsmcIBZkkZgoolTtb4AqPoDc9juEeO8oL&#10;0hFVBDDNhtR8ZaQsbYBMiszGe3FLwXVY92nKPtEh2Ac68NQ3TiLWnI03ry/EdnrW8hnHzNgh/OEb&#10;v0O3cTs2fu1f8R56pNr+BrqO7sb34Rd6XnXCYHcnml58Cbt/dxyKu7+Cv6jNxeYMF0XfAbz6wjiO&#10;P/BDvGb7a1xfl40aveB4ChahVugMIZisfWh1huD2eEim+TCBaqRp61BZkI3MHU/Dk+bC1HAA0Wmq&#10;CKlQnNxag/u0KirwHkql+aC0i05gz8T7cOdtH8K//k2CGvOn8KtXw9jz9B6cutUGXVoIyqscxk2G&#10;IuQuNx0NpUD3Ppzyp+H4xq/hK+SJXLMaUrkKuowcWC6Isyth1v/H8OaT08i/7+u4pdSGMqmD4mQ3&#10;9kGHpr5KfPKrn0H6r/bB8uIE0v/xM9iyrR5bCqnXpe3C0f9Z6F4vXn3TjnXb2XDuasT50p4bkbkx&#10;kf6XuPX963FndQYycky4MNq88Ey04MBPv4H93mJM3/0TfJ0KoU0nmxPPlOeHLvWbOdqCibOn8Ogj&#10;D+N4ZAa67JtTZYrC6+7Hnle34Ob33IMvfPLPoKHw/nZPE57+WSuGbv84brnnT/HYZ6hnekk8qC6o&#10;uKmZJlOJxnvvh6W8GnseewiHvzuNp7Vl2HTft3DnpiLsyF1KnAxTnEyj/6K8usEyBV/HY3js6DD2&#10;IoPKzZUwfzzL0+5F1aL1z1LyRgT6RdOIYkqcg8p7vovP3RLAn/jZeTpnse+RNpze9ypO3LUOKrPh&#10;onomhXcMAXs/TkXLUazNRRWpIyWqkKsdQHn0FPrtt8OWbqJ7C3D9LTuoF6/G4ZZ2/EUdVfR6NYIB&#10;HxXlw1AbbsaOxutRoNcig+rerDUVdjfSJ5dSvpJcvu1YJ/jfsIJB6pWwrDUMkVgMiXgcuUaKLKpz&#10;Q9Ew9er1yLQakWNSIhYNQUSNpdlMPVebLmknkrJjITVtpMwQ9kMkdiGuoUbIF0cJ9Th2NViRm6ER&#10;ejqLo4BcnYGC9RTxO3dh166k2VRdhCIj/Tpvz51d1MFoK0DRulrUry9CoSkB6VQvOkjFNp04jGP7&#10;d2PP67ux++Ah7DndgqOtw5iOKqG35VBlaidh5IQ9EMZA6yASKjHS12ch0DsMx8ggpgIOnGVDamEp&#10;CkuoJ6mgXnvcB5F7GEcP7cfu3Qex7wA1qsPDGHN7rnw1LKnpoNOONkcW5FnrsOOmRmzY1Ij1jeuw&#10;jsKfT4pYKJPCjoZRjA6G0DOWgVz6vf66RjRu3ILG7XehoUSBItkRjM74MMWWIVwAk65yWNNtyMzP&#10;ROfQJIY7O6kHNYDTmjR49RT3Og0KiyIIJTxo67BjsrcPEWkcysIc6BXUk0g6NA+UdgobCspqsG59&#10;Axo3bUDjTVtRbVMgY6Qb9ukQnI6rH0aP1Hpl6UgiKDEzgmB/D3qDNsgyq1G3rop6HyoYrmg/Iyvl&#10;aZTPKS9qI5D6mP/PoqmZeq9H3sCBvZT/3ngDu4834cCZIZwdicFYnIPMrAykKc3ILqlBYWEuCg0i&#10;KPxjl7m3G609UwiwdSarEudLe66MnptFfq6kyn1dVSZsKuopMndmoV6Xf6wHxw+SHBUVouqm7Vi/&#10;aSMaGxvPx3OC/DY1gbZONWK6YtSR3xrIb42bb0Tjhi1Yb2mHNNwH0nxUHzFHKbxKCm/VOlSTO+tT&#10;4S03mZAx7oUmvRS51evnjwfW9l9AajopsxSlm3Zi5623Y9fOWtRlUf554VfY99oBHBiIwGtfJE66&#10;qFGcGsCoU4L+eCVqNtdjK8urjeuxfkMVyrKsYKfPXFkbMH88G5ZU/ywlbywhjShRxYkYtDEHRnta&#10;6HkU9t3Hcbqlm8rfFCb8UXiFtLmU4NQIHMNdcGQVQZGehSyqP+QK+kxXIC/djv1nBtA+4IFUZYS5&#10;nnrkMQlMx1ox7gvAQf8FwlNoHSyEVlOEnfVmmKkN0ay1sHuXWL5SrErbcZVYlmCIRuPspCeUWDRI&#10;V4ogi4eRZjWjJNOCMrMKqlgAepUcuVnppBSNSFeIII+dt1NOosIQckMSm0FC5oQi6kZDvhR3bSPV&#10;ZlIIr7xeHCN01vW44b4v4rP/9i1861tJ87mPknAoJNE5b0XOimIW0q2ZKC80UoNOAsLvQ5QS0U5+&#10;Odu2H/seexAP/+JBPPjkm3j82DRcHi9EGg0UJhtKXFOQu6fQ7/Wjud0LiT4N6zeXwzI6hPBoF4a8&#10;kzjNhtRgQF2JHippAJ7eU2h/5XE89Ktf4McPPoZHHj+EZp8XjmWP6cyB+dkXhT19ByzFZdhA4dVQ&#10;eNV5hchcvxnr1RpkM3sxKp1OB7x+E7yKWhQUqGBjsz0SNUXfemoMDdhQNYpgiCq7BQ7XtGbkIaOg&#10;Cn19IxhuboZroBvdNhN8JgOsMjEystXwhQJoaRlGf+8YSQwRSrKpkSXBuDCUdpoC3LChDGX55CEF&#10;eb6wGNlWNapidipUVDCnVyGMEkrz5aZjVRpUOUXIFXtQOEz54/gZHGg+i/7BYUy4w/CzLsFyiEfo&#10;/zj8oVwoqfFPN0Uh9TL/T2OIesSnXvktnvkN5b9f/RYPvtKLE30uqoiCFKvz1A7nwr6Ue1cjzpf2&#10;XKUiF2WFNip3C+zn8E9RgzGOs0Pl1EMsweb1RmgunqsTymmQymkV1NZsFJPfWBDIc9Bk1tA9TqSZ&#10;XJihDn2UTTez8JJbN9y2GfXVeTCSZYkQ3lJsJP/Uz/pnvnhY8KBZNdTmcqz/6D/i/r//PP7+o5tg&#10;O/MITr7xKp4+w6ZHpy8fJxGqS5xkR5aDQMENqC/TgSWFhOLVSPFbQvG8jp6ylPHVS7konhNxigjv&#10;EuufpeSNJaRRPIQoCcnJoy/j1ScfwQ8efAg/ffAFvHK6F4PUaQzPW62zofsgZgb7MXimFV4d4Iv5&#10;MNM7gIHeGeF7VO3Gmwdb0Xp2DEGFEvHCahSLxVjf346eGS8GXYPwuklQeHZCpavGloI4tJI1GPal&#10;1tvLSru3h2UJBtYYqBUyqviiFAdhuD1UcYajCIUjCAci8NDfXqpJ2RsrI8HIJXaioTDiUdZLicAS&#10;iuFj2+W4pVGLzDQNZCvfqH8FsKUmW7Hjni/gq7//PX5N5vfM/PLH+P3f34J7dq6HylqAOmknVe7H&#10;0DQ+gGPD5YirSWVWlmKzygWjtxOD9n40RcsR0+ai0uiB0vkm9rzUhd+9lIP3fuk7+P7vf4lf/Oif&#10;8Dc7MlHHGrV3Alo9FAYLCuxOREjdDpFKXl9RjKKsTEiVKlgr60jVS6n33Ya2Y0FIY1rUVVqF0x/X&#10;HNrM5adjhhbKjB248VP/jH/7zpfxdzn7MfD4F3D///oHfO/VYXIj5fZSYUOvI1043W2EM2QQxI1U&#10;iKoi2HLuwV98578pn6TyHzPf+hy+8+EKYeRuYVZy70p4u567BtCWwlyyCx/7cA2stggOt3TAF2BD&#10;E2skTqIewP4W1z/eLkx27MMPf+pFJOMeqksfpbr0x/j6X9+O9xdQ00wN56WwOOtA56kWvPyrQzjz&#10;q6/ip/9yPz7ykY8I5v5/+Sm++Wg7xl5swljvKNlU0R2VKK9Xo+HmYRw5M45jLx7D+PF9GC7OQSw3&#10;E1YKu/QdEfYFeDvSbpksq5UWi0WIi0QYD8YxFYzBQz0mV1SEyVACI/4YnGH6O5bADHVEhgPROXaA&#10;CbIzzFSWP4ySTCPu3VKIHbVmFGSpSCFLISZ331Ko0ZPoNTBJpqk/JEVAVYaK6vXYsGEDNtTXYkOx&#10;DVmWdFKuGagpCiA+dQbH32hCh7YA8bQqFFuod1o8DamvHx1n7JhMLxOG1LLFIcine9A748NpZKKo&#10;qg4ba/JRlaVEIiQiIZV6/pXA/KySwGQ/BudgH84MA+xcpeDoMCZbT6E14IfQjklIBev10FBDqAl3&#10;YGSYlDz1wISVuu5WDPfH0NZXjjSrEpaFFu5pqYdtyUB17AjG29vx3OEIjEYNrCYFRHI55Nm50HvH&#10;ITm6B3uaJRgP6ZGbTdflK0zH1Qij1bj8dKQ8KVdYYM0rRdWGjajfsBUNhSYUKsbROz6D0UvHrxeA&#10;PM8OXzpyEAeeOQJ/1UakVVSgiMKoMDD/R6CDAx5kwJhVk8x/zFQWojpLB9V8Qvpc2K/g3vlYdpxf&#10;reeaobDYUJjZi4CHeuetbvgvPqlHKKcKKqfdCDomMEB+o34H8xz8kz10Tz78oXTk57AOTfKWq0aY&#10;8tJwK0bHRs8fIiSlOKDwxYM+iGMhyOQyiAyGy8dJroHKkgmayBiUw4cpX/owQnk1RvHqpvjtHx1C&#10;JzmdzFEqSGVqGNPs9BwPHPTcGHuuYwbB4QF0hMPJtFiIaIganatY/ywljTxT8E7044hHhZCtGJvW&#10;r8PGMhNsahkCXuqEX2RdQIjbFvTMiNGi246d77kN733vbbj55psFc9t734s77rwBt1i7oHT3o2VY&#10;THlSC2tBGvKqDXC3n0bL3j60tIuRV5eJnCIj5GxKfC2Gfanl62qn3Sqw7G49tf8YoUhzUkQkJGL4&#10;Y3FMkDAYIRMViRFOUN4OxzBE4sAZTQh2vGRnPBjBoD8CeyiOdSVp+NNdlagoNEO34HabVYad7W+z&#10;oDR7DL6xdux7uRmd7d3o7e1Fb/8geifccPhllNZmlNbpgOkRdOw+BUd+FiQ5BchQ6VFZF0bcb8fZ&#10;o06IigpgyEmDMZ6AJBBBWBOHzxqDf2IYU2c70NN1Fp2jIdjZoQZXCvMzVU6lcfJHz0m8eqAX7Z29&#10;ONt8Bh0nz6DdHwBVM1SxU81pzERaRgw5+h70nSJ7Jylc3R3obd6DM11idLl2oihHh6yFVKuaBIOZ&#10;VK3uBKaGhvD8UTU0SjGMbCN6yn2TbwLGroM4OGXEhMgE0oGQUX26IlYljOorSMcYJEEHHJMjGBh3&#10;YsawCaVVm3BHfS41iGGqxBcqvXN38ZB/ervIHMeRfSdx+PAkMt6zA1UbK1FI/lek/J+l6cKp/c04&#10;cbg9mf+YGZnEsCOIMAnwS5gT9mXfOx9XEOdX57lpUGcWoLGRWk9/Jw5TGTybKoPnpn5k58tpbKYH&#10;zeS3bvJbb/txdLU0o2moAQlFGaoLqV5mUxVXkwg1amNn0N/Zgv3NvejsZuFsx9medhzpdCMRV6G+&#10;KBOqtNzLx4k7hjAJ1jSFExnOAzh8tBNHKK/2nO1C5xESr4Mj6KHHsaXZbM2EXGlCfgVb6zWKnlZy&#10;gz237Sx62nvQEQwm02IhqP7B1ax/lpJG/ig1jBH4M6g9SLjg7unGIMXZ2f4J9JJnqTm4hHgwgGDb&#10;aQxHDZje/mf403/6d3w1Nb2cNF/Fv//Tn+LPtk/DEB3G6bYgAtRRVaflwJxXBN3AUfS3TuHERAEa&#10;qtNQlqdeu2Ffavm62v5fBZY/fpyIQRTyIUctgkWtRMA/gxkSA2oKa24aVcixKLzOSYhDUeRoqHdH&#10;dvx+qnjJjiweh8FkgMGgpcItEUYs3j6owcvYgg//00cRfewwnvjR/8I//EaGhJT8RIUbmz6FT9+5&#10;CZ/ekBp+3xuAepzETrEVuZlaSJVh4XrsQBNcp6ZQ/R6DcB0qEkCVN6D+2G/Qu/tHeOAffoOguRAa&#10;rQ3Z+ggMKxpWIj/bGvHhv7gRP37pBH71bx/BG1ROMtaXwpxWh3KcQZ5gL7m6u+GO26FSJfDAo/+B&#10;nz/ix4+p14wIZdyd78PWf3ofGjKokRfszwelkSqbGtMSZLrkUIbrUJWtAgvirPtZRdRrv1mF11GD&#10;jKIsunKl87BzWZ0wnptGWWo6kljA2T/g8SffxM9e6hCeGPVZYSA/3PlNtstGiIh5mIZzbD/2fLMX&#10;Twu7eKiRhQ1VO27Elq/9f9henYM8YZX2ef8rlHGM/uoBPL47iN/NbvupuB1F19+Kb36AGq1LWMm9&#10;87H8OL86z9VCm1aBHZ/7a3h//hqepTL4JSqDISqDuowiKoLfxJ2bsrElVU6feOoY/kB+2yu0DXSv&#10;uQQN9/05NlxfcZXy3kWwRdiVNrh/9jyafrUP/0NJ6RdFEVXo4Mq+Cx/bsAt/sSMHadp06C4bJ++n&#10;OKGG7bptEHlG8E9P/xsOPhrBQ+laZF3fQL22GLYikdqLT+HSF2DHrutw6rkTeDyVFrKSTMh0ZuRQ&#10;1BYJ9hZARXXwVa1/lpBGteUorZzG+1Q/wMHHn8T/esoGWVY5bE438goUkM7TJwwGfDjbchgR8QaU&#10;1FUiW6WkJ83lfP1zYDSC4y0d+Iu6MsDCphfzUCd9BC8YqnAqowb3ydjOLGLNhn2J5WvW/6dXo+24&#10;Oiz75VPemWmcePl5yAMeWJRShLweeAMhREgdZenVkERJdfl8cIUogEq5YCecshOgnoeGugEFDZuQ&#10;W9eYcnGpsF6LCPGoFsasPBRvqaaKV3XR9pL57CihlyogkVqQu6EGhWXZwr5mmVhK15TQWYyQKvQw&#10;6M3IKilCflERikrKUESNSGNxGorTNJAo1IhLM2DLKcGGHbUoSdfAqBAJ16PiNJgzSIXuWCdcN8jF&#10;gFwDtnTOYtBDm1WCvNJalFetw9b6ElRvqENhXhb5ge6PLcWfyZAlIT+LFdCZdEhoLMmzAIqLUL5+&#10;I6rXbUBjTg6qt9bSvTl0rxw6rQoas4V8oiK/51ADX4qi0jps3LkZm7dWoEArgWrBMSYxxCIJFGoV&#10;FNnk58paXF+XhXSNjMKW3EkhjFBn5cBWewOuq8lDhU0t/MLSIZGYG5b5wsvSbr70Ym8cvfphFJE4&#10;XVY6SqIkPPxwhNnqJCuKKF+UlDeipmEzbthZigKT6qKjmWfDQhVfWhayKktRTPmpqKiETDW5ux0b&#10;t9WjzCyDTsizyThUUvxqLRbIJVqk5+WR/9k9ZCi+y0tL0JhnhEpiuCjeVnLv1Ynz5T+XhfliKI9R&#10;jao2mSBLqKCnCtNEcZZLbpWUlVNj0Ujlz4B0fbKcimU6aDQGZJLf8kuqUVHbgB23bUJVngk2Cpfo&#10;knAtFN7LXRc8lkSIZikiPkAhUcNA/sql9CwpX0fxcQtubiylsBogpTJ5+bRg9mywGtRQk5240oz8&#10;vFyUlBSgoiINooEIAhMKFN1zHYpzTciiZ6q1WkSV59OiqKYeFVXrcX1JKWq3U3lcqExdcf2zUJxo&#10;YGLnTbA0oo5fwt6F4yfbMJawQl52HW7YvhnV+WakU9gMUjH06Xkw51D9WdGAxppSbNxQiZIacsd4&#10;YdzG4zFEohFo8hpRUrEOdVlqaC6o7M7XP2JrOdIzs7GpwACtSkFlWQE1CXFTxQYU1dXjuiITDKyj&#10;IFqrYV9i+SrPRYZeA7X4cv6fr11461j2661Hu8/iwc//DWQzY8jSKeFxuzDupwyfkKI83UiVbAhO&#10;jxcjgQQyjKSg59hxxyRUaLS4+S8+ix1/9pcpFzkcDufdRzwwiXDvY/jFTwbw/CEj/uSR+7G1KvPy&#10;IwhvJ85TGDr9Mr771f/BWdsdSLv9L/Fvd2ejwHq154LWIO/msM9h2TqFTbP4o3H0OgNoGvegzRHG&#10;qD8GezCC05MeNNv96PFEqWd2qR1nOIpRb1AYfeBwOJx3M0GPEx17nkaLvffCd1WsVbSlSKv/IP72&#10;B5/H+2+rR8aEHTL2vo13A+/msM9h2SMMLrsd+575AzwzMxCxnQ3xmCAi6A+IxaQ/yLl4LIZQNAap&#10;VAoZW1U8x46E/q7Zuh3VW7YJ7nE4HM61DVv5dun7CMIeN0aP7Ien6DpYbvww/uLWchSv4beQJt9x&#10;8DoO94+iP7wRKtuN+PTdWciyXPu97Hdz2OeybMGwFOKkDvyhMGQSCRTy1OIfDofDeVfCRlSncOqx&#10;n+GVh3+NJ3vpL2GTjYHMdrzv7z6Aj//dzaiiv5ILH9cm/a99Hwf/8H385ABgvuHvcPPH/w4fI0+n&#10;rWVPXyXezWGfy6oIBuZgPB4XRiDe8vMVOBwOZ03BasQIfPZxOCcnYSexwLanJzep6WDJssCWZRRG&#10;Ft6mtWxLIuQchXt6FGMeQGbIgsGWBRvbwbGWPX2VeDeHfS6rIhg4HA6Hw+FcW7zL9BGHw+FwOJwr&#10;gQsGDofD4XA4i8IFA4fD4XA4nEXhgoHD4XA4HM6icMHA4XA4HA5nUbhg4HA4HA6HsyhcMHA4HA6H&#10;w1kULhg4HA6Hw+EsChcMHA6Hw+FwFoULBg6Hw+FwOIvCBQOHw+FwOJxF4YKBw+FwOBzOonDBwOFw&#10;OBwOZ1G4YOBwOBwOh7MoXDBwOBwOh8NZFC4YOBwOh8PhLAoXDBwOh8PhcBaFCwYOh8PhcDiLIkoQ&#10;qe/LJIJYJAjPpAv+SBTh1FWGSCKDTGuGXgkoEYJzJgSRSgOFXgu1hFSKKGVxXuJkwvA7Awj6YpCY&#10;jVAqpFBcqbSJhxANBZbph7VFPBZB2DMJT0yOsESHNJ0cMskVREiC4jbmh9ftg9cfhdSQBrU0DqUo&#10;Ar9ELbh5xfF8FZkNbyChQkymh5ESTDo3wSJ+RMIhTIbl0Cjk9Lss9cPaJeJ3IhjwwgUDtCrlhX4+&#10;ly4h+AIJKCjPq1aS5wWucjnicDjveiT/TqS+L5NRzAzsw5Nf/Dp++eBDeODxx/F4yjz72kEcDRVC&#10;jXEYxt/Ej7/yBE5PixAuKUc6ExHUYC9MgEwnDv/mBTz3w9cxXFgJhZEaSUXy12Xj6cB486vL9MPa&#10;IjAzgM4nv4hf7+vBb/tt2FhggOlKGsmoG5g+gJcefgi/+MlTaNNvhNI7AZP9DA5E0xGVKq88nq8i&#10;s+F9oXkSr7tLUEkJppubYKOHMXDyJXxxd5ByixKN+YbUD2uX0cO/wb4/fA9fb9IjKjNc6Odz6fIc&#10;Hn7wAGYoz6tWkucFrnI54nA473pW0N8IIhxwYLRlHIGYBbaGG7B5xw244YYbsGPbZmwoMiPTbIbS&#10;nI/KzbUoK8kUGmrZok9kPSMPnKPDGDzTi3FXCN5o8pcrQqq/Aj+sIYJj8E60Yn+zG53HO+Fu3o/W&#10;CS/Ggqnfl0EsFIW7dxrQWKGvKYSi/zEcef6P+OXTPRgPhBCTpiy+zUiQgEEawdiME4d77PCSv+fi&#10;GO3EUNub8EXFiElUqatrlBg13O42dPcOYd9xBxzH92GotxttpBECsZQdMYk/ZToyS8pQu7kS+WYl&#10;9CtOi6tcjjgczrueFTadrJebhfLtH8bH/vnb+Pdvfhvf/va38fV//QL+vzsqsLGiAuaKXfjYF/4c&#10;H37fRjQYIUwHvKWo895+P6yAuKsbrtFTOOSshcgjQq3zEE6NutDtYg3C8ohHJSQ+NMjbfBdu///u&#10;xxYJ9TybD+PJYzHIKSkN6pTFtxmFSo3CigYo5UZMDo7BF44gIvzCwhzE2PAoBs8OobYoCwVZVuGX&#10;tUoi4kN0/AC6p4AWTx3qPC3AVDcOjEfhi6RmAyUU8cYGbHzfh/HnX/gYdlWYkbdG0oLD4XBm4TOa&#10;axzv2DDs/b2IVmxG+dZybK6IorffjuExb8rG0pFqtbBefz1KSkux3pSD9R/+Dj73rW/hx9/5MG7J&#10;MSEjZe9tR0rqxZYOy6QHGYdb0OsLYFz4gQ2rdGC0V42eU1tRnKtF9prx9PxEg37Y20/BK1VDt/UG&#10;3LBVB7XUi1PtdviDvMvP4XDeOaxg0WMXRlsP4WcfeQqRm+5Gxf/+c9xBlbdFnvpZwAGvfRTNz55F&#10;PK8E5o3rUKgBVJIgAq4x9O1/DW3DDvS5k7YzqrajuK4WtWknseebL+DVh7uQ8437YBIHoOjvwwzZ&#10;URU2IKdqI64jhwwqSXLI19eHM8facPJE0k6Emj69tRhb7q5FnjUC2QV+KCc/TGL0SC96moaBfGDC&#10;pYY/mpa0r/VAPNaF/a+1YtjhRcprKb9tI78B2gvCuFqw8Wofep7/DU7s3Y+D67+ATdoOVHiP4tsn&#10;t+G6nQ340zuLQdGJ5IBJ0v7YmWPoOnkCrRQRXuqWK/VW5G+5G9V5VuTK7Jhsfhane+xoS7bALGCw&#10;FtfhbgqYlQVs3vi80J1ik3Dn6hHzAJ4m/PFHL+Dll4ZR8LX/g53ri7BZQ76ZfBE//80kXjxuxGe/&#10;fTfqsil9L0gvJTmQj6rt1ajblos0TGLo4AJpbdVidYMSJMHXieaffwuHNdthL70Rf4JHsafLigO+&#10;LfjSX9SiPFNLPmZLhifRQ/7sb/NAd/N1yM2MQ+edr+wsUKYiY3DNiYeAVgZztQnDj57E+B47cr7/&#10;H7h+cyEa5EvIAxwOhzMPK1j0OAPP1BBOPNEMnzUd0tJsmCNOBD1OuL0+hEUqiMSjcA0exeOf/x3O&#10;hrWINKxHgSYGSWAY42cP4bVf/xTPvPA6nnnzOI4dO4YpWS6UJAgqLOMYOdiOrmN9EFXK0H1kH/b9&#10;7gm8TgLjyIQCo7IyNJboYWStZWAK7o7deOmxZ/CbXz+DPceP4fChQZzti1CPrhJWixPioWNz/FBJ&#10;fmjHiV8/i6f/83E0B7ux58g4Tp4JI/+mQmgD7Zg+8Ef87EdP4YXX6LlNR3Ds8Bvo8xkRMNSiOF0O&#10;rVIM6WrvskhQIxIbQeu+Vpw56UHWrbehtkQFiziIw69MwGAzIrsuHzryh1QURzzqg2+mEydfegwv&#10;PPJrPLHnOPYdPo62vlGE829CZpoFWRhB38v/iaeffRmPPE/hOrYfe7tD6PRYcV1NJix6CUTBSYrP&#10;F/HC7/6Ih375HPY2HcORo/vR3N6FcWUjjGYz8m1yIfyi1YoDsZgUigq+gYPwTxxFr+0upJttKFPN&#10;IHTqGbw0o8HxjEZ8cqMVNmcreg8+j4d++gReeH0f3jx6Bsf22xFKs8HckI1MaQeOP3RxWkcprSuQ&#10;ZtHAmHrkqhCfhnuiF28+cQbRrGqU3dCIuvQABtu96DvjRMm2UhhNamhFbIFiOw78kuL9pwcws3Er&#10;jOleKMfnlp0GyrdsOm0Y9r651+vpeggYO46eOfn2SNdZDEq0cLQ7IHbEYb7jJhTkmGANLZYHlKuf&#10;tzkczjuSFU5JUEWFfpx68af40Wc/gj//k4/gIx/5CO7/X/8b33uVxMRsD+YcbAjWjq7XH8fLv3gI&#10;+zPvw5bP/wK///3vBfOtz92DD1cAJtZJxDSc7n48/WoY8pp78IWHf4pffvUe3KSLoP3pPTjt9GCc&#10;/nOMn8AT3zxC/bMtuOsnv8cDj5Jb378H//6xKDra7WjvWmjofhoRmRvj6R/Erff/NX78nbtwS84E&#10;Rl96CU//vAnKu/4Vf/59cuvRn+P3P/kb3KpzoOuBH+L1jkks6OTVJBqkqGrHsFeKDik1ClYVMjMy&#10;obIWoJ4aQal3GBQ8JEe1vfBMnsG+H36Neq8Usrt+gv944FEhTn/54+/g72/JQWMGtcGmHFQI0xAs&#10;vh8m81V8scGCmv27cWLATeFi8XmI4vN39L0UG7/6e/zgYbL7i/+Db/3FVkif+w2Ov/g69tFzPas6&#10;ms5W/FmRmVOAkuocOH1uuLxeBAM+dLQchhoBbK0hcafqw4mXjuH5h6aRd99/4PO/IL8+/B38/qu5&#10;qMnwYjd51C149OK0foumYLxj8NupfEQrENPmoCpDCSX15nO0MVRET6Hf7scVzCxdRHKa5sRF+faX&#10;3/kPfCF3GhYM4TDZmH3M4nkgZZHD4XAuYoWCgQ2Ga2HOLkfFlp3YtmMndu7cie2bN6AqSwPzxQvY&#10;YyQw3L0YaLOj+YwGabUbULtjGzZt2iSY6uJsZOsAmTDGroBcaUNeeQ2qGzagcQvZuWUraqh3mz7c&#10;hanpEJxOJwKTPWhpb8WJE0fRdHgv9u3bi73HjuDNM6040jqEkamFakAFZAobMktqULW+EnVVaUiL&#10;TGK6P4jukXTkbqhDw0565pbt2LTjbjQWy1EgOYThaS8WdPIqEgsFKKqaMZOII1BUjQydCkalESpd&#10;BqqLAnD5RrH7xDDc/jC1GVPwj/Xi+P4wNQwFqLxpB8XXFiFOG+rWoSSN3UuplYhBl/Bgor8Te/dS&#10;z3LvKbS0dWNsehLj/ii8Xhaf4xSfSsR0xai7ZRM2sHjftgsbNm1BvakVkmAvekgwXLRx4SrDurhy&#10;GLNzkVVSgvjAKDzjQ5gOezA4III0rkZRlgKK4DhGKCzHT5/CKeopHz5Iab+fwnXqBA62UL4gjwYE&#10;j16U1uuykaaSCZMXq0lwagQOyqszWUVQpFPeVsopT9NnugK56VM40DKAjgFHyvYVEotQmRrByIwI&#10;fZFyVG9twDaWbzc2orGxEmWZFtjI2uwm3EXzwKqmK4fDeSezKrskvvrP/4BPbElH1cUL2JlgcPZi&#10;fFSBEWcD6tdlonDB5eBG6AwluPEOaqhq8mBUKCEpLEG2VY3qmB1BZxQ+uw9Rpx12+rujZS/eePTH&#10;+MVPf4wf/+51/PbQJGZcHiA+90ipubCDbHJRXpSGdHITMaopnQ54/SZ4FbUoKFTBxvyfWsFeWGrA&#10;xqpRBEMReH1JF1aPKCJ+B4ZPNsPunkbQooBvagJTA1OYmPJBYQmif2IYr73RDrsniKh/CsHJMXQO&#10;lUNtKMWWBiO0F28FYQdYucdgP/4SXnn8V/jujx/ED3/8DF480Y0BORBmbbSfxWeQ4rMaams2Sgqp&#10;R8r27avzoM1cR+46kWZ2YZrauOjslsBVRJ2WA3NeGbQDfQgMd2DI58DAVB7pCRuyTFHIvCy97Bhy&#10;9aLpxUfw1C8p7X/2MH78wlkc7Z4hT/qThyJdnNarDlsWFIJjaABDrW3wGSQIJEjkDQxjeMAlfE9o&#10;3Nh7sA0tZ8eFcborXEh0Pt/KchEovBHry3QooHwrUWsp225BaX4RasmaoN2Xkgc4HA5nAa6BXRJs&#10;IcNW7Lj3i/jqY4/hN2QeY+ahn+Cxz9+Cexozk9beUYzB7TyNPU+348BDv8G+H34Gf3P/x3Hvvffi&#10;4/f/DT7zw3148almBA+3oN0XINtLwNuFyY438cMHvIhk3ktx9T8UVw/g6399B95fQE3qWjzQRztn&#10;Cmb8KJra+3E4kBrep0ZRKZxVUARr7r349Hf+Gz+YTXtmvvU5fOeeSuReMsz1VpBck9B5qgUvPXQI&#10;zQ/9Gx748v1C+jFz/5cfwDcebcf4i00Y7x0hm8k7Vp13Yh7gcDhrhrdWMEioG6PPgTUtjHRdGzrO&#10;TmH4Sk4gmkWpgkSvgUkyA5FIjrC2ApXrGpNTHA112FSShuyl1oIS6pHr9dCoXFCHOzEyHMQMGy1O&#10;HbwzPBBDe185bBYlLKu9S8AxCu9wLw4ESqCquh4f/tCtuPnmG4Tpnhtuvhm3fujD2FWrRW38GPpH&#10;fBgNmqEw21CYST1xzwBOt7nhP3cqUArvFLyT/TjkViFkK8HmRoqfCgvStXIEvdT5ZNaF+FRQfHYj&#10;6JjA4DD1OtkATXAM/qlecjcP/lA68nIgnNuw6kjnTMEMnsDLzx/AkCk3ObyvkkBuYOkVhR4ueCXZ&#10;MOfWnpve2lRdjHXZOqjejlO6wpSnh1vRPS1Ci3YLrr9tF+6882Yh/Zi5+c47cevtO3GT5SwU7n60&#10;UjwHLxkIU0EqU8OYNg3IPHC6KSuyNHLMIDg8iE5KmAlmbTbfRsahHD6C9n4fRijfxgJ+yranMTA6&#10;jE6yJpSypeQBDofDWYC3WDAoqRtThrxSOSoKe9B2pAXNRzoxMDAgmDG7C64QVXZLHZ9VG6CwmVGc&#10;OQrPWBv2vdKKrrN9SfeGRjAw5YErsMRJWQm1gMZM2NKjyNF2oa+5Hx3N5E5fFwZa30DLWTE6HTtQ&#10;lKvFap8VFB0fhqu3H23ZO1H68b/HV779bXyLDJvu+fa3v0XmK/j7j5diZ3Yb+ntdGHaZoc4qQMN6&#10;OxK+DhyieOhOxcPQyCimPBEEfFHEo2F4MyTwwwN/fx9GulrQ3T+B3tk1CXPiMzbTi+bDA+jtpjjo&#10;bEJP62kc729AXF6KmkJqzt6S3qiaNIwZZSSOPFODOPjiccRys2DISYOR0kuSSq8MVSdO7T+Dk3Py&#10;0sCYHaOuICJLzkxXj0TQj1D7aQxHDbBv+xQ++eWv4T/OpR8z/4GvffmT+NQ2OwzRYZxuD8IfvNif&#10;WsgVJuSVeyESj6Gng+VFMh1d6G/vRnswiElmbTbfymeQNrMfh4914xjl2/6eHnQdPo72wSF0kzU2&#10;7YHwEvIAh8PhLMBb3P1Krn4vvekO3PTJu1B68Gd4ec5Q7Zd++Bgeb6dO1JLHZzNgztiCe/75o2jM&#10;HMPQDz+Dz6eG7u+977O493uv4rGmS7ZqLABbAleBxjvuwPs/vQHBZ/8Dv/hbcufjn8G9n3kWh5GG&#10;Lf98DxoyzKu+un5spBe9PaeQUZ6PgpxMirFkzCU5v4MgvzwDp3rI7ogH2rQKXP+5z2CD2YsoxcMX&#10;U/Fw32f/Qdix0oRyGCvW4/2q1zD2+JfxmU99Dh//9nG83OtGRgF1YgUBcD4+S3RdOPaVe/G5T1Ic&#10;3P9d/MsvB2G5/05svKORYikZW28FUqUK1qp6FGTWo0pZik1V2cjJ1NIv59Prns9uhunwA3h8Tl66&#10;90s/xD883oEhxwpGsK6QQMCH9pbDiIgDKK2vQrZKSc3/XLQkhLJRVV+KgDiCwy0d8AUu9qcWWn0+&#10;rt+1A5LpJjxOafGXLC3+3+P41xYgh8pIkWAvFQ/XbcN7PpCDjj/8K/6T8u2nPv8v+PawBXbkYivZ&#10;YBN3lKGWkAc4HA5nflZwDkMCiYScej9m5DbWUOOVjUyquy4cAb7YTg7ZkUCjVUOtM0EREkOflQlz&#10;fj7yyZTVNKCkpAj5BhGkMTX0mbko2kL3WVQwyFgPTIRYeO51HcwqFfRWPaQyHXRaA9ILC5DL3Csq&#10;pufVoqHYhiKrcY4fssgPIogjF7vPPK6AUqOCxmwC4gqYMzOpIiX/FNdiw84t2LStEoVaCVSrLLMi&#10;QR9E1LNOq9iB+uJ05Blkwr6BJOybRBiJlhvSIbGWo74gDaWZRqjNZsh8M4hPduL4yTaMxunv4i3Y&#10;sX0LqvLNSDeooCO/62zZMGSVoKB8PdZXlWBjYwWK11E8GM/Hp0iigUqpRVphPnILK1G2bj2uu20L&#10;qvNNSKNO7VulNEViESQKlrEo3QoqsHFnPUrTNRekl5bCLRWrYcvORkYqL+WX1aC0pBgb8g1QivQX&#10;pXXS7dUiHo8Jb9NU5TWgmPJgfbYamgsKhhhikQQKtqLUWgZbeho2FwYwcngcA21xZN9zHQpzTchS&#10;SKGmshKWm6i8mFFEaZFfVYuyynpcT/m7dls95edcys8K6NRyIf3Zi61yKB4KS8tQvuE6rMstRkNF&#10;EUpY2NP1MKkXywOrHz8cDuedyQpOeuSsSZwnMXTqZXzn3/8HZ9PuQPodf4V/uzsbBVbefVyzJNxA&#10;+Aie/GYzXn8miBseuR+NVZmpEQQOh8NZG7xVHUXOW4W2FGnrP4jP/eDv8f7b1iNjwg5ZlE9Or2kC&#10;AaC9Bb0RD44VpEOlkF00hcHhcDhvP1wwXGM4BprR8eYTeO3N4+h3+KFMt0EkPb8CgrNGiAWF3Tdn&#10;Xn8SD/+/B/H9n51Ad0iDShJ5OXo1FwwcDmfNwQXDNYar/yhaXnwQv/7Z8zgz7IahphCSt2ZLA2c5&#10;xEkweDvR9uYz+N2Dj+KB56cR1Obh/Xc3osCoBn+7NYfDWWvwNQzXGEHnCNxTwxh1s2MMcmBKy4aN&#10;Wh/5RQc/ct5mElEg4sTU2DQmxt0IQAV9RjosmTYYZZR2/NRFDoezxuCCgcPhcDgczqLwKQkOh8Ph&#10;cDiLwgUDh8PhcDicReGCgcPhcDgczqKI/H4/X8PA4XA4HA7nsoj279/PBQOHw+FwOJzLIjrd3MoF&#10;A4fD4XA4nMsi8gWjXDBcY8QpRYNR+kz9/XYiF/MzIN5qwjEyayDx2QIppZQ++ZkSHM41gSgWY80L&#10;51rCHQaOjQMe+ny7qTAnDeeto2Mmad5udHJgYwagp08Oh/POhx/cdA3iCAK7B5M9Te3b9KpiNm7l&#10;CgF1NqAxPXWR85bQNAGcngIMirfvxEhvJDmytCsPMClTFzkczjsaLhiWSCgUQjQahUqlgli8tnej&#10;zgoGJVXYWW/TW4wCUaDPBVRZzguGd1IcziUejyMQCEAqlUKhWPvv5WCCoW0aKDQAqrfpvWOjXiBI&#10;gpULBg7n2oGfw7BEzp49izfeeAMejyd1hbNc3qlxyPzL/M38z+FwOO9W+AjDEjl48KDQYNx9992w&#10;WKjbvIZZqyMMVxKHkUgE09PTwsjEcmEjAiaTCXK5HCLRlY/Ns+c/++yzKCsrw7Zt21JXl4bTE8G+&#10;43Y43ZHUlSuE/J8Qy1BXphXM5eAjDBwOZzVYsWCIxxOIxOKIkzMKmQTiFVTMV4twOCw0NBKJRGg0&#10;mFkpqyUYWPSzIW9mGMyvK2ncGNeSYPD5fGhvb0coGIREutCA2KXxFaM8KZPJUFhYCL1evyLRsBLB&#10;0DPkwxe/0yZ8ziKViCGTpPxCH+d9lfwm/Hv+okA8IUIgLsNffSgHf31PVurq/HDBwOFwVoMVTUmw&#10;DRbuYASdYy4c752GP7T8XuBq0Nvbi7179+LMmTOw2+2pq2uTWCyKaYcdoxOjGJ8cRyS6wp7oNYrV&#10;akBlef55U5E0VXPNud+KkZFhE8RYX18fxsbHEAqHqNF9G/YaiiWIqzSIa/TnTGauDQ21udiwPg+b&#10;yGxuyMPWxnxs25CP6zaS2ZSP6zcV4PrNzBRix6ZCNK7LhlbF9qeuhc2yHA7n3cgVC4ZgJI6hGT+e&#10;aRrEcyeH0dQ/A1+IuhRrgPHxcZw8eVIwrEc7MTEhjDisNWLxGAkuN1onmnFgcg/enHkFbcMtmHFR&#10;95BzDtbwK+Qy6HXqS4xu7t96ZjTCd2afLaxUq9UIBUNCngj4AyTQ3oY8SqIBYnYgQdIoVQqYTWpY&#10;yBRka9FQZcSurWbcscOCW7ZasLnWiIoiPXIydLCaNTAbKUxaFUh6QPR2iB4Oh8Mhli0Y2PxFNJ7A&#10;hDuIE/0OPHZsCC+eGUfbqJtExNoQDE6nE/39/ejp6UFnZye6urqEhWtXMg++WrBGMBDyUzyOocl+&#10;BHs9L+N173M41P8G+sY6EPDaEQnMIBqcY4S/nUjEguTA8uM6EY8jHPQj5PeuimFus2esBgkh581h&#10;zp9zfxPRdxE1rHESY2wKwmazCSJhZHgEDodD2KnxlsK8FiMfRuPnjIjSXkoaQi4VId0iRXWxAltr&#10;ldheJ8fmdVLUlipQkCWDUSeGWJQg/1OZIzcQo/x7Bek+SzQSnjfdrpZh7nM4nGuXZa9hYOsV7J4w&#10;nj0xiFfbJqHJyoTb6YExFsBXPlCLAqsmZfPt4+mnn8bu3buxfv16YWSBrWloaGhASUkJMjIyUraW&#10;x9Vcw8CGxsPhEM4Od+Lk6DGcUO+HS2aHiBo59YwKVT4rahNpyDJpqVGRsPVuAiylZAotzLkNkOuL&#10;AYUt+cNFLLSGIehzo//MUfpcnV0KSo0OBes20af+qq5haGlpgc1KbudnkBi4aHJ/zp9zf+vrH0P/&#10;4LiwdoHlgdntnPn5+cjJyUnZWhorWsMwHMAX/l+X8DlLVbEJdWVmmPVJcVCSI8WMw4tAwAeJOI6s&#10;zHTKIxKMTYXxZpML024JnO44jp/uwsfvysJffYTS/jIstIZhvLcd430dqb+uPhmFFcgoqhS+8zUM&#10;HM61x7JGGNgIApuGeP7kEE6P+xFkDYPagIhUQRUcs7Es7bGqsN4lW0DIhqRZo8EaqrdreiIW8SPg&#10;GsZE7wGMnH0NA52voqntOTSNv4ZOnEZARS2rMoaEkoREpg/D5nG0y0bgFCsxGMjCkal8vDxmQreH&#10;+s4RJ1wT7fB7xlOuL504dVV9zmmIYyGYdeorMuFAEJMTdqjk0gu+MzeZ2+wZq8niIw1shCMOvU6J&#10;rAwjjHo5TEY1jAYNQqHg2zDCkCAhGCUTPmfEJBhZ/mQC0OEKo6t/GkeOd+DIiV6c6ZjE6ISTpE8E&#10;FkMCkoSd8o8bETY6lmDmykdwQiRIgm4HtErpvGm7mGHpzNKbpfvc78w95i5zn8PhXLssSTCwapgt&#10;cJx0B3FqwIGnTwxjOCxBWlE+7Ak5XJEE/R6HwxeG3RNa1HiDUcG9i6r+BWG9Q7/fL0w1zMzMLGrY&#10;ITts1wHrnep0OmRnZ2NyclKYnuju7hamJ97KuWw2leCdbMV410sYbnsG3S1/xIGTv8Op6dcxru4F&#10;FDESN2JIVBKos7XwFyoxlKuEy1SGUdlWNEdvxIFwI8blpVBoDHDY++F1TaZcXz46vRFZOflXZMRK&#10;PTwhMSy2zAu+MzdXCzYIJgyEpTLMwqKB/cLsxmE2a1BanIHignQU5NqQkWaCTPZ2bBkgwZCIkFCY&#10;Y8h/rN33BRLoHvTj4IkpHG7qwqnWMXT0+tEz4IKLyolUQnk0MoFoyEEiN0zhYlNqK5vykcpkSEvP&#10;mjdtFzMsnVl6s3Sf+525x9zlcDjXNkuakojEEpghMfBM0wBebp2AJiMDPpUeTokKYZEEGB2CZnoU&#10;RTYdlEt409DWEit2lKfBrJFDJllcs4yMjKCjowPNzc3wer2pqwvDRAMbRVi3bp2wD59tr2ML4Jho&#10;YGLiSqYnVjIl4Rw5BPfoQSjkQfhjUox6Yzg41IVJhQcBSwyRzBjkJilkCiniM9SguBJQOKWwTOtR&#10;rMxDnp78KY3BoghDJw5ixumHMe8GpBXfnHrChSw0JeGnXmD7wVfgcnoQjl9ZBe/1BRAKR2DQaRAM&#10;hc99V8vjMBh1qNx2K9R601WbkmDpzXa7pFn1KCzITF5MzTyIEvTl3CwEy8bUmArZefZ7ci0DW1fh&#10;8YXQ2jGKzKxcFBdffkj/Yla2rdKLL/3f08LnLNXlWagpz05ONZEIiEaC8LmnSb4rSegYsK1ei5Jc&#10;FWJRHx5+bC9GZrTwRGzo6pvEJ96bj7+6tzTp0AIsNCUx0Hoc/S1NCMXliCeWv945Go2RkPEJC0qV&#10;CuoopL7rtQooxGEU1DQiv3qDYJdPSXA41x6L1hoBYRrCh+dODArTECG1HgHq5fplKgTZ7WIJxAYj&#10;QrZsdEkMaIlp0RIlE9GgOaTGab8SJ7wyHHNKcMIpxnhYipaJAA512+Fb4jbM4eHhc2KBNfhut1sY&#10;JWAjCOxvNszMBAIbNWAjC0Yj9aCzsgShwNYvBINBYZRi9jwGNtLwVk5PJOJh+icIhdZIjaoe6UYl&#10;SkwGVKssqBAZoUnIIJeSEZF/B4JQ90eROQnofV6ogyNkemAMDSPumYKTGvvoCkdHtFoNsjJsSzaZ&#10;6VbqoTNjQXFhDqrKC5GdlXbBd41GnXL96iOMMAgiIEl7ezd2v7YfbsoDTocXPd1jOH2qDyeayJyY&#10;Nf1oax9FmERNVBSAH9Pwie0kcP0pV95C2ELFCwyFhf5n60OjMQliUEKqTEeaLQ1FeUZkpqkRjoQx&#10;MDwD+7QH/kBqS2g8KIxWrARWBmxW87zpPJ/JzKB0F9LfIqQzS2+W7nO/W8zGc2WLw+Fcu0j+nUh9&#10;vwBWPbNpgzFnAE39Dvz2cD+8Mg1shfkYi0qpAiahIJEIhyOJ1RrqRpgRp55ljBrFKAmKiNqAkFKL&#10;gFwNn1QFt0iJqEyJsgwdVfQBjNrdaCgww6BavKd7/PhxNDU1CaMCBoNBWJPARAEbPTCbzbBarYJh&#10;K+KZYb1XdlgPg4kIJhqYwGDvAdBoNBgcHBREBKvkZg/1WezdBkNDQ0JPs7y8XFgXsRzC3mFEg5NQ&#10;6NLAgquV+KEXiWGTKqAlUTOqDSCmFkMcFSFw0o1cpwo1IhtytGaoKe7C0QT15OMIhmMIRVjPmdww&#10;FwlmPtirrXupd8/OOWJvDJwlEgrCPtRDDZIFVZVl1CBYl2QyqeHISLcIhomH+UwsGqKGLQhbbjFk&#10;ChWi5E1nCLBRVM2OclxJHLK0Y1siNWoFzKZkmu4/cFQwdbVV8Psj6CbB0Ns7gZGRGYyPOZNm3AWv&#10;L4jcHAPCEjfG/EPoc/VBpzUhw5grrCG4ZAHlAjBRygQmy1e5ubmpq0vD6Q5h98Ex4TO5gyMBm0VP&#10;hrr/9FdcMBJIJXIU5ihQXSRHmkmEkbFpnDgziLN944iA7MqMcNlHUVduROO61EjLAoz5gKlAsmcv&#10;m5OtXVOjiHidqKmuRH5e1rxpfalJCUYhnedPf4NeQ8JtGmqjDca05KFS7E2p7AVkRW/j4VEcDufq&#10;sqBgiMbimKJS/8LJYTxzcgTGnCzEDGZMxGSIiCUQpcSCUPEKht3FtoDFEYrGhEOcvIEI3P4w3L4w&#10;XL4QouEIcqlhTISDUIriwtTEUgQDm45gaw+YQGACYO7CNdb7ZKMK7DobLWC/sUaGGTaqwK6xT2Zm&#10;f2Nig62JGBsbE0SDUqmkXvflj0RciWAIugcR8Y9Ax44plsYgRQgqpQwB8tt4xIvhjCAC4ihE7gTS&#10;PHo05JRhQ00NMrKzYMuknmdGOqyZabDSp4b8OTU+QeIjF8b08tQTLmQxwRCgsLs9Ptjt00syU9N2&#10;CvsMpmeox0uGfV5sXC6H0ByuhmBg6cQEg4kEA8tnrIe8rroc6dRYabQK6pmz6QorCco0lJbazpmi&#10;AhMMFAHOmB19wbM45j4IhUqBTE0uFGI1xGw6bQmsRDCwRY27D47QJ8uzTIYnSNwayS0jCXIqZ2TY&#10;+pX8TCkqCuXItokwTGLnSFMnjp3sRiiuh0SViYRIDdf0MOoqzGhYly24vRCXEwzOyREEgmHMOJzz&#10;pvXFZop9Upqx9F8o7R0zDvh8HugsGVwwcDjXMAt2q13Uc3v59DBOT/gRZNMQKj38UqUwDSGi3rhE&#10;Qj1icVIssC3ioUgC3lAcrkAMTn9UWADpFIQCCQYSDb4AmxqgxjvC5pRZxbl8kivLLxQIrEFhQmBW&#10;DMyKA/Y7M7N2mWF22DQGG11g0xWzuydYD3Y1EfxMQaboEvbVM23F1m54RdQYxj0ISaIIe0KITwSR&#10;JVchS6+CSSeFXiOCXi2Cjhmq/Nk6ARkJjhiFm4XnStHrNMjJSjtnWE/SZDIIDcnE1AzMRv0Fv+dm&#10;pSM3O2nyFjB63eUF15UiTEcwIzS27G926qMJhYXU6CtI7JExmVRIS9fBlq6EwSqC1OSHyOhERDuN&#10;mdgopkNjcEftCMk86AmcwaHJVzAeGEAw9hZMT1B6ixGjNCdBmDJsUSZparBjS5gh3Y3CLBkMGhLp&#10;0y4cPdGJ9u5JKksyiBSZEMmMQv6hkkYOXlnZmUVGAplNL8xN38uZbMobZpMRwVCExIMDVsonF6c9&#10;G3li7nI4nGubBQWDlxr3vW1jmAolkJmXCa9YDn+CRAL1hthUBBMNCWrAWS8iSN0kTzgpFGZ8Ecx4&#10;I/Q9Ag+ZQIB69uRWhCqceIS6vqxbdQWCgYkFNm0wO3UwKwzmCgQmDljjMjvqwZgrMJhhosLlcgl7&#10;8tPT04V1DOxAn9VEaPBYuNn8NfmFbT30UG9/NOpBX8IJTySA6HQQ8vEociRymMQRitSZ8yYwLZiY&#10;z46Ib4YEF2s4rhw2zLy+tgplZaUoKi5FIZmS4kLI5Ep4Kf3KSwuxob76nGmsq0JdLdmpykB1TcEF&#10;v80a5uZqMSsako1lgkSfn3q1TsRSaR8IhOD10DW3C2OeUXR5WtHmOYU290m0u5sx4O+GIzIDJaX5&#10;aLgP+6ZeQIfrBKaDYyR2qQFfYSN8eZhAjJBQDJ8zLP2YUAhTcWCGZencDCpTZK+rz45DxzswNBGA&#10;TJ0FqYp67BKNsAuJLeRkUxorQaVUoLqi5IK0Y2laUpmOmnVFWF9XccFvLJ+UlxZdkDdqqipQXFIi&#10;5JuqygrBPeYuh8O5tllQMFipS/vpXRWoT1PBPTKKSh1VanpZahpCjHBcRA0dqNKNwx6IwUHCwEPC&#10;IBiiSjxM4oBMQvgMp76nakeq4Kn2Tz1l6bAGgzUOsyMK7Du7xgQEm1aYNbOCgv02Vygw+2xEgvmf&#10;rZJn39lJkGzlO9t2uZqw4LJFawlhwVscvkgIx6eG0Bwbx4jag7GhKegngfpEGooNZhiUSrJG9klk&#10;MMNe8MVe7nU1cXhDeOpgP378Yid+9cYA2GFcs7BHzTbSzIRjQQx7e/BI1/dwZPK1C36bNasJS8dz&#10;7SQ9a9/+o3jwF/+DqSk7xsccOH68F6+82oYX9pzAi8cP4qWBl/DK+Mt4lfz64uRL2Dt9AO3+Xoh0&#10;Gpht+VDo9Xh94g84OrUb9uAoovFVXPhK/hWxxYrxwDkTi5GAZkWB0pVN4cXJyCRUPEJ+ErNuEgh6&#10;yLU5kOnywCawIqQuopRfwUZEElfhNMU56cbMkfHX8Ku2/0Lz9GE4QlMX/MbMXNifJ3rs+NnLnfje&#10;c1042Eli9iI7HA7n2mRBwaCSS7Au14QtRSbUp6uQcDmgDvuRoZYgTPWDO5JAiCq6TOpYlGgA9sbd&#10;Sr0IVQYRqo1irDPR/RYJaq0y1NvkWJ8mR6VFDiV74hWOMLBpBHauAlvYyEYH0tLSzi10ZIse2QJI&#10;ts6BGbY4ktlnzI5AsHUKzN7s1ky2rZLNpzN3VhNW6SbXdoTQOzOFQ8MDOO4ewYBnBnFHBCV2HepE&#10;NlRbKBxqNRRiyXmxkPpMsOOFKd6S4yYrhKJfJhYh26xCcboW+VYVFGzBQ+rH2YaCbUkMRn3ocJ7C&#10;3rFn0e5owkxo8tzvc80KO76XJfkMJhrYQ+LCGoCiwhzI5Wz9iQQmowoZFA6jhQSjKoTpqB3TcS/c&#10;UsCroBjTGaE1Z0GhNUCrZwtiLYhIqTfvaxZEgz9KjfSqwY6CZoLBf87EY2ESDHHKlySCKW19JLjb&#10;+0No73FgeGwakbgUCYkGcRFbC8JG8ZhgZGKTBMcKd0mwGLw47aaDE2h3ncB+EldnHMcwFRwjP7Bz&#10;H1i6zk3YpH2jWobCNC1KM0iAaWVJd1I2OBzOtcuCgkFCDYpeKcWmQgtuq04XBIPc60KWLCbUIX52&#10;WBM1YuXaBBr0cTRqo2jUx7DRGMdGUwKbLCJstkmwJV2GrZlybMtWkvBQQCGKQy5hc/Iy4RlLgTX8&#10;bAqBfbJdDXPFAluINisQ2G/MMFHBxAFbzMiEBhMLbORhdmcFW0TH3Js9j4FdX03Y6EAkFqWGwY+O&#10;8XHs7e9Dl38aIXcEmXYldoZysYV6lEUZJmgUMkEUxCluWc/6nGGiQehpr7xqZhW8SiHBhlIbbqnP&#10;wM4qi3Ba3yxCA0AmHAth3DeE49Nv4I2J5+CJus79Np9ZDZi7s3HAGl+6gMb6Knzog7eSUNDCQqKn&#10;uiod27bkoXF9FgoLjVCQkJBKtVBp0kggZCHNWoQsaymFWQelQg2dykQNXRqmI+M4PXOABMPiZ3tc&#10;KcLOiESIDGvskyZOjXEkGhPEAntHhNsfw7H2AM50ezA+5SWRIKM8I0mKCgpvjBlBeIQo/CsfDbk4&#10;3RKiBLxxN07M7Ke03otuVwsJRf/531P3Mdjf+SQWbqzNxB3r01GaqRGucTica58FBcMsarkERTYN&#10;/mRbIUq1Isz0DaBCGUa2kioSVuFRpeaamsFYdz/GewYw0T+EyaERTI2Mwj42gZnJSTim7cI6AYfL&#10;CYfHg7J0Fe6qz17SDgkGO/+/trZWcINNI7CXSbGdE21tbWhtbRUO9plr2LsH2CuumWBgWynZVEVR&#10;UZHQ6LCXUrEzGtjIAnOXLXxcbdjIQCQchdPhgTgQR05chyqXBXdrynBfWQMaC3KQbtJCyqZTWAWd&#10;aiDZVAS7V5iSIJPsHibdXClObwh/PDyAn77UjYf3DmPaO3eoO9lQOMPTeHboYfSEz8Jqy6d4TMbV&#10;uYZkjllNku6z56REg9B4koAS/mbrOZiIZQsLE8LCUvZ7OOiAZ7ofjokeDAycQu/ACYj8UUipvQ2F&#10;3Zh0DSFPWYrbcj4GvdzMblolmN/Z6Y7nDVvDwLYss1ebMzHLBCV7GZXVloa8wnLI1DbExUoSC3HE&#10;SFgIUxJhJhiTLq4I8o4QmxelnVymRJqtEPb4FA5P7oY34k7+zn5MWkmRwKneafzy1S784MUeHD47&#10;M48dDodzLbKoYJgdaajI1GN9jg41Jhm03hmkxbwoVFNFJ1TOYUijIWzO1WJXqRG3lJlwS7kZt1aQ&#10;qbSQseLWKjLVNtxaY8PWEgvKMrRQsonbJZCZmYnGxkbhZVL19fWoq6sTDBMR7DTHiw0bbWC7Idjo&#10;AvvOpirYNkr2N5uGYHYKCgqEMxlm1zysJqxOpk6cMM2TY9CjNj0Dm9NyUGtMR4HGCJNaBTlbZU52&#10;ZsWBYNgoA5uKYEZoIGdr5ZXVzqwZkEpEyKLeeVG6Bnk29vxkPDCXZ58jFcmRqc6HVqxDKOQjP831&#10;w4WkmparDntecvcL61knRUJ7Rw927zkEj8cNp9OPnl47ms+Mo7PNDXuvFEp7NrT2TBicVpSISYwl&#10;VIDfi6CHHR0+ArdzGoXKKtQYt6JUXwelZHnbZJcHG2E4L2yS4oaEAMUlW8PARhnk0gQqChRoqDKj&#10;tiIDGVYSuqTN2KgSm8piI3nJRY9JUbRiLkpDceq/GMWzSqSGWZEOiSg54pRM76R94Rv9bdDIUED5&#10;poSMmb5f7B6Hw7k2WVJrKaaGVquQoj7XiF3lFmj9TqSHXShXRiGnnh2rAI1qOd63Pht/tr1wUbO1&#10;2CKMLix1SoJNO1RXV2PXrl14z3ves6gpLU0encsqNzY9waYh7Ha7MA3BRAcTGqu9buECyB8srGa9&#10;CoXpJtTmZqChIBuZBp0gDFh9e34kgTUm7HNWPJwfbRAabPpccZtB96spPTeUWrGrLh3Xk7DTsXOk&#10;U78JHyzuZAbcnPkBlCmrEfMGmIfO/XaxWbGfFoCFmW2DZYtUhS425beOzh68tucw3G4PCQYfenuS&#10;gqGnzQdPvwYZrioU+OtQGq7FdfrNWKcthZl67B73BKbtI4h7othqvR21pm0wym3nGsfVI3k806xJ&#10;CgY2wkASgMQA081luXJUFypRlC2DRReCXBRKbp9laU/2hZMeERXcWhmUXuzfOWnHDrASx0RCGufI&#10;CtBo3Qm1RJtM17mk/sy3aXFDTQZuX5+GEjYlIVxdpQzA4XDWDMvqXrPpiXyrGh9ozBEWOs4MDiPC&#10;jq1daR22CrDRBCYQ2Hsl2IFBbEqCjSy8VdMQc2FVKRt2Zj1NMf3F/MamHYRGY1YU0O+scTj3t2DY&#10;9/OGiQVhpCHp7IpgZ2T88fAgHnylF7/Zx6YkLp0bZwcbqaU6bLTeiPflfYoaV2vql7cO1mgJu2KE&#10;ly+xsMexfWstPv1n7xVOTMxIU6NxfTp23ZiLO24uxF03lOL92+rxwc2NeE9tPSqNRchV5cAkNcPr&#10;96FAVYU7sv8ExbpqEkSru3ZlIVhaRyl92RHfbITBQQLmjRMevLx/EPsOtaD1zBlMTfSTSHKTvdSL&#10;2si+SJh2WZ3CppHqsTXtNkrrG5CnLoacBNZCnO6bwUOv9eBHL/bhSJczdZXD4VzrLEswsF6yjnqm&#10;Zek6NObqUWuTI+FzIxx4G87nXwS2M4KdscA+2SJJtmaBbZ98q6Yh5sI6asmRAbbSnX2yRoN9Pd/L&#10;u0QcsOtC85gyzM45e6yXmnL8CmFTEFkWtTAlkW9Tn5uSmAvreUpEMqQps1Fj2oQbM98vNLRvJSwe&#10;5k5JsGF5KwmFwvxMyKlrrlCIYDIqkJ6mRGaaCpkUlmz6PcdsQKbRAJ2c/lZkoFxeDstUMXLD61Bm&#10;qIdBboFUvLQ1NCuHjaSdN5SEqQWPbFoiLry99Uy3H4fPeNHU4YPdI0IoKiWhIBbEQnKUgSU4C/8K&#10;E34einRVuCHzfVhv3o4cdRGJRC2JxYXLiFEjRyGbkkjtkuBwOO8Olt1yzq5paMgz4tZKG4wxPxTR&#10;kPCWSjZ1sRZggoA1qrO7IdgUBBthWO3dEAshDEFTbzIUZGdIRBAKRy81dJ2dpjdr2KmLggmEhZcP&#10;MePzJz/ZGyKZe1cKG94XxyPYXGzAnfUW3Fypg0IUpTijHqwoQc8MCocjzZpQIApNzIydpg+gUF5z&#10;wW+zRpgyWAVYOjLB4GPHWbs98Li99OmFy+NJfgrf2TWfcNy1283sse/sM2mUYS3yIsXIHFmHNF8p&#10;TIq0t2AaYi6zjX3SRCN+EtkOyg8uhEMu+H1ODAxNo63Hic5ByiNxLRIiBeIxSpOwl4wHsYiP8hFL&#10;85UJBiY82FHXc9MuX06CwfJBZEmKIAnLL/iNxTvLD3PzRo5JhlvXWfH+BjNKrFLBvaSg4XA41zJL&#10;er31fLCej48auv4pH/rtPoQiMeyqzoCJeh9vN+xlVadPnxbOXGDbJtkCRyYcVjKysJLXW/e3vICh&#10;1heoN5xaJ0CN4Cws8pO7IpIjB8lpCfpbGK5mh04lxQarsNl1tmLeT8Kh7rqPo3HnJ5KOXMRir7cW&#10;xUIXvF2S5QD2HI+XxEEoDAv1zmVLXJA6C2tcEhLFVX+9NXsl+WOPPYaA3wOdlvl5NrvO8yl8Zf9c&#10;+hvbzTPjCmHHjp248cYbU9eXxkpeb90/MIZ/++ZD9DlKfyXTXSJTQyKnsKS8x0aShP/ZeqB48uho&#10;MEEjTi6EFewkKEIjLnzq43fgU594b/LiAlzu9dajnSdh0OshYdsylsBS8gbbyeFyu5FVvp6/3prD&#10;uYa5YsHAYL2KYCSOaW8IARIPeRbNknc+rCYjIyPCdATbIcEapqsxsrASwTAz2obpsdbUX5fCkkBY&#10;9EgNxaxwSH6f8/esSdnNK9mAvNKNKRcuZCHBEA76Mdl/VvhcDeRKNdIKyoTPqyUY2CFbJ0+eFN42&#10;ejVgC2JnF8UulZUIhhmHGy+/dggzMxQZKcFwZSSnMzY1VmMjmcuxkGBwjA8JZrUwZeQKhsEFA4dz&#10;7bEiwfBugr1em53twHZqsF0Xa5lZwSAXA2mruWPwMoSosRh0A9XW84LhnRSHc2Hnf+zevVuY1mLb&#10;e9c6TDC02oE8PTA7qPVWM0maNEz6iAsGDufagQuGJcJ6uGx7H2vo2EFQa5lZweCLXPh647eSOOUq&#10;JhrWp50XDO+kOJwLWzjLRAM7CIxt013rMMFwcjIpFpa4c/mqEyGxwI5o4IKBw7l2EFFFyAXDNQab&#10;DjjrSH6+3eRQ+5qzOm++5izAsJfM1ZnBWRFsOqTMdOG0CIfDeeci6u3t5YKBw+FwOBzOZRHZ7XYu&#10;GDgcDofD4VwWkdPp5IKBw+FwOBzOZXmblsRxOBwOh8N5J8EFA4fD4XA4nEXhgoHD4XA4HM6icMHA&#10;4XA4HA5nUbhg4HA4HA6HsyhcMHA4HA6Hw1kU0fDICN9WyeFw3nLkMjnkclnqr+RL2NirzNlL1jgc&#10;ztpD9ItfPbJqgiGRECEhvGWPw+FwLqSqohTVleffHOr3+9He3g6fz5e6wuFw1hKi737/J4mS4kKo&#10;VKrUpasHe60VFwwcDmcugUAQXT19qK2uwOaN9amryZeTHT16FGNjY8JrzTkcztpC9N8//3Xig++7&#10;E1arJXWJw+FwVo8p+zSefPpFFBXkzisY2CjDyMhI6iqHw1kr8EWPHA6Hw+FwFuWqCAa2SCkUCmFy&#10;chJnWjuxZ/8xvL73OA4ebkJz8xkMDAwIvQcOh8PhcDjvTFYkGNiq5mg0CrfPhxH7FNr7u/DG8WN4&#10;4pU38PsX9uPpVw5j9/4mHD9zFoMj4/D7A3wFNIfD4XA470BWJBgikQhGR0fx3KGD+M4LT+OJ/gNo&#10;1UzDW2GFPb8MPer1OOKqwZNtIjy1rx379u/ji5k4HA6Hw3kHcsWCgW2BGpwYwsu9b+JU4DQiNicy&#10;soxksqHPKIAoMx8haw482nQ4xQacnU7gcIcdp1o6MDExkXKFw+FwOBzOOwHJ3e/9wL9XVpRBrVan&#10;Li0Om4oYnRrHkb6TeHT4aSDTj60binF9biNMigIE4mnwyM2IydSQymTQKRMIRf2we6YRnBmAQa1A&#10;ZnoGxGIxRKKFtl1GEYsE4JuegcvpgtPjEdZBMOP1B+gZUogSUYijAbimvQjFgDg9S0LOLejk2wYL&#10;S5DC4qZ4AMWLlPwZQcjrg8/pR1QqJ+kmFvy+OOzYjAiCniu591KiQQ9CPhf8CXJHJIH0nIS82M9z&#10;4jZBkR3xwROIwBWMQy4KUVj8cLsCiJF/RCvwT5KrG8bVYQn5UySGbLmeno1btwt2B7kXiCNBkS6T&#10;SYQNyqsXBW9dnLOpyfaObpiMBuRkZ6SuQji0ie2OsNvtfM0Th7MGWbZgmF238GLnAfy6548Yrj6L&#10;hsJM3G5YjwJZFWRiG8JSLexyJfxhOSKhBDSqcZiL2qEvasHQyCjk9J9FaYBWq4VUKk25fDGjmBnc&#10;jz986Rv45c9+hZ8+/jgeT5lndh/A0WAhVBiDfuJNPPBvT+L0FFU4xWVIVwAKScqJNQMLy1EKy/+g&#10;eSIGV3Ee+bMTp/7nRTz3o9cxXFgOuUGHNPL74gTJdOLII1dy76WMHnkEp17+b7wW3ICE0oQ8feqH&#10;S/w8J26DM+SFP+CRQ/347+MebNCewdEnXsFvfnYAdvKPagX+SXJ1w7g6LCF/6gwoW66nZ+P217/E&#10;P3/vd3j8aBAhlQ7FZWlgLq1e1n7r4pwLBg7nncmypySYWGC7ITrGB9A8PQy3T4GgXwW/T4KATwxv&#10;VAaXVIGAXIaQSEr2WcfVC5V1BJqibngzRzAaGcIwVQysgliYAML+aQydGoLLr4auYhPWNW7Cpk2b&#10;sGF9LWpyDbAZjVAYslBcW4aCfBss1Ck630NeS7CwTFFYOjDYN4GpUAyRhBszwwPoO9mFEUcIHoqn&#10;pUE9UFzpvZeiAKVB0Im9rUPoGHWmrhJBBwITnTjT9AYOnmzFsV4PfGwYh4iFA/AMn8H42DBGvBIS&#10;iFbY8gtQVluMLIMC2oU04JK5umFcHRbKn2WozBPB+8aTePXZ3fjN4RFM+yKpexbDCZ+jA4effgkd&#10;XR7EM9ejqiwX+TYtSewrKKzL4p0Q53PRQqHJQ+nmbdh80024aR6zuaYQpRbK4yvOj2sbsVwFdW4t&#10;yhuuw/XbNqM+T4M0berHK0FugspWgdqt1+G6i+L0huu2YmuFDTkmliPXLlc9TjgCy66D2PbJvv5+&#10;DI2zoVgVwmeLMNplxenhODomQmh3RnGWOitTVEd66TPsj1MD40NcPIm4fhDxQjumJeMYHCXBEFms&#10;ImXnzGejcsdH8Yl/+x6+/n+/h+9973v49te+jP99VyU2V1bCUnkbPvHlv8JHPrgZG0yAes2NLqxt&#10;bBn5yCyoRnffCEbGJoRmgw1Ox90uhKeGMaO0o8c5hY5OO4JsbgJxRCMhEguTQo+3ODcfirQt2PzB&#10;j+CvvvwJ3FZpQf7SZ7fe4cyXP7+Cr/ztHdg2/hJOPfNHfOfpdgw5Alha2zsFl6MVLz9+El5xHe78&#10;m6/ha397Fz64OR+UtVdxdOGdiB5qfTnqb70Lt334A/jgB+7Gnbfditt23YZbb7sTd3/gg7htZx02&#10;FqlgVIiv6biTKLTQlm7H+hvei/ffdSuuL9cj99xI4RWgSIM2uxHbb38v3vuh94Md7HfHrbfi1l27&#10;cPMN27G9Mg055mUKBolM8KdOb4BOo4SKio54FacYr3qccASWLRgCwSDOtJ/FRJsait6bITq7CwMt&#10;G7DnVB6e6tXgtUkJ2lyA3RFHYCaBCH36vGFMhGbQHxvGOIbQ6u7B8fFe+Kjh4bzN6PRQGC0osDuh&#10;cHthp0uscfOOUc95rB82qoQNRSXAxBQQEX5BwG9H++kopDEt6qqsUCuv8S7cssiEKWMr7vmnj+LW&#10;8jRkHGpBry9A+X6pMBlWAL3WggwrSZLz72biLIgLPmcrjj35Ozz1i6fwuyePodXpo2gsQsHGLShS&#10;awTBxbkCghNwDx7G7scfxaO/+AUeeuQxPLa/H+2jgZSFJWIqgrH2DnzoY5/Eh29uwJZcQLO2Byk4&#10;87DoGobRjhb0Hd6L+PgAPN3tGD1zEmdPNUHhCqBUJENh0A2ryw6tcxw5kWno7F1QDzRD3deCjNGz&#10;sLkHMR2nhkjeh6n4CKb6dZCNWJEVzsZ19Y0w6HSpJ13MDDzUwz3xRDviheWwbmtAqfbiEQQnfNN9&#10;OPHkYQw6ovBZTNBKSZIcPYMTzx1G32QrjhzvxbFTDkhzTFCIZxAePo09f3wZe9/YhzcPn8Lhw5Pk&#10;ihRSUxzOE0+ibyqAgXgOTCpALrnYfVLe1DZKw+Nw23uxp9mLUFQMk9yHcbr34L49eO61w+QmmT4n&#10;unwq5JBDarnzorDUUFjIn/u70HvGDf0dNyGf/Jcz3+s8gvSsOX4+dKYZ3STaug8MwdPnP3+vPAj4&#10;utF6aD92P/0She0wDpI51daFSWkOpAo1TMqUm3MRBRDw+dC/vxNaaqG0FUWwSH2YOnkEZ0+2w123&#10;EdEpBRQ9XpTuKITW5Ed4sh8Hf9ONeG4lCm6qRrF6HGMU56dfa4PdmAaxMgCRKxVvfWcxON2Dl19+&#10;Dfv27UfTmU7yvxFiuRJps3MXVzGM2ti0kBY9y07HMPQSO7r3/BH7976Bl95MpiMlI3yqWXeS3k2y&#10;UP6UUmdKDoNNgpmubkx3dQIbd8BiMiFbNp//+9DWRTkwJ4TR5qNoeuwV7D7Ug6F4AM6YDz4YoVRS&#10;XKlIrM17ry+Zt9V+xGbDuOpxPv9zO9tOo2OoA6+9Ngw7lQsV/c6y9MW9+6uzhkEHlS4NRQ2FsOlC&#10;kLiG0fbGSXQPTmEikoA6vxQWowpmWRSOzl44SLQ5kzNq1xwShQaq7CoUZlAeU4fh7D+BoSkvxq50&#10;GYjCCo05C1WVGTBR2QlN9eH4oTb0DY9jwumCyx+h8sLGIZeOlvyXW7UZ26uyoQuPwj/RhX4qW8Gl&#10;Db0tm6seJxyBRbuGvccP4fQTD6OhIAsxv586mtT4hqLYkWZGgVmHqfEpjEwGERBL0BA6b2eI7Oi0&#10;GsRNOegKbceoJB3+6XKEBvXI9Wcg02KGjO65PKmV2z4nZsZHMBanDMaGsiQyKHQmqBVTcI0fw8v/&#10;+RQiN92NiqJ82BS9aHn5WTz7g32I3WZA92QWgvFqyDZnQ+rrQfTwC/j9j17CyZEZ2EUkVsLrcdvf&#10;fRTvSSuC/vXvo1n1Xkyta0COTgaNaAyuof14/jvPInj9e1GeXQFrnhhydzcmu47jN68U4aat1ShQ&#10;xzBy8CE8v/ss/tDM/BxGsOA9yN8OVGVug24+IbAoqbCT6Ok/9Bwe/f5unB51wJ9B8X737TAOOIVe&#10;U/IYrChiITv83a9j35Mv4+HfNWGc1Hs4EYY2LR91nyjGh3fVI32dGkrxRUOB6nSozLmoUTyBSX8x&#10;Ou1RlGXZMT4WRB+JO8vdWcCpMQQ6BtHvuwGmsAsa/zSG7emwJUzINIUgA4vzF/Dqo0PISSvH9foo&#10;8saPUro8Bk+2ArFGA3Y/fwSOiUlIDdQDv12Pv/zgVpRmpNO9VPlcxTBqbZMY2vMDHFDevbx03GhB&#10;WvkU9vz2h3jp5DCaZpJFo/YDn8cu8xYUGqlHtNTevkRBPapiZGQFUWg9haEhKhM55H/5NPl/Hw48&#10;9SJ+8/hRjFJahGKlyCjagE/WbEHijf1oeegFnHBQ43ZiBDrHMIajedDptKjQhxa4dyfdm42bdQGY&#10;ViXOF/Lzpc8dVvvgrrDg9LFc3PLpu2DeUkhyJzlxk5roIrOK49AMkQ/R+AwcJAz9FiVECSlkKhEk&#10;rDcbpmeL5VAoqP5QSM/vOhHekkdxEgqTiSZ9KVVAKldAJRNRebnQz4l4jOLFT/EgQkwkh0olg5QK&#10;1XlbMcTJTiiQgFgqgWzBZ5E9qoJlSvKTUiYIq6Qd8kEsJEwBBiOXqpyL/SbV6qEnPyikF/pTcG2J&#10;4V02bIqB/KFWSISdNGwxPNvNw3a9iea4HybxJiYhn5ZG4i47DXJWZkm4KtTkZ00IAXp4OC5ZQRzO&#10;n17zxolYCjGJ+UuelSA3ohEEAmHKOxSO1GXOpSwqGELhGLxeSvhACKJQEIlwAD5fHAF/CDG1HCL6&#10;m/3mTcgusSOhilOsFiMWyaAEItXqLYSMWv2CDCVqSqmhUiy2BJstiuzH6Rd/imea/4BHqeaRUYWl&#10;Sy/Ehj/9Gm7fABQmLV7ENCIyNybT78etd9XhtkrqyeSMo/WRYzj25DTy7vsP3FBoRYmMJO7ZN3FE&#10;7sX+4wF8umADjkyocailHfetKwPco4j0tmA8I4CRsBfBdjtutZkhHxuCvasVUcM6QK+D0kQV+j3f&#10;wedu9uOjXjZUdxYHHqNe2f7dOHFnDf1O7UfSY8uAenbkTtNLL+H13zdBcde/4s+rs9FgoUaz9xn8&#10;4fgwDiAdyf7ZOBzjh/HMN3+HbvUmbPjqF3Ared8UacNUTwsef+IRNEVnoM+8C1vN5OULGj4tpDI9&#10;bBnDGBdPk9iLIpI2BTdV9S7pZqyzNqCw9nVMucfhDUTg7R4FhnpwaH0xbinKQgW5MN/Axbm0c9ci&#10;JLsD//qtP0O2+ygGm0/gGy8fRUuRGe07DSijMJ64imHUfLAWtRVbEOhfZjr6R+Hs6cTTxo9g3Z/n&#10;4QsbcoSnam15MJMH5h2dWRbM/yfJ/4cxmbEFd/34H1BvIffHT2NmYggvtltRX387PvUdG8Rf2YtQ&#10;43YU/Nk9uKmiEOXpLrr3zAL3jtK9dmTJE9i2KnG+kJ8vfa5LvwWyDR/Ht/40E1UVGYIb56ONdSVn&#10;yFyRel46qiwobTWozFUhEyR0BzvQYg9CGEGX0LP1lahsLMWGumzK+XSJ3ROjH73dOH28A02nBinv&#10;Uyc7qxLZFRuws0QLg+rCjk3Yy0axnkXzpAYT8grcuLMEmQbVnJDNwOuawom9XhjzM5C/4LMm6FnZ&#10;KGqoQe1WEmH0szBKT3mUHoBDzX042MkmCS9EdZHfRNR4y3RWGDRUnwaZ71MsI7zLHnxhUwyFtbi7&#10;IQMWCQmocBherRZyCTX+c9xv6fFBt+Fu1NWUgrwgiG5VQQOqtVZkF57Avq442jyWFcTh/Ok1b5xQ&#10;3tAXzJNegRG4xrqwd087Rpx++FOXOZdCze/lCUcTcAZjGPREMOwJYooaRHcwiglfFP2eMMY9ATj8&#10;YThJLQ96L7TjjsThi9MjSDioEpTBQhtgCmai0JyH8pJiKJWLCQbmPTX06QUoqt2I9Rs2YuNG+qyr&#10;QXEaW8yUtHUpclKkFqQX16K6sQYbaqnyik1iuq8Tx06expnTTTh1ksTDiSYc62jGsfYetA14ILPl&#10;QxWXIjEwDA8VgPHRaUz2j8FUl0nqNQ57cxecATuGRxwY7vQiM8sEi01LCjsBvTiEmbFBHDt2gkwH&#10;us72YXJqHGO+yJWtNo9RJewZxshUHD2BIlRt3YTrbtqObds2Y1NDGfUUTYIIEQoQ29EwOYozZ6SI&#10;aItRf/t2bNmxHdt33ootW7agVt8M+HrQRXXPpUOAUup9aFFUli10wM609yLQSwWHhGKHqRBmtRWF&#10;mRLYcrzoG3FhoGsEnqlRJHJJ8FGjy9YRXVidzpJKOxulXc0GbNqyFdvJ/5u2VKLENYzE+ASGnSRE&#10;nVc3jL0uBeSZxctPR6sS8bAb4aE+zHgl8Fhqsa5xC+rKcoXFUhdORywVHYlmGwx6KdQi5v8e8n8r&#10;Tp4+iTPNx9B0nPLgmZM41nkWR1vdCChMKFxfiiy1GTmZJSippYo1z4R0mecy97bTvRSHk2ysdTXi&#10;fHnPLVjXgI1bylGWe1HeoB4zPL3k5qUN4MpRQ6HJQQnbMbFzG7bU5MHobMZgyzEcPN2HUTf1ZGNs&#10;V0UOSqlxri61IUfhw/TECAbGPJgKaGDIq0JVdSkaKrOhya5EXmk1NlXlIU8TQMwzhpEJO3yKDOgz&#10;ilGYn4tMoxxalQoyjQ0ZuRTuYrKbZYDKPwXP2CjlLRLdfgemZ8YxMjCAQTID00HYYUVGQTWqyvKx&#10;rsSCnOo6FJWXo5Tu1Qj3kr2hYQxMuOH0X7QonHrRsJQKfttcXYAyK8V8cBrDo2NwUE88FJubSZcY&#10;3lILNJfbRiIzQmUtRU1qx8S5HQdmEgfGTOTmF6K4IA3ZFjHCVN85PDH41bnIKlqH0oJM5BsjiHtG&#10;4XI6qR2hbBAHIn4nPHaWBymMQcmK4rCy0ARVZvnS4iQWRNRPdcHIMIaZWyMTGPBRp9ZYgNKyatSV&#10;mJG5xnd/vN2wkr4g7L0PbHiGLU3sJTHQTy2fPRhHBCJMheM464pgxBejBjGBIFnsocax35uyIxLR&#10;fSL4EnGItRGoVHoYpTnIJYlZnGVGQUEB5Gx86rKwrvCluyS+8ZUv4lPbMlBtS9q6FCOUijxUFKch&#10;w6amjEKtpMMBj28SA46zOPz0g/ifH/8X/uv7/43/erIZb7ZNIkwNdMKSAeZkHjVMzpAPZ0e86B+O&#10;omxLDQoMMkjbWzHtG8DZUT/6qAdblkcVu01KFQoVlBMv4qXfPYiv/9f/w7f/6zE8fbgD3eT90JwR&#10;sWUx62d5HvxFu9BYoUMheU6i1sK0YRvKCqjRJGvCyhO/D1EHCbVYDdQ2qiSKqGfHxJQ6H9qsWmxr&#10;dCLd7KSCR/28eboSCqUaRRWN1E9U4szJM3BRgzAS9qE7OwMquQzpFHatRYLuvkmc7aS4sTuRZzPC&#10;ZmCafyFSaVdQgl2bi6BjSt+WBlVRIeoVHph9HjjsUUTtVzmMHjmipqzlp2NJNlQGE2omD2Hq9CE8&#10;eagHZ/tHMMUOTyLtFlvOOCUbMqX8FI0a6L58pFkU0ImZ/6fI/5NoOfkKXv7Zf+FH36U8+NAL+MWe&#10;IYxRnEajrKc+D0LYl3LvasT50p+bYctCZbGJ0mUedcUEg6OH3JxMXbiasMYxH6Vbb8B1u7ZgZ70N&#10;8tFjaD3ZhL3NY/CwhldigsZYjA3bK1CaHiMxeRJH9u3Bq3ubsP+MHVOibOQWF2H7pmIYy7airLQU&#10;m7MSiA8fxIk3nsHTz7+CNzudGHIvkBESAerIDqFr/wvY88zLeP7FI+gcOY0TJ/fj5T8+j5dffgWv&#10;HGrGoR4vvJI85ORko7HWhoKNtcjOscFEjeTE6f04/vrzePHFF/HUvk60DblSjicRyTWQ5m4Q/LY1&#10;RwSl/TRaDr40v9+WGN5t9ZnQqFn6LYDcCLW1DPXbd2LnLbfgpuu3orFAi4y5RT/hgt95FidfeR57&#10;957EoYEIvFLK9+kUPpMXjtZX0NrWhuYJ6sxTteYZbkPXkefx/KGLwngFcVhflQ596aalxUlwEt6R&#10;Ezjw8st46fmX8PKefXj15AB6nUqoLMWoLbciZ20d9rLmWFAwxGIkBDweWFUi1GfqoBcFYdWrUFaU&#10;i40FNuTrxNCIQsijRqW2MBPryY4hQXZ05+0UKeNQUiMdV9sRCE1A6nPivdvTsYFaeoVCgYVPeVwt&#10;imDLvQef/s5/4wePPYbHZs23Pofvfmw9ckobkKuNoTx6GP32JhwflaLbuQWFJdRby9CgOtoPn70Z&#10;7V4pOqX1KLCqkYkuTLa/iR8+4EEk4x589bHf4uHHfoJv/PUdeH8BSZd3Qv5jS/FtGbDGxMgcGkXv&#10;6BDUejW2rquERqWENjMX1tJySF39GGsbQ3+nFOUFVuRmXk4wvE1IlYC1avnpmFGKtPqP43M/eBBf&#10;uqcAO4a/jf/z+U/hSz98HI+3U1vHZoiWSjQA2Nsw1O9H63AGNHoZdEJUachswY57vkj55DHKJ6n8&#10;99BP8Njnb8G9jcmJgPlZyb0r4e167nJwwudsx9EnX8Dhg+3ojethabwV1ZVVqDEAwoyCyQhZbg6y&#10;SQAbjYUw1dyGD330k/iLT7wH9+4qR75eKUyfyKks5OZkkXVjsg50uRAMBBCn7y6PW9glNi9BJ8KO&#10;UQzNRDBDyX8OYRh8B279yCfwiQ/dhA9tyoYptRgmRh0yN9WxAXJSqc9H+a57cePN23EreVp/0TQI&#10;g/ktL5vuJ79FImyB6CCcjpn5/WZeWngXJbVL4tXHHsWjP/85fv3bJ/FCswO9jtTvjGAAMbcLLvLH&#10;3KArVSroDAaIJfMIyPm4gjhknc7cpcYJg03TGGpQtf0ufOSTH8V9t9WggS1Q4iyJBQUDa8zZKYwa&#10;mRRaiYjqwKCwsIWt2DZQD0JGCRIOhoWjn7UK+aV25BKoExFIgx4ovJMo0TmwsyKGzbWZ1NCYIaFM&#10;9JYJBpZhdTqoScDoxX6EVIVIL27E9u3bk6auDOvzrVDr8pCVLkexZRhdB95E82gAo5kNsJlLUJ0t&#10;RmnaIEZae9DvU8JXUIMMEkcmplon+nBgRomQrRzbtzRiG4Ux26hCjE2GXdGKImLWz9EJKKi31Dng&#10;BztXKUaF09NxBoNjIyRVqIwxu0oVJDo5jOJeKnOTGBoBwmw0MziOgL0PZzpy4Q+nUcFilQ674SLY&#10;UKe1GJkKF7Lsb+KlN+0YnpGgOFcPhUwCqckMtdkEU8c+DJwYwL5++k6NrNm06BKYy7MaYcyRQ67N&#10;Xn46KtlalHyUNWzE+k2b0FBZjAotCV3XGM4MU6UeXuosb+rwpd+/hL7pOORbbkCRWQerlvlfTf53&#10;QyKjRthSi7rGLcn8t3kDtpdnINe8QBUuhP0K772YZcf51XqunJ5LGZAt6LnqhBELOzE91IPu7gG0&#10;D/voWbnIKykj0ZALs4rqJ60GWqsZGqrTRH4n3JP9GBkawEBPO7rbjuPwvr3Ye6QFx3ocSIgoD1FD&#10;xOoy9oI9JhyE79Go8H1eYmHEIwHKg3GwrCJVaGAp3YyajdtwXUMZinUh6kC7Ka6DiLBxeXZLyAdX&#10;3wm0t5/F8cEQJKYs5JTXoaZhC67fVI7yHJMw0jNbSbOj9NVqleA3Nvob8PuFnSXz+U2+xPAe6ZqG&#10;L3SZOdNYABH/NCYG+9Hf04O+gSGMOcPwzt0Rz+InGkGE/DHXJYmY2glqH9gR6UviCuJQiBMSJkuJ&#10;E216IfLqd2Lbtg2oLzDAAgemHN5Lp344C7JgSrKE0Gg0EIml8AUi8Pgi8AailJgx+OnTS5EsXGPr&#10;FMLRS+0EowiGIhCFQ0gP+bEjP4YP7lCirCid6quFtlKuEhJqJU3Ug04LIU3WiqZ9rTh9vFd406Zg&#10;phyY9MQQjRmRnmNAXl4E/S8fQp/dC39dJfTqTBTmiJFXNIO+o6Ow+1VQk8gwq5VQh1hlFYArU46A&#10;NIDwyBCmelrR0z+BrkmqeK80L876WTIF2+ReHCL/NrWOYqS/Hz2HjqB9YACdZE0ot2pq2G0mFKUN&#10;IDrdizPHRjHYT+HqPYn+ttM40r0eUQk1lkUk1ucb8ZBQpW8qQ47BhdzIPjy3L4KeURmyrCmBQe7L&#10;VRpkd7+J8Z5xvOnMhoYab70wbr0CViWMEgqjafnpGA0i6qN8MDEOpywXusq78aEd67AuR0N52S1U&#10;RpfChjsjwrs4HBOjGB9j+akD3Z1H8dLvjmBKZkDln9yOSrMetjn+d4+04c1XO9DbM5zMf+MTGHX4&#10;4Aku0Bit5N6LucI4X/lzk3mM7cpZHVj6eDAxMSZMm3n8JC5zClDaUI0s6k2blDLqMFDmZ1OlzgFM&#10;tu/B7ueexh+eeAJPPPkknnj6WTz92jG80TwGl48aJmpwGML7bthuLhE1flIx6a2ldHJEkGmMyG64&#10;Fdtv2IFbGixQjx5F66mT2N0yBTcblyfiIS88XQdw4jjll2N9GJlwI6bNg23djbjtpvVYX5x2fqEf&#10;wXwkTBMvwW9y6dLCe27KZpVhfp6d4l4aS4vDc+4uGidiGPOqUbnjbtx18zrqDDgw0/wGdp/oR/so&#10;f4PyUllU+k1RzdHlE8EZE8EdF2GS8lYn/T0SEsFLt9spOw+E2fqFGFzMTkKMCfrsor/7PBEk5Ap8&#10;8r3bcNcNG5CTkyMozrce1guqROMdt+Oez26B6cgDeOzL9+Pee+9Nmi/9EP/wODuRL5gcfi+uh3Rc&#10;jVy5FvWpg4nYdQNluKmTbugDsXPXkVkBY+V6vF/5GsYe+zI++6m/xce+fRwv97qRWQDIrnhKIuXn&#10;Hdvwng/koOMPX8F//u29+NTn/wXfHrZQvOdiC9lgA8bnDgv654+iRNuFY1+5F5/7JIXr/u/iXx4a&#10;hOW+O7HxjkZyLenqpbCRAisycwtQtakKqqpN5PdcUBCRPJMpEypNBdZtVSJ7VzaUW6nAadgq9JWy&#10;emFcdjqON2Ho1e/iHz57n5AnPnb/F/HZH0bR78vCruut0OvmG01h8/f9OPXiA/jhZ+/F/R9j+elr&#10;+OJ/dSDyp/+OG++7F/eQh5I7LM77vzFzDEM//Cz+4f6PJfPffZ/Fvd99FY83jTGL87CSey/myuJ8&#10;5c9N5jG23mBVmRlDsL8NHfYAJpABpaUcVQVKGOHEzNAoHGxYKiMTlvJKFChJSLB75CogrwZZ2Vmo&#10;1MYQoV4sG8pmo6BsSF2pNJNwNiM3ywSzcf4SdCEq6l0bYNCReFVSbzjswOjQjLBF0GBgC2FnJUCK&#10;mV44mnfjyd/uwevUgI3Qpfma8LnD7Iv5LeBYWnjPTdmsMszPbPplwRGaS1haHJ6f1rlcnDC7BnJH&#10;Re7FyJ4HzhkHJkY9dE0NlWopacphLHpwU9eJY+ghY1bLoJGKEI+ESd0FhZcQmdh+VsSEOT42DMT+&#10;1siYnQip1oCwX9mclobtH/ggsvPzlrluIU7KUUZuGJDdWIOC8hxkUj6XXyBxLraTLdgRhVTQ2rJR&#10;tK0G+VY1jGwvJhRQadXQWowQR2UwpafBnJWFLGaKq1BUXIKN+QboNTKIFEYkxFnUeNahtrYAWWoR&#10;lMwNuQGRuA3ljevOXWdDYSKZCnpqPFSmdKit+cguqUdteRE2NJajeB35waSAnnp2i/szGaokKT8r&#10;5VCbjAiK1EinuMwpKEJJ43WoySpCQ2khSoR79bBQL9lgo9IvVkAmlsOUk4WMnDIUVdbjuvdsxboC&#10;C9LJ/fkVIksTKaTiBJTU+1Tkb8TWhlLUFhhBQaR72B5oGRuhhqZsE4rWNeLGEjOMgppIKvtocG5Y&#10;Lg7vbNpdnF55dF0Bg+rqh1FMvYtlpWPEg1AwgFGfDHpzGrJzC5FXugVbrq/H5jqqcMUiock7DwuL&#10;mMJCaZ+fi/S8LORSBZyVVYzC0lpsfs9NqCvNQB61jxIh0tmBTkn/i6XsMC81zLnZyGD5j4RaVuk6&#10;6lHaUGQxzBNvK7n36sT58p8rRNIcknmMpc7VP7gpCqnXjv4TvZhy+eChPBk2ZMOk1yObyp5C5oLH&#10;EcD0iAshCdvZoILRYibppIUli/xbVITCskJkiryQOscx4k9AqtRArbdApxBDpsuAIS0X+fnpyNBT&#10;mYz7kwcBuRVwSVMHHMm8iNK9HW3USPtjiFKjLLFSvqAGK1MrQTRMpciYBZPVigKLCiLPELyOSYwp&#10;KpCRnYeKPKqPTGnIzDPCSKLF09GMru5hDEz5BFkqlDKqO+PxBNXVF/rNlJGPsjJKV4MS8qhX8NvA&#10;hAcjjijiFF7FZcIrc4xhjDqF4bkDaHMPblJLqeRLkZAZYcvORS7l80KTCCJtGqLqDGH+Xxe1w2sf&#10;xoleB8KabKpXi1CZoYTMOwTneB/aRoPwR9iLBnWUz9iCdNYRkUJNbUVUYkJYbr3iOHSM96Nl2E9Z&#10;i/LnZeOkGaNRDRwyG/lfAik7b0GqFRZQ59p0MCuiCE50oG/UgYFpFuOc+RD9989/nWBnhVutltSl&#10;C9n98x/h4MP/jfIMCzUKQUw7PZiKxJFh0iFLp8b0tANTwQgiYskldthahoKKKtzxpf8Dc/78JyZw&#10;OJx3F1P2aTz59IsoKsjF5o1sT0YSJhKOHj2K9vZ2QThcHmrE08uw42PbUJoegmKiCwd/uw9nJ1wY&#10;V5KoLNiBmxtLsYt1oTGElt3H0LS3F/3GOqy/rgbXbS4Qtn0mRSAb3naj/8h+tOw/hNNOQFt1M8o2&#10;7sK2XOqbUgMXi8XhCYSh12lIMHjQv+fnODCoRr+0DnfeUYU85RSCgy148fnT1OB44b3AD2nCU3w+&#10;H9i7ePQkZELDTZgc6kKr/g4UZFqQskL44JseRNuLz+P0wDR65hktz6i90G9zCbkmMHTwtzh2dgLN&#10;dlKrFN6tSwivd+7iA20xLPmpcFk0qdGmFCEXRedB7B5SoiWYi4+RJ9JDXZjoasJv9/XDZ12P/Lrr&#10;cEeVHsqpJgy27Mfz9IBpr3VOehmQNutOewynXOlXHIez7suKdi4eJ+50TOg3Jv1MltiLFN1ut9CR&#10;VSAId9uL2H96QNiFwZmfRQXDiw/8AHt/+RPqeZgRD5MYcJFyDSSQRYIh16CGw+HAuD8Cf0JyiR2V&#10;WoXi6hrc/eWvUwYsSrnI4XDezVwdwSCHVK6GkRoflTwOMVtHNOGEPxxFWEzNotIIk04Fs3AUdhDe&#10;GQ88zgCC1KvUGTQwGFRC45kc72T99ygCLhd8ZFjjKdGYoNaZQR1UsDfgilUGqEt3YGN5Nqr0KcHQ&#10;6UTzNPXaqVFVisOIB33UgfIKpzPGLvBDcvs4G45n8+1sMXk86EY4FIBPaoFSLkPKCkH3RoIkGqbh&#10;pY5YYJ4RfLn2Qr/NJR4NI0gNpMcfhjciIQtaCuvi4b1g2zAbhVGmwiWTnD9LgxEny0EXZkJi+OIK&#10;anipBx/3IxzwYMIZREymg1JrgEUjpTRxI+hzkViIIhKTzUkvKd2TcsefoOfLrzgOZ90XqYyLxwk9&#10;JyzVJf1Mlti6ByYa2LoHMeKI+qbh8gbhmi/SOQKLCoY//vj7eOm/f4RsE6nVCGVCvx+OiAhGDSWi&#10;Wg6/1wsXFdIQZceL7SiUChRVV+NjX/1PpBcWp1zkcDjvZq6OYHgr0UBtzkfFHXdic5EG+dEhHHvx&#10;jzjVZ0fPhUclcDjXNJfMNF6MVK2B2GjFpESLSZkeXq0VErMNfrURo2INZlQmhHVWwGC+xA4MFkRI&#10;qSbYqlUOh8NZ8yTXWsiUamgMBujJGAw5sFmKUFmkhUk2hZmRDnQMBTHBxQLnXcaiIwz2sVFMj46m&#10;FismUttXki8ZEUjEhZeARGJRqFVqiMWiC+wo1CpkFhRBruQrUTkczlofYWAT4Nko31qDddtKwXYC&#10;ydn0h4SNqk7h7KkWnDzcJmzV9bJhc+EeDufdgeinP3+YBMN7YFtAMCyF2cNN2I4BNh/E4XA4C7G2&#10;BQPbqmRFblUBCqtzYE5dQTwkvKSo5+wQuronhRcUcbHAebcheuBnv0l86P13rEgwrAS22CY+d8EN&#10;h/MOh429sa2UqTE4zkW889YwcDgcxtsuGKYDScPhXCuwN1tmaZOfnEvhgoHDeWfytguGMS8ZX+oP&#10;DucagJ1nVWRIfnIuhQsGDuedCV9wwOFwOBwOZ1G4YOBwOBwOh7MofEqCw7nK8CmJy7PQlAQ78nds&#10;bAyTk5NwOp2pqxwOZ62wpgSDKBoGyIiSr1oRznNIxBOIs0/6WyIRCyvPhRMh6EIikXytKdtpIRaJ&#10;hDMgROx66ryIc/eKJZCqdRBd/Ja4C2BPiCDs8yPkDZx/4UsKqVIHuVorNAL0mGuM2bCHEAnGINbp&#10;IJNSnC17/OmdHIdRxKMRBF1BQK6ARK0WXqA0e9zIcuCC4fIsJBhYZAuvJ+b7SzicNcmaEgyygdOQ&#10;95+CjCrvRCyOSJgqcK8HjlAEAZEYGUaD8MZMSSKGaCSGEDVMXjKT0Ri0VMFbNSrIElHEIlEEQ2H4&#10;3R7M0GfQmI7C930aSuvlXsjMtmqcxenf/hEHf/sq2umvuQMf+Tfch/rb78f1RcCS3nD7jmI27IfR&#10;uncCpr/8NMrLMlGkTf66dN7JcTgM52AL3vz2XkTrrkPmB+7EOiMgvIpgmXDBcHkWEgxujxfHmpqF&#10;Tw6Hs/ZYU4JB2vYmFK1vQJWgvmksgmgoBJ/DiSFvGI6EBCWZNphkIijiYeGgKL/LhWmnG12+GMwk&#10;JnLNeihjQeH12sFAEO6ZGbo3BI8lH/Wf+zp0OZd7nwWrpE7izf/7KF5/8A1MbtsCvc0Ai5g8N92C&#10;KcX1EBd/CB/9kxoUp2ugS950jTAb9hdw5Kkh2P7Pf6CxoVBoMJfHAnGYentcet3tKNl0B2pJt51/&#10;2c7lcCLgGEfP692IZxVBX1uFrHlfnXw16MJU5yH84S+fQmTH3Sj4zJ/jujTAcMErx5cGFwyXZyHB&#10;MDPjxAuvUvlXKpGddf611xwOZ22wtqYkWvZC3LIHqnAAEhIF7M2XPscMelwRTMbkqMzPgIkqYWU0&#10;AFEigoDLialpF5pdCVisZhTajFCE/SClgUjID8/0NHrpXqe1CFv/4T9hyCvGuSOtL2GBRlM+DnQ8&#10;hF/+ahDPnbLiYz/9DDZVZCH/mlouerUFw0rdmeXqNeKLwwXDW8VigqGmqhw7r9uSusrhcNYKa6rZ&#10;C5B3JmNitHrjOGEP4cS4D51TPhIVYbhi1NGHFD0h4PhMBIfH/DhNv/c6ApgJx+CIiTBK955xx9A0&#10;FcAJUiFn7QFM+JKviE2QUFhYLFwGBXVpS9chO02Lqtg4go4I/OxcWA6Hw+Fw3kWsqRGG6Jk3EDq5&#10;Gy7qaXh8foQjYRjFccQgQkwqh9lsxKQ6jmFpELFQEKKQH7FwEK6EBBqDDlqNCj6vD+FgEAm6Lg76&#10;IZ+M4v9n7zwA5Cru+//ZXm/L9d6bTqfeAQkhMMUYGxecYNziFMc9sf1P4hqXuCWxHdtxiwtgOqII&#10;BAiEetepnU7SnU6n673f9r77n7d3AklISIh2EvOxhz29N2/a7pv5zsxvZlINRcz63Pex5JVMRnRO&#10;ztM7towJpfICT917hK07Vaz4zmeZOyOPYkNQKJwO2hqaOXGsE494OkYmZmcJNatqyXJaSIm/0o8h&#10;vwhrWg6WlgFMJeXYZleQaxpmpL6D3mO9yrk3jLvNBGPpyXAsnqP4Tu6lUdzyC7GEwSb8LKC2vIDa&#10;QmVixM9o80F6Gg/T7oJgFPTWNLLm3kJJbiq5wvsrCA3gG26jYXcTwy4fIbOWlIoUBlYfZHjH8Mt5&#10;t11EHidDnOICIwxh8UUr7qIZxjvUweGHDxMvqyVV9DoVuwrTm7KD4hsXl2IsmiZ0pu6KGoV64/D6&#10;fBxuaCQtzUlxYf7UVfCJd76x+SQ52ZmUlxZPXZW8U9FqtdhstuSnZHowrQSD4fB6dAfW4ZsYZyAQ&#10;Fg2UhtKsdOw6Fbp4hEg0RkORmmMlOtQaFQmVsh4inlwJociKeCJGLC5cLEYiGkcbSVB81EvZcBq2&#10;u76BNqtoMqJzcqqxW8vuR1ux/du/UDurkBn6EWhbw+P71Owdr+Yzn19FdV4KlsAQwbZnef6h53hm&#10;zV6GReMQjlWSXryS2378tyyuzqY4qvh5muceWMczT+5nRAe2xUvILJ6J+dH9ZL33Dso/81dck3mI&#10;w79Yy7Y/bie+0kbXSA6h+Cz++r8+SmbP/Qyt/SkP74Uhd5S4OZPgjL/nox+4gU/eXIY+3snB1b9n&#10;ywN/Yc+QDndEhTWnivl/+zuuX1LF0sLJ3E0ytYqhbwdd+9Zy769epLl/jGBmKjk3vRvb4RHsnWHy&#10;REO/cH4BMw0XymMepWe0iucpQ5viR48pPoElPj5pCX8poz0SieQdQTwex2AwUFJSgskk1LdkWjCt&#10;BIO5fh2GfU/jHRunzR1mOK6juiCLNNHQmmKie52IUl+i53h1Crm5OWh1mqRgEMqBaCJCKBbAF/Iy&#10;1uci2OGh6GSQ9EE/DnMOqZ/8NtrsV+u1nGrs7mH9/z7DyeIiVBYjFpsTym9g0bz5LJ9dQX5BKhbD&#10;AJ7Oerb9cA1DGRVoll5FpfBmHm7APdzPrrQPsmimgYXGJuHnl7QaFxKZeztLSkQ+XLvoPbKdxx91&#10;k/veT3DtS4LhHjbds4ex93+J2XPnsKwih6yKbPTBAcIjncmz98OxHib6TrLt921kXH8r8/76WmaN&#10;P87aunE2ttv48IoKMhwmNHozKXkzSLWZsZ+xGkFZxdDC4fvvZ99Te+hf+FnKqvKoco4S6lzL5nVd&#10;NHRmca0QDMvn6yhwXSiPZdxQdfoQxnnKUKuMQyzgtltn88H3VYqeZRo63ZtiiCCRSK4AXC5X8hRk&#10;KRimF5r3vPcD36mprsBiNk9demvxhoWLTP4d7G5hoq2JifEJBnwRJuIaUhw2grEEY94g474Ag041&#10;/jwLmRlpGMyi0dEmSGhjxNUxovEo/okg3qYxIgdHSR1KEHMLIaGzYF+wEl2KaPHOi7JrwACdu47R&#10;WT9IfNY8snKMpOrCdHRmUlpVwaJrK7Fp1WhDnbg6D7Dlvk10+sJ4LFriEwO4eo/SO9DNfk8ZeTYv&#10;heoutqztQ1Oxgtm3v4+FNUXkiusafy9NdW4s5bPIX1RLoWWAwb3H6G7yYnjXx5i3ZDaLZ6RjFoLI&#10;EBF5cfdxtLGV3p42Bjs76djdhbq4EocQMAWhepqa+mjqiFE4Z7kQADVUlxfitOheaXQX94P/GEd2&#10;tHK02UDZBz/G/CVzmFnkwKntZqBlgv4+DfmrVlGQ6sY4eIE8iu9gVnJa5BTnKMPiYgpy80jPKqeq&#10;IpMS4d/pdGI0GpOiQTrppJPubKds4qUIBqWuUP4tmR5MK8Ew1nWS/pPNuIVgcEUShHV6TPYUxkJR&#10;uif8DLmDTKRrSRSInrMzhbgmgi/uxR0dxx/14fcHcPX58O0dILZ/SDSYBjyhGB6tmdwlqzAqowXn&#10;5VRj18NQp5XKf/4uN71nASsKdQyt70CflYFxfgVpahV6Xzuu9oNs37iH5rZjtDTtoXHfDuqPnKBp&#10;MI4/dQ6zssMU6T1sP1FC/vy5XLU8H5sGDPYE6FSMPt+KqagKx0uCoUc02CryPngb5WWZZBniooEP&#10;EmzbTvu2h/m/+x9n6+ZdNDZ00ufR4Zi3kNIFyrNjjB3eT/++fXSZKjCYDGRZ4sRUBlRqdfKY5ZcQ&#10;ZcToEY6c1NMRrmXl+2ZSlGPGJN5HQ7YO17FRgk1ubEIw5KaMY+i/QB4r8phdfHqZnqMM/+pO3v/u&#10;G7h61TwhHExoogFSUlLQaDTJY81DIpth4SLT3EWlk066N9UpaKZmKgOBgBQM05BpNSURO7iexP7n&#10;0IX9hKMxQsqvKBJmJBDCJf7OTrHSWa2hd5aR8uJS4voI7vgEAdEIadVatOgJCfUxUteDXzRaFT1R&#10;wt4oiaxilnz5v7AVXMw+DKcZ7M1OpyxwnOOP/5p6wyLc1R/izoWpZMUO0HtwE7/95lH0i+dQfedV&#10;KKYCye0GNEaw55OjbSY2cJjf/hkqr1vCjR9ZilLCulcs3zs1JXGWoaDVDRN72P7wIfZsHyXtrhXk&#10;ZamxDHbQ8MA61Mtup+BDn+AaxxjR0SEGO9pxd25m/5E2TkzYqPngd1k2p4Q5p+9VFRmFoXWseWqU&#10;3UfT+PC/3UJ5YRr2c+W9dJDUtgvkMd1BtvP04cJzhHOa0WPC3Yc+OEpubi56vR5PRMWhIbX4nLw/&#10;nZE2FxLJm0uFPU6FY1I5jI6Oig6gX05JTDOm1QiDdqAVw1ArKaInbhHOrBKNvcfFhNcv/MTJtFkY&#10;TYsx4AxjSTHhj/sYD47hi3qJJmLJraH1RqFGdWpURjVxZcdHbwg1ZgquvhmjPXUyonNyqnfcQq/o&#10;ZVuUXnZeFjkiMSkpovff6afrsJu08gJMFr9IVy9N65uguJb05TexuKqUkqJicnLzyElLwWp04Z/o&#10;punFg6gcmRhKZ5KutLajRxk8upMtm3qIiWs5L40wnBZvjpMstUsoqe3sqhtlX38WV991E3Mq7WTG&#10;R2jZcpxYTiX22QsptFtwpmaSmpmOQ+vFO3iS4YFeUU4ryEpPpSzj9HkJJY/9dBxqpu9YJ6baRdjs&#10;dhy4CHRs4dC2Rhq6EmSINORnx7EGL5BHZWjiDM5RhkpeTtlRhDxnjDAEoiqOjakYDarwCfEwrZ1I&#10;6zmvSyeddG+ISzUmyLFMbiYvRximJ6cPWL/tRBMJgtE4gVCESCicXDoZC/nx+4JMeML4wjH8kRBe&#10;0fCMh8YY9gwxNDbEqHeUcf84rqCbGFFSCuw4lxQyuiyb0UIrIY1asYu8JDTmFGxzryMrHsS2+2kO&#10;twzQHjKhSXWQm9aBt+8YB7aeoK+rj9GhAUZHhhl1iTSrzehSrOQG9uJqO0Rd/QB9vQMMHD9G16H9&#10;tPh9jEzFcU7iQmn7fATFS+QRjX7cM0agt5Whzmba+4KMKWscE8JP2IvfPSpElSiz3HcxY9613DAv&#10;H50qSDgSnAzrFBrx4tmzcaiHcAxv4UhDB8dPDDDc00nPvj20dXfSIbwpqzcx2dBdKI+hmOLzHMSI&#10;R4MEXMO4RoR/5RnhAiI/EolEIrk8mVYjDL7+DtF4tdHjCtI14adn1MvQqIuBQAy3So/RYWfIGWLA&#10;5iao9dPfOUh/yzAxVQSVNoFauHg8gUatxmAwYrQZUNtMaHOyKapYgdFon4zonJyvd6wsxLej8bUR&#10;DTex4YQBrSWdyhllFBao8fa3cHTtw+zZ8iQbnn2MDZu2sqHHis6cQa0yQmEZoa3rGC889RAHNqym&#10;QbT0/cYyLMfGya2qJeN8IwxmoXBsVvydh/Dte4DdW9ezaW8rB9piGAIjpM2aRWpZEYUDT7L5ibv5&#10;9a9+x4a1q9m0qYcTw+XMun0lsyozyThjH+XJvKSovJi0vWzctJ669Y9SV7edE9YiAn1aslyQKdKQ&#10;J8osL8VGjsij+7x5TKEq7/RVEqfKcDdNmzdwqHkX+zY+ydZnVyfTpk2EqKmuemmEIRhT0e5WJT+n&#10;O3JKQiJ5c8k2yxGG6c60EgyJvhPQ3UTY48EvfjCBSBSLQY/ZbMRmNmA36RgwuWnXjuH1+DB3RUjr&#10;A5doiMIq0avVxFH+pxj7aXXapAGgSq8jqtMw4hpFhR6n9Xx71Cs/1ATRoBFTWn5y9UJ2qpmU5D4D&#10;BnTauBAsKUTMxZSUFFJUkENquh2txoxBayQlJ5fUrBzScwtJL5lFdVEexVmpWB1mEb8tudQxMzuH&#10;3FLhz5aC/6AHe20t+ctryTMIkRM+K169YiFpQRuPYTPo0DjycOTNILd4JrNmFFM6dy45uVmkq8Zx&#10;++L4E2bSRfyZBbMpqlnMwmuqyHeaOXP2bzIvRqMuKb5CGHGmpZORX0L+nGsoyy6hurSEgmQabDiM&#10;Jqwij+rz5jGLgnTLZNBJTpWhGn1KGrbCAjJyhH/lGeGqKsopLsiTgkEikbwCKRimP9PK6FG3by3q&#10;XU/gHRuj1xfCJXrEJZlppGhFUxcNEwxHWW8fZINtiIQrxjJXOlWhFNY5+3HlxdEXGLCJBsxhc+Cw&#10;OrHpbSR8asb7PDQcaGTFjE/y7sWfnYzsbSI2vI3u/Rv57Q8myPvAjVz75VupFNffCWY9Zxs9ToRU&#10;bOpRJz+nO1IwSCRvLnPTY8zLkEaP05lpZcOgSUTRxYNoIgFC/gAT7iCBUJSwYs8QDKIKB4gHw6jH&#10;4hQf1eLoUaH3q7iu30ZJlxZ3p4/h7hEGhwfpGe7mwLH97Nm3h+bDbWT4qklNFEzF9PYxerKeE3XP&#10;0uE0EBG9eGVRojJRIJFIJBLJdGZaCYbRQISTY4HkngvD3hDjgSgDvjAdE0FOjPo5MeIj1B0hvU2F&#10;eUhNcCLGqDtEdDiOqR2sTQlCPWFcAx5G+kcZ7BQqtXEMy8kEswtXkJ9VNRXTW0GQsKeTji33sfXh&#10;X/HInybdE08cZG+zk8Jr51FWW4Cy4lAKBolEIpFMd6aVYBiMaDkaNNIeszCutxOyOBjRmOmIm2gM&#10;m2gS9xi3UzaShdGYgd9oYwgTvQkLWreT0oEsHJ4sYmNaPP1+1KMmMobSqfGVsHju9eQXK4P/bxVB&#10;gu5WTj7/W1740w/50y8m3RMv9NMcuJlr37+KRQuLUUwGpWC4XFHmW8NEAy4CYyN4PAFC4bNXjpzy&#10;4xUC10U4EiM2OU37NhMjERPpnRjBNzqI+zTnGR8lEIwSPd8iGIlE8o5kWtkwBMaGCIwOoYpFkpVq&#10;TKVGp9OSiCeIKwdKic+EspQwediUSLxajVqlIn7qmpA/QWuCHW2raWjbyEzLjdRkzacsbwaOglK0&#10;ylHVbxmiwg15cHe3Mi4aEreygCCJFb0pLXlORIpJP7kR0juEK8+GQTmb4yTta5+hadMRumfcydyl&#10;81kyO2/ydpJTfvbSVTeM9a//hrzibLJPtxV9W+jF13eQo394iPa+ISG8X8aQWkTBLd9iRnUxJZlT&#10;FyWSNxlpwzD9mVarJHQmC6a0TEzpOZgzcrCmZ2NKzcQsrlnE35aMbKyZ4npmLinCWYWf5DXFr3It&#10;IxenPReNSk+KPp2a3GspLplHuhALau1bbWkrxIzWJNKfS2pOETn5p1wOmVn25DkR77hDW8/auOny&#10;XyWh7FjRRe+23bRu2Ec/LvSOdPFbrcCsFy9XcvzulJ8DdO9phwXXYEt34HjblaIQ58PHaXl0E6NR&#10;CwllY7HMLJGuILroBH2D6cl9RFILHShvzrQaipRckchVEtOft70eUIsUKCsX30g3r+RaPnTNl1kw&#10;dznZ2dnn9CPdW+9O7RN/5eFAG7eS7t+Au/cQR1uD+ELx5GTE9EaoGvLInvdhFv/Dz7jtn37GB//h&#10;01x3dSWBuq30HTvKsOjwRSc9SySSdzhv+5SEMuX7imlfyRXJyFBfcn78ypmSUM7OOMzRPzxP05r9&#10;GG8vwROuJBGrZflfLyYz04bxND/NL/Tg+Mq/UzazmOLT97t6WziJq20vu7+xhtjCW8n66CeZkQqW&#10;+BHGT+xg4/d3oLv6Voo+9hEqRVrN77jhMMlbjZySmP687YJB8s6hr68vWRFciYKh+bkTOP7xDiJD&#10;nYS7erHf8A+UlJdQmKbMt51DMFiDEOxioPkEfS3dSUsHRTdrLU6c1TeSmWXBphpk/OgO/OYKVDmL&#10;yHGAXmm4lVNHJ5ro7I8x5HdSXluI1nUEb+d+ugdFsIq9jN4KWfMpKsqnKPdcO5yeRzCE9jPavJ3n&#10;fteGfem7mPHh91JgBmNskOBYe/IcEpfHTyhpfZNP5sxKckR+RGxowmf6iRrNmIqrME4EMfii6Oct&#10;xpGawBAcoH93G2FNkKhFw/igldSKUrJKhTJpW89g/zhDY8lEIm5gyZnJjNJ0zK84u0RyJSEFw/Tn&#10;bbdhkLxz8Hg8ybnJK8eGQWmZBxk6eJLRtgDG6z5CuqEJu+8Fmkark8at2dkG1KLhH1b8tLoxXrWS&#10;1MwU7KoRwj3rObbucXY9uprGhp2crN9Cd0szHstizDY91tgJup/4Pq3DegYsS8h1qjHqVSQCI8RP&#10;3s/ePa3saVRTUFNAvGctfZt/yrYXd9JYt42TjQ0cH0rF6kynuChDpEHkYTLRU4wRGu+hZ9MxIqm5&#10;6EqKScFHfPAoE10nOeQtJ32maKhrsjGpI8RHGxg98iy7HnyAhp0bOF5/kLb9I0SdGaTUlGLTREWQ&#10;h4Sfp9lx/4Mc3rGBljbxjDrG4LY6RrbW45+xBFOqF+1IHYd+dj/tTbvoHGnh8MZB4o50bMU6/Dt/&#10;wJFNT7Nr0w7aRHmc6AoxEMyivDQLi0Upy6nkS644pA3D9EcKBslbxhUtGKbEQFapkzS7ibHnD5PQ&#10;mIgXl5CiG2Ss/nTBEEA/UUfDH+9lKDGTlJu+xvL3foBFy2spyTMytK1BhGxEW1hOtr6f/kgGbW47&#10;M4psWEQvO+odYGj//zGuKcY44/3MKLaTmpaPo/x6Spd+gNnXLaOyOgf13maMFieUzhBpAK16MtWT&#10;KIKhTQiGF+lq3U9z/Xqatz3B4Y4Y/eZlLFuxhJoZhdjMcTS00CWEyIn13ehv+Htm3HoXV123nLkV&#10;LuIpqfR57eQ7uxjcupam5/YTXvRPzHj3J7jm2iUUJRoY7+ih3WMhXeQ9IzOOyT8Z74R9Jur5H2fF&#10;LSuYOb+CdEcqtuy5ZM++jZoV72bu9bU4PSFUxzrQzJiL3mbDqphdSK5IpGCY/pxRhUgkkteH1l6B&#10;o3AZFSVRouEBmk70EwxNLQM6RXiCyHgffS1qosYy8q66htL511C24EZKZi0m13RE1JhdjAadmCrm&#10;kZLQoG9swhMMEsAlKtIRBvpy0JuKKK/OxGLUYtDE0cb8jHSdoLelmYG2DjyD3XjcruQqpHPv/aCI&#10;ICMGRz7Oogqycw1ovEFcJ0NYstKxpKWgjYdR+XuZ6Gum8/hR+tsb6G89Qm/rUXp7jtHd2U5fRz+R&#10;iQ4mxmMMB4rJEnkoWyzyNGcxRVXlZKQ5klufvyy5TsVbRGr5fIrnVJGVnYpZlcCsjROcGBB5OCZc&#10;G6M9XXjHBnAHIkJYTj4tkUjeHqaVYIhHwsQCPuG8xPzC+byiN+Um7HER8riJ+jyT1/3iU/ydvOee&#10;IChcSPhR/j3pRKUq/h12jYvKZ5yA+FvZx+HVUWrUCCGfC9fgIMPCDZ7mxlw+fKLijU9/0/dL4FTe&#10;vXhGXPhCMSKTU4mXRiyU3MxIOQZ7svyUTxGu76XNKK5g0jHaqqm5pRyd3Ufr4cO43X5ip5dnUPzG&#10;PUG8sVr0orHOzBNCQ+k5G4swZMyhdMY4KbZxfEEjsewa0hNq8jubGPP4mAj2Eg700O+5VgiGmZTm&#10;xTFog0QGDjNc9wBbHvoZz9/9R7au2UCbeGc8r7or2GmrJP72B9z2959iSUkGqSKuERGXKyoSrbw3&#10;njFCgSHG3Mdp2/B76h76Mevv/w3r1x/ixEkhFgITJFwjhHQFhPNWUVhsQ2gE1EYr5pplZOaUkj8V&#10;2yST8dqcuWQXONHqRCITEeL+IYLN62h84f9Yd/fPeeHuh6k/3MSwuB051wCPRCJ5S5lWUxKelqOM&#10;7d1MSPRg/CeO4Go8xMjB3XQc3EPH4X1EOpoJn2wg0HwId+NBRg/som/vNpr27mRM/DvU0oDvaB3j&#10;h/cyuG8nPds3cFy4jqZjZJZVYbSmTMV0LoLCNVP3wH3c/42f8NvVq3lAuNVT7tCIDk/aPArtYL7i&#10;RshO5X0dz/5mMz1FVaKxSyHjUvcK6Kuja+f9fO1Hv+UP9zwgym+dcJ2EQnGqqtKu6CmJ1EwHDrPQ&#10;4VYL4c4DJE6sw+0sY+z4KLH+KT9CSBjcXbTs9mAsLyVzQUVyx0/FnjHmH8Fz/Alc+hlEM66jIM2O&#10;OXIClbqR1ng19B9GP1jHCfV8UsvKKMoUL7FrN80bmzhSp6Pwrz7Fgtvey7y5tdhdQ9hLqrBUzCVD&#10;dPGVA1BfRpmS6KVn03ESuZVY5y4iw56BJd4tBMhxOkRcRoONbJsQDYGT9DQEGRsro/ZzX2LR7R9l&#10;2fUfZJ7irl5JbVU26cY++jtCjIyaKFpYLr5jE7pzlo8yJXFavLOn0hY8gad9Dzse6iGadxWzPvn3&#10;Io6VFFgNWCN+rPNW4hQq5O3fv0LyZiGnJKY/02qEIaQMn/Z0EOxuI9TdQrirmUDrMYaPH6W7sZHx&#10;9pP4Ok4SahfCQYiHwMmjTDTV03n4EH2Nx5hoFZXOySa8Qnh4TzQwcewAvfX76Tx2jHBQsUN/NZQR&#10;CNEr7uqhs2GQkKOYrKo5zJlRzpyMIBPHm1j3VB3HJ0Qvb/KBK4hTeW+ndd9xuseCuC9l8X1MCA9P&#10;M417G9nw/CCJrGKK5ogyrC1jTmmQLId/yuMVjlq0apYysgoLKMlVMVa3g+4TLQyLW8li1RtRm/WY&#10;1O1EvcNMjIiiU26EB5ND+/2d+aKyzMSRrkGrtWHNE73+Miv+9mP0H2xjoD2GvTwHW54DbSyEauIk&#10;w+MeeiLZZFQsomxmNQWFoqJNKF1zJcKLQCXkii5ThFtCdo1QIYf3MN50gqGgmogxBZ0+gVEVJG4q&#10;w14o4ph3zaSrqqIg14He7kAXHUI3coihAT9uLyTCAUKd4r0c63s57+cjMERorJ22CQMxRxWlc0Qc&#10;VXk4baIjI3SHspmr8hsNu5vpfGEdHYeaGPJHiMT7GT22h9Z1G+gecOMJn+1HFMHrGS2TSCQvMa0E&#10;QyyRIBSLEwyKikA5oTIcEi5AwC8aMF+EgHjzg+GYuB8mOnUvEhCVkyeIJyDui3v+QJhQMCTuB4mF&#10;xLOBID5xL37RcwlObBkLedc/focv//iX/PKnP+CX/+925mo81D+8loZhF0OyAjo3ynK/kd3s3NbB&#10;ml353PiZb/DvvxRl+PPv8Mv/WMQtK5WzOd8JKF15J6mVSyhccDWq+s3JU0p7xdXkpIzRhtbhINXR&#10;QczVTl/TEBODQ3j6GxjvbKC9cw4xVRk5eaIN1wt9kZqHOacYXd8+RlqG6R4upKA8k8wc0ZjGlREA&#10;H2FDAn+qjoR/XOiONly9JxgYFO/Fa9Ro+pxKUkrmkNayDW/TIVpGxPtmzMTiCGDRHKOr/ji9zZ14&#10;xkR6Fed2o8w0xS3Cj3oYy9hW2o930d0xhGugh9EjdQz0dTEown5V7RIOE48E8KcZiGjDJEb68PU1&#10;MjowxNCo+GklZxSHCYzsp+meP3Ns0166PCHCsTb6dz1L/Z8e4ET7GKPBs/2IoC80GymRSC6KaSUY&#10;AiI5gzE1jd44h0ZCHBrwJU+o7PeGcYmXfgwtrSE4MB5lb7+Pw+J+23iAMVEjjMdU9Ilnj7hj7B8O&#10;cnDAK571M+iN4I8lLt32wGiE6lpKc6wsjA7gH4ngUZbfS15JVDQJI4OMig52T3EWNoOO5CSQzgrp&#10;K8BakfT2jsFcjjl/FQtWzaSwMnXqokIWprQlzP3kHaSbT9L5+7t4/Dt3cff3f8mza7ux3HYzhVfN&#10;E74mpymEWkBnLyRf00DMGqInvQan1pScxsAgSrj4WvLTAhQP/ZYd//NpHvzlPTy9aUg04lGM59qC&#10;4VXJwphSTcW1RiKRk9S/sJ9hdx6ZV93EvA8twnTs99T/9tPc/XWRXsX9729Ys7GDCU8xBXOXMmNl&#10;HkNbvsvGn97Fg//zHTYOpuIjj2IR8qvOJqRVYiqaw2zDZlwb/51Hv/dl7v3LQY73uLHlCAkmR6Ul&#10;kredaWXD4O1px9vRQsTrxR8IEIpFsYpGx2I24bAacZoNJMJBQuK+JxBK7tVvsJnwFNtJSTHiiMQI&#10;eTz4/H4C4QhGvVa09wbSsjKoufZ6zI5X6+Eqfb8BTmxtoe2IqKRuWUVRvpN8veiiTTSx7+AIR4ct&#10;zLl1KWU5NtLVQfC10li3m01rX2RnXR176jpoOulDm+fAYNJjVIboz/JzbHCQjjE3PRsOMuSN4Ut1&#10;YNUO0rP/KIfW1dExpMTVwf7D48lwAoP19Ox5knVb6tixq466hibqhkQzojWQ51BqUR+DjXUc2bSW&#10;DTvr2Lmnjoamkwxp85KHbTmE3nkFwUHcvUfY9swGdmzbyd5jR2kNBji5sxt3u/+0vF9EHqeCTJIQ&#10;/iPdNBzpouXEMLbKGtLtKeRaRVOhteARXdEra1mlokITxEIG9I5c0mbNJNVhxpRs5QVqw+R5IhYd&#10;WkcZtoKZlAg/6Q4bFvHdmFKVJl+HOqHGmJ6JNb2U1KLZlF29jJzcNFJEOMlY1RoRvwgjHsVQMAdH&#10;+XzK81MxK7s4qcRLoLegEfdMOuHPmoM5q4rU/BkUlRWSPWM2qTn52PXiZT+jeyAUeExDPJaCo1qk&#10;u/iUH52ISyuCFCLbnI8+JY+CkkLsThtmu1AfUQ0muxNjaiYpisutJjWvnMIc8bd4B/UpNkIJAxbh&#10;x5aZRVpRNqrBGPExPWnXX016lpUU1Tni1elRaY0YEyGhL1PR2PKx5c4it6iYwqoK0sqFX5sB0xnP&#10;5olnxXcQPr38z/ZzrrxLpiPShmH6M612ehzbtZ6RrevwTYwzEAjjES9+aWY6dp0KXTxCJBrD73Iz&#10;PuGmMxTDJiqxlKJUWmal4Ox2k90wLBrYUQZ8QVwJFXlpTszqBPacPOZ+9htY84qmYjoXyrDBIdZ+&#10;dy0v3NtG2g/+laXzC5mvH4YTT/K7nWqeH63iB/96PfMLbdgCQwRanuWBPz7LXx7aTbeokELxKnLK&#10;ruNTv/s7rp+ZRXVUpKflae7/w3Pc/UAdfeJ3n7Z8GfkVM0m5Zz8Fd9zBrK/+FbdkH2LXj9ay9pfb&#10;id+YQvNADoH4LL74fx8jv/M+elb/N+IWPROi4rVm4p/9ab561w382/tK0cc72fGX37Hmj/fyvIhg&#10;LKzCkV/F8i/+H3csr+LGksncTaK8jFFCPTto2bWWn/zweQ72juHLSqPk/beStn+E1NYwpb/4PiuX&#10;FLLYdKE85lKjHBLxEsqxo0dZ/9+ih3t3He23/iu3Xj+HOxakiwbIzvjIEJ6JK2mnR8mrkQiPEB9Y&#10;w55HOjh22Mr873+S4pJs0qfuSySnI3d6nP5MqxGGcOcJwu3HiPq8jHhDjIfAYTWLXmwcXSQselGR&#10;5LJLn8dLlyvMRJGV4MIcsqsqiaQYGEx40fcM4RoPiGcTWI1GNIk4RrOVnCXXYrA5pmI6F6dGGHZz&#10;4IUNbDu2i03rnuTpjbtZPV5DyeylfPH2+dTk2UXPb4CJ7kM8+Z0N9FvmUP25L/O3H7uDu1ZksLTE&#10;zV5/MSl6IWCCip8/czxeS9Zd3+Lzf3cHt5ZD1kAd6+uFQJk5l+qraqmwDtC9YzfHDrQyuPRvWHnb&#10;e/jiXUuYV5ZBfkYhRbNvZPlNd/D+D17D9Qty0a1vwmpLhbIcMjue4/l2DRuMN/PVz/8dn/r4R3j/&#10;+25j1bwyKtJ1Z63oCArXTN0jT7DuL3V4r/8qN3/8U3zm/ctYEj9M1/Fu9oxbKb1lFZX5fswjF8qj&#10;hZozllIoc/c2HHkizTMyUB1+lP0vPMLDG/fTaV1AXAjANO2VNMIgeTWinj6Gdv2SpnYf/aZZzLhq&#10;Bmk28zvqSHfJxSNHGKY/02qgzhNN0O+PMeQJMOYL4QrFcMVVDIjGv80ToVUIge5xHyNCPITL7WhE&#10;D9dUJnqrTgOGvFS0M4uZqM1mPM2ENxRPWvqPiM9W1xhbOl7k5FjTVEyvhg6twUFmSTXlZZkU26MM&#10;NHiJhgzkVWeSYhT3g+P4h1s5fPgY9Q0NNDU1cPRIAw3Hj1Dfdpx9jT30dHXjHx/gcJ8ddXYty29Z&#10;wYqVK7hq8RzmVuWRbdRzpkTToTOmklk2h9oFs1m8oIgcs55UbQJDzM/JlhM0NBynqbGdwZ4uBscn&#10;GArGicTEizU2hHdglBFDCelVi0UcC5iRY0YUw5nEhCjyiLQNRTnpK2bGsiUsv2EF11y9jKXzK6jI&#10;cqBMeSdX311MHofONuZQnrSTVjSTmhWruHbFMpbNyaPAPErzcw/Sc3jfpDfJFYbSK/Tiad9Jx4u/&#10;Y+8Tv2P76t+xY81q9m7zEzAXU7xyNs4UKRYkksuZaTXC0NlykhONzbgmJnBF4oR0Bsz2FMaEcOie&#10;8DPkDjDq8+O2iN7ezZXkzK8iJycXn9qF0WAUve40um1xhoWwCPR6MZiMQnDE6MDDXnMDdmc6MzPn&#10;TcV2NqdGGHrobbUy71vf484PLeC9JXp6nu7AlJeBeUkF2WoVBk87YycP8sxzezjYLBrQw7vYu2Mb&#10;2w8cZ39vHFfabJbmhqg2eHimqYTSxXO5+fp80fiD0ZFApRMi6KlWrCVVpL80wtBDV6OKsrtuY2ZV&#10;JvlGUQnHQwRattO04SH+/XePsua5Hezd106HW0/64oXMXKY8O8rg/n107NjLCUsVJrORIpvo3an0&#10;qNTqM7cDTq5iOMKe43qOh2dx+4drqc4zY9Ej8qdj9PAo/iNu0hQbBts45t4L5LE6j6vKzmUXokNv&#10;ziBv7rUsWlTGrHQ/++/+A3aDmvIFi+QIwxWHsmByjKG61TQ/9Sv27NhB4/4dtB9roX9kHvkrbmXJ&#10;B68hS4ht8VOTSM6JHGGY/kyrEQanQUO56BbPKs1lSXkOy7It5PhGsLqHSEkEqMiwkrq0CPV7Z1E6&#10;axYpTguuxCgR0bB6YhN41eMU5BeSvbwC87uyMau8JPKi+JZZiFsvIavWClLLlwrh4MNq6eXFbSO4&#10;vadWkyvn8y1l+R3/yncfeYR7hXtEcX/6NY/887u4Y0HOpLdLJSp67yPb2LyuhYefz+d9//ZTfvHI&#10;n/nTr77G55dnM1cxOdEqqw+Ws+qTX+fff/oNvpS/g87V/8KnPvcVfv5iDwf6J4O6dC6Ux+xJb69G&#10;sgxvEGU4i8XJREuuPBQrz3QyFn6MBV+4n7/6zv188oeK+71wX2DFqtNWfEgkksuWaSUYFPs5s+gS&#10;200GMi06coyivQl5wOcmIhSnUaMmXa0lPQx+t5uRiWFGhZgIRYKilxrAn/ASNYRJKXKSvrAU7wwh&#10;FGqc2CqziMdVxMKTBjUXjdaGKaOQ2TdWkREbZ/zZrTT1ehnEhCbFjEPtRWe0ocuez4Il13Dttddy&#10;7dVLuLYmh6I8JxqjBsdYPa7eLpr6IBhRFij0MdJ8jOZggKGpaM5JNCgEQwstQ24OhHKonLeE5Utq&#10;WFiZhikhql5lUbtKKG9DFtnls5h3zTUsnj+bmiwN9mAbjd2j9IwrNgunodYguveYo0MY+g9wostP&#10;vwtiIi0ekabugT5OCm8hxa/xIvJ49pyH+B7oa05uB90svrbk3v9aPWqDEYMIVXvRuwhJLi+U0RcD&#10;xrQy0qqXUzx3OeXzFLdMuBlk5aQmV9NMq8pGIpG8ZqbVOxyNJwhG48nDeiLBMLGQsvmSH78vyIQn&#10;jC8cxdrjI/NgPx0HGmhtOcHw8BD+gJ9wJCyeDTAS6kdrUZFRVsjoVTnEZ2eTlp5GNBAXbfBr38FF&#10;a0nBueg6CmJBnJvXsKtxgKaQCW26g+L0Nia6j7FlQwudHf2T5yYMjzDoCuDTmDHYLRT7djN6op4N&#10;+wfp6B6k++gxWvbVcdjnY2AqjnOibMijLC81JRjP1hP3jOPvbqWv7ThN3UEG3cKPsv1d2IfPNcao&#10;N0q48GYWLV3Jh5flo1cHCIXPEgxaITCcojzUg6T3b2b3gU4ONg3S39VF++7dNHZ0oFh5JPfENNsw&#10;XCiPobPKM+yH7gO0nWhkR8sgXf3KORKddPed5EDTMD2DF9ptUyKRSCTTlWllwzDY2UF7exvdriBd&#10;E356xnwMj7kYCMRwq/QYHXbGwzF6Rn14O12EYzGCFjVCKhBXicZLrewUGcIf8eKLeUWeUvAwQftE&#10;C+N9Lmqz5jG3aNFUbGdznn0YTJOW/1pvO5FwE6uPG9Bb05k9q5SKIjWu3hb2PfYwL764hseeeJzH&#10;nt/KY52W5Bz+4oJMCq0jHGtv5JFHH2bLc4+xe9hDh6kUa/0ExTNryXvJhuGseK2i12az4G2vx73r&#10;Qda/+CJP7mhj68koBt8I2fNmkVVVTEXfkzz54N188z9/z2OPPcaT63o4PFDKkg+vZElNJrmG0zXh&#10;1CoGlSgbbS+PvbCezc+uZtPOHRxOKcTbraFgXEWBSENJfjalthQKRR7Hz5vHFOYWJLcPmkQTEcGP&#10;0/j8ejb9+H94aM1jPPy4SN/mI2w1rMJRtYRZRenShkEikbwCacMw/ZlWgsHTcQJPaxNhjye5cVNA&#10;/GAsBh0mkxG7RTiTjngwSNDtJeryJS2ulWkKtypESB0hKlyMaHKkIRj1k1DFGQ6KHvRYL/6BMHNy&#10;FjG/ZPFkZK9A+aEmiPgNWNJzKblqFoXpZhzJfQaM6HUxTE4rQVMxM8oLqS7OISvLjlZtxKDRY8/J&#10;Jj0ri6ycfLLKaplbmk91TiqOVBMhnRW11khudhaFFblk2m1493rImFtL6fW1lBgTaIJnxas09EYr&#10;ulhU/K1Bbc8hNb+KgrIaltYWUbNwLkUFWeQkxhjxRHHHjCI94t+FsyivXcx111dTJsKxJPN2ism8&#10;mEU5mp02fHE96Wmp4pliShZcw8ycEuaXF1OWTIONNJMJh8ij+rx5zKIi87QYksELITAaAH8Mjchv&#10;alYOOQUVlC69iZqSHPJSVFIwSCSSVyAFw/RnWm3cNLJ5LYMvPoF3bIxefwhXQkNJ5uSOd+pomGA4&#10;indq46buUJQUqwVTVgpHK1V4C9Wos7WkiF55XJUgHAkRjAREYzrM8NAYgeYEf3v1F/j7G744Fdvb&#10;Q2xwGyd3beLbXxun5K4bee+3bmW2uK6YF17p9PX1JTdkObVxkyusYmefWnxOeZi2qCZ3XJSiQSJ5&#10;06hNjVGbNmlnJjdump5MK8EwvulJhtc/int4lJaJEANRHdUFmTi0ysZNQaLRSFIwDE94OOGJY7Ol&#10;iHSnEDJEaCtT0VWpRp8JBqMetUr0YKNBRt2jjA6O42+O8/fLv8Snb/qnqdjeHnq2/ZJda+/jP3Zd&#10;x/V33cZnPrucQnH9XDs4X2mcLRiiom5Q7DIjl3zQx1uDIhdUaikWJJI3E6tOcZN1gRQM05NpJRhO&#10;PvsoLU89SGhshC5PlJGEgdK8DAxESQT8xCJhQj4fbp+fngBYrBYc6Rai2XH6S1UMKCfcpETQKJsP&#10;iN5gKBrC4/fgGfMSPKHiH1b8E/948z9PRvamo0ydDNK5dzsn+ibo9ExeHT66n76uXsYWf4pbblrG&#10;B5cVJw9oeicsOTtbMCjEFePOywC1WplvkUgkbwVSMExPplUtOBTV0BTU0xUz4dGnELPaGNeY6Ikb&#10;ORE20BzS0x63MKx3gC0Vr05PpybCkXItQ4UaNBZlM8M4Xrdf/ODGGBsbx+f1EY3ESCTe6l5skMDE&#10;SY48+Wse/J/v8/3vT7rfPdnHQe9NvPfOVVwvxIKy7ZFcny6RSCSS6c60GmGYGB7CNTSAKholJtr3&#10;mEqNXqclLhr7eFQ0+qI3mlCWEir/Fv73d+9mX99uQilxolrF3DGSXF4ZDocIKaMR4lOxZQiFwgTG&#10;Q/zDDV98C0cYRGqCbsY6TjI0EWAsubmBQgpGSxqFM3JwWPS8k7SzHGGQSCQXgxxhmJ5MK8HwWmka&#10;OCJcQ7LRicVjxGLCCbERFZ/R5OeUE38rIuLq6pVcU3Pd1NOSt5rLVTAoaQyHw2/DKJVE8s5BWQ1x&#10;ql6QgmF6clkLBsnlxeUqGBTB6XK5kp8SieTNQVlubbVOrheTgmF6IgWD5C3jchUMysiCMnolRxgk&#10;kjcPrVab3J9FQQqG6cm0EgyBgJ+gcC+TSG6npNgsKHW1UmEnnfK/0/8tXEqKLekk0xdpwyCRSC4G&#10;KRimJ9NKMAwP9TM4MIDXq9gkKHJBLcSAKnlmklaTEApUkQrKvXiyoYkJT3Gl5xcLU1RcQnFx6VRI&#10;kumIFAwSieRikIJhejLtasHBwSg//Z9RvvoNL1/5Nnz12yn8/I85PLenlP5gOS51BROqKibU1YzE&#10;ZzAcKSEU0yVXUEgkEolEInlzmHaCIRCK09QS5MDRAPuOhoVLcKhJS0uniXDUil5nw2S0YbHYk85o&#10;SklOTyhLLyUSiUQikbw5TDvBoFIn0JljqI1hElo/CZ0PX8jP+FgQVTiBRQOpJhXpyhHWKSpSxaea&#10;OInXvb2w8nyEkM+Na2iIEeGGTnNjbpGOiCJMJn1fWZzKuxfPqBt/OEbk9QzYxEJEAy7GRkemyk/5&#10;dOH3T/tDIyQSiURyHqaVYFCMFzVCMKSngs0UQhPzoIq58Xom6Btwc7IjSGdvlP6hOD39CXoHYHAk&#10;QTAUFw35652SCArXxMHVv+Lnf/VXfEq4vzrNfe1Xq3msafLsgyuPU3l/iHu+9CueOjREi3fyziUx&#10;cJCeF3/OVz73qanyUz5/zurVB6Y8SCQSieRyY5oJBuW/ccymBGZjFL3ajyruJiR6q+NjE3T1eOnp&#10;CzE4HGFgUAgH4YZHlU2ZlF0gX2/XPyaci5HObjoO9eG3FpBWNpOZFcXMdPoYbWpk3dP7aJ7wCV9X&#10;Gqfy3kZLXRPdY0Hcl7LlQEwID08zTXuPsfGFAaJpBeTNFGVYLcqw0E+G7fQVMBKJRCK5nJh2IwyK&#10;U2vi6LRCMGjDqBI+YmEXfmWUod8tnI+h4SnRMBRiWPwdEoLhjbNhcGLLXMSNn/0uX/3P/+V/f/5D&#10;/vdfbmeexsPBh9ZyeMTFoLSvPDdRH4zsYcfWDp7cmc9Nn/sm3/1fUYa/+C7/+8PFvPs65eQMiUQi&#10;kVyOTDvBEInEcE2ECAaFWFBFxMUgiaifUMBLvxAMXT0eunt99Pb5xKeX3kGvEAyR5LNvCkYTzJhF&#10;abaFhdF+AiMRPK9nuP5KJiq+r5EBRg3QU5yFTa8juW+bVvw3fTlYK5LeJBKJRHL5oXnPez/wnZrq&#10;Cixm89Sltw+P20VX1zBbt40yMhIU7U80eeiUOp5AqwKdXkNJgZraygRp9ghOW4gMZ5D8zCgOmxGN&#10;Wo3f58WXdB68Xq9wHjwed9IpGAyiNTsnikHeACe2ttB2xI3tllUU5TvJ1/vB1cS+g6McHbIw+9al&#10;lOXYSFcHwddKU90eNj/zIjv27WPvvk6Ot/rR5jkwmPQYlSH6s/w0Dg3RMeqmd+NBhj0xfKkOrNoh&#10;eg4co/75OjqGRVyHOjjQMJEMJzB4mN69a3h+6z527N7HviPH2TesRaU1kOfQiTT7GGyq48jmZ9i4&#10;Yx879+7jyPFWhrV5aA0mHMZk5s4kOIi77wjbntnIzu072dN4lLZAgJM7u3G3+0/L+0XkcSrIJELc&#10;Eemm4Ug3LSeGsFXWkGFPITdFlLkQDR5fmICIR9kC9tSObm+a0HuDUanED1AikbwlKPVEJCLqeKcz&#10;ecaEZHowrQSDyz1BT88wB/aP4fdG0KnjmHRRLPoEJoManVHN8sVqbrlWJRqiALnpIXLSwWgwExbt&#10;/YRLCAOvW3y6GJuYYGx8gtGxcZSjrkdHhtALseBwnG9Y/JRgaOZk/Qi6qxeQLhpku38If+NONnbr&#10;qU+p5YO3VFGRrscQGiXQtpFn73uY3//yftZu3crGTW0cORHFuaKG9DQzaZER4Wc9a//yML/9nwd4&#10;dttW6seHOTkyTtNP19CHjej8aoosjRy4+2ke/4+HOOxp4LlNHWyvC1B4QzXRtqc5vvqH/OLBrax9&#10;YROb99azrjeNjIwMllbaUcd6qV97H4//+mfc8+w21m3cyoHGdnyFN5CdkU7ZGdlVGuco4cGDtO95&#10;kl//6B5WP7WOjQ0NnNQ4GGsaxzAewykEQ3G+jVz1hfKYQobmtIZUK8JPTTB+4ADjO3bTYKzCajVT&#10;4lQTVenw+nyEg1IwSCSSV0cKhunJtNrpsburQ/RMW+no8uPzR4nHEsIpOzsqOzyqUYlGprLMgcVk&#10;4Xd/GKdnyEBCY4O4jfxSKzPnGFm0AExC+0Sj4lnRFoXC4vmwn5REGxUluZSUlk/FdjbKPMMh1n73&#10;Hh75ybMcrShGk2LCZndA5XWsXDifm+dXiDBSSTEO4W6r55lvrKE7owzNNUuZnQqWwaOMDw2wIftD&#10;rJpjYKWxSfj5FUeN8wnOv41VImqLew8d9Tv5v3vclN7xcd771b/iluxD7BKN9xO/2cPwnV9gyYI5&#10;vKs6h8KaXIzBPoIDHXRNQDDSy2hPK8/8soP8d9/Kik+uYMnYE9yzc4zHT1j5tIgg12kSwsqCo7CG&#10;bKeFtDM2SQsI18LuPz7Apkf20L7k09TMyGVu2ijBzud4ak03u1szed8vvs+tS/RUTFwoj6V8sOb0&#10;7bgV40kvox3HaT1Qx9bn1nGkTwg4ewXzP/LvzMrRU2mUOz1KJJJXR+70OD2ZViMMyjbPamUfBn1E&#10;iIKI+KGEhQuRmqoSPWoNtpQIqU4DvoCehx9zcbQlQfewnt4hE8GYBVOKhapK0chbjWh1RvQGowjP&#10;KHqHosIPD+J0WEVY5xNGp0YYjtG8r5/o7Dnk5OhI14Q53pbNjJmV3HBjJU6tBl2wi9G2Azz5u020&#10;CGHjthtQuYeZ6D1GR383W9ylFNt9lKs7efLRHjTVK1j61+/n+jnFlNo9aDw9HNjpJqVqFmVX1VJh&#10;HaB7xzFONngwvOfjrFguBMOcDFL0GkyRCSLuQfYf66Srp53eji6Ob+1EU1JB2rwKSgMHOXikn/1t&#10;CWYsWcGsWTOZX11EZooe89nCPOYH3zF2bzrJ3qN6Zn70Y1y7Yh5LylPJ1HTR0TROZ7eWsltWUZ7u&#10;xtR/gTxmpbG0OGUqcAWlUTVidqTiyErFHHKhwk8g5Kan04VdHaEk33kFjTBEhBum68A+9j+7gR0H&#10;D1In3MEp1zwUYiRuIp1uIRKb2LerDY89HY0xiMrTxZFnD9A7EcXnTMeqJTnt9s7jfGXYIFw7QyHx&#10;m3qjyicifv/DRziwbw/PbjnAwfag6FCMo430sPf5enrdccJOu4hrmL6DjRzbfoIx8X2pjQYsIn7J&#10;W4ccYZieTCvBYDKZMRhN9PcPMDI6xtjYOOMTEyjjCzqdlmAwiNlsIpYwsXWPm1FvgqjS89No0Zu0&#10;OG06FszUkeFQYzWqks6YrGjCRHx9OOwppKZdSDD00NtmZd63v8edH1zIe0t1dD/ViSkvHfOSSrLU&#10;KgyeNsZOHuSZ53Zz4HgDhw7tYPe2rWzd10RdT4yJtNkszQ1TbfDwTFMJpUvmcvP1+aSKtBgdovHR&#10;qxl4qpWUkirSXxIMPXQ1qSm76zZqqzLJN4medzxE8OR2mjY8wLd//QhPPLuNPXXttLv1ZCxexMyl&#10;4lnLCIP76mjfsZdm8wzMVhNFdlVyCkClUqM5vWOcXMVwhD3H9RwPz+L2D9dSnWfGIjr7pjw9Y4eF&#10;qj/iJk2xYbCNY+69QB6r87j6zDmPKXTozRnkzV3J4kVlzMrwse/Pf8BuUFG+YNEVJBiUEZvj7Lr3&#10;fh76zq95aNduNu7cya6dO9ixYwdN3hQ8tiLmm4+w/5ntrHn8KJHZ80X750E/sI/H/uVhmgNmwnNm&#10;U2iOogkFCXpDxMTvWSV+1+Kn9g7g3GW4c/setm46wpAuDX15DUUpGsxCMVx6kcSI+wYJHHiY+x9+&#10;nB/fv53dnWbRCZkgXX2SR362ga6YDd3MUvLNxzl43zqe//1ORuYuwp7hIE92cs9AeW+V496VOln5&#10;W3mf38hpOykYpifTdpxVEQaZmenk5eZg0OtxudzCecQPNHTezZ16B1xTmztFkps7dfcn6Hk9mztZ&#10;K0gtX8ZHPuTFaunlxe0juL1Kjyh5U7hlLP/wv/K9Rx/lL8I9qri7f8Oj//wu7liQPentUol4ReO+&#10;nU3rWnhoXQHv+/pP+eWjd/Pn//0aX1iew1xF9+iU1QcruO5TX+fff/pNvlSwnY7V/49PffbL/Gx9&#10;DwdE3l8fF8pjzqS3VyNZhjeIMqxl0dz0qYtXGqnYs5Zx61d+yrd/cy/33jvpfv7Vj/KZFUVkFK1g&#10;xUc/xVf/8zPcPieD8uTSkdMJCtdM/ZOPct+//I5nG4Y5+Y5biXNmGf75Nz/k5/+QR3b4JE+t3knr&#10;uDc5aXjpDDIxepA192xjgnm8///9kl9888N89N03MmPO7Xz+P7/Kpz66gqvFT1QZzZC8Oh6Ph5aW&#10;Fh588EH27NlDOBy+bKYXJZfOtBUMyg8wFotRUlpK9YwaKiurqampIT09Q9w9fXOnwJmbO/VObu40&#10;9EZs7qScW5FRyKwbK8mIjTP27FaOi/AHMaJJMWNX+9CbHOhzF7Jw6XJWrlzJyquXsnJmLsW5TjRG&#10;Dfbxw7h6uzner9ggQGiwn9ETxzgRDDA8Fc05iYpGZPgELYNuDoRyqJy3lBXLZrKoKh2LStRoim5R&#10;CeVtzCKnfDbzl1/D4nmzmJGhIiVwksbuUbrHQ5NhnUI59tOagjk6hKH/IC3dfoTGIibS4j3RSM9g&#10;H63CW/Ipw0Xk8UwDCZEmkeb+EwwODnJC1O5BxaRBZ0BtMGFQR9AlE30lYhBllEn+zIXMEWW0fPmk&#10;W1xbRlW2FaM1m+yyCmoXVlHoNJLyigZJKSg3o10dtO1vTm6c5blSi+q8nFmGK1ZezXW3LqDcJBqi&#10;/QfpGvIxetbP+bURIBx00dkaEb/HAmqXLmHZvGLK8vOwOwuZsbCWirJsMpUFPe+IkZ3Xx6kRBcXW&#10;4NixY+zbtw+32y1FwxXOtBIMwVgAd3gMnxAAQ+4BBl39pBekMXvBbK699lpWrbqe4uKS5BDYy5s7&#10;hc7c3KnPTd/AG7e5k9aSQuri68gXDbhj4xp2NQ1wPGRGm24XDeZJxruOsmXDSbq7BkU8wwyPjDHs&#10;DuLXWdDbLRR7dgmBcIgN+4fp7B2mR7xcLXV11Pt89E3FcU6UF8/jxSeE0XiOgYTPRbCnjf72Zhq7&#10;gggdgVBAyXlZv2eccX+cWMmtLL1qFXdeVYBOCKlQ6KydFbVCYKRmkaYaIK1vI7sOdHGoeZjBnh46&#10;du3kWHsHx4Q3ZZAYiw39hfIoyvQMwiK+zv20tTSx/eQw3YPC73AXvf2tHGwcFILkrPS8I1B+cxFR&#10;ND584x4CosyiZ/wMxe8yFsI/Ie75AwSUv93jTLg94jsVojkeTj7rHXXh9biYmHAzPu4X70pciGDx&#10;6RlhfHSEkRHhRscZ8Zz6Xl6O91zPnvnNTaVh3C1+S178QR/u8THGRJjKKqMJX5jg6YlORMX75sMz&#10;5ScZt3ATHvFbFEJnUpe/HKZ3wiV6pC7RuHjxiDwpWuiMIjgHGrMF58KrqBTv0Iyu4/QNBhn2KXfE&#10;k8pUnc/NhJK+ZNwTp+Xr7Hgnko3ayIgQ/BPiejQDtVqLQTWOL6TkSzGunsq7L0hIvFIXSptEVA8W&#10;C5mZQuDl59Pf388LL7xAd3d30lDxcplmlLx2ppUNw8auJ7mn8b85OL6dNg7TbWjkiG8nBq2BcsfM&#10;pB9lP4XunlG27hhnaCREJKpUnIlk+6rRqDCbtaJCUBEVNaLbE2NUVBI+v4cs+xB5OU4yMjKT4byS&#10;8+zDYFLm2u1oPG1Ew0081mxEZxUipraUikI1rt4W9j3+MC+uX8NjTzzG6ue3srrDjM6cweKCTAot&#10;wzR2NPLI6ofZ8uxqdg+76TCWYq2foHhmLXkv2TCcFa9VdHNEZelpq8ez60HWv7ieJ3a0sqUlisE3&#10;Qta8WWRVFVPRu4YnH7ybb/7kd6xevZon1nVT31/Kkg+vZElNBrmGSVuBSSbz4lB5sWp6eXz9i2x6&#10;5lE27thOfUoh3m4NBeMqCkQaSvJzKLWlUCjyOH7ePNqYW3DaKgmNaArs4zS+sJ5NP/4fHlqzmoce&#10;e4InNzWw1bAKR+ViZhWnX0E2DMpvZpCT4nvpOOYh5V0rKMw9e75bmW5o4cCjL/LCH7bRW1CO1hbB&#10;6O6lfk0z8aIU1Lkhmv77j2zYsIvtQx0cP17H3rYJjvhNzMkX4a/dzDM/W01911aeeOYwT60fwjwn&#10;H8/JtRx75Hv87E9Pcv8jT/Lkhh082aV8LynMzlPmfSfjPdezKXYTKcn0KQww3nOQZ767mqOtTZzw&#10;neSpn/2GR+9/kNVb9rI/UIBBCMjy9Kk9TLwnGGp8gT//+Dfc95cHeeBJEbdwDaM6vM7Z5IufhEn3&#10;cpi7tq9nR+Mu/vQn0fAn9Dhn56H8aiZnps9Xhue5rvPC6B42PvIAvxPxK3E/9mQDOw54p/LlInpG&#10;vC+KeB/gkUee4Znnd7G/vZXmvuMcbzpKS7QAk8VHWvDoZN4Ho7iKCskwDNK169W+U4mCYluQnZ2d&#10;fIeVQ+ZaW1uT77WyCkpZVfR6bBqkDcP0ZFoJhp29z7N+YDUj6YOEHV5iBj+Dnh7SEnlkxUpED2ki&#10;ubnT0JDntM2dRI9C9BJO39xJaYKUEQWXK8yYS/zwwh4KsyYozE9NquJzozwlxIfPgDktl5KrZlOY&#10;bsapVwZhjOi1UYxOC35jETPKCqkqySUr04ZGbUCv0pKSnUlaRgYZOXlklNYytzSfGbmpOJwmglpR&#10;tsJfTlYGhWW5ZDjsePd4yJhbS+mqWkqMcdSBs+I1iHiNFrTRCA69yFhKNs68SgpKa1hcW0jNwjkU&#10;FWSTywjDIp8TEUNyb4bs/FrKahdz3fXVooI3Y0nm7RSTeTGbtJidKXiielKdDrIKCilZcA012cXM&#10;KyuiLJkGG+kmEw6RR9V585hFZdZpMSSDVxMYCRD3RtBkZuDIyCZbNJIli2+ipjSX/BTVFSgYGmjc&#10;dZQeXYh+0RtuOzK5SqLLBX5TKnZDF03rDnDoxXbi11wlKtkEdt8pwVCAbU4JjtEuxgc8jLpUOGfO&#10;JL96FtXitzK/yEXbhp3sfnovndmFqKx5FInyr5lfhD02JhS0iwnSsdr1mA1R+o/5SXOkklOZiVXb&#10;ReNz2875bIbVcNpvYwhX3zG2/HYtDcMB2rQOUrRqUiwRtPjobEtgTrGRIcRecgXB/i3sX7eNuhEn&#10;KkemEOIp4rfiJejRMDQo0l+QjtkiGu6hyTCbvVGGM0tJM2dTPauI0vIMIVsRYSucWxjkqN342new&#10;e98Q9ROpzHr3YspzE5iEcD/y1BYaWlwMGNJJz04XDbz4TenCjOeU4RACwO5qPi3eQhFvCplpQiAZ&#10;Vfi7A5gyRX0yew7VM2ZTkx8hxd8m/O9gzJaLceEMSiyD9O6WguFCKO+w8i4rDboyfdzW1pZs5JUl&#10;06+3oZeCYXoyrfZhuPfYT7mn66cE50ZFZWgmZciIu8fP/MhNLFa/O+knxWoWQkDFr/63g85uIRiU&#10;vRqUMdCEAbXOKhpdUdk5zaLCMojGSC1kQAKnPcTNy0ZZcXU1s2bNSobzdhEb3M7J3Zv49r+NUXLX&#10;jbz3W7cyW1x/hR3cFUhfX19yePjK2YdBMcNrYN2P7uHR/3yS3RYzfq0G0dYmqX3fl7j+I3/LnTUN&#10;HPjlC2x+tJecn3yTaxbGKBjcy92ffJrIindT+cUPcGNWA3t/erqfYhalvhz+03cfYuDjP+ZD717A&#10;XfMdkxHEwsQiIdwBxd6nnaGWgzz0+RdRr7qNGS+FeZ5nz6CVgaatIj2/YGOwhsC1H+b7/+865qe0&#10;4z64hf/8+la0K29n0T9+iFuyDrHn5/ez7sFGDP/yR25aUcW78iaE5tjMQ7/ZwtMbXMz+3ndYJfJY&#10;NDQZZmPhu7H+9ef52qpMCp1nV/6n8riOjQ91kPrtL7NobgG19Iggf8V9Rx3sVV3D975yHfPyRwg0&#10;7uZPf/MUgSWrKP67D3Od0P+O3k10n6znZ+O3cf18DTfbjp4j3i6Rx9PL/OOifCBVr+T9Yr6LydRK&#10;XokiFnp7e7nvvvuSxpDK3gkf+MAHkh2YS0XuwzA9OVct+LaiCqgwHNUSbYri6Q+ICjEuBIKyZXRX&#10;0o2Pj+N0aPjYx3L48j8V8JWky+OfvpTOFz5j5u8+EuPO93i5fdUo71s1zHtXDnHdwjEspvC06M0O&#10;NNdzeNezHE8zEEoTvXhxTRplX+5MWfh/+b/51q9fXiXx3U/fzu2VokE71/bcr4lUTMZSZlXlkp91&#10;mrQcrKd306/5xpc/xyc+8a986ev3sqZ3lPap25Oc59lXoAi4AmYtWMT77riaMqcFq7WclMKFXLds&#10;jNyMMYYHo0QGR3B503EZRY+/ykK2aHTRWiD9aqpqnSyf35U8B2byvJXJMPOyCkX86SIdr/ZLH8M1&#10;uJtnf/ZVvv+5T/C3n/sOX/m/GF7nfP72H0XYGSI9Xi+R0T4Go23sfPHP/N9XPsHn/vYTfOJff85X&#10;/7ib3U1djCUjfi3xSl4vAwMDScPHnp4e0tPTWbRoUdLGQXLlMa0EQ3XqXN5X/Anen/ZJbkv7OLfk&#10;3MVtJR/n6orrqaqqSjrF6LGouIAVKyq45uoCZs9KIS8vSnFRjMoKKCkIUZwboqwwwfxaK8uXZLFi&#10;WSE1MypIO+8eDG8GIYLuLk5seJBn/vIbfvObSffHhw+y4aiNshvmMnNuvhQMVwRTFv61i5i77OVV&#10;EvOqiyiyi+brdDOSS8KAVpOC025KTicpRn94W2jef5ytGweIOHPJqaqmsryMkhwDjjN0wVnPnhel&#10;KrDiTEunsDiTFL0OrVaPxmTEavSjSYQIBOIkAiEiEQNhTTo2m1aEKR5TVusYMrE7DGSl+YhFY0SS&#10;x6NPhmk2WUi1G5I2RudHi0aXQmpeKYXlVVTPrGX28utYvmweK6ozSTOK9EQixIMxAol0UrKLqZhd&#10;RWW1qBfmLGPO0lW8d0EBM3OVqdXXEq/kUlGmDBSDx4aGBo4ePUpRUVFyBLe4uPilEUTJlcW0EgxL&#10;cq7nS/N/+Ap31/JPc/PNNyfdosVLKCuvpKKimvSMrKSx4/DwKBMTLpSlmMrcV1jUVlqtLmngWCUq&#10;0oULF7N48WIhLPKmYnor8BOYaOHwE7/k/p9/h+98Z9L9+rEe9ntu4n0fWcWqq0pE/08KBslrJLkB&#10;Vx27d3Tw9O5crv+Hf+HrP/0u3/u3T/Kh2elUvGzN+BpQRt+ixOJR8f4IYaD8M+EhEhxhsE+Nz6tF&#10;p1Oh0qhRq+OoE2Gi0Tix5HIL4VmIGNF+EAoLkaFVC5GiXH8tOLBlLGDV33+DL33/Z/zsZ/8h3Ce4&#10;66YaSsXdpLmlWonfgoYZzLn+4/zdj/6bH/5U8Svcf3yLn33iKm6qufRhcMnFo4zW+ny+5MjC/v37&#10;k6MLypJrpZ5NTU0V9a+s1a5EppVgeK0MDg7Q3t6W3MHx9M2dFONIZb5c2VCkvf3MAdq3DivWTNE7&#10;+vwv+PpvHuGRR065H/Hrn97Bu/KdXMS2RxLJK1GOER8dZky0on2Fk6MBVu8Agf5mjrQH6Rmb8vea&#10;UIwPu+gd6OZI8wiBYBSSYYp/t88mriumZqYWY346NusI9mAdLc0++gfFY1GvEDA7aT4aY0/DYvLz&#10;p6Yq3misVnRpJrK0h+g/eZTNO5WN1JJDGZK3GOUk4I6ODrZu3Sq+Fisf/OAHKS8vT/4tuXK5rAWD&#10;YkFbWlaW3NDp9M2dqqurkz/egoICbLbTD0d6K9GhM6aSVbOE2cuu47rrTrmFLFtcTK7FgDTlkUyi&#10;GAJm40jX4Eg7SdOWR3j6+c08fnCAcWVjg7PR6MWPv4AMR4TMyB52P3k/Dz+6kcd29jAaCZO4JKNy&#10;pSowEB/vYPTIWh576B7+ePcjPPbiYUaLryKzcibVDj1GczHlc8pYtNTM6I6nefHeP/LHP/6FP967&#10;kfpxK5bFNzIjx0b2m/Hj1qYJEV7B1beUkKHupPHRe3n4z0r8wt33MH/c2MTBrslj7CVvLooRsGKn&#10;cGoaora2FofDIVc0XOFc1oKhrKyc66+/gfkLFrF48ZKXNne67rpVycZZmcKoqKiY8i2RvNEoc+PK&#10;OSZmzA4rJv3LKyRe5lx+NKi1Bsz2lORqHoPagFpVSk6pjaIq0RA+9zvuf/gpfr+9mxFv/JXhG0Qv&#10;rnQptfkalgZeYP0f/4ef/2kj99SFMOWaycxWwlSJMC+UttNRKvo87KEh1O2Pc/dvf8oPfn4/92xs&#10;wXTTcqoWKVMDIlzx35oVK3nXRxaiP/wIm/7vB/zgJ//LD35ziHZLDos/fRO1GTYyODuPorI5pynB&#10;xZThKTKwZczjpk/fzryiEIEXfsMf/+cn/OAHIg0/FWl44iDbWibOE+/50nP29ddabu9MFLFwajXE&#10;smXL5DTEO4RptaxScmVz5S2rVCbwvYx1jjE+FEJfVozDdvbWz+fyk8AQdtPfNELCkYY5PxunKI7o&#10;eCcTg110T0DImIE5NVP01iHY7zorfMXAIIxnoIcRUaaDAYhorWgNZhwI0ZCeiTkjQ4TpxdP1amk7&#10;xctLCwPz5pN15w2UqwKYVfHJMAtmkOUwk3pq1CDqIegeoaN1EFcwIlKilI0Jp/heM6fyohPPh/2v&#10;zKPuFaLhYsrwNBIRkfVxBnqGxO9pPLkrafIXJBp9kVAKswzkGCPniPd86Tn7+mspt3c2ih2DcgCV&#10;8m6c2lfljUIuq5yeTCvBoOwWpiybTHXaz6FWz1wS+colksqOC1OIPxQLXmWrXGWZT3a2tBaYDlx5&#10;guFK4ey9CE7tUTB1WyJ5i5GCYXoyrWpBxdL2wIF9tLe10NPdfpbroFtxXcrny9cn/257+bOrTYTT&#10;JsJoZufO7W+j0aNEIpFIJFcO00owZGSkUZCfy+DwKCfbul5yrcK1tXfR0dFNZ1ePEAf99A0MMzA0&#10;ytDwGMMjE4yNuRif8OB2ewmFwuh0WnJzsnHYlU1oJRKJRCKRvB6mlWAwGvRYzCaCwRANDQGeejrC&#10;U8+peOp5I2uet7HmhQx2Hc6hczSPoCqXkCYXL7l4ErlMxHMZiwixEcjGG7aiUqkxmYzSalciuSA2&#10;zM4K5n/gXSxcVkW5Fc44s0wikUgE0+rwKb/Pi9s1wfiEiw0bVDy82szhZif1TRnUH88Rn4VCJBSS&#10;ll9IUVkOupRsItpsYvos8ZlFQJXBRDgdoy5Kis6F3x/C4UglLU3ZT/FCKBYQUcJ+P363D29MhVAd&#10;6DTn0VSJGPGwT8QRxOuPENcop2Sqz2MJ/jpQjhKOBPG5A0TiCRJaLcrGdW90NEne5LiUfeaVjbWu&#10;nMOnrhQsGKx5lF8zn4oZ+eSaIHnmmkTyNiEPn5qeTN9qQZdAZY6KzzAYQ2AWTusnFAwS8kRxGhLk&#10;2aA4FcoySFqT1xaoqM5Vka7sdCcaIqUxOs0U8gIoxxAf58DqX/GzT32OT/3sRVYfGJi8dQ4iniFG&#10;tv2KP//gm/zDF3/Fg/VDtCT3z3+D8bYwVP8Yv/riD/n9nzezbUQ0vOdYmv+G8FbGJZFIJJLLiukn&#10;GKZ6tEZTAqstLtRlEJVaNObqgLgRwOMNMDgUwutJEFE2p4slO/uohC7QKG4yiKRQUCzwL74Hqyzv&#10;mmCko4vmLQ007drMsZOtnBAiIPgKQ34XAVcL9c9vZMcz29i5t5G20SCuN6NxVRvRWdLJKc0nO8uO&#10;XRsRvf5+OvfvZceDG6nvcjMotNQbwiviEuV5JXesJRKJRHLRXLJgUBpjZQ2ucn6DcrzpG4ky+msx&#10;q0hzJDBoQ6jjftGlV1Zc+3F5AnT2BujqjzI4kmDUlWBoDAZHYXhs8t/+oCISJo+9TihHX78mnOij&#10;DopG9zLWf4Idg3G8ZwuBWD+e8SNs2dxF6wlPcp/7N61dtZSQPvPd/M13P89dH76KxakhLNqTNDy7&#10;hke/czfrj43S7pvy+3p5RVziklx/LpFIJBLBJQsG5chpZS/x5ubm5P4Jb+hctFAMJpMKu02F0RBB&#10;mxCCIewSKsVFMDDO+OgE/f1+hkeCuEW3fnxcuLGY+EyIzzhBIRiS0xHJKYnXjjJllpMNbr+Xw01T&#10;++qfzkAfvu529sydC6WlLBWX5A7qEolEIrmSuWSjx7GxseQ56CMjI8kRBsWIzWBQjpK9dPPqpNGj&#10;eyK5NLK7N0FvPwRDyul5CaLCnZqu0CsNepYeo14lRIEKry9OKIRo2BOMTUSwGlzYzS48Hj/O1DQy&#10;MzMnI3hVlPmNAU5sbaGtYQjnrZXEA2nE2hJUzMsixW7AmNxTzsdgfR3H9zdwvLgS27hIy2gcxy2r&#10;KMp3km8ICi9tHK/bw+ZnN7Jr/37qhDvS3MawNhet3oTDqAxZDNG5v5GjLx5kLNTLgcMH2Lhxa/Lk&#10;t+NDIUZIJV107w1aN76xLhqe3kfPxCjDTHDy2efZ8cJ+9rX1MqoLMeSLMBYxkWs3YkqM4O47xg4R&#10;984du5PxK2F2ulX4TbkIL+g1rpfCbDl+hBM9LWzd2stYzEPC6KJZXO+fiOIx66FrBwf37uTZjbuS&#10;4STdkWb2D2tRafVk6PwMNTxN3a7tvLB16n6nmzb/VHr0yu9hstw8HjeBQFgaPUokkldFGj1OTy5J&#10;MCiVvHIi5PDwsGjc3ckduZSpCeWgJ+XLvdRd8fw+Dx63aOi9fto7o0mnHKEbEWIhJFxiakBEr1GR&#10;mqoTAkU0OqIed/vE/ZAyFRFjeDyIw+Imw67syeAX/tLIyrqYo/NeFgwdzR5y/v49mE56MWxpRHvz&#10;HFLSbaSrhZ94P4c37OfArk4q3rsM62CAYIsbW1Iw2MhVjRJof4Gn732QX//sPtZu3cyGzS+y91Aj&#10;A/arSE1LoyxDsUNoZPsfnuKpHz9Gt66Xpze8wH33PMTmF5+jbsBAn3EGi0qtOC39jLbt4eEv3EeT&#10;f4K+tAj1P/wj2+vq2ecZoK1pP/XDatq1RdxQbcfmO0rHnif53x/9mUeffI5nt2xk86YXOOlzEsxY&#10;SFWmlhRjD2Ptu0WY97Cjbhu7e5p4+ME+wml+LDnDvCjiahUNvrc8l5TD/8eTjz7KT//8FJtFPl54&#10;9gXWbTnEplAJeTmZLHR6OPHUN3jokcf49cObJv2cCHIskMPK2iwybHpU8QBhX3tylUQoLOKXgkEi&#10;kbwKUjBMTy5JMCiVp7K1r1k8ExJde8UpokH5VLZ0Vo44vZQKVhEMbiEYvF4fTc1hGk+Ek3YIoUhc&#10;CBKllzoZptLWWFKU8/nVQkQoIwyx5OiC1x9jcMxLpsNLXnogKRjS0zJes2BoO+IVAuB9ZNJIWmI7&#10;XXk34bSmUWL2wegBdh+YYN9AGktvziHe3MfwsVOCIYB5dA9Pfe9ujsdmknnnN/js397Bx26bzVWl&#10;Rk4800AAIagqi8gwDNC5fRcHdh9ne+4NLFh5K9/4xLu5Y44O35Ca+iMhqlaW4kwLohru4eBjTcRL&#10;ZpNz/SquX56BLWRCO5TO0q98gzvvfB9/c3UO5Zm91D+xhufv24dn5T9z48f+hi984mbuWJWHbsBF&#10;86ZGVDMqsTjCGF2tIswX6EmrRbvyb/j8R1dy28oMMiKjHBdxJUqqyFixlNqSSmoWXc9Nt4pw7phD&#10;UTQfx3Ax7/ny+7hucREl9hRsBfOouep93PLe90z6cUVQ13ViWDAXS6oaw/hRdv3+J4wPu7HkVUvB&#10;IJFIXhUpGKYnl2zDYDQak+c0FBYWJk8qUyp+ZcRBOS9AsWlQvuxLRamcA/6IaGD8uCeChHwBEkGf&#10;cB6K8+NcdbWJikrIzIlgdwZEoxoQn14cwmVnBdEaVbjCZqK6VEZ8Ko53jXGkbUSICf9UDBdCacwc&#10;5FTkUjY/jYGGdnpbBxn3u+mt38x4LIxm5lLyHBacp/+WQ+P4h3qoPxgnZC5j7q2rWHHDKlbd8G6W&#10;Xy0aX2M9MVcLJ4YhmCweHVq9ndSimdQuuEr4u45Vt17D7HQdzrbj9I8FGT9jBYQJgyWb4iU1FJcU&#10;kW/OomzOMhbMrWFJkRlLpI/uky6a2uzkLV7CkptE3Kvexaobb2dRiZac4DY6h70MepSwlAbQgDW9&#10;hKJZi7h6RQ01JWko+2JONuXix6ET8WXXUDnnKpYvmc8Mm5diIXZK33UbN8wuojLdhLJNhcOowe8e&#10;o7m5Rbhuetu7GBvspc8bweUdwTfQyr4to3S0vFHLOSQSiUTyVnPJgkFp1BWbBUUw5OfnJ6cjFFWo&#10;CAbl/AZlxOG1rp5I9jZVCTRaDepEXAiEEPFQGH08jE0bxKH1sni+ljvvSuXGG80sXKiiqipCdXVQ&#10;OD81MwIsXQDODD3DYSsJaz6Dfh37mwbYcrCHtj7XVEwXR0b5LErmrCRw6CiDzcfpHB+lfvsWApoo&#10;xauWkG2zcMa4jM9LVDTyQ7HZWDILqSoXwkpZQmEpISVvHssXj5OdNs7IGESTRePEZi3npmWisS7L&#10;FO23EcqrKMy0MDs2RHAsivdiV0BEo4phCR5fGh7DfMrKzWQpphtaC6QuprzawbLZPQSCYeFHeUA5&#10;WaiAnMw8ZlakinS+ynIIIZD8o/0cfmYNg9Y4zo/fSmWancxElLh3CO/htTzzl1/wb9/6Pt/81p95&#10;cGsDTUJ1BBVN4hskONBLY8dM+scLJ8OTSCQSyWXHJQuGUyj2ChkZGclTxU5NUSgGkYpwUOasXyta&#10;jZb0NAcfeH8x//1ftfz3j2fwX/8p3H/NFK5aCIU0TKJxm12exZKZ+SyYkUt5npOZJZnJfysuNz+G&#10;wTnIrMrU5L9nlmURjSu9+te4/NOagzm9mLm642j7N7HnyBGebr+BmHku11VDimjf3xEMHGCkaTN/&#10;CH4If/Zy7hB5dyp597YweHw7v/yNl0j2h/neow/xl0d/ww/+8RZuLwGHPO1QIpFIrhhet2BQRgWU&#10;6YdgMJjcm0EREIodg2Lj8FpXTLhF13dweIR4Ik5OjoE5c0RPe5aZ2bVmZs0yUVtrJDNTi0atwmpR&#10;k+YwkOE0YUvRCCfiNflpDeygybeeluAWOkK7CGkHRC9eJ8JMEIu9xvlynROLI49lMzWEhxt44blt&#10;NOtqMGSUUuE4x377BiMaqx67uoOQayS5yiOsTD2EBgmMdtJ4Io9AOJ28nMmVHm8oapEYawpmowdT&#10;pJWB/hATyoBKPCga9hP098Rp6S4jzWnAedHncSmJ76fzcBv1G0ewli+jdEYlJafy7hnEO9DKtkE9&#10;4YwZXLvyaq5bXExpRgrKXlvJNa0GB3pHGgWZXaRah8UFiUQikVyOvC7BcEosKLYLXV1dSdGgnF2u&#10;2DYohoaK8eNrweXy0Ns7RCAQIRKNi8Y2Tigcwx8I4/EEGJ/winthookI48Fh3OFRwnEfcbUfX3SM&#10;dlcjT7T8jvVdD3BwZD3r2u/n8NAO3KFxYomz9lK4KCxYbNksXlVM1DvMjmf2ECnKxV6YRaq4+4pB&#10;fIsNfYadImcLoeFWjhwcFQ33KKPdR+htPszOxjmEKKe2HEzKVMUloYzz64QYUwkXIugdTy5DnRBt&#10;e8yRSWqajyztUU4eHaD1hIh7sJfR1q0ca0pwuOtqSgqs5F7MKlNBIu4n6j/M/p3tbF4bZ8WMNCpy&#10;NYyOjTPqEmXu8hIOehnJNRMwxlENDeDqbKS9c4DjypJYRW9YsjDnFjGvtpOC7MHJgCUSiURy2XHJ&#10;gkERC4pAaGtro7u7G6/XmxQIBQUFlJWVJYXDa7Usr6io4F3vehezZ8+lurqWmppZzJw5m/y8QnQ6&#10;AyMjY0I4eJNi4bETv+G+oz/juZMP0e05wfbep3n8xG8JRoPMtC9nWfoHheiIsLn7SR5s+hmjAdGC&#10;Xco2TsYUqL6OubW38PFZ13DHu4qoqTifEMrBmb2UO75+J+UpLez79of5wsc/zIc/9TO+eXcnaX/z&#10;HhbdsoBq4fPSZzOUJ6vJK9VRULydF375eb7+H7/kK6s76B4vZsEtt3D73y8gtPb7/OmLIu6P/CMf&#10;/uwz7CGLpV+/g/nZTpHKiyM4PkLT6j+w68BfWNu9mp9/5dN88cMizI/+Ax/+lwe5u1FNtHoe7zFu&#10;pH/11/nsJ7/IR/5zPy+0uskpEbImOSVhxZpZzYovfpaKVcuT4UokEonk8uOSN25S7BMGBwfp6enB&#10;5/MlDSBzc3PJyRGNptN5SXsxKGGkpNiE2DBjNCqCQ01//wCBQFCEpyEmBEBCZyWq05Iw9TMW7qHL&#10;3cJEeJShYAfRRIh5mVcx07mMIms1dosZg1YnhINIi6eE0swsSnPPNx6viIk4Ya8ekzOHkqtnUZhu&#10;xmkQzxqtaLGTk5VP9VU15DvNWM7p3066KEdnlk30zjUkInHMGWk4M0soKJ/NNbddw6zSdHL0yo4S&#10;54hLXH9lmAbsoiwjIQu582sprC4i12jEoPahTxFlYsgmNb+a/OIKFpdkk5UuGug0G2F3GKPNiiU9&#10;i7SsKuZcu4xlK2cLIaPFrI4Rj50eZoEIE/RnXc8vy8Th7SVmycBcXE5RThbZaWmkZWSTlldF7awS&#10;KktzyIh5MVgcqFNySC8SIq9CCJd5FZTOEel3ppBmNmDNSCWMYhiruoKWVSpDKMN0HzrAgXWb2Hno&#10;EPuFOzTlTigbcMVNpNFDZ0MT+/e04bGloTGEUHm6ObruIH2uKH5HWnILbu1r09dXCK9ehl1uCBhz&#10;sBuEAH1tM5yvEzf+cfkdvV3IZZXTE9Vv/3Bf4oO330JGetrUpQujVPKdnZ20trYmN3BSjB2VKYjK&#10;ykosFstrHlk4H4rx5Pr167HbbRQXFRGLh+h3qXFFdVRVqtk99BQbOp5IjiqUOqpZnLOSm0vvQBNN&#10;IRCKkGY3Mxjooqmvk30HdCyuLOSGhQVToUveahRD2NHR0aSwVGxcFBS7l8uBcwtg5XjSBtb96B4e&#10;+c8n2C3eA59W/VKjknPtJ1n87jv4au1Rdq0+xHNbAsz/96+yYl6YnP693P3Jp4mseDeVX/wYN2bF&#10;SImFiYTjqEU42tPCubJ59TKcdfs/cf1H/ok7Z0KWZfLaK1GEbpSQcuiLsnGc0ZA8nvv1FV8rA02n&#10;f0cfF98RpEpD3iRKG6CsglM27FNs1pRG/Y2q9xWUekJZaacY0yuj1ZLpwSVv3KQoQGVFhPK30gAU&#10;FxcnxcKl7vJ4LpTDrbzeCRGH6IdEw/h8XjwhNWqdlaq8LPLsuRTaqrBrs1iYvYKr8lfhNKYLZZog&#10;GhO9e6MOk86EJmHlZFeA7FTLq4wwSN5slFEp5Xdz5YwwKJt9DXJyRxe9J41UfeGrfPATH+Pv//r9&#10;vP/97+c911/NNTX55GXmkl1aw9zlC5kzI49cq4fIWC/1a5qJF1WQtqSKMutJGp94kRf+sI2e/HJ0&#10;Nivpl2zncjnx6mV407VLmV/sIENUT8qeH+dmgPGegzzzvdUcG4ziKipLlp0yOHjpjOMdOf07miO+&#10;IzC9paMc0xdlClpZPv/cc88l32llZFl5p98o0SBHGKYnl/xKKfYK2dnZFImev/Kp7MPwWldFXAiD&#10;QS/CL07aRaSnZ5CRkY3BaMHti9Lc4ae/x0p8rAK9ZzbBkSK6uvQcPD5GfcsIR9rG2Hd8iMMnXHR0&#10;i95H+PJomCSXI6JHa8qkoHYx85atYMWKSbdkVjnV2VaM1myyyyuZtaiaolQjtlfUf8pyXxejne20&#10;7jtO91gAtzJS/47i3GU4v7qIIqHxk0eSnBdl6/FBOvcfo/3kQPK498jlMXB12aJ0DBVxoBi8Hzt2&#10;LHmGjHIg4eUyYii5NC5ZMCi9xFMGjsqqiDdKWZ6OXm+guLiMysoaqqpqkkaQ6elZePwRdh3pZ8vB&#10;QQ4eCzHSm03TCVi/ryvptjX0sadxkI0HupP/3n2sn5j4Ieu1b9zoh0RycShCNUok4Mfv8hIULVn0&#10;DO2qDKeHCSj3AkGCsRABjwu3x4srEBG/20jyWd+4G5/XPbkixhUgFFPOWBGf3jEmxseS03dj4xOM&#10;ecXzyf1GXo73XM+euSOJkgbxnEhDwOsjEPLjmZhgQoQ5PuHCJd630OmJVjbsivjxuib9JOMWzu0N&#10;EIjC5InyL4fpc7tFj9TD+LgPr8iTsl7pjCK4KES5iXT5XS/nd1yk0RsKibwF8Ll8Il9hgiERh5Iu&#10;32Q5JOIxogEXXvfL6RwT5eASCY29dPS9+IyHCPk9uJRwhZvwiPyF48mt6c/govJ+5aOMJiuH+ilt&#10;QG9vL88//3zSnk2ZRrhcRg0lr51LsmF4O3H7wkyISlGZcnitv8tUmxFnyjtinHdacuXaMLzA5kd7&#10;yfnJN7lmYTGLlDW3LxEQro26B/dxaMsIaf/wMWZVebH3nJofn0v67bUk7rmbvXuOs28ohL6sGMf8&#10;m6m9aiX/ejMMPH+UuqePwlw4OeDAHSnlDnEjY+B5hjc9yOp6GFKSYs0Ufu7gI6vm8JHFzpfiPdez&#10;cwpTyVWSl6SPsa4mnv/JLmIlDrQzUzi+eiOdQ+N4nLnkXf8PvGdZFTdWpUx69zQz2Lyb+/5vI0f7&#10;xhmZvEr5yo+w+JaPcHOpeNdML4c5phMNdrae+voMFr73am75yGKEFyZnpi+mDBWJMUbz+ifZ/cxa&#10;NvaS3DLdKhqsuXfcgfXYfsaee5p1jSMivWmYq2eTuvgOPn79HN5fHqXt+Z+wrq6TLScnQxMJpWjx&#10;LaJsSylMFamIekTw+1n/5BaeWXsAETwpC2pIz8ol+qvtpL7nfS/bMIQuJu9TF69wTi2pr6ur4/Dh&#10;w0mj9aVLl7Js2bLk+/16OpHShmF6csmrJN4uDHoNdqtBNPzGpAB4LU7ZIVLy9nHl2jA00Lj7GD36&#10;CANdzbQfO93C34nd0EXTuv0cfLGd+DVXkZWdwO47NT9eQMrsEhzDHYz1uxlxqXDMmEFuZS0VpXks&#10;KJqg7cWd7H56Dx3Z+STMuRSIhmzGgiJs0RESSs85noo5RYtRF6GvMUCaU4iBykws2i4an916zmcz&#10;xTv0sg3hEK6+Y2z5zTM0DPtp09kxi/xaTGE0CS8dbWC22sgsThdhDtO/fyv7n9/G3iEbCVs6OVkW&#10;Ug1uAh4NI4NqnAWi0ba4iA5NhtnsiTCUUYzTlEVVbREl5ZnJM0sm38bzleExUYYjuIUvY7oWw3A9&#10;O/c38aJy0FtmbnJUM1OZEhVl5Yi4RIPfT1e3H016Lmk1Mykqn8G8kkxKnWr8I+1CYOgJaW2kpsbw&#10;jcRwdUcpqS0lxR5F5W7h6NNPsvfIGK3RTDJzU0mzJVB7Rmg9PIK+eiYFS2oosw4zcvBi8i7K9h1Q&#10;1SjvsPIuK0aPigGkssReERGKWHA4HK/L9kDaMExPLjvBILl8uXIFw14ObRANc/Mh6vZsY/u2rWzd&#10;ulX0VHNQF86nMm2Q/r2tdBzzkPKuFRTmni4Y5ooe/PXcdFMWxuE4iQ4rC/7tW3z4vdfyV7MsWA2j&#10;yfCPN/QwcvVnePftN/GFO2opFA1+RloReTOvZf6S5axYUcmsAgOeR/YQT8kgMmcGheZBenef+9kz&#10;FxwoBn7tIj0bODDmoC/tKv72nz/OHbfWsDgjxrFHtuIzOUnUVFFkauTgw8/wwiPNmD72H7zvEx/l&#10;cx+6hpsXO/A0nODAs3sJz11CarqSx8kw+7MWY77h7/iXTy5hxazsszY9O18ZHhBl6IOcTArnOkg7&#10;sY51HWa2m2/i65/9GHd96H3ctGolcwsLmTknjYKqVMY3jFO84v1c9+Uv8Q9XFTIrx4JWbya1ZCGV&#10;c6/l6msWcu21uVia+/BsaSa0ZCn2dA+Gob08+t1HGci4lhmf+R6f/8jNXJs2irl9G2sOC9FUPYcZ&#10;iyspM19s3h3kvYOqU7vdnnTHjx9PjjgoIwPl5eXJaYtLRQqG6Ymc1JdIXjepOLKWceuX/4tv//pe&#10;7r130n3n07dze9XUuRuvi1RMxhJmV+WQd/rawsFD9G76NV//ymf5xCf+hX/6xr2s6R2hY+r2JOd5&#10;9hUoU0SikZ2/iPfdcTVlTouo8MtIKVzEdVeNkZs+xvBglMiA6PV7M3AZF1FRZRY9bPGYRoSbdjXV&#10;tU6uma/s+Hr6AWeFIt4CZlWJnrfx1SwXzy7D3wj3OT59+1yqRA/WmJZB6sgRTJv/xN3rm9nWqkxl&#10;XATBCWhew5rf/7soo08L90N+vmY3deJWMok+LxFPhIGcm8iaMYvl4vuyiu/LUlZN4VXXcZXVRrHi&#10;LxaF0deS93cOAwMDHD16NGnDoIz8LFq06HWJBcn0RQoGieR1o1j4Z1EwawnzrrpW9GIn3YIZxRRf&#10;0ML/YjCg1dhw2s1YTKK3FQ+B9yQnDhxn24Y+QrYsMsoqKC0upjDbgP2MuvqsZ8+LUhVYcaZnUFSS&#10;RYpBJ3p2BjQmEzajHw0h0euLkwgECUcMhDUZ2Ow6zMr0slqEa8zC7jSQne4TbWts8gyVqTDNJiup&#10;DiOa86+LFJxdhlcLV8OM4jTsWhOa9FnMmruY25YWk+s/yLGtq7n/kSfYdHycbvdUEGcTGsLT18iW&#10;Z5pp7U1gLSunqKySkvw0clJBpwxziF5sPBwnYMnH6EglW3xfygZROpsda1YumaJ3m9zXVbG1Cb6W&#10;vF/5KCMAilhoaGhICgbl5OJZs2Yl7Q5O2ShJriykYJBILjeiogs7updd2zt4anceN3z63/jmz7/P&#10;f3zjU/zVnHQqbFP+XhPK1JCyciAmGoIpg+KEh0homMF+teiIK5vzqFCJRl+tjqNOhIlG40yeYC88&#10;CxGjnLAeDuvRaNVCHCjX3yCUXrxzIUs/8Gm+8LXP8cnC44xt/V9+9J//zb07+zkydJ5pLW8Hoyfr&#10;uGd1gHDWLXzpf/6Ln/zs63zhjqtZkQUpin5SiTypVahjQeKiAQyJPCh5T4jMRMMhwkIoTK4oUYna&#10;8m3I+zRFmUpUdvg9taRSOR7guuuuY/HixaSmpibtGiRXHlIwSCSXG1HRhR0ZZswAfYUZpOi1WL0D&#10;BPqaaWgL0js+5e81odgSdNM70EVD8wiBoGgBk2H2iDBnE9cVM6NGizEvHZtlBHtwHy3NfvqV88Si&#10;XpGeXRw/GmP3kUXk500N178JaCwZpF39j7z/9tv5wk05JCIe3N7zTE/4PITdY3TlphJOTSEtGkQ7&#10;0kxv1wBHuiGgZNlqRZeiJbvvBYaajrC9GTzKAa+tx+nauZldIozkFI/SAKa9vXmfTigbN3V0dLBl&#10;y5bknjwf/OAHk3YLr/XAQcnlhRQMEsnbjtLVzcKRrsGR2srxratZ+8JWnjg0yLj/HOPbGj04Cshw&#10;RMiM1LH3qYd4ZPUmntjVzWgkTPySerhKVaAnPi565Uee5YlH/sKf73mUJzbUM1q0jMyKGqqdeoyW&#10;IsrmlLJwiZHRnWvZeN+f+fOf7+fPf9lI/ZgF88Ibqc6xk/2aV8L58LtbaVgv8v6AEuake+SFPWxp&#10;GsLTeYBDW5/invse5MFnd7PjSJBRXz45OSZSFcM4Qzq5xW68QzvYuuYRHth6nEMjGgxpGZTZOxhv&#10;fJ6n/vII9z57hAMd40RFESYUO1ZtGlZnMVfNNaGaOMy6B//Mfff8mdVb69k9KMokoiK5EFstHjC+&#10;WXm//FCWGSt2Cso0RG1tbXIq4vWujJBMf+QqCclbxpW3SkJpzEfpOtBDX3sIx/XXUJhrJ+cMI8dz&#10;+UlgCwxxfGMX6tJKMhbOocSaitZ9CPfQOp7dUMf2rgTtmhxWVibwHR88M3yr6O2mOol3HyS4bzVP&#10;vbiLDY1eGifslFqD5M2tJaO6SoQ5ytChV0vbKZRVEv3Ur+knqh4noj7K048/w/rNB2gchtI7P8Py&#10;pTNY4NSiJZXMbCMZGQH2PvQI2158jme272drXRDbouVc/+nbWZJpIE3jwjd+eh5rRXrOtbXyqfKp&#10;p3HXbvY2CgG0a3KVieKOuq14TLnMD2xk3dNP8uPfP5q8vuswDMQX8J5PLGVuWR72cIzExFoOHatj&#10;7eZGdvnzyCkpYEmlHe2h1Rzds5VHNzSwvc8G0TgziiykLhJlkpFDsegVl2d5OXr8EI89+ih7dmzl&#10;hNqGP3c+ZW0uimbOeOk7Ksy9mLxP5uxKRrFRUFZGlJaWJm0WlL/fyGMB5CqJ6cllt3GT5PLlytu4&#10;SZnE9jLaMcr4UAhDuag4U87e+vlcfhIYwy76GkdIKBsN5eckDzWKit79+GAnXeMQMmZiTsuiJheC&#10;fRNnha+UWRh3fw8jvb0MBsS/dFa0BgtOQpjSxbMZmSJML+6uV0vbKV4+aMk/dx7Zd15PmSqAibgI&#10;04yzsIYsp4W0Uz3niJugZ4T2k4O4AmERo1I2Jpx5eWRN5UWnVrZrfmUeda8oxlPl08dg55CQLqIc&#10;ktcnMTiFGBD5KdGPMjA8RmdyhyoFKwZzGoWigJwWPfqwD29fI32jfoaCBkSiKcqykmeJMtZ+kkFX&#10;gPGIEFomJ1ZNHLtBgyFXlIlFlIk6LJLQR0ff6EvhG0RDZbLaMQy6MGRkvJz+2MXkPRnEFY8i9pXz&#10;fpR341QH4I1Cbtw0PZGCQfKWceUJhisFeTKjZHohBcP05B2ihSUSiUQikbwepGCQSCQSiURyQaRg&#10;kEje8dgwOcuZ9/7rWbC0kjIrGGTNIJFIzkJWCxLJO54M7NmLufnf/p5bP7iURU7eEYcnSSSS14YU&#10;DBKJRCKRSC6IFAwSiUQikUguiBQMEolEIpFILogUDBKJRCKRSC6IFAwSiUQikUguiBQMEolEIpFI&#10;LogUDBKJRCKRSC6IFAwSiUQikUguiBQMEolEIpFILogUDBKJRCKRSC6IFAwSiUQikUguiBQMEolE&#10;IpFILogUDBKJRCKRSC6I6rd/uC/xwdtvISM9beqSRPLm0NfXx+joKLm5uej1+uS1eDye/JzuqNXn&#10;0tYR4cborm+mtb6NPvGvcPL6JOa8GWQXlzMvdYyBk0N09MTIWDKPvIwElsAQJ7Z0Es8pxD6zgnyz&#10;PFKaeAj8PbQca6OxqRe3uBRTrmtMYCtnRk0hMysyEEUlezpXOEo94ff7KSkpwWQS379kWqB5z3s/&#10;8J2a6gosZuU1lEjePDweD4FAgJSUFDQaTfJaIpFIfk53VCrV1F+nExDuOLvu/gsPfOsX3Ld1G89v&#10;3cLWLZvZvHkzR9xW3NZCFpgPs/eprTz2SAPh2QtITfeg769j9Vcf4rjPRGjObArNMbSREGF/hLha&#10;lI1apfz/nUMiSjw4SqBrC8898Ah/+OV9rBXluEGU46adh9hwTIUpM4OaOXlYhPfJX4/k7UJ5b2Ox&#10;GKFQKPm3IqjP/Y5cGko9EYlEcDqd6HS6qauStxs5wiB5y7jyRhi8wjWw7kdP8/y9x1D/3Ueprsqi&#10;KmXyriE1D3tGDqUpHsb73QyPxURHuZRUWy/+k3u5+5NPE1nxbiq/eAc3ZrXR+vh+Dm0dIe3vP0pt&#10;5cvhvCPwNDN4vI77f72LsYxyHIsWUOMEi2grAhNe2rYfJu3apVS893pmCO+ye/P2ooj/np4edu3a&#10;RWVlJYsXL06+02+UaJAjDNMTObInkbxuDBhMWRTOXsL8q1eycuWkWza7gpocK0ZrDjkVVcxeUkNx&#10;mhHbKzpMysC7i5GONk7ubaJrNIBbme14R6AIRi/DrfU07dlJG4U4aq5i5Q2iDK+bLMdVF7qS0QAA&#10;cxVJREFU1y3n5hvmM7s0C4fwLUcX3n4UAa2MLAwNDXH06FEOHDiAy+W6bDoAkktDCgaJ5E1FmXKJ&#10;EgkGCLj9hCJxomfMwsSJx8IEPT6CwSAh5W+fG4/PjycYIRaPJJ/1u7z4fV7Rs/Ph9ij+4kQi4tM3&#10;gds1wcSEcC43E74QQRHH6fGe69kzq/XT0iB6dcFQAK/bhVuE6RJhegIRwqcnWpk+iIhwp/wk4xbO&#10;4w8SjIrQkl5fDtPv8eIT8btcfvwiT8JLMnWTCGUUH6b10AH2bz+K7Zb3M2flMhalgkU76cNgt1N2&#10;yy3U1NZSJp40nDNfAZGvCKFXlPPL5fDy9Tcjv+8sLBYLWVlZ5Ofn09vby7p165IjDspUwuUyzSh5&#10;7cgpCclbxpU7JfECmx/tJecn3+SahcXJxu5lFDuHNvY9fIB6Zbrh7+5iZqUXe8+pKYm5pN8+C/5y&#10;D3v3NLFvIIShohTH/Juovepa/t+NMLj+GPvWHoM50DpoxxUu5UPiRsbgeoY3P8Rjh2FYSYo1Q/j5&#10;EHdeN5u/XuR8Kd5zPTu7MJVcJXlJ+hjrOs76/9pNtMSBriaF449tomt4HI8zl9xVf8etSyp516k5&#10;EmX64MReHvjjJo71jTMyeZXya+9k0U1/zY2lkGp6OcwxvRtvlo7DhzNYcNtV3PTXixBeSA40R10w&#10;vpvHf7Ob9Zs9zP/Pf+aqWQXMOu8o9MvleWa+ckS+KgjtamPopXJWpnXOVf4xMsbf6PxOXXwHodgY&#10;KCMMdXV1NDQ0YDQaWbp0adK93ukJOSUxPZEjDBLJ60b0ot2tHNnwOM8+dA/33DPp1m6rp34whj/i&#10;YqS9lZY9jXS+YrpBh0ZnwZGbjkP0pFPE386sPLKz0sm1a9Fr3OLZBhp37WRfVxSPxk5+rvCn14iK&#10;VHxmFJFfUERRkZPMlCDjO+tobWin1RsjFFfiPfezZ86KBAj7emmv28r2TQfYcHCUsD2DjGwzToZp&#10;2bSDhvpWEabowccH6W7YS90zWzjhsZJwirgLsilKF+G3HqPu2W0c7fMwLHrtp8KsP9JJk9uKM9NJ&#10;ut2EUcT4UsUTj0FwAl/CgsdUSo7TgFO0D/GQB2/rNva++Kgoy/uEe4oX97a8Sr5SRL48uF5RzlPT&#10;PWdcfzPyq8T1zkIxRszLy2PWrFnU1NQwNjZGY2Mjx44dS440SK48pGCQSF43ogc9eoQd9/2cP/z4&#10;23z725Pud49tZnOn6KCevtbyFWRgz1nIzV/7GDffcgPXZizktk9/my9/5uN87ZYysu0G4cdNTCfE&#10;QNa7ufav7uI7X7uFq7PtopK+gaUf+RFf+fr3+d73vsRXP3Ud1/UeJXy8lX3jQsYoY//neTZDuXUG&#10;Sus6wMkun2gAi7j+S1/n337yL3zjY8soatpM96F69o6G8IVbOLJ1B+tXn8Dyrs/z1//+S3758x/z&#10;y+/9LSvtbvoeu5udJ0dpV0Y8psL024oxzP0Y/+/bd/LxW5RpBcXq4yzsFjTZqdh12uTIQ8w/gevw&#10;Yzx333/xzW98m3/55//m/x7b/Sr5uvk8+Tofb0Z+35mUlpYmRxVsNhudnZ3s3bsXn883dVdyJSEF&#10;g0TyuhENXdYybv3Kf/OtX9/LvfdOuu/+4+3cXgkOpUv9ukjFZCxlVlUOednKosIpBurp3fxrvv7l&#10;z/KJT/wr//T1e1nTO0rH1O1JzvPsK1CmiAqZtWAR77vjKkqdViyWMlIKF3HdsjFy08cYGogSGRzB&#10;7U3HZVhMeZWFnGzxmMYKaVdRVetk+bwugsEwnmR7MRlmXrYItypNpONVzBXHPES7hhgNR1Ae1VjT&#10;RZD/yEe/8q/84oef4P15aRRP+pziYvN1Pt6M/L4zGRgYSI4qKDYM6enpyRUTio2D5MpDCgaJ5HVj&#10;wGBWVkksZcE1opd/3aRbWFNCiUPcfd1m/Qa0GhupDjMWk04ZrwdvKy0Hm9i+oRe/aFydRSUUFhaS&#10;n6XHdkZdfdaz50WpCqykpmdSXJqNzaBDpzOgMZuxm/xoCBEIxEn4g4QjRsLaDOx2HWZlOEAtwjVm&#10;43AayM7wEovGhJ+Xw7SYrKQJ1aTVnKO6UfacsFgxJUJYXIOMu6N4RfbUOpMIsoaKOfO4enElxRYj&#10;UxYFU1xsvs7Hm5HfdxaKDYMiFhT7BWWlhPL7q62tTdodnLJRklxZSMEgkVxuREV3dnQvO7d1sGZn&#10;Ljf849f49i9+wA+/+XfcOTedSvuUv9dMjHg8RjQqGkrF0D3hIRIaYahfhc+jQatVid61GpU6gSoR&#10;IRZLCP/Kc8JzPCyeUxoRndAAKsXbxaHVQmoGDpHmTPUgo71exsfPXklxMSgGdmrUStrUsWT6J/Mg&#10;/iMSFhMJVdr0M8N8G/J7haCshFCMEhWbhX379tHR0ZFcArtkyRJSU1NF2U0tcZFcUUjBIJFcbkRF&#10;0zc6xJjoxPUVZmLTa7F6Bwn0H6ehLUjv2JS/14RiaNFF72AXDc2jBJT1gskwu0WYs4nri6mZqcWU&#10;l47dMowjWEdLs4/+AfFY1CvSs4vmozF2NyymIH9q6P6iUOZrqqiYnc3shRNs+eOTvPhiPc3iajB5&#10;/2JRGqg0UlLDOHO7GPdMTRMERSjNjXQM9FMn/ulXvCZ5u/J7ZeD1epMiYcuWLVitVj70oQ9RXl6e&#10;/Fty5SIFg0TytqMMqWdhT9NgT23l+LbHeXb9NtbUDzLhP8dYt0YoBXs+6c4IGdH91D39CKsf38ST&#10;u7oZCYeJX9IUiNJD1xMb62TkyLM8+ej93POX1Ty54TAjhVeRWV5DtVOP0VJE6ewSFiw2MrLzGTY+&#10;oKwIeYB77ttA/ZgF0/x3UZ1jI/uiV8IpiXWQUTWb2TcsZVn2CO7GDTx8zz38Jbna5Akef+EwXQVV&#10;pJQVUmbhPGduKOGkkVuUTXmllva9z7DuEfH8w49xz552Ggd8Z51B8Xbl98pAWWasLHdU9mGYOXMm&#10;s2fPlts4vwOQZ0lI3jKuvLMklMZ8hM793fSKnr3j+msozLWTc4aR47n8gC0wRNOLHahLK0lfNJdS&#10;Syo690FcQ8+ydv0etnYmaFXncF1VAm/T4JnhW0XZpaYS6zpAsO4R1ry4gxeOeDg6YaPUGiBvTi3p&#10;1VUizBEGD71a2k4xjnekn/o1/UTVo4RVDaxZvZbnN9ZxdDBB6Z2fZfmyGSx0akU/PpXMbCPpGX52&#10;P/gwW154hqe37mfzHj+2Rcu5/jPvZ0mGkTSNC9/46XmsFekB03nEjN5RQEZhOdfmd9J4YAu//c3D&#10;bNusnMmxlwOtokd/w9+w/Np53FSqQa8+V5krUsCEQ+1FGx7g4ceeYtuGdWw+2MBmXTbGEQ2Lxf30&#10;pP84Kd43Or+T+XinoNgo2O325AoJxSl/n3uvkktDniUxPZEbN0neMq68jZuUNf4eRtpHGR9UNlwq&#10;wWEznbX187n8iF5y2EXfsWESznTMBTmkieKIjrUzNthB1xgETVlY0rKYKcRFoG/irPCVMgvj7u9m&#10;uKeHAb/4ly4FrcEimrcgpoxszJmZIkwPrs5XS9spWhlomtxIyj93Hll/vYpS/KJ5jaM1ijALZ5KV&#10;aiH9VC864ibgHqa9ZYCJQJhQst9uJlX0NrOm8qJTBwj5XplH3au1KbGQKKo+2vtG6Rj0TF0UZa83&#10;Yc6uID/DRo5NCeBVyjwwgm9skGOiEH3KNEPSRiKVlEAce1Qz5b/vpbM83rj8Tnp9J6GI/Wg0mnw3&#10;TnUA3ijkxk3TEykYJG8ZV55guFJ4WTBEkodhfZwbs0Q7O/kVXYG80/J7+SEFw/TkHaiLJRKJRCKR&#10;vFakYJBIJBKJRHJBpGCQSN7x2DA5ypn7vlXMX1LxKisRrhTeafmVSN4YpA2D5C1D2jBIJJKLQdow&#10;TE9kLSiRSCQSieSCSMEgkUgkEonkgkjBIJFIJBKJ5IJIwSCRSCQSieSCSMEgkUgkEonkgkjBIJFI&#10;JBKJ5IJIwSCRSCQSieSCSMEgkUgkEonkgsiNmyRvGZfzxk0SieTNRTlC/tQx8nLjpumJFAySt4zL&#10;VTDEYjG8Xm/yUyKRvDmYzeakU5CCYXoiBYPkLeNyFQxKGpXKS46GSCRvHkajMekUpGCYnkjBIHnL&#10;kGdJSCSSi0EKhumJrAUlEolEIpFcECkYJBKJRCKRXBApGCQSiUQikVwQKRgkEolEIpFcECkYJBKJ&#10;RCKRXBApGCQSiUQikVwQKRgkEolEIpFcECkYJBKJRCKRXBApGCQSiUQikVwQKRgkEolEIpFcECkY&#10;JBKJRCKRXBApGCSSSySRiBML+QiFggQiceKJqRuniEeJR0L4QhFCUXlwlUQiubyRgkEiuUSC4700&#10;r/kajz52P7/bOcqwNzp1Z4rBenr3PsTXHtrLmvrBqYsSiURyeSIFg0RyiagTEfT+Adp7etneMoo3&#10;dKZgcPc309O4le7xMK6wduqqRHL5EwqFGBoaYv/+/XR0dBCNRkkkzh5ik1xpSMEgkVwiBqOZ8uoF&#10;6M1p9A0MEYxEmZx4UCrOGIP93fS0nWBWSS7FORnJOxLJlYBy9LQiFJ588knq6urweDzEYrGpu5Ir&#10;FSkYJJJLRaOF9EzShj1k1TXR7gswOfEQFK6Z/nYTbQ2LKc23kJOVvCGRXBFYrVays7PJysqipaWF&#10;NWvWMDg4mBxpkFy5aN7z3g98p6a6AovZPHVJInlzUHohgUCAlJQUNBpN8trlMoypUqmm/jod0aPS&#10;+Ok9fILR5lY0i5bidDjIUXthZD87DvqoGy5gxW21lNl9JAabqdu0g311B9h/+DiHD4/hQYMh24SB&#10;EfpFOI1b6+kZO8nho70cPe5Ck2VHZ9SJ+xLJ9EF5f0+9wxMTE/T19RGPx9Hr9dhstuT7cu535uJQ&#10;6olIJILT6USn001dlbzdSMEgecu44gSDWlwzGfF27sE3sJeuzFvIcKZTbpogfvQF1o2a2J05h48u&#10;zCYv1Ez3/mf47Y/+wCOPr+WpjbvZuH6EYEYG2UtyyVQ3sf/uZ1nzo0domDjA2g2tbNrlI++6KjLS&#10;rDinopRIpguKOCgqKkpORfT29lJfX5+8VlhYmGzk1epLH8CWgmF6IqckJJJLRjFkTCc7r4Cymlwm&#10;/B7cXi+hgI/mpjpMBFg8owiLqZP6Fw/wwv2jFHz0W3zu1/dy7+9+yL1f///tnQdgW9X18H+2JVuy&#10;JC957xlnOHsPEsiCQIAABToYpetfZim0FEq/0lKglJZRoGWvspNAEjLJ3tN2HI94772nrC1998kO&#10;JCGQQEKa0PsLF1v3nXfuuc969567Yxge3seW3W309injvx3YVb00hV/J7Bt/ypOPLuKimCDkaIbk&#10;XGbo0KHMmTOH0NBQz/DEpk2b6OnpGbwq+S4hHQaJ5BujvD4agqLjiE5JxFHfTG9rI522Pmqqrajc&#10;vqTE6PCzNVJbVsKBzEIq6mqpb26goamOhvYyiqqqyStpx+xZYeGNj28AwYljyJg0hhlTk4nV+SH7&#10;/iTnMkeGJywWi6e3Qfn9dIYjJOcu0mGQSE4TXXgMIXFp+FVU019fSoOlm4bmGLxcRiKCHKh7Oug1&#10;NVLRnsfmt/7OC395gAf+9DgPvLqDT/ZX09XbPTjDPBitJpFhqRFEhekGlEsk5yjKcOKR4Yj8/Hza&#10;2to8kyDHjx+Pvxzi/k4iHQaJ5HTRR6I1JjBKVYpPczY5JTXst6Th0MeQbgSNZwuGRIwxi7j5sWd4&#10;4q23eOtI+PP/8eiidGKC5LRGyfmF0qNQVFTEzp07KSgo8AxLzJgxwzM0oVLJfUe+i0iHQSI5XdRB&#10;aAMiGR7bg6k+hy2bMqnWx6MOiybW3we1QYfGz5sAtRfq8AxSRl/A3LlzB8KkDKYmB6HzkwWs5Pzh&#10;yMZNyh4MHR0dnomO48aNIzExEY1Gc1oTHiXnLvKvKpGcNjr8tCGkjfSjs6GYzSt20h8TiSEmnBDR&#10;0lKFhBMc1EOQ4yD7dpdz+HALfX19A6HfQr/NiUvukic5j1A2blKWUio7PQYFBXHllVeSlJSETieH&#10;0r7LSIdBIjkDqDRaQtNHERc5inRNMuOHRhMTqRdXNCKkM3bePBb9bALBma+y7OHbuOmmmwbCQy/y&#10;wLJi6juVzZ4kkvMDZeOmtLQ0fvSjH3HhhRfKYYj/EeQ+DJKzxndv46bPUS6r/NQ4XKGEhKUw4cJx&#10;pAqHIdhX8ck1+Bs0BBgN2Htt+PlrUYtnoDwHQ1QykXGJjE/Qo7b54RsQTvyUkcSG+ot7B3RLJOca&#10;yvurDD2EhIRgNBo9v5/JlRFyH4ZzE68XXnnbfc2iBYSFGgejJJJvB6ULs729nejoaM8GLwrK7nDn&#10;A3JMViI5eyjlhDLsoQxzaLXawVjJfxtZCkokEolEIjkp0mGQSCQSiURyUqTDIJFIJJLvEC7cLjs2&#10;kxmr1Y7dhefA+dPDLXQ6sFtMmE29nvlYniDSMFnsOFzi+qCkByHrsotrpr7PZUUwma1YhEFCfBDl&#10;FycOmwVzn4k+s7Db8RXDtG5xr92C1dxPn0n8FLLOMzkN7Ih+qxWTTeTB7RiwTdjeJ4KcwyA5a8g5&#10;DBKJ5FQ4vTkMDXRUF7Lmrztxjp5C3DUXMzEEDKe1iENU+E3FHPjPC2zObyCrdTA6bDzRGbO59aaJ&#10;pEcaMAxG07CP6pxN/PXDg1S39A1GKuJXkDH7Gm4SBkV6DDKLUM6+d9awaUUBB8dez5VzxnDD5GiP&#10;/PE4epvoOPAfPtrcxI7GSObdehNT0yMZ+lnCp8dn+mvDOOQzkgcuhaY1m9n07hYOiuuyFJRIJBLJ&#10;dwgTlr56yncepLSwjgYL2L5pu8RlFerKKdm7kU8/XkNmsy/92mhPo8cTglwEejVQ12KjXTlvy94P&#10;zQc5uGsXS9fmUm3XozIqshEiBODVXkj1juVsPlRHSavQrRyRTyct5eXkrz9AzvYt5JZWUG4C6xds&#10;7qG/u4y8dRvYtmIzW3bkCh1muuyDl08Xayt9zcXs2ttAbZMFf4O3aCh1eWwr3l1Kq8sgHQaJRCKR&#10;SL6IG7e9B3vDVra//xovP7uasuF3Me++13jttcHw56v4w+UqLJ1etLYKeUsH9oKPWPHJLv65Tc/E&#10;H/+JPz6nyL4swpPcMVVNbPY/eWd9HttLejzuwsCIQgi+jmASWnfT2VjMjhYXfcc7Aq5Gejtz2bK+&#10;grLCbs9ZuWfyiC93bynttVl8lJdCSMR47rlyCBGeLetDCIyYwqV3/006DBKJRCKRfJE++jpK2fH+&#10;Upr90hh255P88II4xkcNXlbQp2GIncnMDANpUUK+p4odG3bgDE1k/q13cemwcNKU/dsGj8JPmziD&#10;mQvmYNieQ2NOMYUi9siWbcp2E1FCd4+pj5zDbfRblBNsj6KpAVNtJXvHjIHkZKaKqDO5r2ZfYx1t&#10;lcU40hPRx0YJawesPhrpMEgkEonk3MMpqlLPcMB6Vrz+Ov8R4fXXP2HxsoMUdfWjjAB8PmTwucyH&#10;6/eyvbyPXqvSfj8Kayu9dZlsW/oBH3p0vSvCFrYdrKVZXP5Cz761HVNzFft3Wej3TWHE/BmMiNcT&#10;fvQeh+og1Ppooo1qgnyEfGsN+7O9cemSmDR3FClhWoI8+04pVa2GoPihJIwaS6K9BndXI7Wmz4dL&#10;1P4aIkan4292YNqWR2PvYB5RBEy0VtRTnd9M4LgRxKbGEanc47l+NFasva2Ub8uivORL8vUFBvS3&#10;17fTUNZNWEoU4TEhnj1qj3cQpMMgkUgkknMOl70PW90Otr/3HI/ddTe/uftu7r7rcR56ZAWbajpp&#10;cDpx27qEzFa2vfcsj9wpZH51N3/612Le3NNMc5/D0+U/0OnvxNFZTEPmEl7784P8Ucjd/av7ufvO&#10;l3h9ZQ4FdheW41cbmJowN9WRXz0at28SI9JAq9SiX8apyOsi0EYlMTKpkwDfblpbwTHYkaDSGwif&#10;MYc4mxch67dQ3tlLo8eZEFW+q4XS4ibyMk1cOCaNUWlHd3McjYm+tnL2vPIxe3bkUCJilJkSX41i&#10;QCuNdSaqS3xJSzASE3l034WyQsSOzWySDoNEIpFIzj06G80s+eshWpjCwn9/yAvvfsiH/7yWh77v&#10;oKiwjcLSMjqb9gqZDyjrTWPinz/k2f98yBPXTuEKciimn0qPJqXTv4isdZmsfqOdhFse4devCV3/&#10;eZIP/xxLRmQfG3e00yMcjC/gK9rwiRHojQEn7KL/AqckbxOhip7edprbhDvwWbLKapBhxCSbSRmz&#10;l/JaEw1NIsoh7G8/TF2fD8WqMSSGaonyDHOcKRQD2uhp96a9LpJggxrDMfrb6GrcyfK/3iEdBolE&#10;IpGce/T3W8jOLCa3sJyalkZReTbS2FpFTXMZmQX11NbUYGqvJ7vMF1foCGZcuYD5CxYwe9oYxqcY&#10;MfqpBrrsXaKC7quhpqSQffsKKKutpa5Z6Gqqp7G9jMLKKnKKWr84Z0BBOevG4cTldA72VpyEU5JX&#10;piqq8Pb2QTlS5/OJi8r5OsFEpUWQOi6Qxvxq6ita6ervpSF3Gx0OB+7hU4gNVs6oGbjDwzFDLe/y&#10;3pJVbCs/xPZdG1nz+uu8LcIn2w5ysFk80xOOTyjdGGZsFi/MfTr8fL098yk+xwdvlRZ9SLh0GCQS&#10;iURy7mEX/1po5MD2D3jv4bv5/b13c/djb/DI4jwKqpswtbbi6LPTHD2f8KEZzEgDvQZ0yUOIm3oh&#10;U/QGEhRFSp9/h9KDUE9ZazafvvIXnnlQ6PrdQ9z9r80s3VVOe3eXqOePcxi8vPFyuFDVN2Dq6KZF&#10;eAD244ctjuZU5N2icnb5iLQS0OuMRISB+rhuiPC0USSPuRBTZh5NRUXUdHdwaNsGzD5WEmdPJdKg&#10;O3ayY38VHYWrePvR/8ef7v49v3/4ad7J2sDb77/Cs3ffzX0i/OPtdawrh56Tj0+cALlKQiKRSCTn&#10;NEq1OIUZ1/6OP3/4If8R4UMlvP4vPrx7LteOV6b9fR2SCI27lp8/+SL/PKJLCY/fyT+uHUZc8HET&#10;DvRRaGPiGZ2ag7e9gvwi0Q4/sqThRJyKfF8j/Q1l5JQF0WUNIMwIXzgVXNETmshoVTE+jVvYm5fL&#10;yqo5OLVjuHAYGI6fF6FPI3zMD7jzny/xwoev8drzj3DHjKu485efP7fH77wWkUWOz+LXRR5vLTlr&#10;KFujno/HWys2KlulKsftyiCDDN9OUDhSLijlRHtDC+Ubs/HPGEnSwsu5ePRQRg8dQlpyImlRgYRo&#10;u+ntqOPA2nxUxnAM6cOJULYN6CikPncvq9bUYk8bQfzUEaT5N1B9oIaqUguR11zD5MkTmCP0paWl&#10;kRYXSUKIFl/Vce1nH1GTO234tuylvNNMVp2LQGMUen8NgUo6CtZWrH1NVHfocHr74a86Iq8jrymU&#10;tKGBBOjV+HnWKrRRe2AbB9btZUdHGvGTRzN9chghXk1UbCulIq+HgAWzSYgPJVZtx7fuAFWtlewo&#10;a6faNo6McSOZPS4QnXcTZcfIR5EUGkpkQhKJaVFEBvrTm9lKxOSJjLjuMqaLPKZEhojnJZyTE3YR&#10;KD0rvdRmVtJY1YZ+3mQijIGEi7xAEyVHpSUdBslZ43x1GJxOJz09PZ6tai0WiwwyyPAtBKVM8PMb&#10;qImVcqKnsYbOXe9TjZ4azRDGRarw93FiE86FzeUFvv3YTPVUvPs2DV5hNEdOYkiADVvJZg5vWcWb&#10;+634jBjLyBmjSAvvo+PgbqoyD5CrH0toYCBDw3yw2YS8w4XD7YWPtxdeXkdvheSLr5eKOP9O9uzb&#10;zccr19MdcQFBgQHE68V9yr0d+XQ05LOrLgFvdSBJIYPye9tYu7GGmIuSCQzwRW/rFvK57Hj7E1a+&#10;c5DuhTcxbaZwAGJ8UB1XKSfEhpMsquM4/0q27Mri3TUlBF74PWZMTGeqkPf+gnwwsZ/tni2eZXcX&#10;lbsr8E6OI3h0GhEi9ugpD19EKYPdtJXk09lajiljFmFBQSJ9xclR0iqh/FAH2tnT5FkSkrPH+XqW&#10;hOLUOJQJR+eBcyORnK+oVCpPUFDKiY76MtTVm1i9uZTVB9rxD/PDx1c0kfXhMOY6fjQnje8lm6j9&#10;6F+8trOepWWikg2AiPQIdHoDrW8WEn/t95n8m5tZENmLs2ADhzas5eWV9bQ73WgGNkiA1ItEa/9S&#10;HliQ7OlpOAaHVbR0aikr2M6+vbtYvb6NTqsdryOTCAJTCBsymWuuW8DYJCNxvoPye7eza/tOFpe0&#10;ew6U0nla8aKCj51JwsiFXDRzGBkJQcQGKZMKDrLyz2vY8G4tsf/8CzMnJzEloE/oyWXVqxvZsLme&#10;uAfuYeaoZCZ9mXyIYoyCHbvZRGtJCxiD0ArnQzlm4sSrNY6glMFWaje+Rc7OraxK+DVzJgznupGK&#10;86Sk9RaLn1hL4fA02cMgOXucrz0MSqtDrVZ/VqDJIIMMZz4cfcCbUk4IN52UYXGovEXjQlTSvkEB&#10;+IuywxAciiF+BCOTYhkRHUqI0Q8Taiw2J8GBBuEwjCRh2ETGBBoZPmkk8cOTiNZoCQ7SEhgagL3b&#10;ip+/BpWiSwnRqUTGpzA5KRCD5riq1Vt81oaINAKJNhqwtPfh4yfKgiP3RqQTmTSKmROiiQ70xfeI&#10;fIA34YEu6ttsqFUaISt0G8JJmzyPiXMvZkayjnC9UgYqlbULS7cPfgERJEwfTUKYP8Ea8Sy0BlSu&#10;AKLCYhg+cwRxITr0Xyb/WReCDz5qkV6kEUOAzrNQ84SjEMegOAYiT9YaLJYWthSHEh4SyPDUAOFo&#10;uLB2C2dH6NREhMgeBsnZQ55WKZFIToXTO61S8o3oPEBV/n4efsHG0NmTWHTTFOLV3miOGqaRpaBE&#10;IpFIJP/r6NMIiZ/ADyeU0d5ygMeWFNHUeewyD+kwSCQSiUTyv446CH9jMmOnjmb00Fhi9WrU3kdP&#10;ApUOg0QikUgkEoFKH4Zx6i/44dXf45ErhxATdOzGDdJhkEgkEolEclKkwyCRSCQSieSkSIdBIpFI&#10;JBLJSZEOg0QikUgkkpMiHQaJRCKRSCQnRToMEolEIpFITop0GCQSiUQikZwU6TBIJGeQ3vpcSvct&#10;Y9m+UnLrewdjzza9mLsryF21lZzMMip7rVh7KynL3MvmFbvIa+ijTTnDRiKRSL4G0mGQSM4IbvGf&#10;g8ZDq9nyzkM89M4WVh9qxKFED0oM/ObEabdhM1uxO924vpWzt1robtjL6r+8yCcf7mZfSz+m1iz2&#10;L1vCK397l/WFHVT3D4pKJBLJKSIdBonkTODog7ZdFDc42Vc7lKG1+3A2FLOrDfqUk209KM36Eg4u&#10;W8w7970oHIpWykwDV75VVHoInc6sG3/Kb5+4lUWjw0gVURKJRPJ1kA6DRHIGcNlEK746iyazik7j&#10;BCYYO1GZm8iqNtFvO3Iip+I5dNJaXkrRzjwq2/rptg1c+VbxVoMmipihwxk3YyQpoVoCRZREIvm2&#10;6KG/q5ic5UtY+cYbvHFUeG/JcrYWd1HbMyh6HiEdBonktHHjsPTTWlxAv4+ojCdNZ/qkQLQ+/RQU&#10;t9JvcQgJF26XA7syFGG3Y1d+t5qxWK2Y7U5c7hMNVZx4CMPtdok4M1aRpnIEsCdYjug50RjHF/U4&#10;nQ6cNgtm81E6jtPjctpxWPsxf3bdTL9V2O1UHKCjdPZbsFktWJR7zeIeYeT5cWi5RPJt0UxX/VZW&#10;/OF3PPJ/t3LrHXdyx513cuftt/Hb3/+R59dXkdUg3h8heaI39r/HF8uKo4dNfRZecfWfhg9NQ+fv&#10;PxglkXw79Pb2igrFjMFgwMfHxxPnPmEFd+7hddSZ8F/EhKm9lpyVe+nUpxE5fiyTI7upq/WhsszN&#10;yHFRBAZ00l93gNWPvM7KdbvZ0VRFUWkm+ys6yevzIyOmmbLVW9nw2g7qopLxCdBh9FWGMMrJ/mjj&#10;MfH6/jrKVz/Ch+++xT9fX8ayZSLktJLZEyT0GAjU9tLXVi9aN8W4EtIwTh5Kir6cwuWf67E076d5&#10;68v8/YV3efv9pQM6jtNjPryCfUse4Zk3lvHuh+Lahh0sq9bg46djRLTSRTFg25pnlpJTvY2PVx3i&#10;kw1NaDJi0AVqMXiejUTy9VHKCcWxDg4ORq0+H7vDOuhtrSd7aQ26SZcx8zf3c+sN13LDzCQmhrnZ&#10;uqUPrwANseNjPO/JuZND5TjrUjI/+JQ1L2yhNiYFVYCeUL+Bq7KHQSI5XaztmLsbKGgJFW9+KBnJ&#10;wQQnZxAqSoHQlgIaus20W33wVmnQBRuEc65F6+OHPjCEoEADwTpvVN5dJxiqOPEQhpe3CrUuGENw&#10;GGFhQSK4sdWVU75pP8VNphOsgPiinh63Bl+hI9gYKu7XoPftp2lfLW11Pdh1atzeXsIx8EcTEIbR&#10;qKQjZFTdNO3YR2leFZUmB1aXovMQedt2sK+inw6nH8ZgHRqVNwPuoETyv4zyFgQQljCS0RddytxL&#10;LuXSy2cza1o6odWF9FZWU2OCz0YszwmUPo8OmsuKObztEBWtZjrtA1cUpMMgkZwm7r4m+ttqKHCn&#10;4TTEMiTcD7/wIcQanKS5C6hqNdHYG0pg1CQu++MtXLbwYi4Kn8Si2//CfXf9hD9elkpU4LHHyH4V&#10;fgGRpF7yADfe8zRPPvmYCLfzk6EGUvfvIK+2V1Tmg4JfgS5pOhlXPcjDf3uWfz3//3j0gZu4LGEB&#10;142dwg3CHmOgH+EjFjDjlmf4wyNPijTu54+3X8z8+nzsh0vZ1wHCZxB04VD10xaxkAt/eBOP/lG0&#10;pqICCfekIpGcDkrvoxuXQ+keN9FvMmESQRkaszpceEbGFBm3A4cyvDZ43WQy0//Z0Jgbt9uJQxn+&#10;6z9y3YTZascu6kalh/Pr6z9e5msQFol/agpjtX0YzX10ivfIqbxHbmGp04ZVGSL0pNEvghWrMNKp&#10;5OGo4T+7w47V+rk9Sl5sytCBw4rNotw3aKNF6HMo+R9I+uR5OWrY1DYwbKro8ww1Dg5TSodBIjlN&#10;TE31tNeU4BgSjz4mglBU4l8oETF6IpMsbMwsJq+0eVD6DGDtgpJlLHvxj9x00/+J8ChPL9vDfnHp&#10;myy6aD64h+IdK7BceQERU8eQLuI87kvzQeo3P8/vf32bSOM+fvXAmyyrb6NKufYZIfhrkhmVHkVM&#10;hFx6ITmTKDVpG6Wb3+C9+67jFzdex3XXXcctt93DU+vryGpSRJTVSdvZ/MZj3Ceu3SjCddfdz233&#10;LGZ9XSdN9NEnvsfbn72Lx24duF8J9z+7mMVFDjot30T/cTJfB1FW9FWUsycyHXNCHMNDxbumEvF9&#10;peJ1e49n7/oFt3rSuEWEp3h2cRZFWMS/IrIWv8frtz3GivVLefnZz+1R8vL+gWZK1j/LG4/d6rFP&#10;Cbc+9gbPbm+j+cgyrZPmpYnOuh0svuc5lixZzrqmHbz71zt48JFnuWdxEXWdFukwSCTfHOVFbKGh&#10;rJzcrbk0lu8ja9caPnr3fd5/9yPW7Mpif0Ujh3fkU1nRJCQH7jgtbG30NRSxa20hJVX9uMPCCQqL&#10;ITw0AGMwqJTC51RxmIX5eRyuaGNHi5GEKWkMGRJGsMuKj6mS8oMinU3VdKr80YiWUZgIEaFqdLrB&#10;+z1oRJqBnqEIvb9ceiE5c1h7u6nYsZIDBwvI7vTHL8BIeHg4oaEhBGp98PVRViJUkLNyN4UFrXT6&#10;hxNgDCdcY8LPVExmWTsV5RV01+byaUkPVWaN534lhATo0GHGuzWP/IoaNta4UemCT6C/VOhfxcGD&#10;VdS4w9EFi/sDvdBYajm0dguZWaWUCy/desKehoHu/frC3exY+iYfvP0mb67NZ2N9MOlzpjJ+XBJx&#10;Wju+3s3U5uaStTqbGrMf7kCRhnifwt2VtDTXsre8G5NVVPxl2WSt+5QVG4s43GLHL1hPiLuBmkNb&#10;WL58BesO99JoN4h79eLeBupy81j/aR5l3WZ6PKs2TpaXCiot4n0OChDvuD9aHw26QCPB4nOIeOd9&#10;vFvlpEfJ2eM7N+nR3Q+ufPYu38yq13aQX57NoQNbWL9+vSds2V/IwTIL5ko18RkJxE5LJMyrmZqd&#10;5VQV9GKYN5P46CBitMqEhRbKd5VRdbgb3ZxZxMeIeI2IdzVQsqOM8sN9BCryujq8ynbzzNNd6Cdf&#10;zE2P387Nl00gzWXGr7UVzaSZxIS7CTQdPelxGCn6Zur3HJ1uANGuVhy5S1haaeBTn4u546JEhkf4&#10;gr0HWreycnE5n+wIZuFjv+LGmy/hirEJ+JcWo09IwX/4iXQqeRl4NBLJ6aCUE61VJWS9/Ff22URr&#10;/OI/8cfbfsiPf3ANl82fw8SkACJ1NbRW7uedezfQFTeD8Q88wM+/dynXjIX0kBo+qo4joLWQ8N4C&#10;Hm+5gCkLb+CJ3/yUq69axIUThjLUvwNNyXKWVgWwKeAq/nbfz/nZjddx+cVH698p9L9OXegcht3z&#10;FL/76SJuuCSNseF2dr2wmnZvUZOOHkei+OF/zMQdZdJjGdlL17I7ezefbl3LprUrWVkXREXEZfz1&#10;Z9OYnREpnJZ+vN35bH99G2vfaSDyV/dz5Y9/yM8XjOXS5BJq7Dq21gUzPbGX1v17OSAaJpssYxh3&#10;2SLuvu86rk+3UJG1g3eXbaVh6C+Yt+hG/nTLXBaJ+Jq8LrZsbyNt4UjRoOjEddK8hKOZsYBLLo9B&#10;1ybKu4oApj78V268bi43j9US4Fckexgkkm+MVbTQSwqpsoVRPfUX/PIf/+Jfb73FW58F8fkfv+QX&#10;U6sJs1VRWCIKwhNuyax0CxgxhFgJjq6hs9dGb5+IOqK/ufHz4QZTL7beTmqig7GGGDA6LKjaiqmv&#10;bSKvRug/5X0dmulqL2b5Wxa05ghuXpSOMWhwHoXDAW2tdAjfoSEuDIOvCp2pif6GYvIqLdR3DIhJ&#10;JN8mZpuenKop6ENGMfeCUAIMx3Wf9fVib6unyVHG9rUv8vzt1/PTH13P9b/6G3e+sIOd+VW0u7zw&#10;1fqQmPkmhz5dy3M72mg50kWvdMeFRmBsyUW38UVeWlvE5lLlxRvEo79f6J+APjKZjKGgVV4RfRoB&#10;CZOZO6OdmLB2mluFj33CrkPxApHImEt+yR3PvsZrz97BL4eEE7k3n4o+M57RjMF3rbuviqKmnSz9&#10;6508+BORh5t/yfUPLeHFNYfE+9+GzZNAKEEhGSz6wVxmTEwjVKNFNTSD5MhRzNakMn14NHFRehDx&#10;eOL1THAo86vs9DafZl4G7ZQOg0TyDXFYzLQUHqTTrcJ33BxmzJnPJRdfzMWfhUuYP2cGc8b5onJ3&#10;crCwE7MlmMAQHwKCKynd/Qmfbt7FqrwOus2BRMeHkzzEm+rMdWz46F3eXbqCd/dWUNhkQlnV5Onj&#10;0ATiGxRCXFAdXaVb+PTDj1n8aR4HqzqxivLP/VWrP4+it/4w5ftXsT4rj0MHD1C/dw2fLP1AtFS2&#10;8MneWhq8Q9AFOQhx5ZC99mNWLN/Gqn01tFhsOOQSCMlZwO5U09YTha8mlPgYLb7q46oruw2X8JBN&#10;riDxToQRFR9GeEQYYYkZJAyfxryRUaSnpBCYOIGF00cyOriHnoLVLF/yDiu355DTrqU/aCQjR45h&#10;4dgIQroyyd36Ee8vHdxYqV3R7xD6I1DrAjCGDA75qUV6AZHCJjN6fwv9wq93nXBIYnCVROJIxsxe&#10;yLzLrmbh+HAmGsopqOmgolW0HpQbzWasNjU2dRihMWFEihAWFUdY+nTGZQzjorQADBpFlwY/8SxS&#10;0uOJjgxCK4zxDjESoAslThVEdIgevU49YKQnXk2Ey4TD7MJmOs28DNopHQaJ5BtitZqpqDyMl8bJ&#10;kNFDiNL6cczwvvjkp43yXHNqvDhcWY/ZGk9Usj9xqQXs/+Axnn/lPf6+voamHj1J6aJQG51I9cZ/&#10;8+bf7uXeR/7BvXs6KO3WMEXrS6CPN97hogAcMorLArLp3vQ8j/7hce57o4T9zXZiU3xFq0HIeHl7&#10;ll76avzw9VWh8vISzoY3KrUvaqFHLfR0CEenYON7HLTtZs3mN3nh3nv5vQj3/uVlHl9aTGHIGFKi&#10;nUzuXMzSf/yRPz61gmc296AKVWEMO7FO71N0ViSSU8ELNz7eDtyisnIcM9t/EGWY0EsvvoXjmHz5&#10;nfz2ldd54fXBHRX/9Q/euO0iFk2fRtjI7/GLx5/h11cnM6PlJf7157t49NUVLCvX0eU/jZk/uoff&#10;Pfpbbk3Ipmn1X7j3/j/y7y115DQr+pVvudNjg9OzqkKkq6xocDmFTT7iszfK6OpJv/rK9uzGaYyf&#10;HsGC2U3kHqqjqKQHh/Dw3cq75JVAaPRCfvinJ3nstdc/3xnyof/j0UVDiAka3Ajhm+J5VqeTl4H7&#10;5RwGyVnjuzaHwUetwRCdQeKwyYxJiSYuWKk4j5XzUvnia0wmPnU004bFkxauwxAcReSwWUyefRUL&#10;513IgvHJnnhf/0A0kcPImDybyxZewVVXiDBrFhdPn8SkOZMYnhFHdIAGvTYIY/IYRs1ayMWXCZmL&#10;hcyFQmaqkEkRMgaRhn840RkjGTZ5uKj4gwn2NRAUmUjqlDEePUkxsSSOGLThiqu46qrBsHAul14w&#10;goy4CCLCk0geP5sZC67i8ksv5oo5U5k1awqjx2SQEv5FndEBajwNIYnkNFHKCWUzNHvJYtr1Bur9&#10;hzM61I8Av6PauKoeTL11FKxYR6M6kLawE8gchUoXgj40niTfRrzChtCpH8r0BD+CtMLBFu+pX2gq&#10;of5u4gxm6gKnkBjjRYq+xaPfZIzBlTKVdINoBlhKaCs5wAdv9GGPn8ToBaNIEy0F4asfhTKHoY7s&#10;pYW4ktIJnTaONOEzGAKswkmwU/qfLFzefriGJhFq6KR+/wHKMg9SEzuesKBghh7ZKcmDMs7YRMm2&#10;UiryeghYMJuE2GBiPXOfTjE+wZtgx8Cz+uq8DBV5aaJmx3E6/e3g1ykdBsnZ47vmMHiLQkYbEu/Z&#10;2CjCoP6Cs6Dg5SPiDRGEGY3Eh2jxVXmjFgVXYGQqCUmppIqK+Ui8uIBvYCTxCUmkpoprSeJnZCRx&#10;cVGEJUQQ7K9UyD7CUfHHEJFAdKKQSRYycUImVshEChmtIqNGJSrzkPgojGEBGNSi5eClRRdi/EyP&#10;wXCUDUpaR0JiNAkRAfir/dApmzbFpZKYrMQLJyM2gsjYGIzBJ9YpnQXJmUIpJ+yWDsIDaunotlKW&#10;U09vUxGFh3MpLKui3ScSH40vBpUNZ0sJTb39FJU1YxYyxUImp7CMnHbxhexvQdNRwLqteziQW0pJ&#10;VRstlZ3YIoZhHJLMRN8yyvOy+HR7JgUVTVSXt9Db54t3xlQyUkJIDXR79LdbHJRVtNBRncPhg1nk&#10;5ddT5RhFqnAEJk+IxCheX6WH/3NO7DAoQwZeLjd9u7dQY1NT7BvFkATx3puacXbVcrjBTFd9Bc3V&#10;h8nJySGnVlnd4U1kQCc1u8u/ucMQH0i078Cz+uq8hIu8OGnPz6OhNJsKka9mk4Nup4ZIo590GCRn&#10;j+/u1tASieRMopQTXr5uRs4djjU3h4J/Pcc7G9by8Zo1bM8qpCt2HuHhiYyMDmHoKA0thVnseP1V&#10;lguZFUJmzfYs1nTFEmkrIa5hFb9+5CXeev9j1m7IYktuConTpvO9q6KJL/+It19/kweeeI014r4N&#10;exxUWydy1S8vYOKQeKK1A/rrDu1h7fPP8fGna1ixoZzcphCm/fanXHTBUEZpj3cWFLroa28kd2UZ&#10;pKQTNmWM54RYrY8eH7eKUNVe9tSaWZ/vy+TJYxk1PISkqH4y33mXLauX84GSByWUOygkhnnDXHQf&#10;qqem2ETQJReSqKyi8jgGrZTvqjyF+FhSgk8lL8oeMkYcbXvobFjKh8u3sq5UsSFV2JCO1wuvvO2+&#10;ZtECwkKNnmxKJN8WDQ0NtLe3Ex0dja+vMoNYmUtzwtlC5xze3ifu5pRIJGcepZzo7+8hKSmU3roW&#10;6krqaRPxyi7Faq2B0NSxxBoNhGtFjLWF2grRSq5q9awkUnY/EEIIIYYEO4n06eRgWRu9Zs/dIoQS&#10;MySW+KQAAnpqqaxppqS+W7lLEIjWEEHq2DiMBg0614n0a/HThRA7YgiRQf4EnXD7EROW3i5qDzbi&#10;MkagT44j3E+kLooRl71fqCyhosOHVmcII4aECx0m7F1NlBTU0WGyYh7UQmAMhogYhDmYa9tprbeg&#10;EekaPekqyxl6aCltObV4n1PPi6mllPa6EsRjw+yv2BAvbAiQDoPk7CEdBolEcioMOAz9wmFIQquV&#10;m3ucK8hSUCKRSCQSyUmRDoNEIpFIJJKTIh0GiUQikUgkJ0U6DBKJRCKRSE6KdBgkEolEIpGcFOkw&#10;SCQSiUQiOSnSYZBIJBKJRHJSpMMgkUgkEonkpEiHQSKRSCQSyUmRDoNEIpFIJJKTIh0GiUQikUgk&#10;J0U6DBKJRCKRSE6KdBgkEolEIjmjuHG7HNgtZiz9/Z6DtI4Es9mC1eHCeX6c7H8M8rRKyVlDnlYp&#10;kUhOhfP/tMoGOmoOse5vSzhQ00rZYKyCPiye0df+jtmj45kUPRh5nuCz8Iqr/zR8aBo6f//BKInk&#10;26G3t1d412YMBgM+Pj6eOLf7/HCzvby8Bn87GuXc+Tbq8w6Ru2kH+/PyyBEhbzDU94LZL4KAwXPw&#10;/zc48kxKKd1fQZchGC96cLVXkLm1gIY+F/bAEPxVoDrRI5VIBEo5YbfbCQ4ORq1WD8aeTzTRWZfH&#10;hn98wuEOB53RsYTq/TE423H3tFLQGo0uOIDElABE8cBAaXguYBehjbpDJRTtKaMzwIiXny868b4q&#10;SIdBctb47jkM/SIUsuv1N3j7gX/w6vr1rPh0Pes//ZRPRaiwh0PCdNKNolUx0KHyX8YtnrcLp82B&#10;Szx2t7e3yJfI2+DVM8ORZ7KKVc9vp3n0BAI0jfiUbuRff1pJsUWHz8hRxIlGo/ZLS8mzYafkXOb8&#10;dxg66G1tJHtpI6Fzvs8lf36YX/1oET+cHMowvw7eeq0MhzGAhFnphIsv9jlRPHgwi1DAtpdWsPyp&#10;zTSPm0xAeDCxg508sp9VIjltQgiMmMrCe5/kj/9+i7feGggP33oVi9IhWDMo9l+nia66nSx74BmW&#10;vrONXe3Qp3QIfNvoUggbtYhbn/gNP7lxFtMVB2qwxXJi/kt2SiTfNpEx6IYOZaqmm7C+blrbRJv+&#10;PPpuyx4GyVnju9fDYBOhmbKd1dSWQtxNNzJt+gRmjUwlNTWVuIgQQoRnrjpn3PIWuhsK2fzcVlr9&#10;I/AdP5ok3Ve19L8JR55JOVUFvRjmzSQ+LpKE0BAiEqIJDwvAIBqMPl/ZXXA27JScywz0MFgIDvaj&#10;qyqf4t0b2ZF5iMyDhygqr6ZdFYlKrSFAbYX+Gkpzsti9cQeZhw5x8FAd5dVmVJEBqDUu4W02U7Nv&#10;E1kH9rPjwCEOCZm6Xi/MmnAC/Prpqsj5mvqPk1HGFL6A0sNQR/bSQlxJ6YROG0eaHvzt9XQ1VbFp&#10;Zw8Bw4cxbMpw4kSDws/eKswsZt+mHRzYn8mBQ0XCznZ6vVRoIrX40UajMkywq4BOVS/lh/PJ2Tpg&#10;T43Ii8lbj6ppHwU5B9i444Anj2VtNtoJwuivwlcZ/3OdLC82VOZKDn+6ie3rMskqb6DT4EWnxUmP&#10;U0OkyKh0GCRnje+uw3BU5RgdRMxnc7SUrnU3LrsNp8uNE2+8hR4v8Zvb5cTmENfFPy8vcc3T/e5C&#10;+eew2z3dsQ6nMpN6oDteuW9ApUvodGC3DcjYHQ4cIriUDnuvI133n3fpO50iiLTsohljt7fR3VxL&#10;zifFOOKSCRw3gnh/L1ERewn9ojxx2jxp24SsotMhylpFr49is7DxWJ0uoU/YIkzyUoYMBqwTnOiZ&#10;BBItCu5jhxiEPqHHIZ6NkgfFPkWnS6TlcrbR01jDQWGn/WvbOWCF5PxGKSdsVhMBhn4Or3mTZU89&#10;zNPvrWbx8tVsyzxMZ+x8wsNDSdV34qzfxIpXXueph5/nvdWrWb6qmAN5DsLnDCcs1IFPfRbrn7yf&#10;1994h+c/WM1qIVPmiMSdOIXhIU2Ur32Vpf/4E8+8t4bFK47X3yH0b/Dof/LPQv+a1axYtZKt+/No&#10;DruI0LAw0ownGjI74jAUYI9PIWjCCBL9HKjrs6kryOXlphQSJ49k4dQYgrzFF7gjl9oDH/P0g0/z&#10;xtuL+WD1NlavbMESHk7cjFjCvQrY+9Jylj3+MQ1R/Wz95GOW/P1Z3l25nHyzkT59AiH5z7L4nTd5&#10;+Ln3xL3L2d3kR5NuFBMTdQT7i/LWdrK8CAetZw9L7n6eVTuEU9FXT1HmNnbXOih0JzJ/eIhcJSE5&#10;e3z3Vkn0iZDL2r9+ypbF9UT97Q/MmJDIxJCBq8r13pZSDn7wBoV+Y7EOu5zvjw0ivO8QtSW5PL0v&#10;hJETgpme5ibr6X14JQaiGqqnePk26tq66A2KJGrWLSyYlMZspXniUVlKS+l+PnhjG4VNXaIFMUDy&#10;jGsZP+9a5iYpQyCNdNaWsFHo7PTtwRRhJTe3EZOpE2tfF7U5zbiN4egyxhA2YRE/vHAklyc7qNz4&#10;NBuy6thZ8ZlSYsfP49dCaVxw53E61UJnKGMvncK8a8cjkmVg5OVEz8SPVNPAvc6RE4i+fCZjg7po&#10;2r6S/WvXsq0RuoSfoQsNZdSiReiKsmlft5I1ws6+r23nOTP+IzkNlHKiqeIwHbvfJqsnjBr9WGYN&#10;DSZItJbVWgOhqeOIDe1F3ZrLuodXUKWPwTF2DEIE/9YSejo62Jt0LbPDGsmw5XDvKhtJ0VHMHRnl&#10;0R8YM4SI8BDi2z/hdfEF/Oiwmh/OSCYiUHOc/kyh/18ccg+jZ9hchAiBjmI6aspYt9mflIsvYfYN&#10;8xCvMYZjhtlKaSjYyivXP8fefi+akuMJ9wPfmGEEp01g3ujhjBsWS3KcH35UkPnWRnYvz6dt+iyi&#10;Y4OIV/VCRRaHA8fTPWQKt02oIvup91j8zA6KZ32PSdPSmZ3sRl3xKWtzu9jeEsK4GbMYlyScHG2P&#10;uPdTlmUGcNA6kQefvIKpqTY0VSfLywVMu3IY4ZXr2fb6drZubcP4ixvImDSOCSnhjItvl3MYJJLT&#10;px9zbxWF21ay4eP3ef/9j0TYxZ78BtpEk9hbZ6WzooaSjUpXaA3FhyvI21hOl9ONw8+Kva+G8l2b&#10;2L5xPxuzm+lVadH6O1H311KwaReHDlVQZXJgdbVSn7+frLVbOdwqqmZVMMGB/gT7dtFalMu+dXs4&#10;3NhHu61fOAY1lAmdWdklHGoVhax/AMHBgQQG6ERLXY3Gzx9/g/is80Oj9sHL2weVNhBdgNAZbBDB&#10;Tn91GWWbDlDSZDqBTm+hU4tOo0YpJ7+6Ya/cWy/uzabkcB0NvWbszQUUVtawtcYuPA0lPVEZBIr0&#10;/fzw12nwF3ZqvpGdg0lKznv6e+0c2NxMiy2auLlXMOfShSxcuJCL58xifIKBCFUn/cIhz9qbR15R&#10;FQ1dHbR3dtDRVUdjezlZBQ3U1rXg7O+gs7UXszqSoOEXceG8S7lg7BCGBDvROLswdXXR0eOGqHEM&#10;nTLvOP3VQr8JsyaFMYsWMl+kv/DyRcybOYWh7kwsrUUUtYHlhPMQlLfCB7WfDr1BtPLFe9pe20Np&#10;oRcJQ2KIjwtC67Lhbaqluvgwe/ccprKpmWYlD52twqYKSmqqOVjUSr8nAW+8Vf5oQpJJHTuNWQsX&#10;sGDRTIYZvPEpKqcvYDhxwnFeKOIXivgxRjX+pQU0dFjo7D2VvNRSZRV2TR9D2pBUEnUxDJs0m+mT&#10;hbOWqsfgbJBDEpKzx3d3SGIv2es3seXgDrZtVlZI7GTduk5s4TGkzhvD6HHROA720LYmF5+LHORs&#10;aaV4g4oLf3cpU8fpCWwr59Dy9exrCaA6YBq/uO8nfP/KDKZGOMh9dzu9fkGQMYR47WGy31vO2nfz&#10;8b3xb1z9k1u4+wezuHxqML2HSti3fC/2sRMJCnUTaConR+isC5uEdu4dPPjza7jh2vFMHRFG/6Zu&#10;ki/8HnPvu5fbLkhkTLQOlUaPMXUGo6Zewvz5M7nkkiSCSxvo3ViAedIUDF/Q+X9C51QuGh2N0jf5&#10;eePqREMSyr314t5iXAlpGEfGk1K7inV1AWwLXMQjd/+YW35wDQvmzWV8YiKjxoWRKOzs/kZ2Hj0k&#10;JDlfUcqJ+to+1n9kJWrKeObfOIYEX+9jVxOICrW9NJOVa7az5+Aedm5dw4Y1q1i1NZMtJf00BY1k&#10;8hCNpzcr750PKO/2pdwwnNFRagx+SvnjEFW6+K5u20bx+q3k6kYTIBzX4eG+uJS2dG8lnWXlQr+O&#10;0GnjmXZNOnHii+7rGyIcV+HMtv6HXlF5dwRdyJgIMBxj3OerJMLmfp9L/t9v+NXFIRgqhV27Wgld&#10;OIqgMAOhDhO05rJ3627Wbd3O/qytbN+wmtXrNrJqTxl51ii0sSksGu2kI6uF+lI/Jtz7E6ZPTGaI&#10;wY230UlLVjfOQh+G33AFI4eGEyvi8cRXYz7UgP+sWUT5daCtO5W8TBN5aaJxTykVeT0ELJhNQmww&#10;saoBO2UPg0Ry2hy/SuIFEe7g1qvGkI5G/EtnzNQILpjXxoon32JPkxnNzYtIDw0m0nO/UtLEM3L8&#10;RK68djopwXr0+hQM8ROZPa2DmNAOWpocOJrb6DaF0q2ZRFq6jijlZpVeFA7TSc8I5oJxNaKgtdGr&#10;jAoM6oyJjGdUuhGt5pj+0i9i6YLiZSx74SFuvvkXIjzGU8v2sF9cEkXFIF9T55ehEvcZwwlpy0e7&#10;+VVeX1/MtvLPU/lKTslOyf8OylDdVC647n4eXryY/4iwWAlv/JvFv57HtbNmEj7mh9z57Mvcf10i&#10;F9Q9waP3/Jj7nxMypXo6dTOZfcuDPPTkH/hV3A6qlvyWW267h6c21JHVOJDCGUF5T0NnMmlGBJfN&#10;rSM7t5HCUs+LOkgyYbHX8fOnXuLZI3lQwuN38tS1w4gNPje8YOkwSCSnjQY/XTRJ42cyZfYlotU7&#10;R4QxjEoNJxgf8S+Y8Gh/YuItlGcV0NDvwGdEKiEaPwb69ZTWTgCh4ZGkDokmUKNGrfZHpTMQojeh&#10;9rbQ3+/CZTJjs2mxqiIJClajU24WrQO00YQYNcRE9OJ0OLEpe68M6tT7i1ZMiBaVz1e86rZ2+hqL&#10;2LPuMMWVvdiDjRiCIzCG6AkOGqjfB/gaOr8KlSj8QoczYlgGF48MJaDrIPk7P+GjT9awq6zbs+HV&#10;CTllOyXfBXx9bESHVGPtb6SkwoTFetx8Jz8/fMRLEODtQB8cg3FwuEEZtlh48RwWjk9gSGwM/uFD&#10;GXvRPGZMG8eEeB0BfYXU1lSSVW+n3yeKuBGTmD5/DheMTiJJ2421MYfsyjaqTV5Cv1ror8Xa00FT&#10;C9iVd8vahqWzXtgUicUeQmQEqE/23fMWzrY2hoTRiYyZHIh1zwGqs8upMPtg1erQ+vkQ6KvCP248&#10;w6cowwoDwy8LLxjLrCEhGDQDPbLfGM+zOo28eIv0dTrpMEgk3z4unE63qMy9UPmqB3Y4tCsrBpQ1&#10;EkdQVj8IOWUZgYK7F4etjZYmN3093njqZu+B1QpeymoKITcwmiP+53aKz4g0vPFS5kx89YSCL9JX&#10;TlvpXl5524Q94nLue+lf/PPFR/ndDRcyP0a4CGd63xyVDkKmMP37d3Hvn37NL+IO0rT2r/zu/z3M&#10;y9sayG3+/KkcwynZqTwXJw6rspLC6dmv3608f4cduxInnpvnuX9BRnKu4a/pZ0xqDuaufLZsraet&#10;bWBI02KxYlPOYvAPQB2qJ8Y/j5aKPDYLmdZBGbPFgtk2sIrG5bBhFZ+9oyeSdNH/8aurxzMpSUN7&#10;R7v4+1vEe2bF7qPHf+zNLFhwObfOjcPb2YfJy/sz/eaWCvJyzXR1Cd3th2krz2Zr5ihMthRltBDt&#10;Kc611aUMIzJjHPE7P6V1Tybb2rzoCQgnKLCLANt+du4oJ7+gfSAPShDfUeXciSPFwjdG9/mzOnle&#10;lNVcSnEj3hGbBatig3AVXCHh0mGQSL5dLCIUk7OnmR0bjVx5z81MjdBieWs5xe1dNHtklHH/Guqb&#10;a8krFoWFMsHJ1Iy5UXyuGIXLN5FhI1RoYkRrXN9GoGU/ZSUmGpWblTHQ9l0U5zvZmzuJ2FgdUaKV&#10;8LXo68UmWh010SFYQwwYHRZU7cXU1TaTWwP93+JEQpU+FOO0X7Loqqu46+Jo3PYeuvu+ZHDhlOxs&#10;pqt+J8t/f2TTJwsmh3j+y5bwzn0vsfpQK+Xi2R4rIx633BjqnEMfHsrMO3/G+JA+HM/fzv0//RHX&#10;X389P7n9Xp7eWEd2YyTBUVO59oHvMy6qkVoh85tBmet/cjvXP72RJatXU7fxae69/See+B/99H5u&#10;f95BlSmauZN8MNQtY8lz9w/co+j+w3r+tSmWjFFRDEtL+0x/qr6UAw9dz103K7qf5v+9WYPxx5cx&#10;ccF4hglbT31tTiSGoGFctEiD2V7KR+8foKwjliELLuHaWycTvO8FlvxhwFZPuP857l1SSF2nUo6c&#10;Dp8/q6/OizKEOozoZDWxiTtY/9yd/OFRxYYqYUOinPQoOXt8dyc95lG4t4gmvRcdTRXUFeeTn59P&#10;RXsfTaLy6zu8jsysXkrMqcy+eQpRPW1Y83MpFJWlj7+VAGcrecsP0ualol/nor+2kNJDe8krqKCk&#10;fywpU8YyZVIEob7gbGvA0VtPZQe01ZbRUJ5LfnYORQ16bOGTmDZ3CEmh/bjbjppkOHk0KXpl4yMH&#10;lp4u6vfvpNFposrqoMPsg6+rF627m+yiGtHiaqevo4HyskoKDtbR0e0mfNZMEiOPm7j4mc6BJ/E5&#10;pzDpcfwQUqzFlBccZPNuYXt1K3WVrfSZfPEaNonhCQHE+vR/Qzut6DoK2fTskU2f0knUVVOyeh8H&#10;1pTimDaV8IjjZUYLmRPlRfLfQiknlD1J4oel4mcWZURnN2a9PyqtFkNwGDHDJpMUYSQ2yB9jdABu&#10;hxtnnxkvIeMrZLSGYLQxw8gI9yLOt084lD3Y3Sr89SEYIiYw4YLxzBgfTlh/PVX1nVS3WT2HXOmD&#10;hxAzZBJzLhnBkPAggtQD+h3iO2jp6hEtdS2++ihC40cw/eqLGDMknBjxXn6x5e3AaRf56PEjYswI&#10;4ocneCbj+nr7ipa7GoPeTJ8mEpdfFBMykoiPCiQ0VI+1w4SPr0p8GUUelBChzG1IZnKyHpXZF7U+&#10;jPgZY0gI0xHiqwzRODF3ep9CfBDhoo4/eV68RV60eLu6xLO20esMQBOm2JAmbIiS+zBIzh7fvX0Y&#10;lJZwHuv//haL//Ex28Wnbk/8ANEXXU36hClMyPwnDdGXYJ56Gw/MDcdQsYTsLSt5MHMCsy+P5+px&#10;Dtb8+BM6tJ10p9jZtaOc7m4LgTHpzPzVK1x3QTrzkweVdmZRk72Wvz74IXsrW2jwtG1SuOinP+Wa&#10;236EUE+wbwVNxQd45+ersc+4mNTP4oXFTcXkvfNz3vq0mI+rYxAJ8JvrMvjZ0C42/vVBPtpbyZaO&#10;QKFyJqO0diZG+hP1kweYNtxBTMuJdR7LkWeyka0f1RP1qLhX5O+Ye2+ew9zmd3j1/U/5x8e5A7cx&#10;ipj0i/nVKzdwQXokEWfMzkXCzjwO/PMr7PnSvEj+W5z/p1V+N5EOg+Ss8d1zGJR+7B5aymqpLxV5&#10;E5888w0H0YRFYwgKJqirAosmHGdwEmnhfqhNDXS1NVHYFURoZDfa3mLeFw6DedQowq6bRbxoVfu5&#10;nai1eozJY4kx6gkXLWAP9i76u5opLaynw2TF4pmIqCMsIYGopFjP5jBqb9PABk0Hm3AZI9B9Fi8s&#10;tvbRU3uQ2pY+GvpFQWxMJi0mgAS9nZbSQhpFC6fVrhYqjQR6uwnS+KBJSCPE4EZrPbHOYznyTFpp&#10;a7CgGSbuDTru3vgwwq21VNe1UNpwxMUKRKsPJ3lsHEa9H35nzM5IYWcPnRVfYc+X5kXy30I6DOcm&#10;0mGQnDW+ew7DmaCcpsJ9vCEcBvvMSxly103Mj4AQ2dqV/A8jHYZzE+lTSyQSiUQiOSnSYZBIJBKJ&#10;RHJSpMMgkfxXMaANTGLkpTMZPT7FM1vfT76VEonkHEQWTRLJf5VwAqOnsvCh27jy+9OZEgI6uWOh&#10;RCI5B5EOg0QikUgkkpMiHQaJRCKRSCQnRToMEolEIpFITop0GCQSiUQikZwU6TBIJBKJRCI5KdJh&#10;kEgkEolEclKkwyCRSCQSieSkyLMkJGcNeZaERCI5Fc7/syR6MXc1Urojn7ouk+dguiP46YKIzLiA&#10;5KggYg2DkecJ0mGQnDXOZ4fBy8tr8DeJRPJtcPQ7dv47DKU0FGzmlesfZ3VRPTkqH7xF9rzcLs+x&#10;9Rfc8w43zM3g8nTvc7Cb34XL4cLpdOOlVgm7vTy2K0iHQXLWOF8dBqfTiclk8vyUSCTfDv7+/p85&#10;B98Nh2GncBj+Q33SSPSL5jI+GAytB2gqLeKNnAnM/P5sbv7ZRJKE9LmTQ7MIlRx4P5OcbW0Yf/4j&#10;RgyJIH2wJ0T2s0okp4DS+lGGJWSQQYZvJ3z38BEhkPCk0YybdwWXLLyCKxbN46Jp6YRUHaa7opoa&#10;E9jOqTaT0ihqp6mkkLzN2ZS19NNpH7iiIHsYJGcNOYdBIpGcCgM9DCaSkpLx81XjcjpxuUH8p3jv&#10;ePuo8fFWusqVSKX7fCB4ruMlRHzwUQtHRBnmENddTocoa9weHR4JH5W430e8127ciu6vpV9wjMxg&#10;3DEoPQx7eOX6j7HPvpyhv/kpCyLBqC7xxL/4g+W45lzBsHtvYUEEhPgK3aIsdDqErW5hk0eHNz7K&#10;UIaPyIcyTCDSdynDBOKz25OnAXuUvHicLrfIg6JjMJNenvyJ5yAMVB6DJ3dfmRfxKz247Nms/Mta&#10;NnxQR8yTD3HB5BQmh3qjFmlIh0Fy1pAOg0QiORUGHIZu4TCEULNrHftWrWJzPXTaQB8Wx+jv3cdF&#10;o+OZGNYrIrPYuHwbq1ZlI0SwkUJY3ES+d9/FjI5Xo28uIevdV9hW0Eh224D+lFnfZ+Il13JxUiet&#10;u5Z/Tf3HyUR5VB7HlzgM7VspObCZO56zMfLSOdzwy3mk+4G/qZjmkn28+8pmCho7aUMvdIxm1vcv&#10;4pIfZJBEJfnKMMGmSozfG0rj4SJKtw3YEyfyMnb6bCZ1vMv2/QWsGsxk6LiFjJi1iB+NDybCoALH&#10;yfKiJsWexadPvMaqjQXsqTOjHTkU44QFjJp2CfddnCSHJCQSiURy7mHt66Zy1yoys/LIbFXhpdET&#10;GBhIgMGAv68PKu9ezN2V5K7eRUFeI62qQDT6QAK9uvDqKuJAeTsVlZX01OayrrCDsm4vz/1K0Ptr&#10;0LjNeLfmU1BWyYYKK05f/xPoLxX6V5GdVUaFNRBff3G/xoZ3byXZa7cK20S8Sdh6wnaP0r3fQUPx&#10;XnZ9/DaL33ubt9fls7kukJSLpjBmXDLxWge+3i3U5eWRtTqTyl4vrBqRhr+KQKtwOhpq2FvRg8na&#10;SlNJJvtXrWX5hsPkN/Tj5a/GYK2iInszy1asZF1BJ/X9fuJetbi3isqDh1gn0ivrMdOrrNo4aV4q&#10;qLL44qXzx8/PDz9vNRp/Azrx2aBx4+PdKnsYJGcP2cMgkUhOBaWcqM0/wOHXHyQ77FIss+7lT5dE&#10;kBQyUG4MICrU/N28/P2PsF54GUPu/jFChJDaNVQd3sefW65kTkApU3zz+P7esVw9azz/b+GQz7vo&#10;+xog51X+vF/Hkq5xvPvz8WTEBHi65gdQ9G8S+p+gceyPif3lH/nZaIiy7ady/wb+dPdONBd/jxn3&#10;/JRLo8B4tGmeHoYjqyTqOHhkWGH09xl6yc94/5fjGBFtwIs+cGez8s9r+PTdGqKVIYBJiUxSN8Kh&#10;13izNoXt3hN55NIm8p9/k3ee2Mzm4bdww+1XcM/34og49CqPv7iSv2/qJv2Wf3L7lZO4ZbhV3Psq&#10;D79Yx5sHo7jvg18wZ4QJXcGp5OV6kZeD7P7rGja8W0vsP//CzMlJTAkZsFOWghKJRCI55+i36cmp&#10;moI+eBTzZoYSoFcNXhmktxd7Wx2NjjK2r3mR52+7jp/88Dquu+tx7vj3DnbkV9Hm8sJP601i5hsc&#10;WreWZ3e00dLnGLhfpYawCEJbDuG/4QVeWlvEltLegWsKHv39Qv8EDJHJZAwFrUbEG9IISJzMvAva&#10;iA1vo6kN7IMqj0XxIBIZs+BW7nz2dV5/9k5uTQ8jcm8+FX1mmhQRhx3aWunuq6KocQdL/noHD94i&#10;8nDT/3HdH5fw4upDVDW1YvUkYCTIOJJFP5jLjIlphGq0qIZmkBw5ijmaNKYPiyE2ygAiHk+8gQmO&#10;Rvrb7PQ2nWZeBu2UDoNEIpFIzjnsTjWt3dH4asNIiNXi53tcdWW34TLbMLkCUBmCCI0IIDAogICo&#10;IUQOmciFwyJIS0omMH4cl05KZ0RAJ53561j58Qes3ZVLbocWc2AGGSNGcmlGCIaOTA5tX86SZavY&#10;UdpNfYei3yH0R6LWB6J0wqsUn0UdjF9AlLDJjN7fQn+/0lM6YNKxHL1K4kouueIaFo4LZ7x/GQW1&#10;nVS02QZuNJux2nywqEIICg0gRISAkHACkiaSkT6EC1IMGDRK3sUz0ISSNiyBmKhgtMIYb2Mogfow&#10;4lVBxBj1GHTCCVKM9MSriXSZcJhd2EynmZdBO6XDIJFIJJJzDi/ceHm7cLvdKJsIiR/H4SX+04n/&#10;T2Dqol/zwJv/4ZX/vM3bb4vw4jO8fedsrr5gOmGjr+fWfzzPvdckMaPpOZ7+w6089OIyPi7T0amf&#10;zqwbf8vv/3Y/d8QfoH7FH7njNw/w3KY6spsU/cp/orIUiSt15oAJik3KSgNvxUKU0UrPIoSvQqUX&#10;lfh0JkyP4NI5jeQcqqeopAenW+TSSxkiSSQ05kpufuxZnnhrMA9K+MutPH51OjFBSnfA6XC6eVFu&#10;FtcHP0kkEolEcs7g72diTOIe+jpy2bijjZ4jQwlHMBhQh/oTpRIVfemXyByFIW02I6/4DX+8YRLT&#10;U/1obG3DPtj/rtKHEzrzTq697jp+e1ks2HvoFvFH9Pc2VpBf5GlkQ28pPdXZIr0MevqP6t4/BQxp&#10;w4kaOZ64Tato3rmfHV0q+oLCCNS3ouvbwdbt1Rw+eljkTHHUs/pGeVG6I0LD8Fl4xdV/Gj40DZ2/&#10;/+AVieTbobe3V3xJzeK7a8DHR+muU5zdLzQbzknk1tASydlDKSfs5g7C9NV09FgpPdREf0sJJUX5&#10;FJfX0KGKQKXxRe9jxd5YRGOvheKKVmxCplTI5BaXk9shKrn+FjRdRWzcvp+sggpKqztoF8EaPozg&#10;1GQm+lVQeTiHjbuyKaxqpU7oMPWrYdgURqSEkBrg9ujvsLooE/d11eRSnJtFfn4tZZZRpEwdx+RJ&#10;UYSKprfSw/85HfS21pG9tBBXUjqh08aRpge9XugWzfu+HVuosasp1UQxJN4f395G7J01HG6y0tNY&#10;TVtdEbm5ueTW91Jj9iYioJPqXeVU5PUQsGA2CbHBxGqVRZFNlGwrPXl8fCDR6oFn9dV5iRB5cdCe&#10;lyecsINUq71p7Rf2uvyIMPpJh0Fy9pAOg0QiORWUcsLL182oecOxHcom79lneGvdKhZ/8glbD+TT&#10;HjOP8LAkRsYYGTZGQ8vhA2x75SWWCpmPhcwnWw/wSXsMEdZiYutXcOef/81rby9m1boDbMxJJmH6&#10;DK69OpqEssW89cpr/Oaxl/hE3Ldup41Ky0SuunUmE9PjidYO6K89uIvV/3yaxWs+4eN1pRxsNDL9&#10;vp9x0cxhjNYe7ywodNLX1kDOilJIFg7D1DEeh0Hro0flVhGq2sOuGhPr8nyZNGUcI4eHkBLVz4H/&#10;/IeNnyzlHSUPSii1ke+KZt5wJz05dVQVmgi85EISY4KI8TgGLZTvrDiF+FhSQk4lLyqRl1Ds7bvp&#10;rP+Q9z/exOoixYZUYUO6XFYpOXvIZZUSieRUGNi4qYekJCPdNU3UFtWhbEekVIW+/gGEpk0gLsxA&#10;pFI5WpupKaunoqJZWaTo2f1ACCGEGBriJNqng8zSNnr6PXeLEErs0DgSU4II7K6mvKqJorou5S5B&#10;EP4BkaRNSCDMoEHnOpF+LRq9kbiRw4gK8if4mOWURzBh6e2gOrMRV2gk+tR4IvxE6qIYcdn6hcpC&#10;ytp9aHEaGTksgiCVCUdXI4V5tbT3WTwnOngIiiUgMhZhDqbqdlo9mykNw+hJVxlO6aapuPnU4lWn&#10;nhdTUzGttUWIx0a/v2JDorAhUDoMkrOHdBgkEsmpMOAwnM+HT303kaWgRHIGcbucOB02bA7x88jG&#10;9UejzEh2OLDbHJ7rZ2ZARtlX3oHjjOqUSCSSY5EOg0RyBmnOWcaWN+/l3je3sCyneTB2EEefaDrt&#10;Yvs7r/Pk715keW4rZUq/4GlhEaGEnGVLeEfoXH1GdEokEskXkQ6DRHImUMY6+6uoKi1m58588nfu&#10;pLhUfO4/+vhaZS2zCrWfBo2/Bl8fb3xOey6lMl7ZQXNpEYe35lDe0k+XMlQrkUgkZxjpMEgkZwJH&#10;H+7W3ZQ0uchsGMawhkxcTSXsbnXz2dJwlQ6MU5nxg5u4+9GfcfnIUJJFlEQikZwPSIdBIjkDOCxm&#10;2ovz6PPRop98ARdM1qP16SOvuB2z5YjHIJFIJOcv0mGQSE4bGzZzNzUFTTjQkTg+g4zxieI3B00F&#10;NXSbxXWPnOI4tNJQkEv2mr0UNZpotynHzlZRsG4nedkVRw1hfEm8rR1TYy5716xg5YcfsnTFGj7N&#10;baCy/dhxCIewp7VgHXvXf8iHQs4T1u9lXUGrsEc6MBKJ5OsjHQaJ5LTpw2JuoyjfhcqpZ+yoGGJG&#10;jUXvVOHKL6LNbPGseR6YoFjKoU8+4oMHX2VtXisVfS10N+zmk4eeZ9n7O9nbLrR56vMTxbtx9ZTR&#10;nLOEV//f/Txw2+3c/cBDPPZxHjsrepVd4j/D2t1I2eq/8Obfbuf2228T4VZufew1/rS8iPoui1xJ&#10;IZFIvjbSYZBITpe+JsxtNeQ5h+DQxzA0QoMmYigxegdDnHnUtJlpOiOrIYrJ2bCBVW/m4Lfgd/z4&#10;ibd48bE/cndMO0bq2S8kTB5Z8AuKIf2qv/LLP7/FW2+9LMKD/HpsCMN3byGnuleupJBIJF8b6TBI&#10;JKeJraOB7sYKmkKSUIdGE6vzxVcXS3SomvjABrLLGilvPM0a2rMKo5aa2h4Km0JInjqLWQsv45J5&#10;FzIzI5pEo8azPe2RRRcqlYqQICNqtS8mk0kEM5bWZswNNdT1WOVKColE8rWRDoNEclq46W2sp7Wq&#10;BHtSFJrwYAw2l6jfDQSHazDGmdl8oJi80qbTGwZwOJTt7+jxTcSUtoBJIwJJiVAWXhgwTr2Q4clD&#10;mCDEBk6EceM2d+Io/IRPXn2MX952D7fe9jQvrD5AtvAo+j0yEolE8vWQDoNE8o0ZGCYozTvMpncP&#10;cPjdv/Lan2/j5ptv9oTb/vwaTy4uoXlDDs1VjUJy4I5vnb4yWot38eJrfdgiruLBt17j5bee4qGf&#10;zmdhPASecO97iUQi+WqkwyCRfFMcovpvLaKiyUJOXzypSZEkxwaj0+k8ITg2mZiUIWS4hKvQUUtR&#10;q3AYvrBAwRdvlR/6oB5Q9dMnmv+e4zX6erG1tVBnt9OpiClnWfj7o3F24CvSrBFptvcpIxVW+qvL&#10;aW5vpVaI2RVZUzO9jaVsrVJhD8tgzoJ5LLhoJCPijeiEbvnSSySSb4IsOySSb4rFjLu4gGq7kbqp&#10;P+Pnjz/DP199lVc/C//kmcd/zs+m1mG0V1NQ7MZsOX5gQo/aN4CIhGa81O00N9kwK8sw6+vpLi4i&#10;y2qhRhFTqcEYRqCjBkPlOvbltlNcJ2Q7O2nevY2CilKyhZhnuMFkwm7qpj4qAGuAlgBzL+7mIupq&#10;mimoA6FeIpF8q7hxK+fGCIffbhPv89FBxDlcbk501My5jnQYJJJviMViorjwADZvC8kj04nSakT1&#10;fzR6NNoo0kcmY/G2caCwGJPFOnjtCHp0hnimXTQVn44clj32Y371fz/mxy8s49HDEG2GRI+cnwjp&#10;jJk6mfmXRVOy+lGe/t2PufXBv/BMvZF2YpgoJDxzGCJTCRwyiss022ha/jD33nofP30mh82VvUTE&#10;IxwURUgikXx7NNFZt4El997OA9dfz/VHhZ/cfi9Pb6gjq2lQ9DzCZ+EVV/9p+NA0dP4D06Ukkm+L&#10;3t5e0Xo2YzAY8PHx8cS53eeHm+3l9cVDHxw2Cz3ttRA+gpj0cUyM02FQDrz/DB+8hE/up7LTp0vA&#10;x2BkapKF5sxmagrtRFw5nYTYYGL8VAToVHRaoLu3H62fGnVUAsHxw5gSEsHwiSOJHZpEjFZLsL8P&#10;ukA/GrvMqIRJ2sAQwkZNITU4htHRUSRMHU1cdDBGnS86UwsuYUOfVwC+YUNIjotibEYCcaOETMiX&#10;neMvkfz3UcoJu2iJBwcHo1arB2PPJxSHIZf1f19OfouFtrAIAjW+aG0t2LtbONwaiy44gMSUAE9T&#10;4NxpuStjpm3U55VSsq+CLkMwXn6+iGLHg9cLr7ztvmbRAsJCjQMxEsm3RENDg+ec++joaHx9B2or&#10;l2fA/tzHW5lDcNr0CQ8phzWP57BzRR8T3vwxo4dGkjJ4VSKRDKCUE/39/SQlJaEVjvL5RykNBXt4&#10;5fqPsc++nKG/+SkLIsFYs4rDm1fx/cdcjP7x5fziocsZKxz/Y3sm/5soy78PsvLPa9jwbi2x//wL&#10;MycniYbLwFU5JCGRnC0sFigupMrWR3Z8OBpf1TlUUEgkkm+dqBh0Q4cyRdNNWF83rW1gP492apc9&#10;DJKzxv9kD4Oy4ZKlkcriakrzSumtOcgeSzKNYVO55wejGBquQx5YKZEcy0APQy9JSdGYGiqpKymm&#10;ogeUY1B8dUFEjZhBUmQgMTqriGygvLCKkuIGhAgOQtAFxTJiRiqRgT749rXRkJtJVUsvDYNboYYk&#10;jSI2dQSpIWZM1YVfU/9xMgaPyuP4kh4GaxZVOTv4y335hM5fwJy7rmFKIAS42uhrqyM3s4KWXmET&#10;SvkYRdKoJFJHRogcddCc10BjeSf+I0LpFZ5GR+WAPQEiL9HxScSYc6mqa6F4MJO66HTCE4cxKlqL&#10;3k+UX66T5cWbEFcVZTvXsPL1XWzb3UHIjd9j2KRJjE9PZUZqiJzDIDl7fNfmMJwSdvFatm5n9Rtv&#10;8Mxjb/PeXjuGsTO5+ubLmBDqS8Dg2KBEIvkcpZyw2foJCrBweNVrfPTEH3jirRW8u3QFW/bl0RYz&#10;n/DwUNL0XbgbN7H8pVf42x+e4q0VK1i6vIi9h5xEzhsuGsIOVPVZbPj7b3j5lTd4+u0VrBAyJdYI&#10;XInTGG5spmL1Syz924P8/Uv1b2TZSy/zxB+eHtC/Yjmb9x6iOWIOYWFhpBm9RPkwaPhndIhKvY7s&#10;pYdxJqQSPHkUKVoXfnXZ1Bcc5F8NycRPGsUV02II8nbj3ZlL3YGP+Md9T/DKG+/y9orNrFjeglno&#10;j58ZS5hXAXteXMayv35MQ1Qfm5ct4f1Hn+TN5R+Taw7FFJCMMe8p3n/zFf7w1H/EvR+zq9GPJsNo&#10;JifqCPIXDoPtZHmxENy1k/dvf5ZPth9gV18dh/dtZHuVjTxXIvOHG2UPg+Ts8T/bw2BtobaigcrK&#10;dtFy0GFMSiI6OY5wP+Hdy0FBieQLKOVEc+VhOve+R1ZXCFXaUcxIDyJQq8LXP4CwIROJC+vDty2P&#10;9Y8sp0IbhW3USIQI2tYyeru6yUy9ltnhjWRYc/jNSjPxkRFcNCLKoz8obiiRkaEktq/kje0NfJTv&#10;zXXTkggP0BynP1Po/zc5ziF0pV2EECHAUUJnXTkbtgeQevHFzP7hXMYHg0HZm/0zlB6Grbxy/fPs&#10;M/vQkppAhEa871FDCEoZx6yM4YwfHktqghY/Ksh6eyO7l+fROnkGEdGBxKn6oPIgxSET6E2fwq3j&#10;q8h+6j0WP7OD0gu/x4QpacxKcKGqXM/6gl52tYcybup0RieEkOQnGiki/pODQeTYJ/GHf1zO1BQ7&#10;ftUny8sMpl0+BGPZp2x7Ywdbt7Vj/NkPGTFpPBNSI5mY2C7nMEgk3yrewjHSxhI3YhIzFy5gwcKZ&#10;TBoRR6xWOgsSyVdh6rGzf0M9TZYoYudexbzLF7Fo0SIunT9bVF4GItUd9LcUk7krl4KSWlr6TfQo&#10;56aYm2jvLieroJ6ammYcfe20tfZj1cYTPnoecxdcwYXjhzI02InG0UFfZzftfSpUcZMYOePS4/RX&#10;Cf09mPxSGXP1IhaI9BctupqLL5xKumM/5uZCCttOtCGbgtLt4I1K7YefRoU/LTRVd1FU5EPKsFgS&#10;E4LRuqx4m2qoLjzMnt2FVLd10inyYTJ1i3xUUV5bw0GRQL8nAS+8fLSog5JIHjud2YsWcvnVsxhu&#10;EOkUFNNtGE78xIuFfQtZJOLHGlVoiwuo77DQ0Xsqeamh0hpH4szxpA8dQrI+lhFT5zFz2nhmD9Fj&#10;cDZIh0EikUgk5x79Nh251ZPRh2Qwe4aRAP0xTXiU3VDtbQ00OSrZteF1XvnNLdz581u45f5nue+N&#10;/ewvrqULFX46Ncm5H3B403pe3NniWZLscLpw+ahxh0YS2lFIwLbXeXNDIVtLurA7HDhdbty9in6z&#10;0D8efWQiI9KF768R6epTCYifyOzp7USHddDypRMXlV7UBEbN/xm3PvkSLz51G79IDyfqQD4VfWYa&#10;ldFYzxkxbXT31VDSvIcVT/+Wv9wh8nDrr7nl8ZW8ufEw9W3tHpvASFDICC6/bjbTJqRi1GhRpY8g&#10;MTKDCzUpTB0aTUykHkQ8nng94x3KSbp2eptPMy+DdkqHQSKRSCTnKco6o6lccN39PLx4Mf8RYbES&#10;3vg3i++Zz7WzLiB8zI+469mXuf+6RC6ofYJH7/kx9z8rZEr1dOpnMvsnv+ehp/7A3bE7qVryW265&#10;7R6e2lBH5pncWEkl7AydyaQZ4SycU0tWbiOFpUefYJtMaOx1/Pypl3n2SB6U8PhdPHXtMOKCldr9&#10;v490GCQSiURyzuHrYyMquAZrfxNlVSYs1uPmO/n64aPzx+DtIiA0gcgxA8MNyrDFokvns2hiIkPj&#10;4/CPGM74uZcwc/pYJsSq0XTmUllVRmadnX6fGBJGTmXmgvnMGhVHvLqNvuosDpS3Ut3nJfSrhf46&#10;bL2dNLcOtr5tbVi6GoRNEVjswUSEg/q4zo8v4BmajCNhTCJjpgRg3pNJ9cEKqiw+WDU6NH5qAv00&#10;GJInM3rGpQN5UMKF45k91IhBc7IEToLnWZ1GXrx9QKeTDoNEIpFIzj20fibGpGTS35XHpq3NdHYN&#10;7P742ZCBzoA6VEe0Xw6N5XlsPFpG1IZ2ZdjB5cLtcuJw2PFLmM6Qi+/kvusmMiVZQ0u70tVvw+V0&#10;4PYLImDyz7niykXcdUksXo4+er28P9NvaionL99Ob6/Q3VlMZ0U2m/eOpM+aQsaR7v1TQJ86jKiR&#10;44jftpaWXfvZ1u5Nb2AYQQHtGMy72bG9goLizsE8KHkVtit5Pd3FZPrPn9XJ8+LlmX3h5SWen3g2&#10;TsUG4TC4Q8LkskrJ2eNEyyoVlCWL50OQSCRnB6WccHvZSRsfia22gfIP3ufTTStY8vFS1mzdS6Xf&#10;SHx14SQE6YmJge6Wag6u/JitQuYjIbNkzVaWVPrh1VFIUPUqHvrHS7z21nss/XgjK7Z44Z06kVnz&#10;k8ho+5SVH77Nn/7xMkuWLOHjVZVk18Ux5uqLmDw8liR9oEd/W2MFuxYLG9YuYenyvWzLdxC+8Eqm&#10;zx/D+Gi9Z2Dk2Nb3kWWVhbiS0gmdNo40IeTvI2yyi0q5bz95vU521GjJGJpIfISGyBALhdu3c1Dk&#10;YcWqjz32LMluYm+nlpExJpr2V1KR10PAgtmeLeVjtcopck2UbCs9hfhIkZeBZ/XVeQkQeTFgrjtA&#10;W80K1u3bz8bDHRzqCRY2REuHQXL2OJHDcKKK+VwMEonk7KGUEy7Rwk0Ynoq634m7tZ0+jS+o1egC&#10;QogePoXE8FDignWExhhw2pzYu3pxCRlvIaPWBaCOHk5GGMSqu8kq7/SsZPDVBOEfOp7xF4zjggnh&#10;hJlqKK9po6zJ5DmzQhOQSmTKJOYuGMGQiGCC1AP6bWYbptYOnH5qvDXhBMeOYPo1sxkzJIJYYdYX&#10;u+rtOGwuTB1qwseMIG5E4uDKKGGflxqDzkSPbzgOdSQTRiYTHxVIeKgOc2s3bm8vES/yoISwJEJi&#10;kpiSrMPH5IOPfyjxM8aSEKYjxFcZonFganefQnwQ4bpTyYu3yIs/Xo4OVJp+Om061CGKDWnChii5&#10;D4Pk7HFkH4aoqKjP9mGQSCSS4+no6DjPz5L4biIdBslZQ3EYmpub0Wg0Z+gwJ4lE8l3EZrN5eiGl&#10;w3BuIR0GyVmjs7OTrq6uwU+S/1WsVis1dQ3olS5SY/BgrBJvo6GphaBAA+FhoYOxkv9VlC758PBw&#10;2Rt5DiEdBolEclZpbWvno+VrSU6MY/LEMYOxSjd0F2s2bCVjeDqzZkwZjJVIJOcKsl9YIpFIJBLJ&#10;SZEOg0QikUgkkpMiHQaJRCKRSCQnRToMEolEIpFITop0GCQSiUQikZwU6TBIJJLvDG63su/+yYNE&#10;Ivn6SIdBIpF8Z6ivr+fAgUwK8vMpLSmhsqLCE5TflTjlmiIjkUi+PtJhkEgk5zXKZmDVNdXUt9ZS&#10;0VVMfs8B9ndvYUfXGrZ0rmBzxwq2d6xhT8dmctr2UtpaSF1LjeceuZGYRHLqSIdBIpGctyjDC9U1&#10;Nezet4us4n0U27IpC9vPVt1iPla9wNuuJ3jb+QRL+TebfD4kX7OLvJ797C/Yw669uzz3yiEKieTU&#10;kA6DRCI5LzGZ+snKyqK6s4y+yGb2+61jL+s47NxPk7MWk7Mbu9PuCQ67A5fLhVqnos67jP32zXQF&#10;NlHRWurRoeiSSCRfjTzeWiKRnFX6+80UFpURHBRIbEzkYKxypLGF0ooqzzkSifGxg7FfjsXaT3Fl&#10;MXVepdQZCinxPkijq5puZwc2hxWH04HT4cbtdBOrSmGkfhLpwRm0WVso6s3FSwVeNh80Dh0x0TFo&#10;/DSDmk+AyyYMrKUiN4d92/ZwMD+fXBHyi8rJr7Vi81YTFOyPcmj7t3YY+lE2HMw8TLNPOF5WE5r+&#10;Fmqd/ji9ffAfODX+DNKLubuB4s35NPU4MQcFe9LwOc1MOszdtBdvJre6jbxODeEGPzTq71L7VXlu&#10;teK57RR/q2wOKN+VwVBSWUun+Nv5qDUE+A2KnyfIHgaJRHLe4RlGEBWXNlRFq66GXPdumpx19Dv6&#10;cdm9cNrdOEX96rIr9awXI3WTuD7mlyyK+THxuhQarNVk9u2k0bsKdaAoBr2/avWEuGbvwdm8nS1v&#10;PcGDN93ET0W4SQk/vYMbf/8Bb28tpU1IOgZuOA2EDcIOl9Pp6RE5xiJHL7TuZOvbf+exX9/PSxtr&#10;yMoupit3BzvqeynrG5Q7ozTRWbeDj+57ksVvbWGnyGTvaWfSjbmzlsKlv+Nfr/yL3y0tpLbTfGxe&#10;z3uU57ZJPLe7+MMNN3Djke/LjTfyy1/9jmc2iL9do/heDUqfWwi7xHfP8x0U38WjbZQOg0QiOe9Q&#10;Vjpk5h2g2JZDAxV0OzpxOByiYheVrRIUZ8HmxsuiIsgcQaQqHr2fgd2V2zjcmE+/2UyHqZ3q/nIK&#10;OnM4cOjAl6+e6CulJW8dzz28k1KmsvDfi3nxvcUsXryY/zz3Nx6epGZMYA+tQvT0HYYmOuq2seSe&#10;v/PBG1vYflQF7TBD22GIn3EtVzxyD9O6nmL3B6/xuzeasbod6PUDcuc84nn2NGazoS4DS62FjLoN&#10;ZDf2UPqtODz/TZRTNpMYs+BW7hDfmdeV78yzv+Phq9KpW7aW3TuyKBQSFo/suYJiTSFZS97j9bue&#10;Y8XBlmP+LtJhkEgk5x3KsEZrVws1jlJanY1Y7BacNtEqUhwFq3AYRHCKsk9t15Lim0GsJlmUdl6i&#10;VbeH8tYSrGaHR0dTXyMVPSW0drR4Ph+LS4R+2isOUrRnK7ldoWiHXMC8q67iChGuUsIVl3L1vNGM&#10;SQpFJ6RPv0Dtw9JTQ9GmvRw+VEVtP4hsDeDjB4ZEEsfMYOYlc5mYFkZcfCSG2CQSA30xnienQNva&#10;q+isPUy53ziCg4IZ51fO4dpOqtrFH+87hTI+FEhE8lgmXHwVl14pvi9Xz2fujKEEVRTQWV5FzdF/&#10;33MCxTttp7GogNwNmZQ299Nx1J9FOgwSieS8Q+Pni8ZfRaurgW57B26bG7fVSzgKR4LiOIDWZWBi&#10;6EwS9Kn0203ktWZT11UjnAk3DuFQdPR10NhXh69G5dF5LErh2Urpgd3s3bgPw9U/YvwlFzIjFPSq&#10;AQlNcDBDr7mGMePGMVT57IkVtrhdOJ0OT6/HQHDidH3evTvQ5Xv0dYe4rsQpwxHipzIsMajDOfhZ&#10;pddhnDaVpKREMgyRZFz5GP/38MM8/fjVzIkN5vPZIOJel0jvKN2fpX/SPvDj7vWkrcQez8nz+GX0&#10;NtbSVlWBM30S6VPTmZTupKKqjdrG3kGJY/niszo+L8fn13ms3Uq3uvPo60eeqefmb6D/RDKnSEQ0&#10;uiFpTNL0EGbqob1dfMs8PUiKrq96nuKnYqeIU4aqlOGCI/Yc+X64hY3H5EPEi6/T4P1H+Kq8KMKK&#10;btdAWuKzos+ppDVoh9cLr7ztvmbRAsJCjQP6JBKJ5Fukta2dj5avJTkxjskTxwzGisq7o4s1G7aS&#10;MTydWTOmDMaeGGX44GDtXt63/ZMae6mn0AvyDhMVtr+nAG3sqfM4DEm6ofx24iMEqkI43JzLv7If&#10;p6q7AofLIQpDN35eWpL1Q7ht6G+ZOGQqMTExgykIHN3QtYclz25l7acdjH7qQWaOTmDsybr++0po&#10;Kd3P+69toaCxS7TXlL6HUcy87kLmXz+GJLqo2bSC/WvWsKVBJCFacLrQUEYJx0NfeIC2Vcv5ZH89&#10;PWFRGMZOIHLiNdwweyRXpjioXP8k6zNr2V4xkBTJM4mbMJ975ycRFyzcFWWeQ1c2m1bsYM2agwj1&#10;KA1EXWic0H8vF46MY0KU584vcoJ7DWPTCA4Jo/dvmwm58mqG/uanLBCeidH2VXmcIPJ4xHk6GqVm&#10;7KJgybsc2LyPigUPMjmkisSOfTy6NpnJsyfyo2tHECSkBvyxAfmSLzyro/ISdqL8JhMaN4Fr7p3P&#10;yDg1+pZSst9/jR0FjRwUFbRC8szrmDD/GuYnddG66+vqP5XnWUpDwR5euf5j7LMv//y5tW8VDugW&#10;7njWQsalc/nRL+cxVDwo//6vep4Z4nlWkv9hFoc2V2G8Jp3GwmLKtg/YEyvyMmbqRUzsfJ8dBwpY&#10;M5hJ49hLGXHBlfxgXBDhBvFET/rdUJHiOMj6J19n1fo89tSa0Y4aTujEBYyeqnzHkvj/Zp/r9V9Z&#10;mMcAAAAASUVORK5CYIJQSwMECgAAAAAAAAAhACzAVhRA4gAAQOIAABQAAABkcnMvbWVkaWEvaW1h&#10;Z2UyLnBuZ4lQTkcNChoKAAAADUlIRFIAAAJeAAAB8AgGAAAAd99hhQAAAAFzUkdCAK7OHOkAAAAE&#10;Z0FNQQAAsY8L/GEFAAAACXBIWXMAACHVAAAh1QEEnLSdAADh1UlEQVR4Xuy9B1xVV6Lv7/u/e+97&#10;9917p89kSpJJZiaTySSZZFJNYnrTmNh775WigEiVDiJdBFHEAoqoIAqIIF2kI0jvvZ0Dh95B/f73&#10;PoDBBBMzSYxJ1jefb4Bd1lp77Y3rx25n0smTJxEKhUKhUCgUfvtOamxsRCgUCoVCoVD47TsJgUAg&#10;EAgEAsE9QQQvgUAgEAgEgnuECF4CgUAgEAgE94i7Dl43b95Ue+OG5Oj3sgKBQCAQCASCu+Ougpcc&#10;sPoHBsktrsIvKIbAqBzyKlvoGxgaXUIgEAgEAoFA8GV8afAaHr5OebMS47AA9CIPsfrEGeZ5XGOl&#10;ewZHo4tp6+4VZ74EAoFAIBAI7oIvDF5yoMpprGR2wlZsSh0JqU3DOLmCWcEdzDtUxvJ95/COukD/&#10;4IAIXwKBQCAQCH5UKBQKOjs7uXHjxuiUEeRMNDg4SH19PcPDw6NTR/jC4NXfP8CqSAv+WPgMl3tO&#10;0NDTi089zEuEZefz0S3SZ8mhNWSWFnyu4DGGB7ppaqqnrWdwdMpdMDxAu6KJZlU312/flu+Gm8MM&#10;dLXRrGhn4ProtDtwfaiLpqoqqlW9UttHGn/jeh/NVfW09w1LO0c96VtBXXd5KcXFxWqrGlvo/Q6v&#10;Bt+43k+LvN09Q1+8H28O0dPaRNVou0tKy1B2fUsNvzlAW6NC3aZvc18IBAKB4IfP1q1bcXJyorW1&#10;9bYTUAMDA8TExDBz5kx1OBvPFwav1MIqpthY81u3HeyIvsC+nHZWFt3k7Qs3mXc8iU21H/JBwmvY&#10;hfjSPzRBsBruoyrtNOuXL2dv2DU6J85mn6evgYTjfgRF5tHzuXU6KbuSQmFFy5eGoNu5zvXhJrIu&#10;JlPT/hVCoMzNNnLDPbHYdoiijtFpd6C9/iLaL7zNB0b7KWkeCQ99nRlYvbKEI+nN9H2lNn81Ohoj&#10;2fHCG3y4bCPrl85mwRpzgq42811lr4HuLKxfXohPYgO9X7TvbzYR57GTOZOnsmztRjS36xOU1TY6&#10;87MM095QytX4HFoGRid9FW7mc2CNLvvj677i8SMQCAQCwe3U1tZiaGiEo6OjOnzJZ776+voIDg5m&#10;5cpVXL6cyNDQ7aPw54JXb0cbWWdPUHsxkCO2tmxZY8Sa1Zas2+aE5d4ANFyOscnMn9k2x5kc9waP&#10;+D3PAgcneqR091mG26uIPrqDzWu1MXX3I0vxFQPPhJThs3QDjsdSaf9KiWKIgZ4oDF9YRWDBl6Sn&#10;z9FGTogrxpv2k985OukOyMFL/5mprNBbzd7z5fRJ0/o6UzH7xxwOpn77wWvXmxvxr5X6vu0abus1&#10;MN0fR/vdBt5vmIGeDCyemolXQv0EAXo8jUS7mmNucoo6ucO+kF7yIw+wY4Y5qa2jk74SuXgu1cAt&#10;plYEL4FAIBB8baqqqtHT24GFhSXV1dXq0CWfCUtOTv5c6JL5XPBSVpbjNHUycas+xOO95zi77EMu&#10;zJ2M4/svErfmI458+Dz7ZrzJ/HWePGbpyuN69uwPzGBg8DMj681hWsuT8NbX4FRUKLbWewnJqGfo&#10;5g16VAX42+9AS0sLZ/8oGjpVxB+zZed2LQwt95BSoyA7OIjwyBy6BhRc9DBGb5sW5i4unPR1Z+Hj&#10;TzJl2kp2+Kcz2NdBQbQfuzS12LbNhYhiBarWXM7benDipBfaWpqY7D/Htapcgs1WM/k3T/CRpg3H&#10;U+ukcFJMkJsNO7R0MDYLoOj6Ta6Pniq8eWOI4aYreJoYYGBmgLnVLgw2ekrB6wbdtSkc2GUola2P&#10;08Fo6qT1xpCD1643VuMUch5LKzsSKrqkMDsWvJT09DSTG+GDsdReLU0NDkXmoVCWE+VlSWLFSOro&#10;r07G7mAkubX1JBw3kfpJEw1rL+KLWhjorSfmwC50tLUwcz5IeoN6FTUdjRGYvrGOo6V9dDWm42xg&#10;jNPJdLqHh1EVXsRpp9TnmmYcDs2mVUrlXdWJeEjbp2dsxN6Dxwk8Fkt1Zy0R9l4ccnfBzjWcAkUJ&#10;Aa7b1W3Q9Qihvr1X2n+FnNwztv8uUX8rjN7k5mA7WRcOq7fP3NOWzY98xP6EOrp7VRTH+LJLWkdL&#10;w4WLuXUM3DotKwcvM0wN/Chr66O/f0jaD70oSxM46+SBi6st2tu2Y3c2h4a6KzgumcZzf3qZRTZ+&#10;ZNflE+l6EG8PV8xtw7lWnISfg1SH9ja2eErHVnsfNwZaKY33xUyq2+LwHnQ+WIurFLw625VEeO9U&#10;b5uWw3Hy6joRtyoKBAKB4Ktw/fp1deDaudOAhQsXsmHDRvVlRvker4n4XPBqqChn+yvP4zztNQxe&#10;+BuWU9/E8bW/s+3lZ3D85C3MXvwrJh9MYdaGY7xiXM4HuhnUNXVLFX/mhpnhHkovH0NT4wiV3fWE&#10;2JnjHZxMR38/lZH2rLI6QlpaGgXl9fTm+LLS1I2w6MtcvZaHsruKc8b62NifoyV1LzN3unMpLpHs&#10;/HwqyuOxmjoLLfOjJJQ20FwRgv1aYw5HpJEU4I72sStk551h0zOvMtX6LFeC3Fk+cwv256+Qn3qA&#10;1X/7GLugVMqbq4jba4uZjS8XY+KJOGDJ9gtN9A+PbMdQXz6H5r2Ott05osLPYLf+A2aqg1cZATo7&#10;sT50kaTYSHwP7sU749PLYurg9fZmjpc1EOxsgvXuMIoVY8GrloIrh9CfuZi9gamkXXBGY6EOxy5n&#10;c8VjPTqn8tVlFJ81ZJN7FGUtPTSVZ0n9FIHbTj2sXSIpSPFn2nZXYhKSpP4opqVXvYqajsYwNP7y&#10;GH965kVemLkay4AUGtu7Gb5+lb0Lt+B2Klaq8yTOB/24XJWNr+ZCNOxCSIy9gMWqj/l4rTuZiizs&#10;X32OhfpHuJxZQ7sUbCsL0qU2nMR4yXZ8EiopjtjDSsvD6v2XX9FAz61A34ey2B+jpetxD0zj4hFD&#10;nvvd6zglVFCcHoTVvO0ci5S2+/geLPwTaLp1H5ccvLby+u/+zDPPv8i7H1kRp6yXjh8npr84C5Nj&#10;EcQeMuKZl40IrynighTEl72+nsNJ5bT2pLB72nss2nWSrJw6WqUwVZ6XxpXLfmycvBK/5ErKsk5g&#10;OG0GzgHJxPqbMOOVj7GRgldvfx/1JZnSdpzHbtM2XM5cQ/VNnJQVCAQCwY8KOWQFBQXx05/+jFWr&#10;VqNUKkfnfJ7bgpd8bbKxrAS/eW+yf/YbnFn8Hh4zpnBi0fv4L3gL9xmvc2bJB/jOeIXZmta8b5pH&#10;WGKTNLDf+NxTjYOd9Vzcu5U17slU19eRedyYBQb7KGxsoy7BicULNrE/qgRVexdD1SFoL17AjkMJ&#10;KJQt9A5Wjwav87QUn2Dlx3Ow9E9FqWqjf6j000uNfT1Ux1jzzsOP8+yrrzNl8gs8vukQSRmnMHxr&#10;Ld6FfQwPlHBksya2+6Noah93qbGriINbZvP0X5/l5dde45Upb/CBW6ZU98j1p/76aNbOMiO6uIWB&#10;ISWp/lbobpKCV2UMO957lb8/8zKvvfYqL0xbjGlImXodmbHgdaruOp2FlzC2c+FYdBAmT0nB60oZ&#10;l/0cWT/fjfxBqb+Gu7lgtwDrsAJqs09gq+tLQU8JAXsPEnGtnp7OJlIOG/Hy65N5+s/Ps9o6mOyr&#10;Qaz+8CP0fdOoaVLRN+4spnzGy+jVJThFpXLAxBRTp4vUDw5wo/YEcx79K0+/8Aqvv/IS/5ivQ3DU&#10;cUy1HYguVXF9uIMEH2u2qYNXthS8ZuJwrpBOqS8Gm/Lx2bWGV15/QWrDO1hFllEW58yS+RvwvCTv&#10;vx6Gxi7ZDbZL81wxtgyS6oWe5nh0n5iOR0whKafNmPzzh/nnK1N4/aVnmKx9kCrVWGqUg5cJuptd&#10;Scgpobyiie6hNil4ebJ9iQ2JTUP0SmXpPL0Qn6xaMsPHLjXKx9xVHGeuwTmqhpvS8dtflYr7zuVM&#10;fu1F/vTTl3GIyiM94gAbNx2lqu+69PdACnsWbMAlpobetlrCXLWlbXuJpx+dzLaj6Sj6R1okEAgE&#10;AsHdIN/TFRERwccff0xgYCCGhobY29vfuufrs9wWvORhrK2mgoPTX2P3B69yfMH72L39It4LPuDw&#10;zNexevtl/BZ9iPf7/2Srhg1B8ZV09w59LnTJqEpOs+6VV5kybSaz58xh1vS3een5hRzKrqe3r5O6&#10;3EQOmS5ghel+Chq7aaktI85Hn1lzZuF3tWAkeDlcoKW3B0VlIefdtjJ/9WZCigtuD15SCFg3y5jg&#10;gkrq6uqoa+lCWRXKrvc0OFMH129WEaClze59kbcHr55ifDQ12e4YyNWKGurqG2jqlELKjZFt6W+I&#10;Yf0MA8Lzm+nvbyLpmCnacvCqimXXzI1Yn0uhsqaWukYlbeMeHfw0eEm5aqiVpOMmGBlvZv6D09kv&#10;Ba/EE1LwmutETr9Uz2Ab56yW4xBdRV9LGX57LbG0d8L+wHGKm/tRpB5hyxIHIqsLCLI3wWJvMKVt&#10;vTTXVhLrvY1lG7ZyMu/TUzS37vGquY4i5wJOu504n1bDQF0Aa15YjVf8tZE+UqjokULaLmkfhhe2&#10;SO1sI8ZrFxrq4HVNCl4L8Igop7tLSVaAPboGvqRXJuOxVQOX+Gq6eqT9l3dFCmQLWW7iQZ5iNHkN&#10;ScEr3hUj0wCqpQDT1RiN5uMfsU8KXqmBTix6Q5fz+RXqNtSrpMB96yzpRPd4dUrBywvjNS5cbZfv&#10;k0vB7Jl5eKd/Png5z96MV2IjN/tVRHrsQW+XP6lFCVh/NJv98fmkR0rBa90ByrqlINlxGdu563C+&#10;VEpZtDtamzyIr8rC10gH29MieAkEAoHg7unv7yckJISVK1eSnJyiDmFVVVUYGRnj5uZGU1PT58LX&#10;5y41Kior2Pnmi1i8/woWU1/H8I0XsJ/xNgZvvYTpOy9j8/EbGE5+kozQ8+ozXXeiwF+HWSZBtEjf&#10;j0SZNi45rGSNVxpNVXnExURz7qAjJs4HyS4pIS0pnvCzp9irv45D6ZkjwWtPKC1N5SQmxBDm74P9&#10;LgNO5RdyWmMtemaehOfW0FIRzM55i9B1OkNUVBRR2VXUlIVMELwuScErHeu3pmNxIoa8+koue+kx&#10;d4kRh06GERWTQEpFG8OjHTTYV4jfgtdYvcuPoDO+WK6fxlz1pcYKAvSXM2uTG6HhkUQlplMkBccx&#10;bgteclEduexb/yG/+K/JuKbWUpRyDOO5i9lz5BJRp5zZsXYv8Q0d3JRCS3zAbj55YxVeYenIJTYk&#10;7GP+GlNOXjyD9ca16OwOpqi2misJsYQHn8bRypRD457+u+3m+hsKYh1NMbDwo7wtE5eFU1lleGik&#10;j1JyaezIx19zPivMTnAh5BSmq2Yw87PBq6OR5OOmrNJzIjjMG+0Zy7GPqqSlLn9k/3k7q/ff1cax&#10;tCRfagzAYNFKrI5EEXRgJy+MXmosuXoSvanT2ekysp/icirpvXVfoBy8DNm81Bj/MKl9sQnk1tbd&#10;IXjVkxNzDL3py3GPykPRlfxp8OppJtjTnFUGrpwJ2s/SZ6biFi8FLKluo6lT2XUogtCjRsx85RNs&#10;I0soCrNl8RZrTocfx3jJCoz9RPASCAQCwd0TGRmpDl2pqam3nYSSTzAsX75cHb56enpGp47wueDV&#10;VFGK2St/x3e6FL5efoz9017E660nMX35b/h+8jK7X/kr5q//g6K4yAnPdI2RH+lBYFqNOnSNLHUT&#10;RU449sGpVF+RBjqDHehst+NkVAFd1Qm42Zmio2OEtUMENQPN5IadIzI6l+6Si1hJgUtHxwxXn8s0&#10;ScGoLskXBytDzE5lMDjQRXHCSSy366Cjq4fOoVjKqq5yweMMWdKAff2misygICkgldLdP0C6vzE7&#10;bZw4kVrPjc4yzu/bjaGOtK6hGQ4RFQyMXje7eX2IG6XhWO8yxMDKCq+Ac4SevkJj3016GzI4ZG6C&#10;rrye1V4Crzaq15Hp7Sjkwr7T6rCgzqVSHymzw6Rt2EtcdTeD/SoKY/0wl9fVseVcRg29w/LnXg7T&#10;VBjHAe/DJJW3qvusv6OSMHdjdIzM2eNyiAtJOdQUxGNrZiita4iLdywN4/ZBb0cRF9xPkSllseEb&#10;N+kqT+SYfwiFqm5UpdG4Gcn9KNXr5EdmdTtdRZewMjVE33gHhtr66G3xkYJlHVGuh7lc1EK/1Aet&#10;Nen4WOtK2+nG/n2HiStT0pAWMLr/bPGX9l/nrTZI29HXSnKwB9ulemwOH8HP1Isr5e0M9LdRluiP&#10;hbyfpHnGR6Jp6Rp7EraDkvhT7N62XT1vh5EpvoklNJdfIexkPLW9chCu5IK9D0k13bQ1FHLOfRvb&#10;XU6QU1dInPdprlRI4fXGMI0FMXiZb0fXei+HXPaRWNnGQHcL+eH71WVbHz2Kr8tx4ktb6Wwp5rSj&#10;1Ce7duPqdoiInGo6xT1eAoFAILhLfH19SUpKUj+9OD4TqW/damzE3d2djo7b36TwueBVV1rC2r8/&#10;ys4XHmfjEw+z7bm/ofuPR1j7xCPsfPFvbP37w2x85jGyosJH1xB83+lvrcJDdxmbbSK4/TVvAoFA&#10;IBAIvkk+F7x6u7tIj4okM/qS9DWCDOlrxqUILl8II0OaniFNk+e1feZNrILvG+0kHrFg06plLJq3&#10;mKVrzAirUCFO+AgEAoFA8O3xueA1EfLpM/njbz49iSb4/jNEe0M5BXm55OYWUFGjQtzeJBAIBALB&#10;t8tdBS+BQCAQCAQCwddHBC+BQCAQCASCe4QIXgKBQCAQCAT3CBG8BAKBQCAQCO4RIngJBAKBQCAQ&#10;3CNE8BIIBAKBQCC4R4jgJRAIBAKBQHCPEMFLIBAIBAKB4B4hgpdAIBAIBALBPUIEL4FAIBAIBIJ7&#10;hAheAoFAIBAIBPcIEbwEAoFAIBAI7hEieAkEAoFAIBDcI0TwEggEAoFAILhH3Ba8rg/1U58XRWho&#10;6IRGJSRT2zVAc0k2sdLP2ZUtDF4fXfkbZrCtlowrUluulNDWP8SN0elfjLxUB8XxMYR/pu2hoWGE&#10;XchBOXC3ZQkEAoFAIBB8s9wWvIb7O8k6b4Wenh56G5fw4t9+y7/9+1+Ytmoz26Rp1i77yWzqpiQy&#10;gN3SzwGJpfQMja78DdOecZQ5Ux5l0hRLUpq6uLt8J0eqLMz/8Sd+/bNf895yPXR0pW2R2rr0gyf4&#10;xU9fZdvJdJRSkBMIBAKBQCC419z5UmNDMvqLXuQ//3sOxwoU9I9Ovld83eD16J+fxTNbCpOjp7dq&#10;E5358MFf8OCLusTUdo9MFAgEAoFAILiH/AvBq52rfo6s/fBDHM9l0FifgstH05g+9SM+mTWHuXNm&#10;8dE0TfyTa+kZuk5fUwGHLNcx/ZOZzJ03n7mzPmHu4lUEZbXeFqZuDvdQlxaA1rRpzJozlxlvP8fv&#10;fvU/o8Grk6HhVoou+aD7yQzmzFugLmuBaQBlnf0M37w5Wsqdg1dncRDLHv09D/91B9G1NeSe90Rb&#10;KmuuXNb8BSyzCqSmb5DBjkrC9xqzTN3eecz8eBpT565ip28sl0+6sGHdOjYsWsriJSvQ8o0j1Nuc&#10;6R9Ly86fz7zZn7BgiSsJ9e0jlQoEAoFAIBCM418IXkoizVfy+KRJrNp7kYrSENb92//mP3/7T5bb&#10;BxFxfBfPPfQAf3/JkOiKKrJPGfHCr37KG+usOB+fQbjzIn73kweYuuIoZeOSV1dDHCaTn+SBP/wD&#10;Y9+LBO1ZyT//8H9HgldjM+XJR1j24G+ZMlOTwMR8wj228NhfnuZtvUAqewZHS/k0eD38xyexjayn&#10;prae+vp6ojyX8uSfH+JlwzMkhrqz8PcP8NYCPUKS8glxW8djf/0n7xucIuSoBe//4pe8tMiQyORY&#10;LGc9wn//5s+8s8ufM7brePI//oMH39xKQFwSl0OdmPPkc7z8vgYHzl7klPUC/vTnJ3nbMVodKsfi&#10;oEAgEAgEAoHMNxa8nn5nMSGlNxjsycHlxcd5+NcPYXYiDj+dF/m3R9/D4nw+PTcH6WuLYuvPf8OL&#10;b+sRrxwtUqI+woaHf/Mwj012IadngLb0I8x+7ZGR4FVVTdTeVfyvSX9klsZRrtbUUpx1mq0PP8jv&#10;/7yM82U9o6V8Grx+8m//zi//8CiPPPIoD/32Z/zkJ//DlJ3nqFM0ELZnsVTWX1i44wTZUlmFGSdY&#10;/4eH+P0fprFgwXv8r//vFQwOp9F18yapHgv55UNPfBq8pO1ebB9Kc3s3inhbdLdr8sb//W8pMD7M&#10;ww/8hH//fz/nrysP0Si1RAQvgUAgEAgE4/nGgtc/3l1CWDkMdmZi+/xj/PE3T2F7JkEKXi/wb3/6&#10;AKvQQnoZor8jBs1f/Jx/TFlGaNVokRK5x7fy+wf/yJObAqnpH77tHq8r5RWcs5vFpP/4OY+/8hFL&#10;V69m1crlLJozh+XrtIku6x0t5dPg9cdHnsIxoY1mVRvFMc6sfOsP/PxXMzl45Rp+Jh8x6f/8iien&#10;fMIydVnL1GUtmjuH6W/+g0mPTMc+vIgBqbS0/Yv51cN/vy14LXW4QHNHD8Vndfjn7x/mhYUGXMyR&#10;wuApbZ7484MieAkEAoFAIJiQbyx4PfjyLA5kdKDIOMjsx37JH57ZzLmrOYTZfMIvf/0EmzyjaOju&#10;R5ntwQc/+Q0vfWBNxrh73CsumPPsH37Hn2YYk1ar4KqfCa/+5dcjZ7xq60nz38kj//Mgn5j4Ud4+&#10;SF9DDn5HfDjsF0NV59hTine6x6ubxH0reehX/8XbxmcI3LeVh376KPOsTlHTNURvXRbHDh/mkNcJ&#10;rDa/z09+9RTbfWLoaCvn4Pop/OSBxz8XvJRtnaTtm8v/PPAkc0zPUddWR4TlAv742wdE8BIIBAKB&#10;QDAhXxC8UjBY+go/+fl8/D4TvC5ZruHJf/931u6LuBW8/uOXj/DK/E2sm/UiD/zsBTYdiJOCVif1&#10;KSdY8uKD/HnyVNZq6LB+xjP8+rd/QtMlmdbREmX6mrI4tGUaP/3NH5i5fDWrpr3Kw7/+Hf/+ljWp&#10;TW2oalPYv2oaLzz+Eks26qC1bBoPPfgKm/aEUdo2PnhlY/ncX3ns8RfwGndzvTL9EB/++Xf8YfJC&#10;3ANP47b4PZ7/+6us2KyL5pIPePiPb6DpFErsuYMsfvkvPP7qR2hsmMvUp/4qbdtf1cErcPdGnpG2&#10;e4VTOC1dg1LI9GfO5N/zp2emsmbjMl7742/4r//+FX9fc1gEL4FAIBAIBJ/jzsGrv53SnFSiY65J&#10;AWpg3BOIA6jK87ly6RL5NU00V8vB6794+pXVuJ+9xCVp+qVLOTR2jaxzva+Tspyk0ekjxsZfoab9&#10;M+/Suj5MT1PJrWWuXLlCfEIil9IraO8fliLVEF2KctJvlRNFbFw2jb3XuT4arkaCVyflyYkkJiZT&#10;2ylNGZ033NtMfmK8tM5lShXtdDSUkjaurLiEHBRSurzR30F5ftro9Es4b3ycnzzyd6btS6KhIp8k&#10;aVpuVbP6xbHXB3qoyIm9tazaqFiu5NWrg6oIXgKBQCAQCMZz5+B1VwzSXisHr58wZaY1aW2jk7+v&#10;3LhOf08nLS0tkgrJKxj980F+/+QUdkU0SAFPRCmBQCAQCAT/Ol8zeA3R2RSH2T9fYaXWQfI6Rid/&#10;X+lrI9rXhpkzZ446lddfe4vFrhdo6x3m5q33hQkEAoFAIBB8db5m8BIIBAKBQCAQ3C0ieAkEAoFA&#10;IBDcI0TwEggEAoFAILhHiOAlEAgEAoFAcI8QwUsgEAgEAoHgHiGCl0AgEAgEAsE9QgQvgUAgEAgE&#10;gnuECF4CgUAgEAgE9wgRvAQCgUAgEAjuESJ4CQQCgUAgENwjRoLXzevQnIDt+uXMnjHj1kfm6LkF&#10;UaJSL/GNcOP6EL09A3SrGvEz1WKTmRsp1QMMDl//9j9Q+uZNaTMH6e0d5PqN6wwNDtA/KH/49tdg&#10;qJOs2HP4nMqie3TSd8pwH015F7Cyj0YpbduduU7xuSNs37iOfbE1dHbLffIN7oGeSsL8Azl/PhBz&#10;80AKm7v5otbcFbftP/HRTQKBQCD4fvJp8KoPQmutLUGXMygsLFRb2dBC35B6iW+E3oYUnPYEk5F9&#10;FquVDkQWJRPge44rBU0MjC7zrSEN2v1VwRiZnKWypYb0S8GcvVRC3+jsf4nBVuJOeWLqFEv76KTv&#10;lOEeqpIOsWSNP3UDXxB1rldyZKMlnr5hXMsKw9YhiqZvckd35uNt78r+/a4sWOBKWn371w9eN4YY&#10;rI/C2SWSuu5v/WgRCAQCgeBb4bbgpaPlTZaiSz1pjKGeVmprqqmuaaK9s5fernaUDQ3StCqqG5R0&#10;Dw1z88Z1Brqaqa+toqquCVXvENev32Cot5OmOmlaVQ0NLZ3093ehbKwhM8iaTdo+5CtbUbV30t0/&#10;xPBgJy1NNVRVV1NVr0TV0Ulrq7TO0HVuyOX3dtHS2sPw8ABdqvqR+htb6Bq6Ic0fbexN6ZvhblSK&#10;Gqqra6hr6WBwdOaNoR6aU91YsNCRpEoFXV2ddHR00NKiQlkvL19NbXM7A/Ly1+U6GqiprqJG0ULv&#10;sNQ/47g+OFpHWQ5nvB0xlIJX63AvHc110jrV0joquqWkMXZi5rpUt1LZItlEQ5NKqlvqK6n96r7q&#10;GZT66jrD/a0o5L6qkfqgUUWP1HfyOgpFE/X1LbQ2S+2pkuZX19PcJfXvuFN1N4b76Wipo7aikNQQ&#10;V+ZLwau2t5ee9ibq5Hqk/uwYkPtRXnqY3qpL6K4zxSckC1V3h1RPJ52d7VJdCqkuadnudlrG+rC5&#10;g97BAWnbWqXpA1Jbe2lraKd/eIj+ri4623sZHuikuU5qt9S+mtpmuppz7xy8hnppb6qjWlq2urqJ&#10;1t4bn26Lev/106qoleZL/VjXLB0bUr+2tar7rlo6DmsVnQwODdCjahzpj6o6mjv6GeiTjrWmZhob&#10;FSil4+QbjJECgUAgEHxj3Ba8tizcxp4DRwkICJAMJ62whPiDdixbs5KVSzSwtDzBWV87Vi3YxNYt&#10;a1m+eQs2lwvoa68k8qA+2tprWaujh65PEmVSwEo+as7W1YtZu3wjmzVcOBu4n+WLN7Dpo9d45p8L&#10;sXE7hJ2jJ+dSi7gW5oqB7jJWrV/Jq8s12bnXA0urgyRWtTI01MG1yMPomYVSknsRH/stbNm6jvVG&#10;FuwJLaNjcCQY3bjeTW2ULeY7l7B67SpWGZsTWtmqnjfU10Cs/Rye/sc0DD39OXPcAze3feisN0Rj&#10;w3rWrV/DCl19zpQ00JIXiKfVMmnaKpZraeOZWaUuY4R+yqOcMN6xmA3rVzBnqdQPTpEUZQbhbrOJ&#10;jZvXs8HMHvdLNVL4GkkUPVXhrJmxCR0jIwx2OuC9fztamnJf6WJy7ArVikpSDq9FS2MpazVX8/ZK&#10;cy5Ee7BmwRa2GZhhYXGMsz7WbFsrrbNiE5ud0mnuH7tMOoji6nEcTJeyYcMK1q1dzD/W+JGbH0uA&#10;syZbNdaxVt8Am8BcWqR1oJ1rZ2z58KnJfLLQmvNR+1m5yoMjByxZvmgr2nq78fbchYXZBtZv3sgm&#10;G3eCLidxeIc5B4KSUFYEsH7KFsJKS0nwPYiHRzytVTEcNtnGxtVrWLNan/2nI9h3p+ClzCXE0RDN&#10;NdKyyzXQP1xCW//Y/uuhNvog5lorWbdqLetXGeN92AcbfX02btJk3fJpvLXSm6L6cvJO7UFPKmPt&#10;ktVo7JaO1RhPZry5lm36dnidzWJkrwsEAoFAcH9xW/Ba/9E8Vm7cyvbt2yV34x8dgdd2bTa77OPU&#10;GV+87Y5x7IAdOyyjqR+AqhhnPpbPXKUfYcO0T9hq4YT9rs28/NxaPAMPY7Rei7Ccdq73qLjqF8R5&#10;X2kgXuRKRISrFKLOoezIw9PGlcBLQdhuM8cvrYLh7noOuNli4uSKsakH8ZUqdfDKCj+Aps4hfO21&#10;WLR4PcY2u7HUWcJr75iRohi5YDgklee4dhnesVfpaKkk/MA2DA+nSVFJ4voAfSXHpEB2hJLGIsKP&#10;uOLo6MLWeWZ4X6qiq0spBcWt6LieInCfKQ7ep2jpGyb/3C6WW4So7+FSn8DqycPLUJuDifn0dysJ&#10;OGTHFptjHDRex4I12zC3tcVw6xLembGHnLZBeQ16KkJZKoWVs0kFUsB0Z9Ub76Nl5YiT2Vo+fH8T&#10;3uePsn3ecqIqlNCaLk13JTLSlVUzdnIhs0bKVh1UXY3msKcnNkYbeG2GI3ld/ajjSn8tQU6GOJ6+&#10;RFNHKxnhDry1Yj/+HkYsnbEYfWt7HIwW89Z7hsTUjJ7NbE3BTMeVkJRiGrKOsGihKwddzKTgfJjS&#10;yjQcZrzDkq2G2Nqas23NfNYZH+O0mx5Oh8+Q4rmVmbMXYnkonLBjbuwPLWWgu4zksED2OtpioLmU&#10;rQaO2N8pePU1kZcQxoG9LljtWM7bS3woG710ONSZj/P65XgHZdDd00vz1SQu7N/Ljg07cPS8iCrf&#10;hzXS/ituVtCQH4evl5e6Dz9aYMbZIHtmvLKT1PIWdVkCgUAgENyPfMmlxl5KE8/i5WXNLiMjzM29&#10;Oezrgv3BZDqlFNJWcJq1q1yJvWDJnDeWYey2F/e9brg4+xF6bh9btvlRc/0mN2/e5PrQMO0l51i5&#10;ZILgFeiKhpYXGY2d3OxTcO6QO05y8DLZR2yFikEpeFy94IWmphSWtm1g4bJt2O7dy9697uw/FEZZ&#10;28iFpcGGODavciKuRMFQv4LM885Y7o0buf/qTsFriwsXsuukOtooi3bG1NQNRwcXfEJy6Zfa3Zju&#10;g/aOUzRIRaiDlyIKM30PrtS0SkWqiD25DxNTVyzWrmbpFkPs5Xa57cPbN4rqrpG4IZ/xWr5oL1kN&#10;9aT4WTL9uQWYjPbVPvcjhIW4s2DJYSrlAKJKw2mXizp4rd98iDxVM405YXhsM2KP4z72SMH2tZnj&#10;gldHrtSHLgQmVdA31E1l4kEWS328b5cmcz7eKG2/XI8rHgeDyW9WR9CJg9dBVyzdL9NcF8XG56ez&#10;bqclztK6bm4enI64SnGUM2YeTpivMiYg5BiGmra4H3MgKK+KeCdLdhvvwcXJHhPt5Ww1vFPw6iT/&#10;/CEc9SzVfb/bcBVvjQ9ejfFsXe1EbFETQ1Lf35AvwTZn4mLuiv+lXLrKjknBy4t46Zjcv1mX3Xv2&#10;sddyA9MXmnNWvsS61JeavpGwKxAIBALB/ciXBK9qwuykQS++kKzEM1iuXIWBpQ2aBhep6oXiUCve&#10;3eFLRe4ZzNZsJDyng6HmDHZbniYx7Ry2a5fgG9/M9c4GIs1d8JIG6LnSQPy54BXnh+k8Hfyzmhns&#10;qsXX0QKngz44aTjiEddEe3cr0X7WaO44xhl3XQxNDlDa0ElH2QXMrS7SMHpj+FBPGQc3TMUp5DKq&#10;plKCXNaj75c5cr/PnYLXx4a4hpbT3tZEzL4VaO4PJdJLH+u9B2jqGeTqCR0W2Iarb/5XB6+BCo4Z&#10;rmTPxTR6Wms5aqPJut0nOWG3BcPdZ6lv6aT+WijW9tE0D6mj0afBS9FCcbwPRotWEJPfKYWsJLzc&#10;A0m+eg6Tue9yNr9O6vIonPSsxgWvevIjDmG8xpdc1RAVF314Zf5ecseC15CCcNdtmB0JpEbZxBVv&#10;DV5e6U3QEXOMtCzJquzkRuNF9thfoKprJOB8UfBq6S7Fa8mb2PlcprOzhaLE0xwLyqK7Jw3nTfOY&#10;pXuesvI8LNcsZ84eL3K6C9n38Q5cT+TSqlIS5byDdcbOdwheCi7Y7MHcMpqKZimEnbDlpWVHKB0L&#10;Xr3leG/6CCefBKnuTuqiznFwpzFb9cYHr32cPX2AHR/tJVUxiCrOh7mrdhMogpdAIBAIvgd8Grwa&#10;Q9H44B1emfwKr732mtq5+i74Ojiz+e13ePu9qRh7neGcjz4Lp73DjKmv8fbSXZwrbJAGzGYuHzVl&#10;0bTJvD5/DYbBeTS0qSgI3cuaGS8zZfJHLNE9SHS0P5s3ehET44WZfTjNnYUcdjlASHoxRaetWfvO&#10;W7z74XvMWqmP05FE0gL38P7bb/LOu2vQ3mokhb5w6msyObxrKdPef4N3NhhxIE1Fz+i9VDdvDNCZ&#10;exgLjfd4891pLDA6TkGrlBDVM4ekUBeF/YJ3WbfZlv3+Xni4u7N13XJWz32Dt999n0+0fchSdtBX&#10;E8thy7lS3a/ywVoHYqvGX74apin9COvef0tq1+vMW78aS4946ssScdOZxfvvvcU0LRv8cjoZGL27&#10;vrcmii3rD5Lb0k1/ew2XDxsxf+pkXpu/FvNz16QAqiTvjD6zXnuVV6e+yZ8/1lHfe7V9hx+FrV10&#10;lGezf/US3n/lNWZ/MoOnFu4jfyx4Sf/vKg/HePFHvPvGayzaPJdVWoFU1uQQuGcjMz6cwpRlWrjE&#10;1dA5OHoXe1sm9qZeXMwopSnXn/XrvPD19cLRO5kOuQ9zQrGQAuzb73/ATGMPIsu7pFoUhFpLwdu/&#10;kM5WJaFHd7PJN1Paxn5KT3qh9eGHUv1vMHfectZa7mPvXi8OH/Zi7VovrjZ2jAavYRoSL2A5eybv&#10;vzaFBbPn8tL6E5T3jASvmzcGpf0nzZfC19uvv8XUGTs4HhqM224vKZwX0l0RgPa241zNTuXYhuVM&#10;nfwaCz6ZxuTFtpy/6MWaTaeoUwevOiKdT3CpuOnrPbUqEAgEAsE3zGjwkgLCcA8tDfLTZPKTYiPW&#10;Ktro6uhAWVtDTU0tKmU50ccdsXQNobimiprGVvrld3DdvEF/dxuNtVVU1zfR2ic/dXeD4b4uFPVy&#10;WbU0qrro75fqaO6kr6+T1vZerl8flMrvpEd+qrG3DYX89GRpFr7uLlLwSqO1t536WmladSNKpQpV&#10;m7zOEF2tTeonLWvkJwTlpxpH8s2t7WhVStshtbdR1cPwrZny0499tDfV0iSt19HdSXtlDHpbd3M6&#10;Jo3ymhrqpWCkXv56P11tjeqnGmsVHQyOf4RQQn6qUVkn11FNo1JJW0cf14cH6WhpkPqpmlplqxQG&#10;R5ojc2OolxZlp7oc+QlQua8a5CdA5b7qlZ/o7Kch7wohQYEc9bFjrrU3mVWNqKQ+k9e5IZXdqWyk&#10;Vton9fVSHU0jT2ve2uzhPlqb6tVPVDYom2iWt0Pqp552pbr/qhpGn2ocW0HavvbWTnrVT5NK2yK1&#10;TX7Ks71TCnPqPuyX+rBO2j65T6QgOiyveJ1eqbzWnkFuXB+mV37ysXtQ2sab0r6Tn2qsHalffqqw&#10;rYMOab/KZcplq4+RkZqlqntpbZTaKm1LQ0Mj9c1dDI0+eTqy//ppk+uWnzKtb1E/1djZLh0jUqC6&#10;MdRNi6qbwcEBupulY0DdH/XUS8ep+ilQ9f6TyxqiW9VB98DXfE+bQCAQCATfMCPB627pV5Bx6Qz+&#10;YfmMnkf65hls40pYEAHhBfSMTvq2uNGeg6fzGVLLmkfPyHw3DHS0cn7XGt59601en70ai9BrtIor&#10;ZgKBQCAQ/OD4asHr5k1u3pDPHElfRyd940h13Pi26xhFPlsj1yV//bbr+iLU7ZBvJB8elryufjO7&#10;NEkgEAgEAsEPjK8WvAQCgUAgEAgE/zIieAkEAoFAIBDcI0TwEggEAoFAILhHiOAlEAgEAoFAcI8Q&#10;wUsgEAgEAoHgHiGCl0AgEAgEAsE9QgQvgUAgEAgEgnuECF4CgUAgEAgE9wgRvAQCgUAgEAjuESJ4&#10;CQQCgUAgENwjJl2/fh2hUCgUCoVC4bfvpL6+PoRCoVAoFAqF377iUqNAIBAIBALBPWJSb28vQuHd&#10;ODw8zM2bNyecJxQKhUKh8MudJA+mQuGX2dPTw+DgoDp4dXZ20tHRIRQKhUKh8Cs6SR5IhcIvU07p&#10;IngJhUKhUPj1nHTjxg2Ewi9zfPDq6uqivb1d7UQHlVAoFAqFwokVr5MQ3pX9/f0MDAzcCmGtra20&#10;tbXdCl/yWbDxfvZAEwqFQqFQKIKX8C6VH4EdC17y92OhSwQvoVAoFArv3klDQ0MMDQ1KVhJibYLG&#10;hg1suKUxflH5dPTLywh/zH42eI2FrvHhSygUCoVC4Rc7Sb5vZ3CwXzIDi+ee5tEH5+MYHEyQz27m&#10;vP4sj692orCpU31/j/DHqwheQqFQKBR+fT8TvP7Jk08YkSpN621Kx2Hlmzw4RYOYoipq6mqpqakZ&#10;sV5Be3cnrU0N1I5Oa2hS0tXbS0eLgrrRaXUNjbT3DNLf04myqX5k3dpa6ls76e5opWl0Odnm9m56&#10;ezpQ1tShaO6gd9ygL/zuFcFLKBQKhcKv7yR5MB0YkAfVdCl4PcPfHtMipLqavJgjLH3zzzww15ir&#10;5+144R+P8+CDD/K7B37JT56Yyu6zvhi/9Ty/+8Vv+O1vfs7T7yzk5NUcfNZN548/+zUP/OYXPPL3&#10;F3GOb6X88lHmvvlXfvnrB/j1r3/OY7qHOOu5k/f+3//wy9/8mp/91/9ltWs4uVcD0XjwGVZtP025&#10;ul3C+0X5hnr5qwheQqFQKBT+634meD3BAz95imnLlrFk8ULmzNzO/rBsWjtayY49zpHD3jjt2sCr&#10;j/07r7/1Jo/88VGeW7AdR8NlzFmgi6O7M0s+/Bt/nrYFs51rmD9jLXqORzFY/QK/mLwSj9BEwm1f&#10;56c//wn/81//ya//8gIbdLexdsZMVpicJL+pGVVjEy2qTnrHDfrC714RvIRCoVAo/PpOkl8T0N/f&#10;K5mG+XPP8uQThiRL03rV0/vp6+2mpSAS7dkP8eirH7Lwkzf5868nMW25Bmu3bGPpwulMeeJ3rDY6&#10;QkRIGO5OxqxcuYC3n3mY+dtc8XJ0ZsEb/5u/LTIjrqAB5cVd/PyXP+fBl6dJyy1h+mt/4+2FW3HY&#10;H0OJFLhG2iO83xTBSygUCoXCr+8keRDt6+uRTB0JXn8zJEma1qOeLn3tbKXk+CoeevRR5rvHUBTj&#10;weynJvHnV2ewUccEz/OXCLKZxVP/9ynen6uLpfNOnIPjCNq7kdd++kee+Pta5sz+E796YzPH43NI&#10;9fyEn/7yl/zl/SVYuh0g6Iw7q5/6PQ8/sJ7A4np6urrp7ulV1y28f5Q/MkgEL6FQKBQKv55fHry6&#10;O2gpOcaih37LY/94hTdefILf/Ocknl+wgGmP/ZVH//YSb732FI//7V0MvY5gPv8lHvnTP3n1tWf5&#10;64N/Z9WeWGLP2PHmS0/z9xde4fm//Zw/LNqJje4SXv75b/nHK6/w5K9+wusr3UjMCMVu6kJMHSKo&#10;Hq1feH8ogpdQKBQKhV/fSfIlpBFVVGZlcTWznBbp555b03ukQbeZ0vRUkpOSSBo1r7ycEmn5lNGf&#10;07LzqG1RUV+cR9rotJT0q5Q1ddCpaqDwWvrIuskpZFQ00txQSe7ocrK5FQ2oWuopTEojr6ie9lv1&#10;C+8Hu7u71Zccx4LX+BeoiuAlFAqFQuHdOUk+kyEUfpkieAmFQqFQ+PWdJA+oQuHdOBa85DNgIngJ&#10;hUKhUPjVFcFLeNeK4CUUCoVC4ddz0mc/3FgonMiurq7PBa/x4Wuig0soFAqFQuHtiuAlvCvvp+A1&#10;UfuEwu+jEx3fQqHwh+2k69evIxR+1uHhYYaGhm4phy35pvrvMnhNNHAJhd9nJzrOhULhD9tJN2/e&#10;RCicSDlkyaFLDmFy6JID13cVvCYatITC77sTHetCofCHrbjUKLyj8g31Y5cY5eA1dsZr7HUS9yJ4&#10;ye2YaLpQKBQKhd9HJ000USiUw1Rra6vascuM31Xw+mz5KmUd+amRnPX3x//8JVJLG2hpu32978zm&#10;arIzrlFWp6B1ovk/VttaaWvIJzExj/rm1omX+UZtpakyj7iws5wMOEVYWhnKlrYJlhMKhcJ7qwhe&#10;wjsqBx45XH3XwevTs15SXc2N5EX6YKq5jq3rNdHUN8bQ6RBR8qcdfNV2tCooyLhMeGweTY0FhATF&#10;k1/Z8PUCU3UctoZ7CEwppnmi+fezrUqq8+KJiMmhaaL541RWXyXwzBUqW1S0TTD/c7Y105LtxYoV&#10;HqTXNE28zN3YmEdkeCJFUrD9wnoVlVw4bs3yDWvZoLGW5eu1OJNcTbPq2ztWhUKh8G4UwUv4hcph&#10;Zix0fRfBS3Z88GosT+WI0TZczmVSp5Tqbawgdr8hevuivno7mqu5cNQJPcsQKptKiI5IpUgKBXcV&#10;JO7k9zl4tdRwLdQOfcuzVE40f5zNtXlcvJhBTUvrvQ1eiiIux6VT2tD8xfU215OREU9MQTkKZRVR&#10;u95l08FkahTirJdQKPxuFcFLeEfHLvN918Hrlm0qSi57s0PHk6zmT6fX5p5Gf70blxN98TgcS600&#10;rbk8HktTP1KKSsiNcWfHuul8vHQjpqeuUNggtbujlfqyOEzmvshfXl7OXv8T2Nj4ERZ2BEMdM4w2&#10;SMsvWoNVUBSlLUqUuSfZrTuXmQsWo+VxklzV2ADeTltLA6VxLuxY/wlLF0zntU908EsppDTNF5vt&#10;c5k+bynbDoSQWTsaUqQQUpbqh5G+GdrbDLF13YfnnrUsWjCbhQYuBBW0oKy5Svih7axa/DHTN29g&#10;vr43Z88fZPs2U7ZsNcHDwwmrrcuZNX0G85bs4viVhtEgIu+LNqrTj2GzbQ7T587lwy2WeIRlUpEX&#10;grvRAmbNmcMmx0Okt6iovHwSnXXzmTF7C+Z7DrFnwd/528uLcQhOpzbrHLtXL5TqmMmiNTb4xRUQ&#10;dMwDY2N9lq1YxExNb/JqyknyMWXVdKm/Pl6JnncaJfVy/8ptaaO1NoPQA1qsXvgRG1bM4J9znEkq&#10;vkZqkAWbl01n+lpdXCNzqG8Zt051LoF79Vg4+yPmLNDB43w0yRcOslPfiHVrFzBjgwOXiyspC7FH&#10;Y+5Mpn+0iK02wVy7Go6dxW6MpPat1ThKtrJFKq8DRf01jm58CT2/rJGwrq5HKBQKvxu/VvBqb2ul&#10;saqI/Lw88sbMzyevvI6W1q//l2WbSkFFRR3NUlkj/yjfwbYWGqUBoPBWO/IpKKqgVimfsZlgeeFd&#10;OXam6bsOXrfOeEnBqzDaFU09P0qln9vbW2lubqMi5Rhr3tTlSKgtuhZB6rM1yoJglsyzIzjmHM5b&#10;12B++BQBvs5s2myJX1QezVKbWxuL8XfUZ6XWIVLTg1i/0o4j3pbMe2snHpFJRAS4sdbInKORlzi8&#10;9T2MDx7jYrAvu0y2sjskZyTotKtoKI3BYdVbOJ48S+y5fcxbu5NjidF4aq7G1OMwp44fwGCnGa4B&#10;qdTJ96K1KSm4YM2SqVs5GhzGMQs9dljZc+i4H16uxizeJIUs/92YGmjgdyGCK9KycxdZc3DvTma+&#10;uZnjoVcoLsgiOSqcMyf98LTVYbtNKNXq9ki/d6o8fPTmYu7jR1L8eaxMzbE9FMSx3evZ4X6AyItS&#10;oLLUQutYOMFWlhhYuHLowG42zjTB01ubVVpepFY20FJfRPLFMAJP+uJsZcj67e7Y6W5mo4YDJ4/Y&#10;MGOeA+l19VRcSyQsMBD/AzbMW+bAxaxKVOq2NJFyZjcmRtqcuHCRsMNaPL9wD0EhR7HesBZH3wBO&#10;HbZinYYLMUV1I7+rbbVc9jXHdLsxIRfjifLzwWqlDra2eiybbyi1xYH16224mFdBQ0kql86d5dQR&#10;ZzQ1LDkZ4MDKD1dg53WWjKwymuR/g1qaiPTZwXsaNiQV1NN6v9wLKBQKf7Sqg9fY4KnqUNEihRj5&#10;a7v6L+eJVxqzuaGSUzue5w+/f4Bf/vQn/Pd//Yxf/eFBfrd4NzEZZVL4+no30TblBTF/lh1xxbUj&#10;/5DfyfpMaaCZxZ9+9kse+N3v+O1v/8CfnlqAWUgjym8gAP5Yve+ClxRyiuL2sU3nMPkq+bgtIyqi&#10;kMtBHixZvpvwUDv0PhO8jh82YMpvf8sv5ONC8ne/exEd7xhqW6Tyxl1qrCi9wEY5eB2xY9V6Lwqk&#10;Mtpqr+BoYoerqx2z5+wmoUwauJvyOX/QDkv3KOrlNrU2UZawjzkLvMhtbB651GhgR2CgHdP/8gi/&#10;+fVvpDrlep9mpfVpchqldeTgdckZ7Z0nKKtNxmHlu/zh57/kN+rlHuGZF+axydAaK49oKai10J7n&#10;xepldnh727FhewAV0rSGzBOYr5zNnx56kF9L60zT8aNC3UfS71zhUTat38uV8no6mgo46mSPg4Md&#10;23WcpMBShaqlhqgTzmgZ+RLotY3XP3iBRQbOhIVlki714Q71pUYVNWknMF44iz8/9BC/fPDvvLXW&#10;DmsbO9wDUii5eoJlS5xIrcjjoocO7z77HL/9za/4f09t4JT0u6/+fVUU4+u6h93e8dSPXWpcYscB&#10;h/X87f/+hF+pt/d3PPr4RzjGlNImB6+6NLxs7dh7IgmFXIa6nBKi/ewwdbxAbdl5DLc5cvFaHlfP&#10;mDJ/ymv87je/5Gd/m4mHtMz6TW4klNbdOnZUaVIo1zAnOFfa7rHyhEKh8DtUHbwaWxqpaqsisz2T&#10;yIpwYlvOU6DMn3CF8bZLf123NNVRU1PIebc9GG3yIrm6ipqCC3juD6OgXjnhenfrVwpeu62w3X+R&#10;kpoaqsoLpAHVkvVLvclruRdPUP0wvR+Cl9yGT4NXGw0liXgb6OIZkUO9sohz+01YN38GH1sHcC3S&#10;mR06/uQqO6jNCmDhLCtOnnRm40cb8E0rkY6LHGIiLpMlHU+t8iA/UfDysWHZAmcuSwFJWXwJUwNz&#10;9np7smHOJk6lF9FYlYmfiyG7DiSM3IDeqqAy7Sir5+gQW1JDc0EIO7VMCQjzYsv7y9h3IY2aymJS&#10;EhJIyS6nWX1WZ1zwaszmoPYWdjqe4mpJOcXXEjl3NprjHtaY2h+jsL6R9jQnVi+1Hhe8sjmwXAMr&#10;mzPk5edx6aAh64xOfhq8Ks+jv24HZzOLpd+NXI7aWuLg5s4uPQOOJGSjaCjn7EELNlqdIS0hhtjw&#10;UHz3mjL37TW4nrJD10IOXtn4bNZjl2s4uXk5nPUwZ54UvGxuC172hCceQv8TQ84kFlIU78vMuVLI&#10;GQtezeUEeVhh4exPUX0DNdGWzFwk9bGnBWtnbOdCTjk1pelERiRR0qCUjiNpncYcjjuYsnvvWaqV&#10;rTRXlZAaHISftO0mt4KXPeeSfNF9bg0+oRlUZISxQ8MUnwmCV0NGMN4BIRTXSQF2dJpQKBR+l05q&#10;UjWRpcwibTCN0PJQvDLdMchcjXG+kRS+CiZc6fPWE+PtjqW2L3nypY6GTC6EXiErKx5/3wCO7nfA&#10;wcuX2KIKWtpaaSqJ5cwRZxz2HSQkI//2J6haGylOC+awhwPuu/V48T0LogvLqcyLxP+gVI6HD8Hp&#10;pdTJZyzG1pGD1x47nI8lqstqU9WTEuLKpo9dyaov4WqMH/vdnXA6GsyVymZUzXWUpJ3FR6rD4eBB&#10;9p6MIutaAidOBOPnd4qzZ0MJ9T+Ii4MDLu4niclVfFrXj8j7LnjJNteTdc4NfQ1tLC324OBowtpp&#10;s1njFEJuTiiGCzejYe4hHTvGfPTBLkKTYvAzXYmGtil7HCzQMPPmQkbFyJOLrbXEn7Jh3eKd+Acd&#10;ZJUcvA6ZM+eNFRg5OWBpvIP1lu6EZ1zlkv08tIx1sTQzRmOnKX7J5aNtakNZI4UxvffZpGOMg8Va&#10;Pp6/kRMpaQTZrWeblj4ODjboWrlxIqYQpbzO+ODV0cTVs47s3LwZC0trrPZYsN3pEslRBzHbugg9&#10;Ywv2mCzindlmHLgVvMo4b2SDzkYzbK2t2blyMR/r+48EL/WZ6mpC7JexTkMPB1sTli3bhOWRcMIP&#10;b0fLUAtrawu09Y1xiUol2tWa7Wv12WVhjK6mEX5n7dm4bCfHo2Pwt7BHY6slNlZWaC5fxeufO+Pl&#10;QHR6GNYL9dAzc8Bebwt/eduAgLHg1dFCYYwXxluXoG9ixh6D93l13m4i4oPw0F7Ejp0W0v4zRds2&#10;gKtVTaPBSEFuuAeWGuuwtLLFdocxO9YZ4rpPCl4OY8FrD6FpF3H8RBNdw904GOvwrvT9vgmCl6I4&#10;meikDGrFTfVCofA+cVJZUxkJ9QmEDYRyoMCGnZm6vJ/5Hq9nTuFI+QFaW5snXPF2xwWvNhUdBT5s&#10;WCUNYl67+ODlLZjYWmO0fQ1r3I6RV57FGYvZ6JjsYJeBJqusnYkvrh/5R7ddRV1RFB7SQKNnZoKl&#10;4Tp++5Yp51LjOGGjyU5pwDC3MmSjiTcRWZWfPvYvBy/TDXzy0WI2a2mhobmVNdt0cPVLIT3yGM7m&#10;2hhbmmFmvRMt+xCSr5xhn8Fsdkh12O7W5P2Fu/D13cXbT83HyNqT06eDOXt0LzYWFtI/8lpo7r5E&#10;jVTPj+0v5i8LXmOh69sOXvJLXMdPa2mqJDX8KG620sDs6ctp/2OYOp+kqqmGuKAD2Nq6ceTIKY4d&#10;i6W4poHqvET8PKVl3Q5wKrlw5DKjuqxmagqjCXDfT3B4JGeCE0gIc2HxIg28vKTlXX0ITytB2d5K&#10;W20K5485Yu/kwfHIa59eBpOVfkdqcyM4YL8b1wOuHAkII7eigcayqwQdccLW0Y2jlzIoV44uL/2O&#10;1BVfIfxSNo3Sz22NlSSe88bF0R7n42Gk1XXQ2lTO5SAf7M13sV1/AU9u8CQ6MYbQiGs0Sf3dmJtC&#10;kKcbDrt3c+CQLycis2/7A6ahME79x4jJLl3eWr8Ns1PpNNZcJcLfGfs9ThwJTVPX3Vh0lRAvd5yk&#10;aSfi82iqSSTQ6wCnpfKKryVzytUJR6kOT28/jp5PID4+geRrFTRUZ3M26Arl9XWkn/PHXdoX7u7u&#10;OPhc5FpV46dPHCrLSQw+istuWw4EHMT/dCJVDfIfPuEcdJP62MOX8GtVKFs/bXuHsoaUi8dx2WPL&#10;HudjRGbmUZKVIG2/FFwb87h0MZHC6gYKo4I4KPW5i4sLew+fJ1laJiQ0iTL5ku9oWYqiJCIT06Tg&#10;Jc58C4XC+8NJedI/ZL7XfPEuNMM9axObM5ezKPN5tfsKLaiV/hGcaMXbvUPw8rZi8VJvsptaab52&#10;Aq1tdoSF72PtIiOii6tpKY3FwsiS4zH5I4/eq2rJDnfGwNSLnMYWaq6eZOon1gScsubjvz3Gk5Pf&#10;4PVXn+XhP0zB4Nhl6lSj9cvBy0pf+ivehTPnzxPgZo7Wwk3sjSrhhNkKnv/LE7z42hSmvPgEj/19&#10;Dgb20l/5uvvIaZL+gS4+ifZGO/z9rPjkQxvSpAGzoy6VM67GTH//fSa/9Byvr/SgWKpHBK/7I3h9&#10;Vvklr7W1td9IOyqSDrF27B6vz8y7l5YlXcJ49Wxef/NNXp69BK3AbOqUdx8eIlyNpOP3Haa8+z5T&#10;jT0Iyf8ar3AQCoVC4TfmpOiaM2hkvs+szNdZn/kaGzJflXxebUDpXppVX+OM12Fblq87SlFLG20l&#10;wehr2xF8zp7FS5xJq26kvfoKe0xt8b2UM3IGobmajPO7MbA8RXmr9Ff9tdPMmWnLSV9LlryriU9i&#10;CikpSdJf3SkUSAFJfZ+OvN5nLzXWFnPpgDEfmQVwcIc2G7VdCU2S1k2+zOW4eAIPO6BlcJJy+ZUA&#10;hSfQ3mCLv78dsxccIF9RQKj9LnZpOHApLonQw6Ys33JIBK/vIHjJ9d9N8PomVSlqKS6poUX6/rvc&#10;3y2NdRReyyQ1NY3U7AIqm1QjN59PsOxE1pUWkJEurZueSW5ZDYrxZ5SEQqFQ+J056Vr9VbSyN7Iw&#10;80XWjQauDdL3267O41L1xbscVO8QvPabMv31nRy9GEeY9y5Wm3uQdi0Wt03TsPcNIOKkB1tMbAjL&#10;rBx9v5GS8swzWG1fg8eZcM4f0OXp94wJijuLw4bF2HidJyEqAAubI0Tcuo9E8jPBq6Otiby4Y2h/&#10;ZMxhH2uMNPQ4HniRmDBPdlqdJir8IGZbluB55gKXTxizfIkJJ24Fr0JCbOwx0NpPaFQCvubbeG/D&#10;QRG8fiTBSygUCoXCb1P1h2SH117A+NoKtmd+pNbk2jLOVgSpL+FMtNLnbSQl6CQH94RSIj9VVXoW&#10;q13eBPiZ8OFbb7Pwoxd44ePtHE8opKWtmaokd7QXv8YL7y3DITDt9vtlmqsI99zJ1BdeYMbqWaxY&#10;605qSQU5kT5snCWVM3UhO08nU6wYt05jHmeP+uAbkjly83KHiqq8eHyMLYnPySfYTZOP35vM5GUG&#10;HLnagLKhiEgvfT6U6vjHB6/y4EwTTod4o2twhhKlitrki9gvm8Vr0vy5C1eybNdp9Y3LInjd25vr&#10;RfASCoVC4Q9N9eskWttaKW4sIrY8hpiyaPX37Z1fZUCVlpUHYvlFp/I67W20KmpIPe/Kig3HKFI0&#10;o1K10jY6SMuvoWhtVY1Ma5N+Hl+WNL9Nao9KJc2XlmkdLVMuv1WeJtkqrzP+sot6HTkIjJUlz5em&#10;ScFR/fVWeSNtUFSVcOnkIZycnDAz12S+83mKahWf1nWrfSNtVE+XyhXBSwQvoVAoFAq/jt/eRwa1&#10;NVORm0jguQwapAF6wmW+IxvKCwk55IqFhQUWe48Qdq2KZvFG688phx45VH3XwUt2ovlCoVAoFH7f&#10;/PaCl/AHoQheQqFQKBR+c4rgJbyjY+FKBC+hUCgUCr8ZRfASTqgcpuSHK+Rw1dvbK4KXUCgUCoXf&#10;gJO6u7sRCidSDlhy6BocHBTBSygUCoXCb8BJCAR3QA5Zw8PDasdCmDxN/iqCl1AoFAqFX10RvAR3&#10;5ObNm2qvX79+63LjvQxesiJ4CYVCofCHpAhegjsihy6ZseDV399/z4PXmHIdcn3y9/J7vSa6NCoU&#10;fp8U76cTCn+ciuAl+FLuh+AlKw9W8tmvsTqFwu+7Ex3nQqHwh60IXoIv5bsOXmPlj50hGKtTKPy+&#10;O/44FwqFPw6/XvC6eZPhwSHqWwaoGLWx6zpD10fnf5vI9x4NDaPsHGboxsglsX8VuZxG1afbUNcx&#10;RN+92IbvCd9V8Bo/QI13omWFQqFQKPw+qA5e8r088isD2q630dzXTKf0303pvy9FGoSVFU1M3VXC&#10;4sOVrDlUwdrAFnLbr3PH3CLV1dvZx7W6AfpHJ/1LSHWrapSs8lZSNXBjdOK/RmtdM8vsS1h4tIrV&#10;PpWs9FcSWTfM8Oj8zyH3V28fKeV9dA9/vdD3feC7POM1PnB923UJhUKhUPhtqw5ebb1tVHRWkKpK&#10;5XxpEBcUfuS25ahfI/CFSIOwolLJwv2j4WegB68zDZytHqB3dJHPIa1TW9rEzqBWlKOT/iXk4FWt&#10;ZLFUd+XXDl4tbDyspEb6/sZgH/6hDRxK76ZnZPbnkepur1Wy1EtJef/Xq/v7wP1yj5dQKBQKhd93&#10;J7X3tZPdmk3aUBpBUujal+mKVuYKNHI0yGnNUZ8NuyPq4KVggYeCkp5haQDuxNm/jnOFrXjFt7A/&#10;tgn7KBUxeQpsztagF64gvrWXU6dKeGVPJR55vXT19hGb3IBRYC2msSqKb9xkeGCIrJxmLINq0Q5o&#10;JKC8nx5pWlV5Cw7natE610REYx8NVSPBq6Kzn4ICJTbB0rwQBZfbhxgc1+wbUlCIS21k55laDKNV&#10;pLXduO18nhy8NvgoKBuWAlVnNweC6vCRgldXZydnouvQDazDIb2d+t5+wtNVHIitQ/toMX8zLcVO&#10;Xq67j7jLUvkBtegFKQiqGmawZ4ALl+vRCqjHM6mbNimgfV/Pjd0peImzUEKhUCgUfjUn1bXXEV8V&#10;T2D/GTwLTNDM3MzrmVOYnPky3hX7pMG2e3T4nQA5eJU38rpuPq85FPO6aynrI1opq1Gyek85e+JU&#10;XEhRYHm6Eu+r7fhH1jAtrJmouGqWHm7kSssAGal1GIXUczqrDc9zlcy/3EVBvhLbY9UcSW4nLk2B&#10;iVctJ7JU7PMrZW96G8GXalgRpiCroFEKXk0kFDTjcKqSgxltnLlQwaJLrSj6Rs9E3RzmalIj7lFK&#10;QvM7CEpqwCyyg9ZxKai1ppnZZoW86lSi3oYl55tJbOojIrAEY2m98xktWARW4Sp9tTpYjt6pBgLj&#10;a3jPqY6LdYMMDg5RU9tFfFEnwYn1aJxp4Wp1C3Z+9RzPUqDvXU9YsxQGR+v7vvHZ4DX25noRvIRC&#10;oVAo/GpOymm8xsEsT/bl7MDl6jq2ZC5hZebzavcXWNDc/QUXBOXgVaFgjmsDl+v7qFANouy9znBL&#10;C1u8G8lQ9JF5tRGri60or9+krb5FCkqNROU0oidfauzrxTukgeMFvXQNDlMuBam5UpDyjm5gT3Q7&#10;LcM3uSkN+m2qfpKkAKPt30zd0A2Gm1XoH2/kYnYji/Y1ciS+EfMLbSiGpXlNSjYdU5DXOXqXWW8P&#10;HkeLedIgj6ctC3h6Vy5vetQh5btbtNY2s9argcTmAcpUAzT2XKdT1cFG9zpiFYMM9A0Qe6Uem5BG&#10;DI7XczK3G0W1YvRS43WGuroJDq/hXbtCnjLL43mPRtJrW9ngUsD80/X4p3XT1HeT7+tFSRG8hEKh&#10;UCj8ZpyUrIiQwtZUZmW+yrrMV9iQOVnyecmXOVN+gL6BvtHhdwLk4DX+Hi8Z+dKkqgWNIwpy2/rJ&#10;ymrC8oKKBikwqWqame/VRPRY8Orv40hoPUdye+gYGKYkr4FZBxQcjW1gd6QUpKQybw4NU1fXS3ym&#10;gu0nFFQOXGdQ0YLOiUYir0nBSwo5xy43Yhaqon5QmlevYL2vgvyu0eAlhbsDvpWYXFSRo+ynuL6b&#10;5Mp+OseloNvu8RqZRH9bJxr7aohoGKC/t5+oy3VYhTVhdLKRs8W9NN+6x6uf5CsNWEttS63rIzm9&#10;gcXSthd395OZ305IUgNr91VzvGGQsZNw3xfu9AJVEbyEQqFQKPzXnFTRVoHOte0szXxpNHDJvohu&#10;1lKSm5PVA+8d+bLg1TWMoq4Np9MVHMxs50RELbPDWyksloLXsUbim/pJTavD8Hw9AVdb8QyuYnli&#10;N4X5zdgdq+JwUjuxaUoMPWtGLjUeL8EtrY2gyBrWXFByrbCJxfsV6kuNjgEVeKW3cTq0khWX2lDe&#10;SjnDZCfVYe5fx/lrHQSnNGB+qQPV6FyZiYLX8NAglwKLMYxUci69BcvAajwyVViPBq+WpmbWudcS&#10;XtVNXJICMyl4BeV14RdUzeSDjSRXt2DhU8vR7Db2BdZzokIKXt+zV1SMD15y2BoYGLgVvMaHLhG8&#10;hEKhUCi8OyfJg2paSxquBUaYZq7EJHMFLnk7ia+PUw+0X4g0CHc2d+Id30nL0Ljg1dXFyaRO6qSk&#10;cXNoSH3ju/nparRDWyjsHqa7W5ofVo9bSieK3j5ipGC0I6AG4xgpEEnr3xgYIjtHya5T1WySL+1V&#10;9NMnTasplwKZFIA2BSlJVgzS3tLJoYROmnsHKCxQYHFGmhfcQl7HMMOjoUFqEDel+bHJjWz3r0b3&#10;Ugup7VK7RufKdLd1cVxqrxzGxoLXTWnbbkrbcepSLZoBdTilddPZ18+F9HaypLp7B3oICavFOaGd&#10;8pZeQiLq2Xa8GrNzDVhI/aHsGSQhvhF9aZr1Fal/5Jvrx1f6PUAEL6FQKBQKv1nVr5O4cfMGyi4l&#10;hcpCCpQFNHU2MXz9S14lIfjBI4KXUCgUCoXfrF/vzfWCHzQieAmFQqFQ+M0qgpdgQuTQJYKXUCgU&#10;CoXfrCJ4CSZEBC+hUCgUCr95RfASTMj9FLzuRR1CoVAoFN4LRfASTMj9ELzGyhafCSkUCoXCH4oi&#10;eAkmRJzxEgqFQqHwm1cEL8GE3E/BSygUCoXCH4oieAkm5H4IXp2dneqv48uXv1epVCgUCpqamtQq&#10;lUpaW1u/tXYIhUKhUPhNKYKXYELulzNeY+FLVr7Xq7S0lJCQEOzt7dm5cycGBga4uLhw6dIlqqur&#10;1cuMX18oFAqFwvtJEbwEE3K/BC9ZOXzJdciha8+ePeqgde3aNbq7u9Xzk5OTsbGxwc3NjYqKis+t&#10;P6KK+ooistLSSLtlJnkltagmXF4oFAqFwm/ebyZ4DfVRmZVEVEoJbYOj0ybgxvAA9VlhhCbkUVZT&#10;Rn5F2+gcwf3G/Ra8qqqq1Ge5Ll68SE9Pj7odY22U2ycvc+rUKY4cOaK+/Pj5csoItl7Fk//nQZ5/&#10;92MWLvqEKU89wOSlZkSXKidYXigUCoXCb1518BobvHp6+lEqh9QD29igezcMqmo5qruIaVpexFf3&#10;j079PP29FfiYarBNV5+dhva4RzSNzhHcb4yFGpnvOnjJRkRE4Orqqj7LdSdaWlrw8PDgypUrE5RR&#10;RpDFMh6b9ComAYnUNuUTrP8sv37ydXT9cyZYXigUCoXCb95J8tja19dPTc0g+YX9XExp58KFQvLz&#10;mxgcHBod0r6Am8O0VWdzZJcehnuPciaqnEF5vJYKvnF9iEFpsB4YGGTo+g2pPAXpKaVUZscQfi6Z&#10;YpW82A2uDw+qB/WBoWFuyKuqCxZ8l9xvwUu+jCgHquHhO394u9y+gIAAjh49OkEZY8FrMgZ+sZTX&#10;ZOCv9Xd++8zzzNU0RX/ZMpavXMnq1WtZt0YXvR3LWLlqFatWaGF7JILKpmZqKyJwNl0vTV/N6lUr&#10;Wb58Gfp79+K4YQPLpPXl6WvWrLnl6tWrWblOE5ODIVw87YGeXMeKFaxYuYJlO3awXCp/xZbt0h8g&#10;V6jNSWT/Tl3Wj663YrMJBy9cpbHt2+9boVAoFN47J7UO3CSvcoiMjGHOX+nE43Ah27dnYm+fTVFR&#10;863B907cHO6mJuMoLj5hxB73YP/hcJRSmcN9baQF2rL6/Q94f8Fadp3NoCQlEMvFs5j2wUcs3uJO&#10;eOkwQy2ZnHZaxbw501lo4kbm0HWuf0mdgm+f+yl4yZcRzc3NKSsr+8LjUW7b+fPncXd3n6CcseD1&#10;Ux59+gXeePMlnvvbQyzQt8Vh1wqe+v/+jZdW6eF12ImVz/2BXz7yGOtMrNn18WSe/fN72F7I5qjh&#10;ZJ54+h8stfbntPM2Xvzz//DkokXM/PnP+Z9fP4im6xHCwy8QFnKec2fPEnDsMBvfe44Hnn+dJfM/&#10;5vFJ/x/Pz5/D+y/8kv964EHe/mAeM//5nzy9zITLGfmkRoVzXlrv+AF3Pn7+Cf6xyISInIYJtkUo&#10;FAqF31cnlSr6OZnaymH/EvZ6ZKOlncmGDZls3JhJcHA5/f13vnQoM9TZRLLncjxjqimP2o+Jkxd5&#10;jX0o0o6xbZY90dmNFGaew8zQgZCEHGoqyijKTSfAyxEjp1Au+Ohg4LqPlGvZBO/dyDtOqfQMXh8t&#10;XfBdcb8FLzs7O3JyctRtuRPy2bCzUnDx8vKaoJyx4PUC2vvPkVVcTElJGTUN+YQ4rePp//1P9E8l&#10;klMUwJqHHuXRZ3dwqbqeorPWfPjP3/OC7k7m/eb3PPuaNF3ZSlWUOx/84xejwesP/OEvGlyoakBV&#10;kclZx60sfPYJnvjTozzw0//kJ3/5Cx9++KEUvJ5Dc58XZp88zG9+/yj6zr4YzXyQP06V1g07j5f+&#10;AqY/8Vf+9Ogf+fl//Tt/eH8zZ1LrJtgWoVAoFH5fnXQ1S4GTWzZ6OzLZunUkdI0ZEFCkvt/rjtwc&#10;oqP+MiazJjNz9nzmz5nKG9M3cyq7ntTj29l2MI2BYWngHuqno00KYFF+7NHTZ8mCubz7wUxWG+5l&#10;j50jJ+IL6R7ooiLek3nrAmjov4tLnIJvlfsleMmhS1a+hHjixAl13XdCXt7Hx4fw8PDPlXP7PV5X&#10;aLg1vZQwOXj928uYBKeRVxLEhj8/wsNPbyWkqJxsXyPeefIhphibsvB3v+eZlzUIr2qmNNydd/8+&#10;Frwe5KG/SoGsvox47x28+6ffMnuXF9GR59m95MlxwWsyOgcOYz3jjzzw4J8w2heA6ZxHeOiDBWyf&#10;9TrP/elPbNl3moyIE2x4SwpzIngJhULhD85JSUnKzwUuWXlaREQNQ0N3DkE3B7upTnRjmX0qvf3y&#10;vTddpHhbYxGYSZyfAVr2MbT3w1BvCyUFQZh9tAmnk1n0drYQccQFLWMv9jrY4H0xk7aedgojHPlk&#10;y1ma1GUJvkvuh+A1Frq6urooLCzEzMxM/XWis16Dg4Okp6erb66vrKycoLy7C14ltRl4bn6Vh/74&#10;MMt0jNB77wWe/es0nCLjcVvzGs/+/Qk2Gh3C3WAzTzzw358JXkXEeerwzgOPMUPXmf12esx74r/v&#10;InjNRnvqm/zzgWdZY+mBz641vP6H/y2Cl1AoFP4AndTQ0MHBg/m3ha8tWzLx9MyhpuaLX/cw0FVP&#10;hM16jKKV9A/Jt8WDKsuXlYYnuXI5jD1LDbC2cMXWzoStZqboLdjBNj17nO3t2LhyM/PtQkiPdMHc&#10;fAs2u+0wNNDHNLKCgeGRsgTfHfdL8JJDl/wko/xmevnJRvkm+/j4eBobG9XtkdsivzhVnufs7Kx+&#10;p9dEZbW315MW7I3xxt0EJRWivNX2Gq5ePIrFFjvOZpTS1NFCTWU0e802sXnTJjZt2olzQCy1ChUN&#10;ufF42GizceNqZr35FL/8P5OYstUcR62dGOw6TY6ihY6KdIJdTNFSrzviNhMT9ROZuzbZcSomgVAP&#10;A3bsNCYwOoWznoYYup3g2uVzHDDVY+u49Xa6+JFaqphwe4RCoVD4/XSSPJDK4SssrBgHh0x2784k&#10;MDCH2tq2L3yCTGaov42iuHiKO29wfTQrXe+uIy46lwZVB7XpF3DVmsHzz72L/aU8aotyuHjUh0MH&#10;D+IfdJFLV2vp620gNyGAo0cOcfxiDl1SGSJ2fffcb2e85J/ljwq6fPky3t7eODo6Ymtrq773Sw5c&#10;8vu75DNe8jKfLUc2KSnp1pOGn/WgdDxOtM5429taSQjaza4NchlLmf7aK7w8ZSkHQnNQtEy8jlAo&#10;FAqFn/XWe7zkwbShoZP6+k71GYaxQffrMNhWyXnrj3hh2lrO5baMThV8H7gfgteY8scAjdUhfy9f&#10;SkxNTSU2Npa4uDgyMzOlPxRqv7Ad5eXlBAUFTahc1kTrjFcuuzQnjqhzZ0fXCyM2qYgGReuEywuF&#10;QqFQOJHf6kcGXR/sR1VTQF5JNe294r6t7xP3U/C6F3UIhUKhUHgvFJ/VKJiQ+yl4CYVCoVD4Q1EE&#10;L8GEiOAlFAqFQuE3rwheggm5H4PX2M32Y060jOzdLCMUCoVC4XehCF6CCfm+n/H6XPBqriThtCfG&#10;27azXUeH7dt1MTD1IjxbQfu49X44yvuljdbWTx9MmFB5Xm0qp05GUVD3Db66QtVASfpFgi/KnzfZ&#10;RtvX/czJ9mYKLp/B58AJYqNDCM6so7l1guWEQqHwPlcEL8GE/OCCV2MOB813oLnDEd/Tpwnw98NO&#10;fx077C9SM269H4ytTRQmBWLjEE6Vqm3iZWTlfVd8Eu0trsSV1E68zL9icwXJZ+wwMt3Lfp/jhCYU&#10;oJpoubtVWUxowH4c9LVYMWsuBsGFNKkmWE4oFArvc0XwEkzIDzJ47d7NXv9k9Vvr29qU5CXsx2SV&#10;BxntrbQ0N9HQ0EBDk4LmVimotLehalbQKE9rbJSmN9OiakahUNAkLaNQKFE2SdPl+Q3SOiq5H8bq&#10;l/qjTYVSIc8bKVPR3EyzZIu67HbaWptRNqtom6jusTZLyu8Pax4rp1GhXr9dXkc5WrfUHpXc1pbR&#10;tjXKyzaiaKwhJdiRhSu8yW1okupWquc3NChHtqNpdLmWFtrGgldxDa1j2yypUKpobfu0LR1SW1oU&#10;o22VylS0SG1pa6NZOTKtSdEsLT96LIwFL+sA0gtLqKhpkra55bY+Uba00i5PU7dZVt7+kfXlZRVj&#10;06VyVSolNVVllORnk5qSTlGdklapH1tblCPb3Ci3p1Xqz5H9Jq/X2KRENVreWJ/LfTBSbqO0z+Tl&#10;pelyGer6pXXkulpb1ftXXraxUSn13VifSP3VLK8z2h+j/d4sb8dYm9VtHamnUaqnUfrarJTaI+07&#10;uT71erJSXyrlOka3sUkp9Z20X8f2U6O8vNSusbYqW6RjRT6LKdeh3neSch9Kx5RSOVFbR/dfq0qa&#10;J8+X9pHcR9LyTeqv0n6X9lVbi3TMjC7fpGi5fX8LhcJvRRG8BBPygwxeViYY7/Yl6soVLifEcHSf&#10;PqaWZ8gvSsDfaSNLFsxkrqYxbhF5NNblEuK1lVWLp/PJyqW8sNCJ4BBXNqzehsa2neze7YLTjnUs&#10;nDGT2XO2Yn66ggYpiMh1tbcpqEk8hMX2ucyaP5M3Vm1i+5592Nl5ciYmj5a2ZoovH8LSPpjCksuc&#10;dN7EUrluDWNcwvNpkctQt1tFVcp5bDTnM3fmLBYuNcDjXDJl1y5wwGopixbMYNYmPY7l5HLhuCMa&#10;qzXYsnYpM99fgObuY1gsf42H/vYRFgcO42htxpatWixeYoWP70601n/Cx/MWs/3QKfKyfUeCV24B&#10;JUFWbJ47m5nTF7LePJDcGnnAH+3DmlzCHLazbOZMZs1ag86BDCpKrnJgx3I+nD6f1Zs8uZJbS6u8&#10;7FjwMnbC3tET/wspFMc6YbR1BrMXzuGdtTqYH0uk4dpZXLauYM6MWcxdoItXRIUUXBrJCDuE/qIF&#10;zJ45h/k7bDh0MYaTezeyfOF0Zq7eimtSjhQwSok/bsLmVTOZuXITO30TuFacR7DVRt77ZDaLV1hz&#10;OrJY3Z9ySCq7cojNy7TQWDOT6QuWYxQYSVFDPbVRHmybPYtZH89jmfZ+zkeGoLtRH22dbWza7ECg&#10;nynrpPkzP1rElt0XKKxTjeyfpgJCj3nicTyJRunnmqun0df15FKkCxvWb2fdxgXM2bITeztDli7V&#10;wu508qf7tuKidHwYobNuLjNnz2W1zV6i8xPwtNnFdl0NVq+x4IDPDjRWTePj+UvQPXqWa3U1lMc4&#10;YTjWh2t0sXD3wFjPCE1tbWmdPYQGWbNJvf8WsH5XANdS/dBcq4um3gZmLlzENgt7tqzayNY9pyiq&#10;rqM8xAHt+XOk5eex2vA4qaXNn+5voVD4rSiCl2BCfpDBS28BT//xMZ58+ime+ttj/GPaVoJSC4k5&#10;aImO9i5pkE4g5IgZ8xZacC76EDu3bSG8oJbG3DMsmG1HgK8pSz7QJjSjnA4pHFQU5JCcEM25Q0ZM&#10;nb+fnMZmdV0tjdm4LluFZUAcFRU5HHbVZp2xLTt22HH0QhbNbUoKLjmjvWM/Zw7boCOFvYAIqe6j&#10;5syZb0dacwet8lmVliL8TFayY88FqmrqyTt7AptVhthbabFjtxsZJaVcObiOF7Z6c9RGRxqMrYkq&#10;rKIjzo5Ny8w5dsyOpWuPUVwRh+2K1RiZ+1FeEoX5gnfYH5NFw9VzaOjp4xfggqYcvIqqUNYVk5Wa&#10;SkLofrZssiD4avlIcJFtVVJblk9qUhLhJ2z5ZK4tFxKPYDBfar8UEJ20bPCJuka9vOxY8DK0w9jY&#10;jn3H/LCePxnr81LYqskh2MsOy31R1LfUUJybRWJcJAHu29EwPUNpSTgWawzxOVtAXX0t0SetWDx9&#10;Nuu2axFTXE92oBkvbt5PWmIARsvX4HQugbhz7sz/RJf9pw+y820NvNJi8bHazW6Xi5TJ7ZGCV3GE&#10;C8s/diSkXApJUvCdrWFBUHKJtL/KyclI53LEcUx1DbCxt2bRS/NwOhyjPqOoqCkiMzWFhPOurF9v&#10;TXhe1Ui4lI6pU/vssPWKVZ9FrUo5zOoVdpw/ZcjKFfYkXIvCbNl6rM7lkCmFuy3aRyiWllMHr9Kz&#10;bJtphMulcpqqC3C30WSL/X5s1qzD1PEcOVdDsFr1CW5JpVSnnGSdjiFeZwOxn/8KNqFS0Ku5RtB+&#10;O6ysbNk4dQnWbqHUNylpri8hK03ef15s3WhCULAdC99cw5G4VKI8dFm3eR8Z2ecw2ObMpXxpf9eX&#10;kp2eRkL4YbZvNcU3Ng+F3D6hUPitKYKXYEJ+kMHLzhYXv8tUKxU0XovhsNZqTI6G4We4kteff5f5&#10;y5azTHLjJkM8Dtmx0zqYKmnbbgWvk7Zs2i4Nnu2NFEQexV5Li9XLVjBvxts8P9eTa6PBq7noPCsX&#10;2hJ+rYIWRQkxx20xMZkgeGnasdd0NVP++Q7zRuveoGHPpcoOVHLwqryEhf4eQrIraJb7ua2N1tpM&#10;PKxt8TiTQoMc/hLdmTtXKsfNFgPbUKrbVHQUHGHTatvbg9dOWw6dTaLm6n6pHnfSa5por03BZZct&#10;hw/bsXGLExfTYggy1UBj9WaWL5jKyx9s4fSt4KWkKusCXju0WLtiHQtnv8/TH5oTl5/APtN1rNXT&#10;xsj0CHG51TTLy38meLm52anbGV9Wh6ohdyR4uZ8l3t8Jiy2arFi2hFnT32GJ4UmyYr0wtHcjtVhq&#10;o7TdbY1FRB6zwcQhlBrp57qrJ1i8wI6gE4a898RrTFf33TKWLNHB+0IER6y2sEJnEzuM9hEYmT/y&#10;gehy8IrZy5ZtR6X910FbZRT6W23xk5a/4GSI9lpNli+ayWvvLcJkjy2LFtoQfrWEmtLLnDTayuZV&#10;G1k+/z1emradkC8LXuekfW0ZRGVFFBY79nA+q4y82M8HLz1NJy4VVNOqrOS8jyP6O6W+MtqNf1w+&#10;BVcOsn7jfvLl7a++jJ2BLXv32jFv3m4SyuvVfXgreG2w5XR8LvU1GZzdNW7/vb+eACl4rVjtRlLh&#10;VaKO2Uqh7oK0TXLwcpS2L5Fz1jpordmiPpP48ntr8RbBSyj81v16wevGIF21SXjuMmWXiYk0uNjj&#10;E1ZAa9/o/Dsw2NVBnP9+XI8GU6q6AZ2FXLyQTn1X/+gSgu+a73vwkv1c8Bp3j5d883lehAOa2q4c&#10;cd7JDl1XcmuaaSi9wkn/cC5f2ofhThuSKptoTDnCgk+sCAiwY7POMUo6igkwMMbQOJDc8hrST9jw&#10;6vz9nwavqii03tvCsbhCGuoKOL9/JyZWzlhstcTlWAr1zQqSA3ehtc0V371G6G1z4lpVM42lSfif&#10;TFDf7K8enBsz8TTUxun4FeoaFVQkJRDo5oWTlQEWHicoqK7i6il93lyzD293Owx3S4NqeysdhUfZ&#10;tMbu9uBlYIfPuVTqS8+ju3gVZzKKUBREYGhggu8JB7Zu2SOFlANsfGQdgSmVNF4NQWOzFYG3glc1&#10;SQFO6C5xI6VcCo4XvHh3nj2xeXGc9TrJpZizGC/bgOWZK1TKN71/Jni5ex9AZ94CvOOzUVRmEuxo&#10;KAUvL6xnbsHG7RJV1ZXESP201vQ0Bdln2LXNksCYchSKRrLjjmG6dT2axvakVysojHDiHSlMxEXs&#10;R3eRBsHZ9bRKQeSMfySp2ZcJdj1GZFIsjtu12GZxlGyl1B45eF1yZfUSd+LrOmjMPMmKrVYcPXeY&#10;Hc9twDOunPr8RGz0jDHdY8eiRXZczC7gWsIRtjy7jdCsWhpSTrJ2vS2hY8GruZDz+/ZgYhlGaXMH&#10;uVGurFhizfnzduhbnaVKCneW+g5ScC4nP+7zwUtnqQVHrlSirC/msLMhWlauWErbeDKhgNJrQexc&#10;s5nT+TU0XDvPNr1dePgdQW/+QrwvX5P6MIMgB0MpeEmheaMdZy5nU5J7ko1/XMeZZGn/ZYWiucmM&#10;01LwWrnGneSiLKJ87djlFE5tmRy87Am+chiNJzZwPL4URV40ehpm+IjgJRR+66qDlzzADg0NSwNo&#10;D9U1g+qbLoeHr98aeO/I9V4U6V58NGUzboePcvyAI7pGh7hS0cbQ6CKf4+Ywqsp4bBbr4xkWyImT&#10;kWQkeKOtfZCrTZ2jCwm+a36IwevQnj3sCxgNXh0tVOSE4KBhwZm4UFz1lrNs8UKWbdvBLl8pPFRI&#10;f1AYLGbOzPksWD6LR98yxf+UPRo7/KTg1UTmCR905ixn6cLFrJ43h78t9CJ7NHi1tZST4rCNjfMX&#10;s3LVMlZt2YKR/SkuelmzdM5CFi3Vx3j7VrbuOEbm1XD26q9guVy3th4mR0fuF1IPzh1K8qSAs2PN&#10;PJYuWsKyhdpY7wsmLfYo9vpzWLZsMfNX6+EelUygtxPGe8JHg9cxtm50IDDEnvXvfIKFozP6RvYc&#10;Cc1E0VJFnNdaNq2by4LFq9Fw9CMr9Rg6mq6ES2HlwMLVLJ27lPWL5/DSx3qcuhW8mim5HIbl/FUs&#10;XrCUNfPn8NjHtsRmx+GyYgWL5s1nyUZDAq8Uo5Bf8yAFr5RAe0ykIGFqas/BwGhS/LRYPGM2i5bM&#10;4625y9jufo4wB3u2zlnGskWLWDFnHnOl4FUprRvp4oDW7KUsnL+AOVt1sfQ6xl7zBaxYsYAFKzSx&#10;PpdCbVUOgXs0WLloLks3bmKj03muZKXgu1k+I7eIRas1cD+dRI38IeZy8Iraw9z3ZrF581LmL1qL&#10;jtd5rhZmEaChw+JZS1izSGrXR+vRd7SX+taeiOxSKnIvs3fBapbMW8LGRbN4foYx58eCV4eC/HCp&#10;r+fOYdZCHXZqa7BooRUhUr8b2JyTglc01oZOhMrBK34/mlJoHx+8tBYtZsPahSxZupzVBs6EXLmA&#10;wy4HTl0uoL6xkCivDaxePVvaT2vQdDlJekkRmVIfLpT6cLHch9Lxp2O1my1b7AlMzKe2PIODC9eM&#10;7L9F0v6bvg3/c/asWe9BSlE20cftMXe5KAWv8xjpOhOekYjPqk0sn7OUtVIfTv5IC6+4PCkEp3LS&#10;+jRXpXaK+72Ewm/eSTeksbWru4+yskGu5g4QfFkl/WWfS0pKDf39A+qB947IwevqYRYu86Wqd5Ab&#10;A4X46DpyOqOa7uEBervlf2Q66e4flAbvYfWA3dvdTGGsO7ravpR2qKgsraAxz5/tInjdV/zggpdK&#10;QVlRESWVDaODZjstyjqKc/OpVigpz08jJiqCqKRMiupbpPDUREF6HMGnTuG+V59HNxwkPS+Ha7kV&#10;6ktpLfVVXEuMIzoigoTEK8RllNI09kSiNMh31OaTHhNFdPgZfNzMMXG4QHlNISkJMUREJJKRkUV2&#10;bqX6ybWK/HRipbovXRmp+1abJduU9eSlxXApMpKYhEyK65tpb6mnJCeRmOhLRKcU0Khqprq8mPyi&#10;GlrkfaGsIDu7mOq6IrKl+tKuSu3OL5Lqb1I/9ddcl09a4iUiYhLJKa1H1VxFzrUS9Vm1mpw0EqRt&#10;iomJITb5GpVNn95srVLUU5Qm1SvNj4+/TExqIQ1Kqe+y0oiTpsWl5VGvHH1yr62Fhqoi8qV6Zcuq&#10;G1BUXyMyOIjjR91ZbbgdA/8MFFUlZMbFECWtfzkxhbT8KnX/KquKSYt0ZN4Tf2GWuQ+VCgVVxVLb&#10;YqR+SsyiWtmifuKzviKfpLgIIuISyZL2rfz0X11+FpflbbiSQelYf8rBK9aV9RtsuRAfwcWYFAqr&#10;GlG1qqiXQkmivHx0NLFXrpJXLAWczCJqFS1S38iXWFNHti8ujtiUXOl4keoe65OGKrKS5X2aQGpq&#10;JunpBdTUFJFXWE1Lcx2F+cXUSH0o30t1LWfk2BkLXrryPVXBZ7l4KYZU+biS9mux1FdV9Urpj18V&#10;SukYSkuQti3mCrny5UX5CVe5D88G4nd0L6sMdDD0i5P2tbxOM62qFmpz0z/df0nZVFYXkZVVIu0n&#10;BXWVRRSU1ErtqiY/t5jaJiW1+ZkkRo4ufyWL0jr5ycga8qXjqnasrUKh8Bt1UnPvTTJKb5CWNkzg&#10;5TZcPXOkvwgzpb9SM6Vf6KYvPuulDl4+zF/gRW5jCzV5IZjp2hBZ0Eh9hieac57g4SdfYLb9GXKK&#10;Y7HQ38GGjY/zyIM/539+8gxLNllj5ujJ+eC9aIjgdV/xfQ9en7vH6ytak5fJzjmv8+CDD/LIG3PR&#10;CyugruVf2E5lGfGnnLByi/hhvi/sLlUpmoiwWseTjz3Kg48/wxt6HlwqH/d6hc/YLoXJohObefnZ&#10;J1m17/KEy3wlpeBVEu+FrsEJSqSfv/NAUXoekx3uxBTW3PVZJZWikYuW6/j7Xx6R+vBZ3tzhSdQX&#10;9KFQKLw/nVRc38OJ2CY8DxWxxykbTa1MNmzIZOPGTM6eLVMPsndEDl6p7rz1p1eYNX8BCzduw+Zs&#10;Ck1teXisXcxO5wOcOLoPHY0dOLrvQXOxFnv9w0kKtmWLfNq9Og13G1cCA11F8LrP+LEHrzb57EFF&#10;GUVFRRSXV1I3/v1NX8XR93DVN/y4H9OXHwxQ1lVTUlxMUUkJ5bWNNH/BO6PkY6q1qZqysjKqRy/h&#10;fi3l8pobqa1rUp/x/M6DV6uSOrkP5PeyTTR/Am/vw9Iv7UOhUHh/Oikjo5HduzPRGg1c4w0IKKKn&#10;p0c9+E7IZy41qrkxDLUBLH7qJaZ8MI0ZM2ZIrmK3mw2bt+0nqaqJ6uT97DQ7h7IjD08RvO5LfuzB&#10;SygUCoXCb8NJaWlKtm37fOjS1s4kLq5WPejekYmC101p+fbLWMxZhW9iJTcG2inIzCA7MQATAxG8&#10;vi+I4CUUCoVC4TfvpNbWXvWZLU3NT0OXhkYmvr75KBRfEoQmCl7ckOwh298S7dULWbluHRtsjxCV&#10;ECiC1/eI73PwGgtdIngJhUKh8H5zkjyQtrX1kZxcjpdXFh4eV4mNLUCl6lEPsl/IzesMdjVRUNhE&#10;//Xblx3qaqYo+wrxiclkVynp7mujqqKBjv5B+jsaqKhqYXC4h4bqOpqb6ygta6BrcHh0bcF3jQhe&#10;QqFQKBR+8956j9fgoPz+rl7kM2DywDo26Ap+nPwQgldXV9eE84VCoVAo/K4UHxkkmJD7KXhNVM/4&#10;aZ9Vni+Cl1AoFArvR0XwEkzI/RK8PlvPWF0TTR9Tni+Cl1AoFArvR0XwEkzI9/GMV1tbm1p5vghe&#10;QqFQKLwfFcFLMCH3W/CaaPp4x7dlLHSJ4CUUCoXC+00RvAQTcj8FL6FQKBQKfyiK4CWYEBG8hEKh&#10;UCj85hXBSzAh90Pwki8Zyl+/zTqEQqFQKLyXiuAlmJD7KXjJN8yP1SF/X1NTw7Vr10hJSSE1NZW8&#10;vDzq6+tva0draytXrlxRL5uenk51dTW5ublkZ2dTXl5OUlKSep2rV69SUlJCYWGhuqzKykr1V3le&#10;Tk6Oumx5fmJiIrW1tWRmZlJRUUF+fv6t75OTk2loaCArK0tdjvzB2nL5cp1paWm32iQUCoVCoQhe&#10;ggm5X4LXmPLPY2Hq0KFD7NmzB0tLS6ysrHBycuLYsWNkZGSol5GXVSqVGBoaqsOZvKy8nryMh4cH&#10;ERERGBsbq8Obu7s7ISEhnD59Wl1WQkIC1tbW6oAm13P06FFCQ0PR19dXly/XFR0dzYkTJ3B2dlZ/&#10;b2Zmpg5inp6e6nKCgoIwMTFRh6/du3fftk1CoVAo/HErgpdgQu6n4CU/nSgHKjkwubq6EhMToz7D&#10;JLenv79ffWYpLCxMHYrksCOv29zcjK2trfrs1kh5DWSEHsVSSwutMXUMcQ1IpH5cnd+kcrv27ds3&#10;4TyhUCgU/ji9LXjJA+2NG58OuF/KjQHai8Ox3upMakMf8lpDqhw8XUMpVHRxfWQpwfeQ+yF4yY4F&#10;L/kSnrm5ufrSn0qlUgct+Wf57FR8fLx6GfmSn3xGq6qqSr1MYGCg+vLgSFllBFks47FJjzN3uxX7&#10;D1qz/q2f8fi7KzicVHNbnZ+3lTZVMq4r16C98xjXJlzm8zY2NqrbOdE8oVAoFP44VQcveTDt7x+i&#10;paWb4tJ+acBokQbZ4S8PYNd7UaS48upvnmWzWxTNwzBQH826Za5cqVQhPvL6+8v9FLxkT506xfHj&#10;x9X3eJ08eZKpU6fy0ksv8fLLLzN//nwuXbqkboePjw/h4eHqS42bNm1SB7aRssaC16uYBFyhTlFG&#10;lNXb/OLvU9h6NB1lYy2VFeXqM2QVlbU0tqhobqqnSvq5vLyYkqLjLHngQf4xWY/wWgWtrS001FRT&#10;oZ4vWVFJbYOStnFtl6cbGRnd+lkoFAqFwkny2NrR2UN+/iApGdcJiGvGyytTGsjKpAG2Xz3w3hE5&#10;eGX68NE7ZpiY23CmYHhc8GphcHiA3u4uurp76B+6Lg3aQ+oy+/p66O7ppV8ayHulr70DQ9yQGnJj&#10;3PK9g8Nc/5LcJ/j2uF+C15h2dnbqm93lS4yLFi3i+eefv+WLL77Ixo0bGRoaUt9ftX//fnVAky/1&#10;jd3z9Wnwehn9IxEUlEbhsvAnPPz8e1j5ReO982Me+e3/8NOf/pzfPfoRJqEJnHXazD//4z/4z//6&#10;b3728//m//yv/8X//rc/8t7y/WRnx7Hrw9d5+Be/4Oc//xn/84uHmKbnS0nrp30h1/3pGTehUCgU&#10;CqXg1dh9nStFA8QldHMyohF752ts2ZKJsfFV0tIa1IPuHZGD19XDzF+wF99jXuzxiqKyfCR4xecX&#10;kHbGgK0b57Jg+Up0T4SRdS2YTQu12WGpy8KVy9hs5spO7W2stTlDXk01+SH26G9bwtL1m9D2OEd6&#10;XTc3RqsS3Fvup+Aln/GSLyuWlpaqnzb8+OOPbwteL7zwAgsXLlS38/z58+ob5uUzXrq6uhQXF4+W&#10;Mxa8fsWTr77PrHmzmT1rNhYHgwg6ZMjbD/6WKdqehJ1xR+u5x/nj89PZumUpT036Hz7SsSX52pGR&#10;M14v63GhtgmVopbcxIucPXqY/a5OLHvpUR6cPAf3qMpb7ZafkJRv2B/7WSgUCoXCSYXVnRyNqMV5&#10;X440SGSyeXMmGzaMeOpUMb29verBd0JGg9fCZb5SqLqMz94DhF44y2opeIXGnsJyy1rOlLXSVRjK&#10;FgNbjh53Z+mUTQQW1hBzxJb1G7zIq7iMziZXAsNPYvzJdDQ9Ajhx2IH1izfjcDKdHpG8vhPut+Al&#10;31Qv38OlUCjUN8aPD16TJ09WP1ko32gvP1V45MgR9T1eZ8+epa6ubrSc2y81Ntwqv5Qwp3U8/W8v&#10;YxKcRmVDBedM3ua/HnqI96dPl4LX82z3jqSmJZS1v/8jz79uyuWOFiqSTmO24nU+mvI6n0z7kFcf&#10;/ym/eXYqjhcrRssducdLvuw59rNQKBQKhZNSU5vYtSsTDY1PA9eYp0+X3nXwquptITf8OK7WOkyf&#10;uUca9FzZsv0EddLgfaM1kz3GLhw+7MrS5Z7ktzSSELQfA7soWpQjwSvA15bZT33IShNTjE1NMTFx&#10;IDCxhF5xo9h3wv0SvMbu8bp48aL6TJZ8+e7y5cusXbuWKVOm8Oabb7J9+3b1O7rks1zyZUb51RHy&#10;U42Ojo7jnmq8U/CqItpLi5d++jBzdp8lPeU8dh89za/+8iLLVs7/TPB6mOemmBDfVkGI7Qoe/8+f&#10;sdwxgPz0SFxm/57fPz/ttuAlv0PswIEDt34WCoVCoXBSZqYSPb3Phy4dnUySkurv6lLjSPAaZFCV&#10;irvGLP70ggFnYwOw2LyOwDIVXUWhbJbPeJ3cz/I7BK/AcH/M587B60ozQ93VRJ27QHxWnbhB/zvi&#10;fgte8v1a8vu45DNI8s/yZcfY2Fj1e7fkpxjlaQEBAep3dTU1NalDmLa29gSXGj8bvFqoLgjFdM1z&#10;PPTk87z56j/5++8ms3y3D95Wa0eD1yUpeCWj/8Lv+O0Dr7LJ9hTxwY4s+uujPP38m0x960X++tNJ&#10;/OozZ7zkl6taWFjc+lkoFAqFwknd3f2EhZWhq5vJxo0jbt+eSXBwsTSg9qgH3jsiBS9l1jGWrT5O&#10;tRS8oJ+C05Y8M92MS4VFZATqsXLuK7w2dSkmxxMozg1m/ZoDFEjB63LwQUz2REvBKxF9TXcuXS0k&#10;N8SFNTMm89Ync1nlfJaMhj5xj9d3xP0WvOSb5eUnFOWXlnp5ealffipPky8pyi9JlafLZ8TKysrU&#10;68lnxuTXTMiX+0bKaqGm+BpXolMpqm6kdVwdKlUjhTlJRF4Mk34XLnDx0hWyy6uoKLhKUnQK+RX1&#10;tLYpKc5IIDYmgbSrZSgU1RSkJRIXHa1+iapsfHIGpXUtt8qVL4uOvVdMKBQKhULZSfLg2t09QG5u&#10;DSdP5nP8eB4ZGaV0dfWrB9kv5OYNhvpaqaltY3B02aGuZsqqFXQPDDLQraCqNI+8okqUHf0MDXRS&#10;V6uif3iIno5Wmpq7GR7qobFeRVffIIO97dSUScsXllDV3EW/eBHYd8b9ELzGQpes/LMctOSP75Fv&#10;oLe3t2fnzp3qt9O7uLgQGRmpPvMlLyMvK5/x0tDQUH98z/gyJ1J+35d8w/5nlcPcRMvfrfIZL1NT&#10;0wnnCYVCofDHqXhzvWBC7pczXrL/Sh1yAJM/xkc+4yVfbpRfQyEHIfmMmHzDfUFBgfqMlHzJUn7l&#10;g3wpUw5p8nLyV3mevLysPF8uS76EKQc/eX055I19L5clBz25bLkcWXnaWN0TtU8oFAqFP05F8BJM&#10;yPc9eMlBSP58RfkypPwOMPmGe/lzF+WP8JFv1JfPlMmXK93c3NRn0OQXtMqvrJDvGZM/A1L+rMaD&#10;Bw+qn5CUP8tRfjWF/FmNDg4OREVFqV/mOva9/LmMcjCT35ovlyOfQZPLly8z2tjYTNg+oVAoFP44&#10;FcFLMCH3Q/CaqI7xlx/v5Pgyxk/7bHlCoVAovD8c/+/23Sr/2y5/XNzYv/Nf5kRlfBeK4CWYkPsp&#10;eMk3ysuXDsd+nugXaszPrit/L/9iyl/lMoRCoVD4/VD+N/xO08ePBWP/7o95p+n3iyJ4CSbkfgpe&#10;d/plu5tfLHk9+clHednu7m56enqEQqFQ+D1X/oNaHg/kP8zHxoWJxoD7URG8BBNyvwWv8fV8lV+w&#10;8esJhUKh8IfjvzoufNeK4CWYkPsheH1db/tFbFVSkZ9J/Lj3bsUmZFJSN/Yh2j9S5X3XXE1+bikN&#10;zaqJl/lXbFPRWF1CYUktqonmf2VbaajIJ+tqDuXlxRTUtNDaNtFywjvZ0ljDtZRPj3+1sQlkltSh&#10;aqylIC2JWGlaTEoqedUN0j5spqowi4RbyyeTW/n1+71VVU9hcj41qlba1NOkevKLKa9uRNFQRnpC&#10;3Gh98SRnFVPfPPI72lxfTGpc7Oi8BFLzamhq+Xz5wh+f8r/1Y7eUyN6vY9KYIngJJuT7HrzkX8Tb&#10;gldjDgd3LOaFJ/7JK1Om8NqrU3jl1fmY++fRPG69H4ztcvApIi2jDGXbyLvNJlTed8Un0d7iSpwU&#10;kiZc5l+xuYLkM3YYWZ0kOaeA0qrG0UH2X7S1muijZmxetgkr420YBBfTKAZd2ptryM4soLJeSfsE&#10;88dbkxON5bo3mDLln/z5N4/wt+df5rUPZ7LdK5zkwENsnzmLt1+ZwpuLFqDleIqymhL8zFfzwl+f&#10;YfKU15ny0kesd0mlounr/bHSVBOF4bO6BFc20KKeVoCfjjX7TieTnejO9Cf/yYvS7+iUye8xd7U+&#10;vlHpKFraKL5kx/tPPMtL8ryX32W6hi9x+U1f77gS/iCcKHjdr2OTrAheggn5QQav3bvZ65+s/rig&#10;NlUTyees2LH1EHmf2Rb19kww7csdq/+L1/+ysm+1WXKi+XdlSx2ZYW4sWXOUombVxMvIypdxx4JX&#10;cc0Ey3zalrvtE/WyY8Frlxd+p0OISS1FNcGyEznhdisrSE29Qvz5EzhY7OZUehUtbZ9Z5g5+lbbf&#10;nRP0x0RtnsCJ2zFBeWN+Sblt5RFs22DL6YR8mieYf9v+u2UyrovMOH61TAo+rZRfCcJs6ybsgvKo&#10;V0rBKC+NACtv6Xgowdd1D3YH4qhra0FV5sfmmfYkSIHpVlkT1jmqNH/892PrfGHwSjnMmrWe5EvT&#10;25qqyPY3Zcs2W5KKGyiM2yd9f5RieV5DIlbrLDh24SqK0XKFP17vFLzGL3M/KYKXYEJ+DMEr5ZwN&#10;+pul4NVUSMKZ3ehpbUDT7gBhBY10tNSSFemBud4GNhiZssk2kMTkc+zde4A9e5zZv/8wh3YboLVh&#10;MxrbnTiV2UpL62hd7a10VMdz3FUHjW2abLBx42BgCKdOhXI5qxyVNIhV51zE/3QSdU1FXA6yR19b&#10;qtv2AKH5Yx9xNGJLVS6n3fXR3LIFXdP9XMyvpb0xj0snLNmxfQvae3xIV9SSHn+WA657sTXVY8MG&#10;UzyConDX/Ii/PrcQ54BznD7tL7XdGV29g0Qm++NmpcGG7UYciE6hdix45RVRcdGdXVs2S2XsYI9f&#10;MtWKT9vSUVdE7EFrdDZsYIumNd4x1Sjqqrl42FJaXhfbveGUVjWPLHsreB3APyiUuPQimisucdhe&#10;iy3btaQ+8cA3KhdlQQQ+u/TYIvWjtr4nETkj69fkR7PfaDtbN2uiv+8UV8orSbvghomO1E+WbkRX&#10;14181NPlI9gZbmCjoQ2HE4upbmgg46yT1B5NTGz8Sc0d7U/pGK3Ni2CfkxsORtI+3WHBifRc6lVK&#10;6i/7Yrl5I5s2bMds7wXSczLwOeAr9ZcjZmYHCQ92wXDTRqlMA1xPX6VOCicj21hJSlQooTF5KKWf&#10;G4sTOHwolMzMYNzcPLCw2IGxx1HOHHNjp6ErZ1JLpD4sJOagFdtH+/BQbPWnx01TAaGnT7DfRo/t&#10;2hrs9DhBjjS9TTo+LwfuxkBnM5utPEmslQJJ8nmcne0xN5zJs0++wlzdg2RVVFAZsQ8z9f7TY49v&#10;MlVNo2Xf5rjgpaonPsADY5ND5I7f17KKEo67jQSvWvlSfYYbmz62uz141aVw9oARmpoa6Huc4pp0&#10;jMSFhRJ5pUgdquoKYzjmF0eN9P1Y+Lrr4CXPa7qC0xYbTmaUkjMueDWWXcJ0qSHHwq6q+/5We4Q/&#10;SkXwEvwg+EEGr53LmfLC60ydPp2PZFdrcTQsg/SwQzhYmLD/2HG899ugscuf9Oxz7NFfwm7vw/ge&#10;tub1aVb4+5ky753VOPgEkXg5icsXgwnwPYKXvSFLtp+juGnkcxpVzeWEmmugZ2uPzxFPtuquZoWR&#10;DTt22HH0QhbNbUoKLjmjvfMw0ReP4GhujKdct5cNW0xOUdo+Oui01xLtqYemlhVHj/jiZWqF4RZ7&#10;TvhYYGiswb5D3jgaLWPu3vP479FlxnQNXI/6cdp6E6vX78bVcj1vfWRMSGwQFmtWsXGLlTQIHmeP&#10;5nsYurpxbJ8Vq6UywyL2jwSvgnIarsVw3v8Ex712S4HSjai8mk/v0VLWkp9wgdPHj3PI2ZwlW4+Q&#10;mCaVvUwHe29ndJaaciQ6b+QDyMeCl6EdxsZ2eJ48T4DhVHT27OH4cS9p2k6M9kVRX5PD5ZBA/I/5&#10;4G4lBRXXGGrrMvA22IWFmTe+vsews9Fh1TptduouwfHQUWm5rXzsEERhXhwHjbWxP3Jc2keOrNu+&#10;n3MxZ9k9Zwu7jh5g1yZDbN2iqFT3ZRvFkc4seF8fh+On8XEyYJ75XqJzK1EWJREmb/MhV/T1bNi3&#10;340lU+aww9yDs+cTyMmM4uwJab6nFZulOhKK60Y+61M6pk7ts8PWK1a9zVVSaFi9wo7zp41YME8X&#10;9yNSm+avxNAzAC/nXWiZn6FSUUOe1Ien1H1oxlINP/KVqpHyai5jt16HrVLAPux7GCujdaw4mkj6&#10;OSkAGqzF9dAh9hotZL7Lac7uM2DGW6twdzdg5tSV7DpwkfLG/7+9uwyP6zy0ht33ez84pdPTNk2T&#10;tGmapmm44YbBcRwzSmaSGWSWbaEtZmZmGjEzMzMzM9gH3h8958f6nj22HNmdJNOME8vKWtd1X4lm&#10;Nj6zNXtpZs94HONN+Xcev7MXnZDVJIqdtOy7LCpe04NIC7LHZZNkDN47nVS8TI7ig9c+wOr1G7By&#10;jwb0wyrRP3X7rcYbI8hzPgodYx0EBPrB9Opu6IrHwtvSEs5hpfJXonqKvXBC0w8d4v+/VfG62YkI&#10;bV04ZDejNsMKa159D5+L393VajugYRWF8m6+1Uj/+Hy/VM9LC1i8GIVZlsXLRA/aJn5IzclCRrAD&#10;ru44COfEUkQba+C9F1/HZ2vW4YsVH+LDTw/ATpw0tQ0D0DY5i/HmGOzYaglZpBmOHXdDw9gkJjsL&#10;EGKhi11bt2Dlp+/iNTUPNI7ferVmujsLmrsMEF3ehsnxDqQFGuOqgcU/Fq/zNvAyP4x3X7i97s8+&#10;xAefaSKxV5Q36S2ioSJYaxshNL8FkzNzmOjvRUtxJlzNjGEfko3+iVF0ZFlh/W47uDsa45x+JDom&#10;p3Cz0RsnNcwQHGyJvUeC0dlXAIuL1+AWmoehxiAc22uI/M4hzPUVw8LAGIHB1jh52hF5zY1oTLTH&#10;xUOHsG7V+/jrpycQXdd7++Q4j5nBBqR6muDgjp1inN7Dc6uuI6smHpd3rMVufQM4OiWism301vT3&#10;FC9ndwccVNNCUmMPpseakeBlCRPXDHSLguumfxnbNq7Dik/exU7dSDSWBUHf0BZ59SOYnZvFcEcx&#10;gu10cdUsBJ3Ts+gv88PWPbZIizPBmhdewbtfrBPb+wn++vJmmIaEwHDHaqzTugQrhwhkF3ZhQtoe&#10;qXjluuDECV/UT9/ETEcKzmqaQ5ZbhbY8X+gfP4GNaz7Fax+oQc/GArs26yK2qBUTox2ojLKB5v4D&#10;WPf5O/jryvNIbhn4+uKVYIoLumHo6M6B8XkjhJd3oTnfHafP+6NlsB4pHmIMt98aw+e/MEHN5Myd&#10;4mV9xRR+mc0YEyW3PM4SWw87ws3eFGZuieiZHMdIsTXUDtjAz90ExzUD0N6ejosnLBFT3Iqp6X40&#10;JYkCfOfxOw5ZTbeCaxgXF68hZIQ4iJIZi757L5qXipfddZzX8UBKXj7yKurRNSZK4sLbl8MlMDqj&#10;i4DUCkyIQlkVrY/zV21g+43FKw/6b11AbM8opqVlzbcgSMsM7jEKitd8Hbw1DeFX2oH6XCcc3GeE&#10;6Lw85BaJaftGMbXwaiH9oEnP9Ytf8VrqWLwYhVmWxWvRW403Z8ZQG34F+8y8EaJ/VRSyGPTMzWN+&#10;dgYTw90oj7eCrlkcesVt443R2LHZAjKZJU5dCkaX+CtcpnMRuhd90dIzgK48F2ze7ommheLVmQwN&#10;dVOk1fdhZqILuaHmMLhmiata5vBPrsPU7CRaMu1w7qwVXA21cfl6FLoX1j0xLT/hyE9SAzkwvWqF&#10;xFpRVubnMTczg8neSriZmsMtqgyjM+PoLXTGVnVLuLpYQtcqDUPS25ztQTh52PLu4qVjCf/ECozU&#10;e+PAPidUDoxhfqgC9tfMERBoKYqXDWKzPHHiya2IzW/DfG82jK5YI/FO8RpEmcwKWtuMUNE+gsHq&#10;UOzeZY+qkTFM9LaiKOQ6Pn9jGwwTqzAkncDvLV4u1lBXM0N+1zBmRkXx8jAXxcsLZpv3w9wiFoPD&#10;A6hPtoDW9RjUF3hD19IRZe3jt76HbbQVaQGm0LdJwoAYp6GaMOzcaYWESBMc22GDklkxdqKgTYqx&#10;mxFjOD3Yh/YsD+xesRF7xdi2SdsjFS/xOJ06F4h28fOc2L/Lonj5x3pD6/Ud8EhuxGR/FbwtzGFl&#10;Y4lduyyR0dCGxiJfnH75AFLKuzHflQSd87bIWFS8okXxMnPPw6hYZl+ZPzT2WSApSTzWpvEY6M+B&#10;yVVbJDf0orVAKl6OiI2wxCU1Y1R2jGKwSozhboe7ipeVGK/wfFH4pkdQm+KInXutYWsrtsknF8Pi&#10;uJmsccOePZbw9rbEGZ1Y9Pdl3S5eDehqDpc/fjF5rZjvE6VPPH7x31S8bs6gMSMY5peuI6d3Tv6J&#10;xfnZWVGOJzAz3oXQhWu8/mEZwmAetE+bIjy3SZS+ETQkm+PSZStYW1jCIbgEE2JZXYUeOH7K967i&#10;NTXaCM+96nAtG8TE7A1xHJbB9roVgrOb0bG4eEmPfVcqDMUYpjcPiDH88q3GhWURSRaK113P+UsY&#10;ixejMMu+eN2YRndNBIyPmCEk1gWGZzTh5R+O0CBH6FjHo7YhAeYXD8DcIxhhLtr4+AtDRNwpXv3I&#10;sHUQJ24H+AaFwu3yCTyn7omG28VrdrIOfvs0cM3SB2HhfrC8fgb61v4I0DPCxSvOCI5MQYDtOWhe&#10;8kF2qjuMNE/Bw0+sO9gRV62S0CeWIT+xzA8i2/0qLl62QEhIGHxNrWB40QHhfqKEXL8Az8AAOF47&#10;iX1OCQj3sP6H4hUWaYED23SRmCHDNal4JVVjfKIBAVobcN3FDaGeNjh1zQrpGZ44d9oWCfnRMHj3&#10;FCw8IiBzMsHa7TqIvFO8RlGfEgTdPcZwC46Gr5EWXtxghqyqeFhqXISNlzdMLl2FR0oNBqVPG977&#10;VmNEAsK0N+CssT3CA11hcPYE9FxD4H3SADo67mLfg2Fz+iDU9aPQO1QFHy0jmBn5ISwsFDbW2uLk&#10;fQnaVw7CMTAEHhaXsd06Dm2NWXA+dwDGdgGIjvTAxetBSC9OgePeUzByD4LNNT1YucWiTbrOSf5W&#10;ox12rb4Ah8gYBDsZYp+hB9JK0mG3XpRo50hEeDpg3y5NXL5TvDrQXpkI/RUXYO0tg8xODyu3X0PC&#10;QvG6MYjSUHdcFMeQR3g6wlz1sGen8dcUL1ekJQVCZ48J3MUY+hhewkubrFC9qHhZHj+Ls0YeCA4L&#10;geW18zjuX4TyBHsY6Z6Ea0AgPK4dwQH7aMQF2NwqXkP5MDp9HpZiPyvqU249fu7i8XM2wbrt2gj/&#10;xuJ1A+PtpfAyvowzut4IDY8Rx7sT9I9YIqdj0cX1/7AMYX4I2U4noG9mgMDgQFjqHIOhLB2ZLva4&#10;eNoavhEZYv4rOHTM867iNTs1gnyP/bjuG4S0zCwkx/njvKMnshoHRXn1we5N5+EZE4Po0CB46J0U&#10;Yx+D3vF5dCgsXvOYmepFTWa9/Osp7to++sFYXLwehvLF4sUozLIrXuLJOSs+HqmFbbcvxp3DWH8d&#10;kgLDUNndh9wwK5w8tAsaBk6Ibx4TxWEIBRF2OLFrFzbs24xfbLBEWp44WQblyy8UHmsohs/lMziy&#10;Z48oU/o4a5eOnqlb13jdnJvFzToZrE8dxuFD+3Di0mXoWaeitTIaxpeOYu/eq7Czc4dXQAGGx/uR&#10;F2GNU4fFuvUdEdc8+uU2CzN9DQi1PoWD+/bhuChdSU2DuDHWgDQ/bZw8cgBHjWTonBxGeXYSwuNE&#10;sZKK10AevD0TUFEXB8+LJ2Dl5A/vsHjkVHVhdn4WIw2RsNE+gF1HteGb0YDJwSL4+6agvrMHVeKE&#10;fnHvXpw8eRKnrvuiSPqOp9vbMtnTijgLXRwTY3L2vBZOmMagZaBflEMLaEq3WQejqX/q1rbPjKC1&#10;NB7hYr0REfHILmvDZHcaTI4dws49anhthwbO+RShuzgZjqKEaYj909I1gVVYMUbF/AOl6bA/tRmv&#10;/va3ePuEJQrEY1SWYIkLx8Q4aXuisn8Mc7NTaMkPh8GZXditqQf3gnYMjI6jLtIdWmJ7juvZivJ0&#10;+0JwqXjl22G3+m7onNuFXSeNEVveicnpSbTEeUN7z24cO3IEp/WcEJwQD0fHeNR0j2ByuA9FnuY4&#10;u3s3NDU1cdo4GOV9Yt23x2SivRjuRidFUTsPMzMn2NhEo7IyHiHRouCP1ovykIgqsZz+pnT4+ueh&#10;u7sFseY6OCqN1wUxhmax8rdP5W+rScVL5xS0Tu3AoUMaOG+bgAFx+43xVuSGX8OZY/uwTycEjUOD&#10;qC9Khl9YKUZvdKI4SA9Xz9ojq7UT1YG2dz1+BZ2KvketFSmOMvnXhyzcN95ajbDrl3BIbNeBwwbw&#10;y2+W/w4UpiQgLrPx1tu1igyVINLpHDQ0DuGM+B3oFr8DY01ZsNM/LsbkEiwsXODklnlrP+7MJ8rS&#10;dCeiPY1xTV8Pemb2iCtrkr81OdqcCpMTh8W84jHadQzajjGoH5iQzzfYlAbfgDz5tWhfLmsWE0Nl&#10;CLwchsaJ2x/soB8cFi9mWeRhL14SVX4BJwa6EeVmhStXruDU5bPY5JqH3rFv8QWjU93ID7fCdds0&#10;eWFTOM0PwNzMNBoSA3FdTwcXL5/HnmuW8CsbUDit5MbcDIZKbbDxr89jv1Oawmn+KfLi5YYz8lcs&#10;F5+4lxBRvGwMbBBZtPDHAREpY6F4KbpvKWLxYhTmh168ZsZHUJaRiPDwcEQmZaOyb/LLj/3/M2Yn&#10;MdDZgJqGvuX5Ra1Kkq4b6qnMR4wsEuFRsUgpb8bAtOJpJTfm5zDRXoTExAQUNg8pnOafIo7RyYEW&#10;lFd2yF9ZWZLFa3oYDTUN6BqauPOKGhF9MxYvZlnkh168iIjo4SA91z9Mz/csXozCPOzF62H7RSQi&#10;om9Heq5f/IrXUj0vLWDxYhSGxYuIiB4GLF7MsshyKF4P03v+RET07XxV8VqK5yYJixejMHzFi4iI&#10;HhaLn++X6nlpAYsXozBLoXh923VIv4DS9NI3X/8z8xER0cNn4RzxsPyxzeLFKMxSKl5SgVooUZKF&#10;V7O+zuL5710uERE9/O59fl/8/L+UsXgxCrOUitfc3Ny3Kl6LlyP9V9F0RET0cFo4Jyw81y++b+G2&#10;pYjFi1GYpfaK1+J1LP7l+ibfZh4iIvr+SRfI3+vrpll4flfmOX7xtA8aixejMEuheC1QdflL7ZeO&#10;iIhU8zA/r7N4MQqzlIrXva943bvuxRbPR0REtNSweDEKs1SKl/RXzeJ1zMzMoKqqCj4+PjAzM4OF&#10;hQVCQkLQ3Nz8nW4HERHR/cDixSjMUipeCy8pT05OIjg4GLa2tkhISEBJSQmKi4sRFRUFKysrREdH&#10;y6e5dxm33MD83CxmpqcxvcjM7Ny3+geTpX/EeWbm9vw3FE8zPzdzaz2iLM7Nf8sxEmMrLUcqnDNz&#10;84qnISKihwaLF6MwS614TUxMwN/fH4GBgejv78d//ud/yrfrv//7v+XTdXR0wMPDA0lJSfJPQd67&#10;nJs3B5DlqYuNr/4NH3++GuvWr8aKTz/GAcNQtE4qmv7rDZeF46T6x9hjEYOe0Zl77pfGYwq5zqew&#10;4qOPoH7iChLLu9HR3IWh8WnM3zXtwvTTGOrqFPsxgClx20IZnJ+ZQmfUJaxbtxZ6EbWL5iEioocR&#10;ixejMEuteFVXV0NPT09+21dlbGwM9vb2aGtr+4fl3LzZgzjjfXj2R+/DQFaMwbFyeB/4JZ549RMY&#10;JnQrmP7rDeS44ou//gp/O+OLjuF7i5dU5LJx9rk/4dkXdyG8qx8pdpp499dfwCS6HON3TSuRxq8E&#10;Ris/xltvXkGuuG3u9n3zMxNo8VLH03/6Iw64lS6ah4iIHkYsXozCLLXi5efnh7S0NPz973+Xb5Oi&#10;/Nd//Zf8eq+YmBgFy1pcvEoxMtWJDMOP8KuX/oa9ZmFIlckguy06LQWpqV/+nJpbhf7JGUxOtKMo&#10;M1Z+m6/pcbz21M9E8fJCc08LitK/nD4pMxdF2TbY8ocn8OTT6nDMqkR1RQ4ifeJR0liHsuQERN2e&#10;VpKYmYfOkVYUx0YjIqIAPTdn0N9VgbQEGSLCguF66n089vs/4IBjDvqqS5B4Z95oxOXUY3RuHhOD&#10;7SjNlCGrrBFjM/fuOxERLRUsXozCLJXiJZGKl6mpqfztRGn9XxVpO6Vrv9zc3BQsZ6F4/Qlrj16G&#10;udVl7P/g3/DOtt04fWInXvpf/wu/e/1DbN6+EX/725/x5+f+hC82bcaWFX/BG++thmF8DTJCj+PD&#10;15/EX1duw/qVL+CXP/sR3jxmgRCXk/jg+T/i8/WboLbqJbz2xl/x+eYP8PzPf4Z/+/V7OG7uDw/j&#10;/XjuR+/igrsVjj/zOH78//0Yf3l/Jb749HW89MZLOO9ngUMvvYQ/P3MayaOt8Lj2Gf7y4gtYsWkT&#10;Pnj1Z/j5bx7HAZtU1IZ74KKGBjSEL95+BY++tgM+5f3obcyHl6EGTH2T0TN+774TEdFSweLFKMxS&#10;Kl4SZYtXYmLiNxSvp7ByryauieVZWjsgsbAAMfZH8cr//iOOeCWjviUBZ156DD//t+ewedc+HFj/&#10;Mv7w6I/x2wM6OPrKb/H8W/sQ2DiIhmRDUbZ+jJf3HMa+Zx7FT3/2J6zfvhcam9/Enx79f/DInt1Y&#10;+6vf4+XXtJB3sw/x5gcXFa/f47dPfAH73GrUprli6zv/ir8cPIiNT/5FFK8jCKkKwZY//g4fHLZD&#10;QWcHMqw/wu+fehL7HbPQW5mCIAsDaJ87h60fvIJ//eWj2OJSi7FpXnhPRPQwYPFiFGapFK+Ftxq9&#10;vb2RmZkp34avivRWY1hYmPxtuH9c1t1vNY7dub0bqVLx+r/fgUFCFVo6I6HxxB/w+DO7YRkWgejo&#10;KERFRSAy1x17H/0d3vjQAEVif/uzXbDqlV/ipV27sPmXj+M3T6jBJDjs1vSySMjyvXDoj898RfF6&#10;Ck/96SxSBsYxXC7W98kTi4rXQfgVWeOjf3kRO/RkaJkeR7OnGv749O+x/qI59Nf9BR+u2QQbr2DY&#10;n1mNxx5/jMWLiOghwuLFKMxSK16VlZUwNDSUf2JxYbsWR7pteHgYTk5OaGlpUbAs5YpXe18e9D79&#10;PX75x9ehG56OPN+L2LnqZWw0c8PZv/0Wz734EVwjShBjsRd//s3/hVf2ncXpd57Avz3+PC4EJqEg&#10;5Br2r34e6wyvQu2xp79F8TqK0JoQbHv2F/jb+vNITUqB8c5n8Mhjv8JH+w9g9b/8QvzXDMVVxfA7&#10;9DZ++5tHbhWvyRnMTk9henYW81/x9RZERPTgsXgxCrMUitdC6ZL+TS7p6ySkr5KQLp4fHByUv7ol&#10;bdf//M//yO/v6uqCl5cXkpOTMSvKxz8ubwBZ7tpY9/I+OKfVYuLO7f0oCLyGra/uhnN2I4bnRtBS&#10;5IPLGzfhk8/XYM2K97FVQxcxtZ2oTfbASfWPsGLlWqz65D28/urL2GkchNI8X+ht2YJPP1+NNSs/&#10;xOa9FxBeEQeDdeuxRc0G5TcHke2liw0v74FluC8M167CqjXmyB+ewGh9KvQ0VmC9ri40P1+PdWuN&#10;UTDWgyS3y9i25gOsXvUFPnr3Nbz5wae47ByOON09WPvBCqxbvxYr33sTb777Ic6GNqOjOhOOWlug&#10;7RKDztHF+01EREsJixejMEuteEk/T01Nyb+xXvq2+tTUVNTX16O2thaxsbEwMjJCeHi4fJp7l/Og&#10;SK/SFRYWyin+igsiIvqhYfFiFGYpFa+Fn6X1SN8EX1FRIf+y1OvXr8sLl/TFqo2Njf/wbzo+aBcu&#10;XMDOnTvlpMKoaBoiIvphYfFiFGapFC/pv0utUBEREX1bLF6MwiyF4rWApYuIiJYLFi9GYZZS8SIi&#10;IlouWLwYhWHxIiIiuv9YvBiFWUrF636sY2ZmBiMjI0REtMxIz++KnveXKhYvRmGWSvG6X+uQvly1&#10;qKgIxcXFRES0TEjP69J3Oyp63l+qWLwYhVlur3hJxausrEz+vV9ERLQ8SM/rLF7MsshSK16Kbv9n&#10;sHgRES0/LF7MsslSKl73A4sXEdHyw+LFLJv8IIpXTTUqykpQVFKGyupFt3/PaqorUSK2oaKqGjUK&#10;7r9DbG9leQkK8/ORv6CgCKWVNaipUTD9YmIdZaXSfn7DOoTqKjFtUSEKpOUXFqKkvBLVNWId1VUo&#10;K1m4vVisVyxLWm9NFcrLilFYVIJKsQ+1tTWorq5AiVhGSVkFqhWsg4jofmDxYpZNfgjFq6a8GHE+&#10;tjB2CEBacc1d932faopT4OYUgMTsIlQpuP+OykKkhDpCT+syrmprQ/uqoGMGt5hSUdq+YftLkuHr&#10;EYSUwtKvLUJSuSpKS4CvlSn0peUbG8EpPBHF5RUozUuFv9Ot23XNbOEZn4tSqSyW5yHG1xpXjZyR&#10;nFMiylgVSnLj4WigDQf/BJQpWA8R0f3A4sUsmyz/4lWD8uJchLs7wMEnBLKUwgf2ysw/Vbwi/eET&#10;nITiykpUlJciKykA9lbByKmoUjzPAqWKVw0qirIR5OkKb1kmCksqUFmYCZkYn8S0NER7OcMrOBmF&#10;pZUozU2En6MjvBMLUVmWi5hgN5gaOyIyNRflVeXIj/eGvq4hnFi8iOhbqKqqEn/E3f0HpfTzvbez&#10;eDHLJsu+eNVUoTgnHkGBYYiOCUNoeCJKqmpRWZKPpJhwhISEITIuFflllaguz0NqfDjCwsRtienI&#10;rxDTFeUgPiocoWHRSMoQhamiXJSgKDFfOGISslFWUS2WlYlEseyQsAjEZ4pCsrBuifT2Yl4yYiJD&#10;EBHsBXNLb8RnFaCsKB3xshCEhEciLiMfpWKb7swjFS9ZAPzCUuXLqqmuQEFWGBzN/JFVWoSCzHjI&#10;wsW8sjikF5aLJyjpVaqFdXjC1sEXSQUlKJfWESW2K1yGuMx8lC2sQyyvKFMGP58wZIt9/HJbK5CX&#10;IoO7nTfSy28/4UnLTvGHqX048kVZiwkJgIeDEzyiUsTPJUgPdYKVmwc8AxLlxaumuhql2QlIyi5B&#10;ZfWDe3WRiJa+avF8kZOTg5KSkrtuLy8Xz7NZWagUf3gu3MbixSybLPfiVV0lfoGjPRAYn4uC5Ej4&#10;BoQiq7gEycEecHfzQVhwMHzdvBEsS0BCRBB8ggIQHBIMv4AA+ItykSxu8/D0FiXFAw72wUjLS4K/&#10;kwu8A33g6uCHhGxRzIIc4eErlhHgCxcfcVtu6e3116CiJAsyP3t4+AcixN8VBuaeiEpLRXygO7yC&#10;Q0WB84eHX5gobMVfvkIlFa8wN1iY2cLF3R1u7m5wcnVBYGQmcjISEObrDv+QEIQGe8MtMA5ZuamQ&#10;eVnCyz8AoQGuMLH1QkJeNuL9XeAr9i/09jqScopvvdJWVYb8pAB4BSSgdGGd8tvLkR0fBAfHCBQs&#10;/KUpXddVEA1HQy+kFWXJi1egnw8cPMKRmJGMEDdPhImS6BWYhFIxT3VlOXLDbGAfmoHSin/8S5aI&#10;aIFUvPLy8pCWliYvX9LzhfT8nZGRgezsbPmrXgvTsngxyybLunjJL1LPRZCNPozNrGBlZgwDUwfE&#10;JEXAw9lblJ0i1FZXoSQ/D7kZcfC2t8B1EwtYWVvBzNgY5g5SmfKGjZ2tKElhiJalIScvHq5WFnD0&#10;90d4eCJys6Pg5uSFxDxRnMryEBbgh5DYLFTI11+FooxweHgEI6u8CpWFSXB09IMsOhC21/RhaGED&#10;ayszXDcwhUd4MsoXLvyXv9XoBWe3QMQmJSE+IhDuVvYISCxGUrgHjPUMYGZlDRsLI1y7bgO/8AA4&#10;Ofoju7QSVUUJ8HDzR2JyCGz09WBkbgUbK3Ncv2YKL1mG/NW+O8XLPx4liy/Wl4pXXCDsbUORu/Bq&#10;lXSxfk4EbBcVr6DwKAQ6+SBCbIurZzjS4wPgHZSErFQZvJ2tYH79KrSvm8LK0QPBCflfLp+I6B5S&#10;+ZI+QJSSkiL/b3p6uvxVsMWlS8LixSybLOviJUpDeW4kHD2jkJdfgKKiXET7eSEgxB22jiHIKC4X&#10;00mf4qtBdXEKfO1cEZicgbzCIhQKRcWlKC8vQ1FWIkI8HWBi4onkinIU52UgIcwLVqb2CI3zg71T&#10;CDJLKlBbUYCooACExGTeertRFK/C1GC4e0ejSBQcaR1uoiDJIn1hY+KKaLGOAulThdInFssrxF97&#10;t59k7n2rsaIUBTGeMPGMRWygJxydg5EmbZ+Yt7AgDxkJwWIbZCgST2C1JUnw9QhAYoI/rA1dEJ2d&#10;J59OWsetTy3e2q7i3AQEegUgtXThFalbn1AszIiHr6M7UopvfSqyRpSx4gRvGHuIklZ8663GIFFA&#10;syNd4GBrCY+oTGTfLl4lleUoKRR/vQZYwsY/ATn5RSj7pmvSiOgHTypfBQUFiIuLk7/FeG/pkrB4&#10;Mcsmy7l4VYuSlB7iBJfIHFRUSl9/UI2ilDA4+wTAy9EevoHRyJQuJg8IQkh4FML9PODmEyH+8kpF&#10;XHQ4AiMTkRQZjAD/cESJnz0d3RCZLgqLmx8i4mIR4OGB0OQkBHvYw08Wg7TEGHj7+CI6vfDWVznU&#10;VKOsMAWBHo4IjE1GarQvzC3dEZWcgFBXO3iHJCI9NR4hIRFIyFh00f89xUsqSmUF8XA184AsLgw+&#10;zq6IjE1BZkqE2IdYpIuyFOBsjeDYJKRGecPWzgOJ2SkIcbJBQGi82McEhIRGfPlWoyhZlaUFiPT1&#10;hLt/LJJSMpAptt3f1R+JGVlICha3e0UgOTUT8dERcHPwQHhWGaqki+tF8QqOSkd5QRz83AKRmJd3&#10;p3jJr/GqqkRhrBd8YnJQLh/z2/tERPQ1pLIlPXcvvq5rMRYvZtlkORevyooKxPr6Ia6gAlW3X02q&#10;Ls1EoJ8MyUmx8HWxhImJGew8Q5AmXaRelIVQDxuYmZvD1iccqSW1KM9ORaCDDSzMLOAWkSkKSykS&#10;/NxhbWICW+8I5JdUoTwnCr7O5jAxt4V/VMY9F9eXIys+EDZiemtHazi6BCE9rwgl2YnwsDOBqaUt&#10;3GWp8gv578xTWSKKkEyUq9tvWUrXionSE+Xlg9TcQqRH+8POygQmtu4IzywRpbIUuYkBsDE1hbWT&#10;NVw8gpFZVCq/yN3TQWyXhS08olJRuHgdQkV+FiLdHWAhts3ExA7+idny7xirLM1DlL+j/HYzB09R&#10;ukpvjV9FIZJiZIhOykHlwnKqypCXKkP4vftNRHQfsXgxyybLuXgREdHywOLFLJuweBER0VLH4sUs&#10;m7B4ERHRUsfixSybLMfiVVpaKv+UDBERLQ/S8zqLF7MsshyLV2FhIRERLTMsXsyyyHIrXvPz85id&#10;nSUiomVGen5X9Ly/VLF4MQqz3IoXERHRUsDixSgMixcREdH9x+LFKAyLFxER0f3H4sUozLIrXhPt&#10;iLY6jU9efRWvvfaa8Cbe/+wsvAvGcEPR9MvAjfl5zM3Ni8dH8f1y0mPXmwpL0xBU9o0qnubbmB5E&#10;XYYPnHxyMSS2YX5exWPkxgQqY6xx+awhIkLd4JDTj4kZBdORQouPhRv92bA4sRtHnHIxNjWncHpF&#10;lDqe7tFfLYORaQx6xP9/3e9ZU5IN7MLT0TZ8EzPDnUg2O4hTBhFoEeuanqiAw8ZTCC7qxviMWL+C&#10;+Reb6c2HwVUfFLYMYFbB/UQPGosXozDLrniNN8HH7BoMrEORV16O0uICBNlfwJVrsfKTgsJ5Hmaz&#10;42jJD8EV/Xj0zH7NyVV67Dojcf60Ewq6hhVP821M96E8xhJ619zgGxyF9NIO1U6CU93ISY0Sj5kZ&#10;zh85AdvsLkzNKZiO/tHcBFpLE+DkkYchUYBbkkxh5aiLSxcNkNg2gZl5BfPca34W8z2pcHBIRtvY&#10;tOJpFOgp9sIJTT90iP//usLUnW4HDWM/FLePYLA9D9dWrMDeC0bI6p3DRFMs1F49Dc+4IDh5Z2NQ&#10;TP91y5rpTMHhPZZIq+tl8aIlicWLUZhlWbysrOASUY4x8fON+Sm0lfnC4IArquamMNLfhqaGOjS0&#10;dWNIehVAnGgmhrvQ0liHuuYW1LUNYHRsEJ2d3Whv70B3dw962prRUFeH+sZ29I/PY37hlQBpPGZG&#10;0NvRiPqGejFvJ7r7B9HXN4TR8WkxXvOYmRxGX/8YZsW6R/vb76x78J5XIG7MTKC/swkN9fVobO4S&#10;2zaLG3OTGO5rRWNjPRraezA+N4uxkUF0d3airbkRdXXN6OztRn6IITbudEB5dz/6+/vEtneiqUns&#10;31g/OlrFdjU2o3tYbMNC8WofwPRQJ1rqxT7XNaK9dwwzi8vNrBin7jY0Svvc0IqekRnMzc5gqKdV&#10;Pn1b5xCmZ25v/0LxMo9BU/8QRsamMDc9hJ72BjFvgxiTLvQOT2Juahg9LWKc6sS+NHVheOLWp5Ok&#10;8ekW+1Iv9rupsw+j0zMYl7ZNPB71rR0YFuuZvzGHqdEetDVJj1EbekanxfbOYnygXWxPPZrb+jA+&#10;eXt7xGMyOzmELvHYtTeL6Rtb0Dc+iVnxWMyO9qL19j63dA6KecbR090rxqsDLS3iMRnoQLPY57q6&#10;JnT0j2NuoajMz2BseAiDI2I/xM+z06Po6RnC+PiAmLcLra1ieV296O/tRHNzB/qlwiIfQ/HYycdQ&#10;bLMYw/lFxeeGKMyD3eK4EsdNY4fY76lpDA30o29kSix/DN0tvRgeFcuX9kO+361iP8R90n5MDqCr&#10;Vdq3ZrQPjGJqehzdYv1dXW2ob2pCW+8oZmcnMdInjnVx7NRLx/qkGC/5sdN159jpHp4W+ziHGXG8&#10;t7eI40Ta775hzEiPVc8wpqenMN4njln5mIhjbUDs/+LyJj8+xTrEmBbFWuPgSR90zImxuvfxW5he&#10;mKuTYbO6HkJKGtBSF4FjGwxgaKkD96weDOe545ULwahv70ZvrziWRvrRI47lVun4uDOGc5gcuX0s&#10;5AVgh7opUmq7MTEujnX5490sjo8Jse23xnBsdhZTYyPoF39sTIvngqGOfoyI42FcPNbyY6dVTDMx&#10;++U+Ed1HLF6MwizL4mWkhZPnzeETEoKgID+Ym5yHhWu6eKJPhZfxAezdrYbtmpdgGFaOgb4KhFju&#10;wp7dG7FZYwee+dwI4ZEmUF9/EMfO6sDW1gVOuiexb5satm05hDPujRicvlUa5ufG0BpvhUsnN2Hr&#10;js14e/suaBhYQlvbGsHp9fIn+rYcJ1zUDRPFIh0+Jgdvrfv0RVwLrcC4WMatv+jFdBk+uHxwM9S3&#10;bsMOtbMw90pBbWEorK9uxo6dm7HxwCFYFFQixt0AOzYexNEj+6C2Yh32X3HDtf0f4qkXN8DMxwuG&#10;FzSxd/8x7NlnBGf7/TiisQGb1NShYeeNyqqgW8VLlJfuBAuc27kdahvVsOdiEKp6pr48QQ41I93x&#10;CjTU1KC2eR80zPNEuSiG7WE1fCGm37nDHOlVfZiRpl0oXrqWuHbNGr6xeaiRXYLm0fVQ27MNH+8+&#10;Di33XIw2JcLl/GHsFPunvvUkrGStojAMICfQDme37oDaNnVs1bwCc/9wuBtvx65dm7Bpz35cTinH&#10;8EAzkl3P4ughsT2HjuCEQzLKGioRdGYPPt2yDWpbrsInqh4T0vaIYtKZ54Qdqw/j+BE1bBT7fswn&#10;GvUDwxjJ88TlHepQ36QG9aO2CIsJhcYmDRw+oQnNs/ZIiDDGye3qUNughv3aMtT3i/IsLVMcU9Ee&#10;1rDyKZCX+YGKQLEt1khOMIT6tiPQOCHGZccx6BnqYu+uo9D2zsHEUBPSHC7fGcNDFgUYuPP22TS6&#10;C4Jgob0bO/fswM6L12ATXgBf+2u45ByMtEg3aGyxQ1iUGdS+OIRjYtyl/TjuH4+6vg6UBenh9Emx&#10;D/v2Q8PUDwmpwdi79iCOnDyENevWYt3ZUNRUxMLNUBzre8X+al7E9eA8yDyvQX3dARw7uh9qn63D&#10;EeMUNLY1IN3+NA7u2CT2ezcOn7RAVqotDmh4oFrcV+5vgGPSPqxXx8HriWgemrm9DzMYqAqHvc4W&#10;7Ni+Rez3Jrx10BV1XYUIMN2B3fLHbx+0kssxPvvlVwDMzdbDeds5eCfkiT8YrmCNdTpCgzzhHlKM&#10;koBr0BDHSmmqC85qWiPAWwd7th7E4cN7obZmOw6L47C3vw7R4rjeu2cDDuzaiCc+0YastBRZ3idw&#10;cN86cayrQcM5EPnlCTj34XGENbYiK8AMh9RMUNRXBvOdhgiIT4H/2YVj5zI8wmvlv4sL20h0v7B4&#10;MQqzLIuX3nFs2rAHJ89q4vR+NazfcBShBY1Ic7wI9bXquKhvDO3TO/DJytPwS3CH9lUTlPSNY7w5&#10;Bju2WkIWboSD6oYoaB/GzckOlCZFwM7CBFfEPB+oe6Bx/NZbMDODZTDacwZuaVUYGmwRJzZtnNG3&#10;wJUrlghKu128sh1w/pIzQl0vQ33NNlyQ1q25Ex+t1ELWyE3MSq+eTdTBU+8sbIKLMTI2id6SfMjs&#10;3GFvqg0jt1C0DgygNvIyPj7qBj9rHRw44YbK/lHcLHfEyf0mCA62xN4jwejsK4DFibOwcErAQFsi&#10;Lu/ej6iqdky2ZkJHRx8h4XbQlIpXRy9GWjIR6OoCY52jWLftEmLrem8VKcnMEJoK4uFiYwPdC/vw&#10;3gZjpJeF4vymfeIE7gVX0wCkVXXfKjqLipe+viVcfUWBVFeDd4EoQiNNSPCyhIlbDkbH6pEdFQwL&#10;k2u4cEwNh/RlaG+IxfXzxojJ6cHE5Djq8gKhe+IIzuhaoGpwAu0Zdlhx2BmFWR44/NnnOHDVGIZX&#10;D+PdN3fDKsQHV1aq4Yy/NzztfBEWXY1haXuk4pXthEO7XFAwfBPjNRHYf8YUMSVtGO8ugszLE6YG&#10;56C2/QgMrc2xa8VR+MRXYnJyBP11afB1coTxVQ2s3qaD1JYB+Stc0jEV5WYJC6/828UrAIcOWCIp&#10;9jqOn3ZHTVsOjI5ehGt2K+pz3XH6fCA6pwfRmB8HZ2kMz4sx3GiBmsmZW8ubakbApX2imJzEVX19&#10;nD8kCuo6E6QVRsLkwg5s3HwGHuntqE+1x+G97igUx8loVSh2njIX++mLc598gK0XjXBd9wy2fKGO&#10;8zpXsfHdIwhIyEdhjAMOHXOGj+lpbNu0G+f1rkFXcyveee8YrhtexV4NJ5T1jeFmpQs0D1kgOtED&#10;mqLcpFcN4OZYD/K9g8V+WWLXPjdU93ajqzIZnvb2ML68F6vUDJHVMXSreE13It5ZF0YOfugen0F1&#10;qhW2HLNDUrIjdPQsUDkwgY5MB3x6xA0tI1+W+vm5EeRaHIN5QBT8dY/BunQUWeHecLRzgs1ZPTjn&#10;taI2x00US0v4u+niyHlv1A1NYjjfA/t3WiKjwAfaF3SR0z2KwdpIrN5ujKB4H1w9fAJRLUMYbUjA&#10;Wa3r8E7MRdDxz2AWU44gbXV8tlsLQSFBuKDriZisKOh/vhWn/MSx4+Arfi8q5G9ryo99ovuIxYtR&#10;mGVZvBbeapyfw1xfA5JMT+KcezRCdU9g25bTsHRxgYuLG3y8AxEZYglt80QMiH2TF68tonjJLHHq&#10;UjC6bg6iJFCcdM5dh62dPcx1NPDxouI13ZGEAzsskNnYj9mpbuSFW+CagSWuXLZAUOqt4tWabY/z&#10;Zy3hcu0ktm46BYvb6/b2T0D9mDgRScWrP1uc7G2Q0tiHGfGzNM7zI3XwMLOAe0wlxmcn0FfiBjU1&#10;sRwXS+hapWHoxhxutgfh5GHLu4uXjjhhJZZjuM4T+/a7oWZoAjeGK+FoaImAAEucOG2HlJJ4OO/Q&#10;gKmZE1ystKC26yri7hSvMbQVhMD6uBasbF1hc/0kPtpkgZJuUVzDnGBpdglHNUwQUdapsHg5O1ti&#10;m5oVinpGMDfeIoqXBUxcwyEz1YWxlikcHWxgeGkvjuhHoT7fC7rWzqjsnJSfzG9MdCInxAIGtqli&#10;/25gpC4Cu3dYIi5cH5vf3w1d+dhJgpFTXYf8KE/Y2+ng1BFd2IeU3Tp5SsUr3xWaF4LQKY1lfy6u&#10;aorHIzEGvidPw8DQWZQhAxzcdwpGNqJg7BIn84YOdDemwGHPMZhZOMPF4hw27zRA2l3FywIWnqJ4&#10;iWX2S8VrvyheSZa4ahqPgf4cmFy1RXJDL1oLpOLlhtz8YFjJx9BFPoafbLb8sngNFcNy337sPWsA&#10;GxdXsT8eCAjPRHtvOZwOfYY/v3MCGc19aM11FiUiBF3SfvRm4cJxC/h6GGHLy5txztkZTqI4u7j4&#10;ITbKFdvEHww5DS0oSXTGoUOiJJ49AvVd52EuX74rvL2C4OFihcsmyRgUY3SzIxSaRy0RGmqJHft9&#10;0TY1K3+b9sbsFGYbPXHgoANSMkJgd+A0zK3EMsxPYsNOY2QvFK/RavhYWsAptASTYr7uIk8cP2KJ&#10;8HBLGNjcevxG6yOxe6cdKqS3mqV5hBvid3I87TrOGOhCa6cR8sfm0JYVCEfd3dhz0BZ5TQPi+Ltd&#10;vPwtYeSUhREx33BNKPbvtkRioiUuGsjQK5Y/05GMQ7st5Mf/4ZPeaJO2f7AY5tpinGKLUe+/B3ss&#10;vWF5wQAOnt4wOncGZ32SUN7Wg9JYbzjY6+L0UW1Y+xej//b2Ed1PLF6Mwizr4iX9LMpPuzgpXD1h&#10;iwAfA2ifM0ZZYy86quJhax+NkiJ/6F+6iJS6TnTnuGPrehNE3ileXYjWN4aOQSwqm9uR66aP19Q9&#10;0bDwitdoofjLWQNuidVob69GuONF6Fu4wvqMEczdctHe1y+KhLY4ebohJsBQFIDrKBEn586qBNjY&#10;J6FPLOPWqwdtCDU8CQPpguaObtTFR8FZywqOllegZ+OC0qYm5PucwSfn/RDkZvWPxUuUx70HvdHY&#10;ng0zqXglVWFsMB8m+zbBO7sc3eWxuKCjj4goR5w9bYPYLD+c/stphBd1oisvAgcPGyLqTvEaRHm0&#10;Ky7vc0OeKB4V4fZ4V5zUs2oT4a7rhISCLNifPw/LmFL0SZ82vKd4uQWFwGzvF7CMz0dPUyEiRFEz&#10;cvWBpdolmDhmobW1FQmi2OwziEZnRzrMT19DQEw9uro7kR1tixN79kPzyhVkN3WhItoEn57xRmVx&#10;KAz2aSAoqw1D7fmwt45AVkkyPM+aIrKoDH4mBmLcA9EwIbZHKl5Zjti/xRqJbSPoyPPBrvMWCE8L&#10;he47Z+GU04GO8kxon74C3TvFqw1NYh1n37qKmIoedKT7YedBUyQtFK+5LqR72kPnqgw1vWMoT7LG&#10;/j3i/q8sXo6Ik7lASxTffLGM8jA7vLfNFtULxWumG9FGJ0UJCkF9SyfqC6JgbpeEnDgv6FzSwUXN&#10;8zjtmonSOGscULNDcvsI2nO8sO2sFaJSZTBVWw+LqAb0d1UhKigMshA37FBfVLxOuCPU8TIuX7JG&#10;kTiue2qiYWISigAv67uL13FbxKUHQHvbZoRnNGKkvQYyAxtRZEywc58tIsJccf4zIyTV9aMt0QWb&#10;91sgY6F4zfYhw0sXBua2qO3sQ563JtYdtkV6tjv0rl5Bpnj8KmNM8fEZX3SM3n7LViKtezgJlzZ8&#10;hhXHAjApbptpToXh/vfwzkFrNPVNovOritdeW2SXiWPh7EnIqtrRnGaPjzfoIDglBEbHdsGjuAkd&#10;haE4ccUQIXnNmOgMxqEVK3FRLKMqU4b9auq4nFCI5t4S+JwRfzwUlSPA4hp0jHxQKwrgtHQN3fw3&#10;f5qSSFksXozCLMviZW39ZfG6OYuBlgzYX9RHUk0tfHW34oU/PoKnvtCAZXYXZsfaEKy/HX/59SN4&#10;5LXX8JP39RAqitdp6ZWGm/PoTo+A5juv4pnHHsPb736MP2//snjdmJ3ARIIBtr/wNP70lz/jk92n&#10;oWudhKpYU6x+6xk89vin2LfnKE5eDEVHXz0C9NTw0tNi3asOwiyrS34SvvUkP4/RujRoq7+Apx5/&#10;As+9tQ92GQ2YEMXE+cK7eOHPv8cza66hoLsDCf72Yh2Lipc4eSZkWuLYq3/G7mNXcEbHCgHJtZia&#10;m0Rbqg52fPQ7PPLnD3HGLQODrRG4oOmErKpaxGuq4S2xTy+/8DyeWXEOkXeK1zyG64pgueETPPvI&#10;b/D662/j96vNUNzWCJ/Dm/HyI4/gVfUryGkaufVqnbx4WUFfT9C3gm9cCfpL7bDmmSfx2z/+Ab/4&#10;UA2nXMWJL1SUoVeex1NPPIF3P1yNzXpR6J+fRUOEG/Y+/2c8/ujv8PyOK/AvqUSk1Wa89ZdH8IcP&#10;TyCytgfTE0PI99fFZ688gkdf/QxHAorR3NOLNN3D+Nuvf4O/fCpOutJ4StsjFa88a2xZ+Q7WvvUb&#10;PPL8WhhHlWFgdAB5xpr44De/xV/+9DT+8uF+XLa1wu7dVqJ49WKkqxEhhzfir+L+V19+Cc+suoKE&#10;heIlxmSgLBJHVz2HXz/yDrZuPgA1NRNRvKygvVC8dERBul28NM8HoLa2EObrxfFyewyfXGPxZfES&#10;y5tozoPJgbfxzNO/x/PbteCaXgg9/fMwi6nBYE86rrypjuv2V7D2k7ex5k2xHy9uhGVCFYYnx9CR&#10;6QH1d36Nx557A2uNQpFbGod9263uFK/DZ8LR0VEB90tr8fKfH8eTqw7DNq8JcYEOdxWvM6ecUdjS&#10;iuoII3zx+mP4zSMvY8N5F9QXOeOAhjsKSgrguXs1XhD78Oarr4hj0ADpC8Xr5g3MdmfBcNdHeFLc&#10;/97W96F+2A2tI42IsdmCt6XH74NjiKjtxsxdzxvS/7fD7egK7LbNunXbXDNCtU5D21iGvqkboni5&#10;i22zEsXLCsZ3ilcYDu53Ru1QJ2KtD+LFX4njcMVLePezy0itrEdNwhVs+tuv8ehzK6Hll4f+2Rlx&#10;3FTCWv1tWKf0Yr41C1rGZggWf2xMjw8g89px+bHz7EfqcE7vxMRYOcw+0kW8eAyn7mwrkWpYvBiF&#10;WXbFS5zMx0ZGMDoxffu6khuYm53C6OAQJmdmMT7Ui/a2FrR192Nkeg6zEyOoyk5EcGAgbGy18Ya2&#10;TJzU+zEwNC4/Sc5PTWCgswNtLS3yT7B19I1hZuG7qqTxmBpGb3sb2hqKEedrCgPbNPRPDqOnsw0t&#10;LV3o6xvAwKD0Cbkv193a1Sdf9+LtnhfbONTbLn9FqF3+6b45+ScyRwe7xDytaOsZFuudw+TYKIZG&#10;JkXpEeueHcfAwCgmp0bENrajt39QbPcIxsQJXnqspE8S9na1oqWtC4NjU5ifm8Cg9Cm4mRlMDvai&#10;U+xTe3s72rsHMTEj1rewLTPTGOnpku9zR2cn2qVPuM2Kce0X2y/d1jskfr59wbQogNNiDIfEeiWj&#10;45MYbCxCdGgwvD3tcPiaHiySWjAzMYq+jna0if3r7OpB79CEfHxnx4fQUeIE9Zf/gh2WkRgXj9HE&#10;iNg26THqGsDkrNguURSmx4fR3dGClo4uDIjiOzs3j6nh/lv7IMbzzvdUScUr3xknNV1RLqZvbu/B&#10;iBgP6d94mx4ZQJc0fVubmKdfjOOIeHxGxHExJ8ZGrHegBx0LY9Ijjhdp3XfGRBwH3e3iMe1Ajzg+&#10;enuH5deFDUlvo81NYXhIPA5iOdInEqXHe0bBGErHzcLybsxNY7i/E23isW3vHRTbPy3Gb1Bsq/Tv&#10;0UmfvutETbo9Tp51R4W032I/RqX9EPs3Nz2O3k7pNrEtwxOYnplEv9iPKTF205Oj6B8Qx5v06cLB&#10;ntvHW7/8eJocF8eO2F75sTM3Lj8WpsU+zojHr1taXks7egZH5Z/a7O8X901Pi8e8+9Zj3tFxa0yk&#10;7/e6vQ83pX3o60KruL+zVxzrYh7pOJ+UHr926fHrv2sMb5F+d+YwJsa6f3Tq9m1i7MW+D4t9kcrz&#10;nDSGA+I4HhvBsJhG+j2enxmXb5P8d2C0/9Y2dXWgq1v6vZ6Rf5K1Rz4mXRgSx8e8WM+N+RmMiu0b&#10;lT7xKv1+DY9gQv57JY6F4YHbx04vRsWxc2NejH/nrd+DxZ/CJFIFixejMMuueP2TRjubYKO5Gx9/&#10;/DE+23cBLqV9GJ9VPO3Xmh5AdWYIfMJKMaro/h+I2alJFLnqY93nK/Dx6s3QsItC5YjiaSXzs9Po&#10;STLBnt3bcV1Wq3Caf4ooJn3VMbB3FgVY/Hz3Sf8hIgpMb1UUHN3SMaDofiJa8li8GIX5oRcvIiKi&#10;7wKLF6MwLF5ERET3H4sXozAsXkRERPcfixejMCxeRERE9x+LF6MwLF5ERET3H4sXozAsXkRERPcf&#10;ixejMCxeRERE9x+LF6MwLF5ERET3H4sXozAsXkRERPcfixejMCxeRERE9x+LF6MwS6l4fR/rICIi&#10;+j6weDEKs5SKl/QPGS+sQ/r/0dFR+T/O29TUJNfV1YWJiYnvfDuIiIhUxeLFKMxSKF7//u//fof0&#10;89zcHCorKxEYGAgLCwvo6+vDwMAANjY2CAsLQ0NDg3yae5dDRES0VLB4MQqzVIrXf/zHf8hJr3Tl&#10;5eXB0dERGRkZGBkZkW/P//k//we9vb2Ij4+Hvb09KioqFC7r5s0x1GdFwk5PD3oLrpnCO6ECYwqn&#10;//7Mz/Uiz9cFtmbhqByeUDjNP6sjPwTWdo6IrhzG3DxfCSQiWipYvBiFWUqveEnFq7OzE4aGhmhs&#10;bMT//M//yLdrcf7+97+jtLQUHh4eGBwcVLC8HsQZ78OzP3oWW85ch7PbdRz66Bd47vNDCC4fUjD9&#10;92d+rhLWq17Hs4+qwSU3ApbbNWDinIouBdMqK892G/743Ms4EtyOmTkWLyKipYLFi1GYpVa8YmJi&#10;EBISIn+F66sibYefnx8yMzMVLG+heL0PA1kpRqe6kGX8CX790kc4G1KD6clRUdgGMDAgiOI2Njkj&#10;bhvHsPSzIkOjmJyZE6VpBuMjg7dvH8Tw6IQoOjOYHB7C4KLpB4dHMDUzi/mZaYyK5d9ZzuAwRsdL&#10;YSUvXtvhXVGE7KAIZBQ0YWh6AiNDXy5jYHAIoxPTmBoT27pwmzA0OoW5G3OYmR7D0O19SDDegD88&#10;+xKOBLZibGTk7m0ZneSrYEREDwiLF6MwS6l4SaysrOQX0kvb8lX57//+b8TFxcHT01PB8haK13vQ&#10;jyjCwEgJPPb+K3736qcwSixAkO02/Om3P8FPfvoT/PKxZ7DXOBYBdqfx5o9/jB//RNwukf5f+MlP&#10;hGfWwiapFt3ViTiz9kn8VMz3k5/8Dm+qGyKpNg2m77+M396Z98f44+sr4JRWhq6MUGz/05P415/+&#10;FD8V9/34yQ9wwcsLhvLitQ22SbZQ+/ETWH/YE3EyXXzx0k+/XPdTr0HNIBReBzbiSWl+4Sc//w2e&#10;2+GOutEWJAUdwatPSev7Kf7l//3f+Mnjf8ERx1wEHt+Bpxem/9m/4s9bbFE5PKlgjIiI6LvG4sUo&#10;zFIrXsbGxujp6bmzTYoibVtSUhJcXV0VLG+heP0KL7y7Ahs2r8eGdWth4BGN2EB9rHzq91ipdga2&#10;dno4uuKX+Lc/P4/VG9bg5R/9FKvPm6GkNg+6K5/BH5/+GMdOnIXaqlex09ga2ls/wNO/ew6HPNIQ&#10;Y34cnz7+DDZqXcTxF/6E3/7bn7DXLhBJEU7Y/P4v8OIuQ2SUNqIyOwkxgYFwNtHF588/gWc3bcLO&#10;F567VbwSrbBRbOOq/W6onhxBb2cdipKNsPbxR/Dip7vgXzQsyl4hUiNCEeDpDs0vXse/PvkiDl7V&#10;x743f403duogrbwI1qdfwmN/eg5H/BvQWVOMNFkYgrw8cWn92/i1mP5CcI2CMSIiou8aixejMEut&#10;eEkX1UsXziu6vmsh0vZFR0cjICBAwfLufqvxywvqu5FqfxQv/ugXeOaN97Bi1SqskqhtxpbNK0Xx&#10;ehMXffMwMjeLVFstrP1sJf72NzXsv6QD7xRXaL7xCp564ghSZuYwWB2Pc2t+j6fXr8eOJ5/EM09o&#10;ILJzCOMt+bi04Wk8tekSvF1scW7Lm1j11gf47P238Mxv/wVPfvEF1J77x+JVL7ZvpC0DVz57Ao+9&#10;8glMomsx1l4Cn8tbseGdN7Hyo4/xznO/wU8e/Q1WbN2Kt3/0Io7YJGNAzHfrGq8XsNc+CX46O7Hp&#10;3TfE9J/g/Rcexc8efRLHfSoXjQ0REX1fWLwYhVlqxSs1NRXu7u74z//8T/k23RtpW2dnZ+VvMxYV&#10;FSlY3lcVr37keJ7FWz//I7bbRaCytQVlcQ6wdraG6fm9t4tXNobnWpDoZAMrKyPYGBtgzSu/wY8+&#10;WYt1zz+N3z32KSwK21ETZSUK1BN4e/8BHHjmjwqK1x7s/vB1PPqvf4BeUg2aM31x6oNffmXxqhuo&#10;g4+uOn79x7/hsFcOhicHUBlnjI/+7adYfdUdFTXlCD/1Bn7+2GP4Yvc+fPzz32LreU+0d7bC59z7&#10;ePyZp7DqzGV8+uuf45OTFiiqrUbixXfw6O/+wOJFRPSAsHgxCrPUipd0Ubh0nVd2drZ8O+7Nf/3X&#10;fyE2Nlb+HV/j4+MKlvdVxWsG/U2JMN+3As+++h4+W7UKH73yON7bpQW9C4uK12w7ok+txF9FyXnz&#10;oxV47sXXsPKqB0J9tLHmrUfx9Ltrser1v+Kvr26HdZQPrrz2rILidRJmmvvx7q+fxDtr1bHp49fw&#10;1M9+9BXFyw6xkdfw6bO/wI9++RJWq+/E3qOnoaWtjcN/ex6vvLESm9Z/jjef+Bf8+NEnccTEE1YH&#10;38OrL7+MzWs/x0u//yl+/runoW7oBq0PXsZLL3+EDRtW453f/xg/feT3LF5ERA8IixejMEuteEnf&#10;49XW1gZbW1t4eXmhtbVVXrak+2pqauRvRTo7O8u/xV7RsqSCNdheh8KMUrT2j2HurvsmMdTRiMKc&#10;HPl3hGXl5KOmbQC9HQ0oyihBc+8I5sQ+TvXWozQnSz5NRl4xmnpGMTk9iMbKXGRKt2XkoKiqFYMT&#10;Q2grKURBXj36p2YxNzWC5qoC5Fe3YKC7FVV52benvyW/shI1hYUozK1G52AHqsRyKuo60N1Rh6Ls&#10;dKSn35aVj7KaZrTXliB30fxZuflo7hnGoHQ9WO6i2/MKUd81hN76UuTdM31Dj6JySkRE3zUWL0Zh&#10;llLxWvhZKl/t7e3yL0uVvq1eV1dX/kWoUulKS0uTf5GqNM3iZTzM/P39sWXLlruYmJh8Z+NNRETf&#10;PRYvRmGWUvH6LtdBRET0fWLxYhRmKb7iRURE9LBj8WIUZikULyIiouWGxYtRGBYvIiKi+4/Fi1EY&#10;Fi8iIqL7j8WLUZhlWbzu2WY5RdMtEzduKL5dWdL8qi6DiIjuxuLFKMyyK14TbYgwP4MNn63Gxi1b&#10;sHnzZmzaogmnpC7MKJr+IddfFQ5dvRA0Dveiq3cUswqm+VpDJXCx8kZ2U/+yHB8iogeFxYtRmGVX&#10;vMab4GNlBZeIcvm31s/NjKMgUgeXLgSh495pl4HeEm8cO2KDpAw/OPsXYlTBNF9rIBem2rZIqutl&#10;8SIiuo9YvBiFWa7FyzmiDKNie+fnJlGf7QTdo16omx5AU0kcgv284Bebier+KdycnUB3XTpkQV7w&#10;CouAd2wpWtoqkJqaifj4JEjfUp8VGwY/L2/4BiSipGsOs3O31jU73onsjHykRvnD1z8AsvxKDMzN&#10;4+ZEF6pyIuHv642A5EI0Dgyita5ELDMFwcHpyMqKhb+/HwLE/9e3j+HmZC/qCqLE9F4ITMpDx/gQ&#10;uppKkZWaiqjwAPj4RSO7cRxz0xPoKk5GqJfYVu9wJJf3ozlfFK9jrihtq0JpdRd6m/IRGyruF9sb&#10;FFaAzqE+tBfEIUiaxyscGdUDmJqexnhXIRIjfBDkaYQDhwwRK4rXcLOY199XTOePyLQa9IzfM7ZE&#10;RKQ0Fi9GYZZl8dI7gS2bD+DspUu4ePEijl08B5fwIjQURsLV+Bz0DK9B18QAV5wz0NaeA3eDHTiv&#10;cxna1zXx11VGCA+7jm2fH8BVExdERMQgyssOpvp6uHr2LA6bFKJvcla+run2RBz49CROX9KGjs4l&#10;HLl4Bp6lTWiIdYaNySXoX9eHtul1mLmHw8/yHHaonYaekQUuqe3HIS0taB0+hesW8ShKs4Px1X3Q&#10;1tfF6TMa0JUlINX1EtQ2HYeukaEojYdw4Go8esZG0JgWANtr16CvdQ7bz4QgMcYRRw5bQiazhJ51&#10;CuorE+BhdRWnNv4Vz260RVVnK+oTvWFlYIBrF07isE4kyhtLITNYjXPaF2CsfRQfqF9GpCheA9UJ&#10;8DIzxjXtyzh2xhphed2Yvnd8iYhIKSxejMIsLl7SfxcXr//4j/94OIuXoRZOX7SEX0gQAqy1cWTT&#10;QfhmViPO4gg+eOl1fLZmPb74+G389Y1dsAtxxFUDdzSMTWO8OQY7tooSE2GKIxr2qBqaxM3RGiS4&#10;mmKf+jasWvEuXlMT045Py9clL15rDRBZ3ouJ4VYkeV2FjqUHrI6sxztvvIfVa9di5Qev46PP9+Py&#10;NQPom8eif6oO9rvWYp0ocY7e4UiNToKLmT7sApIxOjOHugQTaJyzQ5jndZwziED7xAyGS3yxf48D&#10;6kcHUZvujQsaGli76n384d0L8Am2xOFFxWtIbNdEezb01x+DWXYjxse6UJPkgtP79mH952/h1S8u&#10;ITzeGQe3aqGwZwTTXWm4cskCcVLxaoiB5cWzWL9mBV77YDvMZBUYXzy2RESkNBYvRqlIxevvf/+7&#10;vIQ9lN8mv/garxvzmBvuQK7zBZyyC0GIwRloaFxHeHIKUpLiEReTiGSZNXRMo9AzN4/xxijs2GIh&#10;LzGnLgWj62YfspzNcP2CDcJlMQixv4DPtnui6U7xSsIBNTOk1PVheqIT2cEm0De0hd6ugzitbY+Y&#10;lBQkJ8YhJT4K7naWsPLOx9jNMTRkJyIqyB7aJ4/hgpYpdIxM4RpZhEmxDW3ZjjhxygqB/pYwcsrC&#10;iFjPcE0o9u+zRW6NDGb7LsE9KAHxQeZYtf4aAu4pXgPTXYi318Q58zS0j0nrCoKR+nl4hyYgOcAA&#10;6rvF/ot9VleTitwk5nsyYXjZHAl1SaIQnoC1UxhSYvxw/uRl2LF4ERF9ayxejFJZVsVLfts0umtD&#10;YbTHEn6hutA6eglVLePoK/PDkWMuyK8Mhu7pPYhtGMR4nht2rDdaVLw6IdMxh65lPpr6R5FjexXP&#10;iuJ15xWvtkQceOUkzBM60d9eDQ+D7TgXlIFk0+24rOWIbjFPW7YDzp+1hIvLQvEqgOkaDThnt6Gn&#10;NhE2OtqwNDqKyyam6ByZQqbjPmy47onUfyheNsgo9celbW5I67uJjsQAvL72GrzuKV71qRbYetkK&#10;NV2jYhvHURHrg3Mb3JHXP4/OSDus3G2K6MIoGK77MzwLmjGQ64ade08isi4Mlz/Qh0/xMMYay3Du&#10;kBaus3gREX1rLF6MUnnoi9dkJ+KDgxGV2YgJ+W1zGOkqRZiDJ/KbmxDvpo39Ozdjp5YZAsr6MDPe&#10;hWQPPezduBmrd6zHr1abIiE9ADbOaegX8/YXp8P22CHs3roVx4+fxna9WHRMzsjXNd2egANqu3Hm&#10;8Bao7TqAszbxaBufwnRnBQItNLFjxzbs0XNEbHk1MqKCEBxfLbZpBtUhLri0Yzu2HzgGn4xmjHcX&#10;INzhBHZu34J9V31Q2taI4qQg+EbeKo+jLekwNopEY28HYo21cWDTFhw6eBBrjrkiLi0IZmZByMoK&#10;gmdIJnLCTKCxdTU2imn2HTZCbG4JZHoXsH/zFhw/rIEdF71R1tWBxmQrHBX7pHF6N05dtUVBWw+K&#10;vG1xVl0du3ftxM7jxvDJasLQaA2CtQJQPjGDuYUxJiKib8TixSiVh754/ZOmx0ZQmp6A0NBQODgY&#10;4CPzJHSN3HpF65tMdyThwE5LZDb1//Pfn0VERMsaixejVH5oxWtioAdRrpbQ0tLCVWtPxDeNYOr2&#10;10V8k9nhBoQFZqFlYJyvBhER0V1YvBil8kMrXkRERN8FFi9GqbB4ERERqY7Fi1EqLF5ERESqY/Fi&#10;lAqLFxERkepYvBilwuJFRESkOhYvRqmweBEREamOxYtRKixeREREqmPxYpQKixcREZHqWLwYpcLi&#10;RUREpDoWL0apsHgRERGpjsWLUSosXkRERKpj8WKUCosXERGR6li8GKXC4kVERKQ6Fi9GqbB4ERER&#10;qY7Fi1EqLF5ERESqY/FilAqLFxERkepYvBilwuJFRESkOhYvRqmweBEREamOxYtRKixeREREqmPx&#10;YpQKixcREZHqWLwYpcLiRUREpDoWL0apsHgRERGpjsWLUSosXkRERKpj8WKUCosXERGR6li8GKXC&#10;4kVERKQ6Fi9GqbB4ERERqY7Fi1EqLF5ERESqY/FilAqLFxERkepYvBilwuJFRESkOhYvRqmweBER&#10;EamOxYtRKixeREREqmPxYpQKixcREZHqWLwYpcLiRUREpDoWL0apsHgRERGpjsWLUSosXkRERKpj&#10;8WKUCosXERGR6li8GKXC4kVERKQ6Fi9GqbB4ERERqY7Fi1EqLF5ERESqY/FilAqLFxERkepYvBil&#10;wuJFRESkOhYvRqmweBEREamOxYtRKixeREREqmPxYpQKixcREZHqWLwYpcLiRUREpDoWL0apsHgR&#10;ERGpjsWLUSosXkRERKpj8WKUCosXERGR6li8GKXC4kVERKQ6Fi9GqbB4ERERqY7Fi1EqLF5ERESq&#10;Y/FilAqLFxERkepYvBilwuJFRESkOhYvRqmweBEREamOxYtRKixeREREqmPxYpQKixcREZHqWLwY&#10;pcLiRUREpDoWL0apsHgRERGpjsWLUSosXkRERKpj8WKUCosXERGR6li8GKXC4kVERKQ6Fi9GqbB4&#10;ERERqY7Fi1EqLF5ERESqY/FilAqLFxERkepYvBilwuJFRESkOhYvRqmweBEREamOxYtRKixeRERE&#10;qmPxYpQKixcREZHqWLwYpcLiRUREpDoWL0apsHgRERGpjsWLUSosXkRERKpj8WKUCosXERGR6li8&#10;GKXC4kVERKQ6Fi9GqbB4ERERqY7Fi1EqLF5ERESqY/FilAqLFxERkepYvBilwuJFRESkOhYvRqmw&#10;eBEREamOxYtRKixeREREqmPxYpQKixcREZHqWLwYpcLiRUREpDoWL0apsHgRERGpjsWLUSosXkRE&#10;RKpj8WKUCosXERGR6li8GKXC4kVERKQ6Fi9GqbB4ERERqY7Fi1EqLF5ERESqY/FilAqLFxERkepY&#10;vBilwuJFRESkOhYvRqmweBEREamOxYtRKixeREREqmPxYpQKixcREZHqWLwYpcLiRUREpDoWL0ap&#10;sHgRERGpjsWLUSosXkRERKpj8WKUCosXERGR6li8GKXC4kVERKQ6Fi9GqbB4ERERqY7Fi1EqLF5E&#10;RESqY/FilAqLFxERkepYvBilwuJFRESkOhYvRqmweBEREamOxYtRKixeREREqmPxYpQKixcREZHq&#10;WLwYpcLiRUREpDoWL0apsHgRERGpjsWLUSosXkRERKpj8WKUCosXERGR6li8GKXC4kVERKQ6Fi9G&#10;qbB4ERERqY7Fi1EqLF5ERESqY/FilAqLFxERkepYvBilwuJFRESkOhYvRqmweBEREamOxYtRKixe&#10;REREqmPxYpQKixcREZHqWLwYpcLiRUREpDoWL0apsHgRERGpjsWLUSosXkRERKpj8WKUCosXERGR&#10;6li8GKXC4kVERKQ6Fi9GqbB4ERERqY7Fi1EqLF5ERESqY/FilAqLFxERkepYvBilwuJFRESkOhYv&#10;RqmweBEREamOxYtRKixeREREqmPxYpQKixcREZHqWLwYpcLiRUREpDoWL0apsHgRERGpjsWLUSos&#10;XkRERKpj8WKUCosXERGR6li8GKXC4kVERKQ6Fi9GqbB4ERERqY7Fi1EqLF5ERESqY/FilAqLFxER&#10;kepYvBilwuJFRESkOhYvRqmweBEREamOxYtRKixeREREqmPxYpQKixcREZHqWLwYpcLiRUREpDoW&#10;L0apsHgRERGpjsWLUSosXkRERKpj8WKUCosXERGR6li8GKXC4kVERKQ6Fi9GqbB4ERERqY7Fi1Eq&#10;LF5ERESqY/FilAqLFxERkepYvBilwuJFRESkOhYvRqmweBEREamOxYtRKixeREREqmPxYpQKixfR&#10;gzc/P4+GhgbU1taSAj09PXeNV8PADD7z7qevsTmwHx0js3eN24KpqSmUlJSgoKCAFGhvb1c4bt+E&#10;xYtRKixeRA+eVLxKS0tRWVmJqqoqWqSsrAytra13jVdJ1wx+pNOBnxh04HGzTrrHj8W4/Mq4E42D&#10;iovX5OQksrOz0dbWRveoqKhAXV2dwnH7JixejFJh8SJ68KTiJRWMmpoaha/4/JBJJ8KvKl57gnvQ&#10;2jNI91jn0/2NxSsvLw9DQ0N0D+mVZxYv5jsNixfRg8fi9dW+rngdDOtRePL8odvsz+L1bbF4Md95&#10;WLyIHjwWr6/G4vXPY/H69li8mO88LF5ED973VryqKlCSlYT4lCwUVym4fwn6LopXX3M+PK5r49y5&#10;c9B18kJu1RAGBxVP+zD6PotXVWwAzC+eh6aWFoyDZChv6VY43bc20Iu2qhS4uKehpbdP8TT3EYsX&#10;852HxYvowbvvxUssp6a6Wizv7tsrS4uREuwBj8BopORXombRfXdUFiIpIRW5RWWoVnT/gupyFOWl&#10;ITUjH5WK7r9P7nvxGqyGzEQXZ7TMYeNoB9NrWrh4LgLVAwOKp/8mA33or4uDnV0Majru2Z7+HjSX&#10;yGBkEo36nm8uDYMD/ejr68fA4CAGFdyvrO+jeA309aAuyhQHD2tD/7ojnJ1toHtKCzaeKWjoVjzP&#10;t9LfiZoUW6zf4oDyrl7F09xHLF7Mdx4WL6IH734Xr+ryMuQkJyOzYPHt1SgvzkW0XyAi4uOQkJSr&#10;uDCVZyMsSIbU3OKvL1411aisKENpeeXXT6ei+168WpJx7ew1BGTVoFsUne7WJlRVNIn//5bFa3AA&#10;Az3NqK5pRnf/Pcvo70Jtqi02bHVAWec3l4bOLBnMPWUo6e7DgIL7lfV9FK++7i547t0K/eA8NHSI&#10;/RYFtL2uXhSXdvQOKJ7nW2HxYpZbWLyIHrz7U7xEESorQVFOOqLCIpCYmo2SxW8nVlegKDsOgZHp&#10;yEqJgyw6Ebn56QgOCEVkaBB8vH3gFxgJWVQk3B0c4B4QjfzSYhSmRyI00Afe/oEITchAUWEyQgJD&#10;ERISAA8vH0QkZKG0KA1xkX7w8fGGb3AE0gtzkZEkQ2BgMPz9ZSgsLF20nf+c+168+usQbnYSWgZm&#10;CA7PREFRNdr7BtBVlQRP4/1Q37oO649fgV1yHZrrchBpfxi7tq3C6v3b8elBUwSGOuDkuSDU9vZj&#10;qCkFFtcckJDggNOnHeDnY4bDu47juMZ2rP50C44YuMFk//t47A/v46xjPOoqk+BlfABbNq7GxpPa&#10;cEyqQa/YpoVXt3paixHmYYpzl8zgm16G+pZu9C9s9z/h+yheXaIE7d1qgeiyJvTe8zZtR5Y3tHds&#10;xpov1mLrASN4x6bC7roOdM8cg9rmjdiw8RRMo1rQUpUDH6OjUN/4Bdas2g9tl1hUVRUgwe0M9m1f&#10;jdV7j0EvIAU5cda3ildlNiIMj0N99RqsXrkDF5wykBRui13bT+DAIS2EhubctR3fBosX852HxYvo&#10;wbsvxauyEGkxYQiRxSGzqEKcwKrveiuxqqIEGVF+CIjNQUaCDAHB4UgSBczbyQsRKbkoK8pFmiwY&#10;kZGRojBFIDmrAKUlmaIIuEOWLMpaWhyCAkLEPBHwcfNDfGo6MpMiEBGViARZICJiElBcUorMGH8E&#10;RMYhOToIgcGxKCwuR3X1t9+v+3+N1yB6qrIQYHYKKz/5GB+v1oB1ahlk1pdxUlMbrqJUBtidxRcb&#10;DODpaYyLJw4jqqgK7UUu0Nh7DV5ehti22w1VPaJ4NcTgqqYhIiIMoa5uCCfz81iz8jxCC0WZS7LE&#10;yf3a8PXSxZqNVihoqkKslRY0T1+Bd0gkvG3OQ32vFQp7hzBwu7gMDg6gr7sT9ZnBMNe9CF2XOFR+&#10;i7ftvp/i1YetW52QVNXyD+Wwr6MWBekpkIX54brWeWheMsal/Ro4ZBKM4ooyZLloYft+B/g7X8EF&#10;UUCTc2vQkhcL0+0XYOtghbNbd8HcPwKRYux2bLsAF0+DW8WrtRkNZblIiJYh0vUcNqtfg5vdJax/&#10;7wRic6rRex+uAWPxYr7zsHgRPXj3pXgVpSNWFoXUzDyUVlaj+p7ru8pFiQr18YSPj4/gBTdXH0RG&#10;h8HDU4bcsgrUVBYjI1Gc0CJlCJLeaswpQElOFJwt7eHu5X1rPt9AxImy5esfg/ySIuSmykTpkCEs&#10;TIakrEKxzmqUZEcjJFiG+HgZohNzVL7+67u4uH5Bf0+zKJb6WLflKrSPbsHrL/0Nn65ejdWr10J9&#10;hyauXruGc/oyNItCNFTlhaP7Db++eDkZ4uj5IDQNDmKoJhCnDxvC39/w1luNdVlwOL4Fb7zwNlbK&#10;17Eeu8X9iY1fFi+5gX70NlcgLdQZVnZ2SKpddJ+Svo/i1d3Vg2NbDRBW1ICeu95abEGujwnO7jmA&#10;NV+sxFvvf4G9FwyhddkY/mmV6O7rQHG0tXy8jI0F1zS0L8zb24okB0288fiL+Eg+RquxefMRmDtK&#10;xcsW6emhcDh7GNs2bMbqT/6KVz6/CGc3Q+w96oO6e9/m/ZZYvJjvPCxeRA/efSleNZUoyk5FQnwc&#10;omOSkJVXfFfpKcqQITA6U76OGjFtXpIMoSG+cHGL/MriVVqQjABnLyTnlsrvz8rIRGFuNAICFhUv&#10;WSyiw0MQnZSOispK5CcFIzAsBolLtHh1VqbDJzIUBa0d6BUn+lg/Y6ht0oO59kmcu+yEwvo2tFen&#10;wtMjFmFexjh3zgA5Te0YyrXB0b0G8A20xJ7PzJHR1IeOsmBcOKajXPFqKkWQ7kmc17JHZUs3WivT&#10;EBichVZRuhbeauzva0ZxaijsjY1hKsY9PL0WHd/i05bf1zVeURe2Yp9ROHJre0Vp6kBRWCSi4rxw&#10;Ze0pGPvkor25Bq7XdaChqHjttICT9VVc0XZEaUMX+htLEWnuAg/76zi68Tjiy9vQ35KH0IBopESa&#10;ieJlBjeLa9BUt0JGZQuaoo2xRk2fxYt5+MLiRfTg3beL68X81eUlyE5NQXJCMnKKpdulZZYjNTwI&#10;kRlFd6atKkxFqK8rrB1DkbO4eMXEIDrEB/5+MmQUFyAzJggBPuLngAAERiUhPzf27uIVk4b87DhE&#10;hnjDz88Pvv6hSMnKROoSLV49DRlwNDyBdVs3Y+PWrdh49DwswktRmRkMo+NbsW3rJmw7dhpaXtLb&#10;rzJYndqAtV+sw9adn+O1DbqISI2CyaaV+Hjtfpw6chTqmy9+dfE6aoTQODMcfO8jnDcNQlZWEIxP&#10;bMO2zRuhdvwsdH1z0Sm2aaF4dRXEwMzaFi4RKShr/fZvm30fxWtwQBTPkjiYnDmDPeu2YesGNTEG&#10;l+AVk4zAKzrYtXor1DZvwmertmObouK11wU5WWGwOK0mptuALat34/hFF6RlJcH76h4xruux9YAG&#10;TlqGIFlmIYqXDWLD/HB1/XZsWb8Fh8Rj8Ozqy3Bi8WIetrB4ET1496143VZTXYXykhKUVUg/S8us&#10;QklBAUoqqr6crqochXk5yMguRIV0PZiYp0yUqSIxX0lhrjgp5qGksgpVosjlZmcgIzMbeSVlqKqS&#10;/nHlYjFPJSrKxPTF5eK2MhTlZyMjIwPZucWoFPdJyyouqVD5E4/3/63GXrRU5iM6IgwhoWGIEWW0&#10;pVsUid5OVBYkQxYRirCkbFS096OvqwVFKRFwd7CH4fWDeFvTFYW1jajJi0VoSCQSEtKQllaExsYy&#10;UaqksSlDXmEDeqXi1V2PgrwyNLZWoCA+AimZFegQ66gqSEFEWAjCpXW03f0pvf6WehRV1qNdlIil&#10;/nUSC1pK85AQJsYyJBxx6cVo7haFrLoEqWJ8w0JDER2fjsxCcXwUlaGutQv9orB1NlUiM7sG3T2d&#10;qClKF49FiHgsEpBX24q+3h60VOUjTiZuEyUuv64NHc2VSM+sQltrE0pT40XJD0FcXByiU4tQXV2G&#10;7LxadEtjrmD7/lksXsx3HhYvogfvfhev5eS7vMbrm9RlxePU56/ikd88il+/uQ7nw4vR1nt/TvDf&#10;pe+zeC03LF7Mdx4WL6IHj8Xrqz3I4jXQ14u2plsn4rrGFrT3SF9uqnjapYTF69tj8WK+87B4ET14&#10;LF5f7euK1wr3LvgU9tE9/ubUyeL1LbF4Md95WLyIHjypeJWWlsrLV3l5OS1SUlLylcWLvto3Fa+s&#10;rCxUVVU91Kqrq++7goICFi/muw2LF9GDd+PGDfT19aG3t5cUGB0dvWu8+ibm4VAwTl/DvXgcI1Pz&#10;d43bgtnZWXR0dKCtrY0UkF75UjRu34TFi1EqLF5ERESqY/FilAqLFxERkepYvBilwuJFRESkOhYv&#10;RqmweBEREamOxYtRKixeREREqmPxYpQKixcREZHqWLwYpcLiRUREpDoWL0apsHgRERGpjsWLUSos&#10;XkRERKpj8WKUCosXERGR6li8GKXC4kVERKQ6Fi9GqbB4ERERqY7Fi1EqLF5ERESquon/H4mC93nl&#10;y/R7AAAAAElFTkSuQmCCUEsDBAoAAAAAAAAAIQCEmO0GC7EAAAuxAAAUAAAAZHJzL21lZGlhL2lt&#10;YWdlMy5wbmeJUE5HDQoaCgAAAA1JSERSAAACKQAAAcIIBgAAACr4WcIAAAABc1JHQgCuzhzpAAAA&#10;BGdBTUEAALGPC/xhBQAAAAlwSFlzAAAh1QAAIdUBBJy0nQAAsKBJREFUeF7s/QdcFWfCt4/7/p73&#10;3ef5b3+2JdlNstkku9n03ptJ7L333ntDpQmigAhKV1CxIYo0RboIUkWkSFGq9F4PvRev/z0HUExI&#10;NtlNDMb7m88VOTP3zF1mYK4z5ZwhyMjIyMjIyMgMwkhJkZGRkZGRkRmU+VaScvv2bTo7u+gQdHV1&#10;q1/LyMjIyMjIyPyQ+UZJUWSktb2dnNIyTl4IwuxYIN7X8imtbqJbioqMjIyMjIzMD5hvlJSGlhYc&#10;rgUz082E5RcdGXs8kc9NUtjoEEVOWTXd3d29JWVkZGRkZGRkvt98raR0d3WzJ9aRKalziGkMxTu/&#10;giVRzUxxqWShiwubTplSrqqWl35kZGRkZGRkvlOuXbtGfHw8XV1dvVN60tnZydWrV0lKSlK//lpJ&#10;ySmq5NkD0xgVtYRrJddxLulkZgpMcClhW8YWJgWM5kJcOF3d91agpLOtmaiTGmh7ZPRO+Rfp7qAs&#10;1hVbW1/KW3un/QhpqIzDyfgUaXW9EwbK7SouHzBgw34fapra1ZPaW7I4rbGP8ArlEpl60vea2pJQ&#10;dk6fyvjx45kyax6nrlX3zrl/aam9wekdh7iu6p0wUG7XEedmyVLRTqWtizboEV/SO+97STfdnTdx&#10;WG9OcmVH7zQZGRkZmQctMTExLF26VC0q/RMdHc2yZcsHlhTl8k1TTTXtdSrMHb14YaENb+q6s+DU&#10;TWaFVPKFdwWjzVOYnDCRlyOeZLbtbto6v3qwaMjxZ9mclWxau53Yqm9xSeh2Nx1NNVRU1tHxpeLN&#10;tXFYztImqLx3wrdKPZdt93HwQgqN3+FYpir0ZcckHa5U9U4YKLeLOLViBaO/+BCLS0UoitbWGIf+&#10;W3NwLhBj+ANISkWWK1snbMU7IZu4MwaMm2ZJylfd8AdNQ2Uoel+sxb+0d8JAuV2Jn7EmOrvOkJie&#10;TX5RCc0Djn8b+dfPsXe9PZkNvZO+Vbrp6ghl84vzCS7sEUQZGRkZmQcvyhmTyMhIpk+fTmJiIm1t&#10;bcTGxjJp0iT1WRZlvpJ7JKWloZ4js0dzdf10LMd9jP+qGRyd/BmnF0/Bc9EETCeNQH/lNp7br8ej&#10;BovROuJDR++K7qadm65GbD4SiL/dRo6E9BzI21uqSAzzw8vLi+s5lTTWlXE92AtvH18SChpoqS8g&#10;PSmXps5WcmKD8PXxIuz6daL9DzH3xRHoukSQVdEorKWISD8fvL0uk1Kgorm1goyIGOLiIsW6/Ii6&#10;VUGTKpn9c6Yxb4slPokldLQ1kJMYhb+XD0FhqdxzoqS7nZL0OAJEu/wuH0drvDZXqsUANpZw7VKA&#10;aO8lEm+Vi171pQinFWvRM9rLdi0rrle20tYUx05FUgqV1dVwMzIEH7G+oMhYyhvF+tNiyCxrVi/d&#10;XV9MSEwWtc313IjyUY9HYGKBkL12aovTCAsQ7Qi4RFaNurg6Fdnu7JhtTGIt1KS7sXLyTmJEJ7qa&#10;y4kLvijWEUBsSjHKSahWVQ4R/r5cEjZ6PTKRfFUTdWU5JEVEEhBwnZLGOlGvr7rei4l5tHZ0UFeS&#10;QfhFL3z9L3JL1e9sUHcHlTlJBIqy/qFOaH66Gv8yMbmlgnh1vf7E3ChS19uTSvz36GJqF0pdr5zc&#10;7m7gVlgsaTfj8PHxITguk+q6AvystjLlo4XYX06hrqGEpIBIIsJjuFXRQMGNIPzE9veKSKC8vk29&#10;japyEwn09iL0hisbn59HcFE7dfnxBIvx8goMI6XkO9mOjIyMjMyPnPb2diIiIli8eAk2NjbMmzdf&#10;fYalQxyX+nKPpDTV1aL14Rs4TvwI7Xde5Pi04ez/6EXMxnzCkZFvinmvsX3Bdt7YlsSry4NJSq+i&#10;+8unDppzOGZggldqIRlhjpgf8EYl6iuJPcGyFavR09PDPTKd5MsOzF20gp0GuziXUEbxzZPorjhA&#10;zq1g1qxehY6ODvbu7rhY6fLFk68z0+AQkZnphJlos27DDnZs0EDneCA3M71Z++YwFuzYg/byKXww&#10;x47kwstoDP2QzyYtZ69PIjkx3pis28L2bbrs2GyA862+A1o3DWWRmK5awobNeujtWMbUkRpCUlRc&#10;PbqPzRt00NPYju4BD4runJLpkZT9pyPwOaaBvulFilR9ktJK5iU71izcgOb27WxYuRyLs1cJPryF&#10;5cevq5cuDbFg4g5PClXl+B7fJcZjBROnGRCTmYWHwy7Wrt+Mock+rgjh6UtF9lmWvDmSVdq72LnP&#10;ggPn42mknoSztmxeL9q4XRudfadIq8nDe9cyli7XwXDPZqZ+MJUDV7NJ9jZh9uez2LbDjZTqUvxO&#10;9NQ7aZo+0RlZeJ3YzZp1m9hlvJfwgruS0lQVx8GNi1m1To+dO1cy/t0lQlLqSXS1E/Vqs0NT1Gt6&#10;khvVQiTUUSRlHdPHLkJbfw+HnaKp6krD6I0PmbJlNzpiXV9M3Ip7TBiH1s/igxc+Z/1hXwoKLrD4&#10;kddZrnOEsKwKEnwtMDTYzPQZq3EMTKWq+Co2K2exeoMexmarGPbcbAKFpJTGu2Eh9ofVa5axdY8v&#10;d5ohIyMjI/NARDmDYmdnz3//9/9w+vTpO2dQ+nJHUpQbYGuqqjg86WMOTvyEE1M+wXz8x5ycMhTr&#10;CR/jMPlTjol5W+cs4H2dBA56iHf/7Z1funG2m9ob59Aysicxt4zCxEts0tpJbGEDhaFmzFyqT2hK&#10;Kc1N9aT4mDBx/g4i0sppbm+7KykpHsyZvogjgek0NLdSXxWJ/ifL8SqBTlUUK557mQ/HzWDW5FG8&#10;vWIf4bFubPlsCWdS62kuCWLVm0u4UFmLz25tjE8n0NBaT9ghDT568UMmTZ/BxEnjWefSe69MdycF&#10;0bbo7nShrBUKYg+zarwmV/IS2Tl+OB+OmMycaRP4ePEObhQ39izTKylWHolU5sVjY2SM8xVf9N4U&#10;kpJdibPWVoxd4qgXJph1+TgGe8yJTQxk24IDpLVV4nv4ABeUszsN5Xjb6zNrzhhxsJ6E09UknExW&#10;s2aPKwXlNbT1204V2S6s+2wR1kfMmD9tN+HFtcIgMrGYP573v5jEnBlT+HTeZoKizrJx7k6iCpto&#10;r4lm5+RF2KslZR+b1tpT1tRFd2MFfkcMRL1j+fCFCZyMSsZl/zpWGTqTX9ZTb98mLU08zvYtDuQ2&#10;QXmKMys/XYl/bhY2iyfy3ueTmDVjKkPnbcDvZt/1MUVStrB69R5cPP0Jj86hQS0pw9DxzaGtMROr&#10;+aux9kngZqQj22fsJaW+iyaVH6v+MQm/nBaxTTooCDrMokXT+fSlj9E+FsrNK8dYs+IgeaL9jfmO&#10;zHp+LpcKW2hN9UNj3RLGfvEZ05fakCFPpsjIyMg8MFHOpFy5coUFCxZia2vLnDlziYuLG/hMinJc&#10;aqmv5fj4D9k/6iNcpn/Ork/exGnmcMyHvY39pM85PfEj9CZNxtI9mdr69i8JikhnJYE2m/j09fcY&#10;PmoMo0d+zsv/HIFl+C0am2vJjvFHb9lINE5EUaWq5tZVH3RWjGOLa9pdSalrpCTzBqeNFzNXy4qY&#10;jPC7klIZyeLnpmMTnkhmdjY5xdWUF4h1jtlKSCW0NsSw8515uBT2k5SWOkIO7mLVRjuuZmSRk1fQ&#10;cwlBiZCU/Cs27DTxplqMSVnqGTZP0OJKTjy7pq7GzOcqOTk5op5KWjv7bpbpk5QbNLU3cSPASkjO&#10;Oub/Y7qQlAqctmuxzzORxq4use6zmJrv52ZxFaF2W9GwPs0+u6PkVrdQGHKArVuPci0zjD1zl+Ga&#10;UkVjdRnxF6yYM3U0B2PvbqQ7l3uqm7l+1pAdYvwaa9OxWLiW3ecietpYWE5TkRfrF+8noaKZzuYk&#10;zGas4JBaUqzQ1zxDleh2UZg9WzcfITozHNP5yzl7o4JGVTnXvW2ZO2UE1tc67mzXkvhjaOmcpaQd&#10;VLnebB66Cv/sW1gvWYeBezi3lG1QWEZja59RffVyT7daUqZwLFG536hv7OK4cY+kBLDhxUVEVogx&#10;LvJh3aSdeCZGc2rHFsxdQrgRcZS1G5wobe+itdqTZS/MI+hmAqaLdTl0MZIg14PoaUlJkZGRkXlQ&#10;oohIeHi4+hKPci9Ka2srUVFXmTVrtvrm2QHvSWmuq0Xzk7cxGvkhesPeZ8fQtzEe8zFaH7/JnrHi&#10;Xa0iLVtWiZUPfNdmW0kCJuLAcjwyn57Vt5F8Vpt55hcpzEokwN+PM3u2on0qmLyM6/j6+nLKRJON&#10;LrF3JaU4j9Cgi3gctWGH2UGi0q+xd8wkdrhdIassldOLhjN54yE8vbzxvZpKfpbPAJLSQKiVLmt1&#10;rfFNziU1yI7F01Zie8ID38DLXC/ouyulC1WOJ1vnLMHqlC9HjRcxcuQWrlSX4LlzGdPWWKrb6Hsl&#10;idqWvrtS+kmK0smmPI6tn8Cjf/wc58ImYk7vFEJkwVlXdw7o78b6VBy1Xa0Uxp1g4sezsDl/lebb&#10;3WT77WHBpj24nz/Aks/n4ny9iJzkK3h7nsdeaznGkXfv3u1/T0pTVSz7Z6/mSGw6fvvXMX6pWU8b&#10;w+Moq7/J4bmjWWfmiucpQyZ+MAHrL0lKbsBeFmw0xu28HcuGzcUpvpDcG1F4XzjPIc2lGERU3pGU&#10;uqJA9GfPxvCo2E7ma/js3UX4l1UTbLWRsUtM8fb2UddbUtt3V0rPmZQ1a/bg5uXLxdAoClTJA0hK&#10;PGnX3NGYsJDDITcpL/W9KykZLkydp4GD6wl05sxjt1OE2Fd80B43HqOjXrjZLuGt52YRGB+NxrrN&#10;mDic5KDhVlaslZIiIyMj86BEEZMlS5YQFzfQ0z3LSE5OVr++956U2hp03/0njqPeROvNZ3Ec/y6m&#10;7z+H5RdvcOizl9F86x947dreW/qraa7OIzLMnzzV3dtMm4uTORGcRFGCL5bm+zEzO02c+lKQn/jZ&#10;jP3mLiSrGmiovEFE4HVqC+NxsLMW8+zxuZJFQ3sLKYH2mNmfIiZXBfUpnLE0Z59Y1sz5MnnFaUR6&#10;hFLQBJ3tpUQ6+ZImDlaq7CiOHTTjUFA6bU1VxPufxUpZxuYw3kn9HhVqbyTu0hl1W04FBhHsFkZR&#10;s5isSsfDzkY9fZ+TP2V1fQfiBlIuXiIuo4L23pMrtaKuo0fcSK2H2y2lXD59lP1m+znuGkppi1Ki&#10;m5baPPzdnIjLF6bBbVrq8vByEOPh4IKXuxdpRcXEBjiJ+vZjY3eJ/k/uNtWkE+FzVf14drcYj6xr&#10;fpyPyqWpLocL9rbqNpod91TfWFyXfhkby/3YnTBj3cgNnE0pFpITJ7ZLKs1Cqlrr8vE5Zo7ZEWcu&#10;qOst4fql0+p6rQ9cpFjUd+f8WHszaREe6vUf9/XnklMg2Y1inBty8Tp0oKfeY+fJKOu7FNZEdrQf&#10;h5TpAmuH09wsKSbK0ZPk8ja6bt8duwZVMUFnzLBwuUx5dSZBx/wpalIGtJHYc/aY2x7i1OnzxN4q&#10;pr21kcwIF8z27eNkaCiXHHzJrxd1XfHAztoCu1PnCYuKp99uJyMjIyMziKPIiCIqX74HRTnDEhUV&#10;pX7iR8k9ktIoJGXRS8+y9o1/suiFp1n75gssf+lplr/2T1a/+ncWvfgsDpqbe0vLDL7cpquzQ32d&#10;LztwP5NnbCay9Js+9EVGRkZGRmbw5h5JUU7zd7S33UNzczONjc13XisHQZnBmgpOrB7Ky//8O88+&#10;Mw7LgBs0f/m+IRkZGRkZmQck90jKQFHE5Ss3yMoM0tyms72V1pYWWlra6FS+sbp3joyMjIyMzIOW&#10;fykpMjIyMjIyMjI/RqSkyMjIyMjIyAzKSEmRkZGRkZGRGZSRkiIjIyMjIyMzKCMlRUZGRkZGRmZQ&#10;RkqKjIyMjIyMzKCMlBQZGRkZGRmZQRkpKTIyMjIyMjKDMlJSZGRkZGRkZAZlpKTIyMjIyMjIDMpI&#10;SZGRkZGRkZEZlJGSIiMjIyMjIzMo009SbtPd3UFTTQ01X6KuoVn9ZXWDJ7fpbGumTrStqa2T7u/p&#10;W/S6u9ppqh2g/43NdHUPpv7LyMjIyMj89NNPUrporolg05NP8vxr7zBmwhSmTJnEqM/e5/Np6/FN&#10;LKWj67vYwG3am1XcuhFLWlGNkJzv8/t4W7jubMww0VYdlySa2nsn/4epLwlm0ysvqPs/anxP/8d8&#10;8QFfzNjA5bQqOr+VDXVSV5ROUlISxbWtvdNkZGRkZGRkvmvukZSm6kvMHzKEd2drkalSprVz65It&#10;X/xuCK8utSGvtk1d8tulk9JkF8Y9I9anfQ5Vc1fv9O8jzUQf2caLoq2rj8XS+D1JSm2hL/N/92ve&#10;maPFjUplSjt5Vxz44vf/h78vO0lpU4dQr3+VWgJ0PuaJxx9Hzyurd5qMjIyMjIzMd803S8rt21Qk&#10;eTD77SH8fspu4lLCsdu+HX3dHWzduIk9l7KpK0jgwB5N1q7fwMaNG1i3djX2XtFUqfI4qzOGv/1m&#10;CI++NQ5drxRqi1M4bq7N2nV9Zddg4xZOXettbnc3k+bvxI6169mgzNM0xPlKFjlx59DU2MD6DZvY&#10;uGEdq1evxvtmBZGHtqolZaXdZULcrFizdq1YbiMb1q9l+05TbpR19ROK23R1lHLJwpgt6zeK9Wxg&#10;g/FxbpQ30C362FfuK5Ii5lWnBzDz7f/D/zdhH5c8zNkg2rBB9F2pR9NgL7HFKq45HWDb3r2YibZv&#10;3LiaiW//mV/+8he8s2QXFyPCsN6zg3UbRL1Kv9ZbEl5UQ3tDBd7HjMVrMRYb1rNVtDk8S2lPT1tk&#10;ZGRkZGQe9gwoKW9O2UhsjgpVZTGXD2vwym//h5lmnqTFn2bi//2//OblKRwPvEJqUSmBlqt56le/&#10;YL6JG+EX3Vg9+hkee3oRvtmFJPua8snjQ3hpiTnRWUWEH9nKc7/+BTP0ThAW7M32ac/zh8dn4JlV&#10;SUW6K1P/8hhvzd+N70V/tGb9g2deeJXnn36U3z/5HMbnkgg7vYt/PPJzXhlqxknrTWpJmblxG6P/&#10;9mdeGDEf16AY3I0m8fP/foJ1+yOo6zvgd1cRbLqW9x79Kxvtg4j2P86Uz17j+bkHKOzouiMGfZLy&#10;xtSNRN4S/a8oIspxO6/+7/+PqdoGTP7bI7zw6TTOBCdxznQuf/7Ds8zVOo7FwpH8769/z1sLDhCe&#10;EMHBpa/zyJ/+xArL0zhoz+PFxz5gq/15ApxtGf32P/irhhs3PXR44o+vsHD3afxc9zD86ZeZreVM&#10;QVNPW2RkZGRkZB72DCgp//PL/+Wvz/ydv/+9h9naduTUdlCW4sxEMX/YeivKxcG0o7YQowWvMuSV&#10;5QRmV4s11BC2fzWv/PwNzCMK7rncU1FWiPXqdxny/Gzcb5SKsvXEndDkjZ+9iOHFTBIPz+a/fvYu&#10;e/3SaO5tUe11J7548yn+NucQFeJ1V0cm+156ir/8dTyGO9arJeWNN97gZ4+8yIKDUTTSSUO5P3OG&#10;/IrRa45Q3LuirrLrbJryOr/87WQcwuPJzIzCas4wfv+zD3DK7qCz957YPkn5b9H/J5++2/85OgdJ&#10;OL2O3/7xL0wzvUSDKNtQFsyKR/7KBzM2oTt5JI/+6ndYxAkfut3vcs9xL7y9LFn4yqs8+scneOap&#10;x/n1L37Gf32ym0uumvz1kd/w4nRdgq4lE+5zAEMDfVKretoiIyMjIyPzsGdASXln1nbSKrvo6uql&#10;u5vbt7+LpDyFgX/Ot5SUP7PNPYUr5mP4rz98ik1IFn13vnydpDz25Ntob/0mSfl/fLZ0P/mKTYi0&#10;Flxlzbjn+O/H32b2yjVsVC4LbdjAxk1buJTbKfrXU65PUt6evZ3Esrv97+zqpNhzIEl5hLcmLWDb&#10;uIElRfv4BfbOe58/Pf0R+y5l0pAdzsJhfxOSYkhWYz1J/o7oiHasWjqRF//4JCO2HSWnrqOnMTIy&#10;MjIyMg95/sWNs/3zVUnpbqnESWsiv/31XzHyTaeuIgPrFR/yx1+O4XRq6T2SUlVTwXnDWfz+V4+j&#10;4xJHbXU+J7Z+we//+3OOJhaSH2HGK//1O8btPkdRRSnnzecxduib/OG3P+ePr47GL09IRNo5Rvz1&#10;dzz+7Hps921US8rY2bN5/reP8MkKE9KrWrnlrcnjQ/7ILM0LVPfdq9uaz7HVY3jyiTcw9MsUK8rh&#10;8J4tTJuuT6SQsS9f7rl742xPbt/upiXlCO/97re8P3cHKWJssi8a8cpvn2LEIlP2zB1YUnQOu7F1&#10;+mv88q+TcUsu4Ob5Pbz5p1/x/328m/POukxbqY+vELbq4gAW/eE3vDxpPbHFUlJkZGRkZGSU3CMp&#10;zapQ1v7pT4xaKd7p1/ROvpMOKtLPMV/Mn6Z9mArlUsrtLiqun2P6p8/z95fe5N233+S5p//CLF0n&#10;ihs7aSpJZNuM13nyuVeYoHee1Hhvlo5+mWdffJ1333mL5595nEmb7Smo76SzrRyf3at49+8v8fbb&#10;b/P8mx+x9oAvAcc0eOmff+OlN9/n3Tde5C+PPYr+uUwiThjwsWjLZnsfDm+bwBN/+ztvvPMeb774&#10;DM+/PQyvG02iR30RbamKw3Tsp7wk2vn+O6Kdf/8Mfdfr1LffVu6PVaeu+BJr//E0I1cZklrdM00d&#10;pUBnI35Gk3nmWaWe93nz5b/z0nvDOR2Xxdn1M3np6X9wKFGRlC4KffV47fm/8dzH01i+dgbvv/5X&#10;XnzjLV5/8Vn+/MijPDrRnIS0cNZP+TsvvP62GIvXeF2s60BwDm2dvXXKyMjIyMg85OknKcqHubXT&#10;UFVFbX3Tnfs07kbM72ylXsyva2y5c/ahu7Od+loVVWJ6H/XNrer5t7s6aazrmadqaKVTlG3ofd1H&#10;XVPfurrpaG5E1TevuobG1g4hL02oqqvvWaa5XZRtaaJG/NzY0k5rU90981U1tbR/5XNZumipq6X6&#10;TrkasZ6uO4KiRPkwtwZR18D9F5rWUtdv+Z562jq7aG2oU7expaPHZ7rae9usqqFezKtR3V1GTa3y&#10;4XjK2NydVi3W1dIhPzBORkZGRkamL/0kRUZGRkZGRkZm8ERKioyMjIyMjMygjJQUGRkZGRkZmUEZ&#10;KSkyMjIyMjIygzJSUmRkZGRkZGQGZaSkyMjIyMjIyAzKSEmRkZGRkZGRGZSRkiIjIyMjIyMzKCMl&#10;RUZGRkZGRmZQRkqKjIyMjIyMzKBMj6R0NpGfcp2IsDDCermRr6Lj7pff/Mfp6mgl90YcCbeKaX4I&#10;vkOvraGM3Pxq5NcFPqTp7qSmooTiioZ+3yElIyMjI/Nd0iMpdTcwWjaP6XMXs2rVKjW2fqk0tKnn&#10;/ke53VJGWHAy2dmx6E+bh96x01y4lEp1S3tviUGY1grirqVQ0fTvD0Bp3HG0dvvwlS+Tvh9pryct&#10;QYx5ad2DdYAU434lNJmKxjYe+G8x6qgj2NkOm2M+hESlUNU8iPd3GRkZmUGaO5Jipn+Aq4X3fvVx&#10;V0cbzc3NtLZ10NXVSVtbG60tzTS3tNLZ3c3t27fVZVpEmebWdjFN+VbBbjraW9XLNbe00dlcSnhI&#10;Iglhh9Dd7kJRfSHRUT2S0tXZt2wrLaKOjo4OOrt619upvO6iW7wjbW8VZZpbaFNe9//ewO4u2tta&#10;1HW1dXSKeT3tUbe5tUMs21tYaVNHO22tPWVb25V5XaI/Ylpbq/rfvjYr8zorr6K/zYor+dVind10&#10;dvT2R5TrUr5BUPS9r94W0e8uUc/t7g7alLFpbqVD9KGkT1JEPR29ZdX1iuW7Rb/7L3snt0XZ3nYo&#10;43HnOxJ7x6Ov/S1KO5TJ6v4rdfb2X4yVehupUrEzMuPM5QzaRFuVs1hKGWUM2zuVL5IU5dRjKtra&#10;/5sUe8dPvU3UZZVtcXded1dH7/YX7RDj2yVeK9tIKdIt9o/2dmUbfE0flChjeWee0nflhENHT31i&#10;X2kvv8q6JWZE5lXToR633naLeXfO6vW2Q+lnizK9U9mufe1VvjBSGd92WtXLtdzZr+6U79e/ti99&#10;i+SX9527/W2lXb1f9hYUuVOHoE3pt+h/a2vf74fY79tqeyTluA9hV1PVktIllumpu3d9yvbr26bq&#10;35/elcvIyMjIqHNHUky1TfGKSaGoqEhQTn1rE1H2Gxk9ehKL1x3nWtg5NFZps3HhCEbMXsGx9EI6&#10;WqqIctZm7tQRTNhoiPvNKvFmOAOnPSsZP3o00+btIjDqIju0NjP//Zd59u/jMD9+hF2mbqQX5xLt&#10;osXcacP5bPECRm8+xUnHU1yML6K9o4n4Sy4c80igJO0CJpsnMWLSLLaeCqOyueegKA4TtOYHYq09&#10;lTGTprDx+HnyGmuJP7KFocPHsXD1EdKLGnvKNuVx2tYCjSXTGDdxIqsOnCGjMJJtaw3Q2rEZXUNz&#10;bE3nMXHiWBbtteH8uT0Mf/1Vxm0/S3l9Ln6HVjF53HCmbNtLdE0jrYXXOaA9l7EjxzNvnRXRWaVU&#10;JjiwdfEXDJu2AKvoFLKuHROS4kVpSSRHd89m7IQJLLc6xa3mRjKcNBk2aixzl1oRl1nbe9ZAiE9F&#10;As77ljBh4jjmGJ0gtqytp/0dDVzxPMyWJQuYPnkMs/UsiGtqoyEnEPPtExg+diIajl6UFAehtVGb&#10;Des/5oV/PMf788y4WVJMiqM2s0aI7fbFAswCqyhNusT2pRMZPXYVB5xT7l6Sam8iz2Mn89Rl52Hs&#10;VURTR89o3xbbJDfMlrVzv+CL2TN4a7E90ddOYX86liYxvzrNi/3WQVSUxeO0dxHjJ05g3h5H4sva&#10;e7fXbTqq07hwYCVTJ49jlr4doYVNZF+0Z9rksUyashWLHRq899xzjN3mTGFxGj7Gq5kyYhQTpmvi&#10;FN/SM05CdIrjTrBp/XbmzjfA0d0crdXjGTFjMbs9r6NqrCHVT5/FM4YxYuk8xmw4ylkXW7Zs3sKi&#10;xXtwczRgkejfyJHz0XbOoVPdMiXtXDuswZgxk1i0xoHkW+UUXj3E5kWi7NzVmF3Oo0UYV09Z8SsT&#10;fYItoh8jhk1hvXkQt667snTOFpbNHsEX89bjkXWLgDMHsTl4mD1mrqQWFxHrupf5U4YzasRyrAJT&#10;aS6+zvHNCxg/QvyuLDElIO0ncAZJRkZG5nvMHUnZPXc0r77yOm+//bZgDseunkPvi404RwVyRNOc&#10;Y4fNmD3ClMtVUBHtwBurj5OV7IXuyi24hcRw8YwhS9dY43JMD+M9J1HVNpEf4IGdtjaTZ1rh52eF&#10;jkkAtZWhaG46QMBlN/TWGxJbUkNW6B5emW6FhaUVbpE5QlLqiTxnj5n9OQ5tWclOR39iwjzZvkYH&#10;z5vlPe84Oys5b7AQs3NBVBUmYbJ7K0cvemP0yRpO3ozm+A4L3GLzaVX615CJzWo99rlnUFuRw6G9&#10;67E6eZjZr8/BIyaLK6cN0LN3pLSyhLO2W9E9dIKd2nbEFVeQFemAvqERxQ1tRB1byfrDvpw3Xoqp&#10;XQANtTUkHDuG/YGjGM4Zjl1iKbXJboxcb0O4vy2aO0/hZrsJE0cPKstzOGa6BnNvX4zfXorD9auc&#10;MbXipF8KjUobu+qJOmqEzu4DhESE4mS+FT3bEBqVMwgdtVy02YvGnjBKRJ0Xj2xm6cEAzpuuxsg7&#10;ivaaPHbv1uGC7yGWDF2Jb0gIx8ys8BBj2dHdSVN1ATcTrhPjZcCkeQdwPWSFoakT4ZdPYbD+NDlK&#10;/UrEO/vW2iJSEhOJ8TFh+qIj5PRe8moSArVv5VbcMqooT3HnralmXA6xYrdNqLr9FYmn2KZzgvP2&#10;BugY2xMaEcJxs60Y2IfTpPShu5UEd2u2a5vhFxaOs80O1urZYbNeH6uAy1xxt8XCwJSFK6zEPlFH&#10;V2crqpIcEmOv4nnUgOXaPtQqDRGSkh9kyuoF+8gpucmBRXMwdb1MTPAp1izR41y42G/nTiC0QJQu&#10;cmXJAisOm25HY5vYvrXNtNWVkpaURKTPQcZPs6JAWaWyXsQ+NHIjZ65c4pjYd054uGM0awb7/GKI&#10;DjjMyC90ialuVZ/9UdLZXEl26k1iLp9m/VojfL32M/FDC67X3KbcX4vPtx7H/ZgVNjZWbNpygIth&#10;p9FbsJhrmXV05MdiPk1PCFwd5XlZXL8WzjELA3baXenZF2RkZGRk1PmGyz11hJ00Ysfu7WhqHcHH&#10;+wgr1jpSIv6it5eGMHeGFcHeBox+ZyJrNDXR1NTB1MwaYxNLTl9Kp/22eNepnHqvimL5/C9JygYr&#10;XF2t2L77IrVdnTSmnWC6kBRLCzE9Ipu29noiPOwwEwfataMnMWPVBrF+TbQ0TfFLq+6RFNFmw+2W&#10;BKWW0tFciJudJSe8rxDqaIzm7m3iYHiIiOxq1CcCFEnZZYl3TD4drRUEnrLExtaKWbNtyREHG5eD&#10;1py5nEmrkKOrnvZCskTbFEkpKCTG0wrzkzG0iL4URNmjt0P0Q8eSi8nFYt09fWzOv8jiBXYUKP1V&#10;xbBBHGi9vMQ6tluxZ48l56NyaW+rIsTZElvnMK6c2Yu24VY0tYWsXS+hTWljcwHOWssYP2EBW9Tj&#10;qccx71jqldMciqScOsBB1wSaO5pIDT7CNrHunQY2ROaruN1ayWlrIXhuVixbfYxbpam9knJLjHci&#10;p7duRGvbDjRXjeOj2YeIuR6Izb5taOntxMIugkr1UVoISkMarls3iLL6aK6exMczD5LdKym16edY&#10;t8GJUlG2rTiY+TMtCVEkxTqEBjGtPMGRrVuEaGosYcKkRb190OeE73UaldMV7TX4mm1i9IjZbOzt&#10;3wGnAEJ9T7Frz1a0dUxwPuPEiuWKpFRRciMQu61im2/dzsqF05nZX1IiD7DL8jINZf4sfmsUc9Zt&#10;Vu8fOjpmuHpYsXi1G9XdYicpdBGSYsnhw1bYuSVS23ALr93aon870Vgzm9dHm/aTlDoiTpmww1Ds&#10;72Lf8T53kMkvDmOhuq2aYltaEl3e1nv5qpxQ693ob92J5sZFDJu0FW8/S+YtO0ulcumvyJ1li61w&#10;cOiVlE1WuLtbsVnPj9refeZ2dxu5kW6Ya+iiuVWD+bPnslVKioyMjMw9+QZJSefkehOCEpM5tUML&#10;471aTB++j7BqqIw5xlurj5KZ6M6OFVtILGymJjsY+yM++DrqY2J2mpr6JgqDvThqoM/Ur5xJseaC&#10;eCe7TchLpjgK54bvZfrsA+KdtxACpxT1KXvvI4aY2btht2ku5q5J0FLKhTPnSBTvstVvZjvKcTdY&#10;goVnCKqiZEwNNTl2KZDjq425mJmL825dzP2Teg6QiqSs0cfiXKaoP0e8s96IlaMD8xRJaW/kyuld&#10;GBw+Q2llKW4Ht6Nrfxz93jMptyIcMDA2pbSpnejja1hv542b0XLMj1yisb6WG6dPc+LIcXbNHc3R&#10;GxXU3XRn1AZrQv1s0NR35KztFkydLlBdkcuJfeux8BFtXKqHT0oO5y2NxbzLVCn3VHaKg+QRbQyM&#10;TqKqr+fWVQ9cA1JRK4IiKbZmbN8bTkltLUHHNFhm64fb3rXs9YsWx/98DA118fS1Z9U9kpJBceYF&#10;tny8lzhxgK3wMeW9eXb4eZzC0TGI2Ggvdq7Q4Yp6s3dSX+7Pxpd2EFXaTmXgAT5b6EBWr6TUl1xC&#10;a4I2EWL7V6S6M3vafiKuO6K38Tz5zZB6aT8amkdxP7iNXSanRR/qSIv0wF0RVmUF3S3Eu+5FR8uW&#10;/PJ6cuN9OeocgKflAdwjU4n1PcKuLauYtkCRlDLizh9Fd507OZX1RDrsYdJAktJ2C5sFkzgWkKXe&#10;xmeOnuNaghe686YSXlwH161ZMs/8jqSUV4Si98VuAgvbKI105f2p1v0kJYNTm/YSKPb3Mwa6mB4+&#10;wI4p43C8UkWX6gbGuzwoaOnovRwj9rdRupyNraQxI4JlK4zw9DZn0sdWJNbeFmOnyzCNY7ge7TuT&#10;YktAiBM7Fq8gLquezqIEbBfoYK63n937IyivVuG235CNUlJkZGRk7kmPpNSnYb58Eq++8CIvv/yy&#10;momG7vgabWPia6/x2ZJdBAYcZda40cwb+zKvjFiFV3oZna01hB7TYvgHL/Hugu0436imvSKdo7oz&#10;ePuN1/hk9FZ8I/zYsu4IweLd/x6by9RVXcFQHLxvZt/EX5T7+OVXmLRqCdPnOpJ6zZVZI9/lrbdn&#10;sXrFDg6eiaUkLQitee/z8gefs8IhmIqW7t6DSjftBf6YrP2ENz4YzoaDl6lsqifhwA7GvPgSny7Q&#10;Jb6gsedGW0VSdq5gwbg3efP9T1ls5kdRYTjrxAE9v7OL9sp4juuP4b333mWm3lmKWm7huXs2Y8Ya&#10;kdSQwwXLWXzw9kt8tuIw6bVNtBfGY7ZuJG+++jaj5u/hSlYp1dftWD7hBV78dB7Hr2ZRkOCMkflF&#10;KkojsNk2grfe+5j5xt6UtTSTcdyYyaLfn8zcwOW0mp42il519I3dO28xXNOO6LKOnr4qkuKow5zR&#10;7/Lxh28zZuMxclraacr1x3DFe7z05sdsORxKbZEfmtvPkFNfyDWnDUwdtg7v1DTObVrApy++zGSx&#10;/d5f4cTN+BAMJwzn/Xc+ZLtTPO3qI6+ov6maAK2lfCbKThg9gveWHie3V1K6W2tJPbqF4WLe8BmT&#10;GDbanPTyLEyWD+OFl8axZuVWtHZ5U1GexiGtqbz9rhgb7SPElPf2Qfy/U5XLWeP5fPT+m3yxcT/B&#10;hS3k+J5kyXvv8NbQMRwPj+SczjjGjDEk5PpVrGZN4MNXXmX0+JnMMApEaIdaUoquHWP/4UiUh3sr&#10;4s+zdupbvPzZBLa5xlItBDf+zFY+EfvyCyM/5u/T93H81GFOeN+koamGy0ZbGKb04YthvDTDliJ1&#10;y5R0EGe7g0mvv8anC3cQmVlOYYQTC0a+yCsjZ7IrqP89KZ0kOZgw7Y03GPrxR7w3XR+fi2aM+PhT&#10;Jn3xMi+O1iY0J5/Qc8c5evQIeganuFFYSPTpnYz56CVeeWUaJv4pFMeGoDfmC94Tv2NfTFjC1pMx&#10;VDckc3jxYW6o65GRkZF5uNMjKcq9CE2N1NXV3aFBHAQ7WltoFD/XN7VQnX6OVWscyG4Q8xua1U+w&#10;KKetO9tbaBDvmusbm2lXzoWLdbW1NFKvLKeUUz+90fNUhfKUkPJkSavyZE9XFx1KuZpqyhMdhKQ4&#10;UdrWSlNDvai/kSZRZ99TEy1CPurq62lSlu85SvSku4PW5gYxr4Hmtt6ne9pEe3rbrH7aSIkiKbvN&#10;OReeqj5L0aR+eqODZtEu5Wmd28rTLkpbxLxG0bZucfBrb22koUGsQxwUO1qb1P1pEAdspQ71eCn1&#10;1tWLab1POnW1ibaLsakXEtPZ3fP0h7oesW51G3vrVdrY3tozrmLMOvo//tI3dmI8G0Tb7jztoUiK&#10;ky02TleoEOtR5imzlCeKWpWxEe1Q+q+8blHGVrSns72ZxgbRFmWcm3vb39AgllWeMhFj2tig7m9L&#10;+92HlG8rfW1pUo9fT9me8emdKdrdrJ5XneXHvJk2ZLcr21YZhwaxvZrVdaufmhJ9UPp7Tx+UiPW3&#10;K2Op7l8rHWJed4eQLVFW2YZtol3KPqGMe4f4ubVJtFFpS6PYH5SxU69DtKOzZ19SWqY8gdPc2LN8&#10;i9hfOsX2Twm5wNEjR9hntomph6OpFePcJvqp9K+ztacPSv/qle2prFJZr4iy7/Tt78pTZso2VG/T&#10;hkZaREf6hkJJl9hXG5X9Xumn2GcrEo8xd8lJ8utrRXll31Oecmu781RRzzZpVf+uKPt3q5Dj7r7t&#10;oO5jEy3KPqz8fjSKfaq3HhkZGZmHOT2S8i3Sqsrk0qWb3//paHFQa6+6wQWfFJqU+wh+iLSriL8S&#10;R9aD9rkhfelqJTclgYT08kHx4XCdjXn4el+nVhHV3mmDJYpQXvM4iqmpKabHPIirUCSyd+YPFSEW&#10;LRU38AlIo7m/ycjIyMjI/Ef51pIiIyMjIyMjI3M/IyVFRkZGRkZGZlBGSoqMjIyMjIzMoIyUFBkZ&#10;GRkZGZlBGSkpMjIyMjIyMoMyUlJkZGRkZGRkBmWkpMjIyMjIyMgMykhJkZGRkZGRkRmUkZIiIyMj&#10;IyMjMygjJUVGRkZGRkZmUGZIa2srEolEIpFIJIONIR0dHUgkEolEIpEMNoYo30YseThRvsVaYaB5&#10;EolEIpH82AxpbGxE8vBRV1dHZ2enGuVniUQikUgGG0P63k1LHi6am5ulpEgkEolkUDOku7sbycNH&#10;U1OTlBSJRCKRDGrkPSkPKVJSJBKJRDLYkZLykCIlRSKRSCSDnd5HkCu5csyC9cuXs/wOhgRlVNHS&#10;9tVHgiQPPlJSJBKJRDLYGdLe3k57ez4n5o/mz7+axvHoaK5eOMB7zz/D2wY+VNa3iPlKGclPCeUJ&#10;HykpEolEIhnM9EpKnpCUMTzxv2u4Kl435Yey5J1neHruAWJvxBMSEtJDWCQJ2cUUpicT0TvtWlIa&#10;qsYasq9dJax3WrIo0yjeqRdnxN5Z9uqtEioLbxHT+zoyOobi2gaKU5O4Ep5Gtai3rfcAKvnhaWho&#10;kJIikUgkkkHNkLa2Ntracjk+fySP/Hwo2w8eZL/2Ep559EWmHfQn2N2GJUuWsHD+HD59/THemLaG&#10;NeM/5uk3RjJ15Ju88uFMXAKdmPfSM7z28Sg+e/UpPl1oSkyUD0vGvMyLn0xg3Lt/5C/jlrFp7ghe&#10;evp1xoz8iBf+/iq7fZIJPWrF5tUnyRDtaFW3RXI/kJIikUgkksFOP0kZxaM//xzdo0dxEBw9eonM&#10;ylpKMyOw0lvAwgXz+OzFX/DkX5/ildde54l3xzB/xkg0TFyJPGfKGy/9jVeHjmbBgkUYHvTC2eBD&#10;fv7EK+wPyKLIewN/+PXP+P/+78/403NvM2nSSFZp2uFzLZf6Lx08JfcHKSkSiUQiGez0fsFgDsfm&#10;KZd7VnNFvG7p/WKfRlUxTnrj+d2Hk7Bw8sBg+p946rVPsDxzEd9L59k+8nGe+8dkTI974nPJB9cT&#10;Jsx890leemkxaxb+md88/QaHI4qoCzPiT3/+C59sMMc38AKmSz/ipec+YpmmF4W9dUnuL1JSJBKJ&#10;RDLYGdLS0kJLy11JiRSvm9XTWmioKuTE9hH849M52J9xZP3Hv+dnP/85f/zf3/PGCmsuOOnx0f9+&#10;wPylw3jl748xe/dhDq6bzGt/mcERB13++vRzzNI/wZHNL/L7v/6VZx7/E88NX8qRU+ZMf/R5Jq13&#10;IzkjlbhrmVT1q1fywyMlRSKRSCSDnSHKx6M3N5dxxdEOfS0Xbqlf91FPbqwf+zZsYEMvuywtcTt8&#10;GK3e13qWJ7hRmImPiQEavdP2OwdTUl7ONQ+zO8sZXIglJdyTvb2vt+vv4WJKLledDrFjmzOZ99Qr&#10;+aGpr6+XkiKRSCSSQc0Q5fMyJA8fUlIkEolEMtiR34L8kCIlRSKRSCSDHSkpDynKxpeSIpFIJJLB&#10;zBDlHbXk4UPZ+FJSJBKJRDKYkZLykKJsfCkpDwYDbT/J98tA4y6RSH58hnR3dyN5+FBunpWS8mAw&#10;0EFV8v0y0LhLJJIfnyHIPJRRHkOWkiKRSCSSwYyUlIc0P5ik1Nagqq6isrLyDtWqGmprByj7I1Jb&#10;U0NVtYpa5ecvzftGamtRqVTUiH+/03K91IrxqVbq/TeXHwzc6YPy85fm3S0jxqn67j6gpqoaVY3o&#10;txi/KvXrKrFv9I5FTe+0fuUGWu+3o5YaZRspdfW9Fu1VXtf0r6eyqqc9on5lv62uuju9Z59V2qVM&#10;79mfq1W9Zb9Sn0Qi+aGQkvKQRpGUjo6OO5Lyvf3xLbqG6crZfP7JpwwdOpShn32GllM8ZdV3y9So&#10;Kikrq6Sm/3L3mdJrrszTOkmW+Pk7yUJxAramR7mckEnxv9GHyuwQNDWOk1YtDoIDzP/BEQfjqooK&#10;IQI9kjFgmX9BZVYwWttOkil+/rp1lOelcmiz2P5DP+G9N9/jo0/F/jB3Mx5XUok6bsHS4cMZOnEi&#10;a+3OklVYRMKFPUz44CM+FfvMyPEbORZW9B/sH/n47D+CR0wGVerXt3DTO8CF8OvE+Fgw8X2lns8Y&#10;NmI5NkGJlIuxqMv2Ye2YkQxV2vnpZDYfiCS/rILMa25smDOBTz8bylbHa5RU1nypLolE8kMiJeUh&#10;jSIpynf4dHV1qR9JrhHvGNXvHP9TWckLQWezOaEZhQPPF+RFH2f1+uNqQRho/v0g1tmGo1fSBpz3&#10;jRReRXejCY6nrdDUdyV3oDLfQGW6NzOnmZH8Y0lKZR5OVmYcOh9LxUDzvwUVaReYPXM/KeLnf9UH&#10;VfU1tJ9fj1dhGao6FSku2gxfuBef62ViLFM5sVwLu4uJRHuYYGAdSJlYJiP0AFu1z37nsb1LDqc1&#10;jHAIu0ml+nUqhxfpc9I/ilBPK7bsvEBRjYqK+AsYTHmDfV5pqNJPs3jRARKLK8Q+fAnNtfsJTUrA&#10;/dgOdgdcpUJ1E7Ppr3M4vORLdUkkkh8SKSkPae63pKSHncXG5hBnPMPxtl7PFyPX4BSRRllWLOcP&#10;H8TKyhZHz2vklfUuU1VATPhlzp1z44SjP7EJvpw8bIXVqQvEFqioqcghNvAUdgdtsDrtjm/YVS5d&#10;CsTT05WTJ/0J8jrFASsrDhw6R8yt6rttUZVxK9aLY/aWYjlv4ouVs0i986rFO+fw8xwRy9nYOhF4&#10;PZ9biWGcO+OIna0Vhz2DyM67opYUt4AA/IMSKKssIibwLAdsrDl03Jsb+eXUZV3Bzd4Ways7Tvtd&#10;F+/IqynOCOXsMSsO7dfigzFGJJUVkxDgjJ2oy9bOlci0yrttrC4nK9yNw2KelZUjl25UoqrII/7y&#10;GQ7Z2XDCN+TuAby2mvy0CNHG0xw5aIW9ewAZpbkDj52TJwm5sRgsn8acbUdJzCsi7+YlzjiI/p5y&#10;53qJaLuo+0akF4cOKGPnJsauiLqydMK8j2J70B6XsFhy+iRFVU5q9DkclHrd/EmvrLrbh17ukZTK&#10;NI5s1+JYYALlKuUSi3L5pYaaqpJ7JCXpsi06qxxI61uP2GZZ8d6cOGSNzWkv0kUbE65d5Xp6Aaqa&#10;KrJuxBCufP9XX/lvIynKvi7af93fgl1GnhT2k5Ty/CB2zt2FX1q++nJPTa2gpoBTm7/A8mJObx0S&#10;ieR+ICXlIc0PKSlbpoxjxJgJTJ06lWnTtuKRdJE945axy3IPKydvRX/7QoaN24y7OLCU5yYQICTg&#10;6CEbNDRMuXAtm2plPSUJWKxdyqr1u7CzsWef1mr2H3HA4dBO1hhcIMLXGm3tlVjZ2bJDfxsbdUxY&#10;N2shGruscXcPITLQgxNHj2K5WxM921BK1e1TUZASyiHd9ZiLdR2yM2C1gT/5qt5T+EJSsqMDOCOW&#10;szPTZ5nGMVzsdJk7dyd2DkfR1ZiHsYuzWlJOnDBh1aYjhATYsWPdOmxt7bHYpofRXndyM2LxOXWC&#10;Ywf2sXaTBedDwnDcMZmtZubY7dvME6N2CUkp4UbIBU6JuqyNddAwDaSobwxFO3KifYU8OHDUbCuL&#10;tp0j4qI9+lpL2G9tiabmKnb7p/SUFQfaeNedzJyqi61o485tC9A6dbbf2Fmze/MYdgnh2btlGtOs&#10;nNi1ag5LdpwiLvUKDrpT0DW3wlRvFbPsfMlN8MJozSIsre2x1d/Fju02uB/RZLv+Fqwt97JGewuO&#10;F44JSdnH1Yxg9m6fhemBgxhsX8Q29+ieNvXjHknpPQvlHXOrZxv3UV1K9BkNPnljKJPEPjN+2Tqs&#10;vJN7BaOGwrQgrLeMU/dhj8Z0Zh/xx8FsL0d9rlNZXUywswV65hcpubPObyEp6unVZEa7sEfnIGlJ&#10;p5n45qeMnjiJcbNms9rCk/SSHumqUVURfWIJY1bt4nrOV0VMIpH8cKgl5fbt23Td7qKzq5Mu8d9t&#10;8d83RXmENf5yNh+YpPHG7hRe3Z3KW/syWBlaR0t7N9295b5zmpsw9aggoUZpx9enJKuMCcaizj3p&#10;vC0YZlfIheL/oN6HMD+kpGit1sfpYhjx8fGCm+SXX2fX2DcYs34jBw8HE+Vnx0r15R4VJUkX2L18&#10;EW++9gpPvTaBQ5dv9LwjViRF24Djnle47m3MO394jOdff5M3X/kHL70+k016u7F2CaOkoohQV0t0&#10;hKRsWm+EX0IWquIUzplv4/MPP+Tll19msqYzBco6q8uI9zDgrT/+hRdef4M3XvknL7+7msu5KnXb&#10;ayoLiDprwvQRI3jtlRd4aaw2J48ZY3ggmLKaOhIuGLJNx5RNfZKy2hQbKyNsnUIpF6JTVVxITlYe&#10;xQln0Vk4l3ffeJknXpuBxdH9rFyxn4SKakpTzjNxyl4SS27hJwRo9Kef8urLLzFslUPv2ZFa0Y58&#10;os/uZuqw4bz58t94YexOrKyN2Xf8EkXlRYS5mrJxtw/FSnlFUs4bo23iS5FoY0rAPtZvMcWgb+wu&#10;2bF6/WEyKyspv2bBhJlm7DczUV/uSY8+wcZNB0ipVFEY68TM+WacdxfL7vekuLqG6rJicq5fxlhz&#10;J05B16koSee01S72Wexl+nQT/AL2o2viQr4omxpowVpd8bO6D3e5R1KKrqG/0QjPqxlU97+RWpEU&#10;t91s1j3GFbHPJKZlUVzVK46qMhIvHmTdlqPcqqigOMqccdPNMNtr8o2ScmarEYdDblCp1FOTiv3i&#10;ASSltpKU8GMYbT9FVupp5k83wCviKvFJKWQVV1DT28aKWBeGTtfEL6MI1X/6+yGRSL4TQxQxqWis&#10;IKUhhct5wVytu0Rpc6laRL4uitS0t4rl6ls5H1DM/rAaccBp43pGDeeTm2npLfed09TIthOlXK3+&#10;ZkkpyChFy7Oa7PoOSmpa8Q4rxshP/HHvnS/zr3P/Lvco68shwsUDbzc7Fo1ZiqG1PkvWKZKSxom1&#10;2zC2DyAz+Sr6Groc7y8p+iacCYwj6eIBFoxYh39CGpk3IvD2DOaEtSH7T12kqKyA0FMmaknZrLGf&#10;y+m3SAy0Q3OBKdGJaVw6toOVem49kiIOeAkXrFgycSuBYl5GUgRePrHigNzT5/zUc+iO34ZnxA2u&#10;XbBm0mxDTh41RN/iktjP6oh112XLjn1suSMp+7Cz2Y2Fgz+lVUJAMtO4HuPPnhFL2H/8Mjev+rNp&#10;1Q4OHrdi7XIDoorEQTb+DGMmGXHp2nE0Z+0mJC6V0NNGLNjs2CspVeTedGfLB2u5EJnMTSFoI6eZ&#10;cNDWEJPDF8gvLSTYyZB1e/x6zg4pknLOiG27vMhX1ZHobcSarfvY3Td2oUdYt3Y/N0vKKQk3ZtRc&#10;Cyz7JEWIicaGvcSXVJIXdYwpi83x9dyPvvFp8itqqMy7xfUgbyEpOhz1u0ppUQonzHewz8qMGUJS&#10;/C9ZoWsotqOQnGQfMR5inO+cDerlHkmpKcJv71Z0j/iTXiTEUEhj+pVYUrJy77nc0395pX9JQYdY&#10;v9GSFNGHghBjRsy1wtrEBJuzMUJSC/ET2+JeSSknyGYHu9zDKFVkKz+KbRomYjwTibxzuacGVWEa&#10;/nabMD0aRVn/e1L61y/Iv+qM1vEwyn6s+4gkkoeYITk1OUQ3RhNQFMDh+ENoxi9CL1WPipaK3sPZ&#10;N6WL0NAyjsQ0UC+kpqy8iau3GglNrcMrspz9wRX4FbaqpaW5pgF3ZVpYFXF1HXT2rEAxHjoaGtXl&#10;D10sYqR1ERGV7ZSV1nEqrBzLKBVxtfcKU0FmGQb+tdSLn5WDbExCKYbnqilrbiEktkJdr1t2Cw2i&#10;EqXec+p6K7GNqSettAGPWBUnr6hIyKvh1CUx75Ion9lGQ0fP+h+G/JCSsnXeItZu34GhoaEaOx9P&#10;zMbPZtM2HTas2c4RJ1NWTVuJ3blAzu42Ze0afQx3aDFq/CoOfllSgpIozI7myJZZaGzVZbeJJpvM&#10;A4kJPszmFQvQ1tFh1YpFrLsjKTlkXPFEe8ZmdHcasm3hbCZqu/RISl0NRenhHNw8m23bdTHYo8Mm&#10;i1CKei/3FN+KxHTmZrZoCzFZvYiXJ+3kpP02Zk1fwy7Rjw3r12Hv6d7vco8DkSEnMFi7DD29neiu&#10;3o6prSNHlumwdv1ODDU389HodRz0C+S0wUwWrtHEUHsWrw7XJSwxAD3RRi09Q7SWzOMLIW09kqKi&#10;KCMMozGr0dDZjcnKGTw3xYLgoGPs1pyLtp4u67doYhea0TPe6ss9ukyfuIKdRoZs2rCO/e7n+o3d&#10;FY5ojUdjhw4aK5ew9exlzh3UYtUqM4ISI3HcPYONO7TZtmk9Gx2DKbgRiOmGBejq7kRvvSYGu47h&#10;f3oXmlrLxTQtVmvvxtPvpPpyT0xWOJY6M9DaqcfmDesx9b3e06Z+3HvjbB1FcRfQ3qjDdo3dGOrq&#10;s2mhPuejU79eUsQ2K8kMx15rAltFH7asWsZWj2giT9qyaKHYxgbW6G3a+CVJqeNW1Cl2mxtw6MgR&#10;Dh7Yx3p7Z67fyuGqqyHjhi9Cd/dudmlsQ0/0/cotsf2/QVJKUsJxCU9VP4L85XkSieSHZUiUeJcR&#10;UBvAsZy9QlA283n8UD6K/4CQYj9xAPtXR+1+kiIOdnEJZew+X4rG0Xx2BldzVsjBKq8Skmta8PC4&#10;hXFIJScC8lkSpKKytUc8OjvaCbiQxbagStwiSnjTqhDfvAacPAuwEiJxPLyEzV7iXV2/K1AFacWM&#10;Ms5g+tEcZjlkM/d0IQE5rUSJ5U2EoJyOqmDHhTJCS5pxP5+F0eUKzseUMutIMa5RRUzdl8vxa7Vk&#10;lzXgL4TldFgpS53KSVB98xmcn1J+MEmpyufqxQuccXLCqRevqHRuRYdx4cxpzgXHkleYTrS/JxfD&#10;b5Kbmcwl17M4Ozvj4RPGjbzSnkdPq4tJjksgPVe8VlVTkHqNC+5ifd6XSS5WoSrPI8LLlSP21izV&#10;WsdqOz+io5PIL6tCVVZM/EVvnEXdF7z9CbrzKKpAVUXujSg83U5zxjeUm2V3b5ytqa4kPTIId7Hc&#10;OU8vPANEm0/uZJuOGaednfAITqK0ooC4qwmkpSVw5WoaFVWlJEX5c1b0zc0zhHRxkCtLu07AWWfc&#10;XFxw840gJa+YoswYzivr9TuH38U4iirKSAr2w0VM8/TyxT8q9c7TNjVVFaRHBKrb4eXlxbnLyaLe&#10;QlKifcU6z+IVlnz3yRxFUi7sYsOWPZw564T7pXiKy4v6jV2lGDvRD/XYRVMs+l+QHom3SwDJ+UUU&#10;ZETh4+GEs1c4OWLs6lQVZMSH4Cb6e9YtkCSxjrqKbGJDzuHs4k5Q7C0qyrIIC0miTJS9lRCEh4sT&#10;bkqflEd5+9rVS01NETFeV8kS8/oeKS5Mvoav2N5OTm5cjL4pxrCKwlsJxCfnqkXmy+tQ2pSfEiL6&#10;ILaZzzVKxL5aWZDGRS8Xsd/4EBR0hbiknHvuc6mtrSAl7jL+fr74BoaQnFOIqqaawvRozolxVfbL&#10;M2f9iMst69nny9OJiLhBSfVX+1Cek8DlhJz/8LNbJBLJv8OQk8mHsU7ayf6ExayNn8v8+DfVnMs8&#10;SWtHa+8h7esysKRonS0hrLKTbnEQtBGScvFmGSuPlJLa2EVndQ2bzpST2tCjA201deIAI/6otnXT&#10;2dDAumMleMYVM0YvhU9sshhrncEw6wIiG9TF1VEu92xxrSC2tIXryZXscSzgTEYje49k8O6+TCbY&#10;3uKTvZnsjyxh6eFSbip11dej41SK+7US1jtXUdnRSXlWBXon8phgnc6zRnkEV3RISflPJeU+kXX1&#10;ElsWzWDU2PFM1bbAK/Wr74D/Y6oKCXO3w/5sVO8NmIMQcQBPDrTD8mjoAGchJBKJ5MFmiFbSDCYI&#10;KZkpWHGHd7lWfFl9APvmDCwpms6lBJV30tncisWFEi6JA8i6I0Uk1nfRVqFirZCU9D5Jqatno10h&#10;Mc3dtNfUC5kpxjO+lE0OxSSJaZ1tHWSWtdNfl/pf7qGji6txJWz2r2DfyXyOZ4uSyqWn6jaqylXq&#10;9Vyv60S8RUPnVAnuMaVs9qihqqORnbtu4ZjZRqtKkaNiwqWkPDCSIpFIJJKfPkO887yFoAwTYvKW&#10;mpXx77PnhhZlTWW9h7NvSo+kOPSTFEPlcs/xHDQ8itA7V8hGv0pyG9sJDcxhq3it6ZyPblQ9de09&#10;l3u6ujqJuZzL7JOFGJ3P4VPzfIKLGnH3LmDr2SJ2+or1hNTT70SKWlJ29UkK3eRlq9jvWoZ/TBma&#10;jvns8ilGw7ecuOp2gi7msOpMIQYeuQy3LcRVSMqWczWoOts451jAOpcSjFzyeXVfIZekpEhJkUgk&#10;EsmgYUhzZzPRZZEcTjLHKt4Y32xXShu++emeu7ktDmrtlNZ30Xn7NvUN7eQX1WHgUsy5m7VEZDWS&#10;Xas81AwdLW3czGsgIqdFfT/KnbUrjz+3tRN/q4Ho/AaSClupFwLTUN9GQk4DkfnNFLXe+0h0a7Oo&#10;p7rzzs23ba2dFFe20Sj+zRaCo9R7o6oD5baXlsZWrmXUcz66mE9dykmtaCWnspMOUW9LbSvXlXqz&#10;G7ia30qNqPebH77+6URKikQikUgGO3c/J6VbyISg+7Y4UIvX/3aaGrG8UM712jvP7/yo8XTL5u9a&#10;yfxldwZ6Sc00dj4sGvLNkZIikUgkksHO9/+Js0JwOoQIdP0novM9prOzm+b2Htq7byvNkxGRkiKR&#10;SCSSwY78WPyHNFJSJBKJRDLYkZLykEZKikQikUgGO0M6OzuRPFwoYiIlRSKRSCSDnSEDTZT8tFEE&#10;RaGlpUVKikQikUgGLVJSHkL6JEWeSZFIJBLJYEZKykOIlBSJRCKRPAhISXkIkZIikUgkkgeBf1NS&#10;eg5mX2Wgst8T/esZaP634N629jFw2Z8yP7SkKOuorq7mxo0bnD9/npMnT+Li4kJUVBRlZb3fOjvA&#10;chKJRCKR9Offk5TaGlSZnqwePZIRw4czfPh89pxLp6xqgLLfF+WZuB5z5kpm4Z2vfP+ulNy4wOZp&#10;E0R7hzNy5AJ2n8uiRkrK9y4pFRUVODs7s3fvXrWkhIaGEhAQgJ2dHTY2NmRlZUlRkUgkEsm/ZIhy&#10;sKhQVZDemE5kYSRJrdeprK0csPAdalWokuyZPMmUyJQ0bkWfZPXKg8Tllw1cXpARdoidpt4UDjDv&#10;W1GSxH69vfgk5fzbklIQ48jiReZE3bpFatRZZs+wIKlaHJwHKKt8BX5mxFHWbnUlf6D5DzA/pKQo&#10;61EExcHBQf26oaGB+vp6NcrPiqxYWVlRVFT0lWXrCqLQmz6MF555hice+xOP/vkJnn7mBT4evpNL&#10;qdHorB/D3597hmfE/Nc+Honh6avcSHZj0T+e5rHH/8ozzz7NX596hs/WniCrWkqQRCKRPOgMya7I&#10;5lrtNYJLgjmW4IBhwmqsMi0pVhUPuIAaRVKSDzFtlj3pldWU53uzfcJOPK9dITg4BG+fUJIzYgjy&#10;dsbZ04+EwhwuHlzN1AXGhKUXUFF8k/CLbjh7eHE1I5fq2hrKcpLxv3BWHOC8iUzNo7qyhMyEIDw9&#10;XDh/+Sr5/SSlLDeOQG9R9sJFkotLUd1pVw1VhYkEK/We9yUqs5jqmrvtLog9xfJVR8gUP5dkB7Dm&#10;fU1CKsu4lRyCp7szHpciyS4vIiUxhstB7hw2WcFn43YQlJKHKjeei24uon0eBERlUFxWSUbMRfXr&#10;S2EpVFTV3B2fQU6fpLS1tX3vkpKUlIStrS0lJSXqyz0aGhqMGDGCefPm4eXlpZaVY8eOcfHixa8u&#10;X1NNWXEhGYlX2DT8l7wydSuXrueTnXwF88Uf8reXZnHcJ5msjBvY79/C5DXm+IYdZtLvn2XEsoNE&#10;Z17Decsb/OLpd7C6eOur65dIJBLJA8WQqPwoLjde5mSuNfrxOoyIH8En8Z8QUnBRHLBUAy7UcybF&#10;ji9eGceaLRqs3rSC9SZncDmkw+QxS9HW34e53iRWaKxn07olzDp4iqNak/hk3EY8YpIIOryG9VtX&#10;obFxFYv3HSY19yZuOjNYv24jOhu2smGFkJGLLphrTWPT9s2sFOvY5RXQKykJnDOcyPptG9i4ai4r&#10;jvtRUF6tbpeqIodLlpvZaqCDjv52lhm4cKOw4s6Zl4JrR5n88RRWb9vG2s1rWGp4nvSsKxzYMYPN&#10;mltZvXYRu9w9sddazaLF81i/eDSvfrics1fSqb4ZgJ2BHroam5i/7iD+EUFYLFjMMo2NLJ5pRHBa&#10;4b1jNIj5ISXF1dVVfYlHueSzceNG3nzzzTtMmTKFhIQEEhMTMTExGXB5hbLcG2iN+TVvzNYjOruK&#10;W/GOjP/tI8zSP0uB6t6yBelnmPL7fzBu7UlSK25xyXAoP/vLy+zxTrunnEQikUgePIa43HDG4eZ+&#10;bJNWsTZ+IbPi31TjkXmcStXXXPbpvdwz9vNNHHP3wDMwjMTsHIJPm7JZy5mUpAusna9FaEE5lSme&#10;TJ5niqebCRo7PSjIv4zuGl28k7KozgpFe7sRvgEHmTdJm7iccuoqCkm6FILrsX3o7T1NVmkRseeN&#10;mCveNe/SM8Hnkh2LZ2gTlVtCZcJJFq61JT6/VN2uslQvFrzyPK9/MYbRIz7i2afHcDgqh8resykF&#10;MSeYO3krJzw9uRAYSkJeKSnB1ujsOsqtimpu+JmyYvM+TPV3YOt4iaQgGxauciKvtpqqlPPs2bCW&#10;cSM/5bn3F+Hg44LmhM+Zqa+PvZ0fNwoq7h2jQcwPKSmHDh0iKChIfSblo48+ukdS3nvvPfXZFGXe&#10;1q1bB1xe4R5JuVXODX9DXv7Fc2ywD6b8S2V7JOUPPPLU63w26jPef+lJxq0/RFxB1T3lJBKJRPLg&#10;MUQvcQGz4z9hYfwHrIh/X/Cm4F0i8v1R1XzDmZR+l3vU06qLCXW1RMfUn1spF1g534CrpVVUpXsz&#10;Y+5ezvdJSt4ltNbs4mJKLqrcCHZsN8bb14pZk3eTqBzoq0rJjInh/In96O9zJ7e8hOvepsxftY+d&#10;iqRctGb+zN3EFpRRlXyapattiOuTFFHv4rdmciDkGvGxkfh6h5FeXHnn5tj+l3vUba6p5uYlC3SM&#10;nMipUpEaaMGqTWbsNTbhhHc0N0MOqCUlV5XA/hEL2Hc0gOggF5Yv1sU5JIpI7/O4Oe5j/qQNnLye&#10;3bPOB4AfUlKUJ3l8fX3VT/HMmDHjHkkZNmyY+iZa5cZZfSF3Ay2vcI+kZFWSftWez/7nCRbt8aT4&#10;Szc690jK0wwV+1jg9eskJCSRlV9+9xKgRCKRSB5YhjimOzIp/sNeOVF4B63EFaSUpwy4gJp/ISn5&#10;5Wm46Ixlk7kth021mWTszLUgC9YvNyIwMZFzpvPYarqXo1ZGLDO0JSkzjiPLv8Bgjx1nDliyZZom&#10;jm5HMdw2FwvxztxIazUaJ873Xu6J4fimz9GztsVu9wYWW3mQL2RIaUN1eQauWlPZoG3DGUcrlm5x&#10;IC6v7O7lni9LSl0NRZlBmG6fhYXDMUy1V7Pd4Sz2vZKSFmXHwqla+MWGYTt5C9tNT3DScg+fjtvM&#10;IZ+zGE1ZiqG9A8bbtDl9Nat3nYOfL0tKU1PTHUH5TyUlLCxMfc9JVVUVnp6ejB07lnfeeYehQ4di&#10;bGxMZWWl+myKk5PTgMsr3Hu5R0VRWhCbP36KdybrE5UuBKSqnNioi5y5EEZc/Akm917uyRhgXRKJ&#10;RCJ5cBlSXFPM2azj7EvchnH8Bo6n7yexLFH9znqgBdTU1lBTcA1Xj2sUV/eWq6nkVuIVgiJSqayt&#10;pvxWGGfsjTCydiI+p4Ty4hjO2dtzISKFotxoPI6bYWTuQHBCjvqMTXFKJMdsjTEyOsiFa+lUVeST&#10;GOKEtflebJzDKa4qIDI4nJSCMkrSL3Hy4B6MDriRkFt692kf0a6K7ASclXqtjuCdmE9lv3sYKvKu&#10;4+0dQ0lfeQVVOSmRZ7E1N8LiVBA5JXlcCwsnLiWXsuI4LthZ4RGcTE5MEMf3mmBhbo7FMW/iMvJI&#10;DvDA1sgIe48Qiiq+5qzTIOSHlJTS0lL1kz3KJR/lDE10dLT6M1KUp3qUsyupqalYWlqSlvb194wo&#10;kqIz7ne8PXenkBQxrbKE6HOWDPv4I0ZNX8aa1csY8clHjF5uz6XI40z90/NMWO8oJUUikUh+Yqg/&#10;J6VKVUVeRR455TmUVX/9Y8SSnwY/pKQoZGRkqJ/wOXz4MCkpKeoPdsvLy1PfUGtqasrVq1dRqb5e&#10;6lRVFaTGXuZqQhqllb3TKoXgJEcTHBykFqDQ0GjSs8uoEPvt9dBI4m/mUvml9UgkEonkwUZ+LP5D&#10;yA8tKQrKZR0/Pz/WrFnD+PHj1Y8gHzlyRC0rA5WXSCQSieTLSEl5CLkfktK3LuWyoXLWRKHv5tyB&#10;ykskEolE8mWkpDyE3A9JkUgkEonkP0VKykOIlBSJRCKRPAgM6e7uRvLwISVFIpFIJIOdIcg8FLl9&#10;+7YaJVJSJBKJRPIgICXlIUmfpCgoYtLS0kJ7e/sPJinKepSbZZWnfPpQHkWWEiSRSCSSb4uUlIck&#10;91NSlKd4cnJy1J8sq3zKrPI9PXp6ejg6Oqq/GVmRlYGWk0gkEomkP1JSHpLcT0lJT0/H3Nxc/WWD&#10;yvf0KJeVlG9FvnDhglpawsPDv0ZUqslJvEJoSDTZZT0f9laVn0pIaBgxmXlkJ17jUkCA+tNrFUKj&#10;4sguUr6bqYr8tOuE9JsXoKyjVMz7Sh0SiUQieVC4Iyn9D2LfNrfbGojx9+D81WwaOwde7vbtbgoi&#10;j3HYLYzYmwmk5tb2zpG5n+m/fX9ISSkuLsbOzk79HT4DRZGW/fv3qz+J9qvL53F61Xs8/dRwTsQX&#10;q6fleu3iz8/8g3EW7hxdNYbf/p/nmLF5CxtWzeadjz9i5tqjxBWl4Wm0gGd/9jTjVqxl/fLxPP+P&#10;Z1hmH0RJ5YPzdQUSiUQiuZchykGrs7OT+vomsrLbxTtclThwdX8LWblNc0UBdmumMsHQh5zqdjHl&#10;q7l9u4jDZvYc2rOZ5cv2EZje0jtH5n7mfklKSEgIx48fV39vz9dF+ZbkEydODLD8v5KUcfzvf03B&#10;s6ySyvJ8Tu8YyVNPPsfWs0FqSXn+lyNxSMqiMjOEdWP+xi8m7+NWUeWX6pBIJBLJg8KQ1vYOcnIa&#10;iY3vwjVShb19PKGhOeIA1tF7SPmaiINdde5VHK32sVv/CFEZ5XQqk7s6aKrvuWmytrGFzo42aquq&#10;qaqsoLKqnjZRqLurlcb6GlQ1tTS1dw4oNzLfb+6XpCjfgKxcblHE9+uSm5uLjo7OAMt/e0lRiXk1&#10;4Za89M9n+FT/WI+k/OJzrCJiSQq1YdJr/81rGxzJLZH3v0gkEsmDypCree1cvtKEW0AppuZJrFwZ&#10;j5ZWPBkZVepHVb8ut7u7yAg04bD/Ta5Ya2Lum0xjayNpwWfRX7yMRYsWM19nD75BQRzT2cCyBYtY&#10;sNoU74QyUv2M0Ng4i3kLF7DR8QKVrf9CiGT+49wvSVHuQ1G+AFCp5+tSUlLCtm3bBlj+u0lKXaQN&#10;Lz//LJ/0Ssoz//fPfDBhKnPnzGLFZhOC0wpR/Yf9kUgkEsmPxxBn31ysjqSgqxvPqlXxrFjRQ1hY&#10;1je8G75Nd1clxxa/xJh5a1k24R0+XO1AZk4CDsY7cbmUT1tbKznJYcTHXCXA6bCQkjVMnDKfvSdO&#10;sXvLNrxSCmkriUZb35z44rre9cr8ULlfkuLu7s65c+fUN8t+XRISEtTfhvzV5b8qKcmnt/DEM8+x&#10;6GjAVyQl7ewGnn/mL0zZ59rvck/Ol9YpkUgkkgeVIfr6Saxbd1dO+rh2rUh9ABswt7voKHRnucZh&#10;oqKiiYkJYO+qTbheDsbWYheBqXXiYNhNZ3sFQVbGGBudIiIsCEtDfSztrNm0+SAJ5fXcrr3JPgMb&#10;rhTU9K5Y5ofK/ZKUmzdvYm1tTXl5eW/N96ajo0N9tiU4OHiA5au5fmQZzz37AhqnrlFcnMGx9cN5&#10;7qWxnEhMEZIyVkjKBM5m5ZGeeJGF41/h8b9NxTEhXkqKRCKR/AQZcupU2j2SolzuMTVNFAcIIRHi&#10;gDZQujtbSDm8lHWuObR3KpeEOkk+q4ueeLfraW7GfiM3QkMvc9Rek6Wj17DdxIOQSxfRWb8dA5dA&#10;XEyXsdfpLJfPH2WdySGyq5p7Vizzg+V+SYpyL5LyqLFyY2x+fr563UodypkVRVy8vb3V960UFRUN&#10;uHx1aR6OuisZNXYOU6YsZOzoeRicuUxZdQ7njTcw9O1PGD1pMhMnjGHqsi0c802iuCqfyw76TPtk&#10;LefTCwZcr0QikUgePIaoVE24uWVgYHAdbe14DhxIJD29/BtvfOzqrCXS3paIsg66em9bqc+P4oxb&#10;LGW5Nzi+fT6v/vFPfKTrSGLCdQ5tXsuyxYvZstMWj2v51BWHc9hwOfPW6ON1vRB5R8oPn/slKQrK&#10;Z6Iol3yUR42dnZ3VYuLh4cHBgwdxcHBQ3zj7fdQjkUgkkp826s9JUd7l5udXq2+WVT4tVDmQ/Scp&#10;jTnCyJf/yfpzmb1TZH7s3E9JUVDOqKSlpeHn54erqyuenp7ExMSoz6YMVF4ikUgkki/zg3zibGtN&#10;ETduJJOv+vqbJ2Xub+63pAzED7luiUQikfz0kB+L/5BkMEiKRCKRSCTfBSkpD0mkpEgkEonkQUNK&#10;ykMSKSkSiUQiedCQkvKQREqKRCKRSB40pKQ8JJGSIpFIJJIHDSkpD0mkpEgkEonkQUNKykMSKSkS&#10;iUQiedCQkvKQREqKRCKRSB40/j1Jud1Nd1MhkX6++Pr44OMTQlJBIx1f832ESjrbWki7Fs6V5Fwa&#10;2zppqCog7Val/Ej8+xQpKRKJRCJ50BiiHLS6u7tpbm6hpLSL+voG9Wtl+tfmdhedOY6Mfmc2O0z2&#10;Yqa3lTW7AihqbO8t8NXUFF5j1+x12J53x9kllBDvA2w3DKSud77MDxspKRKJRCJ50BjS1t5JUVEz&#10;yTc78Lpai4vLDeLji+jo+PovGFRLSu4pZi9wpEQs391yld3TzLhWWU9HWxMN9WLljS10dHXT3tYq&#10;BKie9HA7tLRcKWooI+1GOjEB9lJS7mOkpEgkEonkQWNIfFE30TFdeEXWYmOfxIoV8ejqxpOXV6M+&#10;ozJges+kzJhuQ0JBMckhNqxZf4T0olT8rKbzxgt/4ZlJ63FKzOLQHi0WLHyWx//8K37xy9fZZmLE&#10;yg1WuLpaSUm5j5GSIpFIJJIHjSGuIcXYOWViZBTPmjXxaklRiIjIpbPza86mqCXlJMP+OZTZixaz&#10;RMuU8ynFpAQdYcXkORjZ2GOhv4wxE7XQ3bwV6zNRZIQfRMfYl+ryELZLSbnvkZIikUgkkgeNIUZG&#10;iWzefFdO+rhyJf+bJaXf5R51OhuJO23IlBFrsDxxghMnTuLh6s6e3Vb43ygh/9oRdpgEUFsZiqaU&#10;lPseKSkSiUQiedAYcuBA8lcERU9PudxTqz6gDZiBJOV2O3lXndBbvp7olBIKE93YoXcCc1MpKYMh&#10;UlIkEolE8qAxpLCwlqNHU9DSikdDI569e68TG1skDmDffONsV2kghnsuUnXnuWNx8Gus4IqLGWuW&#10;zmGxgS2BGYV4O7tzLaeasjQfjp2JoaE2kcM27oSGunPoVCyNvUvL/LCRkiKRSCSSBw3156Q0NzeT&#10;lFTE1asFlJaWqg9kMj+tSEmRSCQSyYOG/MTZhyRSUiQSiUTyoCEl5SGJlBSJRCKRPGhISXlIIiVF&#10;IpFIJA8aUlIekkhJkUgkEsmDhpSUhyQ/PUmp72Wgef1R+iPFSyKRSB5EpKQ8JJGSMtA8iUQikQxm&#10;pKQ8JPkxJaW+/tvIxLehf9vqqb+DqOPO9C/TJyl9DFRGIpFIJIMRKSkPSR58SakVIiKoFetTI+RE&#10;oZ+kDCwqX5WUby4vkUgkksGClJSHJA+2pPQIhlpSxOseSWno4UuS8lXx6C8oPX37+rISiUQiGUz8&#10;e5IiDnTdrZVkJmdT19atntTRXEVBoYoO9SuZwZYHTVJq1Yj29KO/ZDQIOWmo65GUu8sp5WrU9JXt&#10;49713J1eJ/pbr/S5l1ohQD1138s9y0gkEonkvqCWlO7ubtra2qmp6Tl4KQeyb4zyBYM5Jxn+1DAO&#10;XylUi0ll0mk0dDyo6ikhM8jyY0rKd6GvDTUClYKQCjXqaT1lFElpFHKioEhKTa1CXe8yKvFvtViH&#10;EBXxuk7Mq1XKqNdTo15XjVi+RkxTy4coU6+UrVH1SIp6Xi/qdUpRkUgkkh+LIZ2dnVRUNJOR2UZg&#10;TAMBAelkZFSgTP/aqCXFkWGvzWKjyXEyarrvSsrtbnHg66Sjo4NOcQC8rbzuFOXF+joEykFR+blL&#10;iBH9ynaIMt3/So5k/u0MFkkZ6KxK/2n9JaVaUCWkolpByIKqn6Q01SvclZTqmjpRpkb8Wy3+rRLr&#10;6JGO+tpGIRgNajmprlMJFFFRJKRBlBHrq6mhXgiKQp1Yvk9g1EhJkUgkkh+VIanlXcTGt+N7pQG7&#10;k2ls2hSPmVkixcX16gPagFEkJfcUM6ZbYGNrzdnQHAoTFElxp7QyERfL5UybPoVl+4+TWZ7AHl1T&#10;9A03Mmv1RswO2LBqmSYHg9Noq8nA2369WM8k5ho6EF3citSUHyaDQVIaGhrUQlIjxEBBqUulUql/&#10;VuYr/yqvlZ/7zmgoglJRXUV5VYVaKBrqG6lvbKJBLNsgXiuiUisEo1pVTa0QF0VCKoWo1NUo5VVi&#10;WpN6OaWMqr5HVmrrxPyGRlGPWFbU19PnehrF/DpBf0npf/mnf18kEolE8sMzxD26iqPnc7C0jGft&#10;2nhWrOjhypW8rz+b0ispsxc4EhvhjfFBP2JCHNmidRIfJ1122x2lvLIU9/2L2H30BMvfncGJuBx8&#10;LHXYbHSBlOtubNh8lMDzBzAwsiMm+SZBp3TRNb9EbVdvHTLfawaTpFRXV9+Rk8rKSvXPSr1909Xl&#10;GuqFMChyUCv2pXJKy0poFKLR1NhMXUsbNSrRzmoVzUq5mkrxuoKGJiEYjY1U1CgCU0ZdbbX6dV1N&#10;FXWKxDS29balQt1ntTCJ6apaUaahldbm3mmiTJ+YSDmRSCSSH48hFhZJaGrelZM+wsNzv5WklLRX&#10;cOmgFeaWuqxZa46NjSWnL6XT3tHAdW9LzMysWLDAiiRxkPE/dRA790RKUoWkrLHiuOlqhn86iWVr&#10;1rBmzUYsnUKobOutQ+Z7zWCQFIlEIpFIvgtDzMySviIo27bFk5WlUt9QO2DukZROWsv8WDd8KONW&#10;HsDjxE72HnWhuqYCL9vVGB0+ypKBJGXjEXzOGqOvd4gq8S627KYP7v6ptPZWIfP9RkqKRCKRSB40&#10;hmRnV7NnTzyrVvWgoRHP5cvZ6qd9vjaKpOSdYdGy02pJgQ6uHFzFZC0XysqvcnD757z44suM2uJM&#10;YUkUa5cd5IaQlEDnwxw5n0RJ2nk0NF0pqc7ixI7pvPzCP3hrxR6CC1r4Gi2S+Q9z3ySlVkVleSkl&#10;JSV3KK9ULucMUHawovShsgpVzQMgbGJ7qaqrRHurH9xLUz+FPnyfiPGoVsajSvzeDDR/0FNLjaqK&#10;ivIqqqoqKS0tobJa+dsyUNlvQ8/6ysV6lL8nFf/RuiQPGkO6urrFjlRHeHgOvr63yMzMFwevTvXB&#10;7GujHOy62mhsbKOrt1xnaxMNzW10d3fS2lTXcwNkk/K6g6bGVjq7u2hva6W1rZOuzjZxYFTmddHa&#10;XC/KVlPT0ExHt7xt9ofKfZOU/HB05k5j7ITJTJ8+XTCDPeeSKK++W6ayOIOY2Awq+y83mMgPwUDL&#10;huD4GKJjbv047VSVcTPxBjnFFep7ZAYso6AqJ8HXApODQZQONP9+U1nA9bibFFRUDzx/IKpLib1g&#10;wV77y5QNNP9fIcYqLfkGGbml3zxWPwaVucTFpFAkBGzA+QNRVUDwGQusHCOoGGj+v6K6hBsJN8gq&#10;KPtRxqO2qow4dxPWbnbC9eB+Jom/A3Z+8cQl5VI9QPl/SVUhUV5WLJw/g6kzJrHO5DRphT0320t+&#10;+shPnH1Ict8kJS8Enc3mhGYUDjxfkBd9nNXrj5M1wLxBQV4QWhvM8Arxxtn92r934PxPKb2J5U4T&#10;PONuqR+ZHrCMgpCU+Asm7LQIGBySoozdJgvCbhUNPH8ghKREe5hgYB347411ZT4RFwO5mpTzzWP1&#10;Y5Dtw6a1VkTllAw8fyCq8gk8aYKpQ+i/JykV2QR5BxKbWvCjjEdNVTk3Qs9y/so1DmrswU3sw7nJ&#10;QXhfTPz3+lOWT/hlD3ySM6koS+Pwyg+wC/36vy+SnxZSUh6S3FdJ2WjGpeQsKioqBJVU16gIP7yR&#10;8eNmsmGHA1ZrxvDPl4ejeyqS/Oue6M+ZwujRk1iuf5YbBconxor1lKXjevQAurrbWbpyHx7exiyb&#10;PYYxqwxwu1lOVWEC7lYrmTZtHCNXa2LscBorSwv09beyYsV+7AxXM3n0aCbP1MHlWtnd0+YlWYTa&#10;ajBz9BjGTVjPodA8Lpy2Z+e6uUyZOonVlie5mR0oJGUvHj4nMbMKJD83kUN6cxk3dgJLttlyNauY&#10;gsuH2TR1gmj3TLYdCCG/vG/casjy3cfMqZOZv1zIWlwhxTc8Mdki+jhjITtdIyisEuPc155Edwzm&#10;T2Ps6Cms0HchPld5h1hNVowLs957gbfnmpNYkEvUud0smTmaKRt3cym/mJqiRNxtVjNt0mjmzpnF&#10;anN/SuOd0Z01RaxrGquNPEkUohB2RIOR4vV63bPkFFbdrTfJk90LpzNO1LtM9wwxmaVcc9QUZSez&#10;attJ0nIqesqWpnDK3pYdq2Yxcdp0tjh4kKk8Ep58lh0rRjN69jLsrySSHu+OrvY2Vi97j2effY2J&#10;20+RW5CMy86VTBLbYcrsHZyLKycnxIFlc6cyc/4uvMPzet7p95OU4kxfzDREH2bOZ49XKPnVldyK&#10;cGXLwtGMHbuIXa6RVJXmEWC+mRlivROnb+XEpQQ8nU7jE5pAxIntog9TWKN5isy83j4olwtyQzlk&#10;MI8J08T2Ou5J6q0wjAxd1aJcWxyPxd7TxAmR6Duol1xxYrt41z5aGTtTX3LKerdZSRKHLK3FeExj&#10;/PTZ6JwW86orKIg7idYyMR5zVnEyIY2MGLEttLewbME7PP3Mm8za6Up+TiyOWkuZOHos0+buxjep&#10;kqyL1sybMYW5S/ZyKbqgZzz6JOXIZUrTz2O0brwYj8VYBl2lqKqClKBTrJ8vxmPCMkzOX0VVnMkF&#10;47VMFeMxaaYWzpev4yx+HwKjErl0aIsYj+ls1HPtt/1rUWVfwkZnFuNnzEXjWAApBSVE9Y2d2HaZ&#10;8efQ3GzApoVjGT1/A6dFnyrKc4hy02fxrLFM3LiHCxkqqgtScdq7ksnjxzNvrRnBQoyqK0rE9tzN&#10;VkM9Rvz9Rd77XJdzYac4fDqC4uw4DujOZ/zYKSzXOSL2u3wKAq1ZLto+evQctBwTKcjLwsl4OaNG&#10;zxP7RDBFZT1noZQPaKwojmP/vHc5FlnWsx9LvheUpxq/iYGWuV9ISXlIcj8lZfPksXwxcjQTJkxg&#10;4sRNuCV6s+OzhZidPIjOkt1Y7t/GjAWmXMktEbKRQqjXORyFkKxfswPn8DSqlPWUJGCxdgVau47g&#10;734MzflzxB/tE5wQgjFlkTWujkboGBsSGBbMyYOGbNMxYb04YJoc8SQpIYWEyADOODlhbbiRzXt8&#10;KOprX1UZWXHBuDk5csR0AxMWHMB0uxZb9npwOfQSpoab2HP8CNs3mHDmjAlL1xzm7MHtbDc4ypWI&#10;CNxMLLFzDCErI54ADzcc7fawZOVeQlLzyLkZTXTCJfaNXYLuocNY6htjfdiNg9tXoLn/II4O5qxc&#10;rY9XYq76M1jU7SkW/fc+xykHK9F/XRwv3VB/1ktVXgy7N2zB1usa6cneGG1dhvOlMNxsNzF/vzuR&#10;7qboGxkQHB7CIdOVrFDOpBTd4LKnB6eOiHpW6HPCywWDccvZ43wUgzUmXEgW9faNQ3EqYT7nRb3W&#10;bFyng727C7tHL2HX2RMYrjPG9WpGz3YoisV48VZ22HoRcskTPb2N2PsEYLd6DLvcAghxs2TCNiv8&#10;XY2ZO249bu42LF8gDpQRKVRXFpEc7q/eDla7NrBtvxOH12mgvc+agyZ7MDT2JVepo09SzM9wZOsU&#10;DE44c/nCMZZp7+JcsC+Wq2djdfIS0YHe7Jmtg29aKWnRQbicPs2BPRqs3GzB3j0m2Ds7sWvMUgzP&#10;Hmf3WmM8YrN6Li+o8vHev5qdtnYEB7ihs2MLdk52zJltQYqYX5sfwupFJoSkF96RlOq8JILOu+N4&#10;eD8rVu0m8GZ+z9gVXEFz6mZ2H/UnxN8FDV1NHAP8sV07AZNzF7l81pQvth4ixH038yZtwdPDnAVz&#10;dPCIThcH73wSQv047XgCc/116B1wxmbeWnREu6x3G7PPNpgCpY5eSTE56MzB1SMwOH2ey+fsmK25&#10;l4AwH/avWYD9mWCi/IX8LjLgohDMlCsXcRbjbCP2341aFuwQvw/Hz53GYMIK9jo7sHP1Xrxu5PVI&#10;SnUObjor2LbHgqNi+29ar8UBF1F2dN/YGeHuacK4d7dzIjCKIEc9Zuw8QnjgGXYsXcK+I8c5bKHB&#10;tKUHcXHYiZaOJZdDIvC0OoC1tRcZBYVctF3MahsXdFdpcOjCVaL9TNE2Oomj0Qp27jlKRMhlzuza&#10;x9Ez4eRlxOBz9iwnD+xi3Ix9BES6oD1nE3anrdm22Iqw7J6zUNXFtzhpMI2pxm7kl/V+nlK/v1uS&#10;744yhoqE9H08xL9C/bfjPiMl5SHJ/ZSUey/3KOvLxmHzJKavXYmhmSfB3gdZqb7cU8YN30Nsm7+Q&#10;z4d+xAvvTuXw5Rt3JUVfiMLFWK57GvDmH5/jg88/53PB5Knr0NhhzCHPOCqqiwl1tURH/FHerLGf&#10;y+l5lGSGc2jrSsaOGM2H77/NdC3nnj/+dSrKcq5xZsdqpowZx6cfvMKrk0zYIw5wJy8mUVlVxMVT&#10;FuzaZcKGPklZaiIOzHvxScrpd32/iKsnjVg9Yw6ff/I2L3y6Gu/4ZE5pifYt28K+zXOYumwO23c7&#10;EOTjxKIPP+DNDz9Rt334iHnYhWX2SkoZKV62bFuwkOHq/k/B2vd6T//7Xe65eclCrOs8hWK6+lLZ&#10;ChNxMDDhoGs0lXcu95wn5pw5m+cuEOv6gOfenckBLz8Oac5g4qoVGO47R3JB3/0tZaT62qG5cBEj&#10;PvuYF9+dhJmrD8e1ZzFuxRJ27nUhPqu054CtSIqmCe4RqeIgewv3gybs32/C9Jn7ew/wYawXY3T6&#10;tJBEMc65dy735FGUEsyBLSsYPXykejvM1T+Fj4M2c5bNYPPOA3gHpVOu1NEnKQYmzJtnQvitImqK&#10;4zET2/TwYROWrDpCprrdCuLddEEcJ3XXMnHUOD764C1GLtqp3oZH3H05qjWT8SuXssvUjes5Zb19&#10;uIaBhgnno4QolGfgLMbOwsKEmV8rKSXEu5qzYfY8Pv/0PZ7/YAGefYKnSMpaE3zjs1CVpXDMzAQb&#10;GxPmLLAhTVlX7iUWzjLBzc0EjZ3uFNy53JNPfoIPFhuWM2r4cN5/7x2Wm7pywXojM5bNZuuuQ1yM&#10;yOq5HNIrKUqfJk82IbZEbLfCq+zYaMKJEyas2nSSbHU7FVSUZl3hyLZVjB85ho/EOE9etUv9+3DK&#10;xw+7bdOZtHoVRvvPq7e/WlIKItjyxce88e6HfKb+nZqG0Uk37Lf1jJ2BaNf1cFtmzrUjpbyKuiwv&#10;Noh97pj1Bt748wt8qF5mGNNnbWCj5h6cgnt/Z3tRlSuSspTNxwIw22GKX3IONwLM0NE2YW3f2PWV&#10;rcwm4vAOFk2exWcfv8Wf39mEX1yQEOVJzN6ogeXBIDJLRRtE2cLLB3h/sW3P2a/e5f/jv1cPMX3S&#10;8b383f8BkZLykOS+SsqmfQSn5qlvnlZuilbVJONucoSAIE+2zVjMjn3aLFpzlMyamxxasg0Tpxgq&#10;8lLYuWUHDl+WlMB4UsJPsG7ickJSiqnKCeXYMX9cDhmwy+40WfnZBDsYoH1HUm4R72eLxkI7UgvK&#10;iTi2kyV6br2SUsGN0ONsGL6LyLRCbrob8a4iKdp6GDteI78gi1NWWuiZW6HRJykrbbA13orZyTDK&#10;ykpJ8PbG0+8k24eux8E/hZLEi6xYYURAWkHvGOTib+WAX3Awtju2oaFvwJZZ87G5EIeqNBN/r0CS&#10;80p7/8gmYzFhDftOXiU/9Ro7N+ty8B5J2cO5axmkX3NEe5s+13LFwfP8bmZtP8T5o7sxtD1JblEe&#10;flZL2Whhj/7ny7FwiafgxhW2rd2BvZc37hbHuRjmh+7ClewLSVF/fUBd3U1spq3H9GgkeWmxGGno&#10;YOF6Abd9DuJAeQmDpSsx9o6lTCXKKpKyXAfrcwkU5iRywFgD85OOaM6axanEXIri3Zm2yoRzLqZs&#10;uCMp5uKAn84VIY/bVzpwq7iC0MO6rNztiI/jaXz8LnLCbAerNliRVC7q6JMU08PoLZ7LoeA40Ycg&#10;tmzXx9H9BFqLVuEVU0BlbhrnjexxDXBgy3RzYrPLuOa8lzmrjNQH9MMeXrjvPyr6EIj+4pWYBCRS&#10;rvShIg0HnXVYugeSnxmLpeFWLE8eYtWwnfjkqoRM+bB0jkE/SYlj35TN2Ig+l6VFsXmNwd2zUIqk&#10;zNLi0MVUCjOiMd6pxcHTJ9ESou1yQ4jZNSdGLN6Pn8detvZJyhoLIrPSuGRvgs4WJ7ILigm03cb6&#10;fafxtD+Ob+AlDu3SYsOOo6RWiDr6zqRYHmHr9Kkcu5pCYaJo48bduF04jtayjVy8XkhF9k3Omx7i&#10;9LmDbJlny438ciJP7GLRBmO1pDj6+vZs/1AftOetxDw0tUeOK25gNX8We51CKS7OJtT/ImHXwjl3&#10;Z+xWYOKgy/ihRgRnllMYYcesjeZ4nbVk45wtXEkvpiQjlKPi9/CUlQ7GthfILyolNegi593CySn8&#10;GkkxsMNESKvN6VBKigqJcz+P+zkHNr2+ihPRBWLszjNs4i78rwfjbn+GwAAn1kxawanruerfraLk&#10;yziHpah/7kM5A9DY2Cj5N1FEpe+Tvn/MsyXfhJSUhyT3T1LC0JwxnqHindbIkSMFo1huex7H1YuZ&#10;Omw4E5bpcyHQga2TxrPFzB1fBxsWDR/HuDHi3faY1RwJvdkrKYnYGu3HVUhLWXE63hYbmD5+OCMX&#10;r2WvdwrZST7oLpjAyBHDeWfCNJbuMENLx5rQDOUdaziG02cwRryDnzFpCjN2evRKSo04IF3Dcu5c&#10;xot5cyeN45VZ+zAxWMWCKSMYN348czVtuZrgh/42UbfrftZonCX52gV0loxh1IgxTFNO3UfE4m2w&#10;g9nDRzN13CjemahFQHqfpJQRuV+f+WLeuJlLcfCL47rPYdbNGcXIyTNYaXmO1OK+ewPKuWZnwZKR&#10;45jU23+bgISe/quyuGC5UvRBi4uZCbhbLmLapGGMnrcd52vplKT4o79kEmNGjWDOyonssPEm2Gov&#10;C4ePZfKYUbw7aj12PiG4aKxi4mfDmLxcj3AheT1ncMqJOWLNspHjmSjq/XjMSvafC+ac1jomDxXb&#10;aNF2AhOEZCplFUnZuIgFU0cwevwkFhscJyE3j5QLuiyeNZRh4+dj4BJKwuVDbNd3I7cqlsMas5i1&#10;YB9B14LYOXV673aYxrw9boQcs2DF6DGMnTIbs7PRlCpPfQlJifHczx67i9wM3semJcMZMW4mWw5e&#10;IENIaOSpXcyb+Bkjh01nhd4JEpJj2Td3HmOHifVOnMzo1Sbs27efE57BeGiuZZLo78QlWgQnFfR+&#10;31M1+VHH0FsntuG4ySwzPElCdgY+ugt5Y+hElixcwxRxcAzL6JOUMi6b72He8DFMGjuK98ZtxlMI&#10;yB1JWTKXRdNHMGr8VFabOnMjL4frbposnCnGY8Ii9npFkxR0AB3j8xRURmG1eioLV9kQFOqN9uRp&#10;jB0xgukTZ7DC8gKXbQ1ZPGI0Y6cv5IDndcqU8RCSEnx6P+bHg0nx38Xq+Z8zfNwctI9fFIKTxWUh&#10;EHMmfM6o4bNYb3SahPgrGM+Y2TPOE6cwdbMpBgb7OesfgvOWlertP2XlTiJSi8Xvt9K/KnLDT7N9&#10;0VhGi9+PhcYnCUsWwtM3dos1CfYzZ/RHo5k/cySfT1iGpe81IVxJuJqsZur4EYxZvgWLgExyEgLZ&#10;s3YKY0eNYtI0DRwvJlBSUkjQobVoOV7CcrcFF2/kcvOSJQb7vbkZ6YzWknGMHjGO6fP1OR96FU9N&#10;DbHfjWT6hNE8NUyPwOtR2IoxHjfsc+ZutyMhp1y0uY6ciDMYul5T/yz5/um75KP8/L0cC74npKQ8&#10;JLlvknKfUFVVUJCbS2ZaItZ2+mw+HT9guX9JRQ5Hzfb2XO4ZaP7DTv/LPQPNf9jof7lnoPk/BZS/&#10;AalHmd13uWegMpKfHANJymA4HkhJeUjyU5OUnJhQdq5fzux5C1lv6UxMwb/Z7soiAs+dIzgu657r&#10;6pJeytJxd/QgUrwblpIiKLnJqSMexGTevcn2J4fyNyDnEhZW/uR8l893kTzQSEmR+VHzU5MUiUQi&#10;kXx/yMs9Mj9qHlRJqa9Tfmnq1fdwKPcEKP+q7+dQrq2rr69LJBKJ5D9FSorMj5oHUVIUQWmobxA/&#10;K5JS/yVJEb9MCmqJEa/r+xCv1fS+VuZJJBKJ5BvpLymDCSkpD0keaEkRfFVSxPwvt7VXUtS/aH2i&#10;0n++RCKRSAZESorMj5oHXlLEL0+NeH1XUmrVklKv/rC43jYLKVF+yaSkSCQSyXejT1IGm6hISXlI&#10;8qBKSp9w9JxJ6S8pypmULy2jlpQeUZGCIpFIJN8eKSkyP2oeREnpT5+cqAVF4Z4bZ/udTZFIJBLJ&#10;d0Ze7pH5UfOgS4rCHUHp454zKVJSJBKJ5N9FSorMj5oHTVIG42lHiUQi+anSX1IG07FASspDEikp&#10;EolEIvk6pKTI/KiRkiKRSCSSr2MgSRkMxwMpKQ9JHjRJkUgkEsmPw2A6HkhJeUjyY0mKSqUiOTkZ&#10;Kysr1q1bx9q1a7GwsOD69evU1NQMuIxEIpFIJApSUh6S/BiSUl5ejpeXF5aWlgQHB3Pr1i2ysrK4&#10;fPkytra2eHh4UFJS8tVla6opyrrJldBQQu8hluyyqq8+5dOPGlUVeSnRXLmeQlnlT12CalFVF5AY&#10;GkFiar78lmKJRPIfM9gutUtJeUhyvyVFOYMSGRnJgQMH1GdMvhxl/qFDhwgICFD/fM/y1WVcO2/N&#10;4kmT+PDFP/GLX/6KV4dOYsrU7XiKg/E3fUV+dXEWDsv/yV+GreJqRvmAZQYPpSRc9MLtbAi3KqoG&#10;mP+vUFGS58r4Ib9j0qZTZA9Y5ttSQ2VpKgEnnAmOTqdywDISieSnTp+k9GegcvcLKSkPSe63pBQV&#10;FakFJT4+vrcFX01KSgr29vYUFhYOuA4Fr11f8Mw/nsMivOd1bW2NkJpqqqt7UAkBqq2rFSKkUr8u&#10;z8/g0NLneiQlvRRVbzk1qhpqRP9qhBTdWV5Mu6fPX5pfXa0S61bGRdTbf1q/ZZTl76lHoFIvc7dd&#10;atT1919PAvvGvcPTj83HM6uoZz396xY/K/XUinXcWaa3Dz11f0lS1Mv3lhP0jc29ba9WS+OXx7Fa&#10;VUV58XVczGw5fzmZim/or0Qi+ekykKT0MVD5HxopKQ9J7rekKJd2tm3bpv7566Ls9Pv37ycjI+Mr&#10;y/fRX1Jqa6opifdl85yP+GL4cD7/cDKaDv7kFN/C78w2Jo7+jBHDP+Olx/+nR1K8L6A5Yxrjx45l&#10;5BefMXyBISHXY8Q6FzH2k8/5YujHTNjiSHpZ9d06CzLxNNZmhlhmzOhRDB0xDeMzoeQHmrHg40/5&#10;4rOhfDhxIx6xmVT1jlVlWTR7J4zk3fc+ZsSIEXz2wTR22oaSl5WCy741jB31OSOHjWTyfAN844Iw&#10;nzKa9959jy9GfspLj/4vP//vZ5mlcYK0zOvYb1rFJFH36JEj+HjCatxi0kl03M6MoUp7P2LEImMi&#10;bhX3tre/pJwk9cZl9JePUI/NsE8msNHcnczCAuIun2TRrAmMGDmSsWNGYuToTV58KEaL5jFB1DVq&#10;+Bd8Pms7HmFOrHt7FFoH/Mm+bM2yzz9jmOjvRxPW4HwljSohXnfGSSKRSO4DUlIektxvSUlPT2fN&#10;mjXq+r4unZ2dmJqakpqaOuA6FPpLiqoqFatxT/GbR1/E1NWHo9Pe42+PvI+OnT0zX/p/vLPSksSU&#10;INaP/X89kpKST35WGimJiXjs2cJzf32Mz1brMvPZPzJihi7mS1/kb699iF1Qzt06VdWUF+WScSOJ&#10;6OAAVn7wFE+OnMeOUc/w2GND0dfewui3H2WqsScFZT2XqSqKg1j71OM8+dw8giIisfzsDR7/80ds&#10;36PN+3/4b4ZuOczVs7sY9Ys/MHLdRhY98Ri/f/wlHGOCsZjwLs/8eSFeuSWi7iqK826RlpRIiIcT&#10;w597hBfX7mPTe4/y+nuLMNs6jQ/efpH1x671tre/pFiK/rzDY488g+YJbzzWj+G537/MhoM2zPzr&#10;f/HC9LVcio7H33g8fx++AOewFApzMtRj42O3h7eefoQ3V6xg1JBHmKF9GOtlb4k+fIyu9nYmivon&#10;6LuQV/qly3ISiUTyAyMl5SHJ/ZaU7OxstLW11ZcLvi7KZQdzc3MyMzMHXIdCf0mprrzC9n88wRN/&#10;30xYWSWZbtt46R+P8tGsWbw95AU0joVQWHSLI8ue4y9fLOa0hTazv3iZieOnMWvUWzz6yJ8Yv8OF&#10;E7s3MGHEVEaJ6euNzbiUkNtbn4qim8HsW/45Yz//grkzpvLB33/DX0dv4NxBcxbPm86Iz6YyR8iX&#10;lecVyip7zsD0SMpTPPuWPnGiT6knl/LkU4/w2eTJvDjkTXZ7xlCQFY/xzKd5aswYZvzxUZ74xzau&#10;VCb0k5QCsiLOsm3G+4wZMZ6508bwj8d+ISTFCQ8LfWZNmc7wL6awdLs2Jy/fuNPeu5Kyi62fvcrf&#10;nliGX34pORfN+fiVx3hn8WI+G/IEi/ZcoOjONq7kppc1y8e8wfjRk5k9/hOefOzX/STFhVCPQyxb&#10;OJMRQ6cya9UqzD3CKK3od8ZJIpFI7gNSUh6S3G9JKS0t5dixY4SHh6vr/HKUaXFxcTg4OAz8hE8v&#10;90pKMmbD/srv/vIhdgGhuK4aIQ7wr7LCQIcvfv9rpm85REqkF8s++qWQlNEsevEp/vz4BxwPSyTM&#10;bD4vPPm/fL5eH82JY1mtZ8Sh9eMZ8tsnWHfiam99FVw7Z8g7//O/zNt7ltQIdza+/0ueHDUNg9nz&#10;mDV3BmYmhnzy3CM8MseCrKIK9XI9kvIEf31+GaFx8ZyY+QlPPP4Wq3U28c5vf8tEg9PE+9ow4/FH&#10;+HjZChb85S8DSEoqXnsW8sJvn0H73DUyfawZ+9z/CEnZyc6p01iybiMHd27gH089yduabr3t7S8p&#10;+9kz9y3+8tjrGJ8LIWDnbF567HkW793D1Ed/zjuLdLmSdJPIY5uZum4Fiz95hb898hqWF+OIO6rB&#10;u0//sp+kWHNQYxVz5kzHZK8xI1/+M3+YtoeMgsF+I7JEIvmpISXlIcn9lhRlPQkJCeozJcXFxep6&#10;+tev3FirzFOeAPqmOn2MR/HPl17CKkJZZxUluWeZ9u5v+MMjj/CHX73A3L3u3Lp1k7O7Z/P8k7/n&#10;z4/8kV/9/Gc8NXoVwYc0+Ey8fvSxP/PI737Fr37/CDMNjnFq+Yc8+dvf8cgf/8BTE7YQltojG8oj&#10;vVVpIeyf8iZP/uER/vLoH/mNWNffJ2wg6tB63v/fX/OHP/6RXz//Ccbu8ZRX9bS7R1Ie5b/+7y/4&#10;0yOP8vtfvMKyg/7kFCVweNdo/vb4H3jsT3/m+Q+W43LFk60vPMPTL2oRVZmDy5aRoi2P8dmM/cRc&#10;O8Pad//Bo4/8mb/86Xf88uf/zWsbHblsPJNXfv+//Em099EPZuAY1nd5SpEUN6b87FGmaziRWuTN&#10;0pGP80cxNn/67d+ZqHmU1PxcIn2s+PiNZ3nkscd48sknWGt9ihQ/U6Y++ziPPvpnHvv9b/jVb37F&#10;e2vWMP5nTzB3x1nSPHUY+qff8sc/iDF47gP0z1ylrPL72TckEonk2yIl5SHJ/ZYUBeVST1hYmPrD&#10;21xdXdWfdaK8dnNzw9ramqCgIKqqvvnR26qyQvLz8ymvVl4r7auiuCCXnJwcQT7F5VXqy0aV5cXk&#10;5ynTesgvKqG6spTC3L6yOeTm5lFcVkllSSF56mm5olwp1f1vCK2ppry4gNzeZXrWVYqq/7ryC4Wg&#10;qERbepbpkZS/8vSr2wjKzhZl8impqBbzVVSUF5GX21tXYQlVqipKRX/y80W9tcpjv6ItYr0FhWWo&#10;VJWUFubfU3dBSSXVom8FvXXnFhZTWd33+S9iPGoqKcrJo6i0kpq6akqK8nqXF9NEX5WnclTVFRQW&#10;5PUsL8agtEJMry6nOL9nmhqlDSUl6nUVK+uqKuvX3wIhKHf7K5FIJPcLKSkPSX4MSVFQ1qfcn3Lu&#10;3Dn1B7gpcqJ8iNs33YfyoFFdcROXXbsw3O+jfgx4oDISiUQi+e5ISXlI8mNJikQikUgk/y5SUh6S&#10;SEmRSCQSyYOGlJSHJFJSJBKJRPKgISXlIYmUFIlEIpE8aEhJeUgiJUXyoKPsmyWVNRRWSCSS70qR&#10;YKDfq8GOlJSHJFJSJA86FdW1/N3sFr/emclvDCQSybfl1wr6X/8daYMZKSkPSaSkSB50FEl5ySKL&#10;5vZuOrpuSySSb0l9axevW/f7jrIHCCkpD0mkpEgedBRJedkyW/1H935H+T0xNDRU/87IyDxoaeno&#10;5g2bvu8oe7CQkvKQ5MeSFJVKRWJiInv37mXJkiUsWrQIExMTYmNj1fMGWkYiGYgvS8ptse92iH24&#10;vb1T7MdimrJvt7ZSl1VMdXUn3d3fIDPq34N2OsVy4sd+0zroUpZTfu7sUP+OdHSKejo7ef3112kV&#10;65eRedAiJUVm0OfHkJSysjLOnz+v/pRZ5YsGc3Nz1R9xHxERwcGDB9Ufla98r89Xl62hOOcm4QEB&#10;BPRxKZwb2cXUfKXs900luTfjCLsUQ3b5N39k/4NNJRlxYYRGRJGZlU10eBCBQZdJKxqo7ODgHknp&#10;aCTR8TDbpy9g0ZyduPlkUqcqwVF7G7OnrmfDYm3iblUJUen9BfhSOhpKcdEazqbzxT1SItJQnMA+&#10;nWW4JdbSWp6N7fYNTJo2jzWabqRVNPOalBSZBzRSUmQGfe63pChnSZTv6bG3t1evMy8vj8DAQPz9&#10;/dUfk698r8/Ro0fx8/Mb4IxKGRFOWrw85Pe8/sU4ZkwbxsvP/JmpO53IL/+msy81VJQkcc76CD7h&#10;N6kYsMy/IkscvKbzz9+M4+TNvAHmfxdKSQo6z4lDXtwo6fsSw0FCaTTbvniOl4bN4aC1Ie//9XHe&#10;m7KYExcjcbI+TdStQqoHWu5H5B5JqU1AZ4Y+3lcKyfB2Yvc2M65FujFzszM1tBHnuBtj7xs0dfT+&#10;AtyTdnKCHJj/6WssOlPQKylNRB/WYPykOTjGqmjMvIyZUyS1rVV4bzflaEweL78mJUXmwYyUFJlB&#10;n/stKcq3HNvY2Ki/CfnWrVssX76cjz76iA8++IBly5aRlJREWloadnZ2FBQUfGn5Pkl5g50eURTl&#10;XcN68T/5zdBVxGWWCKmpVkuOgqpGtLmmBpX6dTnZyccZMeQRpmueJVfpj5jXV1aNqkbdx5p71iGm&#10;3am7v6Tkfml5lfoL+5Qv9qupUd2dLiRLPXb9pwlUNSUkh/pw5rgfKaUVos7+y/S0426fv7ROgVJX&#10;bW1f3xSU+vu/7p2mjMGX+qS0qWf52nvHq6/esjT8z57BIygY593z+OcvPsLqShoFt67iYu9KdFYR&#10;1V9eVhkndT3929lbzz1t7x0PZXn1csrPff3897lHUtqLOLldl7PXsrgZ6Ia5rQMR3vuYfSBSvb8X&#10;BZmz1D5MfcPgvblNd1UyDnv+/+3dB1SUd6L+8fzP3rO7qXeTzaZt+m42u2lqstEkRmNXVOwNGygg&#10;goiCYqFIkY4UEQsCAoJiQyxI7yC996GD9GZu7s3uTVzv839nBCtmDWvcl/ye55zPOQamvDNC+MrM&#10;gBQe5vP6I+U6rleHYaehNex3G6siRXVK6XPl+reNCNy6Cz45jYwUbtiOkcLJfo86UpRhsnXrVtWf&#10;7ezs8Omnn+KTTz5RGTNmDGxtbfHNN9/A1dUVVVV3vzRuIFLeh9GB00hNDMTmab/FnxfvwOWoUGxY&#10;NAYTpkzFpM9mw8T7DBIj9mP5iBH4bPxXmDblE7zw2K/w+z8vw9FcBRSXjsJgwXyoq6tj6sTJmLvR&#10;G3n5sXDVUsfkiVMx8avxMN53EU3dAz9DYCBSZsE/rwjJQdaYpzYOatMnSadfC9/YfDQ35MHbRg+T&#10;pk2H2tSJWKS9Gedzy1Aa6g0t6XqU1zV5wmSssdkHX2sDzBkvvb8gC+esVmDG2AmYPG40phscQnFL&#10;V/91XkVPZyXO+GzCvJmTMWvmNMxQmwP305dRE+GEFWO/xKQJ4zFGTReHz/vD+KtxGD1mHKZPm4aJ&#10;n2vAwS8LjU1Z8Ni+ENOnT8PM6RMxe+kGhCQXoTDrLIy05mDi1GlQm/QFtK32I6+pHV/XxcB44WzM&#10;XKWH5eNfx9O/eAXjF+/GueQDWDRiCXzSS1CSdx7G2gul807HzGmToGfjjfySIhw1N8YC6TbOnqmG&#10;sdNWYn9kLvKCzbFUuv8nTfgSXy02RWRpI5pKk7DbcC52h5Wgq/f2v9+huSNS/vEt6lOCYGq+AyY7&#10;dyM4uQml522h55+r+njvSjuE5Z6x+Ppvd0bK9Wu9yLp0GIdOxyDTV1MVKd/9rQaBDg4ITc9CsPf2&#10;m5Hy/TcdiNyrA/XVO5Bc04MRjBRumI6Rwsl+jzpSKisrsWHDBly7dg3a2to3A2WAnp6e6n3Ozs4o&#10;Ly+/6/wDkfI4XnzzHXzw0UfSF0MN+EXHwWXmm/jNyyPgFhaJgOVj8dZLo6C3ywifSmEy19wDBQV+&#10;mPHYi1iy8yQapcvqbW9ERUE2MlJS4Lp2Nl56+89YssEEY197G6tNvGG9+FV8uXIrUiva+q97IFLU&#10;4BHpj2Wv/wc+WGyO0uwQ6L/xAj6erQML7el468XXsc73HMriAqG/dDLGm51Ad0sdynIzkS5d1655&#10;o/HyqI+g/uWXePe5ufC6FIQVf/4dJszdCmedUXj/i0nwSajpv85uFEV7YdKLz2Ou1i6En/aE9meP&#10;4cWJy7Bz5nt4+aUvsW2LiRQ7b0HdZD3Unn4FY2bsxOWUOOz6+B288Mfp2LldG28/+QbWSxFy6tBm&#10;TPzjY/jjIh1offg8Xho1HYdi0lESZIi/jpsMyxM5+Lr6DBZ+8C6+WGsPP7vV+MtT0+FbVI68S9YY&#10;8dhI2MWGw/iz5/GmFII+cVm4HLAF46arwzQ4E801ZchPS0VUWChmf/Ay3lltgU0T38VfPpwH6626&#10;mP7VR1jvk9Z/2x6e2yPlHx2Z2L51H7Iau9CUGwEPx32ICrWH5qEM1cd7W5IXVu9LuCtS/g//3ZwL&#10;N7O18AiNxxnrOZjrkoDiSG9obN+DS5GRcNq5Bo7ny/Hffx94Msv/IMN3I9b55eO9D0cyUrhhOUYK&#10;J/s96khRPu/E3NwcHR0dqueefP755zcDRfmQj/JhHuVDA25ublAoFHed//aHezLR3v/2nq50bPvT&#10;a3jtHWMkt3dBccoU77/7Er5ctkyKlPex9UgcKsqDbouUK7jooIk5E8dgleY6aEx+D799831s9IiA&#10;p5URFkxdjtkL5mGjy2EU1NwdKTPges4Jkx/7PVbahOGKdL+Ebx+DVz8fjXkff4w/vqiB09XN/fdZ&#10;L7payxFiOgdqE7+Ejq4+Fn7xOl4cMRApC3AkMx8n3cygMX85Zs5Sx9odljiXVd1/nR3IPGONjx97&#10;HqPVlkJ/40ZsNDSEoZM/ogIPwEhfC+pTF2HRGi2YephC/T/fwuTVh1DW1Y4011l44pVXoDZ1Kl55&#10;7A1MW62DDdL5DaXzb3AwwfxnX8Po2W4o6v+7HXgI6J9Hig80XngVExa5ofjmebtRl30W2xd/Jt2G&#10;xTDQWY2P33pGihR3nDjgAf01mpg1ZT6WrTfAnvCs/tv28NweKX8rv4A1ZvuRe+UqOsoi4GBrhaiI&#10;QMzfdgr/df07FIRYwya8GP/zff/Hveqz4B/4r7YSBDuYYouJMdaofYBRy3fixOlQuFiYwnijPtSn&#10;jIaG/SnkZ8bjeEYNvrn+d5SessTq/RmMFG7YjpHCyX6POlKUr+wJDAxEYmIi+vr64O7ujhkzZmCq&#10;9MXUxcUFbW1tyMrKUgWM8s93nn/wSOntLoGb2tv47e/HYO+FWARrT8YfXx0JbTPDuyLlBSzadhz1&#10;V1Nh8McXMGrqOsTk5iJg3Wd4+a03sXiTBdaqTcGmPX5wWz4Gv/hoDk6kD3xX4/bvpPhh2WuP42MN&#10;K5Tknobxe7/HqNla2KE5HX94+V1sDLyIsqRQ7DRYilnbjbD4mV9j7CobFBRehvv8N/HyyA/7I2UO&#10;vKICsGX6JKzdbgXfzQvwi+dex3q/9P7r7EJh9F5M+t0zmLTZBSnpifA1nYYVO3bAYbkG5s9Xh4Oj&#10;PaZ88AoenzQJE3/9Aj6baY60tETYj3sPL7wzBaZb1uIPTz6P5V4nkR59DJa606Fjawu9ka/g1b/O&#10;hX9iJkpOmmPWouVwu1j0TyJllBQpYdg8+iX8aexCHEnKRmaoDRatWoIlqxdg5NOvwTAkFXXxR7D4&#10;/SekSNmIbfMXYJnWGrjbW+CTd9/EOwZB0sfSjefP/CTPSfm2G6ecd2HuPHXMnb8Ynkfi0dnWiAOG&#10;Bpg3Rw/rFhshtaIDPVcycHp/Ijr7Pw8Gdv37v6MsSBtrjw88cRb4/us2nDpohqM5veirT4Cd8TpM&#10;n7MUuuudkVzaxYd7uGE7Rgon+z3qSFFeTnFxsSpIlE+iVV6X8n/wSso/K58sq3yo5/Lly4NcpxQp&#10;IeYY9cvRsLktUlTfsWgPx9IxT+Ppp5/Ck4//Gas8TiH+9G589ssR2B6QgJqaOOi9/ys8/sTncIkv&#10;RP7BNRj1n89Ip39aOv2v8eybH8HcOwSWU/+C3zz5FJ567kXM2XkE1dK/yG9ctxQp5svwwe/mIqi0&#10;FKkR2zDijSek8z+JF16fhX0JJejpLofblvl4/rnf4OmnnsSI6SsRWVyEtN2z8fYTT+IZ5XX9+ld4&#10;cdQozJs4Ee+/tBjHstJwxmgCXn3iCTz11NN4Y+5WpFTcek5KX181YvebYMTLr6hu24tvjoL9yWw0&#10;R5hj/G+l2ysd6+PvjIP5AUfMk673F//xKzwlXc9vnhsLs4uF6OrOReD6JXj5N8+qjunt0Ro4ml6B&#10;ipKLWDnlL3hSus6nn3oC6sYeKFG+tFqKlCUjP8B4XUcccViDD5+bCX9VpNjik19+CofYQlRWRGHl&#10;jBGq8z773POYZ7IHpcWR0n33Hp6V3vaMdD2P/+qXeG+NJ+I8dDD6uWfw5JNP4rm/zpGiqBa1mWFY&#10;9vmzWOaVhY6eG3+H/4o7IkXa9Wvf4+/Sx/HfpI+pa/+4rvrYvvbt/6CnrF4K3+9UPyelozkKh93i&#10;cVV1jltTnvb6te/w3bUb5xt42zXpMq9J5/u//7uOa9/9r+rz5H//9xq+//57/pwUbtiOkcLJfsr/&#10;AQ94FJGipHxpsfJnoigf0jl+/DhiY2MRFxeH0NBQeHp6qr7LMvgPdFO+KqQLbS3t6Oq5/ZU3yuPr&#10;RUd7q+rnq7S0tKGjW/qXunTadunPXapXuvRK/6JWvk86b28f+ro70dY6cPoWtLZJp5PO09Xehlbl&#10;26T3dXQpX0kzcB196OnqkM4j/Su8Tzp/r3QcrQPn7UC3dJnK03RLp2ntv9y29g7VK1/6lOfrv56B&#10;6+pob795WT2d7TeuU3meji7Vdxhu3eY+9HYrr+vGZba29t926frbB46/rR11FSew5Hd/wFfL9yJ3&#10;4HSqV+woL//OY1Idv3R/dEi3VXV+SUdXt+ohn6/7etAhHV97Z5d0e5X30W23d+C+U93XN86rvFzV&#10;eaXLu3nf9Wvr7JaOvfPmcbYqr7tXGV7K65DO1608voHbOXR3R8qgU36MX1eGx43/vH5dCozvrvU/&#10;3DP0KZ8/tWnTJtXnDMcNtzFSONnv3xEpSsrLU/4Qt4sXL6oe2vH19VX9uaZm4OEV+jE6WwsQ6ugO&#10;/1MZaB7k/T9nDxQpHMfdM0YKJ/v9uyKF6GG5ESn8BYNEP9aNXzDISOFkPEYKDXddUqSoB9Rj/tFG&#10;LDjaREQPaH5QI8Yd4G9B5mQ8RgoREQ03jBRBxkgh+jdTfX4N8vZH7e7jGOy4fuyxPuDp+f8X+rEY&#10;KYLsQSJlsA8QIlmTPm67O1pQV1OjejK2Ul1DIzofwo/hH3C1rwvNTW2q32V065VmP6y79Qrqa2rR&#10;0NR+45VOvT1oqaxAUVopauvbBz3PgKt9PWhraVS9Kmrgbb1d7bjSKh1Dn3RZPT240lAn3dZ6XLnv&#10;L9zsQWtjff99Uovm1k7Vq7ra62tRklaEyqoW1e9x6uvpRnNpGQovl6O+sUN13p6ONtRn5yEvswYt&#10;bbf/JvA+dLUrb1f//VzfjC7peLrbWlCdmY+i/Hp0dPYfz9U+dLe3or2tS3WfXe3txZWKChT0337l&#10;75u6dblE98dIEWSMFPpZ6mlB/KGNePc3L+D3r72G1ySfTF2MiyWDnHaIehQRWDLfCfmdPegb5P13&#10;UH4e9bQi3FQbY1/7CJPnOCG9oAl1+WnYMGUyxrzxMdSW7UFrj/K7CoOf/0p5Giy1x8E3qbH/bX0o&#10;CHfByi1WyFa0QZERDa0JI/H6G19i7Z5s1W/7vjeecmA9cQxee+X30n3yAXQcTqO+uR5OC6fg4zdG&#10;Y/I0Y2SVNKAiNRKrx03B2DdHYbHufrR19yD1iBs++Ysapr0zApbukbf93qVGRO3dgJHPKu/rN/HX&#10;rzYgoaYDF2wNMfKdKZg6Yhq8j2eiu6cLTeWXcdLMCPaO59Ei3abmsmysn6qGL157DwtXuaKqP4iI&#10;/hlGiiBjpNDPkjJSjrvD0i0arQNvkz6WlR/PD0v3bZHSe9f7bvzsnoE/37jur8uPQGOiLS4XVyPM&#10;RA+2PhcQE+oMXbtLaOmqRaDudLhmXUVvX//x3qansx7R7gaYMHHWzUjpbCrCfoNZGLvGEdnlDciN&#10;CsHesBw0VWXCbpIhwlsHCZ6OVNiutEdkVdON4+vtRkeaKybpBKFBus/OW6yC8+lEnPF3wo79SbjS&#10;WgFfgwU4lFwAOxtHROTXoakyBW5m25BU23/bemoR7ukCL79EtPXf5quKKGjo7UG6ohHFMUGwc3BD&#10;VnUlTtitw8xxs2CiipQ+FIbbwMQ9Bh1fN+GoiQZ8UofnK03o0WOkCDJGCv0sDRYpVyrg7xuAROkL&#10;dF3WGRzcdwl1zRkIcl4HjdVaMPWPQlF5Olwc9sHefjN0LBzhe9AV6/R343RaOs4d94f9Fh0sX7UK&#10;2/zDUTUQKa2NyDzvBH3NhdC08MTlVuXDNrWI8AxFSk3zjetWfh61pWDXys2IKa7CGbtt8DxzCWHe&#10;RjAKKUFvdwdSXWdiTXDdXT/M74bWrGPYrLMdDhbaNyOl6qIrduhoQ8vGG9nVt74D0VEZDaMJ+ghv&#10;GyRS6iKxYZYmtHSlYzWxRXxREyoCtTHNNUP1QwKLAnSh734Svq7GsD1XiZ72ZkS5LoThvvMwd3BA&#10;RmUrOupK4O24Gady+n9tRUcVju82weK5C6T7cSXco+twJS0Ai6wDUNbQiabscFg72iCpvFM6fQtS&#10;gr3gqoyUvl4k7F0Ni1PFqstJ8FoJsxOFt46V6AcwUgQZI4V+lm4+3PM7vPLqq3j11T9hygIPHAvc&#10;iiV27rBZognvyFJccNoO16DzyM1NxkFXB3h5OmL+yPnwTsmGi74WNnueR8zpPdiy1QVWuibYsicS&#10;2RkJ2G2mBZfAQ1KkOCIx/yx2bVqBsPQ8hLnrYplnFK5+3YP2JukLuvSF/8YxSZ9HV7uRf84Gs9Vn&#10;YekOX6SV1OD8Xj2Yna1GX08ncg9qYLFPmer5JbfflqtXC3HQxgaBKYkIdFRGSgOu9sXCXNsM4VH+&#10;2OR4K1Kas05htdpHmGR6Ch1SoNzzcE9dFIz1nBEQnoYwD0PoW7sjxm0plhwqRnfvVShOmkDLMRiH&#10;HDfALboevZ0tSPLWgqZjCKwcHZAjXU9XYzkOuG5DSHoDurq70N1aieOe9jB3iUDmhcPQWvQVDvse&#10;UF1OZVM3WgsuYZejPeKKlVFzK1KuSJES5bIIjucrVceWflgfJkdz7jxeovtgpAgyRgr9LCkjJcQV&#10;pjYnUVJbi9raOjQ2t6OjOQGbPnkXH649jGpFBnYvVsMX46di7vx5mD1zKSztLaQ/O6GwrQaH7Oxw&#10;JLoIpYneMN7kiF3m9giKKkJXRy3O+eyGo7MT5kuRcv6CM3bYnUJjbx8UyfuhvyUY9Xcdj/LzqCPb&#10;G+u2BCKvuhyRnrvgGHAOJz0NYRxapvo1DWnu6lgdWHNXpPSiIsIVmgZbcOjwQZhqz8DOI7FIcJqD&#10;afpuOOK+E/O1DRGcVKH61QzK2GlQZOLQhumwiuy49/O3T4qGVik0unvRmHES2+2dEe2+AjM9slTn&#10;LwlaD709J3DYZTPsL1Sht+OKFDFLoO8ZBgsHB2RWtqGzvhTeTpvhJgWdwbqV2BqQjM6OdrR39KC7&#10;pQ4nbefCbo8LltoEoqyxE8254VLg2CKhVBlSd0ZKvMcK7DpTojq2RG9N7AgtuPN4ie6DkSLIGCn0&#10;szTYwz1fd6M8xh9aGquxSGMLzly+jAN6a+AofdFvlb4YF1xORlKEH5ZpuKOsU4oURycEx5egLKk/&#10;Uowt4HkqD63NVQhy2wJ7DzcskCIlMv4Adu50RklLJwrDbbHa/CRabj8WifLzqPGUEdTMzqCmow3Z&#10;/puwyS0EFwPtsNY5Bm1dDThmMBEOaV/f9ZyULpTEH4PtVkPo62phxrgPsNjyAM7utcDmjYbQ1ZiJ&#10;UeMmw8w/DqmxYTiVXYc2KaLCzNSw8VTjPZ+/7eUpOBqdjqrWNpScPgwza28UXdyNsfqhaO5pwyUb&#10;DTiExuOkrwO2+aRKQaNAgNFseMXmw9rWCZGFdWiqSoe7hTHiFTcus6elFnHR55BQ0Yz2qhx4rFiM&#10;oLMnsNDAHZnVzSiNVz4nxRm5jcrT3/Zwz9U+5J+2gPG+eHR+3Ypj2xZhf9Lw/MFi9OgxUgQZI4V+&#10;lpSR4rsVY9//DFNnzMAMlan4fK4ejieXIuOcC3YaH0BSVAi2a83GzLlzsczCG+cjg7FiuYcqUnyc&#10;nBGiipT9MNksRYrpWmjMm46Zs6XTbvVCasYZLF3gjKzafBx1WIx5c6ZAbfkWBGdWScdQjXCXo0hQ&#10;NN04HuXnUWMhLDQ1pOOZitlzNXEmrggVmTHYOHc5NGYslK7XFhXtbUg5Gorw+GJ03HWbuhvLEOSk&#10;A7/k/lf3SJozQrHZaT+yKhqRG30AWksWYNrMldi0dR8KGluQ4HcM5y+Xo6v/9F0N6dhrsQHTZqhj&#10;3kwTHD2bj/amYuxavASLZiyTbt9mJOZVoyjhLNbNWYWVM+ZDR3cPFG3tiPbZA/WZetBVmw0blzO4&#10;0n3jMns76hEbYofF8+dixqSV2GZ2DvUtjThmaYI5atrQmqUBr8AktKl+47UyUvZhj9ONV/c0FCZg&#10;40JN6XrmYO0aexTU/vDLsIkGMFIEGSOFfpb6etHWWIWcjAxk3K6wHO1dvejpbEJ1eS06OjtQXZaP&#10;zOxsFCoa0d7RgvLyenT39aCxrg7NbV3obm+AoigFrruscCA4HOlZ2ShWXEFPTyvKy+rQqfxZJw1l&#10;yM3OQHZRNTp6lc9D6UJDRS2udPbccVyNlcXIlI4jt7AS7cpXBXV1oiozA4nnUpBf3CCdpgXRIcdw&#10;IbHkZlgM6OvtRnNdJZrab/0MFOXDMYq6BnT0KG/TFVQW5kq3Mx8VtcrnfzQj4kgwIjMq0X3zcqRj&#10;rS1HdlYWcguq0NLRi6t9fagvykPyuSTpflCoHgpS/kyU8vR0JJ5PQ1HZjdDqaKpHblQ8Ei5lo/qO&#10;n+nSh+62BhTnZSMzsxC1Td2q/2+011UhKyIByXEFaLyifNKs8rS9aG9uQH1dC3ql/1b+hu8q6f5I&#10;CE9BgXT7lT+j5dblEt0fI0WQMVKIHkB7BY77BiEqS4Gewd5PRI8UI0WQMVKIiGi4YaQIMkYKEREN&#10;N4wUQcZIISKi4YaRIsgYKURENNwwUgQZI4WIiIYbRoogY6QQEdFww0gRZIwUIiIabhgpgoyRQkRE&#10;ww0jRZAxUoiIaLhhpAgyRgoREQ03jBRBxkghIqLhhpEiyBgpREQ03DBSBBkjhYiIhhtGiiBjpBAR&#10;0XDDSBFkjBQiIhpuGCmCjJFCRETDDSNFkDFSiIhouGGkCDJGChERDTeMFEHGSCEiouGGkSLIGClE&#10;RDTcMFIEGSOFiIiGG0aKIGOkEBHRcMNIEWSMFCIiGm4YKYKMkUJERMMNI0WQMVKIiGi4YaQIMkYK&#10;ERENN4wUQcZIISKi4YaRIsgYKURENNwwUgQZI4WIiIYbRoogY6QQEdFww0gRZIwUIiIabhgpgoyR&#10;QkREww0jRZAxUoiIaLhhpAgyRgoREQ03jBRBxkghIqLhhpEiyBgpREQ03DBSBNndkfLtt9/ejJRv&#10;vvmGkUJERLLDSBF0yki5du2aymAfGERERP9ujBRBx0ghIiK5Y6QIOkYKERHJHSNF0DFSiIhI7hgp&#10;go6RQkREcsdIEXSMFCIikjtGiqBjpBARkdwxUgQdI4WIiOSOkSLoGClERCR3jBRBx0ghIiK5Y6QI&#10;OkYKERHJHSNF0DFSiIhI7hgpgo6RQkREcsdIEXSMFCIikjtGiqBjpBARkdwxUgQdI4WIiOSOkSLo&#10;GClERCR3jBRBx0ghIiK5Y6QIOkYKERHJHSNF0DFSiIhI7hgpgo6RQkREcsdIEXSMFCIikjtGiqBj&#10;pBARkdwxUgQdI4WIiOSOkSLoGClERCR3jBRBx0ghIiK5Y6QIOkYKERHJHSNF0DFSiIhI7hgpgo6R&#10;QkREcsdIEXSMFCIikjtGiqBjpBARkdwxUgQdI4WIiOSOkSLoGClERCR3jBRBx0ghIiK5Y6QIOkYK&#10;ERHJHSNF0DFSiIhI7hgpgo6RQkREcsdIEXSMFCIikjtGiqBjpBARkdwxUgQdI4WIiOSOkSLoGClE&#10;RCR3jBRBx0ghIiK5Y6QIOkYKERHJHSNF0DFSiIhI7hgpgo6RQkREcsdIEXSMFCIikjtGiqBjpBAR&#10;kdwxUgQdI4WIiOSOkSLoGClERCR3jBRBx0ghIiK5Y6QIOkYKERHJHSNF0DFSiIhI7hgpgo6RQkRE&#10;csdIEXSMFCIikjtGiqBjpBARkdwxUgQdI4WIiOSOkSLoGClERCR3jBRBx0ghIiK5Y6QIOkYKERHJ&#10;HSNF0DFSiIhI7hgpgo6RQkREcsdIEXSMFCIikjtGiqBjpBARkdwxUgQdI4WIiOSOkSLoGClERCR3&#10;jBRBx0ghIiK5Y6QIOkYKERHJHSNF0DFSiIhI7hgpgo6RQkREcsdIEXSMFCIikjtGiqBjpBARkdwx&#10;UgQdI4WIiOSOkSLoGClERCR3jBRBx0ghIiK5Y6QIOkYKERHJHSNF0DFSiIhI7hgpgo6RQkREcsdI&#10;EXSMFCIikjtGiqBjpBARkdwxUgQdI4WIiOSOkSLoGClERCR3jBRBx0ghIiK5Y6QIOkYKERHJHSNF&#10;0DFSiIhI7hgpgo6RQkREcsdIEXSMFCIikjtGiqBjpBARkdwxUgQdI4WIiOSOkSLoGClERCR3jBRB&#10;x0ghIiK5Y6QIOkYKERHJHSNF0DFSiIhI7hgpgo6RQkREcsdIEXSMFCIikjtGiqBjpBARkdwxUgQd&#10;I4WIiOSOkSLoGClERCR3jBRBx0ghIiK5Y6QIOkYKERHJHSNF0DFSiIhI7hgpgo6RQkREcsdIEXSM&#10;FCIikjtGiqBjpBARkdwxUgQdI4WIiOSOkSLoGClERCR3jBRBx0ghIiK5Y6QIOkYKERHJHSNF0DFS&#10;iIhI7hgpgo6RQkREcsdIEXSMFCIikjtGiqBjpBARkdwxUgQdI4WIiOSOkSLoGClERCR3jBRBx0gh&#10;IiK5Y6QIOkYKERHJHSNF0DFSiIhI7hgpgo6RQkREcsdIEXSMFCIikjtGiqBjpBARkdwxUgQdI4WI&#10;iOSOkSLoGClERCR3jBRBx0ghIiK5Y6QIOkYKERHJHSNF0DFSiIhI7hgpgo6RQkREcsdIEXSMFCIi&#10;kjtGiqBjpBARkdwxUgQdI4WIiOSOkSLoGClERCR3jBRBx0ghIiK5Y6QIOkYKERHJHSNF0DFSiIhI&#10;7hgpgo6RQkREcsdIEXSMFCIikjtGiqBjpBARkdwxUgQdI4WIiOSOkSLoGClERCR3jBRBx0ghIiK5&#10;Y6QIOkYKERHJHSNF0DFSiIhI7hgpgo6RQkREcsdIEXSMFCIikjtGiqBjpBARkdwxUgQdI4Vo6Kqq&#10;qlBSUiI05X1w9erVm/dJQX0PnOJbSXIwrRXdvX13fMwo9fX1oaKiYtD7UyTV1dX33Df3w0gRdIwU&#10;oqGLj49Hbm4uCgsLhaS87TExMXdESkhOOx7bUYlfmlXi1xaCMq/E/5Pug7ecqtHadW+k9Pb2Ijo6&#10;etD7VBQ5OTlISUm55765H0aKoGOkEA1dUlISamtr0dTUJKS6urr7RsqBxDqUVDcKqUjRgPdcFT8Y&#10;KbGxsYPep6KoqalBWlraPffN/TBSBB0jhWjoGCn3j5TA1PpBzyOChsZGfOjGSPkhjBTugcZIIRo6&#10;RgojZTCMlH+OkcI90BgpREP3k0aKohhnXTfDwCEEpbWDvF8GHmqk1FUhOcQSMz79FJ8uXIiDZ0tR&#10;Wz/I6YaBRxEp1fmXcdBgBSaNGYNxmmuxL65g0NMNiSIHPh4HEZFdiobB3v8QMFK4BxojhWjoHlak&#10;1JUVobSiDg0NA29rRGV+OtxWz8A8471IKlCg8a7zNFXnIchrDw6fSkXt3e+7TWVWOJycT6JkkPf9&#10;qx5apDTWoTQzCIZT9BB4KQnJEV7YvNoTSVVDuG8balGYeAwOe86j4u73FZ7Gti3eSClV3Pn2u9XW&#10;oKykBJW1dffe7w/gp46Uuooi+FjoQdP8KC5GJyIq1AfmmrZIKh/89D9aZTrstlkjNLWIkcL9e8dI&#10;IRq6fzlS6muRlxKHY252CLxYhJq6/rc31KEg+SQsjKzhtNsBATG5KC9MxsWz5xB61B+H/U4gIvoi&#10;LNcuhraZL3KrFKjIi8KxgIM4GByG5OJK5GYk4uzZMBwJ8MOR00moqitHRuwJ+B0+hIBzcSitLkFs&#10;ZDTCw09Lp0u+99gewEOLFCksihIPQnPhZsTmVqC+rh61NVK01ZYjM+4Ejvj5ICA8FnkKKQCq8hBz&#10;1h8HDx/GwdCLSM1KRsSldFRI52mqKUJ8dDKysxJw7nwi4uNjEH/+FHwO+eLoaenPofaYPU0TbicT&#10;UV1bitSoY/D1lS5bOm1RdeOt4ynJwjEfD7gHnZGC5sf//f7UkVJWUAQLfUtcKG5Ao3RdjQ3K+6sW&#10;DeU5iAg+gkMHfRB0Mg75xQWIiojEpbBjOHjQH6eicqCobYCiIBUngg5JbzuKSxlFqKutQE7SaQT4&#10;+8D/TBRyCm9FSsXlCwj2UZ42CBdSilGQk4ywsHCEhFxARUX1oMf3IBgp3AONkUI0dEOPlAbU1+bh&#10;vJcNrO084HPsEvKqpS8y/e9vqKlEfIApTP2ykOhjibWeF5AYYoY501Zh2y4rbF+zApr6VjBYMg0L&#10;Dd2RnJsMv60rYWplCUtrE+hb+GOfrSEWzNOFseEKTFnmiOgY6V/bm5dgu9kO6K5bCpfjR7BBfQl0&#10;jcxw6NCFu47vwTy8h3saUFuRiWDzFVijuRarV+/A6YwyZEeFwNFsA3buMsdWSwvYHI7CJX9T6G3W&#10;geWuHZi/2hAeB6ygsdIFyeXSF8ziczDWs5LCwworV1phq44mtDZug8UOU6xbZQCrbeswYdw8WPqd&#10;R8r5w7AzN4K58rIlHqFpt31HqgZF2TEI8HSBtbMLDodnoeqO4/1hP3WkFBRUSn9vgSi86+2NxalS&#10;8DrASvo7Xr9+J/Yd8sSqGUuw3tQMlpv0oam9G1GZqfAzmg2DDSawNN6C9SssEHIyGHt2rscOKwts&#10;37UTO5z8YN4fKaWxQXCz3gVLE32s2rgffh5bMGvyKljs9kVJSdUd1/9jMFK4BxojhWjohhwpDXVQ&#10;RO+Brr49LiTlQjHwHZR+1WXJcFg+Bp9Onge1iaPx5uRtCAm0gI70RSKnug5FF/dAR8sS9vZW8AiK&#10;QUGsBya+/BbGz5yLeWpf4tPRS7Fpuym22R5HRswBaK6ywQHvXbByD0FlbQ3i/I2xeYcttJcaIyAi&#10;A7UNt30X4Ud4qM9JaZD+hV+chUvnTmO/nR5m6Llhr5UOPvtoNKbPVse0CeOhvtRQ+uJqCp/oDDTV&#10;FsPLxhoHfiBSTI1Msff8ZdQpiuBnZwFXVyusXuOE+Nx0BOxcic8+/gKz1NUxdfyXWLHVB4U1dx5T&#10;XXkeok/4wMnZEZGFd77vh/z0kVKO9Rt9kXvz4UEl6f7LvYR95qZYOE8dn4+fBVM7K2gu34ljKYXS&#10;fRMNS0NzhJxywZLZJkgsVKCpugxp4RcQ4LwRY/8yClNnz8GMSeMwRW0NtA2VkZKDjLOe2LR2LebN&#10;+AIjJm+Eh/tOrDM8hELp4/D2Y/qxGCncA42RQjR0Q46UxgbUVSZiv9FybHUNRkJmCarrG24+/6Ek&#10;0QdrdgSgrKwMpSXp8Fimjo27t8HQLATl0vuLYvZBZ43VzUjJj3LH3JG6CM8rRllxDlISEnHEwxbW&#10;XhHIkS5Lc6U1vLx2wdYrTAqiWiQd3Q5jUxuslS7jTFoR6geO60d6WJHSKN0fitI8ZBRXoF76Al9T&#10;EYy1nxrAYrsRDLbuR2pxCQrzMnE58Rx2GZvjaGKu6qEdr12WOOBjixVLHBBbrEB9QRg26VreipSB&#10;51XUlsDPxfZWpOSkwXerIbbYHkFOiXTZuZnIyiuTrnvgmBpQoyjF5QtBsNlmgJ3e0Si5Iwh+2E8d&#10;KRWFBXDQ2wi/1CrUSYFZr6hAQUYiDpkYYZtlIHKzL8Pb1hzWUqSs1XFETGElmsrjYbnZCiGh9piv&#10;boX0Cunjtq4aRempOOa8Azq6rkgsKkFxfhbS4i7CytRKuu/8YPDBYvifTUFx3EEs17DAXi8rGJmf&#10;UH0cDnZsD4qRwj3QGClEQ/cvPyelVoHo4IOwMbPGieSS/lez1ODiHiNsPByvOo3y+QaFwXr4bNxU&#10;aG47eitStK3h4WICIxMPxObEYa/udGzdaQ9P6V+6uqYHsdfV+lakrN2DS5e8scN4BRxcXGCirwXn&#10;AF9skEmkNNQppHAyhdo6I9h7eMDKYh0Wbg/EpfD92Km9GrZ2TrB12AULr/MIP2iElXqb4bnHHqs0&#10;tOF55jhs52tDz9wTB1wtsWLRlvtHyl4HGKxYB2ffs4g+4w7TdTpwcnaBjZ05XIOSUTNwTJX5CA+U&#10;7idzF4RmSF/gbzvWB/FTR0p9dRlO7jXDCunvz8nRHc7bdmLDqh3wMHeEvv5uuDg6YMVCLRjdHSnG&#10;NjiZHIP9ulOwZftueNpYwUC6v/yCfWCpsxy7bB3h4GSBLdYHYLZNGSlhsJysB1Nrd7hv1cXImVvg&#10;zkjhHuUYKURD9y9HSr/KjDikZVWhXvWv9WpkXLqApIL+x/ulL3hNFSk44umF0KhM1fMmFEWpOHch&#10;AdnpYTjifRQppZUoz4qB7z4XuBwKQUx+ObJS4hGbUoDKknScDU9BlfSFOuWiPzzcXLE/NAmVigJc&#10;VD4Ztbx6SK9gUXp4D/c0or6mENEhh+AiRZTyNlwuqlE9Nyc1IgR7Pdyw7/hFZFUpH4LJQLCXO3bb&#10;WWLCWkN4X8xGbmyIdLs8cfhwCEJCInH5cizCwmIRFRWLnDKFFHrSfZoYh8TMVMSd9IFfYCSKayqQ&#10;cC4Q7u7SZZ+IQp7itoe8qkqRlpSCnIrqIb265aeOFKW6ihLEhfhJoeoCN49AROdXQpGXgZPee+G+&#10;Zw/2+x1HRHwsws8loEghfYxKf/8xl+Kkv28FqnIT4L/fVbqvD+JMch7qaqqQEX0C+zz3wDM4HJfL&#10;yhHff9/lRZ7EQVfpY2b/fngfjUBySiwionNuBd0QMVK4BxojhWjoHlakDFcP9TkpDyh6vzU+/MPr&#10;ePH1tzHOxAuJJT/N9fwrHkWkDHeMFO6BxkghGjpGyqOPlPqaapSVlqJEUqGove15JPLBSPnnGCnc&#10;A42RQjR0jJT7R4pGUDUsL9QKyfx8DV7aXcVI+QGMFO6BxkghGrq4uDiVhIQEISlv+/0ihSp/MFKi&#10;oqIGvU9FofzYSU5Ovue+uR9GiqBjpBANXWtrK65cuSI05X1we6Q0dfQhTdFNkuzabvT23bpvBijv&#10;L37sXEFbW9s99839MFIEHSOFiIjkjpEi6BgpREQkd4wUQcdIISIiuWOkCDpGChERyR0jRdAxUoiI&#10;SO4YKYKOkUJERHLHSBF0jBQiIpI7RoqgY6QQEZHcMVIEHSOFiIjkjpEi6BgpREQkb1/j/wNlm5ul&#10;+Y7imgAAAABJRU5ErkJgglBLAwQKAAAAAAAAACEAO+Z7cMcbAQDHGwEAFAAAAGRycy9tZWRpYS9p&#10;bWFnZTQucG5niVBORw0KGgoAAAANSUhEUgAAAl0AAAHnCAYAAACCO+ilAAAAAXNSR0IArs4c6QAA&#10;AARnQU1BAACxjwv8YQUAAAAJcEhZcwAAIdUAACHVAQSctJ0AAP+lSURBVHhe7L0HXFZJmu/v/4bd&#10;e3f37t69uzt5pmeme6Z7prunczK0tqHNOeeEmMWAWYKKBAkSBQVBEAEVURAUlSg5SM45vbzkJBn0&#10;+6/zArba9oztzDh2T/38/D7COafC89RTVb86p85hGH8EDx48oLOnh9s5WRy+5YOuvzuLT95glWMW&#10;hzxTiMtT09PbN3i1hISEhISEhITEN+GbRdcD6Orp5WZhEstjdDld4snpzGRW3Kxi+rl65tvdRdv2&#10;CjF5WRpxJiEhISEhISEh8RUUfdTd3c39+/c1P3+j6FIuSKsu5HXfGaxRLaW0K4Xkxh50C/uZda2T&#10;dTdvsi1lHYaXLVE11A2m+jr6ulppaGqmu69/8MgzoL+X9uZmWto66b8/eOxvjAf3e2ira+ReVx/3&#10;/6jGvE9f9z3qaxto6ewdPCaO9nXRUtdMR5/SCIMH/woYqGcNqqoqqgRV6lrau/+2Tnx22/voam2k&#10;ZqjuqmpalER/FfTT3d5GS1M7vd8iNCUkJCQkJJ4VjY2NLF26lIiICLq6ur5ZdHV09+AUHMo/H1zE&#10;hKtHcE9Lxaawh7l5D5jg3cHaW65sbnyHJddXE56dMpjqCfS1k3bVAq1t+wjNraP3Wef+jgpCXU/j&#10;7ptIU8/gsYfoprG8lIqKBnq+tZbopLa4hIo6MdF+y7Q9nVnYzVyP2+1i2v+YDnhwj8o0N5Z9sQD9&#10;C3G0dA8cbqkO4/i8vVyt5FuX/W3Q25mJ/cypTB43jTmzZ7Jg7hzsbpQLy/92aKkOF7bv4cqfsv1B&#10;NaG2e5n76Vhmzp3P0tXanI2tHzz5JO7T01FP8d18mrqew6EP2ki66Ijx7rPktAwek5CQkJCQ+Aui&#10;p6eH0NAwlixZyo0bN74uuurLimnKTaUoLopNe44zfoktE7edZbXlLdZ5JzHLI5b5RvFM9jBnRP5/&#10;8vrp0Zy8GTSY+nH01STiZKHP+nkrOOibhKr9L3FLoYJrh/dxxOgKqm+tJArx3LYTY58M6gbF0LOi&#10;pzMFs+ELsAvKp+2P3nxpoyz5DFpvfcz8PYYEZbahXN5UdR39MRvwqvgri66uVI6PXIjdtTzaWmvI&#10;8NBlidYpMr8mXl8cmlU30B+9nvPlf8r2Sq4bH+Sw4WUq/2TbdlGde5Gtb6zgesnzSMpWYt3N2a/t&#10;QFrz4CEJCQkJCYm/MHp7e7lzJ4o1a9Z8XXRdtzpGxMY5XFvwObbThhO7eQ6uUz/Ba8lEbi+fwPEJ&#10;H3Ny2Xw+3nmGV6w3MdzAghux+YOpH0UfVTEXsLS0wdfXidUHvEitbOM+/dxrLCDYwx5ra2suR2TQ&#10;0tVK2nV3TtpZ4+TuRZa6iZL4aBISCrnX9+g5d26HXubQ5HFMmabNYb+71LXco6UsgXMiLxtrd1GX&#10;Ipr7aknyCSI6JJCTJx1wOHOOhJIqkacnOqPGMHXlHk7cyKK1vY3Gwkg87G1FXc4TkVElpvJH0NdO&#10;cWIwZ0TeLn6n0P3DnAHR1d35RLrKR+4kDYiug/O2o3/8OGYuV1G19T4uuroayIm8ymmRr+KD25lq&#10;mhvKSbx2npyagUeSfbW5XAhKpKC6lqwQF8111u5+xBQ1cb+/jfxQL1wcrDl5xoPEKh4+hn1MdHU0&#10;knvDhK06LuS0i2vaygj1dsPB2h4Xj0hEMu73DNTF2daWc+Hh3PK6SVZ1C621WYSfv4S3dwBhqaWU&#10;Jl/EzUnU4aQLnglV9PR1oc65w8XTAzbcyqzhkaep0Kkm6cZFTopzZy47sOuzdQOiS9iee0ex3Uak&#10;8yejppWvkj1NdPVo6hLrG4C/vzfWtnZ4hOVSXZvDFeONjPrBR6y38iGqsJRcUf8Q/wu4nwsnR60i&#10;LdAaO1tRP88g0ipaNbl11mRwxdkRBxd7ThjoaURXamMf1cmXODto37l4xb6/ojKWkJCQkPi7wdC+&#10;rqfe6fIyMuTkvInYf/EHDox4j7MLvsTks99jPGkUpyd/zO6P3uTovHkM3xzBxwfT2XYihZp6MaM/&#10;iZ4mIs47YW53jeKadI6v3sWl5DI62sUkf9OKddv2YGVlxaWwuzTnXmHT9l0cMzHD0fU8Gepizd2s&#10;o0d8qR48Z6Q558rNEF8OTBrHpKlaGPomUVaeiPduXbbrW2Ghp4+BjRcRxdGYfjaSGWsPYnTMkD3L&#10;p6F9/CrxcefYNnI0U5fvxioohcqiOzhrbeCAoQVWBw5geCaI4pahW0JdNJbcwHzDWnT2W2F5fAfj&#10;fzUW06AsKktjn0gX+Ei6AdF1aLkZQUmBWO3Zj9edMirKhkRXJ/kRruiv0WL3IZFefwXr1lsSFBeL&#10;n+FCjgSWaHIpCzZmuaGPEIu1ZNw+LXx1jK0bN3PAJJDS/Ag279iB/hFjHJzPEifU05BG6O1KEaJr&#10;FFNnrGTTzt3stjqDf1yJEIX1JLhbs2/XUUyMzTDbZ4B5cjV5oi4GSl30LLE9sYkp78/DIa6I8hRH&#10;1nw2nc1GXoSmlFKSdAFXRzMM9TczZ5Y5GQUZnHM0ZOtuPU073kx/VHQ1k3PNir1aWzE4aoWJ4Tom&#10;vb9ciC5h+51LmG/Zjb6RsF1HB6PADJq6hu6AKqJrM7M+nYrWlu0c0BdCvbGWilRHln88jbVHrDm+&#10;ewUfTTqMb3I0F4w2MOq/PmSdhTdRBUl4bl3OnBW7MXVQhKOK1AArIcT10V61CTPnSJp6SvEXdVm3&#10;2UjU2ZitS+ayRIiuFEV0JV0csM9gM7NnHCe99lveCpWQkJCQkPgjaGpqelx0KZ9/CLE25vi0UbjM&#10;+hzHGSOxmD6KM+Jna/G/48xROM8ahfmsLxm59yqzD1cQmlhL/9d2uwtVV5+Hm7UhVn5Z1DdWEWW2&#10;nBXWQahqK8nw28/CDcbcVu6OdHZyP9+dFUvWYeWfwb32Dnr7ywdF1yWq059+bujxYn3mWZa8/gFj&#10;F2uxevFMxq7Zx9nI60J0TUDHKZqG1jpyr5uyZZUNd9seebzY0U7pHRsm/PvrTFm0Gq2FUxi75ThJ&#10;5QN3ROhtpCBciJQ9Z8gVh1qEaNr03jQsAlLIDH8i3WaRrmww3SOiK6ahjYIrJ1licpmopEscGi1E&#10;V1E9gVb66Gx1Ibtd+K2jDNcds7G8mUlBhCOGhlcp760k0NEa78h8mtpaKA5xZrXWCqZ/Pp4lm5xI&#10;TAli5bxFGLhHoxZl9AjNMrRBfUB0TUR75zGOG+gwdY4jOW1CQLSlYrt6NqO+mMPSFStYNH86U06E&#10;cfW0iRCPFylp66Wj3IvNY5bjpBFdp9kxZy+Bxd086OumK9Mf/T2bWTxvMqPeXEng3Xicj25Ey8CD&#10;vKpGunr7v3rBoLMAH3MDTE+GUC+Krkg4xZoRqzlf1EDQCR2+eGOkEEdr0Jo1knH6l1E1D91fVETX&#10;DtbM3Y79WS98r8RRLkR6ReppNk7biU92Cz01kWz/ZBn2tzIoyHr08WIR53W02WYTTnlrH/fb6ykI&#10;tGb9+mVM+ugL1hteoLIqiH0rD+CfUU9/Vy0BQkhrK3e6GnroVuzbu4Ul8ycz8nfLufZcjywlJCQk&#10;JCQeh+bzW0Lr+Pn5PS667osTSSfNOPr5e5ydPwGv2Z9zdPSHXFw8AfuJn+AwfTRXFo7FdsKnzN93&#10;ngghuDq7nrLB6cE9yu86M//1V3nt7Q/55JOP+eD1n/DKu9u4XlFPZ3MVqTfPcVBrEuvNL1JZ30hx&#10;ahw+Zmv5cvZSrmTmD4guIayqW5s05y48cW5IdNUlnmHFiC24JN0lKSWFlNxSqmsThOhagH1QAW19&#10;bZQmuggRdJzYhkdEV/s9im/aMu13GzkXHU+KSJtaUEVb9+Bdl+4Gcm9Zo2d2gzqhjbrvJWH82Xxs&#10;/e+Sft2WqW98Q7rHRJcQQS25OG6bxiFbM7Z+th6vwhqumBxFd99lShWV8qCfYNNpmN4q5V5lKs4W&#10;x7D3OI2ZnQsp5W00ZFxh3zwD3FLi8bE+ioGhE6l1rVTkZhPkoMPs+Ys4nfKAnr4BxfPV48Vs1KXp&#10;+Bis5WRkBfcbE7BcuY0Dp68QeVf4KT2L3LISAlztMLKPpOl+n6hKFEYT1+GsEV2uHFpmSrSwoUcd&#10;x9HZuznhe53gQFf2zljJjZImGquKiLlwnAVTRmDgm0VL16Dqas3G3dIKx4spdIhDjRWBHPxcm/OF&#10;tVw11WPtSnOuKXUQvsssr6f74aO8pz1evCdEl6jLUlGXesW+NMw/X4RtQCr5mY+LLi/lbun5FGru&#10;daCK9UR73H68Y8PwEPFyzFaIrsJL7NjiSGJ1i+gELUS7mrJXiK7EvDiM5u7hxKUgbga5sXfacq6X&#10;StElISEhIfHnYejRYnBwMKtWrfr648UrFsbs+Ow9TGaOR2/sZ+iO+hCTGWPZPfIDDCd/juHEERhP&#10;+IycrAJ6e/s1GT6J+62VxDlvZqWhj5hUyykvLxVMxE57CkcDi+hub6CqtIhYz6PsPeFKbmUDtdVV&#10;5MZdx/HAUuzvJH4lulruPXHuLteP7efQwTOkqO5RXxbAvnGT2eCWQkl5JaraRpqbk75BdJXgs3M7&#10;h06FkFXTSGWGJ+v/MIpjF5NRqVSo6lu++rTFgzYqkp3YuXgbnnEq0gPNGfPq5xgFppOfdl6kG/n0&#10;dE+Irgf3u2jPFeWMfp83Xl+IV3kLUR4GbF1xkIDkClSpXuxdaEhQaRMPOmsIPGvEvAkbsL8cTr0Q&#10;I9VhNkxdaUFsWRbex3azSceJtLp26murKUyNwt1Ii20BaroGhcuje7pau1spiXdGf+MJIitz8d67&#10;itk7XInJLEFVraa2tY648wZsWXGAq4llZF7exZcfzsHuCdHVlePH9HkH8AiPI87fivkfrCSoqIW2&#10;plrKCjIINlvKdrcoIWQHBfj9Km6d2IrOdhtic1REiFj4/IOlnC8TQsfTkGUztuAZkafxnbq5nb6H&#10;d0oV0bWPfbtOk1wk/KqqpqG98RtFV0GWHzvenItnUiUtnXlfia7WVgoCTPhg7glisiM5vWsjukZC&#10;dLUlYjFvBofOJVOWG4/5upnMEKIrIe4KM+YfwD0sjviAE8x/bzmB8k6XhISEhMSfCeXtRWUv19Sp&#10;U4mJifm66PI11sNlxnDsx72D4ci38Jw1AtORb2I14QOcJ33IgU9/h/2CSbTWqgdTfB0d9cXcsNfC&#10;PbqSgelUEWb9pF81ZfeZYAoDj7N08ULmztyCrV88TWJS1928mnlzl6O95QxprRVEuzri5hZGfeaV&#10;J851UBJ+hv3rZjHHNIDiahX5t51YO20OC+bPZ/4ea66nxnJO+xC+sRV09HdQnRPA6SPnyWzpI/Pq&#10;cbSWzkLr5G1q6yrI9Ddn3VyRTqRdYuhGrvqepsbKJwn6mkvwO7GL6bPns/GoIXrzdLkYW0bbvZon&#10;0gnh+DBdB+rca6I8TzKUTxEoorS/kyQPPZavNuBWzX066rK4cmIfK+aI9HM2cvpWHk3Kt7QedFEY&#10;5YnubgP87lZpfNdem8Yp3aXMWboK7a2HOOl2lZzMCPR2aDF/3hLWatsS19FP36D47esuwHOjHpei&#10;y+kQQqyrvpBzNsexD85CXRSGyYY1LJo7j/krN7DHN4fWknjOHNnEzHkL0LE6yMqPtTh7t4ya/EBh&#10;wznShQ19HRUEHN/MqqWLWLbdEPMDRsRlZ+Bnv0/Yv4A50/bjq7xM8PD5Yj9dhaGY79NmtvDRDktz&#10;jFYf4+aQ7VZ7WTZrrsZ32g63qb83tB+ullgPE7QmTWPOvPksWrEW86B0agpEXQ6LujSLuvQUcH6T&#10;vrCvlDp1IT57xjN362E845O4ZW2H+818Grv6aC6PwWLtNBas2cjmrQdxuRxGbXcP5cG2LF2yhKVa&#10;a9l3yAQbs8vk1VVyzXwLq5YN2Hd83xFi1XJPl4SEhITEn4eWlhZ27dpFbGys5o7X10SXh/4+zMe8&#10;i9FHr7H9nVexHfse+979FQc/+T3Hh/+OTb//JSYzxtHyR0SXxHcP9/t7aU60YMVkPYIrmwaPSkhI&#10;SEhISPyl8DXRFRVwFXejw7gf0cPtiD4e4mdXg4O4GOrjflQfV3Hc1/4E7a1DG8clvrvoo6E0GX9X&#10;G05YWbFz5gTWmPpQ2PrYhzMkJCQkJCQk/gL4muh6Gvr6++nt+6NfBJX4TkKIrpIk/E5bYmlpJXiF&#10;9JqWR76bJSEhISEhIfGXwjOJLgkJCQkJCQkJiT8PUnRJSEhISEhISLwASNElISEhISEhIfECIEWX&#10;hISEhISEhMQLgBRdEhISEhISEhIvAFJ0SUhISEhISEi8AEjRJSEhISEhISHxAiBFl4SEhISEhITE&#10;C4AUXRISEhISEhISLwBSdElISEhISEhIvABI0SUhISEhISEh8QIgRZeEhISEhISExAuAFF0SEhIS&#10;EhISEi8AUnRJSEhISEhISLwAfKPout/XQ3t7u2AHPf33B4/+aTx4cJ++7nbuibRd3d10dXXQ0d1D&#10;//0Hg1dISEhISEhISPz94RtFV3XkSSaOHcGoqQtxj1fzrJKpu7Waa6aT+HjsLLYamnNw2yyWHvGg&#10;tLFn8AoJCQkJCQkJib8/fF10PRDyqr+LAP2P+M//+z/5h397hcXmwdT3DZ7/E2jKvsz+OePQtbFj&#10;0e/e5NVfTeaASwzN/fJOl4SEhISEhMTfL74muh7099JdfIEVn7zGr7/4kok/+O/8fqo2/nldg1dA&#10;b3cjxYnxREdHDzA5m8qmDpSHkB01Ody8dpWg4GCuXrjAhQshpBU1oNznut/XS3NVzlfpFMbEklfd&#10;SvczijoJCQkJCQkJie8ivia6+nvbyHNbwTtvfsq2U1c4t+mH/ONvPmeHZwrtfYqsaiXjmhULf/oj&#10;fvaHUYz48A1+/LtPWWd7narGKsKs1/PzH/2aP4wax+hP3+Xn//kBC438qerspbM2B9ctn/M//+lf&#10;efPjMYz++E1+/J//yhebfcis7aJ/oAoSEhISEhISEt87fE10dasT0Z/zW17/8iixZeVk++vxhx//&#10;gBGrLEmo7oTaQFa8+Ro///U07FMbqSm4g4flVnaauZMW48TO1QsZ+crnrDG04tg+bUa/+V/87zFb&#10;CSlspOimEZ/99Mf8avwGQkvaaSu9zb7pH/DP/980nGLL6Xz2/foSEhISEhISEt8pfE10ld88zDuv&#10;/BP//O4k1m3azIZVM3jzB/+df/v1bGwCsqkN1ef3v/4Fr046QYG4/uHdqf5eKPRAd808PvrhLxi5&#10;2oAjulqMevM/+Mf3VuOXU0PcmdX86Oe/5p1t/lRqnieW4q09jR8P+xH7fbNplXvtJSQkJCQkJL6n&#10;eEx0PehX479/Dj/7X/+dyZtNcXb3wsv9FPuWjuXH/+0/WHDInYJbJrzz6iv8etQx0vru06fsAeu8&#10;x722NhqiTBjxm5/zyoTt3KrooCEzgK1Tfv1QdMW7ruUnP/8Vb2+6RFlnryiviHNaU/jhsN9gGJBH&#10;mxRdEhISEhISEt9TPCK6HtCS5Yv2uNf5H/99CqfiBx/33e+lKNSG+e/8N/5j1HqCUq+y7d3f8tNf&#10;fMKhm5UUJfhwcMWHjFhqQMgFPd7+7c/42XsbCCxRcdNOh/f/7R8fiq6yGDsm/uy/+MkH07iU3khd&#10;6kXWjXuDf/yfC3FLrqJLvuAoISEhISEh8T3FI6Krnhj73Uz41S/54QpHUlVtD7/N1VcVj+nGCfz0&#10;V79j5/kEkoMcWfjma/zkZz/hFz//CT/96Xh2n4ygrr0F38Of8+Zvf82b773PW6//mp/+8If8fPx2&#10;gvLraG+pJMhskUj3c37/zgd88M7vee3VX7HCIozS5v5n/haYhISEhISEhMR3DY+Irn66Whupqayk&#10;suHe41+h7++htbGWysoqGu710NvdTmV2DKe2vsGno8dx5HwcJXWdmk9GdLXWoKoSeSj5DLGmkc5e&#10;IaruizLa6h8/p8mzm2/x0XsJCQkJCQkJie8cvraR/pnQ30tbdSaXXA8z6bV/4Q/zDxJW0jF4UkJC&#10;QkJCQkJC4kk8n+jq7UCV5IvOtm1s3XIAx4txqDvlw0EJCQkJCQkJiW/C84kuCQkJCQkJCQmJbwUp&#10;uiQkJCQkJCQkXgCk6JKQkJCQkJCQeAGQoktCQkJCQkJC4gVAii4JCQkJCQkJiRcAKbokJCQkJCQk&#10;JF4ApOiSkJCQkJCQkHgBkKJLQkJCQkJCQuIFQIouCQkJCQkJCYkXgAHR9eAB/b09dHZ00DHIzs7O&#10;x//+4l8QD+7fp6e7i67u3pf6by4O1LObnt5eevv6uH9ffnX/uSDi635/H909wofi5xcGJa5Fu/X2&#10;/eX+mPqDByImer7HMfEtffagv5cupV2VnwcO/fWhiSfhf+XvuQ4eejoGxrXunl76+sT1/Q+UpC81&#10;NONwZ9efV1cRo4q9fX33X1ybSEhIPBMGRFdXDTdP7mL0797mvfff533BEWMnYR1Wozn9l0J/bxet&#10;rR00lGVzdNk0Fu6zJaqog+4/OXj+LXCflopUju1Yjr6NI+buAeSWtwyee3nxoL+b1pYOev6CQuPP&#10;Rl87FUnebNp+haqu3sGDLwDdDYRePIvt2RjU9zro+rPj7D6t1ZmY7lrOAStHLDz8ySppHjz3PUF3&#10;I+G+Z7F2i+dZor0uxo3l+9wp7BH9+0UFXE8L5XEuHLe7hapdLBJFTD117Xa/kTuuB9i64wSXPK04&#10;Gdv4coqu+710KPHZ08VN091MnjYL+7g2Glq76R+85FvhXhEBbi64Xc1A/kVcCYmXC4Oiqxr/05bo&#10;Hfcnu7KSSsEqVTXNnX2a038ptJTewcUlkMS48xhtcyapLAlf7xukljfxAqfiZ0QnNdUJXHLzxMNY&#10;n6P2EVQ0P9cQ+ELRXR3Fvu0uxBTWvzw+7btHaYwLi1aep7zzRYquOoLO2nPM/CznL10nqaQBoQ3+&#10;DHRRV6vExHk8zQw4YhNKadPLHxPfCt313PBw4KjdHZ5FTnY1qrjhbIdXDghN+2LQ00xJhDWHDFy4&#10;ej2I4JgSugdPPYb2QsLDQgnzMGf3toN4pTe8nKKrvYQbvoEkZAVissyYiwl3KUgJwssvhdbBS74V&#10;2vK4YG+Nvfdd2gcPSUhIvBz4SnSdsee4c9xjq9v7PR3U5McRGnqHhJRSGhpqyMnMJz0hkvDwCGKy&#10;S2hVng/2tqAqSCIyPITw5BwqWsXE2tdLsyqfhKgQQkJjSStroLWpgrT4UC6YbmKFth0xuUXkF1XQ&#10;0NZNd2sFOcnhhIQLJmaQW1pB0eC5/vt9dDSpyMxW09ndSl1ZKrF3RL5xaRQ3ddH36DK3o46S1FjC&#10;Q0RdIsTgVfv4cNzfqiI3VtQ/JJSI6AyUGxX3FRNEusKhdIoNTfe4V5FGXGgoISF3uJtfS7swq7et&#10;crCekaSUqB4f1Pp76VTlECfyCAmJJD6jkqbOwXMKxIq2syGfu7EizzvxZFY20t1URkpOhRC4nbTX&#10;lpKfWy3KEf4sTOKOxp/ZlLcqtxEUfxY84s864U9hS161kAJK1vdQlReRfN2BOVM2YeufTGNHB+2P&#10;2pBXQ3tbDdlZuaSlpRAdX0LLoPPudzVQlhUj2lBcm5BMbEYFFZUVlFQ20/tAXNNVQ35eFa2aPNO/&#10;lmeuyDM/LUEcCyP2bhG1wjGaPLNjuBMayBU3I6YK0VXW1kR9edrD9qts7/xqNa+xoYLKmjYUud9z&#10;T01udgWNjaWkp2eQkBBNdHouhfmZxMamkF8rpqTeTuoLhC2KzzV+aeWhrhsSXTbXySipoK61i+57&#10;leTejSAkLEzYmUGOsK+nVZQTd0cTE+FRSkwJd2tiooGitLiBmEjKolzExKO2J+cK25WYeJhnBHeL&#10;qh6Pifv9dDdXkx4XQqgmJkpETIhEXbUUZUSLfhROdFYxLSKuq0X7paencudOOGHxqaQqbRSbL9oh&#10;k4RoYV9MMrl17XT19tBUmqLxdUxCPjV1DZQXFZCZdIfIiDDupOUjTNDERIPwdZzi69hUKtvu0dFS&#10;SerdTDKSY7+yQYTXkA1hN69iY2zEQSG6mrobKc+O1eQZmZJPtQg0pa9ooPzQUk6W6Euhmr6URWVL&#10;H72t1WSJeoSExJJVJERu71ACAdFW6qI0okRch0UkkV/Tqnk82VKdTaKwL1TYV9Ii6ijaPSs9h4KM&#10;eDH2RBKXVi58psTggM8iQwK46nKI7YcvkamJl1ZNvNyrL+JupOiboeEk5Iu+19EqykvWlBeRnEVN&#10;dw8PRB8cKi8kWviz9p6IF+FPMaY89GfTI9JcjD3dLWVkxIv6RcZwt7iGVmFTV20+8dERhEemUFQl&#10;xiRVCWlJSYO+TqHiXoeIoV7RvwtJjVP6exzpFY0o69jee/XkpkSK8kKJSc6jpllpvwySfI1YMkcX&#10;F/9EVI3lFJbUC/897rM8Yev93m4ailIHYj4kWoxDzXT09Ik4HqjnneDzHDt0BEuvZNpby8kebKPw&#10;qEwqm5U2EmPA3cE2KnykjfraqakoIidd9M8oEYMRyeSpu59e3lAfEzY2qEvFeJJOfHw6xcIP+ZkD&#10;cX0nXYwDnaJ397ZSU3RXY0NIXAJRaSWiT5eJWM8kKSmN7OxsshKiBvpfZCpFjfdf6m0nEhJ/Dr4S&#10;XXaHWLZEFwt7e+wFXdxukZJ9B8cl81iurc3qxUacO3uKVdO2s2XLZjZv2cBq3Z14ZpWjTr7CaZMt&#10;6GzfyhZ9Q4y8k6mtycTn2CY2aa9ji9Z2Nqw/weWLFiycvZKNMz/n45HrcfJwRv+wPTcyC4jzOsqu&#10;XWvYuE2b4Us3suW4DYaac9V0992jKOoMy7U8SUu5yXnzLezU3crWg3s4cCaGqnuPDJK1Wdw6acSu&#10;rVvZtG4rO+2SaROHhxa4vRVxeB87wK7NW9iwThddl3ya79WRfOUMBms3sW3jVtbs2sVh11AKw505&#10;tl2Hreu00dp3juSKGpK8d4l6Chs2bWCtkTn+Jcr0NgghUuvjvDERZW9bL/yjcxL/5HrNhCBGJzob&#10;iwi328q+/aLuu3ey3eoi6bH+7N69i1M3Qrl+fB/G9hFk3L2Ks+LPHcKfeoYcEYNnXW02F403P+JP&#10;K3wv2LJ+yzkqlNxbs3C3Osa2VfP5+N3PWX7kEsX1tdRGOGO8Y8CGtXvOkhTrhvZsLbbvM+SwaTBl&#10;3cro2UVphAeG+1cL/69n1vqlvLXEhpNONpg4RdMiJh4qL7FzmwspFZVP5OlGoibPdeju28vW9evR&#10;WmuIa1gpBREOIs+lbBF5btBewu9WunM31R+3Y4vZuFXE1Nql7AmIo7FrwEO0ZnPO2oZTfmkoWrU+&#10;w1vYa0PozWMsWija/NAG5izR5pCJOTu3Cv/Z3Kats4msqw4YCJ9vWbeepfuDyFC1Dwi5IdF1zJoj&#10;R+24lpJHvM9udHVXsnX7Jmas24nuySgaKxO4YHJQExMbtXay41QejWJiTA1ww3DtxsGY2ImBSxjF&#10;kS4DtmuvF7a7k1BaQ/KFgTw1MXHUjCuKahtEb7uKGOd9bFyzii3rRUxqHcEzSIjDy4fQ27ecTZvX&#10;s1r0GzchAs6b7GbF8s3obJjJR8PnsmWfHnt2W2NnsY1de4R9e/ewxeaWELopeG5Zy7yNm1i79CD2&#10;tq4c1d3PxvVb2KqzWcTdVo4mVlKdfYOzxxaxacjXl2+TFmrDxI+WsXu/aKsVK1irc5q4EjV3L+7R&#10;2LBdtNXspaJd7W6Tcec81sdEHO7cxhbDoxy9kEdTz6BEFmKS0jA8ju5n+6bNGr9ZXU4jLeAMe9as&#10;RGv1Wtav9yBTiMQB9FCbFoj9Pi02bxT9e+0u9h50I7Usi0uWq9ioo8U6bZHm/G2SolxYPmkNB48e&#10;ZNvaNazRNuVSrJjMr+mjL3y2TYwRG9cvYu5uC+zsRJxevCuEWpHoH/rort4i7N3CWn1jbJxOYGm4&#10;hM3bNrJ203r0bou4aigg0F704Yf+vCmEZyrnt2o99Kft2dSHd5h626tJdD/E3kPCt7o7xLjkRlBK&#10;NiFH97Bu3TrWrRBj4ebzuNkfZcG0jWJc2iJ8Lfx7JYrq2iLu2G9j/wHR38VYqSP6e1KFmpQLxuhu&#10;WM0WEVeb1urh4OCA/gFdtsz9ko/emYjWDkduhdtwwCRACKAgHPZ/5bM9B8+SU9tMtr8jhoMxv2yf&#10;vxCZ+cS6bWSTzkrRT1cxcdEmDngl0V4WjqfRgcE22oHFpVTSg86yd/WKgTbSdidDCE/N+NiWx0Xz&#10;vaxeqoyvO9i8WNTRPIbmjmZyrz1e3t3yewN9rKeB266HWTBzPbsOmONgvp8jR8T4J/rIliMmnLqZ&#10;S0W6LycPD7TDOt31jFpkTuhtExbN0kb3kDXnPb3wMNdDV/S/TWJs23Yym4buwTiTkPie4SvRZXuA&#10;RfO2cNTcHHNBe8cAohJ92fXJOPacPomrvR83fV3FYGiIT4Kaey1V3PHQZY/VebyOajNzwkzW6+xi&#10;w/LpjBq7mbPXXcQAeYL0qg76xMoq/qw/N/3sxEBlzc2b1uhb3KKhMR5LA2tuRF1Ef7MRl9Mq6BMr&#10;bjd7Uw6aWWNgaPeI6HJh6fKTeNruZvaoCazYsoNd66YyfNRmLuc2aszQoKOMxMBzGOzfz4bVcxi/&#10;4tSAKBk4S39LHqFeLujt3cXa5XP5Yo0Xefmh2B8+jItfIcr8X1scz80b8ZTl3cDRzIRdm5YwbuZ2&#10;/O5cwGDLTnzTSulrKcXN1ojD51I0AkGD/m5aSiJwE/7brQx8M7Sx9EsfON/fSVWiO0veeJP563Q0&#10;eY4dtQirW2KwvK7PitlLWLT1JCnFRQQYbxD+nMH6bbvYuGI6I8dswj3YFf29VqRq/FlLokeA8Kc9&#10;Whs9Hoqus5ZigrazZuVKa8Lzaunt66AxPxgnM1NR3lLGz9DBN9CadQv1CLpbrtRqAB0FnDM5jv31&#10;FOrbmkgJtmLcImtOOlpj7Dgkui6yY6szKaoamgqCOXV8KM9tmjy1RJ7eySJPITKCTpphbOmGvRAy&#10;9kJgKHmmijzHLhHt534cQ+NT5DfdozXekuW6buQMTcxCdHmcsMZJTN4DosuLjSJeQm+YoqPrQX5V&#10;Ila79HC6nU9Riji32Z3y3nuUJAZgffQo2zcs5J1xB7meUzPwaPUR0XX4sDXXwi9guG0nF1NLNOeu&#10;uztwzEGIrpZ8wn1cRUzosm75HEYt9yQ3Pxyno4acupSvWdXXlSQQfD2eCmG703EzIdCE7TN1uBg2&#10;mGdKiWiXSs7ZG6HnlvwwJpqLb6AnJrug7FZ6O1spiYgiMvACB9esxy0shdYWMamf38nOY06cOqqH&#10;keU1Ggq82bZYj8CEbCpiT7Js1BgWbtzF9vULePetxWLi9OTQpJmsdnLgjPMlAsWkdXiXCY43i2lq&#10;bybd/whjN5zjyjkLDI0cyRO+bks8wYoddgT7mTNtjAERZaLPVEdhc8AU/1AfDou+eyGlmL6OGjyd&#10;zNA1c8Vu9zImz1zKhm3bWLd4Kh+MOkisWrmvKvBATIot6dxwP8V+XR20ls5gzeGzXDl1BO3V67G9&#10;4Iar9W3RzoO7iroquX7aCDOrC1S39tJVU0K0h58QF+7oHzTnbkMHLVkXWbDRVizOrFk+y5BrFS30&#10;1qXiZWaEzemzGG7YgGtIMq1tYpEUYMjm/VbY2lrj4J1Idexxtu9y5W7xPfq675Ed5Y3exvUcdhTl&#10;iQYsCbNino4LGXFOLH3oz4W89/Yijl84h97EGax2VPx5kWvX8h7e8W8uDERn1KdMFqJy+5ZVTBk7&#10;k63HnTi+YCFrD+rjct4TVyGOztodZ8fB65R19NGWZMOqXScJv32aZa//jrlaQjRvXs74UfMwFQvN&#10;fZt24RNZxP2+bqqTk7jj5YzeQWv8/KzZsv00SeUVIk5sOGhwGs8zxphZ+FDdInxWW0q0ZzBZDfco&#10;TQ7E1siIHRsW8f74/ZwLOMs+LR2ulTXRXpeOvbkRpt5CdLVkEHxusI2WCRv1XfE/cwztldrYaNro&#10;FnmNHQ9F1wUzffaYXUPV0UNjvDPrtU5TIvxZdvfx8vzTVQN9TBFdLqZs3+FBUXkClvMnMG3uCrZu&#10;2yLGhC+ZveIAVnbGmDp4DeSZdQHtNdaE3TRj6yYncuo76G8r5M4lNwz27Wb9ylmMWHKWovanPjCW&#10;kPjO4488XrxPZ0sFsb6ncbQzZItYoTuesWPJEivC8sWE3lVH5nVL9A1ssNy+gRWrD3LK0xPPc+fw&#10;8fIl6KoN+mbXqe2/zwOxKu7p7EJ114NN2k8RXcHWbNx0irvqVh50qvF3scVMiC5DAzsCRefuEhNr&#10;YeRpli61xvHwThaKyc76nKdYIbnj6RUsJu2hKa6BFG8HLHYdw8XNk5PG25i51uUR0aXmzsnjGB+y&#10;xfXMGawMtjBJiK7Mu1ewsDLhckqTZs9Hf3876oIQ7Bdv4ITdWTwdD7Ns5QGuXrdl0xZHkqtbHtbT&#10;+HTMQ5+1NyThLgZUE5tznDtlyro1utgMiS4hHEtuWzPxV7M56nJW1P0cHh5XiC9uoPyuC3N//y7v&#10;bfWlUp2G+86NrFh1AKdBf3qfv8yNABv0TIMe+rNX8WeKJ5s2naVUGNffkombhdUjoquK2vJITi4S&#10;NtgO2LBc2HBFCKSNiniqUe7/DaIxEWtDGwJSKukUvi6OOs0iIbochehSRElTfx/3y33EpONAaJJY&#10;eS9aL/IUvnc6osnT79E8u2s1QsfY2EYjdK4mlwnR0kbxnVMsEHk6OZ7gmH0EjX293C/zQefRuiii&#10;y0qUK1bjHaIdatM8xer8BKGh1hwyC6a+SdTziHLHqpIqRZBtPkVq8U3sNx/AxtFTTHwHGTv9CMHf&#10;JLqu2bJlmyOJqmYR80J0udkJ+3wJdLLA5KANZ0RMWB/ezHghujJThJCzMuJC8sDm6/v9HdQUh+Gw&#10;ULFd+FNj+358h/KsauZBVy2BIs+jJ6Me7oeqz/Rm00Znivru0/9AsKeH9rIQtqyx4Gamip7uRgpu&#10;W3JQrPitrYXtF5PpqPJl5zZn7laUUxR0lMUTtDHTxPs53NyukpBfQGKQJ86nxYJgix7mVvYcFO3n&#10;l1iuab/SmNPMXWDD6VMnOGobRqOm/S6wfbNoj6vWzF92ToiDHmhKxuaINf4BtmzVOUmCxgbFZ7Yc&#10;Pirab40WWntMB/u1J16XIilv03hW2FFG0MF9mB2246zraaz0tNh01I+cgkSCvOywOKbLxg1OxAy1&#10;bVsu3rZW2Hslce/+A6HZxJggFg8FQlwcMr5GjfKmcFUom7Ws8fGxZu0GN8qE4++LdF5CWNnY2KCt&#10;ZUFwepXwWRNFoZYcOHBiQHR5JVJ4ZTs6J29Q1dwj2us+vY0ZIpYssBPC457Ipy79vEhvQ8R1IxaO&#10;X4fpQ3+KPphXQJLwp4uzCbpb9TBziaVWo0LEiJLqwdL3F3DgrOiv4np394uiD2SREXkNn7OWHN6/&#10;G21tR+yErw1OhNMo+ub98kvs3GJNwEVjJv5iJodPu2nKcj97idhIZ7ZuOUl8hfC1qFd/by89NQki&#10;rp8iuvYL2+xFn/ZM/MpnQrjXifg5uXk/1o4iT4dDfDnTEA8fG7TWn6Kgp0+MBTnC15ZijLyKr/4B&#10;zAxsH7bRhsOXySlM0rSR5bHdbNjgSLQYdzUv4Q7uBbMb3AumCKT16x25W3IbB6W8k8IHSnmKIH5U&#10;dJ0/KWyPoF4die6Y+Ww6ZIHr4Njl7+eNnZUQx54JtIlCGkV/0F59grAwa/YfC6JO/Is9cwJTIaBd&#10;RP+zP7pZLM6k6JL4/uIr0eViIyagcLEqHPpsRAuVuTc5scSA4LvJeB3Rw1gInhkf6mJ/s5Dqilyu&#10;nFiL7plgQk/qYrD/BPmVTagyr4lJ4AopaRcw2rqdm8nVtJSm47r8oJjETVkjBtXHRJeYLG4k+2Aw&#10;ezue8RU01eTjetwQM0c37HaZY+GbQ3mtmuiLR1m62oUAz2Mc2rSfO5lqOsqvY2kZQIFYqQ1ArKaN&#10;jnP4UABF9fdIdDdjwjrXR0RXEV46xhidSaa4UsUt+yN8LERXcVUiZ/YbYGkdQ61YmWdEOLB19UoW&#10;vCVWdJl11CQEsG79US4mhWGjMx/bWwk0V2Rywmw/Ry5nDz4+FHNYVQiGX+jjntlEdXoEe8SEaDIk&#10;uh70UJsbiMHkL/AOLaKjJpVzLheIzkvD20CXHUZ2mIjV4emwNMKd9qC/z5LcCpFPViDHLa6QluGr&#10;8eeNxGpaSzNwW6WHs7czOycd51KJIgiiOHFIXyO6Vq8UE3p6ESVZV9n++334Zyg2XGO9tiE+TxNd&#10;fXl47hErUjHhlym+9j3KohUOeDk5cHC7HyliUK6IO8Gm9ZYEhZ8Xee4dyDMx8Ot5DokuO1+8rLai&#10;5+ZLfnkJYY4b+XC5M/4XjmN4aB93iqoo89/DHD1PShoG26+/nMDjQuiZhFDS2EX6TQvWrTb/I6LL&#10;gZh0bw4uEmKwpIWysPN8PtuEa08TXUdsuBYXit2OhZwIjqejtpArFoYcdfDg1E5jjp5KoKiyWtTz&#10;CO8J0VVYmYy7niHHLaOoEfGVGemIztpVzHtjL37ptdQI8blh/RG8BvO0Fnk2q3KxNd+P3sWshzHR&#10;Vh3LCa052PmX0KwuI9LakdN2ZzDXns7xi9epLM/jus1KdKzP4vak6KoW5WRd5si6DVyJV9FaGcvx&#10;YxeISL6Bk4jHy5lFXDttydEdG1i33ICj3hmUVlcR4bqdEQeDuHPZEsMDe4hUfB2wn7n7HYkItHtC&#10;dNngHyMWGDsXYXUjbsAGvc1ssr6Ez/HNYmL0pqBMTVnKFQ4evol68FFwX3cmNl/qYuWZSlVlGTct&#10;drLyqDtB509xyvoyKZlhHNcSfTpj8A3o/gZiPA05csCC7NJGIajv4Kh1mHORVziiu4VreSrKIhyZ&#10;tOMkgf4nWf+E6LI968ep7TMx8w6koiKfm5YLWbXHfEB0+STRXODBrkVm3Iirprm+Av+zRmjNnomu&#10;mTnZ6kaSLxxiqr4P5dlXOKqljV+c8GdVHOYmFwhPEv7UPoJvRhGBzlYcMThF5pBWrI4TY+AUzK8W&#10;ibEpl6AL3lwKDsZDRx+Pq9HEhfmwZ/J89ojxY92GC5q+UnbtIPP0zpCc6I/hpBF43MwX8ZaOt6sP&#10;EYrdO5Zg5R7LveZ67grxd3L3AbbtfYroOurJNe+jHNl/nKwSxWdRwmf6uIX4sG+eLTeLW6iIvMCE&#10;ecacu31FxNQsrGOKxBgczGGxcNPz8MRsyh4s3e9SVVXBLYtdLD/szvULzpyyusTdzHAstLfjka7+&#10;I6LLnpgMHw7OF+UViTlBlPelKO/yU0RXQ2cp5zdPx8jmKlU1aooSvHFyC+Kmz1EOG5uRoWqg8vYJ&#10;1i4Xffqh6CrDd68Jh22iKKhUE+N8hHeXuFPY3qURpH/6syASEt8tDIquGoLtdBj1+lsPPxnxyefj&#10;0bEP5Pqe1Ux9/wPGrTrE5UBP1iycz+pZH/PpyLHM0D1PTlM73ap0zh1ZwZjP3mPkqr04JVTT015L&#10;pNtB5ox7lw8/mI6WEEcJkR7s0T1FePgpzBwiaBSDvqO5C6G55RRcNGTFiE8ZPmYU05fvxuz0HVKC&#10;rJk69lM+/WwJWzftZaPOZUqrcgi02cK0L0Q9567HLKSI5p6hh4d91MRc59icaXz23vtMnz6b0Zs8&#10;qBJnBq7opfS6EA1jxzDqo4+YNnMRo3X8qOjsRBUViNGcibz3y1f4/ZxNWATEEbhnnbD9QyaOG8Nn&#10;8/S5kl1JWYIDe1Z+ynufjWe95bXH3sbraasj0ngP0995n3Gfj2L4rF1YBmUPPmoSq9rORvICT7By&#10;6oe8P3EuW87cJsnPgOUmXuSpqiiMPYOprjOJuRl4Gq1kzPD3GLFqD45igujpqOPOWT3mCn9+8ME0&#10;1phfJaekmGCT5bzxzghmTF/HurXHcPP1xn3XRGZN0yMwK4vgveuY9sGHfCls/mzuAfxunRITxDky&#10;6h4RXcJvzXHn2D9V+OXTT5ijvYFFK8+RmngNgxVjeef9GWzZuE2spE+LuuV8Lc/Lj+YphM5tnzNY&#10;u8VRVRTE3tnjGPnJh8xdP4/VW3wpEWLmusMKpo37gHem7cc3rYJuzYivoJ+aOB+2zBvDO++JFfOG&#10;nZpB/86dU5jYhdPQnMIpC2duZqiozvFjz15vCmuKObd1FePffZ9JX07g9ekmBBfUDYquekKUulif&#10;wsJSSScmsxhHVoz6jPc++YhfTl7BJscIMoN92DV+7EBMzFjI8M2+QpR0oBaxZDJ30kBMzN6AeUA8&#10;1/drM/2DjwZtP8Sl9HLKE53Yt0rk+elYtI77U/pwl7GIu957lIW7sX7GO3z0/mhmalsSklNJW64X&#10;xlu+4LORo5mk405mWSq+p09x1l+IdNU19A+cI722jf6OeqI9DJg3QfSj6cvZdyWTspoaosx2M+Od&#10;9xgj+sCZK1cw3a/FujmfMPrzEYzXtiO1pYuu+nRuOK5kuuLrqfvEoiGX4gRPtDZeokIRXc1pnBZ+&#10;CU4rpyT2FCs/F/3v84+Zo7WO4y4xqErisNedwZhRIt/1hnhktdM1+F2I+32dFPk4sFn4YeTHHzN7&#10;7jJWmd8gLyEY03lTGfHeOywz9qO8ceiOxX161Nn4GK9h3Ij3+HT4Ug55RtPaJkT++W3MnyjievJG&#10;XKILKM+8jO5ubyo0oqsQP+dTuF5JoSHfm+0zxjJi+Ecs0lnIQUMHnJVz/hl09HeQfNqUlR+/z6uv&#10;/Y4Je0+KBV8EXmbzGTfqPUYtPcat4jpNH4w9d5j5ij+nLWPP5XRKhT+jzfcwU/hz9Nx1nA6vYGhI&#10;UdqvIvIsG2aK9hs7haVWfiSp2ii8YMeWsZ8zQoyT205HcOGUELUTRjFjwoe8I4SOT3IZnR3NFAfb&#10;s3bGR7w/fhYbnUMobukWgt2PAytG8f57nzJpkT4XQ4NwtDhFUNAp9h/yILWqivIYEfPWt6muyeGC&#10;6doBn4lx8OC5KOqry/DWWcsEEfOTJ4zndzOMCEgvoCDEnOlvv8vYycOZs3YLp3yTyLrgxFYxfo38&#10;+CNmzVnCCtMg8pJucXzBNE0bLTl6iTLRRsLVmk9NXD1zChexUFSWQU15V9klxviC2lK8tg+UN2n8&#10;YHnZ6kHR1UjEZVeOO0XTrLwolB/O8S1TGD5yOF9sO86V3CYxvSTguFP0q3ff481JE/jNXDMio5ww&#10;OnEbZcdrRYgv+yaOZ9SHHzJj5nw+WX+BknYVCd4+eJ+L45HNIxIS33kMiK4H/XS2NqKqqBCryAFW&#10;Vqmob+mkS6zG1JUVqOqaaS65KVbUpgTGp1Mmzit3APqU3io6W3tzHSpxXVVtI23KiPXgPt3tzdSo&#10;lLfg1NS3ddHTfY+mpja6utpoEb/33++mraWNzp5++jqbqauqpLI4DU+x2jI7HUtjZys11conLGqo&#10;r2+iobGdvv4+TV3VSr7qelrEyvvhnC1wv7uT5lo1lcIGtboWdcM9zV2Hh9N6ZzuN1SqxOq9EXVOH&#10;WslTGdxFOlXmJbTf/jlT9p2mRKR7aLtKTPK1yhtC/fT3tNFUWyVsqqah9ZE37wSUj6l2tzahFmUr&#10;aVS1TbR09ny1UlM+Wihsr1NXUqGqoeFel/BRE3Util3CBz3ttDS20t0n/NlS/4g/RSlf82enxhdd&#10;rXWivYQt6jrho2budbTT3qRGXd0o6tv7hA1NdHSK+jff+9qHbx+IspvUwi9l+SQHO2g+71Da2kpz&#10;vUrkXy3ybqS+oY1usfocyLPy6XkqsdR+j9Z73fSLibmpplrj65r62sH266GzTaRXCR+om+h8YiV7&#10;X9SjoVYpU9goymxoaB2IF8XX93toax2Ml15RXyH4FR+0N4rYEz6vrhZl1bZ8ledQXUSaFk26PuoK&#10;Ugjy88XznDMbTEwwDi6ht+vRmBAxo9RTBNX9nk7UWZfZ9P4vmbzbkeL6oZgYsr2ZduVxjpiYm+qU&#10;mBjoM49tARax1d/dTr1a9KkKlYhHYY/yxmhfBy0N1Zp+pilP+KW9rU20n4gXca75oT8H271atHt1&#10;rebNx75H46ymnjZ1AtaHLfAOSaRETNjV9QNvfypv6g34Wukriq/7NPudNO2gdJqH/hTHe+5RJ4R/&#10;peiDNfUNon+K9hN1amtUoxLHqkRstYtMNZOzxqwHwoQ2Ggb9VlNbr7G9r6eLFtH/qkTdaluUN/ge&#10;ad37oq2UuK5SxpdamhVbNfY1auyrrG6gvVvUpbdjoG1FGYoNj/qlUS3aWKmjaPPm5jbahs6J7Hta&#10;1NwNMGDMD37BXp8Y0Y966Gip1ZSnEnHRrTyaF+X1fIM/a4b8+egm7sH2a6gR9VNVa2zqETY9tF20&#10;X0OTWLSes+GgyRXyB33docSgKKtf+Lte09/Vmv7ep7i9V/SLOiXGKwfGle4uTTt0iDw1/ahPaaeh&#10;mO8TNnzlsybFVjFWtDfVU/0w5pWxSdjRLcZLxYbqKmobGoVfuh9rI2W8e9hGdYNt1PxIGwlfdwz6&#10;Uxkd+gfboVfpY18rb6iP3aer455mPNd8+FjZ19ogxl8Rh6r6FjqEwV1N1SQJYXnRxwdzm/1MtggR&#10;ZYixZXD87O8S5Shjz2D/q25Q4lOMbaIubco8oZQjIfE9wYDoekb01CVjYXyZ9KpmzaD+V4FYOcVc&#10;v4J3YJbmFveLRG2CF9pLprLrbLwY3P5qFr7cEBNbdWYQR01vU6t5s/H7hZgzxsyaMpGxk2ey8eQ1&#10;Mv7Ex6jqk3zYtGwaO12jaXxZY6Itj8vn/IjJq/0zv0P23UZ/Zwtp3vuYPG8ZrlGqwaMvAL0tJN2+&#10;ivvlNO4NHpL4Cuq74eitnc/YsWOZutUYn7zmxxbKEhJ/T/hWoktZ3d7XrBbFCnTw2F8cmtXtfc2f&#10;V3nR/VKzMhWrOmXlp9j4dwnF/4ofRBt8H32gvISg/Jmbvj7xv8bGwRPfgO9ETIh63R9sr7/TqNVA&#10;Y79oX+Wu8Qv980yacv82Y9Z3AQN9SLSL0u+UtlH8JR0l8XeKbyW6JCQkJCQkJCQkng9SdElISEhI&#10;SEhIvABI0SUhISEhISEh8QIgRZeEhISEhISExAuAFF0SEhISEhISEi8AUnRJSEhISEhISLwASNEl&#10;ISEhISEhIfECIEWXhISEhISEhMQLgBRdEhISEhISEhIvAFJ0SUhISEhISEi8AAxT/nyIpKSkpKSk&#10;pKTkX5fDOjo6kJSUlJSUlJSU/OtSPl6UkJCQkJCQkHgBGNbd3Y2k5LOyp6dHEzj9/f1PPS8pKSkp&#10;KSn5dA7r6upCUvJZ2NnZSVtbm0Z0KeKrpaVFUlJSUlJS8hk57MGDB0hKPguVu1v37t2ToktSUlJS&#10;UvI5KN9elHxm9vX1SdElKSkpKSn5nBym3L2QlHwW9vb2StElKSkpKSn5nJSiS/KZKUWXpKSkpKTk&#10;83OYMpH29nbSUJ5Hwq1b3HrIECKjMqhu7xUTrHKN5N87FaElRZekpKSkpOTzcVB0NRB9Spfh/+1H&#10;vDd6Dms2bGD51OH87HdTOBSh4l5X99cmYMm/Pyqvu0rRJSkpKSkp+XwcpkyePT0NRDnu4tNhn7Lz&#10;ZBT14lh5qDkf/uZN3j0QTHVbh2aSlfz7pvLZCCm6JCUlJSUln4+DH0et447jTiG6PmKr9W3Km5tJ&#10;OKfD7197i08OXeay+3FWr17NqlWrWLl8CeuNzxOdeA3LRYtZsWIly5ct4ZhbIOX1WZzX3cqa5StZ&#10;uWIZusfsSShtpyLxMrpb17Fipbh2/Rb2Xo4n4aoLB5csFcdWsHTJIk7dyqQkLxLH1duwOh1F1SMf&#10;E5N8OaiILvmdLklJSUlJyefjE6Lr//Dz377HyNGj+fD3v+W3723Dp7ia4ty7hNwK5nqgP3Yb3+DV&#10;137J9JkT+fkPf422vgn75o3i3S824XlmO8N//2smbjHmzOElfPDedPTtXNi5ehz/8uEqzFzPCqH1&#10;Cv/089d5/ZUf8puPZ2Jgasjc3/2Sz9Y4klhSRNadONJzqmh5YsKX/NtTii5JSUlJScnn5xOi6z20&#10;jvmSWlxMcXEJZeV1tHS0UxB5inXTf8Vv3vgdr/3kf/Pv//YvzJy7kP/8rx/wi1d+zvhFW/AIzqYq&#10;zJLh7/+Wn/7yV7z/8SeY+SQTcX4fUz74Z97Zdo70ojJiT61l2P/33/jHf/lXfvCTn/Pqq6+w4OBZ&#10;biWW0XCv42sTveTLQym6JCUlJSUln5+DfwaolsiTiuj6hB0OkdRojg2wpTIbq00j+PeR8zC9GMKF&#10;3X/gN7/4fyzRO43XxQv4nDnKqlG/5rVXFmN1wRMvPx98r3pwZO5v+c1PxjJ7+jQ++fj/8ob2GZLz&#10;i4m0W8ywf/0xozce4+I1f86aaDH6t7/gnff2c6Ok5mG5ki8flb+QLkWXpKSkpKTk83GY8vf0OjuF&#10;6HIYFF32QnRpjg2wpToHuy2j+e0nMzFwcMZg5qv84F//Bz/65S/55Q9+xToTG4yXjeedn8xk9/6x&#10;fPDbHzNRxxwP6y2M+s/hbN5tyVbtL/nnd5ZgaH8S3Xk/5V9e/QN/eO2n/PbjmejbW7LxjV/w7ocH&#10;CMrM5O6NUBJTymh8pA6SLwel6JKUlJSUlHx+DoquRrJDvDBaa4TX7ezHBE9Hhzh3+7w4p8W6detY&#10;p7WWTdu24XLlCo5r16KtOaaFwakrFKozuHRoD5u1xLF1Wuwysicsp47KlAD0927VpNfS2Y1hUAop&#10;Nzwf5qkl8jlxNZ6C7AhOrduFjcsdKh6pg+TLQSm6JCUlJSUln5/D2tvbkZR8VkrRJSkpKSkp+Xwc&#10;pnx3SVLyWagILim6JCUlJSUln49SdEk+M6XokpSUlJSUfH4OG5pIJSWflVJ0SUpKSkpKfnsOa21t&#10;RVLyWSlF1/eTT2tryb8Nn9Y+kpKS3w/KjfSSz8yhR4xSdH3/+LTJX/Jvw6e1j6Sk5PeDwx48eICk&#10;5LOwv79fI7yk6Pr+8WmTv+Tfhk9rH0lJye8Hh2lmUAmJZ8D9+/c1d7wUSNElKSkpKSn57ShFl8Qz&#10;42UTXc3NzTQ21FGrVqOuqaWuoYmm5qdf+5dmU2M9dXV1NDQ2UN/QKMptfup1T2NzUyP19Q00NjXR&#10;/JTzf+9sbhI+Ff5RfPo384/SnkP1aHqB9RDlNoly6+oG7H/qNd+Szc1NNNTXUivybGhQ2PTU676z&#10;VOLkW/hM6X+1dfU0vOD+p6njn4xr0f7KmFJbK9pJ1LHxxY1pz0ulvrU1ajH+NopYe/o1f5KDcV9f&#10;L8bSp51/CpW4bhRxrR4c/+uFr5523ctGKboknhmK6FIeLyqPGodElyJ8FD4ZWH91ijJrK/O57bqL&#10;JV+M4fNZK9hzLpRctRhI/+qDVBNZt0+za8cuLgacxsj5JiUVtU+57umsLw7nyMEzhGeU0PCU8987&#10;irZqFBOIMqA+yyRXnnoFQ0Mf8pWB+CnnXwibG2kpCsTU2JOEYtWLm5wb1BTFe7Nr70Wyq9TP7LM/&#10;xjpVMb5mK1iw6xTul8/j6p/x1Ou+s2yooTjBG919F0X/r3v6NY+wIT0InQN2XEkqpP4FCpqKdH/0&#10;9b3Irq2h5pvatbmezHAPjLZtw9nZiZM375JV+ZTr/tYc7NOKiEy5cpZVsyZx4GwERZXPuVhqqCYv&#10;yg1L+xuUPe38U1hXlcpl482MGf05k5duxul2oVjIPv3al4lSdEk8M4ZEV29vr4bKpvomsVpU+KKF&#10;V1NNOWnnDrJ0tT7+4WlkJ4Vz6vAejC5GUVjz117xFBLkf4lTJoZs/XIeOvbxlFY/u/31eQFoLTMh&#10;IKGA+qec/96xroxAj5MY24dQ8bTzT7Ak9gyr1ziQ+bcWXbnn2LrBhvD8ihcouqrJDbNn9iwzXM46&#10;YXkqnMqnXfctWFkRifmR0/hYbmLl4iN4xNY/9brvLIXP8sPtmbPAiXTVnxZdjTVVBB7fg5lPPGXq&#10;p1/z12BpvBsrl5lxPcQJE+sgSp5yTUt9GdG3vbE2sWTrvBlsOR1Kzgus4zOzvoJQX1eOO3jgtPcY&#10;Zk5XiYrxZu9eD7Lqnv1u1UM2VJF5/Tg7D/pQ+LTzT2FJmAMzDMwJTk/hppcp+3W2EZD+8t/tkqJL&#10;4pnxqOjq6+vT/Py3El1V+WGc2LSDM4kVVNeLspsaKI8+y1ZdZ6ITUkhNK6RWXNes3DnIy6OgREVj&#10;XQlZyRGEhIYSnpxNae3jHbS+NIuEsBBu3QrhTnw2JWKwU25h11XlknwnjNshg+kqS8mKDSXI7zIX&#10;zvkRllpBrVjx1VVkkBB1m1sR0aSVVDwuqJrqqSpKISbyFqF+Nsyee4Qr8blUV+aQFH2L2+F3iMsu&#10;oapeRW7cXfJK1TQ2NlBTlkN6aiFqMSgVZ8USESrSx6aQp3p84qwrzyXmTqiwLZb0PNVj5d2+E0ea&#10;yE9dVURyUipJSfHEpxSgVtIK+1qe9EtlBblZmWQN+iw9IYvSmprH7EsWQqS2sYWG6jLS4sMGfBaX&#10;TkllOXk5+ZRW1YpVZyO1VfnER4Zhp7+VFdudiS+uolH4M0Xxp0gTGnGXgkohcBpUwr44jX2B544x&#10;d7ktmQ21lGYmEHnrFrdu3yExp4qahq9sbmlUU56XSFSEOB8VRZioZ0lpHsl3RdsrjxpEnvk5eZq6&#10;1JVlkRgWOlhPcV2lirzsDDLvxhMZFkZoeCJZFULkiXgpz08iKjyYqCsmLF1lQWhuCbUVmSRqbI8S&#10;bVv+VduKuKutyCMrp0xzrKmuQrRXHsXFucLPiq+jCY+JJyUrm7joOBJySqmpq6euOI1oYdftW2FE&#10;JeVRXjOY35DommvD7YR4YpOFLSLPvNQ7hIWJ8mPiiBT21dRUUpwaS7jim1tR3M2vpl60R1NjnfBj&#10;osZntyNjSS1Ra+IgxP8a1/wu4nctRtg5UE8lz3AR7+GJaVQ0PSJwlb5cV0X23ShCb98WbZREfmXt&#10;QBtlD7RRqIjRYuWOTYViZzKxsZHciowhQfjzTlQK+SWZJMeIOoRFEptVjKpB9KPSDKJFLISGJZBV&#10;oKKsMIfE2NjB9ksQMV0jYkbpR6KtooWt4VGkFgtf15UKn6aRkRSriZlI0X7Fom82iYlfsSHi9jX8&#10;XQ2YON+RtIoKKpT2G8wzs7yGhkfvftSKNElRBPtd4krgHVKK6jSPqPJTo4Ufw4lNyqe6VsTj0PUi&#10;hquKs4gV/ejW7UgSRB+tEX29XhkTYm5r7EvMLRbHKshIyyA9KY5Q0Y9CI5KFzwbiumTQZ0Gexsxa&#10;bEF0rohZ0fdrRP711SWkxUQKP4u+EJ9GobqWkhxhZ9AVLl6+SnSeiBdRhwZVLncHy1P8WTXozxjh&#10;z5DQeLIKFd8NjsGa9isV7SfyDQ0hLEnEe42SRwmpcRED8ZJRgroin4S4ZOLuPOJrkb5BXSj6fKhm&#10;vItOy6OiXoyD9ULYpsUQHnqbkDBRXmkl+ZlxBF88je6qjey38CMpO1mcS6WyQYw9xdkDPrsVSbzi&#10;MxHz9SXpxIh40sR8Yq6I+a/qGXYrgMtO+1m/z4tC0Ub5ydHi2C3NeJZW/EQbJeahEvY01lZSUFFF&#10;vRjDiqK9MDmwBbfoqq/a7iWlFF0Sz4yXSXQVxzizVsuRLPHz0GRRVxXBgYXHcHMxYvnQucp4nIxN&#10;sHK7TWbwCQ6sn8iYceOYsFGP02EF1A2mVVh+05atU8cx8rPPmTDvEKdul1OnLuLmKT1WizSjPv+C&#10;z9focupSABcN1zBtxEhGfvQlK4xukZmfToTTUhbN+JRPx37JGofzZFQPCSMxQFakcsl8ETMmfczU&#10;SaP5wUhdzkXGEXVuL6sXjOTzSdOYp+9MQNIdTsyYgb5rOKXlhcS47UR7qwtxKQE4HJzDxHEjGbNs&#10;E3o+yZpBe8B2NQmuR5n25Sg++2wW2rt8KRQiwe/EWuZNH8moWYvRsrtJSJAtc75cyuoNa9li4EOm&#10;kl4Il8Kb1hzcMJEvxo1l/AZht7DP5uhudtp5k3DNis0LTbl6N5E7pzewYt7njJwyi+Wm3sQXVZBy&#10;2YoNc0cxcvgYJs3QwcHNCb09ZpwPzxICSUV2iBVfjFzOzFG/4ecfLsE6IJGahLPoLZzKmOGjGP3F&#10;akwuCVGX4ov1nklMGPsZ06ZO4PW5FmSqirhtrcPskcLPn33JjN1XicuvHbS5CVVOGGcPz2fKl5/y&#10;0bTR/GLKHty8TJg130n4vo6WsgiOHzLDMyyTgtv26EwdL+o5ivFz93PyQgBHd2xi44rFIv04Rn82&#10;j60uueSnB4s8Zwhffspckefr0w0ITBHC79QyFg+27Sq7c1/dUakvJz3QBF39SxSL3xvyA9mwyoQz&#10;LkeYOXE5q7YtZuSkySzedoBl8xYyXddFTJr5FPqbsGKUaPdPx/DlEhO8oysHHjU/vNNlgo2NCftM&#10;rpIa44LhpjGMGzeCj+bO4u15jqRmRRNgpMX0wRhcdjiY7IoaKrPvYLlpMZM+HsknU+aw6kQgEZdO&#10;oDNtwPYJc/ZjH1xMQcyZgTy/EHVYtBbr1NIBoarERFMNRbdd2LN8AqNHjOKLMas45naTnCQ/bPdO&#10;ZsIXnzFi9lKMhAhJvWbA7ClLmL9wLK/+YRQzly9m5uxdWFpvYc1CJa6nMveQEwHJOURYbGHq+FGM&#10;Gj6fTbo+nDlxkKmfz2TmlJF89OV09l0No6QimzvOK1gyU/j6iy9ZaeNG6l031s9fzeY1C0Va0X7T&#10;dmJ3o4jCWFcOb/5C9InhTJs2kV/PtSc6+RbeJkuYNUXE5Jyl6LiEkV/d8NWdyvxI3HcvZaKIqVEj&#10;57DWMprC3GhMVkzkvU+/YOpsI67HFg+K6iYhrnLws9jMrHEfM/LTKczbeIKb8UKonNdh6eyPGP7F&#10;eOYaWnEr0Zctwo/aSxcybvQYRg9fiJFPJqVpV7HbN4UvRVxPnTKBV6fqcVW0/Y5DFyiqryT2sh1b&#10;pnzJmBGjGbF4PfqewXiYi/pP/phPJkxlo2cQGWUFJHkfQGvRKOHPKcw5eJKryblEWukwTfhzpIjd&#10;jQeChWBreNh+xSEOGGyexNhxYxi/fj8OtzJIu+7Cxhmj+OSjCSxZ7cDNyyaMFX1y4YzPha8nsPyE&#10;G3erKsnwP87ONWMZ9cU4pu80wyNa+DruMkfXTWH8qBGMGbWIHaZunLLRZfyHn/LeK7/m9bfXYeVy&#10;jEUrbEgUgtvPcguzxguffTKZuRssuSUWREXXjrNmzOcDMb/wiBj/RByGWrJ/nRKHI5g2fQoTd52j&#10;sCAKzz3LBtpo1GxWW0SRnx2N2arBNpp5hGuiTkMLn8a6coLPHmDHzv2E5A2280vMP0t0dXf2EpNW&#10;i2PEI7xTh09h1+AVfx76u7qJyGpH1X6f+4PHngohBhpr2/C582hdGghX9dH1RxNKfBu8vKKrjgox&#10;4ZQk+rN2nC42TodZ+oToMrd3xmD2eJZs2MMx4yPs2zCPJZsduTt0h0GwriSBa+fdsTA5jNZqbXZY&#10;3CArzp0184/ge0usrqrKSLjpipf3DeKjruFib4fFoRVihW3IhWun2TprLpfv5lOV6M22vYfxiyug&#10;Ucm7UUykUc4c2LWP4NwKihI9+XKBIWcunUZnwhcsOWSBmRA5S2YtQdfqKuFntVl30Fmsuu/gsnUW&#10;+j43uGqmw5J5KzhkbMFh3RWMnbSPkCoxyWv2pORyfs8O1usZ43LOEZNdZ7ge7sTaydPZdFjkbbCR&#10;EZ+swsTyIHPHbRMDdvHApldRt4bKOMzmfsmS9bsxMj7K/o3zWLzxJDcj3NHTESJxija2lxNJu+PJ&#10;mnffF/UyxuLIdjHRrsD8vAv7tVZhfyFeDHzVpFzx47yZEdt2PCq6bJk505gTVseEgAikVImVqlRC&#10;LntjY2HMga2LWbvHHjeHA+ib2ZEp2jHxhgUTxeCd2VBDXtJNPJychA2bhHjZx6W4/IHBtklF2Hl7&#10;9u6x4U5BOSUx1sxedRj3bxBdFSWJBJ73wML0CNprtNm634T9G7ax++R1ckuLyPQ9zKx5VnicOSry&#10;NCBS5FkaY8OcNcfwCXJm68w5+CblUpV0ke17DbkYnT8gkr5JdJ0+zIKJ2/HLKeSCxQHWbTlNvBDO&#10;68W5KzFZVBZE4+vqipXxXpYt3cAR10iqlfyeFF2HnbA/tp3Drr7klJWQFWKnsS+9rJDsmEDOONhj&#10;obeSSQuOcTstjRjXbezYfYmcikbKssM45XCJqJgQAry+sn2z4amBPM9cIquogDvuuxi+SYgA9cAi&#10;obEqEYv1S7A4fZ3ySpXwwy28LB1Eex1Cz8SG9HI1SZcMmLzJmjuX9Vm79Bh34oIw3biVo3aBpMX7&#10;oism+yUHjmN6dA/L5y5Gx9SWI7OWsfWIKWc9TnJkoyPWpgZobTxPYkUdpTeEv7ZbEnzTjW2z53Ip&#10;Ufg62Zede/XwvmCB9qytWAYmUl+ZxxUrffYanMLBWNjgcoGskmKi/A7zyTxLzjrqs1wIuO1HjmOh&#10;v4ovJ27FK7Hkq83otcWkhF3F0VbUZ88axs43FoLgHDtmr8XI2xkbAycu38lBpVwrxEtBrBsHNuoS&#10;mFBOfVm2ELonOe/ljO7SJZyOz6c8/SbGBrocsT3BhmlaGLiFUCYWS6meYtEi4trjtD56x6xJEz5L&#10;vmnFOCE2hkRXdvZ1THbo4eyTRnmVivQINw5u2YD2xu0EZov4u+PCrA0mePm5oTt+NEv2m2FqtJeV&#10;8xazzdiGo3NXsPWwCe7nhD91fEhVYl7Uu0mVxIkl01iybofo00Yc3DyfBVqGnLQ8yqY1O3C+5MRx&#10;XUcu+RgzdbgRgVkqVClX2LVPD8/rlzi6aBqLdfQ5bnKEDcuXsGzzMcwMd2Bo7i3ipYrKlDuc3XkM&#10;UzNjdu06xqFDxpwJuktOvBsrlpsTHHmGfRt3cS1e8VkO14wduRqWRll+DH5n3UTM72flcm0OWZ/h&#10;2JZlYhwJoKS8iFvn97BMc6erhNRwf5zs7Diydw1fzD3GzTjRRrPWcNTbRdNGvuHZA23UUEt+hCcb&#10;dLZieztHzEOD7fwSUyO6lAm0sUt00o4yyjvL6Rb/ngVd7T2ExqsxvVHBItM8Fp6v4PBNNWaRdXjH&#10;36O578Hglc+H7sZm1jlWE6EWk/zgsadCiICc1EoW2Zaif0ONyfVq9p8rYp1vI0VCsEn8ZfAyia7y&#10;dH8OrT1IYJmY6JoKCfH3xEYMDMOXH8fL8zirnxBdx02NWPbBRBZo7+CgoSGGhkY4nrtBtma/hLLC&#10;z+Ky/h4O7hLnDu1m6ZLVbBOiKyHAlGUm3iQUDG2UryHz1jksxcB48MBhDHfNZ+ys/bh7mjB7wWky&#10;lYmrLBzTA2Z4R2Zr7kYpe5pSA0zYbeirmZiH9nS5iQF5+puTWC3qo6+pkzleNxKoLAvlmBi07K7a&#10;sXHufiLS73BaZxXTJq9kj+a6Ixy38iC2QkyQmkcnNaSH+mBtvhdd3Z3s2CEGuQt7mfLJHLZorhf1&#10;NLTF0+M4y1afHBSqA36sz73Kuo8miUFZ2DPkF/frYiKLw2rVeP7fRzpcic8gQwiLkf81Bu0Dh8Q1&#10;hhw+bIXfZXPhZxsi8isHfSMohI7ZwUdFlxAJQkBYW5twwOw6JfW5XD+2D4Ptehgc2o+O1hxWbjuK&#10;mZkJlmfvaITHwJ6uE8Tk3MBuqw779xuhp7uaj8fv5uKQ6Korwe+0hSbP8qH9V+vEBPU10WUqRFcw&#10;3oZ7RdsKP+gpImcVm4ToOjgoyJR65oTaP6znftOgr/LUfjLPyAEhFyrSKfX4JtF1xoTlaxzIqCnm&#10;sqjnfpMgigfPeQdfxX3XNvbsPobBvi3MnbcWw28SXfsG6nkuJEPUc/DcAhuuXzuLlRCNBw8cETG4&#10;kHFzj3AjSQhL09noX0wfbI+BuL5yeN9AXAvblwvbN4o8Dz2SZ54mTyHkBifthoIgNq02wS8m9+Hd&#10;hJaqJNwsxOLlzEA9S+NcWaXsSxRxvVPvIkXldzDXM8Xjdjq5dxyZ/buJrNI3GIzr43hcCyf88mks&#10;TfdoXkDZseMMtvYm7D0WSJnyiDv3PDrrhW+8lX40WJfyKMwPmeDhYcL6jdaE5VXQLNrd38WCvXuF&#10;DaI891vpGhs0e7pmm2ArxPmEj+eioynXEGNTZ0KzqwZFV4Xoh86YbtqF3qEj7N26hM/nmhFXnMJF&#10;x8Mc1NvOpo3mXIzJH2iL+koyrpuxS7krNeQHxXZlb9ZKO9KUN+2qknG3NMFYjDFr15rgG5VD/WC6&#10;nTtMsLIywcw5XCMQNOmWmuA/KLpSojzQMzUjOE01kHfDYLrB8hoLr7NV5OnsaMB0xZ96QsAN+TMg&#10;jHA/F6zMhD937mL77sukDb5E0FgQyNbPpzF/1dbBPn0UBzc/wu8E42K1X8TUNrZutcX3shlzFjqS&#10;phJjW3k0lnpiTHIzYcXIGSzR2YOBJq0pp0/ZsGePKW43Uge2JCisK+Waq6UYb0zQ1x84l5twVmPf&#10;1asmbH9ib1ZNRSLeutvYu9sIg/3bWLhgFfuPmbBO9NlLYpysf7iny5mQwDOYbdwpYnSgjUaKdo0p&#10;vMslsZhW2mjjxuNcuJOraaNGVTHhNsvRtg0ZaLPvAId19HSQ05BDSksKgUWBeOc5cKb4JBUiQJVJ&#10;9tnQiad3FZ7FXbSKNC3NnYTldtLae59uwa6e+3SK//sGP7Kp5Ksc7xTHe+6LY4O5aKD5COfA+daa&#10;JtacVBEuRFfPI2m6+0UejyZSRFdGNQZBzTSIX5Uy2lsa0DtZRWRT7+PlDaZ9II71DB5T6qYc7xXl&#10;9vSJ+orfe5X/lXNKeeJncfrvHi+T6GqoyiXEQodNh91JyCkQKyNXdBfMZOZRX8Ijz7Nj2jEu5NRQ&#10;nHmb4/v2Ye4gVlXzp3DEPoDC4kIyo33xuBhLlSY/ZXIK5eiX27HyvUtVfjqWBw6ySYiu7ARPtOYZ&#10;4h2YSWlpAVHXjrNl7kq0FtkQmlFC/hVzpouVvk+Qi1gtz8InLpOS6HNs2XuUq/GFA3dDGsXEFuPK&#10;oR26BKQVkXvLlgkz9+Pq68qBWXOwuJZDRUkaQb6XCQjPpK6lmmCTFSzZtJwFR8MpFbYGWuiyd9dx&#10;kpQ7ZWnBODgGazbiDoinIkKcnfG8FEzARUc2zVjNCX8XdFdswTemCFVBtFjZ+3H98glWrn1cdDVU&#10;JmC1cKpYqV+loLiIrBhf3H1CuCMmp/1bxQC3bDX7na+TGO6JzqjxuN/MQF2SzCXPy0TGX8Nk40ps&#10;PO+grionwecCbics0NtkhKl7HNklxUT4GA6KmWPsO+ZPfnU0JmM3YOwYRl5ulrBrOyv2OuDheJBD&#10;x05wt6iCWM+9TFh2jNtxLuyaZczVlHLybnnw5SwD4d+hO10V3HQxY/fmk2LSrCI/0grt1Ue54H+S&#10;VZ8YEpBeQWlaAPrbDwlhJSa3STuwvJRMVUEm1ocOov000TXXknNuop66BwjJLCQ/4AAzlxlw4bqr&#10;aNuZeMdmCEHopbmL6SsmZk3bNlWRLUSG7ppThBbVUBB/jtWLDP6o6PK46ozuZ9uwjyiiMOk2Bjp7&#10;OfSNd7qccTLRQf+UF+n5uaT66DNzvgVn7Y+zQ9T3dkYp+f5WzBSLjZtp6cS572T7Di/SitQUpN7A&#10;9sQOlryzBrOLyVQK2231DqI1mKfBaS9Sc7MJddnOSB0hGofudKmSsd24GDOHq6KvlFIQHshZEzvs&#10;rPTQM7IgqaicOG89pmy1I+opoqsw6zoGM2di7p9JeUkGwX6X8bt5kwtHrfD2DcLf8wSrR89jx74D&#10;rNF217RfXoA+C3ZaczvEg51zZ+IVky6EnQ86e/W5cMmKzU+KLoPTOJluR9/xvMaG8NOb+XiuBR6n&#10;j7JrhY4QoMWo82/j4nxNc5dp4PFiHtfMj7Fn4xkSC6qIO2/O2EXHici8gdux01wTdhpv2MLR82EU&#10;1Cltq7SniJ0NO7gSVUh1QSqX9KzxOO/CvuWLcLiTQWFyEEYGuhyzt2XDk6JLxPV5FwMOHjEnobCc&#10;eK8DjJ1n8PBOV05uMGYiPh3PJVJYWkrS7VOibhvYsHELfmki/kKdmLXJDB+xoNSbMR1zv3SNP29d&#10;Ef4MvslF4xN4XQwk4Lw1ayas40pu9UD7Vd/FfuVsDE9cJL+4hJy4y5z1DiLM/7yIGy9uiUWj7vyV&#10;HLU9yCTRV66mlglBeIkdwtdewVcwX7WIY27hVFYUEyV+d/fyx81sBwYm50jNKaUkLpRTWw04Zmr8&#10;ddG1zJybUW4c3LAdvzvCZ4Vp+BpY437BiR0fbsb2dh6Fd8M4tnMPu61dOb5tGSZnL5NXkMV165Us&#10;3XsCjxNigartTHx+lfCZBWMWmBGWfl200SnRRkFizNnCEY/b5Is2aqxTkx8fwJ3MRxZ+LzmHpdem&#10;k9CVwM16oYLvOqOXvIdJyRM4knuElp6Wwen2T+ER0dXfT2VpAwaX6/GNr2GPaykrHPIZe7qcy7U9&#10;Qsj0UpFXzXZncexkMZbZ92h+qKCEIBLn7yZXou2YzyL7fH5tXMmNqi4qi2s5eCafCSLNrqhW8tsf&#10;EWuK6EpXcdC/kfLufu519lFSXM1OFxWJDV1U5KvFz/mMO1mCYdI9arofiBVKPabnCxhnU8AY10rM&#10;o+pxClFz2K+M5WcqxWqnAi2rfMZbFbL2ahPJTU+Iw79DvEyiS9nAXJVzhzNHVjB71BhGT5/PigXz&#10;+GyxskKPwlOs/t/69Evmz9USq6+92J4LExOrG/tXTWLclxOYtPUwbmJQGFjJK3Wv4sbhAyz+fBzj&#10;x47h84kr0ba+Sam6hFCLI2h/MY7hn41k5FpdTG1cOTx3Ll+OHM3CKeN5Z46xWK0mEuW6luVzRjLi&#10;y8XsOR1E4eAkptkbUpmBp6jr2I+HM2vRGEZN2cuV6CRivcTKcuqnjJk6k8VH3LiZWa0RRPnBFiwZ&#10;txzLuFrqGhtQpd/GYc9iJo0bxfiV2zjilzrwooAm/xqSztmyafyXjBs7jtVHvMkrzsHPSod5k4Yz&#10;Zu4yNjqFEh7szPoNp8gWaYZEV7OYWErCznJg9WTGTRjPpC2GOJz34ciRPZh436Eo6wL6y/bifjuB&#10;6DP7WT59lPD1PNZYXiKppIq0AHu2LRrLaOG3afN2c+paNJFnTZk+XrTJ2OVsXb+ZBUusueCxl6Wf&#10;z+ao+3VunDjG2nETmTBmNLOmzWaung+Z6VcxWjdDs89r7soJTFtmSUJ+ErarVjBp+GhmThzPL8fu&#10;xzt+UHS1NFKVGMBJrRmadligvUiUb8yNuAhctSbw8cjpLFmozbIlh/COSMDf6NBA234xmtGTVrBa&#10;31ys5C3FuYE7crnhjixYeoqk1GAcdecx7rMRLFg9iimLDhOSlkSMmxYrlLadsAhdp2sUPGzbRjEZ&#10;x2K8airvD5/FquXazJxuyNmz5qxd70SmEF1Xzlijb36D4oLrbNU2x/d2JJd26zD909FMHTeWTydq&#10;sd896qHoyotwZOECcxwczNEzv0Z6nAc6sycwZtQoPp4xmbfmOxAS7I/Z/Hl8OULYrsTgbCNu5ZdS&#10;mRUjfLacKR9/xocTZ7HW7iKn9u5l0aDtYyYtZ+XxADKEmDDWmcDEL8fy5XIDLmeWUz+4Ebu5qZaS&#10;CA8OrZnCuDFfMH78Oo6fCyEvJQBHvZlMnjCSsQt1cQ2PJ/26hRCGl4XoiuLEYQvOh2ZQXVtO8gUz&#10;Vk//jDFTZrDQ0IWg1AJibA+zbvx4EWcT0TI6zymLnUwfM4a500fz2ZQNnAiMp7Iyl9iz2qycq/h6&#10;IbuE8MtLFSJhmz0RylukQnRdc7PmkFmA8Ms5ITxFzI8eyfw1E5m6xJGE1Dt4H1vH7C9HMnr+Kna7&#10;R1LwcE9XHbnBvujNnM04ETMzJ0/lrXkWxOYkYL9G9K3hI5iyaj9X44qo1dxBFov4qjwCbHYyX/Sj&#10;0SNETG23JyQplcSLe1gz/zM+nzCHtcc8SUz2Z8cGc/yiczWiKzPYkr2GF8jICsRkw0y+EGPH3BXj&#10;mSwWcNeumbPH0Jci0dYJnkKMfDmR0Z8O57MlmzC6FIq3zSrmTx/OyMmrOHJR1F+In7uXzFkzYzhf&#10;TJnOQgNnAlMLibE3Qnv8BMYKapkFkVs5EJPNTXWURHqirzWVcePHMXGTHqfCssm6KfryTHFs5Gcs&#10;2GFJ4MWjjPt4HEtmjxa+XsAOe+HrahVZQU5sXzyWMWI8mb1HCOWEEooTAjDdPJNJIobGfbGcPVbn&#10;cT1pyf795mKsEGL3Zhp5iedYp+VAUmk2AXa7HvpssY4dwbEJXN27g5nDxzBl3BeMmLiGXS63yY60&#10;Y+NMERNfjGLBuiloH3An+pYf+rOG2mgKv5tjTnR2PCfXLtG00eSV+7gcU6Bpo0Z1mVikKftvczW2&#10;fxc4LLokWoia65ypNuNw8mamJ0/lk+QPmZYyidzau4PT7Z/C46KrKLeGpSerORlQwTqPOiKFaEqK&#10;KGHm1XrSSpuwdMrFJeseWelqtC6riK/rGxA0D+5To2rCzLsE78IOUrLUvGNdyaX8Zk55lGCT3UlK&#10;kTjvp8IlpYPOIRWkiK675Xy2N4M3DmfxlmEWrxoXYCeuKVW1YONUxNnsdtILG9C/qOJ6eRuuXgUY&#10;xzdTWdeB280qjAKqOXS2mENBjWTX9NByr5vCqk6RphET3yrOpIryBov7e8U3iS5FcL1w0SWo+chh&#10;VQkFOTlk5xVQVFSEn/8NsWoso6aymOzsHPLziykpqUClrqO5sY6Kknxyc3PJK6kUk+3jda5XVYjY&#10;zSVH5JdfWEKZqlbzzZlGdRWpobYs+f3vmGUTQElVNVXFheRlZ1NQUCBWk5UaYdQoJpviAqUuRVSK&#10;Sfnh5l2FzY3UVJVq0uQX5lNYPPDGo7IXqqQgm5y8fIoq1WLiG7heOV5aWEp1o7BTeTQiRGa1GHzz&#10;xKo+t6iUqrqBTc9DbKwV1+fnCdvyRP3qNG8l1lVXUJgn8s4vokzUp16sCsvKqjX7zB7WTWm3J/xS&#10;XaOmvKKcqlplY26dsLUMlfi5sVY1aF8BJcI3jaJeTfU1lBXlDfi6qBx1vfJWURWF+YofC4Xvyygp&#10;VVGjFr7JL6CsqoZ64c+SPFFX4eeCQtE+FcqbV6Kc0iJyFZ8K35aUVtHQKARNaTH5is/yRf0KKzT5&#10;P6y7qLe6TGmHTArinNiwzpqw3FLUFQWi7DzRNgNtr65roO6Jti2trBITfJXmnOYji3UqUWa1KLNe&#10;pC8hL0epRwHFwh91oh6NtRUP27ZCxNKQaFWofPSyqrRA+ECs4kXexSIe1MLGUuHrBqXdxURWqbzN&#10;2VhLeVnVwNuLlWUUCLvyhB/yRTs/zHOoLkLQqlRVVChvXgrfZSYnaN7Ic7TfxbsHgiirrEZV8ngM&#10;KhvhlT6hKormjO4sjcAKSBaTU5Wo+6O2D9alqixfxJNo82Lha6UPD9n0MCYKNG2Um1ci4k3Egmgj&#10;dUXRYAwqb6820iDauqJysP0e+lP0GRFrJYU5A3FdoaZOCDqlH5UMxWhZAVecTdlx6BzJecKvBWUD&#10;bavY/6ivq4VflLdUy1WiHZSxpola4U/FLxp/Fg3UsbCkaLD9GqhVCd9q8iymokb5btRXbdVUX0ul&#10;kkaJqYJC8oWf65U4KxuMMxEvykeWh65/2I/ys8nOyadY2KJ8sLSxTtiisa/goT81bTtow1d+qRd+&#10;/iqulXiqHTon8m+sUVGa5c2Wke8yeb8T5bUiNqrLNOXl5JegGvRn0yP+LKyofujPh31e9ciHYQfb&#10;r1LE5ECfFn1AjHWP2l5UUiwWGrbMnmtORFqa8HXhgK81PqqhvDhPxEsuBcIm5S3lZtEvVEpfy1Xi&#10;QbRLTZ2Ia2FHxWA/UsaHemV8UWk+Olunftxnio/rqsopFG2lxJwS8+WDbVsmxsNckW+h6P/lin+f&#10;aCMlPh9ro+JyagfbaGgOqBTt/LDNXnIOO5Nhh1WKPiapK9mfvIQ1yV+wMvkDNt8dR0Jl1OB0+6fw&#10;DaLrlgqjkFYa+u/Tp65lo1s1/snVrDpVQ0Hnfe63tApBU01wZc/ALjIxmeeKlb7BNbGK7XtAR30T&#10;K06quBRfxRz9bD53LGaeUyFTrIswim2jYWij1+Cdrt2+QtQ1dosO3Yq3RyG7I9pITlXxxc4MxjkU&#10;sUCknWpTjGNcNdpnqolVMhBpr0VUYypEl4GviitFXbR1dZOeWM1et1IWnsznI9MiLJLbpeh6yUTX&#10;k1TqUFsrhJKo09PO/zlM8T3M/Dlz2Oeb+7DDS74kVPZfFV3juPH5F/sh0xfEzOAL6KxZwqy585iv&#10;a4LLXSFiGr+5v9XkRuKwdy5zt1sQl6d+6jV/c9ZXEObngY1L5J/9HbLvMhXRUBZmx/olM9l8KkIj&#10;6J523V+cjTWUJPmwe99Fcp7hg7KSfzkOO5S+hLlCZM0U1H6EuqmzqGgsGZxu/xS+QXQFqzAIbqVG&#10;2R8lFOxa92qCUtRoO6nIaOunt6GFw0J03RKiq0fJpq+X/Bw1Bv71FHffp1XVyEL7Ki4JAbTZupyg&#10;FiHeRP7VDd2oWvt5uLleEV2P7OnSbNoS5S32UnNTiLyVxqVENvVDfx8Vtd1iFdLI/rNV3FaLUnt6&#10;uBaiGhBdftVcr+ihRkza+mYleBX30Nl8D1u/Khyk6HrpRZekpKSkpOTLzGFXi68wPXkcax8TXWNx&#10;yXfgXu+9wen2T+EbRFdgufi/HMvwWky9S9gR1UJZTRsXLuajd70aK/8Ktt2oI7/lq8eLLQ2tnLxY&#10;zJ4ANfYBxXx4vIKA4jau+pey3VvkGV7NwcBaAooeecfySdH1QOT24B52p8rxzGvhgnchepercYpQ&#10;cSCojoT6Lm4Gl7D5YhVOoULQuZZy6BHR1dB6DyfncvaIax0DK5lhXcpRKbqk6JKUlJSUlPwzOKy5&#10;u5krFRexSt+LYfJGzf++pd7UtdVpJtlnQy9Z2W1kNvXRLdI0NbQTkNSCZ1gl2zzKsQ2pxiSiheJ7&#10;/fQLUdZS24J3hDgW0kBMda9I/QjE+YKiJuxvVOMYW8u52FbK2/qEGGvHV6QxC6nFu7CT2kcTiTT1&#10;tfeIKuwaFEaKhOsjK7OFDFGnlto2UZ5alFeHf2k3Ijs6mtvxDlVzVIiqSWdL2RXRRFTePYpa+zRv&#10;MFbmN+Ei6mB7W41DVNPX6/l3iG8SXUPC62kBJikpKSkpKTlAzXe6evt7qWyppKChQPN/V2+X5rML&#10;fxZ6ewiMrMYioo1nfQfyRSIlsRYdzzJWCcG1xF+Nb9XDh5US3wApuiQlJSUlJZ+ff70/AyQm6MaW&#10;Hqpa+r7ae/USobG+k4Tie8QUt5Ne10Or1Fx/ElJ0SUpKSkpKPj/l316UeGZI0SUpKSkpKfn8lKJL&#10;4pkhRZekpKSkpOTzU4ouiWeGFF2SkpKSkpLPTym6JJ4ZUnRJSkpKSko+P6XoknhmDImunp4ejehq&#10;a2uToktSUlJSUvIZKUWXxDPjyTtdUnRJSkpKSko+O6XoknhmSNElKSkpKSn5/JSiS+KZIUWXpKSk&#10;pKTk81OKLolnhhRdkpKSkpKSz88/T3SJSbi+oZO4/DYiNbxHXnM/vc/6Jxv/HCh/pqi3h0J1D/d6&#10;/8w/WdTfj7q2g5hBO6IK2yluexFGfLcgRZekpKSkpOTzUyO6lMm0tbcVdbeamp4aesS/Z0JPD/43&#10;y5hsXsDqc6VscClmY2AL5Z1/RLCIshobOkgu76Zr8NBzQRFdDfVsd68htbV/8OBzoqMDt8slTD9R&#10;iJZnGetcS9lxq5174tQ3yjkh1MqqO0hRPbO3vvOQoktSUlJSUvL5Oay7r5uixiLSW9IJLg3mcrEr&#10;flU+1LXXaSbZPwpFdEVUYxbeRosigjqbOOSkIqrpj/whQzFhZ6dXYxDUTMPgoefCoOjS+UuJrqBq&#10;Tie30yl+bVA3sNexmgzx8zfmLOy4Jmw3CXs5/6D3XwNDoksRXFJ0SUpKSkpKfjsOy63PJe5eHCH1&#10;t3FNdeVw8l5mJk/FtsCWtp62wen2G6CIrvBqjoW0UNPdj6qqBl2nKgJy6jH2V3MssBqn2HquxFWh&#10;41nK1sAaQqpacXLJ5kPzUs7kdtLSeg//0Aq2nC9D91Yd2f0P6OvqJTmllv1epaw9W4lzVgct4pi6&#10;tA4z31LW+FTiUdROW/2A6Epp7H78XHEHbYooG8QDIZByc2ow9Cllna8Kj5IeWvoeuYeliK5AFSfj&#10;hYjovU92npqdzmpyRbqs7K/SBdT2oK5rwe6GGpubxUw8Luw4Uc7lki56aho5dbkcbfcytvrWEqbu&#10;p7W6FYdr5aw5W8HphA5ae77bjyy/SXQpgkuKLklJSUlJyT/OYTFlMdyquclZ9QmOJe9gbvJsPkn+&#10;kFkp0yisV+71/BEooiu4lOF62Yw5kc/nDkUcFsIlPkXFFINCziQ2cvlmOfpXK7ia3YpHYAmLr9cS&#10;GirE1PlaUpq7iYosZ+91Nf7pzTgGlLIgoo3MzFpMhXg5G99C9N06jjpX4JnRhJNbLifimwiOUrHu&#10;ajUphWq2nVUTXtL8+Dl/ca6xb+DR4IN+6mtaOe1XiUtqK0F3a1jrUUNcXS8Pt4IpoutSESMO5zBW&#10;2DHBpQyL9A5UNS3YXCrm5N1mroZVMulqPZGpKpaZFmEfW4fpxVI2+NaT29ZPf0cXmQWt3E5vwv1m&#10;BUdDG7kWpuLYFTVXE1VsdaomquWP3AH8DuBJ0aX8LEWXpKSkpKTks3HYufSzOKaYY5eqjV7yGtYk&#10;T2BV8gdsvjuW6PKwwen2G6CIrrAq9IIayWnqoaqll9auPgpy1Cx2rKW4qR33IBVOCW20339AdVEN&#10;2q7VhKRXo688Xmxvw+ayiislXXT09pGXWc0CRzXOISpMbrdQp9yN6r9PW0s3mTk1rHRSU9h5n/st&#10;rZj6qriRVs0GkZ9fUvXj50SeNyp66FbqqNzlSqlg+O50fqWfxe/1M/npbiHQcrq4N/TsUBFd16qw&#10;iGymUNihahOCoquXvCxRz2uNqPof0FHXxOpT1fgmCFHnWkNhRw9XwwcfLwox0lnTgIlbER8czuLV&#10;Q5ksuVrHjagq5pzIQctfTWBaJ43dj9xd+w5Cii5JSUlJScnn57DD6WtZljyKhcmfsUFQO/kjwQ/Y&#10;lTKDkvqCwen2G/Donq7BQ8oG86LcGpY611PR1oHX9SrsY1tpFeKpMl/NmrNqwoZEV0c7jleq8Cro&#10;pK27j6w0FXNO1+Cu3CG63oSq+74QTX1UVXaQmFmDlpOKLKGU+hpbOOpbxU2Rz0Yhuq7eVT9xTsXN&#10;ysEN7n29FKSr2OJcSVBVFyU1HYRlt1Pefh+hpQbwxJ4uDZR0Qjwa+NdT0iPEhrqRpaeFwEusZr17&#10;HRVCzCm2K6KrvlfYYV/MidBmsivvERhSzo5rDWRXt5OQ1cSl0AqW2FZwrb53MPPvJqTokpSUlJSU&#10;fH4O88zzZGLyCLSE0FLE1gBHYJFjTGtP6+B0+w34U6JLCKbsZBVHr1Tgm9GCa0AZWqGNFGSr2ONd&#10;Q3x9F3eiytl9TYVvShN2V0pZEXWPnKw6TN1LcYluJiKpFn3Hcs6lN+FyNhfzmEYCIlVsuKomvbAG&#10;HXc1EaXNj5/zF+cahx7l3aexthXbcyXYRjQTklbLhvO1JAoB9PBh39NEl5JO2b91sRibxGYuhVQx&#10;Qwiw6Aw1mwZF181oFfsu1XG3/h6nnco5equJ6ymNnDhbzBL/Wq6EVmHgI0RhViMW5ysJqPr+ia4h&#10;wSVFl6SkpKSk5B/nsLrOOpyLHTiaqs2B5KWa/08X2FHZXCn00594K1BMvKn5zQTnddIxeEgRXbXV&#10;LTjfaaOx7z4PurqITqxG16sM3RtNFHf20tLUgsuVKpzT7lF7r53rERXs9ClHL7SF+gcPuN/dS1p6&#10;HfoXylh/rhL3vA7uiWN1FQ2cuCKOXVRzraSL7rY2vGNaKL/3xLnSbrofbqR/wANRz4K8Bo5dLGPj&#10;lWq8ynto7RPHB6+gu5vo9GYiy0S6wUNfpavj2KUyNvvVEt/QR2NDG56xrTQ86KOyvAGbi1X4iPpV&#10;FDbheKmc7V7lHL6mxjG1nZradi4HVbHNswyrux20fM820kvRJSkpKSkp+ezUfKeru7ebgvoCUtWp&#10;mv87ujs0E6yExKN4mURXY2MjWVlZXLhwAXt7e2xtbTl//jx3796lrq7uqWkkJSUlJSX/lpR/Bkji&#10;mfEyiC6lnPr6egICArC2tsbDw4OrV69qfldE14kTJzRCrLKy8qnpW1pEXZsaqaupoeZR1jXQ2PRd&#10;uVs3ZEMtdfWNND31mj+fShkNdbXU1tQJIVtPQ0MDTS9YXEtKSkp+nyhFl8Qz42UQXYrgunjxIidP&#10;niQzM1MjBJTvhSl1Ue5+lZSU4OrqqhFjT/9oay0lGZfY+cknjBoxijFffMHo0aP4bJ4h11KKafiz&#10;7Wiiob4WtUpNXWMDtWo11dW1NAqh1NhQpzleK4RS81PTPitrKc3yZdcn49i435PUh+UJe596/fOx&#10;LukyRxZOZuyIRSxfsR8Tu5Mk18q7iJKSkpLPSym6JJ4ZL4PoUoSWgYEBubm5mjJ9fHxYuXIlCxcu&#10;1Aix2tpaVCoVJiYmJCYmaoTY43nUkJ/oxIxh/8aIGYYE5cRzxXw2r//kn5lw6BIFVfVPXP9tWUCw&#10;3S6mv7UQ2xAPdk8Yw2ef7SO0RUWElxFz3pjOQecQyp6a9llZS0HyKWYO+798seAAdva6orxF2ISk&#10;U/nU65+PiZ4WjHrjZ/zff/sP/vOVtxhhcI3y2j/XP5KSkpJ/v5SiS+KZ8TKILkVkeXl5aR4JKo8T&#10;x4wZw8cff8xHH32k+dnGxobq6moCAwMxMzPTiLDH8xgSXf/O2EXWJLXUURh4hA9f/TdeW+tAWkE2&#10;yTG3CQm5ze3bt4mKT6NUXU5mbBSh4nfl2NcYFcXtkBBuh4YTn51BemIovm5XCI2yY9nvf83Pfjof&#10;h5h0UlPvcNX1MuFJ6WTERxM+lD40gqTsUuqV+jU30VJVQkpUJCFD58NjScuvpOGhDY+KLmMCRXmX&#10;zwaQUFiBur6UtMTwx+oXlZyFqqToa3mmKnkq5dWVkH03ktBBm8Oj4snJLSY14hbe7mc1dw5d3c9z&#10;KTwHdV0N5fmpREcMXBsaFkdGieoR/0pKSkpKfhOHDU2gkpLPwr+16LK0tCQmJkazWX758uV88MEH&#10;j/HLL78kPz+f7Oxs1qxZoxFnj+cxJLr+Dx+M3cqp6xew0/2C3736CxaYeOLvvY8xb/wHb77zDu/9&#10;7ie8+clUTANOs+7NX/Kv//Mf+flb7/Dmqz/mn4cN4//84L/44X/8E//wq1/ybz/6Nb/68b/w0Xpt&#10;9u1cwJv/7SPmr/6E3/7kn/hf/+s1xi4xw+7EJj4Y9harjIzZNfJN/uu//w9+9PrbDB8zlZ32wVQo&#10;9WtqpCU+kIPzZ/D58OF8/MG7/OSVd5i+z530qoZBGx4VXXswPbKMt/9hOPoBScREWzB7+A/4z9c+&#10;4MN33uAn//4PvDpDl4jLlzg0f+Zgnu+JPP/ANJFnWkUp2f5GrPri17zx5lvi3Bv87vfvsma7OQba&#10;axgnrv9UCNrXfv4LfvblAa6G3uDkti95/bWf8vZbr/HqDz5ggeE5CmtbaGp+1M+SkpKSkk9y2NMO&#10;Sko+jb29vX9z0XX8+HESEhI0omv+/PlfE12ff/45OTk55OXlaUTZN4uuf+Bnv/6MWStXsnLlKvaY&#10;XSQ07jI7PvwZ//r/3mXt9r0c0v6CN3/y3/nxkiVM/tHP+PnPR2CdlEag/RbeH/bvfLlNlx2L3+bn&#10;P/wPpm+24+Ti/8vPPn6fyZMm8db//FSIIAe03n2TV1/dSFBTOTcctz0mul75f39A/1osjY3KHw0X&#10;PlTqp/hRVUjibV887WwwNTzE2Nd/zI9GrcA9qnzQhm8SXUEYL3mPV341nAM3iyiIvsDWST/j1Zl7&#10;iEjI0OR5fjDPcW8oeS7Hxe88Gz/9jRCTi/G4noiqJAp3k7Vs1T+Ol+8VLjs5YG1sxNLhb/C/f/hT&#10;pi1bztj/9++M1DInIeUmNnM+4ZVfjkA/VEVtw4uJAUlJScnvKqXoknxmvgyi68yZM1y7dk3z2FAR&#10;YI8KLuUR465duygvL+fOnTvs27fvj4iuoceLX50rz/NmzU9/yr/9YAxr9h1AX19/gG7HWPbr1/jN&#10;a5u40VJJsJOORjytNj6NtdaHvPazH7LOJhifbW/x808+GBBd//AZBtccWffeW7z2RLoh0fXaD5dw&#10;Nqv0kbq10NhQTsxpXZaMfYs5i7U4sGszE975wTOIrs+E6HJE+/23eU2IvBviurIEX3Qm/5xfTdvA&#10;ScMtmjxna/LcMpjnck47WjDqrR/xg8WWZJaoB/OvIefWGXbNep9J0xewY/t2lo99VYiuHzJ25kw+&#10;HPYma80CKBbXRp5YxC9ffZX5p7JQ1zUNppeUlJSUfBql6JJ8Zr4Mois6Ohpzc3NKS0s1jxGVTfWT&#10;J09m3LhxGsGVkpKiEWQODg4EBQVp3m58PI9vFl2VhcHs+ewV/vOV0RhdDSch8BRHdy5m1ykhul59&#10;/TlElxPr3n+LV19dT0BdKdefuNP1NNHVUJeEzcz3eO0Hb7HPJ5KCkLNof/Yfzyi6LrB/+rv86uef&#10;cvxaLqnBXqz67Gf8cvJs1nz4xld5hrqzXpPncpw9nVn68a/5yVsLOOMfQ1l+GM6Gi5k04k1+8q8/&#10;YoHZJeIjA7Ga/5oQXT9h6vKVjP+vf2f4amOi4q9hOeMjfvnr0RwNl3e6JCUlJf8UpeiSfGa+DKJL&#10;2STv5OSk2USvfD5C+V35SGpGRobmDpdSJ39/f+zs7FCr1U+plxBdSc7M/6efMHmFPcmPnGusLyUh&#10;wIil77zH6+9+yMd/eJUPR8/BIsiVTR++z9tv6XBTiK5bzrqM+KcPWX/8DPabRvL2b37JZodbXNr1&#10;Ib8dPYJZyt2g/zsWoyA/DOa9zy9++DZTV1vhaK+jSadtepx94z7g7V+u4lz246KrubGC3LO6zH7j&#10;t7z94XBGffB7XvmPf+FX47XwjH5EdN11YcE//ZhJyw5iYbyGj0R5RwNjifSzYvHnr/DbP4zg0/fe&#10;5kf/8g+8On0TXsabn5LnWjzC0kj1N0Vr0pu8/fZbfPju6/zuzQ9ZvX4LK8e8w5tvf8Lwj9/jjR/9&#10;G//xy9+z45QXpw5P5523f8MnH7/NW78cwfJjXnJPl6SkpOQzUIouyWfmyyC6lG9vVVVVaYSXkZER&#10;kZGRmk9EKI8R4+PjMTU1xcrKSrOn62nplQ+LNjZUU5qTR3GZ6pE3AgfONTWqqSgs1HySQtkbVlBc&#10;Tk1DjeZYQUE5dS1N1FVXUJRTSHlVNaryIgry8ylX1VFTIa4pKtJ8K6wwt5iq2lqqygrJy82joLBC&#10;1LNck65M1L+iWFybX4a68YlHcoof66ooK8gjV5Sv1EFhfrG4tn7o2kdtqERVVTZYXgM1qhJy0hKF&#10;L6Lwsd7O6J/+I59rm5OUV/nNeQqbi9LvYDL/Rwwb9q+8PckY/ywVlSWi7o9cn5tfQGVNHbVqUV7+&#10;4LG8IsrV8jMSkpKSks/Cv4zoqiklLSmJjJJq6puecn6Qyschi9JjiE7JEwO+mKxKh/aQSH4X+DKI&#10;LoVKWcpdrbCwMM2f/9HT0+PAgQOaNxtv3LhBkRA+X/8+198Ho64eZ//S+cyePZNpk2azeJUQUJH5&#10;1Dc+/fohqkrCMJ07ng+Hf8Ga456k/onrJSUlJSW/PTWiS5nE6lvqUTWrqG6pprHl201Y6uhzbJw5&#10;gxWOd8iv/ua01WUpnNgylSmrD3DQ9AQnr2Q99TrJl5Mvi+iSlJSUlJT8LnJYQ1MDxXXFZLdmc7vy&#10;NoHlF7lZGYiq8Vk/eFhH7FkHTPZvZPYOL+Jyqr7xb8FVV9/F1yeU2Cu2mB+/yJ0COVF/lyhFl6Sk&#10;pKSk5PNzWI46h7jWOMIbwvFI9cA4eT/zk2fhWuiKuvEZHv/VZOHl4IirjyemK3bgFZkt0rVQry4l&#10;/IIdBjt2sOuYLT7JJRTG+GJ3YA87duzFyC6AhOIWGsqTCHQ7zIH9ezB0vkSGyLPxyTIkXwpK0SUp&#10;KSkpKfn8HBZdGk1YfRieNY6YJu9jcfIiPk3+mHkps8lVpz010VdspjrVHzt7a3zC0rl1ZBG7XEIo&#10;rign88Zp9q8+gKXVKcyPH2S1riuhIQFcdHbEzsoM3Z1HsPS6w62ze9mptxMLa0sO7FnHmvNJ1NT/&#10;fe7HedkpRZekpKSkpOTzc5hPphdn0m1xyNyCXvJaViRPEMLrA9bdHUd0aehTEz1kcy1Jl81Y+vnv&#10;+WjEF4x89xX+MM+Y0OR4Ai1Xonc6FnVdCzVVhSQlZJAefpYjm7UZN2Ykf/hkGluNrDh8UA/nm4lU&#10;qMuI8z3GtLXnyK+Rb0O9jJSiS1JSUlJS8vk57EDqPFYmj2RO8qdsENRO/lDwA3alTCJPlfnURENs&#10;rsnngocdZqeCycnJFozAUns99ldv42e6kCMX02lsaqGpsYbq6mCOTV6N1akgclLuYHvUkIOGpuzf&#10;Z4J3VBY1dZXcDbRi7oozZEvR9VLy+yG6lM8t1Il4rKfpRdW5uYnG+jpqRFx/037Hryjq1FSPWl1H&#10;Q9Nfpn7Novx6tUrYXEN9fS21Dcqxp1/7UrK5gdqaOuobmgb+VNLfmEqsN9SqUFWrhT9FLNXW/w3j&#10;/9F4aaKpvoaq8nLN273l5ZVU1zTQKL+fJin50nCYS85JpiSPYJUQWorYGuAITDMPUdFQ8dREA2xC&#10;lRuFvZk+p8OVDzwqg04DUS472WzhS+wlc/astuCiEGCXzluxde9WVny6Hn37y9y84o3OWh02nPDh&#10;gt12dh8/zkW/S9gd3cZi20hU8vHiS8nvhehqqCYnwhWtjZ7kPPF9qfrqYtLTi6gTP//Ryb1BTXFe&#10;PgUlypu+Tzn/JOvKybhph5FlIKVPnmtqoKYin+zccuqV35tF7Odf4uDe00SkpZGcUkztk9/y+pZs&#10;VGfieXgD+3YfxdHmMJZRLSLPp1/7l2R9dQnpac/gzyEqMVRXSmZGAaq6hq/SlMfgYOaAX1QONY9e&#10;/zdiY0MlN+y2oL1tP45O5ujYJaCu+xuNWZp4uYzefmeic3PJun6MuaO/ZNrs2cyesYTVR6+TVFj3&#10;DGJfUlLyRXBYeXM5RzMOsjdlDjuSp2r+N8o6RL46/09MpPWUpIfgYX+G2Iqvjpfdvcwxk8tkl+Th&#10;fWANI3/2H/zXu5PQv55JmKsV2uPGMGbMGGau3Msx71jKC29z+sAMJowfx9zdHhSKPOQA8XLy+yG6&#10;VGTesmPOwtNkPiG6imNcWKN1kizx8x+NweoMLru5cf7aXWqfdv5J1pWRGmDCbkNfzd8rfOxcfaUQ&#10;gW7YnA6hXPldmURzPNiiZSoWLC7sPuBLfu2fd+e3oeQOrpfjCHTYz5Kle/AtEILoj3xP7y/Fktgz&#10;rF7r8Kf9OUTF9qJAzE29SBKC9qHoKovA7KAZ58MyXw7R1ZiOm9ttgj3M2bVkH3Z3mqhrePq1f3Uq&#10;Psv1ZNtGa8KzskgPMkVX/yJF4lxD8U12LD7CxchsjfB9anpJSckXymHKZKkWK/eE0gRu5d/S/K98&#10;s+tPT6JfTbaPPqpQfm9qGjheWxKJ5drPGTV3O7G5leJYk+aL4g85lP7hMfGzksfDMiRfJn7fRFdK&#10;Xhohfmews3PD72YC12y2MHbsWk5cS6FCXUJWrB/up+2w9fAjsazqq6/XCxF1NyaWuLgYgoJuc8vf&#10;B0cHR5zOXCOxsIGW2gpSwv1wPmmLg5MPt5PuDoiug2cIiY0jMb1Ek1dNaSrB1+PIzY0lLCp7QFAM&#10;iS5tS4Kiw7gScJcqUZfsuCuiLraiLh6c8ouioKKCigR/segR9bN1/v/Z+w+4qs58bx/O+3/OPOc5&#10;ZeZMTWYmk957TGISU40xiVFj7wV77wgCCqKodFFsgKgIYgWU3nsHkd5776CTk2mZzFzvvTagaCDZ&#10;wzgzxvy++VwfyV5r3W3de69r7732WpwPz6O2Vfsqv52K7HBOHTjAQVcPdcDNo7K2mJQQD9yOHOLo&#10;xUjK1PO1W/VBK9NL65/nReKKG2hrVWMTc4pDB49y6kICJdXtPf3t7qCpIoMLZwM476HWdz9FeF4x&#10;rc15hAWH4+/vw3GPSNIyAjlzXNXrcY6kimIi3Tcy6oPFOPWOp64+d9WH3vrata95S2Px89LKdOfg&#10;uXCy8lIJV/uisrHp+jL3A5YYLNqGh5KuuoJ4/NyOqD4fwuN8HHm112guTuXsSRcOHTlLZGrlwHOx&#10;u5OWimQCvVX73DzwT8ulvrmUSDX+xTXN6rWnnYbSNOK0Ux209bUyVP8iQ8KJ8j+j6jvMCVVfrqqv&#10;uzqbiFPHOOys9q+bH3Gl2teNdRSn+/f2z4/0moZb7nZwg/aaQiJ83HR9OHE+UpXZSndzCWmhJ3Fz&#10;7dlHpV2tFOYkcfGiP6dUXZ7hiUSGBahxvkR8qZqLfV89f4N0NVWGYTrOFO/Iy+Sn+HFQ64O3qq9U&#10;1dei1efJUVWfq28kVxqv0tXerPoQpuaE6sMBT4LS1ZzslJuYC8Lt5B96G6C2yiwuHrdn3+lw9SIq&#10;52l917m7pOsAAWfcMJ23mLWb1jJ97FbM107h9bdmseNsElmJnuwzncoGUyM2rJjB8uPBVDX3SkhD&#10;Bm42Ntjb7WHex7NYvsEEc9MtbJ5nwE73BLIij7Fn3UKMjU3ZusaYjUst8Dxlg+FmG2zUdk6eSbSo&#10;cnSfrC2wIVAJmVHfp2DXP+my4fRpGybPOExszEn2m01lo6kxFlYr+GCWLTGFpdTGe+G8wxILow0s&#10;2XCIsOw66gqjsFu2HqP1FmwxNWSpyXZ2W6xhk/FCjEyMWLVO9Tcgh8LEi7jtWIPpDnNV5hY22PuQ&#10;pA64dmOnsnLzRpbNNOGQdzpNvWNWFObEyOeXstliG0YblrHQ1pmURFeWjJ3HOtOdWFnYY2U2jbUm&#10;mzFUdcw8cIwjOxfw1oiZWJ5J4nKiH247V/erz4+M/CQumH/C+i0bsNixkU/nGnNC9XnZSifCM2Ku&#10;L9thuoL3pm3giJKu2uwQjltbYbHVlDVrd+BwNp7AvbtYuXYDG9esYdH8o+SpuXjr177tTfkE2s9m&#10;qdE6jA1Xs2D7Ls6EebNCjf+l1FI6OurIC1b7wdLnxn4oOcXScfNUnyww32LMmkVG2J/Jo7kijUsH&#10;7bDatpUt6zaw2CqWjARvnE2n9M6XmSw7FkBFU+98uY72HKkn+pAh61esxtxsK4aLt2C97xyhZ/dg&#10;arwAI7X9qrWLWHM+ljOORkyevIYt21fz6bjFbN5hi8mmjSyyCqKy77zXW6XLfxsTPpjGSkNDVm5Y&#10;xcLtp4hKi+bw/EUsMDNl1XxDdjoGE3fpMDZWm9lqaY7pLgs27Vd9SPTBeeM8NmxU82yDMeuXWBOs&#10;5pTcU1MQbh9y70VBb+4u6drPuePWLJo4EcP9ThzY40+Y334MtK8X1QE4+IQtZjtcyG1opjnRnrlr&#10;D5FW0dhTRn/p+mwjR4Iu09xUSc7ZrRib7OPQXgt2O5ylsqmT9uoSks/6cOmsDZuHIl1THHA7shtT&#10;S9WWxpaeZSvUAba4hMpkL3YbbWb+jE9586PlnIgvJO28OQs3n6G8Sb3pUW3KDD/G5sUrcPSNpbqx&#10;hvQLlowyOMJJh/WMfmk442bOZf7UkQx/Yy6O50+wafgbLNmzi4NKBMJjS3o+9dGkK9yZcaMcSaxu&#10;o60wEDOTHZw/b8/SmdvwS8ikKPYQplscSatvoyHzFNMW2+LlaccC7evFznpCDhry0YuqvhlafR/w&#10;2vCZ2LjvZdGkdUSV1PZ8hbi1p8/Lltty/uLB68vayyMwM7bCIzafyrxgXKwsmD93BqM+mcoKu5Mc&#10;t1zLlGXLsDp0BHfnaEoHkK667AtsWmBIQFkjLWVx7LUyx9rJUTf+3yRdK2dtwzOpiKstFVw8sAsz&#10;22Aqq1PxOWTLysULmfLZaF6bbI+r6x5MzA+Ro82XZCfmrztAannDzZ/aa2XWhmKxYjOnowu42tVB&#10;VWY6CZfOYLvNDKfzUVQ11pLpq/bRPGdc7C1Yu8WbvIIgVk3ZxLGQNLKjDykRdyWv7w3ArdIVYMkc&#10;JagObm64efsRVVBLZXkMVmM/ZvJOS/Y5e3HxtC8Oa6bx7vtjmDprNlPHjuTl1xezw34XJsYHyVb7&#10;+FpzFen+0VypaFbP7X59EATh70KkS9Cbu0u6XEgryCIxwJODezYy5oMtOB9XErVESVdbJT4u9myz&#10;D6K6q5PughOsWuFMgjqI6sroky57G+bNU9KUUU5H33lbRrbY2uxh74k4mrSvy9X27XVlXPZXB3Qj&#10;JV3WNuz1SKRZHcgqko6yyMD6m6Vrsg3791uz1a6nLdcKT7J2uQP+MafYMXIuB476EHremeXLtuKl&#10;pCvu+HoWK/HQfjV8tbuLjopIrE134xWTR3NHI/nh+5kw2ZYDFpuYNcWEEyGhhIUGERQSR05ZKZkh&#10;5/E6vJ0FU1ex83gcddoBV5OuqANMnKLEr6mdq9WxWJtZ9wjSSmfie7/WMrY4R7nqc3txAEsMbDhx&#10;wgYDTbraq/G12cKsyVtu1BcYSuRFJ6ZMO0BOUyvXauKw6ytzmer7Gdvry/rq84715cDiNeyxP0lo&#10;wHmsTI3YZOdPdm4KkX5u7NmykslT7UjoukrnLaJQnXaCJYv2k93RRVd9Ou5KmG3sbFk43xq/5BLa&#10;dftvj+6ruf7StU71L66snquqDxePOirpOo7XbnO2b9nPeR9fvPZt5sNJ1jg7W2Nq7d8zXwo9WaNJ&#10;kLZdvzboyiw9w4aVjkQV1eqeM10dHbSXxWC3zYaTETlqH2lj7cxEtY+cnW0wtQmhqiyYVQuVHCZm&#10;k6/k9hulq9/Xi331drbXkRPjz4WTtqyev4oNxrvYvGAZa3Ye5kJoKKHBQQSr/XH8oC0muy5Rpcbv&#10;mjZ3Wtvo6OoW6RKE24hIl6A3d5d07eO0OohartlLSFo8jtpXgw5mzJq/n8zGepJ8bDHdtIJLGflc&#10;8VjNOFN38vtu0P5N0rXdAx93Y0zXWZCcVUFx1EWsxi5hj5sNmywO4r5Hu0yKL5crGok/b8X8OVbf&#10;LF3TnfHx3o3JhuVcTC+gPtSKFQus8Ak9zponDTmVVE5xxBnmzzfFTUlXYawri0dbEny5nqKscJx2&#10;rGP2J++y0smV1OwsLjot5fWt/kSftmbLgqX4xRRSn+ON2VZXQmK9MHt7CWcSUjhvb4n1vtMUt/aM&#10;WVHIXkY/bcKZ9AqKItxYssWcwIB9rNGkq7SS6uwL7Fg3H8+kAq5ctGPkOid8zzuxZOE+NZ4NpPjY&#10;YWKwBL9orb7TmJkdJSz+PJaTXuVweBr1aWfZuXoL3pp0rXBUUnn2+rLiKFcWGKzALfYUlmPNcPDL&#10;oargCns2GrHAzh13821YHwkmJj6AXQYr8SjppqWtnbZ+l+hoqoxj7+IPsQzKID/uHEamm7DzOY/1&#10;GGOsPVIpKCkg4MhqDC3Of4t0uXJwoxVbHaPIzC8iwNaYp6YpATujpGu96l+6mi+e6/nM1I286ma6&#10;uzpoa2nv+eTtajfXugpwWzsRC6dgaqtKiXByUuO2B0fLFWzae4jkK1kEOC3hdaNTeB5Qc/A2SFdj&#10;ZQTWE9bgmpRPwLG97DAxx9Z8hZKvg6RkFZIdfZSla07gf07Vt1D1IUrtoyuROM404nh8BZ2d/fog&#10;CMLfxT3agVMQ9OGukK6uFkpTzrDZ9AKZyVEcXb+cuZOnsNjqNAlpvjivmcfidZ6klyYTdHQ9S+ZP&#10;ZsJiKy6kFd+4dENTHr7Hj+PhcZxt244Tp50Y39FAUdxx9rlEUFGeyVnHTcybMYnpMzZgezKQzGht&#10;WRg5CRfYtmI2EyatZZupJcZGbsSp7ZxcIm/8erEiENudxwkJOY6hyQUKS1M4a7+BWZ9NZNycT3h6&#10;hi2RWVcI3bmFJZOnsmDubCYvs8Yns4ym+goinXayaPQ7vPTqO8y08SIq3g8Xq/nMmT2D+VtcSK5r&#10;pbU6j2BXc5bMncTklVvYG5JNRUWxKtNQlTmZuet3cjGlkk7tV466T7rs+eCtz1i1eDIT565nr08C&#10;9cX+2O45TWZVI12tFcSd3sqqBROZvNCME7G5ahyCObhuHovWnlTjeYUQNwuW9tUXnE1NY5USNCtd&#10;fRNmjOPpies54eeG1R5v0ksKry9boJ0jtUnJqZLOePf9bJw+gxnTpjF7yRbMPWLJDFHCZjCXWTNm&#10;YazGsbGjicRznjjv9KO0d793a78SjXLCZOUEJs9ZiYV7OCVNDeQrWVo8dxYzZ25i945d2B8Ip7Zv&#10;P1QGYaf6l1HVxNWOOqJ9PTlwIkbV56Pqm8/sKVNYumQlE4zPk1eaSuixjSydP4kJi3ZwNqVIzZdm&#10;yrPPs9/kNHm6dmjPkU4qk3zYvWEWkydNY+EaWy4kFVKbH8zRXQa6fTTP+DCJFWVE+qg+HE9QcpaA&#10;9fbjRGcVUZp+VjcnSvqf06W109qbjLIyShJO4HQkoqcPvXQ0VRO/fyfLJkxizgpjjkdo9SVwdMcy&#10;5s6exhwTO06m19NQlU/Y0e1qH6l9OGEpFkcCKalvoKYogjP7gijqV6YgCEPjHiQSPfOXv/zluy9d&#10;30Ha6mvISowhNCSYU65bmGDnR3Fd24DranR31pEVsIUxIz7BISxnwHX+JjTpij7IpOlu5LfcenL4&#10;0Olqb6MsI4HwsDB8vPcxZ89hwnPqBlz3b6OF9Jggznom0Tjg8n8WrVSVhuLddzkQQRC+94h0SfSO&#10;SNe/hpqcVI5YbGTBgoUYbLHlVHoVLZ2Dj3dnUzUpnqZs2O5IQFbvyf9/D12tVOeEstc5kqq/85ph&#10;/dFkMnjfVpYsWsiCtSbsDcxU5d+OeXRjTv5rLz9zp7RDEIQ7BZEuid4R6RIEQRCEoSPSJdE7Il2C&#10;IAiCMHREuiR6R6RLEARBEIbO3yddf/0rX36pDsS//4rf9vL7P/+Vv/y1d/kg+Yta4Q9//Ir//dNX&#10;/Pkv6gFVzu//9Be++pbtJP/aiHQJgiAIwtDRSZd2MP3DV3/g8z9/zv/++X/5Sv2nV/70JyLj6pnk&#10;UM5U10pmHKrENOEL2v6omdRg+Qtd7V9g41HJ+vB2Ymr+yNWWTix92yn8XM96Jf+SiHQJgiAIwtC5&#10;589f/ZmuL7oo/W0pcS1xRLeEUvi/efzuT7/jr3/9lo+elHQFxDdjF/c517R1r3VhdLyFzGt/7l1h&#10;gPzlz1SWt2JzvoOq3/2Oc3EdpBU1s9qzlZzfinTdyRHpEgRBEIShc0/9b+tJ7Uwlviue03mnsc8y&#10;Y37WTPzr/PnDn//Qe7gdJLdI1/9e68T8SBMJXV/yedfnhF3u4Fh6F3FNf+J3v/8DicW/JSqvlV3n&#10;KplwuJGgiv8lreoL6uvaWCvSdcdHpEsQBEEQhs49afVpJFxL4FzbcRyytmOQZcAbWW8wO2cm9Vcr&#10;eg+3g0STrsg6Ju2vwvBiI2vPVmEUeZWS1i8ICaxmZ0gTu0MaMApuJ7uilUVOlRj7VrP+WBmjnOo4&#10;faUdS79mwnKbWSnSdcdHpEsQBEEQhs49F4v88Cpw40jxJrZnLWVO1kdMzXqVhVdGkdGQ0Hu4HSSa&#10;dEXVs/hEA25pnXjl/Ja87i+pKmtlimk+n7rVsPhYOW/vKcMxoYF5hxqIqvmCorxmLEOu0vm/n7NX&#10;pOs7E5EuQRAEQRg69+zMW8TKrE+Zl/U+axXLs95QvIph9seUtub3Hm4HSf+vF3sf4quvqCxoZvz2&#10;Ko7m/5aEss+JLvotpdWtrPJQYtX1B5Gu72hEugRBEARh6NxzIH8vo5RkLVJostWHWd46uv7Q2Xu4&#10;HSQDSddf/0J781X27C3GK/f3fN79W46EtBJf2MwqTaxEur6zEekSBEEQhKFzT+XVSrYXGWOcPYGN&#10;WWPYov7dWWBEbmsuX371Ze/hdpB8+SUJVzrwyvqC/+19SMtXf/yS8vw2TDwrmXGyll0Zv6WptQvH&#10;4E7Krv2R6vIOjiZ/ztXffcHpmA5Syzqw1Zb9r0jXnRyRLkEQBEEYOrrrdH3xxy9IrknGv8SfpJok&#10;rn1xTXeAlUj6R6RLEARBEIaOTrq063ENhETSP3eSdHV3d1NZWUlMTAx+fn74+PgQGRlJSUkJnZ2d&#10;A24jCIIgCP9K5N6LEr1zp0iXJlyabB05ckTH0aNHcXd3x8XFhQMHDhAcHExLS8uA2wqCIAjCvwqR&#10;LoneuROkS/sUKzQ0lMOHD5OUlKSTqz/+8Y/86U9/or29naysLFxdXfH19R2kTe3UlYRjO2Mmc2bN&#10;Zu68ucydM4eZGw8RW1RL59Vb1/9buUp3Vycd7R10dXfR2dFBR0cn3f0e7+zq5uqA2+pLB3VlWh8W&#10;sWNvAMXX61P7YcD1h0ZHfjhHDJezcLYhJiZOHD3lTb7qz0Dr3h60/dVNrr8TyxfOZclaI4JyWm9Z&#10;RxAE4buLSJdE79wJ0qV9fbhr1y6uXLnCl18O/EMP7WtHGxsb8vLy6OrquqWMVsoyXZlwzw95ddRa&#10;XEPOc9h4NA//5pdMsw2kuunv/WqyiriT1iwdux6P5IvYLpjLjOn2pFxrIS3gEKs+Xorj2WQaBtxW&#10;X9ooz3Jj4j0/5oMZFhz17K0vqYimAdcfGjnnnPjwqfv50X//gvseeYVRFuepaPtHSle3IgObT4fz&#10;m1+NwORsLIW18lWxIAh3DyJdEr1zJ0iX9gmWl5eX7ivGwfL73/8ef39/nJycdJ9+3VxGn3T9hFGz&#10;9nP5WhcN0U6MeOpn/MbgAPlVjbQ0NdHUR3Mbnd2dtDU333jsG2hpb6Gxuoz8K/lU1vmz/uVnefSR&#10;ZVxqbqW+voqCKwVU1DTS2nLzdq3tHXRr7dPGsauD1ub+y5tpa+/s9ylWf+lyIL5Gq6+QmuZ2XVtv&#10;LbuptZ2ujsHKVPV1d9De2n9Zixq3DppqKsnLydYJ7pXsXDU2zUpiu+lsb+23riqn4xax1fWh/ab6&#10;evrXTcdN26rxauuku3fuXL3aRUdbKJuGPcfDDy7Ep6GNNrWfO9vb+m3TU1+3avNN+6mpjQ7Vtr76&#10;O9V+uHWZts1NY6Dbt91cHXDMWmnV/d1Kh/YJ4tVu2tvUHGhpUev2L3sg+rVFEAShHyJdEr1zJ0iX&#10;s7MzCQkJg37KpeWrr74iNzeX5cuX06oOnjeXceOTrtdGb8QjOoDjFuN57vEHmWjlSYjfHmZ88BIf&#10;fjKGsR8O56MJCzgc6c2W0W/x7GOP8+ZHYxj93nCefvBBnnnlFV556Skee/stnn/tHd557WnGm5pg&#10;Y7WKDx8Zz8rNn/DyAz/iv//rBSavO8IJ962MfXA0hs4HsZryIcMeeZTXRn7M5JkLsfKIo1FrX7cS&#10;mCtR2K9cyvTJk5kwbizDR3zMIusLFDX3ferTX7rM2L9vPR89NgnHiBwy011YOnkYL78/jvGfjGL4&#10;C4/zzqJdpIQE4zBAmYWNdZRFOGM48x0+GP2RWjaKUaPGYLTDBScTI+ao9SdN+Iz33xzBG3PtCE+K&#10;5eT2uYx873U++fg93nllLKucfKlqu6bkqWeMu7taqPG3YtE7b/DO2+/zzvAXmLbFlcS8KA5sm86H&#10;H3zAuHEfMfqdV5m66TiJFc0923XWEH14KW/98kf81389z8Q1J0jKS8bTUtX37ut83FffXm/SUo8y&#10;++kneOrFVxg9biKT1xwgprCWLiV2nXV5eBtO5r0X3+S9Ea/w1LsGHApNICnMnpmjXmK0bt++zujx&#10;CzgYpsYs2YVl2pi9p8ZszIe8/uLjjJg/nxXvvst7w9ZwrqiWttpCDq0fzStqPBZMmsRrav+//PYH&#10;fDZxEpPVY318MvIdnn53EUfUvmjtFPESBOFmRLokeudOkC5bW1syMzO/8de1WjvLy8uZO3fuACfU&#10;90nXv/GTnz/MC6+/zhtvvsX09W4Ep1zCaMRv+Ml977LD2Q2P3dN485H/jwcMDBj7q/u5//6XsUm6&#10;QvDhdbx6z3/wwYo1rJ7xPPff+1M+XWTPgen/j/uHv8ynY8bw/P8dgWWQOpgPe57HH19N2LUGwl03&#10;qO2eZ+Fuaza/8xwP/uRxtvgk3dy+q+pA3dZIRV46KZGRXPQ+wYxXH+GXShw8k+p61+svXVuwtZrH&#10;C6q+7YGx7F02jAceeom1vmVUpviw4dMHeGziFuKzK26Uedqjt8z5HAv2UX1+igcfHoeLXwrNlZHs&#10;XfMeny424VRIMhmxUYT6XcBk/Gv8x32/ZrzBQkbf+x8Mm2tFapov1qNe4MEHP8AupY22rp450NVR&#10;wdl1I3n6Vy+xcL0N22c9wsjZc1i3aj5v/OJXjFtoiZfXPlXmT/n3nz/EOo/M3n5pkhLDltde4LFH&#10;VhJ6tYWk8zv5SNX38pydpKj6bD58UdX3OhuPWfPe//sfXpmyhvDSxt7tNTqozQ9i4bCHeOGtxZiv&#10;m8eot59lxrbtrBz2a37yi3fYvs8VT5tZjHjk//DAvF0YfvYMDzz4AqsvlFKZ6ofh2Ad4SO3DaY8/&#10;zhP3zsIjv5q26jxs5j3PfW+/zbi33uLX9/wPS474UdPSRkdDBXlpCcRFROBiupzHfvZfvG14irL6&#10;f+RXsYIgfBcR6ZLonTtBurST5MPCwvjDH/7Q26qvR/sULC0tDUNDw2/4pEsJy8x9ZHRrXztpXKW2&#10;5CyL7/8l//njF/hk5mzmKWmbO28Oc22MmPbgozz+2ColAvWEuaxX8vQcC/e4sW/Jqzx2/70s3R+m&#10;ROM5fvP6K3pL12P3zsajoPqm9nV3NZLna8uaCcMZ+9E4Zk+byCuP/o+e0uXC8leUsDyqCctVatJ9&#10;ddL16Gdr8dy/gzUTby1zPkddHHn3+V9y7yxH3deHun3Z3Upl8gV2L/qAsSM/ZMaUKYx++VdKuu5j&#10;1MSJvHbPsyy2DaBSrRvvNJOHHn2M6W6FtLT3fLLT3dlJrp8b65fM4qO3pzF+1hy27N+J+bLPePb/&#10;+wUvfTie6fPmKSmew5yla3AKyu7t163S1UDE0U0MV/UtsvHvqW/fLFXfr3hnwwbe+b9PMW61B7k3&#10;zb2rtNZWcnLPJiaMmczo0dNYoObBHjcLZt97L//5o+f5uP++td7M9Ece45GHVhDc1U1NxkU9pOtt&#10;JV0fYR+ZTV1DISF7FjD9w+FM+mwaU0a/ws9/+AORLkEQBkSkS6J37gTpio2NZd++fTQ3N/e26uv5&#10;/PPPdZeQ0M7/+vo1u249p+vGsobyYDa+9Bt+/shYDsRepijJBzd7Y2zPOrHwiad44hZ5WmR9lP1L&#10;X+Px39zHMudwzq1/ngfeeFVv6Xr8vjmcLKzp17ZrdLZncWDSSzx639OYXkimIdWX9SN/qad0ebP5&#10;o+d4+IFRHE6soyTOh2XvPsDDY6eyePiTN8pM82P9B1qZSrpOHmHKyw9w36uL8InNpa3+Mn5HNjNv&#10;7Os8+KOfM93eh+zMWFwNnlXS9Ss+nT2X99TjH6xx5kphIm5z3+HBh17HNLSett6v07o6Swk/ZI+l&#10;yTp2OzpjOekZ/u+Tz/HqB+/z2o8fYJKtF8m5OSR478DUcg/+GX1jcKt0NRN/ahvv/+hnjFy9n6yC&#10;JNzmafU9z4K923n3/z3N+DUnyesdux7aaaiIwcXMkK27d+G4ZSlP/+qH/OfoiUx/6Gf87MFP2BeT&#10;SVHyRY7q9q07G95+mod+M5JD8TWUxPux4v0b0vXoz8fgnFJKc0UC5hOf65Wud5R0fYxDlCon/xwL&#10;7/0BL4wy4MLlYpIPruDFX/27SJcgCAMi0iXRO3eCdDU0NOjO67p06ZJOrrQ29V3MV/tba1d0dLRO&#10;zOrr63WfYt1chpKuy0eZ/INf8PHcAzdJV0drOdEeGxn/9HO89P7HjH33BYaPGMXWMwdZ8sILPPP0&#10;OsKVPGmfvrzxg5dZansM5xVv8vTD97PyYDjnN77MI2+/wfhx43j5v95jZ/B5zMa/xG/ufY05W47i&#10;fnCdbrsl1rYYj3yJp++fj9ct0tXdWUW603I+fvRJRnwyiekfv8kTP/93fvPBIrxuki53pvzg53w0&#10;2xT73QsY9p/vsSMokZAT5owf/huGvTuFiR+P5NGf/iePjl+Cq9F8PrmpzP+nylzIyYh0Yo4ZM11J&#10;4FsjRzPls/cY/tJzTJw2iwmvPsuwd8YyaewoXv3Nf/Oj+59gtdNR7De8x7Mvv8TYMe8y/MHXmGR4&#10;mJwmJVvdN/qQsW8FHz/yS14Y8QEfvvo8L0zfgMu5k1gv+Ihnhr3Nhx9/zEgluG/O2Il/bl+/tH0V&#10;i+mbw3jqiTWEXe2kuiQSB119L/bW9yqTNjkQFrOfj//nRSau87xFujppKY/BduIrPPnIk7z79gh+&#10;+ewIFth7cVFJ72fPPMeL76l9+96LDH9zFKanIglw2cpnw+/n5XcmqzH7gMd+9p88PG4xNsYGfPjo&#10;U4wYM4WZUz/hxQd/zm/ef58J743kwR98yt7obGqqUzg1/y1effwVPpk0mY9ffpif/ucPeN/IW6RL&#10;EISv8fdJlzrQ/fnPf+EPX/6Fr3pPsdEOfH9U/6/dREiuaX935U6QLk2iSktLdRdC1S6Mqp3f1dbW&#10;pvtEKz8/X/cJlyZl2i/uBtpeO7C3NZeTFhxOckYpzbcs62itICc2lpDgYN1FVmOSsqhqriEnLo6Y&#10;mGzq1EG9rjyX+OA4sorKKcmKJyYqkiuldVTnxBKVEE9qSgpxIUkU1NVSkBlLWEgY0bE5FJVkkxAc&#10;S1ZhEblJqrzITCpbbzkwa+d01ReSGRN+vQ0akUmXqWjsW7eb9ut9yKOo8HJvfc001paQHHGRc+e8&#10;cTIzYPh9P+CtxTZk5OQPXGaDKlP1OSvmHEZjfs499/w3z4zayrm0IvJSYwjrt35oZAx5VXXUlF8m&#10;JqLnsZDwRLIrGgbpQ0RPfaHhJGWX0NzeSm3hFWLCwnq2DY0kLa+O1t5zwXqu01VPXrwaGyU0ddq8&#10;UpKs1Rd7U31qm+ZSkkNjScuuoLV/3RpdbdTkJhOl1a0Rk0JJTTNtrZXkqv3YNwbRiVlUNnXQfH3M&#10;TuO0dSGvqzF7c+EeErILSO/rQy+RSUmkJSYRGazKrGulS/uVZmk6sSEh19fRSMytvP7JnyAIQh86&#10;6dJ9SvBXTZy+0vFXfXXpT38iPLqejb7tFH7Rs1WHendn5tNBo/pb7t54d+VOkC4NrS7tUyzt3C4z&#10;MzPdCfOzZs1i8+bNulsCVVVVDfAJ1/eDsOPrmPHy0zz66KM89JuneWOUEecjS+ns/RRqMOrLA9jw&#10;woP8589+zWiTg2R8y/p3E+EnNtw0Zq9/YMjZiFI6vkdjIAjCP4d7vvrLV3T/vpuq/60irS2NlPZY&#10;yv63hN9/+XudjH1jlHQFhFUzfHsFjtlf8NuvoK22nTVe7dSrxSJdd1fuFOnS0OrTPuGqrq6mrKxM&#10;h/a39mvF76twabQ0VFJWkK+7MGxeXgHFZXW0tN96gdiv09XZQnVRIXn5BZTVNtAxwDp3K18fs1pa&#10;2r59zARBEP5W7mn73zaS25JJ6k7ibP5Z9mWZsTRrHnFNcfzpqz/1Hm4HiSZd8c2sPVKDeUQnhdf+&#10;QkufdKkD9NWrvyen+nNSan9H0x+/4vd/+JLSpt9T3PQFmQ2/o6LjD+TX/Y6i7i/5w5//yh9/90eK&#10;a9T61V9Q2PklXyiJk9w5uZOkSxAEQRC+a9yT3pBO8hfJ+LafVsK1h2VZyxiRNQKD3Pk0fV7be7gd&#10;JL3SZRvWhktICydK/khFlSZdbZT99necD6li6YlK5hyrYnXmb8kpbWW2UxWGAXVMda1k6blGNp+u&#10;YaZPB3ltvyc1sR5D9f+LT9WwMqidmKY/I95150SkSxAEQRCGzj3BJcGcLfbErXwLllnLmZH1MZ9l&#10;vcrcKx9yuSGx93A7SHqlyy7uc4pru9h+sYv43BZWejSTUNaGpW8LOZ9/RWdNO+OONROU2cSSIw2k&#10;XPsTFyMa2BLYRXnrVZa5NOOf08pqu2ImnWnE9EIN4xzK2Rp3je4/99Yl+ZdHpEsQBEEQhs491nlr&#10;2Jg1lWVZH7FesTzrLcWrGGZ/RGFzTu/hdpD0k66uP39JQlgdZr41zHVpJCKvie3BV2n/K/yh4ypL&#10;XJrwzWhmhWc79V/+Cf/e7bSrWGvS5ZvayIzdFWxL7eRkmiJFCVz9H/mdnBh2x0SkSxAEQRCGzj1O&#10;+bv4OOs15ivR0mSrh9fYmr+S9t+19R5uB0k/6br217/yx992YehYzNuHmkit7WD3+Xoimv9IRUEL&#10;o7xaCc9uYfUg0hVU3ImtawUHcv5A99XfEaDkK7TiD3zLWWWSf2LuCulS7ezWbijd2nH9Rsv/cHrr&#10;bL/pptV3ONrNp9s76Ozqvk1tvkpXR5sa9zY6O9pp18rtvVfjXYU2p7QbpLd10KXdKHugdf4VaHNQ&#10;G/+/ZQ7ezufKP2BcujvbaNZuw9TZ0XPzdn3b+Le0Ra3bqcpvb+/iancXbS3NNDU20qjQ3Qz9+uVO&#10;bj/ajdhbmlto61R1f9NzRbXx9r6+qDFRfW1XfW3TXgNU/7/t18+3i+4utV9aVZ9Vvdo+1fbPQOt9&#10;l7mntKuUFVnzWJU1gpVZb+j+XaP+P6vxMn/+6lu+21PSFZzYjFOCki7dBSP+QlJENR95tFL3hz8S&#10;E1fFmN0FPGVbjVfVH6itaWfj6XYalHQF9W7XribtmmPNJDb+gdL8Nubb5vPkrhJmhnaR/du/yLW+&#10;7qDcFdLV2URR3DEWLfeiqOXma2RpL1zaC/G3vnD1Ckl7h3oxHGj5rbTXkR/uzE6HQKpvXabGrUv3&#10;on6HCVldMgetD+KbWEBD78FpwPX05WoDSd6WrFu0nnNHzXEKK6CmdYD1bgvqQNnRe6AccPkA9D9w&#10;qf3bPlThVNteK/PBbIsbSRUNf/8+/Xva0o+rzVVcPmHEMvsB5uBgdDZTnnichctOUtDcPvA6g3Hr&#10;eGrX0iu+wFY1LoklNbSqOfX3iVw3GWcs+HTGeo6ccma9Q6hujAZe9xa068iV+7LNRLWl/Fv2UXsN&#10;YacPY+UUTnVlBKYT3+OZhx7mkYef5IXhSzkYdRv28SC0Z55lzidT2XomlYaOgdfR0dlIYdRBtltf&#10;okyb9/q+Lg1KJ42VsdjOeBuzHU6c8vMkuGCg9W43VylPuYDRwvGY7XVik8NZUnNrB1jvu809X371&#10;JXWf1xJRFci5Ek/CK9WT8moVf/zyj99+yQi1/He//zNXf99zMVQtf/z9lzR/rg7Katnv1d+NXX+k&#10;pvtLvvjzX/nzl1/R+flXumVf9G731Vdf0fHbP/P7P/+FL//0Z1q19bv+RMvvvuJP8tXiHZW7RboK&#10;Ig8yZeZRCm6RrprMM2w29qRE/d3d7/Gv0VJM6IULXIrKp32g5bfSXktOoA3GO3ypunWZak952gVO&#10;nE6k4dZl/0pq47HbasNpv5M4H/Ynp+7WG4f/jbQUERtxiVMH97Jm3lL2h+TR9E0Hkr8HNd6h3q7Y&#10;HomhfqDlA9FRT1HUIXY5BlHTlIuvlw8x2ZX67d/+aNJV4s26VfuJK6v/+w/I9am42B9R8lv09YvA&#10;/g201VcRccCUS9m1dA2wfECUdJXGHmLyDFfy/lbp6migKFrJivZGoykPP6/zRAftZ9UKOy6Fncba&#10;LpiKWy8M/DdRSVigP77HHbFaY4q1T4n+bww06So9zYbV+4kt/ZZ91F5NgKpjy+4gqspDWDt/Ky4X&#10;osjKTiPyjDWmFr6UD7Td300nGZ77MF1rwLw9ARTWtQ3ezs4G8kPtMDQ6wLmLF/AJzfm75op2ceGG&#10;wgD2H/bDxWItayyPkVY3wHq3nVayMyM5tv8IzmbGGDvHkl9z9126RW4DJNE7d5t05VRXkJcRR0Rk&#10;PBm5ZSSftWTiRFN8syppbm+itiSDhNgIIhIyKGtuvXGwUgejipJSSkpKuHIlj7zLKURHRRMTn0VZ&#10;g3qR6GyloiCD2OgIoqJTyCst7JEuC28y1HZlVU26sjqaKsnJLqWurpSC4tqbro3VUaNdDT2KiIgo&#10;4lMLqW5opKQgn8up2tXao4jLzNMJRbdqS/92FtQ20VxfRnpallo3QW0fS2pOFS1KcG4us4CqZnUw&#10;ri0hJT6aqCjVzpLGG+Okky5bTocnkplbTmNbK211+aQnRhIRG0tkai6VjW20DVDm1e5u2htKuJwQ&#10;Q2RkFLGXVfubesYzsbedpdp4dnfSXq+215WZRGapdnX6azSVX1FjF010TCZl1TffsPxrfVDjUlpY&#10;SnWjKk8JT1tDGWkJsRzcvpb5G9xIr2ykSx04Cy7HqX0RRUxmga4tlSUF5GSqcYtTfVf76Ioa26gj&#10;K5mzfB9xRaUU9pbZ0VRDTlpMb325qn8ddKv9pt1RICoikqhYNeZ13XRp+6E0U/UvjISLNsxd6EhM&#10;sRr3ssskRqn+qf2QkqPNq57+xfX2r/Rr/Svs179c8tP9MVm2mu1uERRWFnP5crYijbS0bAqzU5TI&#10;qvGMSCCrtJGW5mryErKoadXmYBOl2QWU1jbT2lxOTno0EWqOJuWWUq/mQntdCakJPfs9t7hRd8P3&#10;vjZ0t9dRkp1AbGQQl45b8tF0F3Jrq6m8qb4mOtS+0m2j+l5ZVkqpNtZaH5oryUpNJOjIKmYv20ts&#10;gTaexVRnHmftSicisq5wOauChroKclK08jTSKalrorUyl+TICCIjoknMKKG299PQ5r5x0fqQo/rQ&#10;WE9JZiLRaltt/+VUtus+WWuszFbzWW0fn0JhfTOdvX3qa2e9tj9iw3X7aN4iB6JLqnVzMEM3B9Vc&#10;L6nVzcHr29wqXYtt8E0qpr2ridyYg1gscSW9qYrs1NiecclXz2Pt0yatzCRVZsyNMjuba8lN751L&#10;KTlUqrl0vZ5b6SzH1+kQp6NOsGvTXsLzaunsaKUsO0ltH0NKZgnN2n7WrdsrXWaeZKj9UNI75wuz&#10;4tX+VW1ITiM9v4qO1npKbxqzNrXfr6l1GynL6d23CelKdNR+UM/frORIImPiSS+upFUT1etlas+j&#10;fKpU/Z039b2Gjn53Yfjaso5OOuoLr49LhjYurTXkZueQmZlGXFw2RXnpxOvmg6q3oF69bml19G/L&#10;AHeg+I4h0iXRO9qnknePdB0m7OJxjGdOYuLU2UyZugOzRR/x3IsfsXx/GFcyfNS7vMnMnz9NvdOf&#10;iuH5aGr7LpjZkIGbjQ32dnuY99l8VixfgcGc2cwaP5893pcpSrmAw4Y5zJs9k7lTlrPeyBG/szZs&#10;3myDjdrOyTOJFlVOVcoxFi+wIVAJmdEtn4I1JHmxe8Vi5s6azcyF2zl46gI71m5g4bx5zDeYzbSl&#10;y9iZWEpFVggeuxazeMlc5q5ezaYDF4n0s2bUK9NZvXY5cydMZtYKZ6Lzm6hPOnVzmQFXlGjsYs7s&#10;6UybPJ+lq0/r3rXrPuXr+6TrtA3LVu4jMiuJEMepLFk8hblLZ/LGVCOOxxVSpcrco5U5e46uzAMB&#10;5bQ0FeNjv5W10+cye85cpq7ZwO4DzuzvN56bzkVSpg6wEfuWs3aVavuSJSyz9iShJI+zJiuYPHMm&#10;syYtYodDFHX9xqXxpvoscPa6wK5tdpyOLaBV7dvimP2MHrmMeeOG88KoVRyLyiDL144dW+Yzf8F8&#10;5hlbcOCML4d3rGfOtEVq3BYy+7NpzDM6hN3CV3np3fk4nDzOTnNbvJUUxXlZsWb+VDVmc5k3azN7&#10;T0ZTmROFu8kaFqs2zJ6+jJXOl8nLvITb9skYqP6tWjiO5ydZEZFfRGWQOmAvNGDudNWftYeJzM3j&#10;nOnK6/2ztIu8uX/J3uxZ2dc/YzabbmXKu8N5d4EDPr4OTPlwDmu2GLNj5yG8j5izas4c5k6ewUIL&#10;P5LS/Nn63mhc4itpLwrGbIUxLmGpxJ22wmTTPOYazGfhNkeOR10hxtVazc9pTFX7ffFKb0q7uns/&#10;3W2nJOoA5hsnMX/edAzmTuaxaS5kF18mxsWc1dfrCyCvrr3n05fGy3g4qufD8XjdbbVq0o4xc9Jq&#10;jBe8ygvvzMPuxHGszG3w8rJhxQobzqrngvbpWWJaKC7mc5k8+nXufdoA9+grVMS4Yabm+LwZs5ix&#10;xBrP6ColKwWc3m3CyqlqPs2dy0xDK46dC+K8vRFL1f/Pnr6QJXuiqai5zBmb2RgsmMpU9dxb7H6R&#10;3Pq23rHtpj4vCHfL/vvIksAr6UQ4r2Td6p45uHTPSWKLGm/I2q3SNXUxG832sP+AE2bm69h1NJSk&#10;i66snzWZKWpcDBYdITHvMpHXy1ysyvRQZZaT7L2btQZ9c8kQh+ORVLX11nML7cVh7D9ylOisAi7u&#10;XIul32VqimKxXTCdcdNnMVO9XvkllNGmrd8nXZvUa4uTDbZuoWRcssR0/WS1z2cxcfk8pm85Q2VV&#10;Jv4OxtfHbPHuGGrbW8mLOoelgQHzp6l9scCAlbbueO9byKIlk5gxayazt1sToNpfeGkvu0z6nkfm&#10;7LukZO7SUTbo+j4Tg4VHSKto6v1EroVc//7LDqtxySLywOob47L7uHqz6s6y6QtYtnYja9ce4swx&#10;K9ar9s2ZNpupG7yJysohzn25ep72tsViDwHFt9x27DuGSJdk0PTdSLrva+Yvv/yS3/3ud3eJdO3j&#10;tJs1SyfPY+exwziYnebS+b0YLD1CYWc94SdtMDV3JKOmkfroXcxYf4iMit5Pgvqky1ZJ1ycrcfRN&#10;palRvWv3NsHY7ABu+7ayc88J3Q2PW0tzCN7nhre3ki5D/aWrtSyeM4edMdq0hmlT57N2m2rPmu3s&#10;9c2hpqmOJG9T3lnizpn9Rkx6+0MM1m3GaMUE3h4xF5v92/h4hDGBeTVcKwnFbvMOzsQXUlcez9m+&#10;MqfNY439CVxN1zF30xb2H3fFeXcAharur0nXMjt8Ao6wfOICgtU7Zt0yTXSUdNWVJ/SUabi2t8xQ&#10;8lOOs8jAFv+4Stpam8hPPInFmmWsNbPXjWdDzB5mrttLsP9BZj35DNOWb8Bo3XxGvzeVXedPsW3S&#10;DBbv2YPHCXc83BNuHpdb6lut2rjtJuk6xKRJNuzfb8NWu1CqapPZPWEk46ctZP3GdSyf+TGTZigh&#10;MDJiw45zlLR0UB21n0VzdxMUpPaRpY/aJgF7Nd7e/h5sW6HELSibq51tFEdHE3AmmpLKHCJOu2Np&#10;ZsyKBZN5Y7IDx4/uZoupHek1TTRkHmbmUkei1bvyBnWgd7W3Vf0z4KPPVFkxfuxWAraot38nBujf&#10;uSN9/ZvLSlPVP3M7TkXnU5J8lLljjAjRPvVoqSQ76ix2OywxWjmR9ybtJOzKZTXXZmByIIQ0/0MY&#10;WdoRnxnEts9GMW7eKjZvWsv0cZ8xa4M19ps3MHeDMfvUft9v5U9+n3S15uFhZYSNVxBlDTWqnD28&#10;Nd2FnJoScqLPYq+rb5KqbwdRfV/NfU26Tqg3Bz3zepPFBSrrEnEYQLp0X1m2luJvt50lDmfJqqqn&#10;uTgKj7172bJxKZ9NWoCFewxlMdasXn2A2CuNdLQ1khodRHBwJLGBXkrmzFm7ZCpvK8kNi3NVcrmd&#10;mMpmGtI9mbpMtSG9vOcT6q5GYs84sMXYmjS1jxovuzB76W7OBxxk7jPPqXW1Oaj2kZqDlt7J1PR9&#10;9X2TdAWzdqISiKXrMLXYwe6TQWTWlhN5eAeL5y5hr+cRDlidJizMlbnP9ivz3SlYuhxg87LVHFVv&#10;dLQflJTGqrnkHUVpS289N9FOfqAjy2eNY8FqIxZNfIe3VruRlnGaDZ/NwPjoQQ7aniI8Vb3B0da/&#10;RbqsnVzZrsTd2SeSxpY6tcwew23nqVRjnarGbJeFhW7MRkyy43JNEacdTTHaHUVNSzeNJbGcdDJn&#10;3qR5nMquVP8fh5OVCbtcPNg1/SPGTzFg3cb1qm2f8JnBNg7u3cniOYtx1Pq+24f0quZeea8m2tXq&#10;xrJdpwkPd2Pe8y/0jssCNS6TsbAzY96UzZyKzFHj0kxpyiWc1XNj85rZDP9wEy5nXDGct5hTV7S2&#10;xLNv1xZ2eaXp/bX/b3/727+Zgcq5nYh0SQbN3S1dLiRnJeDv4cDu7RuZOc2G46fsmLdESVdbJRdc&#10;7DF3CKG2u5OrRR6sXuFMQnnvO6w+6bK3YZ52cMkop6PvvC0jTayscTqZQLM2Lt3ddDVXcSWgb5kN&#10;e08mqWXXqEx2Z7HBrdKlfTyfjbfhJiy378P1kCNrl69ig5KArdrXfUp0NLkoiHRmoiYX5muZMHoZ&#10;u11ccXV14aibF75n7Zk03a3nnLXaOCVINkq6gjjer8x1Wpn2/qSnBON11JptRutYsuIomapduoPU&#10;TdLV8++k6UfIbWrjWo0qU1sW11umhROuh/eyTgnKeiVdmUF2GOzxJrW0RTcvulsr8Dlij5ltMDW6&#10;8TzJGq3MExaM/PVYTPcd1LXdxeUUkdn5JAaewuWAJYar12BqE0Cx7pdb2rjkcHqzYU99h7T6VrKu&#10;V7q8YwpoUeNSFH1QSZf1DekqDWTlGxNYYryLA65qjFzcOOt9DBsrGxw9EnWSUJ2qJHG+zdelS4ny&#10;8pVOxJTU9fSjq4uuznIiDu7B0nC3qsMZG7MlvDdR1edsjZlNUE//ir1Yu9KBoCRf9k1bwO49qn9O&#10;ZsyaY8iJmAySQk7hetCSzVr/rP1v7p/RZl3/XHT9W8Wa/tKlycyiQ0qQWrgS6oHt4k3Y7T2Mq80K&#10;xs3cTXRJOWWp3uwy2YSFsy32LoHUFHiz7J1prN7liIvqv4vLcXzCEkhNCOHUURvMjdezaJkb6Z1q&#10;nmr7vVeQPCNzaelooiTmABNn7CfAzw2bRRtVfUdu1NdfuhxssDsWT5PqizaeC+d+u3TlNtWSF7of&#10;8w2W+GfWUlebhLv2Vequwxx22snSRavYcTSG7NNrWOXkQ7H2yZpuP1STcuYAe1aa4eTswl7LlXw0&#10;eQcBWn3m5yjvvkpHWTCrF9vgl1zS87W9Jk/HlDztClD7qEvto1OsX27NWc/tjPrNWEycDvTOQS8i&#10;sipo7vuK8dZPunq/XrxxKoCS9rwEfI7bKQFcq95EWXPKewejHhjLlr4yj5wkItiZ5SuclIjX6X5A&#10;cFU3lwb+VeLVlkL8POwwNdmttnflwL5drJi+Cq+sXIK9D2BvbcSSBZZ4qDcajdr2t0qXtQ1Ll+zh&#10;QkIR7R1qWYhatu0oIT6H1JiZ9o7ZKkZPcyC9LIdjjobsvFSuG1vtV4tVKScwMNhHVmsHnQ1ZeDlZ&#10;Y73HmmXvTWbxph3Xn0dnLkaSntnT913bVN8X7yO8rEH1T+uHGpf8xBvLtHE5s4MPHxx307iEB+5X&#10;c2K/eo5VUlsUxH4lZHvsj3DE3oiPxptw2N2GOfP3cVm9lnU2XuHUPmts3WJpumXM+tBuAaeh64tC&#10;e+zzzz//2nr/LMEaCJEuyaC5u6VrPxfPunNguytBMQFsU+/sdu5VB0aD/VxurCPunC2mxkaEZReT&#10;f24zk7Zo54A195TxTdJlcZTTrqaYb7ElI6+KiqRwDi01xfmEjXrhc8Ztty3mlpfIUe8IUy9aYzDH&#10;agDpimXPGCP2+mRRW5yNnbEpy7RPupaZYHE8mfySIoIPr+Uto/OEHN+F8aL1BKeU0Fjoj6OdJ4E+&#10;A0nXKbaPMb5epv0WU5ban+SMkzrAe4USGngS4xmr8K681nOj5/7StcKRixGemEz+EI+4KzRe9sFq&#10;nRnecarMT41xvJBFXUlOb5mhlOT4sGriVk76XKGiopiocztYOXsmqzZvIlQbz/NGTDY+RGy0Nyaj&#10;3uWofxaN5SmcdD2lDnjhuG/excmgWMLO7sN0ow0x9X3jEod1b321xTk4qPqW7DnEXiVAu9wTyS0v&#10;J+b0Np10OTvvwWTXJUrrsjiy6FMsHM5TVFpCbuxJDh84yj61774mXcHqoL3Nm+KyGGy1rxdDL2Kv&#10;3nHbHY2ioaaSxOMnOLDHlp3LLHVCl1VQTNj+rbw4bR+nvawx2bSRkCvFFPpsZtw8c85GHGf1E2s5&#10;FV9Cebwfy5eY4RpziaNGu2/0b4M10df7F4/NOGMczvf0z9HElEVKuszNrTkedJn85GMs0ElXAzEe&#10;BzCctp/w3CoKL9gxdp4dEWV1NFdk4mI4hlHLtnE0opTOtiwOLJ7KTtcI6mtLifA7jYu3P77793HE&#10;I5jQIE+Mp63Aq6yrZ793lOFrvw7TA8fJzMtVgrmUl6c74nFkL5umqoNqbrWqz76nvj7p6iziooM9&#10;27b6kaXmdVqAevMycxeBSmI3mp2iqDwWu69JlwtpGSFYmy9nq2sQ5TXNVBUHYjpiEwdiy5VgRmC+&#10;xhhT91hqstzYMHsXvpHF1FQW4uOxjTkjZ7NqjQdppXUketjw7kw7otJPYbF+BWcz1D4IO8i4tQ6E&#10;Xqnu+eSlu4W0i05qvNcRrO0j3y18Ns8Cn8hTmH70Pq4XM9UcTMPLzZvQjLIbn6R8q3TVkHzGjUO2&#10;nkSrfbx9/nLs1euKyej+ZZ4iNCkUp3VzsFb7oa66kuSTHjjv9OJKUzcdLe39fp16lea8cA44WnAs&#10;plJXR0djOaF2c5lhfQj7TXu5lBiNs3qzs9s7mrJ2tc0t0mVz0AvnjdPYefQMxSX5pB/bwAYzZyVP&#10;tmxZdUK9GaojycOWd2buJau+DL99lmxYc4ZstT8Lkk5iuVmJ+IQPsY+4THFaADvNN2HtfQnX5ROx&#10;sD1FYWkZuXFeHHD3I/TcUQ7ZnCQq4SKWC1bjmlxGl066akjpv8xAjcu545h+PBIXvwwaK9KU9HsR&#10;fGk/a9Zo0lVO6WVPtkxQsni5huJwTz6dasER31PsWjgeh4hMitMDsbLYhI16DbvpXL1+aIL1xRdf&#10;6NCOT9pjXUpwtePTv1K0+iPSJRk0d610RR1h5jx3kmMCsZ30IcMeeYy3V7sSmeiB5fjhjPjYjrii&#10;WM7bTOLdVx7hwbdX45FYSFvfycYNmRxzcGDvXgcWLXIgOLNXuoId2Lr7ImVlabiaTOGVZx/mqWfH&#10;s/HQeXUgcsBsty+ZkUdZ8NFLPPjwh8yZuZRZM60JVtuZ7r7UK11aHe3EO2xlwjPP8PRTTzJs5ByW&#10;WCoJ3DyHOaOf5sUXnmW42i5JO5G9KocLNot5d9gjPDxyBqbnE0kJO8z0Ocd6pSsBR8u9nIvPIeKm&#10;Mmez2CmEFB9Xlr8+jOefeYGZe4JoUe/wde++dds5cO6cA6vXHSK+IJf0U2t55/HHePjl5/nFqFUc&#10;jRugzL3h1LY3k3XUhvnDnuehBx/lmdmmeESEcd5+Mu/pxnMlx+MLaGmpJdfHhinvPs7Dr33AXKdL&#10;5Na3Eu9oqsp8mqdefpNtp9Jp110jSBuXDrVsW099Tz6hq2+RYzApvraMfv0ZnnzqEwzmrWD67H34&#10;nt7M9JdHYnQ4hNKsALbOG8Ezzz7DywYWeMXFcVztu/2eST3Sle7J8uVOJFxxZsnb77FwvYWS4L2c&#10;jc2jUB1c1kx4gYcffpI3x27geFw+OT7HWPHGqzz/2OO8+/7Hqn9HySqK59iWKbz00MOMnP4aY2dY&#10;EZmZycX1c3j/scd49eUXeXb0Wtxis4nca8rE3v5t9bq5fwl7t6llPf17ZeQsFti64GU3mxFPz8bG&#10;bQ8Gy12VdHWqNkfhOPVjhj38CCPfepNnJuwisqye7rYqLtltZK6BLXFVmsh1UdHbh0eefp5Rm/bh&#10;X9hCgZ87K99UfVCPTd8VQGNH33XTutVB35cNY97kuSceZfTsD5k0x42kuFBV3yc313f9l39dVMV4&#10;sGTMyzzw0Chmq3k9fZYd8VnOLH3nPQzWaOPpoATegbVKhC5ccGDG3MME+Kh/X/oZ9/76ATW+H7Dd&#10;MwI/83WMfOgRhj3/HC+NWsgWTYy71JxwMmfy009y/4OP8dYaG46dOs+2Me/znBrvd95+n2em7iW7&#10;sZTwo0v45I2HeOSNWTgGZdJw/cTuq3TWpOFhNo2XH3yI96e+xqczdhCjxDnX147p7z/Bw6++zyxH&#10;X67Udfb2S6GkK8hjP1ttQ5R0hbNphQMX+z496+t73CUsxryr2vIgnxofI7esiry+Ml95r7fMdiri&#10;vVk36UUefeRJ3vhkHe4xhbS2X8HVwIbzaq7pvipUcyA3zAuHbXuI0e0/9Xzs1H5FeoDJk3djOWcC&#10;wx96iNdnbSE4q65HcDTpCt+LibEDBw444Hg8hupsD5aNeo3H1dy7f9THjDHy4nJ8oHqTNFI3Zm+r&#10;MXt6siNX2jqoUnPJafonvHT//dz3+jg2ekWSGmiJwceP8NhLIzHY40tJaxut2UFsX/COeh49zcvz&#10;tnIivUb1yV+V+R7Pq76PMXInr7qtdx51UZ1w87IcbVz87JkxsmdcZtqfJyvzDEYbDxJbUkdrVSHH&#10;l81Q/XuYN159hQfeN1Jv8jIpjNjZ05YX32f+bh9K2jp7x14/+o5PIl2SOz53pXRdVe8sWxuoqGyk&#10;va2V+vISCvPyKa5upK29ibqyIoqKa2nrbKelvpziwjzyiqtp7n8dre4OGuvraWiop7KynpbeaxF1&#10;tNRTW9ei3lmp5TXlFBbkkV+g/Qqu5foy7ZyUytJC8vKKKS+vpKKiTslHPTXadv3a2d5QQ1lBPvn5&#10;+RSVVFBVEMaerVa4X4ziSkEBReX1und7ugso1lf1trOcGvWuub23fx2aJHa1UV9XT7N6oWq7pczK&#10;hlbaW1R7igopUGWWK+G5Pk7adrVqu+Z6qqsbaGltpjg5hNPqHfqhA5ZM3LaPkOyaAcvsUnOhs6me&#10;jIA9TFQyNn5fCNVNLV8fT7UvOlVby4vzySsspqKhRXcRxut9Lyii5pZfeN06LpWqze1q/EqKCtRj&#10;JWo8qxSqvc3qgKDKrKpX49rZRk1FsSqvgIKKWlV3O03a/mtq030K0qX2e1VVA20dDVSWqHZU1qj9&#10;oY1ZB51KIKvLCtT+UvWVVtOk/ZpKjVlVsRoz1YbiklKKKtRYq/nSVFOh5lIexeXFlKn92trRQat6&#10;rFitV1hYSKHaXrvmWVtD7Tf0r3fZ9f410lyvyigop7ahjkrVzg41vtp5QQ0V2txV9RUXq/mg6lOC&#10;oc3Dlvoa3bxs6/2KrLu9pacP+QWUqH2p+yVdi+qz1ofe/d7/+Xu1s4Wa0mJd/0oqStV49jxXBqyv&#10;dxttDG+e16p+NZ5VajzLe8ezSc2J6uqeOVVRqe0j9W+Rmg+qTG27msZWWuqqKVH/r7WrqLRSPdaz&#10;j9rqSkk4Z8r79z3A2qOhNLe0UKu1Ua1bVFyi9kG9mu9dtDVVUaqVWVRBg3ZR19726VDP2+v7qKxn&#10;H7V1dN6Yg0rAtDmo+8SvbxttPJsaqNXNo1Zqqnqf7/3K7VLjW6vK09pSWtOk+9RKV2bJzWX27Adt&#10;jHrnknYduavtNJTX0nS9rVfVa0UT9TU39p/2mtXZpp7TaszrKsso0vpcUaPmV69Q6l7T1GuI2kZ7&#10;TapX49hQkknQ+dMcc3fBdOdqlrsnqjeGN9qpGzP1GqLNJe2iubX5Ieyc+TavTjciLLdKvU6pfaPa&#10;n1+gnlPaa5M2P9TzqLZSba/mZ4Gqv0nV39Xeql4z+/W9369gv7bslnEpV2Pa0dGs2q2ee2ouaRdG&#10;baoq1/VPe74UlKo6dM/BW9rSW/7fivYpWJ90/SuPWSJdkkFzV0rXd5WGTDwOnyQss/xvv3bUbaBF&#10;SeQpw1m8M+INXh8zk82n4ij/loubZp3eysTJkzH1Lb9xgBCEIdClxDr52FreHzORvcFFA64j9KCd&#10;l5XhZc/0Me/z+lvv8fGmfQQV9/2Kc2AarwRjuWIcU7efJqvim9f9LqLJ1kDS9a84bol0SQaNSNcd&#10;RL9x7v8u+59FX926E1Wvt2Xgdfu43t5eBlpHEPShbw71zb2B1hF66Bsr7ZPkW08qH4wb23z7ut9F&#10;RLok34mIdN1m2ipIjowkNq3fibq3C/UCe60hDd8LsZQ03nzBzb+X5vIUzp5N0F1P6qava24nrSVE&#10;BUeScctFYvsoTY7Acac5XtFFNA/pSvZdtNbnEXRoN36BkaRkpZJTO9B6+qONy5kzCdR2KxkYYPm/&#10;HN2cyNDNieKG1m+W9a5mspOjCYzM+9svPtlWRWp0JNHJxbSr+k7t3Y2psTHGxmbsOXCJlIoBthFu&#10;C6Upvuz3Tx/8FkhdbdTlR3Ep+PKgv/jro7sxD79DdmzT7bue/bd7vx9J5QOvf9voaqepNAEPr0Rq&#10;2v+287X+FuTrRckdH5EuhXZbl5oY3F2DyKvT/1Y4nXUZuB26REZJ/Y1zENQB6Wi/63Tdus3fRGcT&#10;Fel+eJ5LpqE5D/8zfiSG72fFMnsuRVzAcb924cXb8wKm/bpvsXYpDfX3P0wu+q79pV1v69ZlVyvw&#10;tdjNRtPdeAecx/lwGFVqvt3alsbiaFxcB152rauVqitnMVlvwbblc1m89QDRf6cM6H71uPgw+f9s&#10;6epsJC0qkNMXM3U/BBhwHQ1t7pZ4s16fWxK1V+Pv7oipdTC1Ay3/Jvqu03UsluaS06yYupxtdvtw&#10;OeyMucku9hzP+NYDvvC3or3e1nLJah2G3sl0DCZdul829l6na6Dl/eiqCGH99KVs2mbLYVdXDjs7&#10;snHNZqyOpv1j919nMxWJh5k204Wcxn/cV5uacIl0Se7o3I3Spd0qpLWlldbmRhqbmmjt6KS7u5M2&#10;7dc5rS00NbfR0dlGi255s1reSkeuOysW2xNRUE331W661GPNTdrylp4TQFXfu9W7tb4yG5tV+Y0V&#10;JCflUtXQqt6F9ixrKo3n4K7dOJ5MpEV7TFu3UT3epOroUmOota1Ze0zVq4Tp+phqJ8q2t6t29dzI&#10;VrdefRkZvjvYsPU0xU3V5F7OpizdjVXL9xKWmUp8QhFN7apPWptUHY3ayfxdXbqTZpt1/99Ec6v2&#10;U/Wevre1NtPUry3aAbujTY2Heqww1gUDJReFWjv69b39+s/ce+lW2/SWo+tDh6qvWzsJuLmnPt1P&#10;4/vNE9249Yx1U3EYu0xs8FbS1aL619bSMzbNbapt1XHYb9qJW0AGlbVFJKUU0qTtI7UfW3Tj1URL&#10;u/ZJVjHJapl2fbRu1Zb2vrY0q/3UrsqsLyI9q5C0mHAiUvKp71BtUfu+vbV3P2jjoQRKN766+m/Z&#10;D7o23zwu8xdql3DoPy7NvXPiRh87O9pVO5t7lqu2tGv7QdWha39LCy1q/Nvbe8psUo91al/havND&#10;LesrUxtr3dxt1eZuPQU5V8jMqaZd137VT7VeU4uau1r71X7qbFftaayjOfs4q1fsI7a0rmfeauOh&#10;2/eddHX3zCXdWNcUcP6wHVuUdGnXGvtambrnSO9YqzHpf9ugW6VLkzztnobdXfWEu+/HYoM3hdoP&#10;U3RzUY2P7gRy7ccAN8asVc3tnutXac+B3jaquvufmN1/vui2aVft6P8Vt9bv3n3TNye0dmonuuv2&#10;r/bc7icnV7t7x1M971tUXe197dHmi+5HCf3rU33XvTao/dL3WqGeK+3fVp8q59b6tOdaT/965tvN&#10;c7Ct56R1XX96lvU9P2/0QSurU83DWvKSE7minRCvyrn+XOzdTiuzqa6UjEvW6nXiHJVq7nb2zjPt&#10;Napde83pN35dFaGsX2qDT2LPJTG6O+sIdXNg2xovirTntnoea3Oisd88u74P1fzW5kqntp/75rX6&#10;t6/duv1+/ReyPWjnnunKrKsgP3I/k2ccIbuhpV+ZffvhxjZ/D/0/6fpXItIlGTR3o3RVZ3iwaOYy&#10;Fo5+iEeHvc3CQ2fJLgll00pjFiyYyXsfbsI72JSpHzzOg69+yPpTJ3E3/IAnfv0grxkcoLi1ipgT&#10;qxn7ptr+nUkY+mRR3thAaZQNCz98kMeGvcRvxq7B8qAzq1c7E5aRR1Hvsldffpbn3l/IVo84WhLV&#10;8ndf5omHnuT5N5bjEttITYInKz4bxoMPvs/K7cFUN/T+sq0xC68DzricS9N9Qlad4cmiWcsweO+n&#10;/OyxD1hvfwDrPfvxu2Cnu5Dp2Qv7WLDUk/hIDzaMf4gHH3iAX/56Nq7RGeR5G/HRQw/xyEMvMWrB&#10;QQJjQzFcZYzxggk8//RzPD98KUdim+iqScBzx2e89uyDvPPeezwzxZECXd9XMfaNB3n07QlYx1/W&#10;fbV2fXzLEzmzcTyvPvQwD6k+rDiUQVlZEf5mo3jy8WF8MGkPocm11z8VutpeS3GoGbNGPc5rr7zA&#10;0x+sVuOQT2maK5tnvMBDTz3PxyZW7Ni2iuE//jm/+NUsbI/Zs2KtM+Hh6t85S5g/fgQPP/I2M63j&#10;SYzyZv2G4xSpg0FdcRwH1o7llYcf5sH3Z7H9UgpXImxZNFrto5ffYr7zafI6O+gsOsOupW/w9HPP&#10;MmzRLi7kNVGT5M2qia/o9sNyiyC1H3pvd3NNHVBrkji1cwKvPafG5d33eHqSA3ktVcSdXMu4EWpc&#10;1bhsOJdBaUvvuLTXEOJlx6wx4xj1qmrLezNxTk4jN8GFiRNWMGnyXBasscDOagLDVZnPTVzOqYJc&#10;8iMcmD9xGuNVmY++NZ7dMRnkZnixaN5aFi0azcMvf8wq5wiqSkNx3vgew158khdmGnEsR0lBXRbB&#10;B+fy4WsPMfLd4Tw1zpLw3DwK3Vfw8ZOPq30zjPHrvcmo6qI23RXDGc/zlHp82MjpzLUOoqIslAP9&#10;ynTPbqf6cjA75r3BQ4+8xYx1Z8nRLnzbux9vla51KxxUfeXUVeXhbmPK1j2BpIc6M/Hd53jy6fEY&#10;OsTT3lJNotc6PtPG7K0JrDuTRok64FbGebLko4d57JEX+WCOFUG5NdfF6mpHPSVhFsz58AkeeuUD&#10;DA4Gk9/UT/ybKwjfPZ8Ran4/rNo5fVcMWcXVRDnM4pFHnmTEh0Z4hVZcX7/28ik1nuvUeE5l2nxT&#10;Dh5eoMZMzd33Z2Lun01dcx0l4ebM1tU3jIfGb8T9nDNrVhuycNF0RozYhJ3ZjN76RjDdKlpXX3Rv&#10;fW+O2oxnSP/6vFmm6jNf9DFPPvYy78/eS2CuNgfPs2f5mzzzzFO8tng7EfW91wNU8/hauR9b1hhi&#10;umic7lITb35mjle6EqryMA4a9uyjF2duJEAJnPZLRN04aXKlK3MELz3zGCNHj2HcZm/Ka1I5Yz2Z&#10;N154iKc/W459bIVOnnR1KXTStdiK01HZ1Ctpqq/K54SdGaZWAZSXh3No8we8oup7brohble0X5pe&#10;IeyIgW6ePfT+uzwzzZLzFx2ZPHklU6bOYd48Q8yXfMSLanyefPYzNniW6ESvpz71ZkRX5vu8/sKj&#10;vP+Beo2YeojLZelEuCzq3Q8z2Hopi7r2fkL5dyDSJbnjczdKV1WCK7NHbeNYUh4poR4YbjNl/4lD&#10;LBo5h90HzhIdeAKzOR/jEhRFiv8BlptZ4nN6Jwvm7sA3NZfSjPOYL16E5eETuB+wYMLkbXj4n8Vu&#10;1TRs/GPJSvVnj/lOrHsvnHomSC1b3bMsNeYM6zZuxtwzkZaGPBKDLuKp3YLIfCUb9nhw1mk3Ruu2&#10;43l6L1uWHCK63xXwj9re+FqyKsVd154znsYsMzxGVkEY1ltVXWf6Xz3ejZzaGioLU7lgZ8jI1fuJ&#10;ya+muTSN4LNn8Thiy9pVJtg62TN/1FyM9p8nNTmWMMc1mO7ywu+kJRY71QEgNZMgL3PemWdP/JXz&#10;WG1egUdUMnHnrPl00wFi8+tufLWm3nmXpEZw3suTE3s3MnOJIwHRpzF+bQa2J11wMLLhiFcyDdq6&#10;6l1/bUEQO+d8pBvrjOgTzF9pilt4EPtXz2ejjTPH3Q9jariBtetNWLXChH2n48mMc2WhgQ1BfhbM&#10;mGqKZ2waV9R+WjzXGi9PO+YvPqwkqJJLzrsw2nCCuJQc4oMPYbbZiNVzxrLnUjTJoScxNt/CPr8Q&#10;TqyZyyYLG1yOHmHvztWssTjMyb3WGCkROnnaCZMlB4kqa+h50e+qJc5rB9t3WhCuGxcL3p5rT1ym&#10;j25ObNfmxMHtTJ66lbOJ6gCjXXqgvZpLTjuZv+AIwWlXiD+xkelmBwk7t4uPX1iAl38IF/ZvYesO&#10;c8JUmQEuhkzY5k66304MZu3FNy2P+HO2jDN0VvPQjpnvLcbtYhCHbbZjtMuTU/bGrDPdibObK/v3&#10;bOQzdSA/4+2AxebVnItLJuXSDj5aYEtEcRXNxYkEnjvLiUO7WLLMAu/IEA5umcsuLx+y0mOxsjRi&#10;QV+ZJjtUmW7st1ZlznHE8+g+Ns/exEHvQ+pfO/xSSm+cl3iLdC0e9RGjPx3PxGkzWWpznPDCPM6b&#10;b8Nw517c3R0xNHAmNEMbs4VYHDrBsUPbmTJtK8f8zmK/bDp73KO4nJKIr516o+EWSoV2f0I1X+oL&#10;w7CcMAazfa6ccNnD8mUmHA3LpanvEg9dbVRlx+Hn7c2x/eZMnLWbU8Fn2TlmEdtOe+K80xYbW1Ve&#10;b7trUo4y851FuPlH4e9qy6aFi9jtcpwTB7Ywe4EV5yPOYTXvEw4HRJCX6sdWIys8PG1YNH4pjidC&#10;yM8vpSgr9np9k26tz8oWa5tQ3f1M++qbruqz8Y8nK+YCziYmOLr7cNR0NjsPHyUxKQYvGwPWukT3&#10;nNeoSVfpGVaq+sxPBJGdFouHlRlmtmc5c3AzW/fuIzwhDp/9KxltGUyNdl0+tV13WxGnTOeoMt1I&#10;So3H+8Aapm1x5aKXLZtXrWOv2wkOOxgzZa4DKY2ddPZKbVd5COvHjmHUyDFMnDSR8WM+YurKXQRm&#10;FBG414R1W7azX82JAzYbmKDmxJkzTmzfuIIzcSnkxR9hyZLdnPXewZiXF6rXxCTKigu4khiqXqc8&#10;OWSzmYkLXMhr6+w53aKzipBDRmx1cCI8KYGLx4x4aboTF844s8VgAbu0/XDQhDkLdxNSUNt7wdW/&#10;jz7p+leLl0iXZNDcldKl3e9wqUvP+UlKZm66snxqDjlRB5k88+j1q7nbmvVcQXupdhugogKyzxny&#10;5m+e4Pnhwxk+/HXFNCwctzNLHVQHKtPDw4YF2v0ce5dp53TtPRFGdtA+TOfP4e3Xh/PCiy8z1fQE&#10;Yb4OSh4+Zu5mS46eTKG8ufecrK9Jl+qDJh5BvVey19o5gHQVqHerjbl+7FpiytGofOpaykg6bs6C&#10;cerd7qsv8uiwzzCxs2H+fBsC0svo6KglV5VpvNkGW1Xf3pM3rtjeV99my54r53eUBrFcPabbTmvj&#10;tS4a8iM5uW0FY0eOYvhLj/PUR1u4lByMo8EIxi9bxk5HX5Kv1PWs33fLnumu5Kt36f2vgD9t2Ms8&#10;89IwXtON8YcsXbeR5Rt6zvcq0c6jut4Wn562lAWxQj124oTqi5KuK1W5uDoaYRdadX2/951/VaDe&#10;2Xc3ZnJc7R9bm90seONVnnv6BV7V1fU2s9dZc+LkXpbM/YjZm7fj5pFMeVNHj3T1bud4IuHmK9lf&#10;2MwbN82JqewNyqGpU22jSddRR8xsQqjrPcdq3fKefaX1Pa88hRP9y9Ru9dN7SyLD7T6683A6y4JZ&#10;tdCG48dV/7Qr0rdU4aedf2Vqg8ncT3j2yecYpqv7LT7+dJmaE7t7zs3qrW/9Kicis1OJPbSJuWPH&#10;M3zYczzy2kxcTtmwXDvfS7vIad85XapM07ljePaJfmVO3ISrtysb545kyjoj9h2OIb+q9ca5ioN8&#10;vXjj04lG4j0smDp7jO4K+yc9Y0jyMWbEb57sHTONKWyzt2D6vEPkaV/PXt+2l85myiKsef2/f8Nz&#10;w17VbfP6GxOwPJ1Cpe6m0V20N2Rz0XYjU0aP4dVhz3Lfqys5FhqMy8bxvD9/thoTT6ISqnpuEq2o&#10;SfdgwcKD5DYrSbdfzov3PsqLve15b+Qsdh3cySTd7YrU/KxLwlHJuaeSrhXqDUxsaS1tWn12ffU9&#10;o+pbgXvIjfpMVH2R8ZU317fgIDkdXXRpn1733rJnyZLeq9z3XVnevPf8q17p2qi9YerdR4HH92Js&#10;bIOFhS0nw3NpUeNSnnCIqTO1dvacD6V9YrVOK1P7mrDvnK6N6vXDdCYvqDF/WdfHNxn5ySrOFnbQ&#10;d12ym75e7GyjPuEcNhu2svdSFPYGn/abEyP46NMlbLFSbxKtAtU809p5lo0rbTh3zka1xYWcpkbq&#10;s4Nw2byUj955n2EvP8+TY3aR1Sdd9ck4bbflRGiOrg+6c7qm2nDQajEv/uKRG/th1EJcEyvRrt+n&#10;mwdDRBMtkS7JHZ+7UrqSjmIw1ZHYJu2m0rHY7bDAdp8DBjrpyqMg8QSLp64jurSOtkJ/TEys8NG+&#10;ttOkq7iY/BAnNs43J7Kslc7mEiLD0kmP82TjIkMCypvorErCbYfldenyPHuQ9b3LWstisDfbgpW7&#10;G9veWYDtkWhqa8qJP7aVVdtPkZyaSHxQKMGndjHjw+Ucz+qVhpYrnFQvztbOMdSqA3lRzAEWztvz&#10;rdKVXZqBp+N6tjl5U9J4lbrSS2x5YwWu6sDTVJyo2rKdHQNJl8k+DjttZ/eBM1SoF8mCYFsmq76E&#10;xxxki4kDqXWtNGaeYtoiG4IzK3pvydFI9FE7Nk21VXJaT1PiEeYssif0SirRHheJCT2F8ZxFbLL3&#10;oVyTkc4WypI9WDR5LVEldbQXBmK6cSsn/dzYPHEhh8K0G+C2UpydQVLEBXZt1V+6susKlciYYHEo&#10;lcb2bpor0/E7uosFM9fiX9ZIS1kce63MsTnkismYGdifiqWhtZWGsnTik7PITevbD7uZMXo5xy5X&#10;qvmt7YcCLuy3ZNf+07pxKQy2Y9Jca8LC9rN+3lbCS1vUnCglOiKd4prmnnfnmnQdsmHdFl+K2rpo&#10;Tt7L/NW2+CmR10lXVTYXnHvKLNfKDLNnsnazbP89rF7nRXbrNZqyvJm5WMnKSbubpcvCGbt1a7A4&#10;HERpYytNlVkEBSRw8YQtJtsOkN3QqupzYv6SXVyIcGPlIwacjS9T8zoSsw07OO7jypZVhnin5NPV&#10;VMZJh62sNXfGfr0q81DgjTJDMshT+zHuYjChPgeZ9uYsHLVfw/UdCPWQrvy4WJJiojl3xJKJbxuw&#10;z2cfa+aYEaaNWUspMWrM0uO82DB/A5ey6nXn+pQmJpGYkEujbr60UpF0ggVKFn0yq3RX3s9ITie/&#10;vKH3k5oWSjPcMRpnTmCOmn+X/Zg12wrv6HhizgWSmBTC7rWrWLjmIJe1W+eodl2XrpZawl12sXbh&#10;ThIrW+luyic2MpmMuGMsmbqWiKIarlXG4LhlRz/pKlP1HcNobG99WX7MVvWdioq7Xt8eVd+C1QfJ&#10;7F/frdLleBCT5WtwVfutsama5FObWbXrIvXauA0mXWb7cbAyw/F0OJWNdWRfsmT04pMU90lXbRJW&#10;qkwXrczmalI8N7HM0FG94duCkfER8uvbaa3NIzw8i/p+5x/eJF3aa3prFb5uau5aHGHfxrWY779E&#10;sXYB26osggMT8Pe0x8jEiSw1z67lHGPjsl39pCufkL07MV6ino/VLRSFHmH87H1c6ZOuphyOqT44&#10;eIfq+pBz0YIP1WuH+77trJm3nQTdfiggLuYyldpFjOWTLsn3IXeldGnvqN6fyWYLY9avXcvyHQcI&#10;iDjFUk26MktpqEnHx3IsawxXsm71albbn+BK3hnMDQzYvOMUGRWpuJstZtWKtRiZG7N053kSstPV&#10;O+y5TJm9gs2bljF22nK290qXb0wMvr3LTAznM3nGXHYc8+P0hm2sWbCRzRvWs2r6NCZtPU7wSWe2&#10;zFzChk0rWbNBSU5+fW+7G0jzdGaFWrZykx17zNYxc+ZuIhPtWD5tFYeOu2D2Nek6TETgQeZ88hof&#10;zlyh3h3bcTYilINzN7JwhTGma5YxeuwyDAeSrh1nSIl1ZdvKmaxauwmjteMYOdOOy5XJuO9Uj21a&#10;y5pVq1lxyJ/82r5fdLaTE3gWiymrWLPOCIsl03lp4g58EwJxGjuFlSvXsXq1IYfOxVOvu+RDFy21&#10;lzm/bSwLFq1kq9EsNW7LOB6bStgRY9YtW4bxFiPW7nDExdsbq95fNuojXQXqnXPa+ROYqbYYqras&#10;UvtkxXYlkjumsWTjCtZp+91yP0HZhWSe3MaWlUsw3GzIxh3b2Xs+ljgvdSCcsZj1G1VfNiipylMH&#10;PN2Lfhulce6Yr5rBqjUbdePy3nRbMirTOLZNmxNrMNpmxFKrsySVNPYcXDTpcjZh0ifz2Gym2rJk&#10;KUbuF0kJ2cdkTbqaG3Vl2prOYP3mjaxctZ6t6kCUc8mCado224x7xvrgJeLUgUt3w+s+6bLxJSHg&#10;AKYrF7Jx4yYMt5tjdCiey8lnsV83hcXL1IFy8yeMmrYV/8RQnMYvVfthM2arF/POuHUcik4h1GW1&#10;2v+L2WK0mnkG01hp7Uuimjdm/crcfCiGuEsebJ8yT82HtSxdulV3YL5+xfRvla5aYpytWT9XPaeU&#10;0K3dZE9kdhrHty5m5fUxO0NMViYhjqtYtkg9j9YbstbAhINecdTqpKWLtvpcLlrOZe2KlUo8NrN6&#10;1zEicvsuMdJBXUE0trPWsWKNMWYrDHh8pBGuwQG4zF/I4uWbWLN2A3sOBVDa0tOu69LV2U5lZiCH&#10;Ns9jzep1GJtvZoODH5mFaVyw+Eyto+rbtISPJq/B7bp0VVFbeHN9T6j6XG6pb/dB/5vru0W6bN2C&#10;SThliKmRARs3bWTZqo1qv+Tr1h9Uunb5kBjswDajOazftJ7las5YBOTQosrVtuvuauSyKnPVIlXm&#10;xjVsWDmauVtOkJp4BvsNBqxfp153LMzY6BRGVb9PFW89kV4T2bQLR7FaY8MF38NsW7WQDdqcsNyq&#10;5kQcl1Mu4LhhMovUPDPeOJORk0w5fV26qrl8/iSm09eo55Exhgvm8NREuxufdF1rJT/YkXWL5qpx&#10;WsPmtZ/w9jRnYhL8OKL2w+rVqky1H9ar/ZCj3uTdjl8Hyzldkjs+d6V0pbgyb/ZmvM664nryPFGX&#10;y2ltLiM6IoOyuhbdr5Way+LwP+Omll8kqaCGzmuVZIWd5czZWMq7OqjIieeClytup/2IKapXL3Yd&#10;NBQncergQRwdtjJ6lRG7vMOIjMygtLaBhrJUzrq6ctLbA9/gCC7nV9GQn06wlwfH3d056+tPcHIR&#10;DVUlJPqe4Zha1y+xUJWrXnR7291WlUuY70lcXc8QGBhOSFgG1Q2XCT97luDIBGKTMygqyiAmJoPC&#10;wgy1PJuSglQCVTtdVXnadgm5lZSkROna4uHhgZdvOAkZGT3t1PW9XbU1g8TUYlrbqkgP8+W4Wvds&#10;wAWCwi7T1NVKZU5Eb9+DyalquvEVk6KjrpKMwAucVNucOXOGUwGplNc1UJ4Qwlk3N076RZJf0359&#10;fe36PI3FCZx1P8rJsyfxC4qhUJXZUltEtDrIu7of53xsFuUN1WSmqH6pZc3qHXqUam+ZameC1k5V&#10;TndLGTHqsfx81ZeobBrVXGyvqyIz4AirR73M0+NXcja9hAYlzCHnVNs9zhORUU67Nmebq0gKOc2x&#10;48fwCE6isLGL9uoSkvzO6vrul1Bw037QJCo93K93XM4TFHqZRjUnKnMT8NHG2tuXqII63T0s+9a/&#10;dNRKHRgtOHFSLT8TRUFNA41V2Wof5dCoHSjVOnlJfngeV/vFL4GK+krygq1YtnwrHqdUe72Dya5s&#10;7Om71r/OVkpyL5OcUUZrSy0ZUefxOO7Ocf8Yshu1W7PUk58Y1LMfAs7gH5JCZV1jz344qvbDyZN4&#10;+al1tTJrrhDgeRx3tf2FoGCSlXxfL/PEjTLb1HheDvJVZbpxRrWhtu+rb40OVd/lDDK128c0FxCv&#10;9llVS9+PD3poKVNtP+3FiWMnCEiroLuzg6rcRHxV/1xP+RJZUEuzGovWqjxCzqs+u57gTGASJY39&#10;5kt3Jy3lWQScdVfPzTMEZZao8btRR1dbC7mRAZxS/fbyOsVx33jyKuuoTIvhvHrM41wA6WU3rmHX&#10;Vpev5ssVGrRfi3a0UHZZPTe0fXTan/jiBtqVjNUXxuLtegR7+y28u3IbnuHRxGj9a24fvL703vrO&#10;+n+9vsi++hrIz8ogQzdmhSSHneLYseOcCsmmoVeedL9CVMsSeuu7ql6byvIuk5im7aMyMqPPcPLE&#10;MU76p9Kg/bq1t56+7SIvqDLd3fAJu0RMYgGt7U3kJwfjpebZMZ8wUquUzPT7BKm7pZy46IyeT2l1&#10;j3Wp14M8MhLTqKqv5XK0em5rc+JiNFca1DxrqyM3PoBjBw+we/dSXl21j7jMJN281vrQXltO8sWe&#10;59HpM+fxCsqgvl87tfriL57hhGrj+WBfgkNV31vUPM2K4axnz36IK66nve+5dJcg0iUZNHeldKV5&#10;sHK1O0Xq79vx7kmjo6mBQEcTxowZw0cTpzJl93HCim/vBUqFv52mbD8MJ7/CGysPqYNf7y/C/tlo&#10;n06c2M92xzDdxWUHXOdWOurID3XEbNfFb722kvCPQ7sPpp/VGiaMG8tHk6Yze+850qv6SeD3nNrs&#10;ZJw2GPCJet0bNX0+q70SqW7pFUZhUES6JIPmbpQu7R1tvXbzWvV3/3fifw9X1TtX7SbDpaWllJZX&#10;UN3Yev3kVOFfh7av66q1m0Zr1yj7F83Pq920tTTT2NSuv+SrbTrbm2hobLvpk0Thn4t2Hanm2irK&#10;yrTndSU1Tdp1wwZe9/tIV0c79er5pXvdq9Ru5n7LddOEARHpkgyau1G6dHR30lpbSGpcLDGJiWSX&#10;1NCmnaw70Lp3Mt0d1FWVU6KdTDzQ8j60c0PaaygsqKCp/fa/E9VOeK/ITSSnsJTy6ipq6u++G+YK&#10;giDcDkS6JIPm7pSubtob8ghzWMnHw99g+Oh3mWfkQkphyzeLy51IWxW+rg5sc/iWr650lw7wYu0K&#10;Z+L7rv3V2UKlegdfdst5WX873TRUpGE7/zUWrNvCVvtDeEeUDrCeIAiCINIlGTR3pXR1t1CS7M6C&#10;ERuJKG3lamMufgc8Ccwo/eb72N2J/D3S1VJCxEU/AmLyr19HaGh0UF+fgefxaILd92Jtd4n0yu/Q&#10;p56CIAj/RES6JIPmrpSurlbKUr1Y+dlc3S/TmptvLGspj+XsEQuMt27HyTeOfLWsqyGbcG9rtluY&#10;Yrz3ILYekUTHRhIcnU+L9rVdQxq+5yLJyAjl0CFPDhxw4/jxM5w/aoe5sTFbtx/CJ7mS6txQvI95&#10;cHT/LraY2HA0tISa1mt0tjeSG3McezMTjK0cOBGdTX1eBJ42lpgam7F9txdxRTefvNtaHqdr51aT&#10;TSxdupa1Srqqy5I477CTbcammO90JzBfld33q5+BpKutkuSoSGJSS2hXfQg4sYtt5mYYO7tyNPAy&#10;TTWq30ftr/fhQlqjbru2hiKiTu9n55YtGNu54X+5lIqEsziq9bYYb8dByVdurTYu6b1lmrPbM5Ci&#10;9ttz821BEITvMiJdkkFzV0rXNe3n7/lE7lvDumULmTZtFQ6noqlqrSbI3oidex05dNCJbbsdcD4X&#10;T7T3VozM1+N4wIk9NoaMnGyD0z4bzLVfo2kyU+zJmqU2eHuY88Ez09T2JwkJjiTK/xRuhw7huGML&#10;S408iPbdxuRPl2N18AiHLTYxe8lhonMqKEs+x8Zxq7G1OYyToyVrzZyIiAolwNOdI/v3ssdsM9uP&#10;JPbcOueaGuOr1QTaz8fQyhyXgw4sXL4CAyVdNdU5SoaO4+q8DxvzLcw3jaCitVd0BpKuhgzcbW1w&#10;PBZAsNN8tmzfjPOhfezas55lFheoaigmtV8flphepKqjgTivQxgbmLHX6Yhq8wbWWniQFB/IabXe&#10;IcddbNhojevFRML2GbDFcjNOTnaYbprLzsArt+2HC4IgCN9VRLokg+bulC6Fdgf++lLSk6I5627L&#10;vPU7ORfqxuK3XuGVtz5gzMcf8sawd5mxbDMbN1vgGpRCfWsDBdotgpR07RtIurx28dkYa9IrGuis&#10;TuPiAUtmTp7MqPff5JXPthHob8Uqw+NkN7fTke/H0jm7uBifQczRdUzdFk1lYycdLdXkXblCacYF&#10;DmwzZOLYMbz39ghmmp3TXQRUJ0+VlzBZYc7FrFK6WivwOrAbI4cQyktj8NhlxvQJ4xn57lu8PN2N&#10;vN57sX2TdNk57WONgSGeUZdpba3pvTjqBcpq0rl40JJZvX0YNtmenNoCjtmbYOVxhdYOJa/1hVxO&#10;zyQn5hjmy5Yz7uP3ePGtqZjt3cfaBT1lNjdXknbGhPW7/fW/ZIIgCMJdikiXZNDcldKl2tnV2U5b&#10;Rxfd2t8dmRxebYnrcUtmj1zD4Zg0SktLKC4qoTw7iN1mtpyOK6C1s5GCSOfr0rXNPpTa7i6uFnko&#10;6bLG29uGyTO0ezYWEGRnjvlyexIz80kN2MvsuXsIDOy9ZY9qQ0dpoO4K+Bdj0wg7uIQZh3JpbutW&#10;Y9hFa1MSjp/Owcb2LNlZaUSc3MbG3iuv6+Sp+JSSJydiS+u42laFj4sdWx2OcsTIEPNtJ0jNyCD2&#10;3B4+VdKVr4902dlgMF8JYGoJHe215AZaY2x5GE97C7YtsyUxQ+uDE7MXHCK7KhcXB2PsAit69nl3&#10;B9VFl9j+gQHOF5IpzAjB3nw7e1SZCwxulJkTuAej3ns23rQvBEEQvmeIdEkGzd0oXV2t9SSft2S6&#10;pRM+kZEE+h1hueEeziXFcnTzXLZaHyM2KgR3Nzdczkbgd9iQjTtt8fG/xFnHdYyZ4YS3mzOGC+w4&#10;EZRA1JntLJxj2U+6iglz3IuJEhyf0GhO7Tbizek7B5SugJRccsNcWDRqG97nI1Rb3LHYvp65Lxtg&#10;Yn2aIP+LHNykpMz8Qq90dXOts4CTW2djsv8YUcHnMFu7gJUOxzlquhtjc0/8/IM4um0dzyjpyr1F&#10;ulbMMcXNN5jY2Fhiw05haWKBg9sFPLdNZ4vtPoIC/fDes4S15kc47aT1YT8XQqLVY8a8MXs/Ba01&#10;BB2yw3ipMxeDovD1tmbdhjUYvLEKq1ORhJ4+ytL5GzDRyjSfgfm+ffj7+3Bw+2LMTiXTda2N6sIy&#10;quq/g78UFQRBuA2IdEkGzd0oXdqtLZqrU/DcNJO33nid1z6Zya5T8dS3XaMxO4wdyz7ktbdHMcf2&#10;NMl1SpAqYrCaP4F33hjOk59+ypMLTnI5MxT7teN4/fXPWLvWhI0bXQgJOcFmE1/KWjtoyIhm38Kp&#10;vP/aa0yePpfJG44QF3eCfa5Ruq/YOqri2WV+gri8alobqomz38CnT97Pjx9+lUUuoaT5HMNw7Ie8&#10;/9ZbzDRYxcaD4Td9NVeX6c2qT0by9gdvM2+DIYc9k8iL8cN84hg+ePNNps5ezCQTH0pUW3TbaNJV&#10;GYjZ9LGMUG16TePDD/nEYBteAZm0astmjOXNN4fzxLjxTLD0o0j1Yf+iadf7MGmzF+WqrKb8NDzW&#10;z+C1+37KD1+bwq6ADGIOWzFLrfeRKnOcKnO/rswg9m8ey7vvf6hrS7GuLSX427lzISav9xw1QRCE&#10;7xciXZJBc3dK14323sy1AR+ryUnj7El3Dh1yxmSXEVOPXqa5vWuAdfVEteHWxzpbKjizczpvvjuV&#10;k4klX1uuo18fBlw+CLpttH9vebyP7q4uqtJj8D7hzsGDTmzesRFT3+wB1+1re1tVFFaz3uL1xdak&#10;lTZ8fb1BuGns+/VHEATh+4JIl2TQ3J3S9bdRlhKB0x5LzLZZsMvdj5T6a3Td5luBdDbXEHnaid1H&#10;zt10g9x/Bpp0FUf6YG+1HTPzHew+GUxm3Tdf3qG1JBXvIzY4XkimsrH30zRBEAThWxHpkgwakS5B&#10;EARBuH2IdEkGjUiXIAiCINw+RLokg0akSxAEQRBuHyJdkkEj0iUIgiAItw+RLsmgEekSBEEQhNuH&#10;SJdk0Ih0CYIgCMLtQ6RLMmjuVunq6OigpKRE+BaampoGHD9BEARhaIh0SQbN3Spdra2txMfHk5qa&#10;SlpamjAASUlJlJeXDzh+giAIwtAQ6ZIMmrtZuhISErh8+TJZWVnCAGhCKtIlCIJwexHpkgwaka7v&#10;LyJdgiAItx+RLsmgEen6/iLSJQiCcPsR6ZIMmu+ldKnHMtJTSUpMJFFHEslpGWRevmW9fzCXM9NI&#10;SUkjU/v7lmX/DES6BEEQbj8iXZJB872Ursx0UmKD8Tnvg9+lS1y8eAm/4DiS0jK/vu4/kPSkKPz9&#10;I1S9ySQmperka6D1/lGIdAmCINx+RLokg+Z7K11xYQSFxpKu/v9yegJBvsHE/JPFRyddl8JJSE4g&#10;Lj6FjAHW+Uci0iUIgnD7EemSDJrvr3SFEhQSQ5panpYcQ4BvkJKuFN3fYUH++AcGERqTQEpqEpER&#10;kYSFqfWDwoiKCiIgIJDg0BiSUjK4nJZAdFggAYEBBIVHk5yeQkJsNBHa+oHa46FEJqSTlZFGUnQY&#10;gf6qbP8gwmJTSE7ola6kWKJiEklR/4YFa8v9CQxUj6elkqbkMDhAeyyQkMgEUlMSiAiP6GmPan9y&#10;5tA/nRPpEgRBuP2IdEkGzfdWumKD8Dl3AV8/P3wvXiIgIl5JVBJRQQGERMcSEx1JSLASpshwLl7w&#10;IzA0gugoJU0XLhEeFUFIgBKnqBiiQy8SFBam1o9SsnaRkKhoIoMDuHgphKhYVY4SMv9AJXdKjtKT&#10;E4nTHosM46J/hNomjEuXwojr/dQtRTvPLCFOtcGXC0rGktLSyVCSFa+2iY0KVyIWRmys2sZH1aME&#10;LyExhfSB+qcnIl2CIAi3H5EuyaD5/kpXKAHBUSRrFwpNV3KTeZm0xAh8Tntzyvs03t7qX68zXAwI&#10;wNc3hFglOGkpcQSe8+a8vz/h0YmkJMQSoORK97VkRhrJMSEEBoURFhpKaGQCGaru9MRI3XlbqZlp&#10;JEQF43vunCr7FJ5nAohUEtdfurSvOjNT4wn0CSAiPpmMDO0TuRAlfec5rbXnrB9RMWob/zASUtK/&#10;3q+/EZEuQRCE249Il2TQfG+lq5/o9D2uO8fqwiUilGClpCSTqLZPjI/qEaPkVCVBqSRqnzpFhxN4&#10;0Z+Q0BC1LJjohBSdICVFBxMUrKQrLEwnZdr5YT0ny4cRnxxF8MUgouOTSI6PxM8vhKhbpCstI4WY&#10;8CCCwuNISc9QkhejJO8SkbGa4EUTGBBMjJIu/4AIEtMybu7TEBDpEgRBuP2IdEkGjUjXjccz05OJ&#10;CtS+SowhIS6G0NAwIiLDr0uXJkFB5/wIj4klKjSY8IgoooL9CAoLJ1bJWHjgRUIio4n6mnSFK+mK&#10;IfhSKBFxicSGh3L2QvAtn3TFkBQXwcVLSvqi40hMSiQpKVbVF6jqSyAuKhw/30DdJ103pEu79EUa&#10;aanpZF7OJFW1MT0jk0wlgNrfmd/y1aNIlyAIwu1HpEsyaL6v0pWa2HPyen/pupyZoSQpntDAS1wK&#10;CCQkOoHk1CQiwmNJVGKTkZ5OYmQoQUqMAkIiSUjuOZE+KixAiZV2In08aekpxCspi01I6ZGulHgi&#10;IuLU42nEKdkKUNsGBgbiHxxFXLwSNa1sXVviSYyPJjhA1a3W8Q8IISYx5UZ9AQEEBkcQnxCrRDCO&#10;5HRNujJIVv8fE5VA2uVUYkJVm1K0e00mEBkcTUqmSJcgCMI/G5EuyaD5XkqXoEOkSxAE4fYj0iUZ&#10;NCJd319EugRBEG4/Il2SQSPS9f1FpEsQBOH2I9IlGTQiXd9fRLoEQRBuPyJdkkFzt0pXW1sbGRkZ&#10;ZGZmCt9AdXX1gOMnCIIgDA2RLsmguVulSxAEQRD+FYh0SQaNSJcgCIIg3D5EuiSDRqRLEARBEG4f&#10;Il2SQSPSJQiCIAi3D5EuyaD5W6RroMklCIIgCMINRLokg0akSxAEQRBuHyJdkkEj0iUIgiAItw+R&#10;LsmgEekSBEEQhNuHSJdk0Ih0CYIgCMLtQ6RLMmhEugRBEATh9iHSJRk0Il2CIAiCcPsQ6ZIMGpEu&#10;QRAEQbh9iHRJBo1IlyAIgiDcPkS6JINGpEsQBEEQbh8iXZJBI9IlCIIgCLcPkS7JoBHpEgRBEITb&#10;h0iXZNCIdAmCIAjC7UOkSzJo7mTp6uzs5MqVKxw7dozdu3ezc+dOXFxcSE1NpbW1dcBtBEEQBOFf&#10;iUiXZNDcidKl1dXW1saFCxfYu3cvvr6+xMXFkZCQgL+/v+6xkydPUltbO+D2165dpbu7g5aGBhoV&#10;DToaaWppp7Org9amJpqa2+j6F4jk7aGvf420tHbQPeA6fz9X1Vi1NTfR2NhMc3Orbp98d8dMEATh&#10;n4NIl2TQ3InSpX3C5eHhwcGDB2lSgvSnP/2Jv/zlLzq09v32t7/lxIkTHDlyZJB2tVJx5STzfvEL&#10;fnXvvdz3y1/yq1/fz1szbDkfe5LVL77GsHd3Ed/UNsC23wXaqMjxZP4vHmfyUheyurvo6lR0q/00&#10;4PpDoz3Ni03vPsfjv36Pjz5aganVLpKVeA20riAIgtCDSJdk0NyJ0qV9pWhtbU1paSlfffWVrl23&#10;prm5GScnJ5KSknSSdnMZrZRlujLhnn/nxZHLORGXjP/embzwyC94Y+lCPvufB3joOTOiv8PSVZ51&#10;lIn3/JgPZmznxJm9rJ+2Be/UYpoGXH9o5AccY+7H7/DKy6/zxvvjmbM/grr2W8daEARB6I9Il2TQ&#10;3InS5e3tjY+PD59//rmuTQPlj3/8I5GRkVhZWem+9rq5jD7p+g+GjzMhrKqT2gh73njyp9w3YQJj&#10;/vv+Humqb6CuLJeUxBhiYmKIi8+goLqJa92dNFYVkZbU87hGbHw8GXl5XImJ53JOBS2qnva6UtKT&#10;48ksrqa5pZIrqWq92J71UzLzqW3poL22gssJ8dfLiUnMpLi6kpLMNBL6HotLJKu4lk6t7do4N9WQ&#10;k5xEbN/yhDRyyxt7luvoL112RJfmkhabSUl9C22dteRdTrhRnyLlipKx6qoBymygU6uvo4ai7CTi&#10;etuekKzaWFpFUVYG8X3rxyWQklNFa0cb9eUDjNn1tgmCIHy/EemSDJo7UbocHR11J8sP9imXFu2r&#10;xuLiYhYuXEhLS8stZfRJ1w947OXPMNnnzPYlb/LrBx5jhcMOpt/7qJKuLVxMDsR24Vs8+ezTfPjB&#10;cF781ctM3HxYSVQ2RzaO4+UXH+HdTz7mzRd/yo9+/kNeX7xYic5PGDVzP5dVPcUXrXjt0R/y5rr9&#10;nDq0iree/A3vjPqIT955kpdfG4XZmRTyIi5iuXA+U6dOZezIt3no0WHMsNjG+lee4r4f/F8ef+MD&#10;ps5ezO6T8TRqbe/u5lp2NI6rlzFTbTNh7BieevwFPtrgQmZNn1z2l64t2FrN44UfvMX2wExiwy35&#10;9PX7eHD4WMaPfpunfvWfPDbBmPigYPbeUubo9S5kVJWRcdKUmSOe5PW3P1DL3ubVF59l5qrd7N5s&#10;xDy1/qQJnzH8qcf51Xvr8PL3wX7xO7oxGzVSjdmvX2LCpiPkNV2jq7v/PhAEQfh+ItIlGTR3onQ5&#10;ODiQlpb2rdJVUlKCgYHBN0jXv/Gbx99izjoTVs38gF89MYLJW1cz+Wfa14sbcTpiyLs/+gUfrj1I&#10;TlESbnOVFD34Agt2bOPthx/ko7X2pFeVEuU8jqcf/+mg0vXyglXMeexe/utHTzPVYAkrZ7zB4/f+&#10;Gz+b7khsUhJRZ4/gZGbGWoMZSux+xMNjxzL90Ud5+Gevsyci6+a2X1XS1VBM4qXjHNy+DcM1K3nz&#10;kV/wy3cN8Eyq611vIOkaoaQrAMupL/HQw6PYo9atSvNh46cP8NhEJV1pV24p815V5nzcL5xk8fBH&#10;uf+1xfjE5dJWn8Ul121Y7T3CuXPeHN9jydZNG/hs2CP8x32/ZszsObz3o58zas0BrhQmc3T+Ozz0&#10;0OuYhNbT2qna3r8vgiAI30NEuiSD5k6ULu0keu1Xilrdg0X7elH7RaO5ubkeXy9eoz7tOGloiUcA&#10;ABurSURBVJOe+xU/fPllXvn3e5V0rcNm70peved5ltoHUq36F7d3Og8/+HNenzCBR3/5GgYOodR0&#10;tlN0cikvPfPLXun6sU66MlU9fdL14vz5jP/xL/npr8dhvM9Zd4L/YQ3/YI4ZT2f0688wf/MeHMxX&#10;M/r5n1yXrsfvm83Jgpqb2t7dWUOs03ImvPUUM1eZcsDeiqlv/lpP6XJh+Ssv8PijKwm9eo3aDD+d&#10;dD0yfjl7N8/XlTljlUm/Mudz1MWR957/FffOciS/qqVnX3c3kxt0gOWjn2bMrGXssbFh08RnlXTd&#10;x6iJE3ntnudYbBtAlVo3ft9MHn7sMaa7FdLSLtIlCIIg0iUZNHeidKWnp2OjDvQ1NTXX23VrOjo6&#10;cHZ2Jioq6htOpP9/vPLJRvzySknyt+Ctp+7lpyPf473//KWSLkMOntjGJ7/+H16fZ0ls3FmsPnyJ&#10;x554ny1HnRn/zK8YMW8TwZfTiNg9i6ceuY/Xlyxj2r//iDc+NSGwuJRYl00896v/ZthiQ5a9+gA/&#10;e+ANtp0OJf68A5sXfcLSfXZKgp7ioQffxiamgHh3MyY8+e/fKF2d7Zk4T3iFx+99EZMzcRSGuLDo&#10;tR/rKV0+WEwdxmMPDMPqXC4ZgaeY9/r9qr7JLH71WZ5QZW453b/M+bif8WDx20/ymyc/49D5WMrz&#10;gnDa+AkjXn6cX/7o18ywvUBSlC82Ex5W0nU/ny1ayqf3/w/D524nOu4cuz4axqNPfIR9SittXf+8&#10;OSIIgnCnItIlGTR3onRpn1y5u7vr0P6/v3hpXytqXzuePXuWQ4cO6YTr623rka6J/+ff+K///BE/&#10;u+8+fvHzH/Psxwa4+Dsy/4HHeOSFrURUp3PKaRrPPvBDfq6W3/uLESw7EkpzYymB6vHXHvsvfvaL&#10;n/OzH/4H//GjnzPazIPzO8fy/I9/oivz5z/5If/+g3/jXePjJEQ5s/z5F/jJT3+ue/yZd+ZzLKGQ&#10;jGPrGXXfz/nJL9T6P/4h//GD/8Oj48Yx4/HHefJXc/G8RbqudrXSHGDB1Cd+zc9/9gvu+9mP+a9/&#10;/zfuf3/B16Rr0v/5GaNnmWBnZcBL/+8dLAPTuRx9AoP37uNHP/kFv/jJT/iPf/v/ePSzDYQeMWLa&#10;E/d/rcyTcWU0pLuwfvwj3PeLH6vl/8NvnhjBRhML1o5+jl/++Odq7H7Kj/7jB/z3r55gs4c/p51n&#10;8NyD2pj9RI3Zmyw5HEJrl3Z9tRv9EARB+L4i0iUZNHeidGl11dfXc/r0aQ4cOEBYWJjuMhI5OTm6&#10;T7Y02dKuUl9WVjbg9teuddPZ3ki5Wl/bpo+isiqaWhuoLCigoKiG1u4OJVgVFOb3LM/NK6FKu4xE&#10;dxet6vHighyyszIJd5jBM088wNjdYbTUl1OUe3O5JTVNtKv6qouKrj9WWKLqau+is7mG0vzcm9Yv&#10;UO0uV20ozK+gqaPr5rZr49xaR0VhPrn9tskvqaSprW/dbrp0/cujtKKG+toKinJKqG1pp7o4jfAL&#10;p/DwOMoew3mMeOiXTDRyJbesdvAyO5souRzCtk/u5Z7/3w95cfwuAgvrqSkrJK/f+rn5hdQ0tdDS&#10;WPn1MevfB0EQhO8xIl2SQXMnSlcf2leI2q8YtWt2LV++nCVLlrBjxw6io6P/abcB0q7KXh6wk5lT&#10;xrLuWMqA69xJRJ0yYeG7rzNs2DDFSKYuPkDs5YYB1+1PY1UYOz75gGEj3mOxkxd5A6wjCIIgfDsi&#10;XZJBcydLlyAIgiB81xDpkgwakS5BEARBuH2IdEkGjUiXIAiCINw+RLokg0akSxAEQRBuHyJdkkEj&#10;0iUIgiAItw+RLsmgEekSBEEQhNuHSJdk0Ih0CYIgCMLtQ6RLMmhEugRBEATh9iHSJRk0Il2CIAiC&#10;cPsQ6ZIMGpEuQRAEQbh9iHRJBo1IlyAIgiDcPkS6JINGpEsQBEEQbh8iXZJBI9IlCIIgCLcPkS7J&#10;oBHpEgRBEITbh0iXZNCIdAmCIAjC7UOkSzJoRLoEQRAE4fYh0iUZNCJdgiAIgnD7EOmSDBqRLkEQ&#10;BEG4fYh0SQaNSJcgCIIg3D5EuiSDRqRLEARBEG4fIl2SQSPSJQiCIAi3D5EuyaAR6RIEQRCE24dI&#10;l2TQiHQJgiAIwu1DpEsyaES6BEEQBOH2IdIlGTQiXYIgCIJw+xDpkgwakS5BEARBuH2IdEkGzUDS&#10;9cUXX1yXrs8//1ykSxAEQRD0RKRLonf+8pe/6KRLy5/+9KcBJ5QgCIIgCAMj0iXROyJdgiAIgjB0&#10;RLokekekSxAEQRCGjkiXRO+IdAmCIAjC0BHpkugdkS5BEARBGDoiXRK9I9IlCIIgCENHpEuid0S6&#10;BEEQBGHoiHRJ9I5IlyAIgiAMHZEuid4R6RIEQRCEoSPSJdE7Il2CIAiCMHREuiR6R6RLEARBEIaO&#10;SJdE74h0CYIgCMLQEemS6B2RLkEQBEEYOiJdEr0j0iUIgiAIQ0ekS6J3RLoEQRAEYeiIdEn0jkiX&#10;IAiCIAwdkS6J3hHpEgRBEIShI9Il0TsiXYIgCIIwdES6JHpHpEsQBEEQho5Il0TviHQJgiAIwtAR&#10;6ZLoHZEuQRAEQRg6Il0SvSPSJQiCIAhDR6RLondEugRBEARh6Ih0SfSOSJcgCIIgDB2RLoneEekS&#10;BEEQhKEj0iXROyJdgiAIgjB0RLokekekSxAEQRCGjkiXRO+IdAmCIAjC0BHpkugdkS5BEARBGDoi&#10;XRK9I9IlCIIgCENHpEuid0S6BEEQBGHoiHRJ9I5IlyAIgiAMHZEuid4R6RIEQRCEoSPSJdE7Il2C&#10;IAiCMHREuiR6R6RLEARBEIaOSJdE74h0CYIgCMLQEemS6B2RLkEQBEEYOiJdEr0j0iUIgiAIQ0ek&#10;S6J3RLoEQRAEYeiIdEn0jkiXIAiCIAwdkS6J3hHpEgRBEIShI9Il0TsiXYIgCIIwdES6JHpHpEsQ&#10;BEEQho5Il0TviHQJgiAIwtAR6ZLoHZEuQRAEQRg6Il0SvSPSJQiCIAhDR6RLondEugRBEARh6Ih0&#10;SfSOSJcgCIIgDB2RLoneEekSBEEQhKEj0iXROyJdgiAIgjB0RLokekekSxAEQRCGjkiXRO+IdAmC&#10;IAjC0BHpkugdkS5BEARBGDoiXRK9I9IlCIIgCENHpEuid0S6BEEQBGHoiHRJ9I5IlyAIgiAMHZEu&#10;id4R6RIEQRCEoSPSJdE7Il2CIAiCMHREuiR6R6RLEARBEIaOSJdE74h0CYIgCMLQEemS6B2RLkEQ&#10;BEEYOiJdEr0j0iUIgiAIQ0ekS6J3RLoEQRAEYeiIdEn0jkiXIAiCIAwdkS6J3hHpEgRBEIShI9Il&#10;0TsiXYIgCIIwdES6JHpHpEsQBEEQho5Il0TviHQJgiAIwtAR6ZLoHZEuQRAEQRg6Il0SvSPSJQiC&#10;IAhDR6RLondEugRBEARh6Ih0SfSOSJcgCIIgDB2RLoneEekSBEEQhKEj0iXROyJdgiAIgjB0RLok&#10;ekekSxAEQRCGjkiXRO+IdAmCIAjC0BHpkugdkS5BEARBGDoiXRK9I9IlCIIgCENHpEuid0S6BEEQ&#10;BGHoiHRJ9I5IlyAIgiAMHZEuid4R6RIEQRCEoSPSJdE7Il2CIAiCMHREuiR6R6RLEARBEIaOSJdE&#10;74h0CYIgCMLQEemS6B2RLkEQBEEYOiJdEr0j0iUIgiAIQ0ekS6J3RLoEQRAEYeiIdEn0jkiXIAiC&#10;IAwdkS6J3hHpEgRBEIShI9Il0TsiXYIgCIIwdES6JHpHpEsQBEEQho5Il0TviHQJgiAIwtAR6ZLo&#10;HZEuQRAEQRg6Il0SvSPSJQiCIAhDR6RLondEugRBEARh6Ih0SfSOSJcgCIIgDB2RLoneEekSBEEQ&#10;hKEj0iXROyJdgiAIgjB0RLokekekSxAEQRCGjkiXRO+IdAmCIAjC0BHpkugdkS5BEARBGDoiXRK9&#10;I9IlCIIgCENHpEuid0S6BEEQBGHoiHRJ9I5IlyAIgiAMHZEuid4R6RIEQRCEoSPSJdE7Il2CIAiC&#10;MHREuiR6R6RLEARBEIaOSJdE74h0CYIgCMLQEemS6B2RLkEQBEEYOiJdEr0j0iUIgiAIQ0ekS6J3&#10;RLoEQRAEYeiIdEn0jkiXIAiCIAwdkS6J3hHpEgRBEIShI9Il0TsiXYIgCIIwdES6JHpHpEsQBEEQ&#10;ho5Il0TviHQJgiAIwtAR6ZLoHZEuQRAEQRg6Il0SvSPSJQiCIAhDR6RLondEugRBEARh6Ih0SfSO&#10;SJcgCIIgDB2RLoneEekSBEEQhKEj0iXROyJdgiAIgjB0RLokekekSxAEQRCGjkiXRO+IdAmCIAjC&#10;0BHpkugdkS5BEARBGDoiXRK9I9IlCIIgCENHpEuid0S6BEEQBGHoiHRJ9I5IlyAIgiAMHZEuid4R&#10;6RIEQRCEoSPSJdE7Il2CIAiCMHREuiR6R6RLEARBEIaOSJdE74h0CYIgCMLQEemS6B2RLkEQBEEY&#10;OiJdEr0j0iUIgiAIQ0ekS6J3RLoEQRAEYeiIdEn0jkiXIAiCIAwdkS6J3hHpEgRBEIShI9Il0Tsi&#10;XYIgCIIwdES6JHpHpEsQBEEQho5Il0TviHQJgiAIwtAR6ZLoHZEuQRAEQRg6Il0SvSPSJQiCIAhD&#10;R6RLondEugRBEARh6Ih0SfSOSJcgCIIgDB2RLoneEekSBEEQhKEj0iXROyJdgiAIgjB0RLokekek&#10;SxAEQRCGjkiXRO+IdAmCIAjC0BHpkugdkS5BEARBGDoiXRK9I9IlCIIgCENHpEuid0S6BEEQBGHo&#10;iHRJ9I5IlyAIgiAMHZEuid4R6RIEQRCEoSPSJdE7Il2CIAiCMHREuiR6R6RLEARBEIaOSJdE74h0&#10;CYIgCP//ds70Kcp0vcNJVT6lkg/5kA/JqZNTSc2kMql8mEwmJ3Pm5GTOOOo4g4ALAsoqsqmIegQX&#10;UBoRVEBAEBRpFlkEFGSTRdkb2WnWXuhu6G48qclSGWfyH1x5mxmPgK0ywJCeM/ev6qqi+n7et/u9&#10;+6l6Lp5+u4W1I9IlWXVEugRBEARh7Yh0SVYdkS5BEARBWDsiXZJVR6RLEFyTZ8+e8eWXXwqv4euv&#10;v17Ws//4n6/49/8W3sR/fbm8b0v56quvnPZaeMHKeSfSJVl1RLoEwTXp6+ujublZeAXd3d2LC+DS&#10;nnmU2PnpZYvwBmKafrusb0sxGo1O+y28YGFhYVnPRLokq45IlyC4Jj09Peh0Osxms7ACR18ePXr0&#10;knR9kDvPH52b5a2rJt5OFVbys8sm/vDsLCH3ni7r21L0ej39/f1O+/5jx2Qy0d7ejs1mW9YzkS7J&#10;qiPSJQiuSW9vLxaLhadPnworcPTlVdL1F5dMzJjtzM4vCCto0dr5kwtvlq6RkRGnff+x49jh6urq&#10;EumSrD0iXYLgmoh0vZrXSddPkk3M2xacHvdjp2vKzp8miHStFZEuyboj0iUIrolI16sR6VobIl3r&#10;Q6RLsu6IdAmCa7JZ0mUbeUji6UQKWoYx25yPcTW+F+mymZnqUBN7MAj/yEhSipqYNDgZ9wNmM6XL&#10;ZjHRW5hOTHDgYj/PFVYxpN/g+bxg56nuEQW3auifMWN3NmYDEemSrDsiXYLgmmykdDkWC7t1jnmr&#10;Xfl7aW2BgZIrBO/aiU9KHVqjlYUlxz3HMFhLSkolWpv99QubeYzGynLu1g9gcVbfIDZcuhbmMWhr&#10;SfQMIO5KLvm3UoiJTKCgYRCjs/GrwWZB13+f5Cu1TFjmX671VXJBVY12Zc0JCzYrc/PzWO3K++ek&#10;vlo2S7psZiOd6nh2+59Xrj9P6Wcm8ZGxZJV2MD3n/Jg14ZCu0SKOhF2mcVQv0iVx/Yh0CYJrsqHS&#10;ZbehLbvGncoBDOalNT21yVfIrkjm2LEcHmsNThf16Y48DhxI58mbpMs+j1FZtPXGue91Adxw6bKZ&#10;0LZcw3PnZbp1Ss/tc+gnZ9CbLGu/DkUIrBYDE5MG5hVZWlZzPF9zOh57MnkyO7e85gR7byOZOSU0&#10;jM1gdVJfLZslXaaZGbIC/UhsmkI/p1y7Mi9mJ6fRGSyKODo/Zk2IdEl+aBHpEgTXZP3StcC8ScdE&#10;bwsFV5K5kJRFw9C0IgAvxtgmm0lLu86DjjZuHj9Cam0XQw1XiQyI5GiID9s/9iTgfCGJoTv427d/&#10;zp64CvqHH1OdEcH+vdvZ7hdOfHEz3U3X8fIMJyTEiw+3+6EqamW8M5fEaA8+d/sM9yNnqOxrpTTj&#10;PMHB4ez1iqOzc3TJa/1ufC87XaP1JPl8TFJGEXV13QxpdczZrYw1ZRN32J1P3dzZH5elXIceXV8F&#10;abG78PTYzhZ/fz4JTudGXgYJaQ3oHCIwfpe4UxlUVWUoPckg70YioQfCOBTgxfaPPDl0PpeL/h/y&#10;lz/7BZHpNWjHWihKDmavcj63Qye4dG8Qs33hdwJsN4/xsCKT0zEqMms7GRyfVV7bCpFbBZslXTMz&#10;RoL9MnhknMe2bGf1KcaWPGK9PPh02w52BSRw814zWYlniYkMxXuPB599GsjZknGmxzRUpx/Hx2Mr&#10;27d4c/RiMU/Gxugrj+NI0Gds3+NLeHoF3e23iHRI18AI2ooLhLkrta3u+B6/RVtbKaciT3A4KoKg&#10;oGyMxvX9EyPSJVl3RLoEwTVZt3TZTDypuc7Zo9Gklraj1SsLoLKQvxhjY7whk7NnYrhRVk9OzF48&#10;z6npLDvNLreTFHaNoFMWyJB9Z8jOimePdwodRh1tJVc5uj+Yq0WVVOWfxmv3CXJyYvnkHV9KKkvJ&#10;TIgn4dptUiM+51yOmsHBXsqS9hF4IYOcU2GEHkqlZ0SnLFzfXRqes+HSpbAwb2KyRc2ZcC/ef+9f&#10;2R2tSMNoB2lB3kRduUVleSEJJ6MIPZVJdmIYJ65k0TU8TN+DK7i5J5CaqiI6vpqZxd0XNYcPqigq&#10;UuHuriL1wlF2epyhWjOKsT6JCP+zqG+f4zOPq3RNDtOUE8+R0OPklFZRlBmDm+d52oxWrN8Ky4Jy&#10;Tpt1Dp2mjtyLxwg/l8+j6TfvkK1k86TLxH7/m/TOWV/afZo3jtLT8pDqCqWfMceJiL5I7MFgAs7d&#10;pmtwkH71b9jllcqdwiRO+gVT2az0bKCV64fOkFVSwMktn3Duxh2qitOJCDxKakY8QYcU6Rqexjz9&#10;hLaGeqqK0gg7eIrsvEQCt/tz+fZD9AYL9mXz/7sj0iVZd0S6BME1Wbd0mSepv5nIuaRCuod1zFlX&#10;1K0T1OSeZu+vf8nWrVv5eMuv+XBbKDeLL3A45g4Tyhir9j6hfipu3FDh7fh4UTlnReJB3v3pP/Ch&#10;cozjOLedB0nOjMdtdyb92nZuXlKhUqnwU44rezSK1apn4H4iUUdUJCerSLrRgmnp61gD34d0LcU4&#10;3kBU+Emu5sSx+71/5r1f/hufLF6vJ4ejTxJ6NJFbD/oxP/+Y0CFWr5OuxVrVslpxsVJzfLyo7SD/&#10;xD7efetdfrX4HJ/ivvcEFSPWZbuSDqzGCfoe3iVbFUVht2lZbTVslnTpZgxEHkimYcZxH9rzxx3v&#10;iY72fBVRvv5sU+bbP32wFZ8oFadPJ5Jb06f008xESzqeHirS0pRx5yqZeX5eR60hkQ/+7C1+/tHH&#10;i3Nv2zYfElPPsD8omdreNmouHiFwtzdbP/qAd/5lH1dzVYRs4EePIl2SdUekSxBck3VL14IV/VAL&#10;FTlXSUq5Tn5FM8NGC7Zv63NjTWSkJpB9b0gRIyvGqT4Kojzw/s1xwk6WOJeuOR312fGE+56iadiA&#10;daaTu3dqaK5OYedS6UrJ5FRQAKnljegN4zTfCOdgTArXXFS67PMWhtuKSa1tZ1rphUXXSlxEDKm3&#10;M4ne5cOl0g4sZgN9j5u4V11NZnw0qvxqxg0zaKsv4OGRSFZaEkcjiug32zH2ZBEWELc66ZoaoDIp&#10;mqijKfRMmjAqElZc3MLUkvvnFhZm0WoaUGco72VaGtfLepmcs710HW9is6TLop9BHeWLX1orA9NW&#10;nlr09JRXU9eq5tTWCC6pu5idHiVPdZYAZ9K16xJ5ypw7Fn6BjjEzT41aHuYWUXU3i6D33bjdMoJ1&#10;dpSmmno66jMJC71IeVMOoW8HUNA4wmx/PcfDY7km0iVxtYh0CYJrsmE30isLXm9TLeqURErqhzEt&#10;fnvMxlD9bRJjz1A5+M1z2B3jCiN495332XVMvUy6bpYkc3inG8EnCnjYXkXWcR8O+HjjHxlGZMod&#10;GiqXS9fF7Ps8vnOS4xGeHPA7gFfQcXJrq7npstJlYqgxnQD/fez188M7wA/f0xk0DIzRcuss4fv3&#10;4B8YSEBMEtdrntBXd4Wwfe54e3vjtX8n/+h5leq7eUTt3Mnn3lGcjT7EHs/YV0tXiIqymmSCfrWN&#10;UymlPG4vI/nwPvz2++B/NIqojCZmrC+kyz76mJvXU7l8q4LWcdNL90mtls2SLvu8mdGHhZwMiiTI&#10;KwB/7wD8fGNR1zWSHxWDv6cfgQd82bHDGw9n0rUnnZbH1eSc/Hae7Q0gJDSJmo5O7l0MIth3L/4h&#10;BwmKy6H+wXXCwy5x73Ej13YFsn+PPyG+u3l/SwjJIl0SV4tIlyC4JhsmXQqOe4LMIxpGRo2KkDge&#10;s2MYH0TT2cvM86/w262YJ3uoVBdT1z6y+JMPdvMEj1qU4yb66X5QRml5B1PmWcb7Wrhbkk9+eS2P&#10;x3QYpgZoaBzAaNYz3KdBMzSN1TxCZ2MpanURZUrN8Lva+r6B52CjpcvRD+vcNP2NlRTcVq6ruIJm&#10;zTgWqyKeei2ttcXkFxRyt1XDuEV5zDBCnXL9GWmXiYoN5O8PlzE6MUpnfSn5+aXU1jZSX9/F6KiG&#10;hgYN/f0aOnrGmVMW7afmUR4/Us4z009HVTH3lbpekb7hrnruFOajrm6kZ3oO+xKxWjBMonkyzIR5&#10;fd8K3SzpcmC3zjPZ0UhlQYHSk2KqH2rQWazoB7qoLVJToDxeVllPY7tGERkNQxNGrAtWLDMDNDY5&#10;5pKJiSet38yz/DIae8eU98MxR/upq1TOWVxOnUaL0ThK+6MnTBlmmej85vmKi4u5U91C35CGNqU2&#10;bZ5f109tPEekS7LuiHQJgmuykdL1+8bGS9d3o6f4Glvf+zt+8ld/zd/sOEhCmxGz1e50rCuxmdL1&#10;+4hIl2TdEekSBNdEpOvV/H9L15xhhsEnGnp6etEMj6OfX1i2M+WqiHStD5Euyboj0iUIrolI16t5&#10;nXT9+cVZ6kasNI3ZhBXkdVn54/MiXWtFpEuy7oh0CYJr0t3djVarZWpqSliBoy9tbW1OpesPzs4K&#10;b+BN0tXT0+O07z8kpqenNxzHeR3zTqRLsuaIdAmCa6LT6RblQnCOYwF89uzZsp5d6/qC6PrfCm+g&#10;fOQ/l/VtKY7dHGf9Fl7wxRdfLOuZSJdk1RHpEgRBEIS1I9IlWXVEugRBEARh7Yh0SVYdkS5BEARB&#10;WDsiXZJVR6RLEARBENbK//J/wr7wp5gxQOQAAAAASUVORK5CYIJQSwMECgAAAAAAAAAhAPyK9aPw&#10;jQAA8I0AABQAAABkcnMvbWVkaWEvaW1hZ2U1LnBuZ4lQTkcNChoKAAAADUlIRFIAAAJcAAABdAgG&#10;AAAA9gvndgAAAAFzUkdCAK7OHOkAAAAEZ0FNQQAAsY8L/GEFAAAACXBIWXMAACHVAAAh1QEEnLSd&#10;AACNhUlEQVR4Xuz9B3gUV76vjXLP9zzfved+5559zg5nwg6zJ4c9nmB7PJ5xDmODjckZkYQAIXIS&#10;CgSBMgiUI8oCoYBEkBBJIoMIyjnn1FIr5/je1S2BMYMNss2MDf93nndwV1qrVq3W+nVVdfUEnoDh&#10;4REGBgfp6x+gf2CIoeFhRkZGxuYKgiAIgiAIX8QXBi5dqBoaGqKpuZ24pFsc8DtJ+LlMcsqb9MFL&#10;QpcgCIIgCMLj+dzApQtTHb09RKfdxvi4N2sTDjEv6DzT3XJZ6Hydo1eKaO3qGVtaEARBEARB+Dwe&#10;HbhGoL2nm9Ccsyy8u5bDNRFEFWez+kodU6NamXcom6XeERy5eoG+gQE50yUIgiAIgvAFPDJw6S4j&#10;Jlfk8M+H32JJ3TyqelPIaxvGqgKmn+tn+enrbC1excqQDWSXF+uXfxRDg/00N1RT3dLL8PDw2NTH&#10;M9TfSX15Dc2dfQw9+WpPl5FhBvvaaaxppHMAhr8oY44M0NumoaK8lpau/rGJar8GOmmsaqBdt/7T&#10;3C99XduoLS6isLBQb3mdlh5V7t8V1S6dzU00NbYz8Oguc5/hoV6aq8spGat/UUkZzV2DY3O/bobV&#10;8eiiqapefdB4WmUIgiAIzzOPDFydPX04HT/L/7NtGW+EO+KWnMr+/D5m5o3wblQfBjEnWN34RyYn&#10;TsLn/An6Bx8xkg8P0lp+g71r5rHM8SS14xgs+xuzCNzpwpn0Ov56/OukMiWdgmINfY8ZtP+afprK&#10;C8hOKaHl0xz0ZIz0oimOxXrBHs7UPS5wNXInwpqP/jgNu9g7aMeuvLZUn8Nm8iYiK1VNnmrg6lN1&#10;jWTtH95i4gJDls2dzNwV1hy720jf2CJ/F0ZqOH/QBnvrGCq6xqZ9DgPdGbhP/ojJH85k0VJDTDab&#10;cTq3Y2zuwwzR11lDxvk71HZ8mVQ5wEDPFWw/WkNEmnZsmiAIgiB8fXwmcFVlpqC5fZHchBNs3GTF&#10;3EWOzFztirFNBFsDzrHQO44le84w0S2AP6X+gp+E/pEVXp70Dvx1ehnu76Tg9G4WLzPD3nQ9Mfmf&#10;N1iOlyJCV6zBwT0R7XhDEy1cD3DE3MiD1NaxSU9MLw2FEeycas4pFbiGvvAqagO3whxZ+tIfmWvh&#10;zoXcNnS5saUqnl1vGxOmAlffUz1z10dDUSQ7P9nOyVpV18bbOBmuYbvbBTR/17NcVZyxt8TKMoLS&#10;xwWunnQOvLsAl+hM2h5bZ10YjmHjLw04XvBl+pkKXL1J7H7DkNCUprFpgiAIgvD18ZnAFWO1jSvG&#10;0zgx/c+4f/Qqt02mEfLRHwid/Q6XFr+Py/sv4jVnMq+bHOaH+815wcIOn+N3GRh86FTTyBB97ZWc&#10;2GmIU8wFzgZYsC8ii24VUoYG2lSgC8Td0RrHA64klXSjqUjnpJc1NtbWBJ2+Rbm2hmuHorlT1Ehb&#10;SzlJ/jY42Fjjefgw8Sf8WfXyH/nLlFVYRKXS1NaBtvgqfmpdG2sPIhKy0Q43kRYTR1JsFM7O+7Hb&#10;78LxlDKaqy5iN3sSb748mbW+pymo76RXk0G0+0HsrPfhE3yFGt03M8fuSRsZHmKkLY9T/h7s22eH&#10;Z7gL2z4yVYFrhMGeWu7EhXHQ2hZr60hSalrpv38v22jgsly2k917drI/+DQNXQOq/HuBa4Teniby&#10;rx7DVdXbWhl5JZe2nmbS4oO5Xtyu38pIexXJl5NIzKyhMjUaf1e1rJ09bmdz6eztpa0uk1hvO/36&#10;IWfuoLkfYnSBK4Idk005UT3MQHMqbqZm2B66jHZghO66VCJcD6j22k/A0ZvUqXoP99Rw60QIzmr7&#10;fufPccrvBKlVLbQ3ZnLWN5SQkAiOXy6gOPMUwe6jdXaJz6S9p5fOpgJO+jnopwXG3aD2fuYZYWRQ&#10;haG8i/iqec6Bztis3sRufeAaoachg6ixtvcNuapv++GxNhzoSVOBaz7OUem0qHSqezTJyEgXtXnJ&#10;XDwcSWioLzaqrj6qLapVO0RbGfHav/yWhVa+nEgvpvBqEvHBQfj6nSJF007mBW8OqD5n7eRGzJ0q&#10;/X2Hw12VXIn056C9Lb5nDrH5D0sIUYGrp6WaC0dG98c2KI78uk61vL5agiAIgvCl+Ezg8jfdjPfs&#10;ibi+9WvMX/s9AbP+gt2ffsmev/wZ34/+hNkffsXeqZN50/g8r1jmMnPnLSqq2/XP5foMQ320l8Zh&#10;usye65WV5CQG4+QQRp4KBL3liazesh1rR2cCQg5zq7iBK8ddmLdmBz4+Ppy4kkVlwx1sX56J+/FU&#10;cq74MXnZNtw9vYiMi+PKxQg2vf420xds46AabGuqkgnbuIVt9r54O9pjd/AQCaUp+M+fwuRZG9jn&#10;7onj2pl8tPIQafXJOBvOZuJr89l59AplTfkk2FuxfZcLnq5uHLRxxC21hYGx01eD/eVcsF7G2rV7&#10;cXFzx9FiAZ98sEkFrjayTwViu2Enjs5e+G7fxN6T6TR137v+ORa4THy4dDeS/Zt2EHGrlsrye4Gr&#10;l8LrwexdsoTt1j747t/AGqNdRKWUcN7NmOUBd/Vback8jovNFgJuaKjLO0/MES883Lcw75NdXMoq&#10;4O6pfazYYoWvry+nrmfTfP9Lo7rAFcbKX6lgumAFyzdbYHXoNGnlTQxSysndlphbueLt6sp+e2f8&#10;syrJjN3HtuUbsHL0ws91FRN/Pwv3myXU5Piz4tWPWO0YRdLdcioLL3My3Esdq20smLqD8xlFFJxz&#10;wmjLLn09jl9OeyD4DdGhuY7fGgOMzNTx8diD0eSPMbI8qgJXOQl2uzHb7apv+wM2+/B4oO0HelJV&#10;4HqLD9+bweLla9hqeYy8jmpSj+1h5qszWLfPG3fL5bz4vhXRKTc56bKR97/7KiYHI7hYkEncXmNm&#10;f7yCvZ5nyNV2UZgcSXCAG46261i3MYC8di1pR63ZsMIU6/2eeDsZ8d5v5nBIBa6+dnX8Tgeo/bHF&#10;ePF63FXo0/5dr8UKgiAI33b0gUv3ab+3v58EG3P2TX6dgOlv4jP1DZwmv0HQ9Ldw++R1PKe8qaa/&#10;gcuUd3nT9AgTd5YSeaGWwcG/fgjqYG8L+VGbWbQ3gaJ6DRV349hlYYHPjVp6SuIxmjMPi0MXqWls&#10;o69Ly9XDO/l4gQWn02rp7u2nq/1e4EohWw3m73xgSMilYjq7e9SA/MAlxb4RNOn+zP/5i7w9dxmL&#10;507lg8XrcL+YqALXPNbsiaG2vZf6lACMPzDlVFMLl/zHLim2DKlEc57t77/D6xPnsMhgAdPnzMEg&#10;MIc+tU86+puuYT5vA8HnC+js7aTwgj0rP97GqbJyonYZ8tZv3mLGwsUsm/In3t0ZTVVLr369BwNX&#10;ZlsbuVFuTLc/xY27Uex4SwWukhbOe1uzeuFBUjtU2/XUE7tnKeaxeeTciWCrkS9Z/e3cPXcEL5ej&#10;lLT305d/Bocd6zFY+BGv/3IWgdczuRO+nXmr7TmXVa9vt0+/YKALXOFs/NNMtrl5snnFJnZ7XaFB&#10;d6+dNo71f36Ntz6ex2KD+XwybxFrgs4Qvn83Nu7nqe7sp7sijDVvLcJbH7gC2Tx5IxEFvYwMD9JX&#10;lMTBPZtYsuRj3vjlDHwuZ5N30oK5K/ZwMq2O7p4H6jE8QH1GMBtV8L7RpHazNZPgLSvYZBFOafU5&#10;TN97mzcmjbb9NNUnFgXl0j/W9qNnuD5m1eb9BIXHEJeQSUNfnQpcdqyYtZszJZ301Cay5vfz8Tif&#10;TUnBg5cUa4i33si6LcGk6a6hqnrUXg1l/RpD5k59nynTd5JUnkewzU6cQq5T19VLa8EhjF41IPCu&#10;hqG2ahJD7Fm8bBbv/e5d1ntepqJbXy1BEARB+FKMBi6l7izVTUdL9r7xe8LmfMCRaW+w962XiJz/&#10;F3wmvYrbx28QO+89fD94hQ/XeBOVWEG7GpwfRWfjVaxf/xX/8ZMXeOkPr/CH3/0X//Zvr7HywHlq&#10;etuoKsghwXsz06ZOweVqG031VaSfO8quVR+z1OYwt0tvjwauuDyamuvJuX4Bd7M5TDfeycWKws8E&#10;roZkPxa/tpZDd1O5nZpKam4Jdc0ZKnCtYJ/fNZr7h2gqP87ODzYQWf1Q4Ko7xbaPTLCLOU+ybt2s&#10;PIo1Xfcva/XXJrF++QFOp1bTP9JDXd4RLKeYcaq4hMNm2zBe705CilpPrZtV3nQ/qH02cEGvNoOD&#10;K95jh8c+1r26irBiLadd7DAxCqFQV9bIMDd8lmJ6LJeq6lLinbawIewyQd62uJ+rol+bgpuhBY7+&#10;sVy6dozds5ZyJLOBrmbVbmeCsTT6ECP7cIqb7wXfB+7hqu6j/FIotgc8OVfQzEh1FOveXc3+k4nc&#10;0e1zdgGl5emEHHTGPSKVtpEBRoauYPMXI/z0gSuUHbOtON+gqtmWyaF1u7D1jOLq3ZPYzDckOLWO&#10;nhbdDevhWJt8xGKrAHI0Y/XQBZ07AWzYdJgK1TRDwxWctjVX4VsFruKTbJ1kgn3so9v+0fdwNarA&#10;dQDLlbrjp/ay6y72r8zC/VQGxfkPBy4Ldu89TkGb6qO1KvDPscT7fBJJJ3yx2mRNUnEmvvYHCUrI&#10;oWOkn/6u8+x4fRkhNwooPuOF2RoXYlIvcmj7JmxDJXAJgiAIX43PXFI8usuMTa/+Hsdp77PzvT+x&#10;9Y2XcJjyLtvfeJndH76BzaQ3sX7nZW7fSKWru/+vzmzdo+6yK+/MtSHubiZ5+q/1ZxLnYcpWC0eu&#10;lHWgbdJQmnGVMCsDTKJKaNRqqa0s5Ua4LVscvTidcXk0cJ3Ko7m9nbqaKtJOH8JmtylhaemEm5hg&#10;5RBNnhqgG0tj2f7uZIxDMiirqqW+sYWO7pzPCVytXA3ch+kSW86XttLbcxdXg5kstI0jv6yaek0j&#10;zV39nw76Xel4zPoAM+cEsvPzOXNgPh9+uIlTNfVccNvCwvmWRN8spr6+Hk1rF4P3T+18NnAND3bT&#10;nuGH0Zsv86ufzyGsooPkKDvWzVhL9N066nPjcTDaRVhWLZ0qkOZecOGjD9ewxy6A9O5BBotPs2yp&#10;Be4nr1JwO0BtZxGhaRr6OpuprSjmetgetjn5cbf63hm2BwJXrQqOPYXE7LHA7sBJKltu4DBjCoZO&#10;ZynXtZdGS2tnJeddNrJ2vQvn0svJidnEh6r93R4OXBUX2GBswb7Ii5RlhWLy3mL8b9ersNKijl8J&#10;yZH72O7oxuWysXQyMoi2NFqF1HnsS6yn8HYMFrM+ZJGlClxtKbgsnIGBXTwF5TX32/5enxo9wzUb&#10;20NJFFbVU9+goa1Hd4br0YGrpEAFuBdmEZRcQWt3OXHW5qOBq1W1ScoBpiyyJy49lbuxKugu3kNS&#10;XQVxtqtZZxbIpcxS0sJNeOt3s/G7lM6d0O0ssQwjs+QqrsYrMfeRwCUIgiB8NT4TuMLMNxA45TXc&#10;3v0te954gbBpr+H4xq/Z9+6L+E96hV1/+hUHp7xFU2X554YtHWlRFmwNuo5WhYXRpYZpzo7Hzs2d&#10;qNijWKxfwpRPZjBnjjXnKmu4GWXPlClTmPzhcmzCrqnBOItD8zcTnphDYaI306dN5ZOPDNi0N4r8&#10;3l6yo/aw2mAykx3OUFFXTW68Mwve+5ipn0xhypq9RN6+Scz2PQQdS6VtYIiWmiQ8jB052zBExa1j&#10;7Fn2Dh9v8yC5tIHaO0fZNGvW6LpL1rLrZOH9y1ojuqB0xZuVi+cyZfZsNh7Yzx7jA1xqHKSz5haB&#10;O02YOXGyvu5LXc7Q0H4v8DSRGR+Iu200hboTLiNqe4OdXPPZzMy524mrG6ZTk0O8mynzPlLlfrwY&#10;u9Br1Kv2Gh7pp6kkEVuj2VhHp6A7hzjUU8Np5w0snjWFaWt2YLlmO/Hp+WRG72XWjGmq3YxwOHKD&#10;hoF7ga8fbcVZPNY5c1Gj1h8ZoP7GYXZbu5NUWkvJjWAV9maO7rPhFvadLaQz/yx2m5Ywacp0TA5Y&#10;sPhlQwLulNNQfAr3rd7c1Krd6G/ggo8Zy2Z/otp5B+YmphxPK6Qkzo45s6bzycRl7A28SM39eoww&#10;1FlHcqA5b304hYXrTdiydieu7meo7u5VbR/Oxvttv47dp4o+vaTYm0eI0QKmvT+Ryap9ZxkY4Xs5&#10;g7wLIbjvPUpeu9pLXbBeuIXwyyVo6os5uulNJhtt5eCF21z2ccXLJ4nyziHoLcJ/2wJmzJnDnHW7&#10;sbf35pZ2gM7sU1iYGPDRtBmsdduP+SxzTmTXUqemWy7+mMmLjTFesRmv+LvUyo8qCIIgCF+BzwQu&#10;v43GeLz/Eo6v/IQtv/8Jvh+8xM4Xf8iOV3+F21u/ZtML/8neD1+jUQUu4dlkeLCXrgxXln2wi9OV&#10;zWOBWRAEQRCEr8JnAld8gB/eW9bjudEE1w1r9P/ttt4Y5w0meG1eq6aZELDLnFZNw9gawrPBANry&#10;dBJPHOVIaDA2C9/FYFcIuS09ErgEQRAE4WvgM4HrUQwMDdE38FePexeeKXopTz7G/q0rWblytdKb&#10;a1XN+suZgiAIgiB8dR4buARBEARBEISvhgQuQRAEQRCEp4wELkEQBEEQhKeMBC5BEARBEISnjAQu&#10;QRAEQRCEp4wELkEQBEEQhKeMBC5BEARBEISnjAQuQRAEQRCEp4wELkEQBEEQhKeMBC5BEARBEISn&#10;jAQuQRAEQRCEp4wELkEQBEEQhKeMBC5BEARBEISnjAQuQRAEQRCEp4wELkEQBEEQhKfMWOAaUXZT&#10;n5dJ8rVr5NW00T84PDprsBttRT53rqVQXNdG79DoZEEQBEEQBOHJeCBwFeA/9z3+9b//d95YYcu1&#10;ko7RWZ3FnLRexK/+v79lrfc1qrpHJwuCIAiCIAhPxgOBKx/fGW/wjxMm8H//P//CHLME6tXUoc4i&#10;ju+ex4//2y9Y5XFFApcgCIIgCMI4eShwvaUC13/y7//xP/mXn3zC9ktldLcUfCZwVbT1UH/7CLst&#10;t7F1mymmpurfLZs5GBJHSfOQ2lItl32c2ensgovpdrZv24rNwYPEREbhunUb25SbNwdxrURL/8gI&#10;IyO91GUlcmjzFraZqu2p5c0ORpJR2zY6f7SCgiAIgiAI31oeClzv8E//7XVW7THhL9/9Lv/xoSHn&#10;0jM+E7gKCq9i+9Fv+M7/+R4GVoFEBTqz6N0f8b/+9WMcIrNpJ5OD773I//7n7/Gzt1dhabaE9/7X&#10;/+In//kusxZasWvzB/znP32ft2xiqe3ooq06iT3v/4Hf/+pPWHgeI8zBmNf+/Ap/NAngbl0bcsuY&#10;IAiCIAjfdv4qcP3z//Um++OvcWz3Qv7hH/6NeSb7OWA++37gunrchhf/9Z/41w/MuFjRzlBfPQn7&#10;l/PrCT9l8d6T1PSqwPXu7/g//+MfMQpKJ/1qCKt+OoHvvTgTjwtVFJyx5pWf/A++Y+RNcV0DxSdM&#10;+en//AEvT7LmSpWWxooLWE/5E//wPz/A7VIZXYOjNRQEQRAEQfi28ojA9RYulyuoyr+Mzez/xfd+&#10;+kt+89IL/OdY4Eo8vJ0fff8f+fe53mQ2627oaiXZbxuvT/j/MGmTFwUto4Hre//wz+w8W0vRnUg2&#10;vDSBH72/hPD0NmqSDvLqz/+Rf/7EjuTScq67TOV//Y//yf/6/q/50zvv8O67r/Hiz37M9//Pf7Lj&#10;WDZtvfoKCoIgCIIgfGt5dOC6Wk1nfzvlyR7M+M7/5r/9t//G/zUWuC5G7OAX//qP/Os0R+40dDI8&#10;1MRl9/X8YcIPWWgVQ2X3EwauiXu5Xl5FXsRavvcfL/DW5jCyajRoNTWUFOaTlVVAvUpb955OIQiC&#10;IAiC8G3lcwNXl0o6g22VRNkY8P1/mMD/ayxw5WSfZfvbv+C7//Yz1rkd58LxENZN/S/+8V/exyo0&#10;ldaRJw9cN2obaSqJY8trv+OXv3mPnYfiuBzhxNxJ7/HH97cQnVZPj9zEJQiCIAjCt5wHAlclcbs2&#10;M/39jRzLbKRn7N6p5sJzuG5+l/feW8qB4xnUd3RRfcGRWVMm8u67797XxNafLI3udFQp0ZtXMuuT&#10;aQTeaaS64BLuxu+ycKsDSUWdNKZFs2bxVKZvDyGnuYtheqm8FYWl2sZ7Y9v6cNJq/G9U0do/WgdB&#10;EARBEIRvMw8ErmGGBgbo7xtgaFj3uIaxOcNDDA700dfXz+DQsJo+wvDQoFpON+1T+wcGGdavpNtO&#10;v5qvllfbGdat3z86X79d9XqgX80fW173P90yA5/Znm5dXVmjdRAEQRAEQfg2Mxa4BEEQBEEQhKeF&#10;BC5BEARBEISnjAQuQRAEQRCEp4wELkEQBEEQhKeMBC5BEARBEISnjAQuQRAEQRCEp4wELkEQBEEQ&#10;hKeMBC5BEARBEISnjAQuQRAEQRCEp4wELkEQBEEQhKeMBC5BEARBEISnjAQuQRAEQRCEp8wEOks4&#10;7rSZqW+/x18++IAPlFNmL8T/ZtPYIl8Tw4P09vTS3dVJWuB+jBYvwuV8Bc3tffofuX5u0f1CtzaZ&#10;Qx7HSK1tY2Bs8pdG9+Pig310dn5+u/Z1ajjnasRSyyCiE47he7JY/8PiT0p3zTV2mh0ls66NwbFp&#10;n8vIsP7Hzzu7+hiSXyMXBEEQnlMm0JbNIRsbHLxPkZKXR56yoLAYTcdXHvo/iwp2pyNPcOpCHPum&#10;meMbfY701HgcnS5QrQbj5xZdCGk4xx4zb66Ua+kfm/ylGeqjo+w8B5zPU6VC16Po7MjC3+UwMX47&#10;2brmAKF3exgeRxjqLI1n4RxXblY0Pz5wDXRQdCMSs91nqOv7mvuUIAiCIHxLGA1cji4ExufQOTZR&#10;x8jQAD2t9dRU11KvaaO3t4e21la0DXXU1FRT29RK79AwDA/R19VMQ1011XWNtHT368+sDA/00Kyp&#10;obq6hrqGFrrV+u2tTVSkRLFsjhVHk3Jp7mpD09hB/+AA/d3NaPTbUNvXtNLT20lLSxf9qoyRkWF6&#10;uztpbe9laKifrjYN9bVq2QYt7X1DKiyMVVrHsKp3eyN1an6Nmt81qOaPzdLVtaerneamJhobalXd&#10;6tF29OvP7gz1qem6+tbU0dTezaAuuLS1odWqbdXXoWlT5WtVuZpmOvuHGBnup1uVo69HfRNtvYN/&#10;VY/ejqb781vV/KGH5vd1ammoraIuO4LtW9y5rAJXb3/HWD1qaWjtQu2eqluHqq9uWgPNbX1qN4YZ&#10;7O2gqV5tWx2fBm07vX09tLao46PqW1Nbo/a9Xd92w6q9Olsaqa3W1UMdnx7V1j2taNTrqqpKqmub&#10;VRvqTkSp/bnXrqq+nQNqH8eqqueB/Sm5fYSZM525oerbp9pNX4/aetVG3fTr2rK3jcZ6Xfuq+jbV&#10;cTtmP3MWHyK7sZOhwV46mhpUv1Lr1Gho7n6g3YYH6e5U21PHp0Eduw51rFq1uv5Wo/pbG90Duv42&#10;+Gm71tVTrfpmV3eH2u8W/b43NjbT0aqhTrf9anUs23pVfxzbviAIgiD8nRgNXHss2G7lQ0xCAgnK&#10;xIuZFJfc5cjaOcycv4ilix2Ijohg98bdrDE0ZOkSAxZs2IZ/Zjm9jQWcO2TKutUGGKzdxLaga+So&#10;ga4w3g2zVXNZvGAJhsusCA4/jOv+HSz76C+88OOX+WSuDccv+LJyTThZRSmc992I8Yq5zFkxj5cM&#10;dhN30YetZqFkNHQw0t/M9eOBWB04T2n+BQ4fMGHVysUYbDbD/kQ2GjVojzJIe2kiR5yWYmQ4j/mr&#10;1mB9NZfW/rH5PfWcC3Jg1aJ1bFq/CoMpc1m/L5GyxgayYs0wXT+X+YsWY+ziz7WCK3jstmSDhTmG&#10;y2czc70j++12stxkN25nc2kovEyUy1pWr1qEwUZTbKLTqO8aHAspg3RW3eGExwY134DFG7djfiSV&#10;yvb+sfA3TFf1LeI8l7PSaC5rV8zgD7P2cLa0kqw4J6y2L8Fg2XJWOwYRl1VDzglf1hkuYM7clazZ&#10;cpKimgqSD9uyduksDOYZsnKtEzHHQ9hqtJX1G9excN5k3l0eTJ62mfqci3hsNsForgFzjdeyNegG&#10;GRePsH/NchYtWMSSVXZ4nleBsuA0wY6LWa7abebS5ey7mk2bCpajDNJRcYXIg8v07brKcDbfe9eO&#10;c3n5pMTYYrrJgEUrV7HG+ShJBdWkBzuwZtkC5s9aztp1B9m15E1+9JuZ2Mek0dGQyZmDZqw0UOss&#10;WM16z3T98dO3S1clJ31sMFq2jrUb7fDztcVujxFLDZewbOc+Aq6U0Vxzm1g3I1Yun8sCk2X8bqYT&#10;kcfdMZy7HtPdO9i714+4I7ZsUNs3mL0EE9sEirX32l0QBEEQ/j6MBq5ti3n71feYPH0605WLV7gS&#10;e+kIW19ehO/ZY4Tt9yXQzY01s3dwMCqPtp4eUo9uYe6ecLKv+LNx/jJsg2OI8rfmkw834HE0FKuF&#10;0/E5VUh3RysV5+M4bGPDFksXPDxcMDR04Vx6MTWpgRgs8uLkyWAsTWy5VNlKW8kJjDfbcuKcC6vX&#10;HSK1vl0FLi2XIr0w3RXK0YOmrF5thkdYJMd81jNl2h4Sy1tH92ZAw40jNuyxO0huczfliQd4bXUQ&#10;+Q2dowNuTy1xzjtZvMqbO/VtkBOI5dr9JKacxGrJLA7fLaavPgNnxx1Y+x7C0WQzjjGZFNw9zOJ3&#10;13Esr5orx31YuyWISI8dmBhuxCUsihjfzcyYvouE4ubRs1gDWlKj9rHWwJiDYTGEe+/krT9vIiaj&#10;jj5dRYa6ST/tzs4tptyobaelIJxlGxw5k3kGq+mfsPlgEDERAViuW8OaPV54W+7G3N6b42ePYLXM&#10;l4RbUexZYcTRm00MdGhICQgjzMmGhe+twD3oPJV3DrHEMJicskwueFmw0yqRug5oKr2Mm9Mx7man&#10;k3rtMrFRodhZbsXILJgIP0v2HPAip6GZxrOmTFdht7CpazRADjRx+5gju/c6kNnYTVVqKH+csZ/j&#10;lyKwnDaNjb4xRIa5sXXlasxcDnFwyQZ2OfmSlBSM7SovwiJdWGocRVXvAPS3UJV7lzOnThHmbs6H&#10;s11Ib+4avTTZVU60vTmbNgWRV3oXb4OprN15kLCjR/C1M8bAyEGFKzd277LmjjqmPZXnMDJwISrc&#10;EYP3NnIyvZa+3g60FZlcPJNATKAVi5fbcaGk6atfqhUEQRCEr8Bo4HJwJiAum46REUb0DtKhyeH4&#10;/g2Y7jbFfIcPsccOs2mDMzHXS+kb6qPm9iHWr3Uh7sh2PnzxIxZv3MjGjRvYsMGW4DBnFhh4k6kb&#10;SO9tsyUNb7tHBK4FLoSEuLDBIo6GwSFGNJdwsHDm7KMCl6kL+9Yv5oP3ZmE0Vt72Hbp7n1Sa0NGR&#10;zzFvZw4E3aJdldlWdIJF8925Uzt2c7cucAW4s9f9Ci3DakrtSSw3qrLOuqiAEkiOVgUMNegf83bD&#10;cZ8LVlZuHL9dQU1OJMsNfdX8Om6cUIFL7bfztuX85fVpLB+rh6mFB0mlbaOBq6uEs05ref+VTzDU&#10;z9+o2sWRs3mN9OoqovYnMdwTC/sLaIeHGak/i9U2ZxJVQJz563eYaWQ8to4FrkfOcPHsURxsN7Jt&#10;1252Wx3n4gUP1m2NoFrto+7eK1379tUmsWmlM/G3C2jIDNQHrrSsq0S7rMb1Yp1aRne7mGrfkVqu&#10;edlitdGSjeuMmTN7Pgs2unDggDMekWm0q2M7UnlEHduxtte1W2eRajdnHPxu0KY21FESx4LZzhyP&#10;sGHqr95jtqrrev2x34Hf8YtcjvHBwWYj23fuxs4+lpPH3ccCVwvlVyLw3LadTRu3Yrx0Oi9N3k/q&#10;g4HLy5X9AcloVJha++pf+GT2Utbo2nDDFmztDuDh64K1x2WaVT3uB65IZwxXBVLc10N9biKhppvZ&#10;utGMjStm8PY0c85K4BIEQRD+znzOPVwDtNSkcsIhhOu3L+JpugXz7RsxmGmFx/F8Ovp6yYqxZOHO&#10;UFIveGG+aqcKPV0MtZdwMuYqt2+dZNfiJRy+VE5Pdwd1t65xxtcdy52PCFwGbhw97MymxZ5ktw3R&#10;WRbH3q0OnLsVhOk8Z07mtNDf1UC8vwOmOwIJddjKjj3B5Dd0M9J8l9iY29R09I5Wu6+OS2F22Oz3&#10;pbitl+qrnryz0p+cho5Pz3AFeqgB+yqtKnxQdwrLzW5cSI7CfOlyYrMq6Ndk4+FkhY2XLw573Dlx&#10;p5La3CiMlvuR21zPzZMqcG3258hBCyy2e5JV1w2t6Zw8cYsqVaY+oPRruHXYHvP1DqTV9dDfnEd4&#10;2FVKm1Qb6eYPdZJy0p0dZjakNXbRkebHKhNrzqbEsmPaPAKSitU2Osi7e51zV+9yK+4U58/e4NKZ&#10;EFa8vQiXEwGqzTcTl6mCZHczuSdPEx/kytJlLpy+U4gmK0gfuLJK0jjrsZ09B27QpKtmzW0iwnZj&#10;+OIqPE6X0NOmIdbdkYXbAwjz3o2NewiF2lZaLu9mzjbVxo2dY/vTwPWIfey196SgtZea6968OdWB&#10;4+dDsZi5hOA0dYy668m4cZXLd1K4HBbFhXNXuXFG7dcHi9nr7TgWuMo4Y2+H1eZISlv7KU8M4C/z&#10;PUh7MHCpsOsUeIumlkwOzpqOU6gKx91dNJfdIC7uEpfjXNlj7UxWczc9udEYzd1HVJQLy42DKOlv&#10;I+W4H9sm7uNGVTcdGbGsWXtQApcgCILwd0cFrhwCdxgzffJ8NWgZY6xcu2krB0JjCDYwYNWS5axY&#10;Z0ZAiBfrDNR/L1uKyRpjDNdbEXSrmK76TI7tW89qo2UYb9vKBs/zpJWVk3HUmi2rFmO83JjVy3bi&#10;7asCjI073t7urFrlzoWMEmrSQlhmFMSd2wkcXrNYbduYrearmL/EhnN5ars7NjLDwIQN62ww22CO&#10;hX0C+elxeJgbsXqVEavMt2N1+A61Xfe+/TZAc14cAXYGrF6zHMPVptidyaK1Z2y+ClynQ7yx974+&#10;Frji2W3mx/WSQpJD17Bl0yKMVq5h/T4VNDPO42brxam7KnDlHWO1cQB5KnAlxx1ik+UJcjPOcGjn&#10;ClavXI6xmSk7Q25S3dE/dg/XAG0l1wndq/Z9hW6+GZt8b1DS0jsauNT/t5VdIniXAYsWLmPblqlM&#10;XbybS6XlKqjtYZvxEozXrmWtgx9Rt4tJCffFYqERK/Tb8uVWQT6JPuaYGC5mlaGJqoMdYWG+mKx2&#10;58zdIjTZoRitCqOgqZGq66dxWmKC8SJDFhivYo1bKM5rLDAxMGbNSiPmz1vJNKtT5KVH42OzEGOT&#10;5Swy3ITT2Uza+vQxSKECeOFZ3E0NWLJ4OZs2zeDPH9tzKTebK4E7MFm2COMN61m3P4TTKkjf9HTE&#10;TPWVVSuXstHKh/jTrqydNId9IWe5GheFtcFqVhoZs36pAb+c6frAGa4KYvw8cQ65TetgB+VnPNi7&#10;QfWr1aod99jjeSaXhvIr+FouZrGBIctXz+fnH+zlcLQ7xutCKe1XITvlEu6qzxgtW8XW5Qt4ffZe&#10;EkqbaGnOJcHtLCrKjh0DQRAEQfjbMYHBbhpKc7l94wY3xrx5+y75Vc20luWTfvMmd7KL1TIX2bHR&#10;Gt8jJ7iefJO7ebV0Daiha3iAdk0ZmXfVuqnZlGh136wbZqirmeLsW9y8cYu7mSU0trdQX11HfX0d&#10;xcV1tHb10N+pobBYo/9GYmtlDqmq7JSroZhtcVWBqx5tXSF3b9/i1q1s8vPLKK9qZWCgF01FLql3&#10;bnIjo4Dq9v7PfvtvsAttjZp/+wa3Mkv13w68f8P0cD8tmjqq6tr1lzrpb6ayvJ6O3n76O6opzLrF&#10;jVtpFNa0MDjQQZ2qb3NHH33dTZQUN9A92E+HCl2lFc30q3o0VRWQdkftd3oelW2650yNlaNjqI+W&#10;2iL9/Jtqfrmar/uS3X2GetBWF3BX7XNqdio5BZW09w6oNtGqdrvNjeTbZJY30K6y4kCbltKMFG4n&#10;3yKrso2BwUF6W+vIS9MdrztkFFbT2qGlvKSOls4eBro0FOnadVAdh94u6gvO42TwLu9MXcm5Qg2t&#10;dZXkqnZNVsc2NTOfvMoW1a4dNFVmj7Zrern+24wP7o7uvjNNWZ6+n6TlpJOVU63aTbVNe4MKwWof&#10;76SSXdlIx+AI/S0NlKSnqO0nk1fbSldnHaXpd8hTderobKEqO51buv1Oy+BObi2dukvJ+jL60Kr+&#10;UdPQMXp8+jqoKkxTxz+ZO3kVNPao/jak2r0inztq/WNH7fmxsT9XcoooLtHQq/uGZE8XmsJsUnR9&#10;KSWFlJyK0W9m9rVQnVtDuyrmM/slCIIgCH8DnvhJ80NNN7Gx8CH+dsXTvTzTdB1XO38uFmh4jp/O&#10;9bXSWXSWXQv+wNsr95FV2zU29duJVgWw/WsX8Pbbb/PmXCPWn8ylplPOWQmCIAjfbJ44cI0MdtOk&#10;aaGz595ls6eEKqe5qZWuvgfOTAlfiaHedhqqSiiv09L7LX8o1WBvNw2VZRQUFFBYXo2mS/fct7GZ&#10;giAIgvANRX5LURAEQRAE4SkjgUsQBEEQBOEpI4FLEARBEAThKSOBSxAEQRAE4SkjgUsQBEEQBOEp&#10;I4FLEARBEAThKSOBSxAEQRAE4SkjgUsQBEEQBOEpI4FLEARBEAThKSOBSxAEQRAE4SkjgUsQBEEQ&#10;BOEpM6Gvrw9RFEVRFEXx6Tmht7cXURRFURRF8ekplxQFQRAEQRCeMhO6u7sRxfHa1dXFwMAAw8PD&#10;+uSuey2KoiiK4qOdMDg4iCiOR13Q6ujooL+/n6GhIX0Aa21tpa2tTRRFURTFRzhhZGQEURyPurNa&#10;ErhEURRF8cmdoBs8RXE86s5ySeASRVEUxSd3gm7AFMXxKIFLFEVRFMenBC5x3ErgEkVRFMXxOWFg&#10;oI3S5POEe3rieV8fgsMvUNQ2QF//gP4maVG8py5oSeASRVEUxSd3Qn9/BfGWBvxqwo94e9YqzHbs&#10;YP28t/nXX3zIuoRy2rt79QOrKN5T98RcCVyiKIqi+OQ+ELg+YE9EKq19PVQkOvLqT1/ghW3xVLV3&#10;/dWAKz7fSuASRVEUxfE5oa+vnDjLhSpwvYtF0DWqmhq5dmglP/vJb3hlZwzHAm2ZM2cOs2fPZtb0&#10;Kczd6srV3ETcFy9g9vSZzJwxldWWTlwtLiPR3QrDqdOZMXM6s+bM49DVWurKsjnuupYZM3TLTmOm&#10;pRvX864RsmElc9X6s2ZOw3C9BfF59aTGeGM6ZzeHE/NpeeD3h8RvlroHnba3t0vgEkVRFMUn9IHA&#10;9b/54a//wJvvvMMrL/yKF17dSlR5PeWFaSSeT+B0fBzeW17nNz//HjPmTePH3/sBk9fb4GU5h1de&#10;ns4WB0eWT/41v5yyEUe7zUz6+S94e40/wc6r+cHPXmDKNh9CnA15/aXv8tP/+ik/+Of/wxsrbPC3&#10;M+SN377Hcq9rFJcVkHYjk9KaZroeMdCL3wwlcImiKIri+HwgcL3JZq8EcsrKKCsrp7KqifbuLoqv&#10;BbF++g/48c9/yU/+7X/yv/9//2/mGizh33/wn/zrD37AS39+A8fIVIpuHmfjgjf5zr//kJ/9/Ccs&#10;33eSS5ev4rj0+/zvX7yG45kSOrKjWfLBL5jwf/93/uF//xPf/8EPeeG3L7Aj8Bp5ZRo6enofOcCL&#10;3ywlcImiKIri+JzQ21vGKQtd4PoLVkfvolWDqW5A1Q+qtXl4bnybf/zDRMzDEjlu/QEv/vh/8Mk2&#10;LwKORHIsyg/LKT/mZ//2PkZbvYk6F03shQQ8t07m5R/+jBd+ZYzBnO/xDz/9MzanCtCmHcbgLz9n&#10;wh8NsHIPICY+EoeFv+ZX//5nZq44Sn5n9/2yxW+uPT09ErhEURRFcRxO6Okp/TRwhd9BqwZT3YCq&#10;s60uD6/1b/Pjlz7CKjAK15V/5if/+N/4p3/7N773T99nxk5PotzX89Y//omJ0+cw6Y1/4tezzPEK&#10;OoDhv/+AX79ozoH9JvzHT/6LjzZ7Eui0iNd+/y/85Fc/4Qf/57u8s8GdY6G7+PhffstHRuGkFOeT&#10;dj2TkuomOh6oh/jNUhewJHCJoiiK4pOrAlctt4+4smmONRFXC2n9zMCqJftcCLvmL2DR4iUsWjgf&#10;gyWLcTl+HDcjI5YtWsySxQasttjP6bQsknztWLvQgMWLFymX4RSXS1VJFvE+pvr1Fy9ayGJrX27m&#10;3+So2UYMDXTrL2LFxp2EJxeScsKfXUvtiLiYT/MD9RC/WUrgEkVRFMXxOaGrqwtRHK8SuERRFEXx&#10;yZ3Q2dmJKI5H3TO4JHCJoiiK4pMrgUsctxK4RFEURXF8TtANnqI4XnWdRwKXKIqiKD6ZE3RnKkRx&#10;vOo6jwSutke2zbPko/ZZFEVRHL8SuMQvpa7zSOCSwCWKoig+mROGh4cRxfGoC1m6y4oSuCRwiaIo&#10;ik/mBARhnOhCl+7meQlcoiiKovhkSuASxo0ELlEURVEcnxK4hHEjgUsURVEUx6cELmHcSOASRVEU&#10;xfEpgUsYNxK4RFEURXF8SuASxo0ELlEURVEcn186cI0Mj9DVNUBNa/9n7Ryib2hkbKmvxtDgEK3d&#10;QwyOjPCFW1TzBwcG0XymLgM09w7zNVVFeAAJXKIoiqI4PieM6MLKyCADQwMMDA+oYPNkCaWns4/Q&#10;o7n80CKTf9uawXe2ZPAfltn80K+W85V99A+rHDS27JelqaqJDWGNlKnUNDQ27ZEMDFCcWcVbZpn8&#10;h0U2/2mezX+Y5mIQ10ZNz1evh/BZJHCJoiiK4vic0NjZSEFnAVdrr3K18Ty5HTn0DPSgC2JfxPDw&#10;CJ36M1zdxJ6tYWe4hlstfdTUtxFypYWijqEvDklPQGNlI8ZBGkqfIHAVZdeyJaqRzNZ+qlU9cosa&#10;sAip5XLTAP1jiwlfDxK4RFEURXF8TrjZcpNLjZcISw/jQMo2lqUYcKXuCv1DTxpTBrh6tR6n2GbK&#10;dSFtoJ+S+j60Hb1klneTVtJBUkEnGdp+utXSw/0DVNZ0crWwgyuVPWiHhhke3dAoKjxV16v5BR2c&#10;vVnL3EMNlAwO09rWQ2qx2lZRJ9nNg3Q9mMB0gSunDstTLTSql7qw2NvThnNQDSfr+2nv7iW3XFeP&#10;Du6o1y0Dqh5qnaq6Tq6peiSVdnK9spe61l7SK7q5q+qdU9NDflUnl/M7uFTYRV6rCpCfqejziwQu&#10;URRFURyfEy73XCaiJgCnFBsVtpbyp5RXMcxYRm1H5djw+jgeClwtzVgeruNsei3THcrYcKQCo+Ay&#10;lsfVcU6Froq8evZGlLIqtJxFarp1cS9dg/fOpg1TW6TB+VgpxmHlrAks4jde9eS095BwoZLNRysx&#10;Dq9gXYKWm5rBT8966QJXZjWLvCo4cLUR3ysanM5UYnmikeyWfu5cr2JXdAXGqi5rTjYQpcosK9Tg&#10;GDlazvKjpbzmXkvYtWomO5SwMaqWgGuNHE2qYdORSlYGlrPqdDsN/SOfDYfPKRK4RFEURXF8Tjhc&#10;dAif/E2Yp6xkZsp7fJzyEgvT3ie15vrY8Po4/jpwmYfVcUYFrnkHa0lsHKK/rQv3uGocrmoJOFmF&#10;S0o79V0D5KdU8UGolqqesRjT30PEqUoOXmmmsX+Yovx6ph2q43pxA8v3F7D4WB17Ysv5i30xdrc6&#10;6biXfvSBq4pZB0vYdKIGy8gK5h0oZPcVVU5jK9v25TH3SDV7VdkL3YtUwKph34lqDtxspaZ7kPZq&#10;DYY+dYRfrWaBWw3p2gHo6yMjtxnnM/WYHy3hDbc6slU9v+pl0mcBCVyiKIqiOD4nbEiZzbqUiXpX&#10;pvxJ+RKb0z4guzZtbHh9HJ8TuDLqWOSnIadzmJHeXiLO1+F0ug6rmDpOlPbSPThEfWkDC3w1FHaP&#10;JSc1iLvG1BKc3kWP2pamvJGVKnAlpVczw7GE7UkNuF1swCWxkQuVfdzLaX91SbFvgPLkGtbENZFb&#10;WM/8PYXqv+twV+u6qnWP3dGwO7qOo3k9dA0N0141Frhu1LEiTEvtYD+ZKQ04h6tQdk6DfUwZ77jX&#10;SuAaQwKXKIqiKI7PCZNUwFqi1AWte5pmGNHY1TA2vD6OzwlcabXMcajhVN0QPc1d7DtRhd2tFiJO&#10;VbD3RguV7QNk3Kjg9aNa6u8lp8E+TsVXYJfYRG3vMNm3KvnAr46blU3s8ivnWOkgIz09RF7Rcqm8&#10;T5U8xkOBS/eYCLpbcQhV5Zc3s9e9EK+UHv1ytzK1hN9pJSKhkj2XtZR1DNKeW4OhV+0DgauHU6eq&#10;2av2qVLVrSClnre96iVwjSGBSxRFURTH5wSj1BmsTnkVY6VJymusT13Ejepr47pp/saNBlxPNVMx&#10;FrisjtZzLqOGqQ4FGHkX8p5LMWvPNJPXNUhTRRNO4UVMcS3iY38ViBr66RtW6+kZoa2mGduQYiYe&#10;KGRhYAGz/Bso6urj4uVqFrsW8BevEkwSW0hveeBmexWkinPr2Xu6dTRw6R8E0cfxmGoCintIVYFp&#10;k08hH7gVsehkA2fqBmmsbmanfxEfHijgbfcCXnCt4UhyPeuONlM3OERFtpa9XsV8dLCQuS6FvOBR&#10;T44ELj0SuERRFEVxfE7IakojMi8Y/yx3ThRFUNCcR29/72MfC/Epw/oHoDa2DdKvW2dwkDptH7Vl&#10;DSzyriWprJPMmh6q2ocY1C2twkxjcw+5Nd3kagboVWHrMyWpAby+qZdsNb9Q/VuuHaBfDfDd3f2U&#10;1nWTWdtDRecQvQ8mHzW/r3eA+rahT896qXq1tfXT1Kvm9Q1SpenR16OoZQC1On3dfaQVtnMqrRn3&#10;s+W8cbyZ0uY+aloGGVD7Mdir9kOtk6PqUVDXS16jquvQkz6l7NlGApcoiqIojk/9g0+HR4YZGh7S&#10;/6t7/eRh63NQA3JrdSPrQhsp7Lp/HuobRV6Khsm22XzfNJMfOpfjUzlA9/1vSwpfhAQuURRFURyf&#10;T+e3FHUhTg3Ebbqf5bl/ufCbxWD/ENqOAerbB2jo1D3XSxc8x2YKX4gELlEURVEcn/Lj1cK4kcAl&#10;iqIoiuNTApcwbiRwiaIoiuL4lMAljBsJXKIoiqI4PiVwCeNGApcoiqIojk8JXMK4kcAliqIoiuNT&#10;ApcwbiRwiaIoiuL4lMAljBsJXKIoiqI4PiVwCePm8wKXhC5RFEVRfLQSuIRxI4FLFEVRFMfnlw9c&#10;atBta+nmQloLsXpbuVLZR9uT/ub1V0X3E0S9vWRU9NLa/9V/iqi7vYcrWa339+VieR9NfWPzhc8g&#10;gUsURVEUx+eEgYEBWgZaqO2upaG/noGRgSf7LcXBQbLTa3hnVyGGRypYH1qGYUQDV+oGHvgB6b9m&#10;sKeXi9ldVHQM6n/M+kujBv2RRg1rghpIb3/wl6y/BGpbNYW1zLAvYtnRStaFlrPkSD3HS/v5wvzY&#10;10dKcRflX3VfvmXcC1y6vqMLXB0dHRK2RFEURfELnFDUUkRaaxrxJfHElPoTUx2BtkurH1S/EF3g&#10;ympgWVAT1QMqoPV3EXSslrCcHtrGFnkUfc2trPGr41xV/xcGs8fydQeu4gY2RTRRo3vZ383RU7V4&#10;X2+ndXSJR9Pezr5jdSSofekdm/Q8cC9w6cKWzkd1LFEURVEUP3XCrZ5bnK0/g3+qP7tSNjM15WO8&#10;i73p7O8YG14/B33gqmdJQCMl3UNotW04H63maEoTPpcb8Uqqxfx4I+fzNByIKWdlZA2++e0kJlfz&#10;9q485kQ3kt8+gLZGi8fJClYcrcI9q4P64RH62no4mVjNxiMVrIuq51hlH909fRTkNbA3Si0bVUt0&#10;ZTfdmtHAldbch6ayiYPH1byIavzyO9E+8EvUIyoUNFRqcYutYJWqx76UDkp7Rri/xFjg2hDeSOnA&#10;MM0tHXhFV+Gb3EFrewfHk6pZG17BlvNNZHb0kV+kxfVsLbuji3hlbx4TD2tI1fajLW3C7rAqI7QS&#10;szMt3G0epqWqFZeTlawIrSbgbg/t/Y8Jst8CJHCJoiiK4vickNBymoDqfVjpw9YU/pDyMjPSp1Kq&#10;zRkbXj8HXeBKq+ZPW3N43amAN1yLMEzQklXexEb3UqzONZKQqkLQ0WL2XG/m1LU6VsZW4365jvkH&#10;y3G520lVSyehYQXYXm3izG0NG45XE1rWxY1LVWwLryc2tZW4S/Vs86gi/G4jLkdKcL/TwonEKpad&#10;qqeotA6TwHoul7XiH5TPvutaTt+oZ1VsDfE1/aOBamSEzvZuImMqcE5t51xmE47xdQRn9tB9L3Hp&#10;AldBLR/tzuPPBwv1+7LwVBNX6nu4GF/CroQ6Tma04BVbyoYrTVy+XMkSz0rCb9Ri7FeB4+0OanuH&#10;6Wnr5q4KlUmZKpDF1eCa3EzUiWocTjcQd7uG1d51XG379l98lMAliqIoiuNzgk+GPe7pq9iespyl&#10;Ke+yKOUlVqe9R3LV5bHh9XPQBa7MOuZ61pJU2U1OfS9VHYP0a5sxC1HTanqpKNFgerSB/P5hBtra&#10;cTlRi/uFOpbrLilW9FBb2YiRdy2prYMMdXXjn1CD+8V6bI7Vcqy4l66hEQb7Bqmr7SbhRh3bjzVR&#10;NTDMYFMzOyJquZqrQpx/HcdT6lniVUd2pwoA7R36ckKzVaDS1VMFrvqSBqbvyOJnNvn80S6XX+7I&#10;ZWVCC1X3borXBa6ieowD60iq7SFL7UtFxxDtzW2YBVQTU9RDz8Agxdk1rA+v49iNGnadbqFBzb93&#10;SbFHtUd9qQZz3xLesFdl7ClgQ1IzsacrmOFRyKaEBk6mdqPp+/TM27cVCVyiKIqiOD4nLEx5C4OU&#10;P2OsXJnyB+VLbE37hNKmwrHh9XN4+B4uHbqb7VuaMT9ST3JTP5UqgJge1YwFrtEg5PFQ4FquAlea&#10;ClzD+sClAlnSaOCK0QWuwdHA1VDXzZkb9Z8JXDsfClyLVeDK6VTB7XMC16qD5QSUdpOlwltycSdZ&#10;DQP03Lu6pwtcD97DNTqV/lYVuPw/DVwl2bVsUIErOrkOmwtttDxwD1djexvOHuV43O4gvbgVjxOV&#10;7EpqJb+2i1vZWkITKpjnXs2ZZjnDJYqiKIrPmxM+SnlFH7I+9Y/szdlB28AX3fqueFzgUsFCfy/U&#10;4WIcMjtJz2jEJLoa/7saNvtVE5nbRW1rJz5+uRxIaSO3QMvWY1X4FnRy8Ww5GyM03FIBKe1uI5vs&#10;y/C93oB9SDFhBV2kJFezKKaO/OJ6/T1cSSUtuHnn4J7RTlbWaDkxFfe+XzhCR1snfkFFWCV1UlzV&#10;hk9CHX53u+gaW+LzAtfQYD9nogrZeUFDSkUXUadKMDrXxBUVuGx1gauzHeeYGo7kdFGmbcP2YBXu&#10;BX1kF7RiFVjG6qRGAiIrsIlvIqOhE++wCiIrv9JXBb4RSOASRVEUxfE5wTHPEovUOWxLmc6uNAOc&#10;8+0o0ZYwOPSYMzFqoK0ob8HlQjtNgw8Ero4OQi63kN8xpDLZIGWFGqwjylgcVoNfVjdNvd1cTqxk&#10;e0QDN1r7qS1rZH90GYtCVFhJ7UI7NEK3toujCZUYB5ex4nAtoUW9tHX2kplRp8JcGQZH6ogt7aGn&#10;pRXvC62UtPXrA5NtpNqOKueQKqdNbWesUgwPDlFV0oz90TKWHq7EKrmd/E41fWwJXeBqqm3h0JU2&#10;tLqXo1MZUdP7VZAKP1vBiuBy1sU3k9/aS3Z+M5Hp3XQM93LzZi1rg+o4X9tL2s0GzAPKMAlRy0bW&#10;4pnRRWVJK35RlRiq6XtvdqLpvV/qtxYJXKIoiqI4Pic0dzdzq/IWiaWJpNem09XbpXLTvbAiCH+N&#10;BC5RFEVRHJ/y0z7CuJHAJYqiKIrjUwKXMG4kcImiKIri+JTAJYwbCVyiKIqiOD4lcAnjRgKXKIqi&#10;KI5PCVzCuJHAJYqiKIrjUwKXMG4kcImiKIri+JTAJYwbCVyiKIqiOD4lcAnjRgKXKIqiKI5PCVzC&#10;uJHAJYqiKIrjUwKXMG4kcImiKIri+JTAJYwbCVyiKIqiOD4n6H43cXhk+L4j6n/jYaSnj3NXa9l9&#10;qZWSnrGJj2SE6mItjnH1JBU245/Sgbb72/9Dzs8jErhEURRFcXxO0P1YdUVPBelN6WR3ZtI21KYf&#10;UJ/sB6xHaNV04htaxPQIDSerBr8grvWTmKbF+1QV5j7FbEnqpLFXfiT724gELlEURVEcnxPuaO9w&#10;U3uTyOxIfDN2Y5m5jeLmYoaGh8aG1y9gZIiq8jaCT1ez/5KGo7c76dRlKOXQ4BCdPYO0KTv6hhkY&#10;Gqa1Y4D6lj7K6vuo6RxmcHiEYTW9W7/cEF0DwzxBqcLfGQlcoiiKojg+J9zovcHx2ig8UlxYl7Ka&#10;t1PeYnuOKdoezdjw+vkM9/WRllmPx612bt2sxy1RS0n3CP09/Vy5XsNG7xJm+pWy5HgD5/LbSThX&#10;iaFPCbM8Stl+qZOajn4KMqoxDSlmum8pGy81kd0jlxm/6UjgEkVRFMXxOSG6JgKfCgvMU1YyMeU9&#10;Xk95ialp75NTf3tseP08RujUdnH8RDH77nZxLbmGddG1JNUN0FCqYalTNZeqhmjv6OG8Cl/e19qo&#10;bO+jsKaHrJw6jALqOF/SjLV7AcElPXQ1tLMrphLnzB45y/UNRwKXKIqiKI7PCXtT17A7dTabU2Zh&#10;lPIGy1Xg2qACV0r1zbHh9XNQg25FhZb1zoUsCixjaWApE13K8Mnp4VZyFUvPttPUM3ov2ODgIFXl&#10;zQSrQGUSVM5Sn3xePVjF8bQ6DHwayO0cYqSnm5Aztbgnd9E+VoTwzUQClyiKoiiOzwmfqIA1R7ny&#10;AU0z5lHXVjU2vD6a4f4BbqfWYZLYRd+g7satIdKv12J1pZXzyTUsOdxEfsswfX2DlFY14xhczuYQ&#10;DZktQ3SVaVgWUEt8rob1XpUkaQYYaOvC7VQNrindfOGXHYW/OxK4RFEURXF8Tpib8p4KWS+P+QdW&#10;pXxMZOkRuge6x4bXRzFCd3s3UScq2V80SP/w6LcN2yq1rI/WkJDTindgBZbh1ZjHVGESXYFpWDVm&#10;h9S/MTU4hJTwsnsNiXVdnE8oZtuxSiyjq1gf18AlFb6EbzYSuERRFEVxfE5IqI7FNWMXtilb8Mm2&#10;40LNOVq7WvWD6uczQn9fP4UlnZT3wtDY0x2G1LQ7xd1Utg3SVNNB1Ply3t2Zw5xzzZQ09ZGV00Lk&#10;zSaOpzZzLKeLht4hutu6uJTeRPDtFq7X9NM3uinhG4wELlEURVEcnxN6B3qpa69TIamSxs5GBgYH&#10;nvAZXF/M0MAgqddKed2uANOUXgbGzoIJ334kcImiKIri+HxqP+0zogJWe3MPadU9VHTqnmI/NkP4&#10;1iOBSxRFURTHp/yWojBuJHCJoiiK4viUwCWMm3uBS/e4D13gam9vf2TnEkVRFEVxVAlcwri5F7j6&#10;+/v1gau7u5vW1tbP+KjOJoqiKIrPqxK4hHEjgUsURVEUx6cELmHcPHOBq0VLc0UysYExJBfVj05r&#10;LOPutatcu1tM08PLi6IoiuI4lcAljJtnLnA1a2hM9WDqf73OEvtTVLS20VJ1C39He/b5X6b2UeuI&#10;oiiK4jiUwCWMm2czcHky461FLFq+Gf+7bTRVSuASRVEUvz4lcAnj5pkMXOneLJlvg6fbbpZvP0F+&#10;8fXRwHUoiariBPytFzHtk4+Ybbqfc0WZ3D3ry/btFqxcNY8FZra4HtzDsiWbsY1Jpq6+koyzB9i8&#10;9AM+nGvItpBE0qu1tLbd4bBFEBeLqmh+VD1EURTFZ1YJXMK4eVYDl+FSF+IunMZ16yYOJ1zATwUu&#10;B+9owm0MsHSw5UR8HD57l7LsQDCJh7axcOFOQmL92LRwGdtcIjga4sSiVV5cvpOAy4ZV7A08SniI&#10;Mxs32+BzPIX61loKUwuo1DSp8PWIeoiiKIrPrF8pcA0NDtPRPUTbmJ39I6hJX4juV4MGB9SArfsd&#10;xcGR0ddqpW61rjyN/tvBMxu4lnlwvTiP1GshuFjYY2tri729A8YrrQk7l4ZG20DuuQMYG9sTftgW&#10;U+tYSsoSsTezI/h8BnnJwSyab8+x8O38+bvf4R+/932+973v8i///BsMHWIpaHhE2aIoiuJz4QTd&#10;gNkz1EN7fzsdQx0Mq/89EYODFGTXMdW6gBk+Jcz1LmHliWbSmocYGlvkUQwODHI5vgqj4HI8M7vJ&#10;qerhWrqG3XGtNEni+lbwLAeuG6XV1BXfIsBqIW9+uIo9+53ZbGyK38nr1GrqSTthg+GafUQfscfM&#10;7iRl5Yk4WDgSlpRF/i1d4HLgeIwDyz9eQ+C1dLIzbpN0/hK3s0ppanlE2aIoiuJz4YTGjkZyO3JJ&#10;qk7iYuMZ8jtz6BnoefwPWKvAlZ3VwLKgJqoH1LI9nXjH1nK0oIfOsUUeRV93BzbOlcQUd1Nb28ye&#10;mEairtexIaoFjQSubwXPduCqVdOquRpswbu/eI+NvseJcZjPdusdRMTG4LrDkBWuh7mkApf5owKX&#10;wQEupCTgumYWFg5HSDgRgOUuZ4JPZ6BR282/nUt5QyMtj6qHKIqi+Mw6IbktmYuai4Smh7IvxZQl&#10;qQtIqE6gd7B3bHj9HB4KXH3dnfhF1BCa00NTVw8puc0cvqUltrCLqp5Byuo6uZTbwrFrVbxnX4Ll&#10;2WayGru5mN3JmVv1Eri+RTx7gauRpuIzeHqcJqe6QU1rpS7nCoEeLgSdz6C+/BIRbptYbriUNXbR&#10;ZJYVkHH5GIeP3aKmNo2Yw7FcSiulIi8RN9c4cqurybkcwd5NBiwy2Ybdsevk1DXT2pZGrGOk/iya&#10;BC5RFMXnywmXui5xpMYXx5Q9GKQY8MeUP7Iow4Ca9rKx4fVz0AWu9Fom2qjwdLoOq5OVrD3ewNX6&#10;PlJv12Jzooqtx6rYeLKWg9dbCYivYIFHCVvCi/jdzgIWH64jIbuO+Z51hFyVM1zfJp61wNXQ0ICb&#10;mxt79uz5K62trUlJSXnkeqIoiqL4pE4ILfDCK28DZikrmJPyLlNTXmJx2vukVF8bG14/h7HANcm2&#10;lN1n6zl4WUtcRR9tHR3YehXw0aEKNkRWstiriImuZViq8GV5UktxTTNr/Oo4V9FDTZkGAwlc3zqe&#10;xcDl5eWFnZ3dX2lvb09aWtoj1xNFURTFJ3XCqpTJLFdBa41yZcoflS+xJe0D8uozx4bXz+Hhe7h0&#10;6O77amlmk3MJ2y81EZXeynHlhexmPBNqOXC1A01zqwSubznP3CVFURRFUXzKTpikAtZSpS5ojfoy&#10;FpkmaHsax4bXz+HzAtdAD0FhJey91EFjRz9Z+VoOnG7E51ydBK5vGbovTtzzQZ61wKWrb1NTkyiK&#10;oije9+seyyasS1/IupS3WZPyJutT38M0YyW3a2/RP9g/Nrx+Dipw5ec1sjmymbp7gUvPMLVFzVgH&#10;FzPdq5hFsfVEFncRc6UB31ud+q/GWx5p4HJ1D3WVTawLbiD6VgO75LEQ3ygeDFsPquNZC1wajYbg&#10;4GACAgIICgoSRVEUn2MDAwPx8/PT327yqDHjyzqhuq2amNxjBKT5c6YwAW2HVj+g3htcPxc1f1gF&#10;pIGhTwfie+he6x5m2qfsV/OH1OshteygUj9PTRtW/+r+W7e+ft4jtiP8fdAdhy/yWbyHy9nZWf/v&#10;oPogIYqiKD6/6sYwT09P6uvrHzlmfFknDA0P6Z+71dXfRe9A75OFLeGZ5uGA9bDPYuBycXFBq9WO&#10;tYAgCILwvKIb33RfpPraA9fY9p8ZHhUQxK9XCVyCIAjCs4oErifkUQFB/Hp9pgPXUA8tZbeIDQ7S&#10;39MVEBjNmdQ6Wh7zHOBvAiM99aTcyqVco/uJrofob6Y4O5e8Mi2DY5OemOE+NOX53EqpomfsPsvB&#10;zmquXs6lulFL8Y1IAnVt9aCnk0m+epqIsIemRydwI7+E/OtnOKKfFkhgUBw3S7rp/6LfBHuYfi2F&#10;WbkUlI/tz/AgvdoirlwtVsezgtQzAX9Vp8MX0si8eISgwM9ODzh9k8KSPC7HHCVEPy2Yw5GXyWsY&#10;0Bc10ttAeuIpDgequp48RVZZFwOPa8ThfprLUoi9X04Ep2+W0dIzNv9pMzLESEcxN28Uou0Z3Y/P&#10;Y7C3g7zL4Z+2h95AAs6mUd3UQXPebRJCgwkKDSXi8g2Km7tBtUnmxXhC9csGEXL4LHeqBhgYzzEU&#10;hG8oEriekEcFBPHr9ZkOXGogyT6xi5kfGrDZ0hKLTRtYtCWCa4WtX/gboV9IdyXJl29RVHSLhLOp&#10;1La101J5h8TLBXSo2V/XBfwhzVUsN7hw9NQZoo/fobaz79Pg1ZZFyEEXvCLT6Bqb9MSosHbzuA8b&#10;LOPRDI1usafiLIYLXbiQUczdk/vZsWMby2d+wlu/mcxqCwssD8URH3OI/dYWbF47n7d+9C6LVXua&#10;H/Dn1NXzeJkaM2++MaYW5pivW8Nqh6tUtj/mizoP0pbBoX0u+MZkooZ/lRq6aEoPYtHSYNKKsrgQ&#10;ZKnqtIYZf3yXjyYvYYsq2/ZIIpcj7dml6mo0ewpv/dfHGOvq6neK5CuHWfTmDJabbMbcbDtb127F&#10;/kgunbRScDoQq7Vb2GJqjoXtakxNT5L3uOQ00EbmSUf+8vIsNpiZY7llAytNg7is+tEXxZ+BtlJO&#10;n7xFqQrNXym7DKljXx6KyeoAMhp1vezz6e9q5la0PZaWm1n88Ue896eZrN2xE8vgRG6cj2bvlt2Y&#10;rlXvhR0WbLXcgbPfBWqqb7JvzQoWGa5ju7k5pus2YeJ0h7ruLw53gvBt4KkFrkcNqKL4oLqApfPB&#10;18904Drjwq5952hSb7zB9rs4GtgSdamQ7pFhhgbVp/gB3Sf5If0XP4aHh/Q3Weqnjd1wOTCg/lXz&#10;h/Sv1XLdNaTcuEtp6iHWrfUmubKB1tp0riWX0Dm2vk7dl0d04WtElaNbb3CsrEEVcvRz1PThoXtl&#10;jZavFlaTR5ftq72E+XpnIk5fIO5MBg1dfWqbY9vRphHo5IynLnDp9uOh7ejK1NV3tO4P3cf5BYHr&#10;UqFmLEB0khobjPWSIAofXFfVu7nyLDaTHNE9Sll/YkiFJR97F0LP5dM13Eev5gSm0w5ys6FdN3cU&#10;tY1P91W1jb6OY/N0fEHgKmi7F4ZKid6yD7/A67SMTRmlk/SToexd6E+B6ss6usoTWDTXhWslTaq8&#10;Vipu+7N301FKego4bGODa2gyDb0DDLXmczH2FhWqbb8QXeA658fytceo6RtkpCeLALMDHEnMp1n1&#10;jdFjrtr+3vFR7T6k6tKt2mrV4gOczayhX7/Pn84f1L0H1ab1x+pe2+jX0y33aT/Qt9dgL0P3Apem&#10;/dN5Y+U82JSf0szVQ77s3x5Dmb6/tXDBaStrvS5S0Kj2vb8XbW4mt5JU36q5ycE97pzUnfUc6qGp&#10;MJp1Hx4ktXnccV4QvnE8tcDV1dXFs2RPTw99fX3i16yuXTs6Omhvb9cHreclcDWXn8HMwIqYK3m0&#10;V8bjZjaDKbPnY+gSQ0plEWejQ9i7dxcLF85kiskOrOw2M3PhInYHHcXZYjMmew9zt+AWEYG+OK5+&#10;m9/+1yt8siWAlLTj+Psf58KFw2p9a1autCEwqUB/9qm15Dz2uxyxWTORyfOWYhlxgVpd2mhJ5bjH&#10;amZOncQsc3dOlXaqgb2V/AsH2LRkIovmTeF3Ey3xjTqC/b5TFDU1UZMazO5VE1k452Pem74B28hU&#10;urQ3CXcyZMb0T1iw14+Uzm6127mE2i5n4sRFmDmeobrpgUDxFANXx2AP1SkurJnnyl0VDO7TWcTl&#10;MFMWz5rI1A12HM5toffBUz5PMXD19Gi4HbuLnebHqOqv45znNvZYH+SWqoPKMk/GQ4GrQ4XhA5v3&#10;EHEiDCdX3a8amLF0uTsnzrlhuWIikxYacyAxifigTbzy01/ynokPWZomtNmhWK+bysQ5S7E5dY0G&#10;ten+hnzCHZYxe+pk1dd2EZpZT19nNTln7Vm3aCITl20lLC1H7dNY4KqtoUGF/R3Gk5k4f5Uq5y6P&#10;vlvxgcClQh3aSzhsO8C5okb6R5vpU1Qfuhe4ugY6yb90kOXTPclqkcAlfPt5aoHrURO/zT488Itf&#10;3ZaWFr26/9Y9DE4Xvp7pwBWznbd+8TtefeMN/jxlHqsPXSajLI8Y05UciIrn/IWThPjuY5+LHwe2&#10;mrB6lT1nom1Z+J4BeyPOccJvKwZzLAhLPI+T7UF8Dnmz29KR0EPbmbdgB+FXUsm/4obpVhU63Lax&#10;dN5OYs+nq5DTqb+MpLkbhMHblrhfuE3SiUDM95rifjmDG157cPH043TSJU5FOLPZKpqsorO4WizG&#10;/eR5Lp5w4S01ALsEu7BgoTtXMpPwN5vJnsjTXE4IxHDdNnYcOUvcvvlYuaqBNOkCAfaGGIeeo+Bi&#10;OHYmDkScDmLXMluO3qrQX+7UowtcoWb88d//i1dff503VLu89sff851XzTjzJQOX14Y5vPLCS/z5&#10;rbf503xj7BOK0N5LVCMd5J70w3Xffo5duMKZWE+MNh4mt7n70/vPdIFryzxe+eWLvKbq88Ybr/Gn&#10;V37Pb+b4kvNlAlfJcRa9+Aqv/OFVXnvnfd41seJISoPaNxWWiq9y7MB6pk+ayBtvLiPwdh1dg5/u&#10;4/DQAH293XT3qffD2Pb0gSt2D69+75e8+trr/PnjmaxwO0luZgQbPjHExjOKpIQIDmybhV10Ahci&#10;nVmpgrdn0EEWTN2Mz+kUqmtuE7jmLRyPxHD5hD8b9u4h5HY2l703sc3CgzPnLnMh0A/TT0w5HO2r&#10;+uJc/OITOedvzhJ7b/LveKvA5culO/H4rHqTg1EnuRjlirG1A3E5jY84y/Vg4FLHovYkFlt8uVml&#10;gubYEvdRgcth2VT+8PtX1DF8h7eWbcb5UjVtf5XMBOHbhwSuJ/ThgV/86j4YuJqbm/VnvJ7pwBXv&#10;yPrN3lxKTyc9t4jK1m6a8mMwfOE3vPreR3zyycd88M4HLF29lS1mDrgEXaO94himqw+SVFhF2XVP&#10;Nm4Ko7i1hHB3N/22d+504fRpF9as9+NuZRXl1zzYrgtcgfuwcjqLpv/TIU2TFsoqw0Pk9I6orJND&#10;pJcDDq6+KiB8xGsvv8HHU6by8Qfv8eFkE7yjPLHYG05Z7yB9tRfZtO4AAbrAtcCF+DNebNrsRXZX&#10;v9pOOj4qwBzw8GKrChNRV/NVQOikJOkAa3ce4e6dCLYunsZKW3t8/BLJq+ng/h1VusAV7cIyI3eS&#10;UlNJV+1yK8GbaTP2qf39coHLe89e7L2OczMjg4zCCjTdg9zLKnQWEr1zCW/8+hU++GQan0x6jz+9&#10;voqo/NZPz3LpApfNXvYciCJZd5xSkrkUZcOMxYHkf5nAVRbPoikWhMRdIiUzi5zyelrHwsPIYC/t&#10;jVXkZaVwNsyc6RtCydDqz6vpaUg/icPG6UzbFUZqZdvoRF3gSvBg3jwnzt9JUf2okPLGNvqrj7Pd&#10;5ABJOeVU3g7EzNSP3O4BBjTJHLB2wtPHlWVLdffGlVCdcYTli/aT2tDGUHMWvvv34+nvh+1OR44l&#10;l9E1MMRAZys1mRnEH3HHbPdRqvoGGag4gcX2g1y55MKKFa7EnvBg2eKD5DR3Mqi5xUGbAxxOKho9&#10;M/gZHgpcDWew2urOpTItn3m2tQ4VuJzM9+IefpZbGZlklVTT1DvM2HcqBOFbjQSuJ/ThgV/8erwX&#10;unSXFHX3jjzTgeuBS4r3aMtVgevFjRwv19I7rAa6Ad29Rykc2u+CT3Qq3TWxbN/ky62KWipuerPV&#10;IobaLhW4PB4TuEJdsPe5RutYOTp0gct4VSDFapQbaMsn1tcJxwNuWMzejEvkHdpVSBga7KOnrZbc&#10;RFd22Z2iblDVqe4SZipwBd0LXKfdWL8llDI1b7A5g4D9Tji7ubF29T5O3i6jt7+LClWPjRbRVKv9&#10;6akr4kboDj54ZSGOSflo7wWgp3kPl+71w7TnEW5mwe79CdSp8oaH+lUf67t/D5MeXeB6Wvdw6aeM&#10;Mjyoyu7toXdQFwj76eu+gNX7tiTVPnjEHsFDlxT16M8aHcdssy/JFXVU3vJjm1k4Fer4DGnv4q6C&#10;kKe3C0vvBa60YBYv8iW3uYvhtjyCDjqrQObOLl1fyqqhR7XN0EA/PU3VXAj3wGxvnP74DNWqoGTm&#10;zKWLusDlQkyMKwYqiBZ39DKsTcHDzpnDiYWPaPuH7uGinuM7tuB6sZS2PnUcVFsNqg9bvbpj0fjA&#10;PVyjKwvCM4MELvHv5oNBSncf1/MYuPraCondPpcddoeIj48lLMwXv+AjuI4ncCV6s231LoKPXybl&#10;sivbPi9w3Q3A4P3NuMef5+RRPyyt9xJwNZMbftuxtthL7KkznIjxw8bzHIUl53ExX86+kFhOB1sw&#10;adY2PO9fUrzIIYuFmHtHcjp8H6uMVmJz+AzxzkZYOzuo7ZzAx3YD28MvUnLzGAfX7uXQ0TD2me0k&#10;8HIh2nunuP7WgWu4ndxTrtht3UpYVDxxJwPYbp9AaXvvp9/c+xsFru7KZDw9drInOJxT5xI4EmSB&#10;gUUUuU/yLcUvClxVWlpqkwnYtQi7w1EcD3ZmvY0r0ecjMDfchteRSxRW3iJoy8c4BocRH+7DVpv9&#10;RN3J5oq/7huDLhyLjeeEjy+7l9kRczJI9YNFeEWf4JjXLkz2B1J414fVxj5cunsavw0TOXD4KCdD&#10;XNhg58b5vMdcUtTPHaLwjCeG65zwCTnD2fg4wh1dcHU6QXGFBC7h2UUCl/iNUNcRn+nA1d9Cxd0T&#10;hB5LZezi0Ci6+3Sq7uBuNoepcxZg5BJLSmUxZ4+d4PS1YnqbbhDol0C+pomGvNMcCr6OtqeOy6dO&#10;cvy42l7YCe6UXueE0xpWLHPibGosfodOkJh4gsjTuscPfIomwx+D2SrcrZnE5HlrsItMo0MXYlrK&#10;OOGxmVnTPmK2uTtxupvm+1q4G3OApZMmsWTDErbsOMSFCydwcIyjuLGJkutBGKt5C1bMZ8teZ+Kv&#10;FNGjvclRJ0NmTp/Gkr0nKevoo6e+nHjbbSxSy65wPKrWfeCm+YEO8m6cxjv4Ni1jgatPk4Kz4wky&#10;q1vH7u/pofj6BcIPXKD6ocDVoZY9uiOaHPVKH5g6SzkdeYILqV8wWHeotju8lyWzJzFtgx3hD980&#10;r7ZxVoWLhOtl6B+RNthLW+l59uvK77xX93quHYrmzLncT+9H09OjAmaiCg9nqR67BtZbf4f9difI&#10;qWt/6H6lLqpvRmG2fB6TPv6EyesduJjfwgNXgB/NYCdlqQk4e12j6d4DxnSBS3uDIF0/0d2vp9q1&#10;6rYK1Csm8dFCUw4lFtLeX8hVD2PWGDpxuaaeppxQbNZNZdKctbjGZev7ie6m+aMOhsyZ9gkzDXQ3&#10;zTfQ11FFzlkH1i2axCRDB+LSy+lrSMTD/SwlTfVo9DfNf8KkBdv05fz15UQdHerDxmmOBVxXLTfK&#10;UF83FXGHMJ0+lcmTZrBonRtJpep90p5H7JGTJBc18pjvawrCt46nGrha28YGSvXvwwt8rs0ayjOu&#10;cuxwAjnVWrVuG821BVxIuEFWSQ3NDy8vPhM+84HrG4AmI4zVa0IoV2HgwYwhCIIgPH2eWuDS3QRd&#10;01FDgbaA4rZiFZSaH7ngX9lUxc0wM/74H2+zK/wWdWpaU2Ecaw3tibycQ+PDy4vPhBK4nj5d9Vkk&#10;nMmkVQWu0fNJgiAIwt+Kpxa4cppySGlN4VTRKSKLvQgo9qWyqfLxZ7t0gSvKhtd/PZNVO1w5V9BC&#10;44OBq7WFZm2T/jECWhXqWnSv1b/Nzdr700b/W0tziypLDdIt6rVWzbs3rbX1EeWKfzd1QeqZv4dL&#10;EARBeK55aoHrVt8tEuoS8E/xxzJlC5NSPmR//n5qtDWPXOG+usB13JU5M/dg52CLQ+BNKgpGA1dE&#10;UioV6YexXfcxE6fNYsXBw6RV3CUywJ3t27cwa9ZkjBx9cLHeyoz5FgReyaG1PoeLYWYsm/U+Hy7b&#10;zMGkAioa1eD9qLLFv7n3gtSzGricnZ1pbGzUfxNLFEVRfH7VfRvf09Pz6w9c8do4/Kvt2JWynskp&#10;H/NKystMS5tMfl3qI1e471jgWrjMn1PRQdjaeRJ/8RRrVOAKOXkc37XvsM0nlITYEPaaL8PSP5CD&#10;xoas3OpGfIwdiyYuxSYsnphDVmzaHcrFcyHst9hBUHwiZ2Lc1XZdOJteRtOjyhb/pj4YpJ7lM1xu&#10;bm76N5koiqL4/Oru7s6+ffu+/sDlmmGFU7oh21IWsyTlbRalvMTqtPdJrrj8yBXuey9wLQ8hozyF&#10;Y75e+DjZsmiRLYcCDrB0/i7O5FWgqcog7tAutu/cxx6L3ewPSKQ6J4S1y+yIS80h84wT69ftI8jF&#10;hNd/8Xve/mgyH098l5d+Pxf3c9nUNT+ibPFv6oNB6lkMXLrni5WVlVFcXCyKoiiKlJSU6MeGR40Z&#10;X9YJ01TAmqJc+YDb0j+mtKHgkSvc94HAlavRUnHFH4v1U3jpTTN8D+1j4QI7LhZX01STTULgXswt&#10;HbDabY/b4avU54WwfrULSTl5ZJ3VBS4H/J0sWb/Bn7SmFlq0Gqqq6mnUNsslxW+ADwapZzFwiaIo&#10;iuLTVgWuP2P0mcD1Fi55DtRoqx+5wn0fClwtTdlE7DTgZy+uwPPkCYK2T8HU2ZWQQx7sNN/IvrAQ&#10;Dnxe4Np2iKSkAGxMjDjgGUbkEQ/WmIdxLa9KHi/xDfDBICWBSxRFURTH74T9OTuxTJ2HacpMdqcv&#10;xrXAiXJN+eMHTW0t2ddi2ed8jtJGrX5a+Y0Itlp5czo1j5rsKJy2zmDaXEO2el6grCqNmNCjHL+Q&#10;gab0HF7usaSWlFJ0Oxpv/wuU15dzNXI/qxZ+zNRV5nheLaKy8RHlin9zHwxSErhEURRFcfxOqGmq&#10;4Vb5LZKKk0hToai1XQZL8bM+GKQkcImiKIri+JUfrxY/4+Pa9Fn88WpRFEVRfNpK4BKfSN23NXTq&#10;AldfX58ELlEURfG5UDfuPeyjlnucz2TguhcOxC/nw+Hp4em6gKVTApcoiqL4rPuowPWgj1rnUUrg&#10;Er/QB9tT17F0P8/U1dUlgUsURVF8Lvwy4epRTtDdBP0sqbvU1dPTI37N6kKWrrPpwpSc4RJFURTF&#10;8Tlh7LcaBeFzGRkZua8O3U3zErhEURTF58Gva1yTwCU8FglcoiiK4vPq1zWuSeASHosELlEURfF5&#10;9esa3yRwCY9FApcoiqL4vPp1jW0SuITHIoFLFEVRfF79usY2CVzCY3nmA1dLE00Fp7Bavpg5s2Yx&#10;a9ZC1uzw4Vx2OS1f0760trag1TZ/wfZauHviIMYWPsQlRuF+9OYTld3aWkvK3fMcP3+b2kfMfyJV&#10;OS0tzTQ3t9D6qPlPakMhV05FcuTEFZISjnEhLY361kcsJ4qi+C3y6xrbJHAJj+WZD1zNGhrTvFg4&#10;dQueR44RH3uMYJtNbDXbzfE7VV8thIzZWHqV/XbhXMupoPkR89vasjni442n41bWz1vF1sCMJ2jH&#10;VjSlKUQF7MP/ciVNj1zmCdSUcvtsOIERN6h51PwntTaNKA979rgmkJXog2NwLFmVjV9L+4miKH7b&#10;lcAlPJbnInCle2O4zIMbpbW0tbTQVJiEp/VenIKuU9uqpamxgfr6euo1TWib1T7qlhmbpmlsoqVF&#10;TWtupkmjllHTGhoaaVKvtU1NNDZqqK+tIC+vjFqNVn/mqlnbSINue7r1m7Q0N9dTUVZOZWkBuZl5&#10;lFRr9e3Yom1S21LLNWj02/tMeGmtJvtyIDarvbjeqCtLlaPbpipb29qi6qPK1jSi0a1f30CjKqdV&#10;hbQ2Ne/+/tSr7aq61FeXU1peR3PrA9tR697fTqPaH83oOg2Nqr66Y9yipuu3Pbad6tSxwHWeqsZs&#10;wvceJCKjkJoW1X6q3VpUnSV8iaL4vCqBS3gsz13g0k/LJdbBAUf7SFJuhuO+ezGzZ89gzlYbfJNy&#10;Kc24xMH185k4eR7LTXy4mlFKblIYViazmD51BvMXmeMZHoO/iw3Gq9ayZMkM/jB1D6dSi6gtzyLG&#10;aTMrpk7nk7kGrHQ6wuXE4xzavpI5U6cyY6YJO0MzqKvN50KQWm7Rx3w8bzFmkQlk1Tfdr3dLdQ4X&#10;/Teyxv0ClfnnObx/GQZzP2Hq8nUcvJZKxmU/VhtsYOOKqUyZu5B1Pke4VVVDVXIsTtsWMWv6NGbN&#10;2sj+gAjiI7xw8jlHftYJAmwXM2/2J0xftQnPm3fJTvJg/fKNmG8yZNqkWSzZHkZieg0td8KwX7GQ&#10;mVOmM2vuFtwjzhF+L3C1abnoYcLGkJukZV0hdOcRbqs6P/rsniiK4rOvBC7hsTyXgautgiRvR+yt&#10;rdm9bBGWB4O5dDOZMyE7WLLCjshYbywMHUm4e4J9xlZ4n4rBwWQKO10vqKBUS9qRQHZ9sgyTZStZ&#10;aXSQayqMLZtvz/HraWSccmDqH61JSqujtug6nra2+EdeIb+kgPS0NC4ctWH+0oNcTDmCpYkBIXfL&#10;qLjkw6z1uwm5lH//LJGmOIVY+9lYRV0lyd8UUwsLrpfUkRJhye9XeXIu3I4FH9pxtLCNittRbDLd&#10;iN3Rkxwy+YAdNmGUVtRRlhiN3ayVmDvZY24bTIjTKsys7UmvaOBGyCZeW+fJ9cidzPhwI77JJbRk&#10;HMd+zXZ8om/RoK2mtCCPtNuXifPfjsk6WzzuB642MiJ3MM0+nqzyxk/bWhRF8TlVApfwWJ7LwNWU&#10;RaStA/bbzFn67ju8/uaHzJg9m1kzZ7N8vQpciaew3riQZdu2YGUdxuXzPqw1ceJsZhlatf/NTU1o&#10;Sm7h52CHrVcihdmx+sAVczGZRE9D5rreoqJOS2tLM42aMjLiDuG0eT0L5y1gyqS3eHXaTuLiHdhk&#10;cZj85hZaSs5irsoNik+jcaze9wNXcAzBTrbYeaug09KqwlUoc2bbExlhxwoTf7Jb2miuuIaHjS0O&#10;+xxZYWjN0cRMNKqeukuWmrI0EoLssbBwwGqXLS5hV6hV80quH8LAQIXEGDtMtoSQq7upvvwi9tvt&#10;8AxP4HqYA7tM1jJ/9kw++uAtZqzcI4FLFEXxc5TAJTyW5y5waTVU3jjCgV078Aw+wq4ZC7HzTaBS&#10;00RdyV2SLt2lIP8OV44ncOGUH8ZTFrPbbx9rV20h+GwGjSpsVaankBQaiP1ee+x9L1Gce1wfuGIv&#10;3+Z6yCZmrYshq7SRproSbl0JZNuHizA3C6e4tomME87MWOzA2YsebNtqz5WKBhoyojFZb03wuUy0&#10;Y/VuKk0n/uBitgUcJ9ptN1b7g8mra6Ig0Y0PDQ5w4qgdyww8uFLXRkPeeex27cTByxeLFWvwCr9E&#10;rdqfhsJMroQfJsBHBa7drhywMcfeK4oSjZbshH1MXX6As8ftWWt6mEJVZmvFJezN7HEN8cH09/PZ&#10;p/atoqKEa0E7MFpn95nAdTtkIwucL5BT8ellUFEUxedVCVzCY3kuAleaF3PemYPJVjN2mVtisW4d&#10;+3xCSS2t5nboLizXrMTC3AJzm13sUuHrzpVI9sxbzvqt29iw3pyQ89c56W7KhlUm7FDrm67cjuXm&#10;Pezc/WngMlxgz8mbOZSmxLNnijGm69RyZptZYWbKpoVbWLd4C2YWu9i2bCG/m3+Q28XXCNgzj7Vq&#10;ma3r17FyXwhX86s/rXdDMbeO2bBx5xGuJ/niaDafrRbb2bhuPWv8z5B80p5Z7xpgqupsunkjq6xc&#10;OZmSxa0gS8xN1P6YWWBhsg3z9btx91SBy+EYV+OdsDFbiKmlORvUdrYEnyYlfj8bHgpcHodjCDYy&#10;Zd0KMyy3q/1eMIePVlt/Grhaa4l33IpDQjp5JemcDVTBS60v93CJovi8KoFLeCzPfODSPYOq6g4x&#10;h7xxc3HBxcWdwMgLpJc36L/R11ZXwrX4UDzd3fCKOsfd8ka0NeXcPnEUP7V84InLFFdraSzP4Xy0&#10;D26ubviFxpFcUEhq8k1upBRTX5tHwqkb5JXXoW1soPBSNI7Gk/ndj3/P+qDz5GWmcS40AHe1vaDQ&#10;wwSevEW1toHi9NOE+6s6HYrianb5/cuJozZSnn4G7737iM0qJeNKBP5eLngePkteVQ25SQdYbLAZ&#10;/yC1vs8REm4VotHvTzFXToXg4eaKh280VzJzKcq4wZWb+WgaCrmbeARfDxe8jyZSUFNLdVEyiZcy&#10;qVNltmpKuHH5BnezyqhKu0Ksnzce7u6EHIkk6tw17t69wbXbRWjy4nDZ7cal3HJqanK4EnVNH9h0&#10;31T8TNuLoig+J0rgEh7Lsx64amtrWbVqFVOmTPkrp02bxoULFx653ldRW1NA2I7J/OqlD3E+m/fI&#10;ZZ7EZk0Rp0/64BWT/NkHn7Y0UnDRg7UbgslTr/+2QaeG6xEu+B6Lo6xB+4j5oiiKz58SuITH8qwH&#10;rqamJi5dukRCQsJfeebMGUpLSx+53lexpamBwrSrnL+STEHVV7nHSUtVVSkFJQ89+LS1hcbqQtIz&#10;StCo13/b5181UVGUT2l1tVxCFEVRHFMCl/BYnvXAJYqiKIpPWwlcwmN51gOX7snxycVNXC4QRVEU&#10;xSauF47+qsijxowvqwQu4bE864GroqGFn+4vUpbwXwfLRFEUxefYnzuV8H3bQsrqWx45ZnxZJXAJ&#10;j+V5CFy/PlBMdn0v3f3DoiiK4nNsRUs/r3iUSuAS/vY8D4HrhYPFlGj79fsnCIJwj6KiIm7fvj32&#10;Snge0HQO8qpnmQQu4W/Pcxe4dPs6PMyw2rch3b/Dun0fnfXVGW3H0W1+mY1+1fWfnNFyhp+8HLXc&#10;/bqNTRIexRcdQ/X6gXnjbse/2u5nyxoeVn1a168fVN/HHz19ZGTsfTDmuPqDnkfsj+7f+9MeUba+&#10;Po+u0/11/mraaFkPzht/XR/NkSNHsLS0HHv1TePBtnzMvuqX+7Td7nvv2OjafGza/bbTrzP8wLJq&#10;Gd3ksU0+q0jgEv5u6N+MY+p45gNXfwvp8b5sXrKEpVu2cuhMPk3to7O+MkO9tJRewcvvOvU9X+KM&#10;2vAAQ43XCQ6+QmV7z9jEp0NnxQ0O7T1Gtqrn4Ni0L6SngYyr54i/XMzTrdm3nOE+Oquu4ud/jdru&#10;vrGJY4wMQfNtjh6+RGlLD8Njk5+YzhLiIs9xK7d+9JgN9VCffxmvQzcpzr1C0N4lLFH9+r7LlrPW&#10;K45jLsafnb50KUv2xXLnzhncNq9hmX76KjbuOsL1iifqDaMMq2WbkzkSdomy1p7RgVr1k8xrqp9c&#10;KqLweiC2Wx8oV+fqzdj5hRJq/dD0pcvYHHiR3OsRWKjXS/XTN2AdmEx5q66sfnqqkti31phlq1Zh&#10;6h1GVsWArsSvxDc6cKm/J23lV/E+dI26x/w96W2pJfbh42y4giXuSVTVayk4EcAOXbuuWYNZ6DEy&#10;GjqhNZMjDuYY6ZdXfWW7H3HFagxQ3fRZRgKX8HfjuQpcI53UZsWyf/UuPCPPknDCk62L9hObXDn+&#10;ENFbx5W4U5y8WETX2CQGu6i7G8iCxSEUtfeOTRwHQ30MloWyeoU7CRdj2O9ymYa+cQyA46A43pZV&#10;e+Op6Rl8soG/s5jTgS44+t2kbWyS8AiGumnODGLJYg9OnYvFMyCZ5sGxEUwFaqqj2LLBjzu1beMP&#10;XCrc2Jq5EKH6nH74HWin6Io/85eGU1BbTu4t1acT/Fj/5iK27fHixLnzXMwspSgtkbNno3HasB6j&#10;2TsIPnuOs3fVe+LOYQw+2YJP9ElOnzyK93579oek8cSfP3T7UxXBpnWHSKlvHw1cKhQmBLng4HeD&#10;mtocbl85rcp2YtlLi7ENi+Zs4hVuZ+WN1fUQG99ZxNbdnhxXdbqcUUDaaRemTjQn7GQ8Z48dwnKH&#10;N6fu1tDSmkbgEhOsfWI4dSqCgIN7cHC6SI2+Il+epxG4OqtvsN/hFEUt3U/2YebzUH9PGlIDWbgk&#10;hMK2L/4LNdjbSbH+OIdhZbCStRucOHLuAmfSK7kdYauClhOHwlSbx0XjtcMaZ7cEqssSsFxlxsGQ&#10;aOLjTxDk5oiJ1WXqn9LfnG8KEriEvxvPVeDqbyQvyYNdO45Q1DHIYF875dll1Ld0MTjYQ0dLI5rG&#10;RrTt3fQNDtDT3am20UpTUyONjS109Q+pdhpmoKebdjWtvERtt7JFfSLso6u9iaY6NegleTJ7UbD6&#10;A9nFQG87zU0aNE0tdPb1M6w+sba3tevbsEnbSb/u/L1iRPfpvbMZbUM1mnQflht5cz0vm7up1XT1&#10;9dDZ1oRG00SLCnH9/T2qTu20NY/WtbmjmwHdsVODX29nC02NGhpb2ujRXSIYUPVUy7a3avXrN7f3&#10;oHZBT3t1NmnlzfrtdbZ10qemj6htdLd30q0+Tevqqiu3UZXRqOb3thX9deBS5Q6pP/QtahmNRrVb&#10;i1quX7Vbl2q3Fq2+LprmNnqHdJcwhlR7d9Ci1bVHM23duv7VR2dHhyqnhUa1fpO2nW41ho8MqfZo&#10;a6ZJo5bVaNWyA2rZYfq71HKqrKbmDlXO2I7o9n2sXT/TJrpZg+q4qH1v1G+nmfaeAQbU/rao9mlp&#10;0fXldlV28+j8RlWnniH9JRU9qr59PV206n4aSncMta10DahwqsobHujSP+1f06jatFO1qUpOujp3&#10;t6t9rq+g5JoX85f4cTMvl4ysOnoH++lVdddqatBmB7F2rQ+3a1S/6Vft1KwrW7ePvej2aKivE+1Y&#10;f+tQ+33vfannCwJXhWpPHcNDefjN3UNYfOanHwT0NHP1kC/7t8dQNjalNf8Yy5b4kNms2muwgdST&#10;3jhYHqdibL6OYd37ovXe+6JrtJ/cq9JjAtdoP9EN3lex/9CGc1XN+in3GB4uIGDhXkJPptOpm6D2&#10;Jy/pEItWRFCpjtVwbx5h5k4Ex2VRUXaatTN3kVjcRE9fHx0NVZSVNtKtW0/fB9S09gf7gHr/6Wbp&#10;jsu9Y6z6Urtq00HVB3THXtcHfH1D2LZl+1hf0/XLQVRXG0W91/t7dX2gZawPqPex6t/DQ6PvQd37&#10;WKvtUO+XtrH3ebOa30d9xhHmzXIgqUij+r7u78yn/b6jV/V7telh1Sc6W3Xva43qz7p+r/62qPbs&#10;0/WTsf7Wrf5+1N8LXK2dD/w9UeX0qXqM1vIhqjm15yBeflepU314ZLCSw1vXcvBMPu19unL7aK2o&#10;VO3ZQHd1Aru3e3OtQv0dGOqk4OphNnzoRs5YX3pWkcAl/N14rgLXSA+12dHYrZpNwKls6urUYKn+&#10;0A0PdtORc4gtM37Cf/7iBV7d6MH5nFRCXfdisHAuv/v9T/nhTyfidLWanp4WUo66s2raTmw8PfGK&#10;SEVTeRpnk5f47c//ldfeep+fzwsgtzaX20dW8sFL3+U7L0/C6tx12iojWWO0iUWLZ/PSW/u5rQKQ&#10;qhRDjTcJ2/0XXvnV93nn7T/z8yk2HI31wmhNFDlpp7ExeJHvfvclphtHcCMxHKMFG1n63o/4z5//&#10;F29sceFulxqsm24TYfsxv//Zd/jxR8sJK62g7LYvxgtXsXHu6/zr917g/dWH1R9XFX5UqXkxO1gf&#10;eoPy3Gi1/T0k1Kl6NKfisdoK9/AbtJRHsnfpb/nRT3/Cr5fZEJOeTvwjAldjnBVzfvkjvvudH/KH&#10;qTZE3sgkYP8elk18hRd/9e/824criKjSqPBaR1GCKTPf+He++9t3WOxzgdLieHZu3IaV0WR+/J8/&#10;5tevr8fj9iD9Fdc5vPovvPDd76ntvsYKr0zqVHi7aPcxP/nhL3jpjW1EX64fHeB1g351DBuWr2fJ&#10;+z/m+z/6KR9YupM2qPaz7AKeC9/kV9/9vtrO26wPzCT9kh+ffLySadMXMH/+Vvauep//+u53+fcf&#10;vs/ywDI0XaPvA3obOHfYiXkfTuTt332P77w6nQPJ2XSqANJw6yDGk9U+/+S3TNpzmOTGQfqqL+C1&#10;+VVe/MX3eePtd/j5jH2EHPVi84546jQpnHSaxmsvfJe3Xn+Fn0114Koa9KqvWas6/4Dv/OJllvrF&#10;Uqbeb6WnbHntdz/khz+eiplHGoP3E6BCF7hMnQg9k0Wrel92tzWQdc6LuV8lcBm4qfCngnVtFpHu&#10;27BxuUjT2Hxd32zNDsZs7i/4d9Wuf17vyulqFUjG/lbcC1wb13hxvbSeLl2dGrM57ueE/ZcOXH4Y&#10;GKqAoYJ6XUGC2t89RF4uoaklG/8lr7DbI4bsPPWBQn0o0N2fpEd3abP2FNuMN2H4lx/zHz/6Ce9s&#10;ceLOwDDDFVcIXP4ev9b3gTdY7X2X7GsBzJy2mpkz5/Ozn1nywQsz+Y3qA//2g7dZ5F1IdfvYdvub&#10;uRLtzJwPJ/Pe79X7+JVPsL2YTEvZEVYs2cBCg9n86S1zPA8tZ9JL3+F7L3/I7osJeG2fyL/90z/z&#10;wgIvMmtKKIjfwvQ//yvfUf1+c8xFNMNDtOWew3Ler/nBv/2A37y1Gu9bVfQ2pnHqwHT+/ML3+c7r&#10;c/FOz6IsJUAFrmAKavJIiTBm4suqHi99yM6zybQ+2Dfu80DgUiF0pPII61f76APxZ9Adw3oVuLa5&#10;kZhfQ3NzDWdDd2O4KlKFXQlcX0YJXMJjea4Cl/pMONjZQHbCITXQq0H3k4Vs8D5PauEdfJfNwtTF&#10;n9BQX/ZZbcV8935st2xkyzY/7uYUcvLgUpY7J1JTU8ThfZsxco0hwNUFl8CTRLptYU9AGLcy0jhz&#10;ZAcvLfTm9Bk/7DcZEZ2cQUacE6v2uJB204sVk0zwjblOZXWz/swPg01cD9mF9cEDXExLJzV+B+8s&#10;ciQ82oUFhn6cCPPCYokZ/ieCsFrhRljQQWa9Zo73+UyyUi4SuN+EHeGJXAu3xtbRjqtZ+Vw6vJOP&#10;dx7h7ul9GEwxJeBGFiU3otlvakNwQr7+8mlOxFZW+N+isTqHgD0r2B1bQuVN9QnX0o7DFy8TsnIu&#10;2x3cCA4LxNNxExu27sPb968DV19jHjfOniYi7BC7zHZgYeuDw5bdbHdKIDknh+uBJsywPcbdazFY&#10;z56OtV8YEcFOrDHZQXD4QVbNXMPuI4nkZqdyxsMKE4uz1HdoqMy4RtyxaCK8trNotTsX0+PZ++4y&#10;9h8NIXi/M+7e12jQ1WFs0F8zxQqvsxkUZCXjedBchckM+ro1lNy9zKmoCCI8NjFftd+JSHs++u1K&#10;opMyqa+pokSVc+rYMYLddzFpnjd3attHLwP11nPazQGjFcFczC0hLWY3S20OkVlwDbelc9nhHkDE&#10;YR8stlmwx+sYRz22s9fnENdVH7gYtYNX5zsRFObC6k2hxEc4YGOzm7MpmWSes+EjIycS7sThZPQJ&#10;h85fJe9GLBY2e/G/comIbTsw8wri6GFPdqiAnKP6yP0LPLrAtWQ2f3l7ErPmzGHOrOlMmvgX/qwC&#10;V9mXCVw5h5nz8tt8NG0msxYZstLpMFcqOvVnYHRn+OgvJmzzCrYd9OXw4UAcrMww3nGCyl79Evfb&#10;3vDtD5j0yXRm6+o04yPeeG8WW32/ZOA6bc8bP3qVT2bOYtbyNapvX6akZUB/trY5I4GgfduYq4LS&#10;whVWxOZo9Wex9IGrJpZNM9WHhdPp5Gbdxt9lO0aHUunu0lCedpVT0ZFEeG7DYKUL8bGOTHl5FRHn&#10;03D3imD5kvXEx8QQ6rmbiXPcuFbaPLrdfi1JfvtYYuBHYm4p6SfsMNrjTuYND5a+vxr/2CTung/C&#10;xnwdEep9nn7anfk73NTfECdmTd9LQnYZJemxOKgPeIev3iXrgh/r9+7nXHoyR3Yb4+AVR25uHsmR&#10;EbhvdyU0QPUT612cuZtBSvhWFuzx58Z5DxYu8uXsWX/sNi4jKjmdjNMq8Ft7cLey9RFnuR4KXBWh&#10;rFntT7qmY2z+GGOBa9vMqXz48TRmLVjIMmtvThXoznY/Ksg9O0jgEv5uPF+B67M0lcQxe/Ee3Pys&#10;mfLjn/OLX/+W37/4Ii+++CbL1mxmo6ULPscy9JctWovi2GDoyJm0OA5ss+FCeQlH3N1wcXFh524P&#10;TmfW0Ds4dg/XPBeCglzYvCuBxmH1J7HxIvYWLiQmumC8xp+0ho7RszM62rI55OhCYHwOneoPpP4e&#10;LiMXovWBK5hLFwLZsuhtZmy2xDfkDulXw1m00JMUtY3BnjrS4lyw2u3CwYMueEWm6QfZlvxjGC5y&#10;4cwZFzaYR1Orpo20puNj78KhE1kPBK47dHW2cCfuENvMfAgPcMbF5wRZ2ScxfOEFfvmLX4+1x5+Y&#10;s3gtO/frLhXdC1y6PtNO/kknNqiB9sXfvcBPfvcBy3a6YK/KCT2XT9dQL31FIawydCEyYBsv/z/f&#10;51e/+53a3ou8/IdP2Ou6B8O1PtysamFwoJX0BF9WbIgkP/8i4VZr+eitd3jxhR/xsw93cC7nOj6r&#10;3+XjlUbsdT/FnUwt+lvSxwb9zesPcbeuneF+FSyivdlidZLivLP4mxnzwRtv8uKv/5NfTrIkItaF&#10;2QvDKOvqpL3sqhr4TJj45tv89oVf8X9e282V6tZPA1ewB3tcr9Ayoo5hXTw7NrtwPsGBD//9p/zy&#10;hd/q9+PFF/+CybbtrDF1Iya5nJ5793Cp9g/TBa7VKpSrPuIceoc2/dm4KLascSFOHbf5S8bu9eso&#10;INTZFa+oi8T5bmHiwo9Zbe3FiYRS2nXfKNPVR8dTvKR4P9TdQx9ijmH0ykv84r9+M9YP3mLuGndS&#10;tJ8NXE/rkuLn0dtWRrS/OcYOZ8ZC92jg2r7Jl1s1rQz1qz59ykcdkxgK8xMJ3WHCJHWMX3zhh/z8&#10;g+0cO+XCvMUhFLd3cPzKLf4yYz0fv/Uuv/vNL/nHVyw4V9z0aeA66oW5/QWadX8fG86x19SFixdd&#10;MDIOILO6lLzz6v3vcJZGtfiQ5iqWG1wIDlbvXfUeTa2uJv28H8tMoqnW3RfVfBu3vS4cO+bCxi2+&#10;JKu+NtaS0FVGpJcbB4Jvq36ilq2OZuva0X6yYMHoNjdYnkaj+5DWeBmHnZ6cz2sYfQ98hocCV20s&#10;20xcuVl9/2PSKGOB694lxc9v7WcPCVzC343nKXAN9bRRmXuFm2W16G5p79LexGyOFV4B7pi8OZ+A&#10;6yW0drRQV5ZN+o2zeO77NHD1tJYSu20uG9xNWet4nmY1sITrApeXP057rQhISker1i06Y8+keW6E&#10;H3XBdJsbua099BYdY7vFAa5ccmX1w4Grq5RIZ2ucD5+ntqOdtluOagDdT6Q+cIWQkpNOyrmLXD59&#10;SH2qNsTqwC6mTXLkXEkb3a3lXA7bgdm+IEI9bHDyP0VDzyDVyb7MWOHJxScJXH191KSexmvTJyzY&#10;vQ+/+AKaa69h/tYcPE6lqn1qp6U6m5TrSUQHPHiGa1D1mavYvruOgNN59GgrCXfZx0Zd4NrpgGtU&#10;Fo093WhvOjJXharTUW4YvW3MuUIN/Z315KRlUZp2mO1bHg5cfoS7OrLD0IuUci2tKYEYmbhxuTiH&#10;u8cvcPvqKZw2rWHtjjAK9CctRwf9DUtcOFukwlJXA/FBDpjsO0Kk7V52bT5MVmUjLTc9WLDMiej7&#10;gaucq3772WHkrQbONqpvHmHijIPceDBw+R5km9VZqnqH6MkNYp0abK9cC2X9e4YcvV1Of3cLpXk5&#10;ZKVcws9+Dz7xyTR2tFKZZM+UhQcI0QWutd74e9tj53GMivYuutLdWb5qP3GJ/pgsNONqhRrcNWm4&#10;OdrjcfIm2TeTyUhJ5piPFXMmmXKmfZj+e53lbx24tJewnm2Mz8U8Ors6qC3L41ZKFd33zoD8DQNX&#10;W2U6Z9Lz0PYPMNBXx9WYg1haxIzebzYWuLYudyY+v5m+rkYSwx1Yuucw0Qfs2Kk7w1PeRMttX5Ya&#10;7ef4/cBVSeHwadxK75BS0UrdnUg+mr6fiw8GrmBX1pueoqJ3hJ6CcDZvP8j1Sy6s0AWu2ipKrvmx&#10;e7c32W29dJXEY7LxIKFH3EcDV00duVeDWWtkTYqmnb7KC+y12kfs2XCst+wk+kYZfervbLv68JaW&#10;cJpgd0fs3KMpV/2kO8ODFZtcOXdaF7jciYxwZdsWF7JbuuktPo75TlcuFjaO9oPP8NA9XMMNHLMw&#10;Zrf6MKZRHWK4v5v6rGwy00pof+AeLglcX10JXMJjeZ4C10B7DcnRFqwwN8fG1RUbewsMdoVyITOL&#10;yy7GbN1kjtMBR6ydnfE9HInb/k8D11BvGyUxm9Qn4dnYnatUQamEox4qcIVd4kasNWvWrsPa1hrb&#10;7VN5bYEfN+6eIHj3TCzsbbGx2MJGjwjKM/xZ/3DgUvGn7KI7lhuN2LHXBrfdk3hnjjVH9YErgAvH&#10;g7GZb8IuWxu2b9hJwCE7pr+6hO12juxzsGWruSWByYVUXPHmgNUybPbvY5f5NjaEXSTvkiebHxe4&#10;+tWAXp/BcasZ/P/budeeKM8EjONfZL/EJpt91zebdJNNekhqttusbd1d263ajdYDikc8AA4IAiKF&#10;yknUKJ4wKPVYPNWiBRGqglYYBUEcQJGRFbHgXnvPMLDUuBvvbdp7mPv/S64XTggOwzMzf4aHedM8&#10;GR1vN0++I31q/GK+Vi5KUmbWJgXyAtpcekB7fnQOV+QPCNq0c/YqJSVvUl5Gqv4y81PNNMGVvvQz&#10;fTx3pTJysrR60Twt3XdJnW112rf8PS1fvk55WzZqWUaFzpwuU9KSF4Nrh05W7tLa91doXfpmbV0y&#10;W799d6OONteqYMYsJa8yt+faVcorPabOSFHEnvTnvPGxlqVmKCszoMUp6Sqsa9Hl7eUm3NZow8Zs&#10;bV34gX49I017JoOrTy3VlVr7wUqtD+Qpc/Fc/er1gM5ODa6ta/Snt+drY16O1i+dr0UlX6qrL6iT&#10;GR9p2RJzHfJMsG0q0o7a67pSE9DC+fO0LnWDMla8qdf+mKHtkeBask8N50uVtuhDLUtJVf76t/T6&#10;n9N0uuVbHU59S8mpq5WxIUXzN35uYrRFp9LWafFn5jjamKKVy/P0bf9z/TDxe6NfMriiv6x6pLpt&#10;SUpamKzNm7O0fnOeNlVeU3jirPJfMLi66rdrTtICLc/KUkZWuhasXa2cI63jX2MsuOa/83ct3RDQ&#10;pswMJa1ep5zzLbqyZ6fWzFql9ZFjafFf9ZsZ67VvMrj6dCl0VnO3b1WKOQaykubpV79L1bGpwVWy&#10;TjP+8KnSt+RqQ/JCLSzcr46mbZobCa6+AYW761SRNlPJG1OVumqZ5uQf1AUTbsnv/U1pBUd15cYZ&#10;7U15U8vT1yt9TbLm5+xQ070uXSpdrqTPlik7M0tpC9cpZWWpao+XKjflQ60JpGvt4nlaXFaja+eK&#10;NHNWqS42VKsi5R3zeGL+nxVLtKBgv4IPon8y8IIpwWX+FXlcD5r72eL567UhJU85AfP4MCdFBeVn&#10;Fbrz34LrsToamtTc2PnCMZQYCC4441NwRR78hweCOl1ZrEAgoIyinTrXEtKTZ2P6oT+o47tzlZWb&#10;ry+O1ivYf1/fXWpQ083Q+JNb5C/neq6oquywWvqemgfjAbU2Xlb99R79c7Bdx8sLlZuVqfKqXaqq&#10;vqqBoX71XDuiis8DChRWqT7Yq9GweUI90azQ0MiU4DLfg+FuE20V2pKZqbKqch2o+kY3bzao+ssW&#10;9d2/q8aDO1SQkaFtNZfVWr9H77+7QPn5qcrMLVTFiZsKR952YDjy0/QuFeQGTASeVsfgkAa7m1R7&#10;9qZ5+DT/x9OQrtQ1qPlWX/TBtb/1tI419+hZ5Mnz2SN1XK7VseONCkVq7Ln5fOEunakqUraJz/yq&#10;87oR6lX7dw262NwdfXUwInLMhBpqtTsnW9nZ2SqqOKTDJ6uVk75Ca1avUu6WLG2qOK8u8/WOjT7V&#10;QPslVRabgNtaqqrLtzUw0KZzp5vUFR42x9pThYLNOnbqe/X3dOji3nLlm6+5uLhYhfvr1PFwUF0X&#10;alSRvUm5pZVq6Ig+RU8+6f/jo8XK35KqQHa+9tS2Rp/Ah3vadW5ncfTzlJWVqWj/BbWY2/XQ4et6&#10;ZL7nT3vv6mJlubaYY6FoW6k276pTZ3j8rwXHf6WYpjmfLNXWrRkmIGp09d6gxsxt86SnRUdMTAVy&#10;8rXzzFV1m9ts7PEdfbWrWHnRY2CHDlZd1PXrDTph4mjoSY8aj+9RvgmBkgMl2nvoonrCYQ11nVfV&#10;9mwTtGU61ng3ersO3mpSdUGucs3nrqrvjv5V5KThe6o706DWjoHx6zg2ooHOZlXXtGgw9uZJ/3r+&#10;QM3VF3StrfeFVz+G1dXcpEtnbpqMil3y4Ka+rGlSb+QE9NhlLxrpb9epvfnKzN6s4qMX1WZu2Mlz&#10;taPHSau+Otms+xPHtLlfBK9OPU4in7nLfD8v6Lb5Pk8Vva6HzXW9NXEfG1F/R7OOHGtV+IU3gxoz&#10;8dN+5oByszMV2JyvMnMfDT2OfUwsuBbNWaIteRvMdc3TzhPXxo+B0B19s7s0egyUlJSocK85ltvM&#10;favmmgZGRrXvWK3ee/8T5UeOgS+Klb3zawUHnozfHtFfKQY0e/YSFRSY+3FRta509Ju7yzWdOP6d&#10;eiOROzqk7qs12lEYeTw5oMsmXoZHOtR8qFDbtp1S++ADPWw7od3F5noXVOr8jfGv9Vn/bdXuzzc/&#10;IGRpqwmrhp7HGhsO6fu6ShXnm48tOaGb5rErfP+qDtdc1cPI40lL5P8xx2LhQX0b7H9JJEeE1fZ1&#10;vRqb745HrDE2Mqy7F46qLPKYZ8KyeP/56PvAaSior89cUdeguf/FPnZcWMGLDbpcf2fycyQSggvO&#10;+BVc01/41iHNmjiHK3ZZXBlsjr6SFj2HK3bRzyoWXJPncMUu/smmnsMVuwhxKhZck+dwxS5+Ff/z&#10;fbimnsMVuwjTH8EFZwiu6WX0Sb9utHbr8bNXfMPSX5r5if9eZ5fuP4y9SvBzi5zQ/rRXbW09ejwy&#10;+qNXDn+S5yN6cL9bd7oeeXV+y7QUOQZG+hU0x0D4qd0xEAqFdPv2xC9ZX2BifqD3noKR99qLXYTp&#10;j+CCMwQXAMAXBBecIbgAAL4guOAMwQUA8AXBBWcILgCALwguOENwAQB8QXDBGYILAOALggvOEFwA&#10;AF8QXHCG4AIA+ILggjMEFwDAFwQXnCG4AAC+ILjgDMEFAPAFwQVnCC4AgC8ILjhDcAEAfEFwwRmC&#10;CwDgC4ILzhBcAABfEFxwhuACAPiC4IIzBBcAwBcEF5whuAAAviC44AzBBQDwBcEFZ141uF52gE2H&#10;EVwAgAkEF5whuAAAviC44AzBBQDwBcEFZwguAIAvCC44Q3ABAHxBcMEZggsA4AuCC84QXAAAXxBc&#10;cIbgAgD4guCCMwQXAMAXBBecIbgAAL4guOAMwQUA8AXBBWcILgCALwguOENwAQB8QXDBGYILAOAL&#10;ggvOEFwAAF8QXHCG4AIA+ILggjMEFwDAFwQXnCG4AAC+ILjgDMEFAPAFwQVnCC4AgC8ILjhDcAEA&#10;fEFwwRmCCwDgC4ILzhBcAABfEFxwhuACAPiC4IIzBBcAwBcEF5whuAAAviC44AzBBQDwBcEFZwgu&#10;AIAvCC44Q3ABAHxBcMEZggsA4AuCC84QXAAAXxBccIbgAgD4guCCMwQXAMAXBBecIbgAAL4guOAM&#10;wQUA8AXBBWcILgCALwguOENwAQB8QXDBGYILAOALggvOEFwAAF8QXHCG4AIA+ILggjMEFwDAFwQX&#10;nCG4AAC+ILjgDMEFAPAFwQVnCC4AgC8ILjhDcAEAfEFwwRmCCwDgC4ILzhBcAABfEFxwhuACAPiC&#10;4IIzBBcAwBcEF5whuAAAviC44AzBBQDwBcEFZwguAIAvCC44Q3ABAHxBcMEZggsA4AuCC868anBN&#10;1+giuAAAEwguOENwAQB8QXDBGYILAOALggtOTQ2u0dFRDQ0NRcMrElzhcJjgAgAkBIILceP58+fR&#10;4IrEVmQvO7Cm0wguAMAEggtxg+ACACQqggtxg+ACACQqggtxg+ACACQqggtxg+ACACQqggtxg+AC&#10;ACQqggtxg+ACACQqggtxg+ACACQqggtxg+ACACQqggtxg+ACACQqggtxg+ACACQqggtxg+ACACQq&#10;ggtxg+ACACQqggtxg+ACACQqggtxg+ACACQqggtxg+ACACQqggtxg+ACACQqggtxg+ACACQqggtx&#10;g+ACACQqggtxg+ACACQqggtxI9GC664Jrt8XB/VGeadm7LjLGGPM4729vVOvfd4e/WH8Zc8Z/+8I&#10;LlhLtOCKbOARY4wx9p89eslzxU8ZwQVriRhcjDHG2M85ggvWCC7GGGPMbgQXrBFcjDHGmN0ILlgj&#10;uBhjjDG7EVywRnAxxhhjdiO4YI3gYowxxuxGcMEawcUYY4zZjeCCNYKLMcYYsxvBBWsEF2OMMWY3&#10;ggvWCC7GGGPMbgQXrBFcjDHGmN0ILlgjuBhjjDG7EVywRnAxxhhjdiO4YI3gYowxxuxGcMEawcUY&#10;Y4zZjeCCNYKLMcYYsxvBBWsEF2OMMWY3ggvWCC7GGGPMbgQXrBFcjDHGmN0ILlgjuBhjjDG7EVyw&#10;RnAxxhhjdiO4YI3gYowxxuxGcMEawcUYY4zZjeCCNYKLMcYYsxvBBWsEF2OMMWY3ggvWCC7GGGPM&#10;bgQXrBFcjDHGmN0ILlgjuBhjjDG7EVywRnAxxhhjdiO4YI3gYowxxuxGcMEawcUYY4zZjeCCNYKL&#10;McYYsxvBBWsEF2OMMWY3ggvWCC7GGGPMbgQXrBFcjDHGmM0G9W+Vc5OjxL5jxAAAAABJRU5ErkJg&#10;glBLAwQKAAAAAAAAACEATiXe4qDVAACg1QAAFAAAAGRycy9tZWRpYS9pbWFnZTYucG5niVBORw0K&#10;GgoAAAANSUhEUgAAAkIAAAHTCAYAAADLdXd7AAAAAXNSR0IArs4c6QAAAARnQU1BAACxjwv8YQUA&#10;AAAJcEhZcwAAIdUAACHVAQSctJ0AANU1SURBVHhe7L0HWJRZoq7b595z733O2WefvefsMDnPntQ9&#10;qXPO3Xa2kznnjAlBJWck5yRKzkGQpIKCIAISBJScUwFVUOQMvndVgbbd0k73zHRrN+vr552RP65/&#10;rVW13vpD1QPIyMjIyMjIyCzQSBGSkZGRkZGRWbD5wiJ048YNJqemUfcP0qnso29wjInJ6bm5MjIy&#10;MjIyMjLfvHwhEZqeuUGjUkV4YQ6Wp6LY6pKIQVgF0Tn1KPtH55aSkZGRkZGRkflm5QuJUJ1SgW6u&#10;M0ZXvLC5co4lp+p507eDZU65uJ2+RHe/em5JGRkZGRkZGZlvTu4qQprLYePjkyw/e4T36z/k+kg2&#10;ecohdl+fZHHcEFvSTrE5YR+xl9MYn5yYW+vTmZmZYmR4SMz/4pfRZqbGGR4cYXJmbsI9yw2mJ8YY&#10;HRln5sbcpHkzw+TYCAOizJqzZ59MG2V0bFLU49ykf3Bu3JhmbHCAPrUataB/cJh7dbXyxswko0N/&#10;vc1mpscZ6pstr4ah8emvoH5mmBgdYWx86q+0m4yMjIzMtzl1dXXY2dnR3d2tdZqbmZmZ0c4zMDC4&#10;uwhNiwUvlzfwU+u1PHN6P1EV+fg1TvBRzQ1eDx1kZ94x1tY8if4Za3qHBubWui03ZuhvLcFIbxdB&#10;2Q1fWGz6qs/icNibwp65CbcyzWh/Dz09g0x9KUmaEev1olINMvFl1rsxSGV6II4WMXSMzE2bLzd6&#10;yQsx54Ol+hQ09ol600xTkuXjhNfxLPrnd8S/OzNT9Rxf+SGvvvAqi15/hSWb9ThbOSxq6etPvyIL&#10;p42WXOyem/A56Wk6jc4zz/Pi62/y9rvvY5vaytjU3MxPZYaRv6XNNBF1f87ZDq+YUtTjc9NkZGRk&#10;ZBZc+vr6sLCwxNb2GJ2dnVoZmp6epqqqik2bNhMaGjq/CI2PDKGqq6C3thIDWy+eX+nO83vCWeGU&#10;xdrYCt6KLOMDy6u8efogj5R8l0dcl9Gk7Jxb+5PMTAiRSDZk9fsbMfKOorb/7x2iVeQct8LMOIbu&#10;LzXADZFz4hhGRyJoGJ6b9IXST2miCwZ7T9B8NxFCSaanOcse+RMrnXPpHpkWw3gnabaGWNmn0vtV&#10;idB0FY4vrcAro4mR3nrCj+5mj/0Z1PfAhNRtqRi9sZ/UO7vBp6Ksj8XwI2OyVXMTPjdDZB+3xcgg&#10;isYv1WaadJFgpI9lQAEqKUIyMjIyCzo9PT3o6OzF3t5ee2aosbGRXbt2ERgYxMjIyPwi1FxaTMCS&#10;l8lc9zr2rz5K1vb3CXv3SYKWvkL6mtewffUxvNat4o9HvPmR5R5W2AfT3Ts0t/bNzDDe30S03nKO&#10;x8ViZu3BhQoV0+K/IVUNiSeccHJyIrWkDbWqkfTA2b/jLtej7GnkclwmDUMTtF09xwkPJ9y8vUnL&#10;OYPt0rd4Y9EGzOKvMjg8THv5efzFei6usZT3DDLYW01uVCJxcSE4ubgRldfEgKoQu1WLefWVNZjH&#10;5tM3NExv3UUCnDX7jKKopYfJuVJrM9RAWtBxPP3ccHeyuCVCI50lRHm5i3VOcq6wibG5xW+KkOE+&#10;Sw5t3MzJ/FbGpxSfiND4NAPNlwl2c9EeY8LlGvoHu7iSGERl9+zpkNG2q0ScLUPVpyA90lm7nHdK&#10;MQOj4/R3VnDKf7Z+zpR1iW1rV/m0CA21cdrdBCOXs6jFwQy1XyHcw02sE0RWeRsTwoIHW/IIcXfF&#10;Ly6O5KgzFDf3MdhTyYWQKIKCTnO5qpXKzBPa/TgFnqKsbYDJcRVX4n2104KSLtJ5ezNP9nHtQjye&#10;Yt7xGA90X9mrFaGZ4VYyQk/g4uRGcEy+0NdPcqcIzTD8mTaLnmuzYyvf49VX12IRe5mu7mrSvSKI&#10;CE8g61o71XnReLuJcvoGk1Mze+pwtKuMGG8PPIM8sd6ioxWhrv4BSlK8teV3jkxH0fdJq8nIyMjI&#10;fPujOQukVCoxNTXlwIED7N27lxMnTjA0NKSdN68I1RQXYvjSk3i98QQHHv09nh+8iu3Tv8f41afx&#10;XPQY+x99EIvlq3hy/xUePVDMidP1jE985jTEzAR9tQnsWGFLZY8QIktzAs+WMjzSR2nyMXYctSMk&#10;JIRL15q4nuHFh7vMxN/BZJS10daYitGifaRUVuPubIaNizcRMTHklmTjvmkJH36wF8+MajpbsvHc&#10;rYeNVwhBx8w5GF9K4/VAVj/2FrscTnLcdBuPv3WMAlUpHttXsPjdXXicvUpney7uK7Zi4xFEiLUR&#10;ZjF59IzevD7TRYbtVnbvt8PPz4OjmxezUitC9UQePISpgz8hbg5Y+MVSr755qmdWhExNo6gstGff&#10;cmvy2xrnRCiJroGreK56G12LE4R4GbFn41Gi869x1nYFZskN2i2Uh+uw3TsX9ZCS/DNhoi6s2PSR&#10;HinFdeTF27DTYLa+Ltf2MHFLhCqFCD3HC68sZtnmnRzyOsXVph6mqCZo5z7MhbCFONliEZBEe38Z&#10;vuvf46DZCYJ8TVjy3HtYZTTQVnGSDU+/z1H3VEqbOmkoPCX248dRYc82PlnUFUWL4zfW7jv5YhGq&#10;W2fGRmktDObI+p04eobgbrmJRc9tFyLUS36gMwbGbvj7Hcf9mAPB1/rn1tGIUATrfvsor368inUb&#10;bLjQ3kN7TRCrRJvtdjgh2mwrj79txxXRZu7bVvD+e7vxOFdCc20U677/Z/Y5xFNYr6Sp/BzREcex&#10;s9jHEfM4FKNNROmtY9dRH4JPOLBh0Zsc0IjQ4DBVOTGi/K7orNfhxPkGRua9FCcjIyMj821OXl4e&#10;P/rRj3nqqadobW2dmzrPzdKa+4KaSgrxff85fD94kbAlL+L07rOELnkF78XP4ffh7LRji1/nqSPn&#10;0PNupUUxa1W3Z2qsj6sBu/jQ+iLNnQqKQwxZYXqSpq5OyuMNWLrFQnyyb2NwsJ/ac/a89e424gqa&#10;6R8Zp6d1ToSqa/A6upnNxxKobVMyMtH9qUtjijxX3vzlH3h60Tu8+eqz/OFgNDWlwexbfIjUplGG&#10;O8+z5y9riGhRk3l87tLYwBjdxd688L9+wjOvvcU7Lz/Bs7qBtN88UzBQgtl2Q2JymxgdV5ITYMg+&#10;jQg1J7Phj3/h8Rde553XX+SJdSYUtdy8L2pWhMzFgNwzMUCeryG6YadJtBQiZJdIR1UoK/+4h8yu&#10;UZgcIM1+A6anK2gtCsTKKIbm0SoCrd3JqhMS09tI2LG9vPnOCzz2m7fwzKrkSoQ+S7dZk1vRztDo&#10;JKKJtJkVocXoO4Vy/JgRO/dH0DIpRvmuOJb+8vc88dIi3nntOZ7cYkVVyUk2LbGhWJRhcrAYh1Vb&#10;cNCKUDC6S4zIUUwxMz5Ac6oLi95ZxFN/fIpNlqcoKwhj5furcEyro7f/tpuxJ1Tkxztg5pBKz6Ro&#10;i7Jgdr+mQ2pDHT7bP+DhR55n0ZuLePHdjzkcXzu3kkaEojnw6ma8Ui+Tl19B18goipow0WZ6pDWL&#10;NlNkiDZbS0RrHxf8bl4am6S3JZ4dv/mYpDphYtMTdGSeZOXyxbz41JMs2eFFbdNZ9MRxZmru0Rpr&#10;InDfDoyECHWrRTlDzcUxvcbjv3kW/djr9H/q9J+MjIyMzLc5mhuja2tr2blzF97ePhw7dgwzMzPt&#10;WSLNvDtESKMzndeu4rHoSZzefp7wj1/C9PlHCFr6Gq6vP4GLGKDDP3oR+9eexsD7Ag2tg1p5+myG&#10;OzPZ/8xTPPbK27z73nu8/fqzPPzwaiKqupgY7qUuNw69tS9zMDAPlVpN09Us7Pa+yybXc5RXJs+K&#10;UMckAyoF1087sH75O7hmVnxKhDoue7PpHX1OXa8XotJMs7IfRVUEhsstyOuF0YE8TB5dQVDdZ0So&#10;6DiLf72RmJJq7XqtygExwM8dQ38xpjtNic9vZkwM9rnBJuzXiFBTEjufEwP4+eLZfXX2MHbr7u+b&#10;IhQvRAj6WrJwOrqCDR/twFgjQpUhQoT2ktUtRGhqiHNOW7E6U8+ospYTLla4OVpgfiKZjt4eqhId&#10;0D0cxJW6bBw2buNEoYLxoV5qc6LZv/IF9MKu0j82K523Lo2lN9DVWMhJB2MiLrUwqYhh/SMb8c8u&#10;nS2ropvR5jA2LrOjVDnK1PBVnFdvnROhUAxX21KkhsHq02x/x5iExirinU0xcztFY98Qitpy4u3X&#10;s0rXluKOORPSiFCcI+ZOZ+gVYtF5PYy9WhGqxXfHHvSPp3KtvpHmNgU9Q5/cJHXnpbFpumo0bWZJ&#10;vqbN+jVttpKg+s+KUAI6D27ggugTCFkyXGtKaH4hObHuGBt5CxE6g95WW7Kb+5kebybkwC6MhQhV&#10;Xgpmz1oH0huuEnTkALZJUoRkZGRkFko0N0ZXVFQICdqpvbIxMDBAV1cXFhYW2qfJFArF/JfGGq4W&#10;c/j5x7B841kMXn4Sgxcfw0pIkf5zj2L55rMcfukJHBa/zEDv539/UOsZW17cHYjmIaLZYbuPVOuV&#10;7AkoQt1UzNkzZwi33MORkAs015VyRvwd42LCPt8UrlYkzopQUz/VV3O183wNdmB/vpTCcHsObDMk&#10;6koLXc1pGC1dygGHKM6cPcvZ0hbaKsPnEaF+8sIc2bf5MKGXq+lqy8Dk1efZbxum3fb50iZGbl5v&#10;ooPkQ0vYqOdFdHQIZpvfZJn20lgVvhvfZ52er3ads/nXUY98+tLYTRFicoiSaFMe//dfsl5zaaz/&#10;Cg7vv4aRWyJnor04stWJ82193Jjs42yQOe+8uJXIKzWMjfdRGmPC+oP2xCd6s+2N1fhebkFVX6Td&#10;Z7jZDo5E5qEenZWRT90jND1AaZwb+oe8qVKX4LL8TTYb+GvXO1dYwcBwEY7vvsB+51MkhVrx8XPv&#10;YPkZEeovjeT95QcJTonHZvdWDtieoq6lgazz6SSGncDkmAuXW29eGxuhKceb3St34B15hgCbjbzy&#10;3DZSO1Vc9DrIe2vMCYtN5kxmLtc7BufW0YhQFPteXItD9BnRZue4XNtNu7bNPitCA+SFOrBvy1HC&#10;8qpoq4//RIQakti2XQ+PiHCOW+1nx34hQkN1BG5ZzFarCJJjhCAvep19QoSuZXizdJMREcmhHFmx&#10;FtN4KUIyMjIyCyUa6dm3bx8nT57U3hh9M729vdp7hRwcHOYXobqifGye/wMBi/6C/iO/IuS9J7F/&#10;+jfYv/gnTrz2Z/TEtONrP2Bs+LM3SH+S5oJoovMa5/6aTWf5GfxSC2nJCcbI0AADMVBfru+gtShe&#10;+yy/gYEHGVUK1P3VpAekUN3RTlq4u3aelV2CGOzG6WsqJNjNCIPQy/QPDdJceBp7zbpGxhhHFtCt&#10;KOFc5AU04/XkWCvpnpEU90zTK9YLcTXAMjST3oFBlJWpOBkZzm47IkdIzW2jY0cB3s5WmNraEhCf&#10;yrmUYjS3Aw21Xea4pZl2HSPfU7T03KzUIRryz3P+wnUhJLNTxnsaSQ32JTanhhHNT5PUZeBmaizW&#10;tSMhv4FZl5lGUZGJX1gi1dq7kKcZ7LpGqIM4Pkd/QgIiKGpSUJcZqN2ngcFJrrSrb93YfWOmmxz/&#10;SPLrxbQZGOuqIj4+ievdg0I2s/E2N9WuZ+KfImRsFFVxHOaiDMe8LNnzlg5+Ba2ou65yLuYi7ZqT&#10;VePd5IYcw8DUEhefUNKvVNBRmYWdleaYrQlLLeeTu31EhjrJiPbU7sPz1GlOH0+mWjjPzGAjiZ4O&#10;mGjKbOvBqZJPHiUb6rlKiMVsHRoam+B9roaeTlGGqMy5Nmsh3SvqM212nvaOMpJc4mgY0FTcEMUJ&#10;3lqjt/EVEpw5+3TYQNU5bCxNsXR1JfRkPBeK21D3tZLmZ4mBlSM+fqFk1nQxNtdGMjIyMjLf7rS3&#10;txMTE8Pw8J2PH2ueJtPcND2vCFUW5LPpwV+w90+/Yu2vf8Leh3/Ltt/9hC0P/QqdP/5STPspJu8v&#10;YlSIiMw3Lx253qz+eCepjT1CvWRkZGRkZBZu5hWhsZERWmqqaBW0VGv+v5rGygpqr127Na2zqZGZ&#10;aTmMfjMyI9qqg5D97/LGKy/zzGPvY3jyHMqJ6bnLljIyMjIyMgsz84rQfJm5cUN7d7XMNzE3uHFj&#10;igFlh/Y0YXt7t/bpPNmaMjIyMjILPV9YhGRkZGRkZGRkvm2RIiQjIyMjIyOzYCNFSEZGRkZGRmbB&#10;RoqQjIyMjIyMzIKNFCEZGRkZGRmZBRspQjIyMjIyMjILNlKEZGRkZGRkZBZspAjJyMjIyMjILNhI&#10;EZKRkZGRkZFZsJEiJCMjIyMjI7NgI0VIRkZGRkZGZsFGipCMjIyMjIzMgo0UIRkZGRkZGZkFm3lE&#10;6AZTY4N0t7TQ8hnau3sZnfwbf7N8egx1l4LWllY6OnvoV/fSIbap6uujp62N9s5use0bcwvLyMjI&#10;yMjIyHz1mUeExmjI8ePD//W/+OVfnmfl+i1s2bKRZW8/x2OPvo59QjHD419ehgYqw9n8woP8+PHF&#10;HDEPJDU2GKMtW/CK8Wf3L37Kgy+8z7kmKUIyMjIyMjIyX1/mFaH6LE/efOABXtnlTOuAZtokLZeD&#10;WPbzB/jRGwcp6Rziy6nQOCUBG/jLL/+FZ23S56bNZrAzA50f/js/e+wN0hqlCMnIyMjIyMh8ffli&#10;InTjBsprp9nx/AP806t7KeroQ9lwHvt1a1m1Zh1r1qxltWkUjYNjTN/opSjECZ19+9AT89bu2ouN&#10;nwv73/wF3/mn/4efPb8c4/Bc8k75oPPRR9gHe7DpP6UIycjIyMjIyHz9uasIPbvelMKaDjpa60n3&#10;O8Sj//Y/eefwcTpUeRx97Hc89uR7HE+/TsZJPX7zy9/w4sFYWkZaSdZbzn/907/wy3dMuVhVTUNb&#10;NXHG7/Cb7/8zbxhHUadoI91+O78V+1hhZsa6f5ciJCMjIyMjI/P1564i9D/+97/x05//kl/+cpZ3&#10;d5hxVTHBeLYl//bP/8ljiyw5X1dHRekp9v7sh/zg5ytIaWzUitCDQoT2x9TPbXOAS26r+PNPv8My&#10;r3zxdz+Z9jukCMnIyMjIyMjc09xVhF7cZkdt9xhjY7OMT0wyPTVOb8pB/s+//gs/fuRNNu7cyc4d&#10;29m6aRO7DxpwublZipCMjIyMjIzMNyJf8Gbp2zIzxXRHDK//53/w54/0yW4ZYawlHwvjoxiYhVKl&#10;nr00JkVIRkZGRkZG5n7PvCLUmHOcj/73/+bdgx53ihAz3JhRkx9qzuJf/55nFn3Ah4ue4yc/eRmz&#10;qGK6hjs4Y7SBJ77/Yw6faphbZ4A8n8088+BPWH/8ivi7n2zX/Twq9rHR1pZtP/85D734Ieny8XkZ&#10;GRkZGRmZrzHziNAMEyNqWqurae3qZXJ6bvKncoOpiQE6amuoFstpqWllYGKGmRuTDCk7aKyppWtg&#10;Ym75aUbVHTQ11NLRN6r9e6S3iwaxnkKlQlFXR31TG0MTUoRkZGRkZGRkvr7MI0IyMjIyMjIyMgsj&#10;UoRkZGRkZGRkFmykCMnIyMjIyMgs2EgRkpGRkZGRkVmwkSIkIyMjIyMjs2AjRUhGRkZGRkZmwUaK&#10;kIyMjIyMjMyCjRQhGRkZGRkZmQUbKUIyMjIyMjIyCzZShGRkZGRkZGQWbKQIycjIyMjIyCzYfCJC&#10;N27AwHXCnWwxNTbGWGBiakbE5XZGJueW+Ttz48YM09MzjPZ2csrPiYCzZaiGZ8T0+/03xjTlu8H1&#10;1EjcfE5SpJhhZuaGduq3KTfbZ/Zo/8aItpyZ0fzm3LerfsZ7qoiPu4J6Zprpb2Hby8jIyCzUfFqE&#10;2uPYsvwwJ+OTycjIEJynrKWPiXl/ePXLZ6g1ByenBAqvxGO21YZzBadxdkmiTj0yt8T9Gs2wV4Xb&#10;R4fxOX2KhNg44jNqGJ+d+a3JSHsuDvbJdIt//80D/UgriWHx5NWpmJqb9G3IUH0Sm9a5kXc1loCY&#10;YobmpsvIyMjIfLNzhwjt3ulPxWfEZGKkD6VSRY96iPHxMfr7Bunv7aZbpaJ/ZJxpzaf/qZG5aT30&#10;iWlT4lPzzNQYfT1iWrcK9eAIY8Mq6qquczHSGgPL03QMKGls6mZoYpKpsUHUKrFsTw+qvmFGx0YY&#10;HBrXnllgeozBwVGmpqdEWfrp1S7Xx8ik5mzSXCG1ZRhlQK3UlmFgVJThxgxTYvnubqUo+yDjYvnZ&#10;ZcX08WH61Wp6xLaU6n7Gp4XtiU/74+JYVUrNtAGxfbG/MbFcXy+qyhC2rXEgp75dzO9EoRxiUpRZ&#10;pVKi6hlgbPwTW5yaEHXR13ernKNT06J4YttDYtvdYpqyV5Rvana5/n56xDJDQwP0iW1pytrbN/Jp&#10;+ZyZ+qRcfQOirDNi0jiDfSqxfA+DwxOz9aTJzfrq09SDQBzH0IhmPyPaNrkhtjUq/h4dn2R6fIhe&#10;TXlE+/QOjDI+3Et9fTdjop6H+3u00/sHRfuK9W5lepyhftVsfxBtOjF9Q0waFPUo6kHVx2BnKc5G&#10;loRl1zI8Ndte2mMW5ewbmRLlnNvOzCTDQ0OiXOK4egYZGRm4VV/D4uBvzMwwMTqgbZ/uHlH/ok+M&#10;a9pMW1/9n64vcWyTt9XXzNTEp+tGHLNmW5/0G017zC2s6TeiHvqUn2xrYmL8tj4+25f6NSK03pvq&#10;fgUtin5tXxwZ6EUpjk0lyjMm2phJ0f96NPsVddEr+tvUbfUmIyMjI3NfZp4zQkcISEjh/PnzXLhQ&#10;ROtAJynmO/ho+SrWrbPjdHwk28Qyh3avYvnqtezxi6BCyEtzhhuGB1aycvNW9nonUdraTW2aF3vX&#10;f8CKJevZruvFmdQTbFq9kXUvPMwfH91IYLwf+kbBXG2sIjtQl60bP+bDrct4fIMj0Ql+GNmm0yek&#10;hY7T6OuFcq2hlHT/g+zYsoIVe/VxTKujf84YZqaGaMu0RX/PRyxbvQYd/2iud7eRZbOHt5etZO1a&#10;KxIvtjKhWVgsW5/pxtYV29m2aQXLtu/F+2oD4z01JHnvY8uGFaw+ZIpn6hWy4+zYsmk1G1c/xX/9&#10;6jm27HclMMqP4zGXuOx+mOWrVrBqpQEn42oY1ZYEFFdOsHX5HnZvW8HSTduxzasWQqCmNNyGnStE&#10;2Zdu5YD3Fapz3Niyfi/b99gREeqF5bb1rBBlXbffj4u1w8wdGWPKa8S5bmLD2iUs232AgGtNKMvT&#10;Md2yjI8/WMchkzN0DGmPTLjcGJ05ou72L2X5umU8sVYXuwA/tm49TlX/KNND9UR4+RGTUcHg1XAM&#10;V4s2W7KaDUciyMxKYP/+IKoVZTjtXs0HH4l6PBRDo/rmkU2iKonG1XQjq9evY4vNcTKqFVw9Yc7a&#10;1StYuXwfRgdNWPrCI7ywxZtrii5qk1zZqznmJRvY4lRI17CQIc2m+spwMTLg0FFdtu1w4rjvIXZt&#10;FXWpo49VYoUQnmbS/HaxecPHLNmxiZc2upF1wUW0zV627nQgOtwTs62ivpaK+tI9SV7jyFx9iTJe&#10;Py/mLeMjUTe6xik0tlRw4YTubL/R0cMhpYa+m6YpJOlGZQyWm9aKeljFerGt9MzTbF9+GL09K1m2&#10;Zi37AuMouRrLprUuXLzkh53PBZqvncVFfwOrl69g7RoDQs9dZ7j+Ar6621kt2nDNZiviivq+VWfF&#10;ZGRkZL6NuUOEVj/3Bh9qBuN161i/wYKz9emYvL6WY7HhhDifIMLfg4+eMCCuZojB1nzMzYzxPxWP&#10;2RsviYHRD39PK9Z8uAVb/xMYrVlBSK5KeIeKXK9gIk44sHa9C6mpLlh5XmSwM41DOu6kno/g8GYz&#10;8hSDqK+f5IPNdoRGurDPMAW1RoTaYti51ZPTse5se/tjzDxPEOCwjdfeMiGvc/bs1bi6DJuV73Oy&#10;uImBpksYm5gSmJaE9UsrMUmKJ8T9JJGJ1+jXLDw1SE2yHTq6CYjxk/pzdizWC6L0gg9bl6zF1jsA&#10;d8udvLf4IF6eJhzUDaKzKoI9u/yp6KjlTJALLkFR2L+xBsPAYKICAvDzuYxKWxJRjdle7NgcTNmg&#10;kKLLvryw46QQgGG66wpJjIrCx/4gr35gw4Uz1uze6kGdcpjJ/kbyz6YS4OfC9q0H8E6tnBWr6SGq&#10;s/wws7Cnrm+MqiQzlpmGkZ/kg+52Q06lh+CgF8V1ITmaTA1W4bB2D36Xaujvvo6DrSnWni4sXebK&#10;tT6NCNWIunMh5EwFI301ZCWdJsjbmlVr9PA+6cK6TR7kX49Fb81BQtIjcDMIo6hbHIgm4y0E7VzB&#10;Zl0LfHzdMdi1jn3HfLBbsgUDH39iwgLxMPXF1NqVlNJ2JqYn6Gu5SmpsLP4uh3l6kRVFyqFZYVEX&#10;YbNNF/+kUtrLotn7wVKMPALwsTvAiy8eIP5SOCZHTSgRdTNQmyAEyIVzSZbo7PShsXeEib56Lp9J&#10;IcDXic2bDnLyQi1j2kIOcj3VD91tBsRnhOB4KIjERC+2vfE+pp4nCXDczutvGZPbMaxdWnN28MZQ&#10;HZdSkwnytdNuy8XLiWXPmnC6ZZzBpmwOG5kTEO7FeiFCmZkumBwLxt9aB2e/NPqHRuguyCT2ZDod&#10;ve1czTpHyElPjA5sx8g3l7m9yMjIyMjcp/krl8Y0p/b7yY/xxMHJmIP7jhEc6suSj10oE8tMDdZw&#10;0sEZX28HlvzuDbbb2OPo7ISDgx/xcd6sXedN4/QN7WWb6ckpeiti2brxMyK0x4XYWBe27Y1Dpbl0&#10;057A3u3ORGpE6GgyvTNioGqNFmIhBm/PI7z9xHIMnZxxdnLE3Tueqp7ZO3XGWs+xdrkL1zRnPQaq&#10;8D3mTHBqPnnx3tg7G6N7wIbgM9UMaA5JI0Lpzpg7n6df/K2uiGab2H5y+FHef2U9pmL7Tk5OeHuL&#10;gTPABfsTeYy0x39KhFxDsyhODcDNzZTDh8xxDSqkV7NtkfY8X/RNElGKv0eaUlmzyp3C+iz8DhzB&#10;2tYVG8NtPLfYmguaQdUxgz4UnHe2wsrIEWc7U1av3oPnTRGa6OFKggs2PtkMinpUXg1hz4EQKpqL&#10;ifazEiKqj65+FBUDsxow2ZnJhuVOXNFcvhlqINLDGU+NCC3RtNmoOPRqTto7E5CQStyRQ5iZueJk&#10;rccHSw/gqRUhH6rUtSScPIal1REhgYEUq+aGcyEvJu8uZe2eo9iJdnZydCcmI5/CMxF4uZtx9LAp&#10;x+wDMLeaFaE+VTGhuvpYWrthb7qLh1+1+JQI2Rl7kN3YTdN5Oz56dgVHtO3qhLNzIEmnXTGyOyPq&#10;9AYDNafYst6Zc+dcMHfLZIAOztmZY2Us6uuYMStW6nDilghNoW4t0daNhbk+Bw/4E+5vxFsPL+Xo&#10;XL9x84qjQjXbb6YmWkg9ehALE2ccrY+Kbe3ByceZFSs8qBqZYLq/Ag9LZ06ccGHtTREyccHYyIn4&#10;yw1MiPLdmJ5maqqbPB87bI/a4HDMkr1b13NUipCMjIzMfZ87RGjXDj/KlQPijX1KIAaCmTL8tpiT&#10;UlxGooulGHz28dZDhwi91kdP3UWOmhhwMvUMzh89h0N8HcO9tUQHRJJyPgWHdW/hkdLOmPiknGrs&#10;gLezJWvWfUaE9rmRdMaHfW8aU9QzSddVH3ZscSQh0Z+DH5+kpHeCzkJXtmxyIyXJG4M1W8ip7GWq&#10;Iw1rm2TahmcvCU0MVuG65kVcsytRVp9Hz9iI4PNn8FtvRPz1JpJ97LF2i6VZYxcaEUo6xo7dMVT1&#10;T1GRaM5bhhFU5wZgsEOfq00D9NSexdEulITo+UXIJThW1IsB0dnlZEb7YXrYlYq5O2jbL3qyZbU/&#10;Bb1TYpB35cm9AVSURmKwzIs8xRj1qSd45mO720ToOh7LTfE618KwogGLgyY43RShmVHqL53ERBzP&#10;9e5BrkYf4SPraMozI/B1iOFa9UWs1uzmVF2fdt9TIyUYPbuBkCsKejrL8bYwxCs0gANPHCX8Wj+9&#10;HcU4GxrjHxuKwSMHOHlVjaoql93bTHHRipAnRXUpeJsGcqX6Cq479xFc1qXdNlOdROsuxdI9mZ7e&#10;Lq6ejyT0dBohB82IOFtETlIgRuvWsf2IC6eLW1A0pWD0th1nRaV3ZEfz8NvHKPisCDWp6K5Jwnzj&#10;Vs6W9zLYmoOlRQylFacw199Pbqua3lxfNq22v02EynD50AS/C20MtVVhuNcEr1siNERtdiQ+dqKO&#10;qrOxWbsV5xAPDFeuI6tC9BvFOWyPJdMyNCtCE6OlmD60C7+cTlR1xRjsNcbWy5Gljx8lsnaYnup0&#10;9hmaEhTpy8abImQfQeix7di6CHnv7aMl/RQ+tvaYfGiIc/BVuhUthAsJ268VIfFBQPMknub1JSMj&#10;IyNz3+XTIqRIZstzT/KHBx/ioYce4g9//BMf2KWQYqnLB3/+M88t20d8ajjLF3/A5sV/5E/Pvod+&#10;QA6qsVH6Sk+z58M/8afnF7HJ9xy1vcMor8Sw7Z3f88eHnmOp/klycyLR3e9HRoYfLgF5DHafx9wo&#10;mLL6Ci7ZruZFsd931i9l8Qp3Cq7l47P7FX730Ovs2KbD5u0BVLc3kh1whLee/wMPvb8Dz4JuRuZu&#10;SL0xPcbQNX/2L/8zf3x2MQbBuaiG+inzNmHxQ3/guY92EFfczbRmce0ZITOWvvEsbzz/EE8sMSWz&#10;pZfpoU7OeO3jlace5LFVB/HPq+Ryoh9e4UWMKFI4ejiM6s5GLkT5CZEopDLCiXVPPMrTbyzD83wb&#10;U3P3YrfnObPsrZf44NWH+Ms7+0mp7WKkp50InfU8L47x9dff4C8rnMnR3m+STT9TVIa7s/axx3j8&#10;sUd5ZvFePDNu3nN0g+nBRlI91/DyUw/x9CpbLneo6a8pxHn5Ozz+0O9Z55SOcmj2Ow409TB83p71&#10;Tz7Ksy8/x9urj+AXm0/ZyZ385S+P8/prG4RUWhN1rpQSH0s++MMfef7pp3hssT7eEX7o7A+mvruJ&#10;k9uW8cyDD7LEJJw29axsau5XGm/Kx273Ih556ineNPTncucoTae82frskzz58mLsU/LJ9NvBS4/u&#10;4FR5FacMdvGqOOZXX3mFX77rQEnP3L1PfWV4HjtJnhCdqbF+8iMsWPzCg/zlg804ZLcxPtpNsvNO&#10;nvn9g/zm1Rf5+YfHyMryw9E/V4jQFNeDnFkt6urJxx/jqcUHOHGpYU6EZhioK8F15Ts8IepmreMZ&#10;FJ3tXA4x4m3R1g8t3or7ZQXDk7P9ZmZylNpAO5Y/8jDPPvkET79/AKeTzixZvJgt7/9B9KUPMInI&#10;p63uDPv3+HFJtJm9z0VUbSW4HXyXx/78F555fT+xxc00p4Sy56XnePLhh1n0wSb0g68IEbpOwE4/&#10;8pVzlxdlZGRkZO6rfFqEpscZVPfSo1Kh0tJD3/A4EyND9PX00Ns/yGDTWVYttaeguY1u8Wl4aGxS&#10;+2n3hvZJnR56etUMjE5onyTTPNk00KfZTi/9Q2NMTo4zNDTKxMQoI5r1ZiYYHh5janqayZEB1GKf&#10;6poodouBo1zZz+igWqwrtjcwyMDgGNMzYrmxYfp6xTb7BhgV5nHrg7amDJqnpfo1ZehjWGxfc0lu&#10;SrO82K6m7OM3TUUjQhlOmNidpkVsq7d/mEnN40w3NE8qDaEW03rE8pqnvSbHRxnVlFXztJQ4Bk1Z&#10;J4T4zT51NcJAr6gXtSjrzSfSRNrzfTlkGEmDZjt9Q0xqzgjMCIkY0jy5JI5R3UfvwIioD1EPoq40&#10;a06L/Wi21SPqWd0n9j0x9ckj7DfEPkdF/fRoyjr39Jf2qaU+bVsNjHzmqbHJuXK1XSXQxQn/hHJx&#10;DIOz2xZlHRgYZlxsX1s3mm329ortDollRhkUx6ip57FBzdN5KvpF+9/atiYzYr+iXXp6elGLttTU&#10;24xozwHNNsRxjYjtTo4OirIOMDY1xfiw5mlAzTGLdTRPd2nKPred0RGx/tzZkilRl5p27RHtqnka&#10;cEq0Q8mFJIICA7F1MuBdt6zZfjMq2kKsPj2meUrxZn0NMaZ5EkyzXRFN3YzeXjei7j+v32j2rd2W&#10;pn/P1UNPbTJrVzpT0qlAqe1LU8xMTzA0KMp7s8005R8S+9Csp3kiUWxzZkL0P83rR1Mm0X+0rw0h&#10;baOathZlkJGRkZG5//KJCH3BTKqrCDqZRceIGCDnpv1D019GXEwuirlLF19JhDB1VWdyJuuTJ73+&#10;kVE3XeJ02rV7/10z4yqKszO5XN7xjXt6aUwIbby7FXv27OGAnT/pzV9fbY73VhASlE23kDqpLzIy&#10;MjLf7nxpEZKRkZGRkZGR+bZEipCMjIyMjIzMgo0UIRkZGRkZGZkFGylCMjIyMjIyMgs2UoRkZGRk&#10;ZGRkFmykCMnIyMjIyMgs2EgRkpGRkZGRkVmwkSIkIyMjIyMjs2AjRUhGRkZGRkZmwUaKkIyMjIyM&#10;jMyCzQPa3wmTSCQSiUQiWYA8MDw8jEQikUgkEslCRF4ak5GRkZGRkVmweWB8fByJ5LNMTc3+Xv3k&#10;5OS88yUSiUQi+TYgRUhyB6Ojo4yMjGhFaGhoiP7+folEIpFIvpXIm6Uld6A5G6SRISlCEolEIvm2&#10;88DMzAwSye1MTExIEZJIJBLJguCB6elpJJLbkSIkkUgkkoXCA5rLIBLJ7dy8T0iKkEQikUi+7Tyg&#10;eSpolglBHWF7t7NqyRKW3OIwyZUqhsdvLif5tiNFSCKRSCQLhQc0l0FmGRcUcvS3v+WPf95DVEEB&#10;l2Ls+cNPf8yjpsl09Y/MLSf5tqORIClCEolEIlkIfEaErggRepAnnrWlTEwbqDnNst/9gF+s8qSw&#10;oozc3NxbFFa10tXRSNnc35fz8mjuGaanvZHSuWl5+QW09E4w0tdNVXnh7Lr5VyhrVaFqrqV4brmC&#10;ohLa+4ZRNVVTlFtBh3qIsVvlknzdaCRIPj4vkUgkkoXAbd8jNCYoECL0a377u3W4xsdz0mobP/2P&#10;X/GG/SnSgq148803eWPR6zz5m//Fj17ZhsWRjTz87z/hkcf/wk+/8x02Hc8jwnoDf/ruL3js8T/x&#10;8//8PjtDqrl8yonnn/gjf3jiGf784A/49SZzTNe8zm9/9DuefPwhfvXzBzFIrCQnyJ71b5qSVtnB&#10;0K1ySb5upAhJJBKJZKEwjwj9kp/++BW2GhhgYGAoiKC0U42q7RoJ/kYYGhxl0yv/zr9/53/xxJNP&#10;8m+/fpzVG1ayfp0uln6nsdz5Av/x4LOs27iCDRsPY+Uby8Fl/8W/vbiLUwVVZDgs4oEHHuC//bf/&#10;i+898iZbNi9j0zZTvJOvoR7TlOHTg7Lk60eKkEQikUgWCg+MCfmYZVRQwJHf/p7Hn7Xh6q3pYwz1&#10;Kkh0XMuPH32S7Ta+2K37MT/48Y8xPnmOxMQwTNc+zR8efYHla46TfiVbTAvFcMWj/OGxV3j/XUPe&#10;efG/89sVplyubqciYj8P/OuPef+ol1guGN33fscfn3ibnfqJNIsB+JPySO4VGgmSIiSRSCSShcAD&#10;N2+MHR0dEeTPiZA1JbemjzKobCbg0Ev88KmPOH4mG/+1P+d//8//lx/+4re8uOoAIfEn2PqTH/LD&#10;H29l9do/8PIGA8Ljfdnwo5/w89/osmPbC/zTn1fgmXiek/t/x//9z/+HH/3sVyza60hcrAtLv/sr&#10;nnjHl2s9SjrblfQNDjFy2/4lXy+aX+OVIiSRSCSShcBnRKgc7xWr2Lw9kKrbBsaR4V7Kz/qx/aVX&#10;eWfx+7zz6vO8/s47mFpZsfnl18W093jrldc4GlrA+VBbNrzyOu8ufpe3F72NSUwVdYWJHNq2lLfe&#10;W8zb77/HOp8kEt0MWfHam7y3+B2x7HIcU8u4HObCzo9tOFfVzsBt+5d8vUgRkkgkEslC4QHNoCeR&#10;3I5GfqQISSQSiWQh8IBmoJNIbmdgYECKkEQikUgWBFKEJHcgRUgikUgkC4UHBgcHkUhuR4qQRCKR&#10;SBYKD2gGPYnkdjQdQ4rQN5f52lQi+bqYr09KJPcztz01JpHMorlhWorQN5f5BieJ5Otivj4pkdzP&#10;PKAd7WRkbsvU1JRWiDSRIvTNY77BSSL5upivT0ok9zNShGTuiBQhiUQikSwUpAjJ3JH7RYTUvSo6&#10;Wpqor6ujvrmNrt5++vrmX/ZLo+6lq7OTzm4VffPN/wxqVSfNrQp6+vq+0PLfVtSqLppa/rZ6UPd0&#10;0dbWRa/4999Uh7farGee9UV5+nrobG2iTvSXhpZ2lD3qzywjkUgkdyJFSOaOaERIc4/QjRs3tP/f&#10;pxn0BPN1oK8MMWiWngvCZMc61ixfzdqDZjjHZVHX9Q8a3BTXCHd3xDsqD+V88z9DZaIza8wiabgX&#10;ItTTTnnRVSrq2lHPN/9rpDbVk+WGIVzvUn3psjQXhrJrlzf51VcpLGukZ55l7opos7DPazO1iu6q&#10;0+jtXMPHK5eyctt+QtPL6O75zHISiUTyGaQIydwRjQhpzgRNT09rf41eI0FqtfprFCI1nfV5+Boe&#10;xC+pmPbuHhTlWXge2kTA+dp5lv8bUJQT7GSDW1juFxKhiguJZFa2iOOff/5XSnsR7uY2HD9V+IXK&#10;+lVSfTGFjOvN9Kjnn383mgsC2bTRiYz8NJIyyumeZ5m7oigjyPFz2qxXRVfJKawSMmnqUZAfoMtB&#10;+2Cq23s/vZxEIpF8BilCMnfknotQbzeVmT4YmwRQoZyb1tPO1TNOONn4c9w/lmzNGQVVB2VZsYQn&#10;FtJ1LQm3gztYv2Yju4+eIKuwEB8XH3yPGbJpw1b2mgSTW9NDT00qXhZb2Ll5Je8v24FFyEU6qk/j&#10;ZrKRddv3YHcqgwZxrLNlEcfdUcH5MFN0dqxnk6k7SdUqIQGzddAnytlcFIG17mrW7NrBsiO+JJ6L&#10;xd0rjSbN/I4SjnvGkl9RS9WlAMwOrGGNzlG8LlTQprp5ZqkPVcMlQh13sWnzZg56RJPX3ENdVhg6&#10;2zeyeas53i6ObHjlUV5eZ0t+fTMNqS7obVjHmtV7sAktoLV7rk2E3IX7H8fGxpIDhzxJzfTi6N61&#10;rDlgxsmcahRdzZSddUF/lyjvwQNssQgm7VwY5qbH0D9sR1ycNxa7trBu9WYOWEaSXyva/GY9dFaT&#10;E2vF/p3rWG/gyKlrnajm6qG/V4kiJ4Cja9eydvV2jnqkU3glAztzZ2z1xDHvPIhv1hXK8wJEWziQ&#10;NtdmHQ1FBBzby8Z1G9lz1JuLQjTVV+Nx1Nkq2nEz+0xD59osBS/zzdo2W7x0B5Yh2XQVinJvEW22&#10;eit69gkUN94sa7/oq+1k+epwyDGU2nZ5eUwikdydv1uEpianUQ9N0j1wG8NTjE/fmFvib8yNG0xM&#10;TDMyMcPM3KR5I5YbG5tCedv+e4bFAD49N1/mS+fei1AX5SnHOGx5ihbxd19fL6quNgrFQHxoix5b&#10;9tkQfbEClbKJixE2mDifob29kryzKcRHBGBrdBQbRxfWv7KUvfZBnE2IwOXQfpyDkwk6+BZHPP1I&#10;TQxmh84ejp6M4cSelznsG0hSpDc7DY4Qeql2dlDtU1Kc5I/54SP4hUcS7GPMih3BVHX1aMvZ1VKM&#10;797tGAbFkxTnxvPL9XDxt2HDNh+qNOVuykBnsw1RZxJx09mCVXAs0SGOrNroQMb1Fno1Z5fUrZzz&#10;MOGIkzdhkWHY25hi4h6Kr64RBj4BBDobsW/tIXbp7MbYM4WmbiWd1XnimE4Re9KWrXvcuFjbPltv&#10;LTmYrFrLIUNPEqOCMN+wEseQaGJDrNmi40by+Uhstr+DR1wyWcn2LFttgb/HYd5/eSdhpy9RW13M&#10;xdQk4sKOY6RnjEfM3BkoUQ/X0kOxOnAAr/AoIk4YsXpnAOUdqtn9qkX7NJaQkZBAbLAbO3dac9zv&#10;GB89fQDXlCySg+1YesSOmBhXNq63ITxctJlTFGEW6zhq6EpaSqr4ty22x2Kob7jOpTRRhnB/zI4Y&#10;4aRtszc54nVctFkQ2/fswTjsEt0tpWQlJRIb6o3ufnNOJpehmitLRVYwW3ZvJvBcKT29YppmukQi&#10;kXwOt0RIcz+IZuCbmJlgYmqCSfHfF0nT9S4+tinl+4dK+KftJfzHoVJ+4NREVO3o3ydDExNkXFLg&#10;cmmQ2dt2PydjY4TH1/GrfVf5vl6ZKEcZf3ZqJb51BulCf1vuBxG6dsaRI2YxNIiBrLu7gqTYEs6H&#10;m3LEyJZ9d4hQMrUFgegtfZef/eiH/J+fPsIuCxvWrbPhTGkDPZ2VxHrZYGNjw7JlNmRWt9I7d2nM&#10;3t6G99+3IbdZQW9HMd5WNvjEFswKgNh+rOVafvG/vsN/fv/7fP/7P+ahJzaTVK3UlrO1MIT1Gzyo&#10;EP/ua87i8G4b/OcRoUC/ozz7ve/x79ptaHiOY2kV2pu/+1vzsFrxAt//9//ge9p5v+HdnZY4GG3g&#10;D4ueY6d1EDkZF3DWXhq7QreqjeLww7zzxON8/z//D997YjupVS2z9aYRoQM2RGYUUppsxh/+n3/m&#10;P8R+Nfv81a9f5aCQrE27w2nStGFVGNs32HDihA279GJoUitpu+TFrnff4Cc//D7f+fnzGAQL4dBs&#10;V9VCivNW/uuf/nWuHn7A7x9dR9y1Tu1+1ap2qlOPseLZF/jh9/6T//2bD7H1tmHVOvfZumm5iMFe&#10;Uf7jNqy/KUImNmzdasPpgtpb9wr1qVW0X/Zj7/tv8tMf/kCU4WkO2NqwdKlosxpNm81eGnMNOU99&#10;pjMbX3uVH//ge/zLr97AJu6Kts3UbVV4Wx7iwIlsFHPblUgkkrtxS4SGxodoHWjlivoKaY2nyepJ&#10;pn24nZmZu56PEfNvMDYxJd7Mejlg1sqlwUmGB0Y4VdBPw/DfoSJfRoTOdOBzZYi+8Wn6h8aJPdeG&#10;Y4Z4U5xbRObL5Z6LUF8v7ZWZuBscJTKnhpa2AnwNNrH4vY+xiIjGcrs5J5LKUHTWk3bCUIiQD9Yf&#10;bcfG7Qw114sJtDnC4flEyNGd3cu3EZpbjqI+HzdjPaxc3dn2wSaiiqrprM3BxsQIn8SS2cG5p41U&#10;N2P26jiRX9NMc1Uu8YkFtM89jdRaFsX2D0242CFkrfYcB7eZ4R/sxNZlzlxSiGk1KexcZ0ZIqAs7&#10;3tpCRHEjHY3lpCTmUN3ahVpzRqizDK/dOzAOOEddczPlV3K4cKmQvDNpXLhwBj+r/axfsY1dhhoR&#10;yqOlJRGd320g4sJ1mi5HsGmrLefuEKEirmf6se7Z9SSJ41c0FnMmJZMLSZ7s2mJKYVs3/cV+bF9n&#10;eUuEGnsKsHpuLQ6B2dSW5+JseBTrmyLU086FE5bs3mhBTnUz7TWXSThdQKtq9v6bztYMDB7bgMeZ&#10;6zQUn2HvdiNcPK1YvtiWLE3dVKSwS8eCkyePfSJClm4c2bEHf3FMncpumoqukH0hFtOXNmDnf4Ha&#10;a/l4mB7FRLTZrmVbCb18TdtmrqLNrE/4ofenFTjHFFJ/NRPTg4a4zolQT0cDqXGBpJa0f/03tUsk&#10;km8kWhHSSFBpTykFkwXEV8fjXuTIzqLVmFaa0jPWox0c754bjI72oW8hPq2OC3EScpJROkCVeBM8&#10;nqHEK7Wdw6ndQq4mmBSDa09H7+y0tG5y1Z859zQyQpoQIMtTrewObMJcI0IjwyRld2B4WoFn2RAd&#10;E3PLaqIRobMKTl4dQTN5anKS1Mx2HM720Tk0QqpY70hCB56lQ7SLBSYGhzl9sYPDYtrhdBUXGgaI&#10;L+wl5FI3zuk9nLnShXl8O0ZJ3ZxpX5jnlO79zdICZTu5sS7ob9/Bvt370Tm4kxUvLcYyLpMka0NW&#10;rhLTD1hgoLMTY6dIoo0s2LlmD/t37WDp+6vYMY8IHTueQpb/dtasWs9+nXV8vGI5VoGpZHqvZ+e+&#10;DezcsZOt5h5kVbbNlaOXhvxT2O9dw66du9lreJhD3rm0zAmAsr2EqD3rWb95P4cO72DxB4cJTU7E&#10;ee063t1yGLOjenz47lHisjKJsd7Glo1b2aevuTcnhuLGzrmnrropS3TnwOZ17N27l10mtvgk53L6&#10;mAlbV+9k955tGFsfw9liD1uFiJy5dhHXxVvZumUf+ltW8si7BqR8VoQulNPWVEy4wSq2b9nO/iMH&#10;2OuUQFFpJscPvceaDTvE8X/Ms4sN8LslQvXE7jnM1nU6HNy5lbfe2cCRmyIk6qGpJBW3A2tEHe1i&#10;n6Euup5ZNCpnLxEqFdcIXL+PdZv2cWj7Bh57bTc2HuZ88NwSDhzdz85tO9juGEZmmg+bboqQSwLZ&#10;EZbobl3P3t067Fqri8vJGEL2GrJ9rQ4Hdm7jvXfXc0DTZse3sXrlOm2bfbR8OZYB8QRu3C+2tZeD&#10;Ozbx0pvbsJ4Tod7OJi6eO8XFitmzVRKJRPLX0IpQ92A3mc2ZxI/G4nXNkN1F23m+6FleLHqefEWm&#10;GBD/2mWyz4jQ4ABmEQpSijt43bgZz3w1IWea2XhWRW3nICfCarDPVhGU0sT69F46x+bOOt2YIje9&#10;CeNUBVEFSg6ENaKb3Sc+zbZw7LySkDwlVskKwipGmbh51U0jQomNvHqshiW+DXzsW8/6yA6yWsfI&#10;zmrHWqwXnq/CWqwXfG2IM+ebOZrWxemSHvSiWvHMVLDDowGLcyoyq4a51thP/JVeTpxrY88pNV9E&#10;A79tmU+Ebme+jvRVoOpspPB8EjGRUcSkXuDCmdNEpV2io76I1MRYYmLSyMrKo6i8iY7acjJPxRET&#10;Hc3ptAvklZRy6VIpjQol6t4u6q6XUlbZIgbKSjJOxRAnSLtwkWvVmmnXyTkbTWRcMpfKG2fvNbmJ&#10;qovqokwS4oRsnc3heqeQwptPjvX20FV5maSICOKj3Ni83pyYrDKxfDoRETGkpJwnPb2IhrZOUeZy&#10;ziVGEJGQSm5tB8rb7l1Rd7VSlJVItCh70qWrNCj76ay7xoW4GKLjEiiobqTp+kXSEjK41qag8UoW&#10;SZGRJCQkkJB+hcauuXt1VK0UF5RS2ywkS90j6qRYrCP2mXiOgnoFKnEstYXphPr743BsO4/q+HK5&#10;uJC8wjqUfWpxLCWkx0YTGxNDQtpFCjWXEOfK2N/TTV1pNonxkUSmZlHe3nurHtS9vbSV5ZOiqYe4&#10;OOLTcrmc7seK5frEJEUQHn+G4to2utqqyBVtUlNTSrFos56uFgoyE4mKjBb7u0xth5KuqqucF8cd&#10;K+oiMS2LKzfbLP6TNisX4tdxvZCz0VHExcZyKi2b0rmvFlArO7ledoWK5rk6kUgkkr/CA5pLX3U9&#10;NfiUuOF87SD2RevZVvQxq4seYW3R4yTXRTI+NTY3RH5ePkeErnbwoWsX9eM3mBKfog+GKUgt7WSL&#10;XyeNYrnJ7h72hHZRPjB35mVkGOPANpKaxxgfGyf5Yju2ZxTsPlbB40J03nCt4TnbGg5dEIPR1Owq&#10;WhFKbcM6o5fitmEuF3RiHNrO6fpBLL2reVSs95ZbLc+L9fYntKET0kFG5wRMThKdocBfiJBOUDs5&#10;XRNMjoyRntnOWu96Xneo5DnfLjrmdrOQcr+I0GfpFQNud3f3vPPuOa25WBu6k1JQ8+W/H+drQlFf&#10;yfFDG3h90SJeXrEFo6RSOlRfzVNVbaXx7Nt3kmrxb3mJSiKR3M9ozwiVqnPYXPQUr2jl5xG2zrG9&#10;6GlKO/K0A+Ld8zkiVNLBR67dNAgRmhRvuAdDhQhdVbD580RoeAijgDZSWsYZGxUidKEduzQFO481&#10;ECrkaExI2+DwFOqR226E/sylMcYniRUCZX6hG+sTzQQ2jTE9c0O7Xk93H1aRHZzvmtTegxR9tkMr&#10;QvvCOinunxCfVLsw8FNQ2zctBo1utgQrpQjdRyIkkUgkEsk/mtlLY8PdmFwzZk3Rk2y5JUJPY1mu&#10;R9dol/aJsrvn8y6NtfOacT3HLihxPtXC3gu9NCuHCI+uwfRsJ45xzezN6kN169LYNMUXm9kX1Ybn&#10;uQ72nqjFJLuPi+dbOBLRgXdWF+apXZyqHZ+VHk0+K0JiGyXF3TgmKYkXQqQX1o5vdhcWaZ3E1oyQ&#10;dbGFXdHtHM/sZJt/E+63iVB7sxpz/1YcLqhwDGvkaf9uKUJShCQSiUTyLUYrQtrLY4N1hNR6YF10&#10;ANvig4TX+lCvrv8CZ4M0ucHk5BiXC4fonhJSMzHOleohKmo6ecexmRNCRDxy+6nun2Ja7KtfNUBs&#10;brd2Wv3g9Kcfcxdic7ZAxfFL3cSV9VGqmGRybIKcqyp8clTE1o6iuv2WJTFo17YMU6WcnNvODdQ9&#10;o5Q2jaAaHCdXrOd5UUmMkCCxCONDoyTnKnHJUPBmcDNuxf3kiHndmjNUY1OUlvXin9lNaF4PkddH&#10;GNZuc2HlvrhZWiKRSCSSrwGtCGmiOeszOD6IYlBB52Anw+PDX+BM0F0ihKe3Rcma4yo6pv7OL1f8&#10;B6a8sJvVvnW85VHHstPd5KnnzkbJ3IoUIYlEIpEsFG6J0D88QqKmJqfoUE8x+fcI1T84I0OT1HWN&#10;UtU1RvPAFJoreTKfjhQhiUQikSwUvjoRkvnGRoqQRCKRSBYKUoRk7ogUIYlEIpEsFKQIydwRKUIS&#10;iUQiWShIEZK5I1KEJBKJRLJQkCIkc0ekCEkkEolkoSBFSOaOSBGSSCQSyUJBipDMHZEiJJFIJJKF&#10;ghQhmTsiRUgikUgkC4W/X4Ru3GB0fJr+0VkGxqaZ/Dq+pHBmhtGJGab/nu9qFGUfu63sGib+rg1+&#10;OyJFSCKRSCQLhVsipPk5De0AODNE/0Q/Y+K/L5ThIRxDG1jsVc8y33rWhXWS2jr16d8Puz1CYIaH&#10;Jmjtm2JqbtKXjuabqnt7OBSuonH077CukWHcw0XZ3epYKsq+OrCN2Ia7lEuUfWh4gkbV5N9e9m9A&#10;pAhJJBKJZKFwS4SGxodo7W+loK+A1MZEsnpT6Bju0P4g610zNIhNTCeXeqaYmZ4iPacTl8wB+uZm&#10;3xExyJaXKrBK72dwbtKXjkaEVEo2+3dT9/eIkJA460gFyY3jTIqyl5UpOJbWR+/c7DsixKC0rIuD&#10;cWrUc5O+jdGI0PDwsBQhiUQikXzr0YqQRoLKesoomCggriYO9yIHdhatwrTClJ5RlfZs0edGiJB1&#10;tIKLyklGxydJyGjHJU1JZLGa8Lxu7NPV5NSocElpx+yCinzlMAEh1bzs1caFzkkG1EPEZXVgkKQg&#10;on6YQbGv4d4Roi8oMExQ4F04SPfYNEM9A0ScF8uldJLQMsqoclaEagfGqRHbd0ptxzhDRcVtl8tu&#10;CIkbUw8SIcpklNpFSM0oPZO3HYtGhCI6SKwfE3UwSXZBG3apfahGhjl7uRPTZAVeVwdRjo6RdEVN&#10;aG4HO/xreMKxhcSWcaZ6+glOVWCU0IHLpUHqB2fobejBMqkD+ww15V1T3KXm7tvMJ0K3M19Hkkgk&#10;Eonkm8gDGsnpHuwmqymL2LFYPK8dZXvRFp4peprnip4lr+O8GBgn54bIeSJEyMS3hidtqnnesYYP&#10;ojrJqFVzxKcB0zNK0oqVWEY14FfUR0hqMx+ndnP2XBObo5RUD42TktSA0Xmx3BUlO+LbyOwaJSm+&#10;EdNEFZllalyCWvErF8IRVYd5lork3E62CPGorO9k0/FOLlapsI9qxL9QTVhCPR9dGGBoTnYmxCCe&#10;FNuIU1E/58pVmCR0cqZ5nFsupBGh47U8ZVnF8041vBncTlLbODnpTUKcFCQU9mAa24S3OIa9TnUY&#10;J3findzMkpNdlPVPMz0yRlntABfKe7BPaCegpBd3l0YcxXoep9owP9OPam5X36RIEZJIJBLJQuEB&#10;zaWvWmU1PsWeeFw9KKRhkxChpWwoeoSNRY+RWBPO2ORd7hfSnBGK7CCxcZT2/klUmhuO+wcwDVeQ&#10;3TlOY6UCs5ReVDM36G1VsdFfwZmbl8b6+zgSoiCvd4qZ0TF8kjqIudKJTqCCQvXU7M3MI1MMdanY&#10;c0JB6cA0M0PDOMR1cP6agvW+CoKyxfZT++iZnmG0rZMVft00zf2k/HB3LysNy/iRwTV+a3SNn+hV&#10;YJA3xMDNG3w0IhTeTkj5EC2i7N0jYuAfHMRUCFFK05hWpC7kdmCXomDr8XYyWkcpKu2cvTR2Q+yv&#10;U4WxXx1/NCnnh0bVmOepCfCr4gmvWmwuqKlQTDExt6tvUqQISSQSiWShoD0jdK03nx1Fb/Be0ZNs&#10;LnqCrUWPCx4RQvQcVxV52gHxc3P7PUJzkxgcwCyyk3zVBM21nZglqmidmKGroZtVJzs5f1OExHLm&#10;Ie2kd04wPTyKS2I7sSXd6Ae2k9UxCUJuujpGaWzt4YB/G5c0Nyn3DWEZK+ZfV7BBiFD4JQWmSSra&#10;x6cZqO/gw5NK2uZEaETVxx6bevwbx2hTj3Glbpi6vulPnjS7/R6huUmMDmMX2kp07Sgjo+OkZbVh&#10;m6ZghxCxbMUYxXP3CPVMj+Dm0oDH5UEa2gdxjW/FpaCfkmv9XK7sxTa8if1JvbTeperu10gRkkgk&#10;EslCQXuPUPdQN6bXTFijlaBH5ngKy3I9uke7tYPj5+ZuItQ7xaAQF9/4BizPdWEd28KBS33UVnWw&#10;L7CDi92jZJxv4vDpdtzPKtiT2ElRzzgX0po5EtXB8fNdmAS1ElY1REJSPUeTO3BNaWdPcjeNTV1s&#10;9u/icn0vHjH1WJ3rxDqigf0Fw4xMzZrO5MQEF5Ib2ReuwCezE73T3WS2T3zyxNd8IsQ0ZbktGCUI&#10;sTkr1olpI+Z6D/vmRKiiqpMd3m2ktQwSGtDC4VNdeJ/pYJV7I8aXewnwrUc/sYtjSe24ZqrpGJ/b&#10;7DconxUhTUeRIiSRSCSSbyNaEdJcHqsbqCO01gPb4oPYlRwivM6XenX93c8GaTI5SVHdMIqxmU9u&#10;DBYCcqV2hE4xTWyA9rZ+wrK78SscRDE+zfDgMCm5PeR2TTIwOMKFIiUeF1VcbJvQCsnY4BjphWJa&#10;ppKYymH6JmYYGxjmzJVuPLJ7yRfrTY2OcqFihL7xSVpa+gjN6carYBCVkKBbQnbjBpNiW2fzu/HM&#10;UZHSIgb12597F2UvrB2mSXO/z9wkbcbGyC9X4SPKdKp2jFFxPNkVw3SMTDMoynsuV8X5ljFUiiFO&#10;5yjxv6gk6Eo/BaJc/R2DxF/sxj+/j3L1N/B0kIgUIYlEIpEsFD71PUJDY0N0DXVpzxCNjI/c/Wkx&#10;mW9tpAhJJBKJZKFwS4RkZG5GipBEIpFIFgpShGTuiBQhiUQikSwUpAjJ3BEpQhKJRCJZKEgRkrkj&#10;UoQkEolEslCQIiRzR6QISSQSiWShIEVI5o5IEZJIJBLJQkGKkMwduZcilJuby6lTp/4qycnJdHV1&#10;zbsNiUQikUi+KFKEZO7IvRQhfX197O3t8fPzuyurV6+mtrZ23m1IJBKJRPJFkSIkc0fupQgZGRnR&#10;0tIyV5JPR/MFn5qyaTh06NA8IqSiviSew2+/w3uLP+DDjz7i42XLMfaMpbi+h75PLfsl6GslzVOf&#10;NatWE1jQR4/6s8v00dujpKurW8xT/+37kUgkEsnXzj9GhMQANTMxRXvfJCO3ftH0ztyYuSEG2EkU&#10;g9MMjE0zOim/ufp+zP0oQtpvPh8aIioqisjISHbs2DGPCHVzLcuFlx/4Lq9vPkZSTg4Bjtv5/e8e&#10;5oOd/pQqez+z/BekNRfr9e/w8Nv65LYL6en77DLtZIfas/6Ng0TkVaH81DyJRCKR3M/cEiHNQKMZ&#10;+MZmxhidGmVC/PdFMzM1jfJKM781ryNG8fm/rzU+NkFQWDWvHG/HMqOL9MYvvg+Zry/3mwhp+ubI&#10;yAinT59my5YtFBQUoKurexcR+jHLDKKoF9O6mitxWv1j/uWPb+CbXk1TbTklJSWCUsqrG1EoFTSW&#10;l81NE5SWziL+XSbmd6nV9Pd0Ul91nbLKRjq7W6m4uayGq6XUNrfS1lxLeUklzZ1KlJ2tVJXfXKac&#10;2lYFveqvtt4kEolE8rdxS4QGxgZoHmimoLeA1IZELqhO0zrYqv1B1r+WyYlJksIaOHq2HfvLI3ze&#10;D66PTYySUjRASVkXrhf6qB+SZ4Tux9xLETIwMCA/P59Lly5p5UeTgYEB7ZkgjQRlZ2ff5dLYnSLU&#10;19lEis1HPPCLJ9ljYMrq537Afz3xCm899Qh/+dPHOMWc4MDvfsZ3/vmf+fXDD/Ldn/wb//abx3j6&#10;N//KD577mJCrTfQ3nmXfG4/z45eOkJ7nzAv/9D/4l5//jhdeX8QTf/oez63ZguGeZfz6v7+I9amz&#10;xDls45HffZ+nX3mVJ3/4e97YZEtOjeIzZZVIJBLJ/YBWhIbGhyjtKaVgsoDY6ljcihzZXrQKwwpD&#10;VGMq7WB0t4wODGIc2kmhQo3HqW5qhAnNTM/Q3tKLbWQLe+M7OFkzSntrH97xrehEtmKbI8RrWKyr&#10;HiD8XBs6se0E1Q4zMLdNmXuXey1CZ8+e1UqP5ukwtVpNaGgou3fv5vLly0xOTmrLqKen94VEqL+r&#10;mVTbJUKEfsszjz/Md//779GPy6M02YuVD/6Qx1avZe0Pv8cPfvQqR90O89yPHuDxZUaEHniCf/3+&#10;z9APLxUidAad1x7h+8/rCxFy4tn/7we8vt+VzKslnDj4MP/04x+zaNEifvHAcxiGeLDp9z/iZ49t&#10;JvFqGalH3uc3P32IfWHFnymrRCKRSO4HtCKkHFKS2ZRJ3EgMnteOsqNoK88VPc0LRc+R13GeqenZ&#10;wefz0l7ZycGsITq6h/E+3UpM6xRDyn6MfVo4kT/AqcJuDsV0klE9wOXr/SQWqTCO7SCmeoiElAZM&#10;MrpJLuhm56l2sromkeeJ7m3upQgZGhpSX1/PxYsX2bt3L/v379eSl5enPTupuUymyRcVoa6maziv&#10;/y/+5Y9/ZtFTT/HvDyzCr7iOpqtp6L71E375zrss/8/v8rOfb8UzzIrXhQi9vMuFZOvFfOcHv/gc&#10;EXqITQ7J1HS2kmb+2qdEyCDYjuU//AV/eMGC/J4ergfv4qHf/IyVrtmfKatEIpFI7gce0AwutT1V&#10;eJU44Vi+H7vidWwr+pA1RY+wruhxUuqiGJ8a0w4+82ZmktPJTbzmVMt77nU8Y1eL6eUhyq92sDGp&#10;j5Gp2YG1u2+cmmolx8Kb+cCjhkdt63DP7eRQSAc5qkmmR0bxPC3kqHbsS9ydJPNV5F6K0M17hDT7&#10;1ZwZ0oiR5jLZxMSne8XdReh7vLndmXOFhUR47eUPv/0jb2+2xfPYVn73H9/h7SM+hFhs44Xv/pql&#10;BofZ+rMf/sNEyCQyGMPFD/Kj3z2Lhd9xzMV6D/7+LdwvfLasEolEIrkf0J4RKlNfYnPRs7wq5Get&#10;YOsc24ueoUyRrx0QPy9T6gGsz6lo6dcsc4Paa0ocU7s5c7md9QlqBjUiNDlNu0qNuUsD3kXDzIyO&#10;45/UwQkhQvqhHWR1CxEaHsU9sYNYIUKfd4+RzNeT+0GE/lo+T4SqC0LY/Oc/8+c5Hn3iGfbYhVHU&#10;2E9vTwmeR9/lqcc0855h8XZHzl+7gPN7i3jjTTPCk33Z9vqf2WwVwgU/HZ579S2ckyvpb8nBZtty&#10;XtngxKWrQax7/ENMAjJp7Gon22cbTwoJ0jzF9vaf1+OffZWKynC2vXezDO9yJCST9u6/8Yk1iUQi&#10;kXylzF4aG1Ziet1USNCTtyRoa9HTWF87TPdot3bgmT/TNJZ2YX2+F8Xo7CWLUdUA9skK4svUOPo0&#10;Y53cjcOZdnbFtnDAvRnd+E68zyj4yLUJx/Ih0i80oZ/YhnNqB3tOd1LcK8xJ5p7mXorQ4cOH8fX1&#10;JSYm5q6sX79+HhGSSCQSieTLoRUhzeWxxsFGIut8sS06hH2xPtF1J2nsa7zr2SCxJsrOEaq6xhm/&#10;+XDZ5CSVLSM09E6iahsgIKmeJ0yrcCgfpr1jmDP5KoLzeogqGeC6WGZkaJScsh5O5vVyuePLPLQv&#10;81XlXopQVlaW9nuC/hpxcXF0dnbOuw2JRCKRSL4oWhHSRPtdLRMj2rNDqmGV9t83b0z9WzM1MUV2&#10;WjWPODaQ2Hr3G65l7p/cSxGSSCQSieTr5JYIfRW5MTPD8OA4TepJhuS3SH9jIkVIIpFIJAuFr1SE&#10;ZL6ZkSIkkUgkkoWCFCGZO/KtECFNOQVqtZQ3iUQikXw+UoRk7si3RoSKIzjsEEN5W/f8y0gkEolk&#10;wfPA4OAgEslNNL/w/o0WoT41vcou2tvaSLfdhnn4Oapa2lH2zrPs5yKOs1dJZ5cS9d96vKIcKqUS&#10;VW8vffPN/6oR5e7tUaJU3qP9f+38A9rsi6DuFXXajVJ1W73ebOuev/27ovp6e+jqUqGeZ963GtFW&#10;atFuSmXPl++n2te6ku7ub3m99Wn6nOa9RD3/fMnfzQPzTZQsXDQ/cPqNFqHuBs6f0Oet517nzdde&#10;YtE777Futz6ny+dZ9vNQq+i8GsT2HSfIu15BVX07vfMtdzc6KwhwcSfyfDnd883/qlG1kJ/ojr3v&#10;BTrmm/8NQa1s5WpxNe1/baBUK1GUBLFtZxCVnar5l/myiAG6tb6a6tvaX1VXxPFjZrgll6G6uZzi&#10;GuFe7pyIPk9BUQ2dYsD6soN6S0k0B3QDqRb/vt/FVdXRQFl5g/hw0UVtZTVNHd1/u4iou6m84Iml&#10;Uwot882/C+rOOs4dt8DaI53Wz8zrU7ZRWiL6TfffIFj3AvG+qmyr5VpFEz2fnddejI+deC9Jv63P&#10;Sf6hSBGSfIpvvgjVkXrSBkvPDBTzzf8iaESoyJulS+wJjQ4nIqmYzvmWuxuKcjwtbAhIu3qPRKiZ&#10;nCgbjJ3SaJ9v/jeEnppkVi+1IbOm9e4yqhGhQm+WLPfm2j9KhLqqSfSzwUbI5M32b6soISYwiNy6&#10;25brKOWEnQ3Onn6YWUZxvVP5pcWg+UoQGzd7USn+fb8P3A25x9m2y5+azmrigyM5f7X+bx+ghQhd&#10;S7NDzyyO5vnm3wVVazXnIh05Vdh2x7zelnycbCMp/Fs+xNwLxPtqQ2E8vgGZtH12XlsBjkbivSS5&#10;RIrQV4QUIcmn+HaIkDXm7mdp6+2lV8unP6G3X47C1fAoenpmeERdpqX2In5egXjaHkHP3IHYK1dp&#10;LvRi6VJnTp1N40x2Be0NpUT7mIl1jnLMO56rTZ10XU3D19RQTDPE7vhZrrf00VmbSZiHIcZH9rJ0&#10;9X68hAg1XTmFp7GBWM4E55Bs6jtEPWrLIv6/q4acBDdMDPTQc3TDPTyV9PSzZF2ppbdPTcu1DE4l&#10;F6JoLCTBw4ajeocxsjjJheJKzp2OI+K4JyaGhphYBZFdJT79ik+PycE2mBocRFdnGzoOKbS1XSEh&#10;wBIDYxOcYs5Rf7MNe7upKT5PdEIhnWJf/a25hIecJTs7CR+fE9jZW2AXk05MkDe27pFcruv4pNxi&#10;3evZcTiY63HEwIHQrHJ6VQrKLgRgZ6aHobM/Oc2N1BencPy4P7a2JjiGJxAV6IO5Qyh55YXERcbg&#10;72iiLZdrfDr17deIDD3LtSaF2FYrhVmn8bHaw5N/epldTqepbawkL9INUz19UZcOxOQrUCoaKDzj&#10;jY2pLtYGm3h6iSdlTRVcTvLA0vQIRp5hlCo7uHw+kRMnfDnmEM7lZsXsMSgqyYxxxNTkKGbH48hr&#10;UaO4loWHnREGhq6EhUVgueZlXlllQZYQsda8GNyMNP3GFLfwyzR3zbXjnAi5+objf/IcdYo2rueE&#10;4Ggp2tTWDgOvNBo7xfHEemGup6kvZ8JzWulTtXM14wS2pnqY6m/j5ZWuVChbKDzri7WJHkbuQeS3&#10;a8o62281dOTH426sKYMJLqE5NCr6aK9I5YSz6F9mx4jMK6X7Zvt2N5J9NkHUvy9mZiFcLIzDy070&#10;cUtnwi5VouhSUBTnwJHDZrj6Z1BelM1J3yCO24tym9sRU3gNheasWHkSvsfENAtHQi8VEmW7gaee&#10;XYVD9DlSUs5SUJVHonsIl6oV9HXXci70FFmVzTRfT8HfSZTVzI7o/LJPyqWt+2tkRDlgclQXI93N&#10;bDCOoam9jDPhdhiK16ZVYCKV7RWkxMdy3N8DUytLfJPO4+viikdsNg0KFT0djeSdDSfzSiEx4dFE&#10;+7tieNQYa7cECq+VER4sXpNNzdQURONmrcdhGzfSG1pQ3VYOVdMVTvmbijYxwiEqg+sN10iIjiYg&#10;wA0DMwtOxifibu/K8aQcasvT8XA+jouV6H/WbqRVVFEvXp+engE4OR3n1LnTRJ2cfZ3ZRYptKcTr&#10;V7zXWJsZYWYVSGZRG721lwk7Jvand0S8DiLJKa8m9VQsQUEeHDUywyv2snitF3Hac+61bn6C83mX&#10;cJAi9JUiRUjyKb4VIuS+nSd++wjPv/QSL730Bmt3+nL1tmW6a6+QkZhAfIgH+w84knHGjncf1cE2&#10;IJoQNwNWmzmQn+7Eko/Fp3xnG6y9E4h13MG+g3bER0fivPsoNi5JVFWXcTEpkfjIQAwP2xCYlkOk&#10;xQp0HZyIDfPi4417cBIi1FZfzIXTYn/hfhzStSchv272Da2vi7K0QIwP6xEQGY2V5RYWbRfyIQZV&#10;j8g8lH29VJxz4qBRtBhI6yg+n0pCbDQnHI5iZOmJ0Zb1rN1rQ3h4KMcPbcLcK4VU7x0cNj9KaNhJ&#10;jPTWs8EhmgTndWLwMyE4wBt9/S04naucHcB72smNd2GXXgzNGhGqDGDjGht8nXT58P2DeJ2w4a0n&#10;lmMZEIWdhQVWxy/OnmUTy7bVXMBp10psXUOEIHqw7y0dgrPSsNFdhmNAKF6WO/jAPpyCiMMsX34E&#10;/0ArVr2zAQv/MNytDLB1cmH727s5YBNAWJAPhw5vxyUqgC1rbThb1khPZyUxnuboH9DhlZc34Z6Y&#10;T1tnmxjUzpMcF0OsrwFr9oaRkeqDme4q3AKDOWm/hV8vcSE5wQVjvQ14BATiYria99xO42+0i3Vr&#10;DQmNy6a2UymOoVtIgDfH7O0JjonC38eG/dZRRNnZYmjljp+zEevf3sfho5vYdDiA8vYuuuoKOa/p&#10;N6FeHDjoJMrZPHsZY06EHB1t+PAjWzKKU3HU/RibEyFECCl9/SM7rgrpqC3KJDk+nnAfa9btCRKD&#10;dRI2h5bjEhSGn+M+Hl7lQHZhNBaHVuEREoGb6WbWeJ/9lMR31xVxXtOXwnw4qOtActEVAvXe4qir&#10;B2Givtaa2lPS0DknaCX46m5l81ZTwkX/cty9DqfQKOKj3EWf8ib9SgJGz27CJdCdvR8fxsXZjPef&#10;2otNxClC3I352MiZs/k5hB7ZybGIeOKiPNmp6yxEcQ/vfHSUhJx07E1E/8vKw2vn6xyJKKSjJIGd&#10;OvokFecTqPsGBm6ehHqYsMbMkas3y9XXSUGkMQZGewmOCBfbWMdHRkGkBB7iqIkuwaFBWB5aimlw&#10;MCar1rDH3BOfY7t489U9+AT7sm2nHalFdSjqSwi22YBbVDS7X1/CNlN3IoP8OLZ3L07ubqxaacPp&#10;nBTcdd/HxDdQ9I8DvGgWTl1791w52jjvbYGFbwDRsaIcDva4enmwd5l4vXiLNrHcwIq1xpwMcmPX&#10;PvG6jbDk1Yf24hIWR6Aoz3JrH9LDzXjjzytxD4rCV38Xll6+RMWE4uIkxFjUmeeqvZi5++BidAQd&#10;nQiqO2rIO5NMQkw4zlbmGNt4cXj9evaLsnvb7mGLfrh4rddTciFNvNZjOOF4FAMLT0ylCH2l/P0i&#10;JN6suxUd4lNnm5YORTeqv3Jjqlp8Su8U6yi6VeJTr+amTtXsjYL3+yC7APhWiJC/OUesIimuqqJK&#10;UFffNvcGoil7DzUZbmx++w3+6xc/4ft/WU5MkjVLl7lypaULdd1ZDA5akXjKho9vipCNHbr7rcWb&#10;e704fjXdbe2ir3fQkB/CoeUf8l+//Dnf/e0bWPnas2unDecqmlCLwdHFzJITacVUZvux64N3xXI/&#10;47sPfYD/xQqUmvJoB3tb7MSncYW6j2tCenbttp5HhCKprT2Pl94m/vz73/OzX/6Gj/aYiU+M5vgl&#10;XKFb2U5JvAVHjx5D76AZwWeL6e5u4kK4BQYmdujsNCXyYjlKRS3Jom5MPTNmL/V8ngh5W7LXMJbq&#10;ikSWvmPC+YpKTgc4YmifNnvaXt0jyuXMIYMgapRq1D1KIUZVFCTboy8GmvoeNU15AaxcYyvezK3Q&#10;tzpFc3U8+7bZkV5WRla4DaZiAN260ZLY3BqUndUk+JpjbmXL2k+JkA22tjYsnbs0pmwrJcX9IK88&#10;9hi/+tn3+K83jXEXyxjZn6JR1UVrvjvvfyQGIFdrLD1TaVF2UnvBibc/Ooa9jRBM/wu03bzhtKuG&#10;gEMf86vv/pCf/+pX/Pynv+CxRbtxtD7Ac289xzYLb9ISLxJ169JYj9iWB1vffUu0o+g3f15BZHHd&#10;nSL0oQ3xp+w4eDSQGlEPirJoVq1wpKS9lrN+R3j9iSf55S9+zs9eOUziaTvRT6NoEGVqyDvJmnU2&#10;REcfw9AunmYxre6iNxt3HadWs4+5vluf5c3Oxe9oy/DdP3xEUJwDG9bZcamhDXVjFmaHbUnV1J+2&#10;XEKELC1wC8mkpcibl/79P/jxz38p1v0pP/3Fi5jERKP3/M94edsevAIuUnD2BGtXuXBVvH/31p/n&#10;0B5r/P3EQP+zH/P9X/wXvxL993v/+SR7LY6wdrs/Ne0lOGtF6Dql6S7s1vUlKcYTSzs/qksC2bT2&#10;GJcb21E3XMBE35Y0US7tZaq5cnlFZdPV08XVZGsO6B3DxNAcfyG83co2CmNNOWxgi+5eM0LS8ik9&#10;58qyVT5U1Z1HT7zG4nOrPi1Ca02JvVwt+nglCV6WWFnZsFKIUHiEHbv3+3BdJcaca3F8IEQ1t6Fj&#10;thwtOZh89Cw/+tHP+OWvfslPfvR7Pty4jTVbrEm+Wklpsg26JtE01Kagv8eGyAhrPvzYm+tdPfRW&#10;RrFblCMsxIqVa32pFuXSX/QYP/3hT7Tb+umPxGtUfOix37SIJz96j8PO4eTmNtFemYrd9rX88Xe/&#10;5Ue/foyVh2zQP2RF3JVqysVr/YBBBDV1mfjob+bPD86+1t/fZYaRFKGvlE+JkFqtpnOgk/bedpQD&#10;4lPTbfM+l+aLWGxawdvvLOajDz9mxVYboi613XnD1y16aSi8wKGlSzjkFc7ZrBIui091OuLNuEmK&#10;0D3n232PkGYQvIDpS1vwjc6h4lIsOtuNSBAitOR9R3Iau1BVJqN70JLkhNtEyM4FgwOGRGZV0Cck&#10;oKW8nNLSVOxX6GDvf46q4ouYHzLA2d+NAzsNSCipobeliGNHDDmeFor5uztwF4NRRX4qensMCb4p&#10;Ql1VxLpbYuNxlg51P6WpQlp0bHE+JgbVEzl0ig8MxafFIGHowQlzI0z0/CksuUqytx47hawdPWpD&#10;cNpVVD0dlCTacNTQCeNDhzl+OhdFRz1njuuhZ+aE3u5DBJ69QmdbFfFeRzHxyaJLs//eDvIS3IW8&#10;hVIlhKarxJv1q6zw9bXhoFki9VWnWfqBDTlCcpICPy1ClZme6B3yoKxNfJhRtIiBMIsLSS7oG/py&#10;vbNHDOI+fLzejpR4GwzskmmrjWf/LhcuVpR/IkKrTQjLqqarvZJoDwPMHJzZvsSMuPx6Me0aYc6m&#10;t4lQrSirN3ofGpGaU0JpvBlvLrHBx8caQ+tgqhUKGjOseVMMdF4elpg5R1MnPmxVplnz2nInnIWo&#10;OIdc+qRPiH4SZrif/Sb+XC4XA/mVi6RlFHD1cjYXUuLxsdFl+Xs7MfPQiNB5IUJZWLy2Da/Ii1Tk&#10;nmLfThPiPkeEEpJd0NV3p1ShQlEYyqplNqTnn+Twx0aczinjspDPt5dakZzmxBEzf6rEwFpz3oOl&#10;QkLjTtljYBVEbbeo43MurNY5SYO2zJrXXTbWb27HIzyLirwkDu4yJOK0B9vXGXCusomemnSO6ltz&#10;trzpE+GwscE7+hJt5cGseng5QReKqLl+hfSz2VxrKOdiWDQJEe5seGczJvYGfPyRA5e7+lFWp7FH&#10;x5KAQCc2vbQO/9xyqq8XciYlm4vJbmzZ+WkRaqq9hNve5Wy0MsMl7BLdtdHsWnuUjKpmUa4zHNYT&#10;HxBulquznJO2JrgEi34vZLUg8gh79B2wNjHAM/oCis5WcsP0OWRsJ8ReCEh6IWUZ7qzYEECdkKp5&#10;RWijDSnig0pPl0aqbW6JUESsC3t17LjSrqS9OJy3ltqRf1OE2vKxX78Vk5CzXKu4Tn7ORXLOhaK3&#10;34Fz16opSzmGvuUpWurnRCjcivffdaekoxfl1WC2inJEhdmwenMQ9S25mC5ehfnx05ReL+fKpUxy&#10;CkvIT07lXFIENrp7hDwai/8/grFNDEVFBQTaG7FTiNDhI3YklzVwLd1ZiJAHATYmGOv6idd6GSk+&#10;+mzfbyVF6CvmlggpVOKNRN1Ivjqf5IYEznbFU9Ndc8cKd9B0HhNdB85cF5+Ce1qEjTti43zm8298&#10;E5JVmOSK2dEo6loucdInitNRdmwQb8aNUoTuOd8KERJvHqvX6OHi7Y234HhwJDlVmh9o1YhQMa4f&#10;HUTf1A1P8cn25ff2ES1E6O3H1mLk6IaDqT5bbXwoPu/M0psi5HOa09667N1zBC83N0y3HsbRNxCX&#10;rSYcOOKMl4MNH3y4A4u4dGId1rNFSJOnkwFLlq3BMy0Rt7VHxJu6K57WJryxeA9+N0Wov52iGHcM&#10;txzE0c2bYxa72H7Ai/jjruzaaIiDWxjuZjvZe8SHGFc3Dm21wNnFDaMNK/lov+WdImQbzdkgXfbs&#10;3YOTgxWHtr/JLodYzvjuRM9oPw72Nuw/pMvJ7Ju/2q+kKicOPSFqhx0CCXLZx7KPzf66CIl67Ki7&#10;hOeBtRiYOOBuacWejw+LT+QZOB1ehrGDIxaHddjiGc8VIUKGnydC721gz1Ehfo7H2KenT2B2NqGb&#10;dNis54iHuycGe3SwdXJgz/INWHud4uzpCI5+pIelgwfuOqv43UeOpJ47gemeZRhZ2eF05A0e+9iZ&#10;s2k+WOivxsLeHpMD29gWcJaTjmI/t4uQOPayZA8Mdu7gmIMTdk6WHHFNItHViv1iwLK1txDyq4+z&#10;uzF7dtpzsSYbl2WH0DMR/cbSgFcX7yd8PhESInbhajpOB5dw0NQBF4udPPeOOReKTmO87LCQPW/s&#10;D2znd+/bkld5Fut9y4T4OGF/9GOeX3GM3KsJHNNfjqWTM6Z6u9kXlDVXXs3rrhSvVUIQTERfsjLi&#10;9cV7CbicR6TZB+hamuJocZStVt5cb+6aXeemCMXk0dldSdjB99E7bIW3pzX7zU+QVZyKxYsfYWAt&#10;5GvfIVydDXj3yXUYe3rjYH6YdVZ+ZBeL7RusQkfXGi9PG7Yf9ScxyY2dK/fiHxmFxZwIdSoaOG2z&#10;ghc/1CWmuEPsv5EY48WiXGY4mh9hq7UvFTfL1d9FySlbdHW2Yu/kiKnOa6w1CiY9yhgDgx04ijbX&#10;37sN15gITP9OEUq6dI7jhh9zyPYYtoYHWOJ4ikYhqLPl6CAnwFC0rx7u7i6Y2DjgfdKXQwc/R4RC&#10;TXn5D2uwcPMQH3J2s80pmMxTjrMipG4n23s/h3QO4eLqhJmtLT6n0ji5ZRsH9KyxtjTCzNIRH2NH&#10;dPba4SKOe9eazSy9Q4R8ifX04NBmc/Fad8d44yo+2Gs5J0JFdHRWkhmeQ9Pf8VUNkjvRilCnqpPi&#10;7mIKJgqIrYnFrciBbUUrMbhuQKOqUSx4l8FPiJDxQfHJr7SOzo5aQu3NhAilUVN3kVDXQ+zar4tt&#10;5Hkq6woJPRmAh9tOlr/zLE++sIOQ5DhOBCaQEu0gReg+4RsvQr0KKnMTcBdvRLZzOHqeIL38k5tO&#10;a7OSOGFvh6urK+6B4hNcrgsffrBTvIFZYesewsWyepTN+cTGZpObm012QQ2dLZWkhruJ7dnjE3aG&#10;irZumq9kEiretB0cHPA4GU9WeSMd9XmEiDdCJ3cnTkYmUFTZQk3uGQId7YVUOeMecJordW2zn0g1&#10;tFVxMcIXe1FOJ8cj7DgYSkVdEVEnXTl27Lgow2lS00tprikl2d8Lh2PH8DsZSnRaFhkZ2RSL7ff2&#10;Kmm+nk1G9nWUiuucDvDGycmegLgIzudWouwoIz3GUww67gSnXp09GzRHT0cDF+O8xHF5EBERR1RU&#10;JleuZHM2UwxuHdeJjdbc3N1ORVEu5y+Jbd1cV+yz5soZjrvbYmfvR4KoI3VvF5V5sfi6imM5kUxl&#10;WxuN17I5nyPET3GNM6m51IlptVc1Z13C2LVVB2vx6ddOlCv0TCldom91lCThJerPzS2I6Og0sq8U&#10;kH/KGx+fJErrasiNCsBVUwfHj+MVlUtzh/jwlhqOi5h2POoEUbF5tCnqhcgG4+lij0uI5nJYJyWi&#10;HXNLPvN0U1creanBQgDscYtI42pHP12ink/7uIv6cyX+8nVRr2cIdQ/Q3vxbmZ3CSQexTRcX0W+S&#10;udqsmG1HzQ3OObN9JUb0mcbODkoz43C2tGT/4c38fJ0Xte1t5MWF4Cba2cvHD4+IbFEuBUXp0biI&#10;aT5h/kTG5dLe005ZdgSezra4BJ2dvZ/ptjLX56QRcLMMAUkUNXTQUZtF9Al7bF0DtE9w3epbymau&#10;CLks0FyS6hPyWpVHmJ9Yzv0EiUV1dCmVVJ6JxkfUnWdUOoWZJ1i5ZDe+fuJ14xZMluYSm7pXrJdP&#10;uI+Y5n6cU2K9lvZSzgV7ExCaypkL2VytFf1Z9Ie6ovPERp2nrnt2/52iXFHacgVyobThk3Jp6Krh&#10;XIQ/DnbHOBEXStr5Mrq6KrmY6CeE0gnv2Cu0d9aReTab0pom2mryiE8sQiHWS0/VnM3qQNXZTEl2&#10;InllZaSezqayuVN8GO/guui/Fy9mEx+fTU2r6IOlqQRqLkF7x1Aqlrm9HL1tNZyNcsdOyLt/8iVq&#10;mqs5f/YS1W0dtFZmk551jW4hH+kp57mUeow339qJq5s1tp6xFNY201KdxynNU6Vq8b7YUce5aCG6&#10;Ti74JoltdWn6czYRoj87z70HKSqKiPNwwdHODq8TEcSeE/tIz6GytVMcYy5nzmte62WknJh7rZ8I&#10;ISo1i/Pns8V7SSNdinJSfdOplyL0D0UrQk3dTWQ2ZRI7Eo3XtaPsKNrCs0VP80LRs1xqPYda3TPv&#10;ylqECB3++C2efuYFXl70Jh+IT3NJxeLN2OEIZt4niIkMwszCFl9/Z7a+uwojzYvOdAtrd7hzOTeA&#10;ndvEp9pgGylC9wnfeBH6soi+rb5+nPUbfChtv7ffQF2d6YmuQeTcpZBvOeL95tAue5Kv1N7lMvo3&#10;k+7merz1NvPqq6/y4tL17IopEUJx/79uWosj2LLF+xvxCP/XjuY7k7K9WbnuJDUqKSHfNrQiVN1d&#10;jU+RBx7F+3Ep2iREaBmbih5hc9FjnKoJRSls/7Mr3kJzRmi/DacKrtHa3j57A3TDGfa+8hf+89//&#10;k+9977v8+7/9mlW7d7FiowMZZeVcjrHByCGVttpYdKQI3VcsOBHSHJP6/rhZX92rovtv+YbdbyKa&#10;hyy6lUIQvvyXD97v9Ilj6u5U0C7eD9sVneL9Uxxj3/zL3k9o7n+7+e3WUoQ+g3hv0Lw+5UM93060&#10;InSlPZPtRW/wbtETQoAeZ6sQoK1ChLYXPU9xW672JurPrniL2+8RujmtNRuLFZuwjc6isb6avOxs&#10;8jMC0NntTOb161KE7mMWnAhJJBKJZEGjFaHm7mbMr5uzpuhJrQDN8jQ2147SqNTcIzT/ylrmE6H+&#10;di4eP4LOzn0cO2aFrrkz4VG+6OyRInS/I0VIIpFIJAsJrQhpqOi+Tli1N3bF+jiUHCG6/iQ1ypq7&#10;nw3S0F3PpYsF1HbMfUnVHD1tNWSc8sfD+zhRmSU0tVaTdeEKDR0dNFXkc6mgFlVnBRfS8ykvz+ds&#10;xrXbvnlUcq+QIiSRSCSShcQtEdIMcJqnxxo6G2jsbKS7997eOCq5N0gRkkgkEslC4pYISSQapAhJ&#10;JBKJZCEhRUjyKaQISSQSiWQhIUVI8imkCEkkEolkISFFSPIppAhJJBKJZCHxgGawk0huR4qQRCKR&#10;SBYKDyAj85lIEZJIJBLJQkGKkMwduZcilJOTQ2xs7F8lMTGRzk7NL8rPvx2JRCKRSL4IUoRk7si9&#10;FCF9fX3tr8IHBQXdlbVr11JbWzvvNiQSiUQi+aJIEZK5I/dShIyMjGhpaZkryadz48YNbdk0HDp0&#10;aB4RUlJbFM3+l17m1ddeZ9Ebb/D6G++w2SKKht5PviG9T92Lsqsbpar3tp+F+fKUJ9qxYuUKrJLr&#10;vxG/Li6RSCSSO/n7RWhmht7+CXrHZ8RANft339AUgxPi79klZL5huR9FSCNBmifawsPDiYyMZMeO&#10;HfOIUDfXslx4+YHvsmizPSm5yThu/B0/+cvLQlY+WbatLg3zZVsxckml/lPrfznyfLfws1/8nLUn&#10;K6QISSQSyTeUWyJ089P26Mwow5PDjIv/vlCGBjH3qeNg7jBD0ze4MTqCZ4KC6KpRJucWkflm5X4T&#10;IU3f1JQnLi6Obdu2UVhYiK6u7l1E6McsM4gSkqOi0Hcd//HrP/ChbQKFubnk3qKAsspmWpoqKMjP&#10;pbxBQWdbA2UFuZRWN6JsaaT4tuUvF1fSrlTRo2ykpHB2WqjRh/zwJz9jrX85zXUVXMmbnZ5XUEa9&#10;QvWV15VEIpFI/n60IqT9tD06QNNgE3m9eSTXnyJdeYqWgRbtYHjXCBEy8a/neYdGkpXTTA5/IkIT&#10;YruabX8RxP98Ztrc9mW+9txLETIwMODy5ctcvHhRWwZNX9BMDwsLY/PmzVrR0JRLT0/vLiL0HR59&#10;axvWrhZsef1HPLzofXbuXcuD/+2/8eNHnue9d5/hJ//fT1m02Z/keCMe/u7/4GmdYOL99XnsX7/D&#10;EuMQai6mYLRxA+vWruW95x/nJw++jkVcDmdPLuVPf/wlL7z9Ac/85T/55//4Hh/bxmK59ml+8YeH&#10;ef3lp/jjDx5jvW0MNZ1/5QeLJRKJRHLP0YrQ4PggJT0lFEwWEFsdi1uRI1uLVnL4+mGUo0rt4Pi5&#10;ESJkFdlBcEYz2xIG6B4YnhWhyhH6e/rwPtXEtqg2wptG6VYP4ZuhxCOjHb0z3UQVKDFO6CSmaRwm&#10;Jygt60I/ogmdVCUXe/+KgMl8ZbnXIpSens6WLVu0T4f19vYSGBjI7t27uXLlirZsmvw1EXrkza1Y&#10;Ojvj6u5FYtYlTvvu5qH/+xfohJ+ntPg4i7/zG60IlTRfwujFH/FvP/4zTz3yS/7pBy9jG3uFrjrx&#10;WnA35tCG9bz/0hN879/+lUd3GbHtp/+Tx943ILOhlRTnj/jRz77Ly3t0eeaff8hi4zCKS87j9OGf&#10;+e5DbxOQ1/6Z8kkkEonkfkMrQsohJZlNmcSMROF57TDbijbzTNFTPF/0LJfbM5iavstFLiFCNtEK&#10;MluH8YtoJr5mCA8hQqFX+wiPrOHIpT7O5nWyNl5Bckknq4814H29H6uwBg6kqojPV7AnWklpsxr3&#10;hHZirw9yWkzTS+xFKc8K3ZPcSxEyNDSkoaFBe1ZIIz87d+5k3759FBcXMzOjuQ9ttlPcXYRuXhq7&#10;Ob2JdCFCf/jvT2KdUUZF+YlbIlSmaifX7m3+9X/8XzzwwD/z8FIzMq6VErzjOR787a844hFCrONu&#10;Hvvtv/Pw9u28/9/+hdfXeVDWqybXexM/+/n3eGHHDh79vx5kp9c5atvridF/gX/5r6dwPddwW9kk&#10;EolEcj/ygGZwqe2pwqPEHrsyHWyL1wgR+pC1RY+wvuhxUuqiGZ+6y/1CGhGK6SRHOUlzaw/HT3dw&#10;JKqDk9mdbPXroHxihsmBQczFtJBLCjb6KagZnSA0tR2/kmFaWlTsOqkgIbeF500qeMu7nvfda/no&#10;RAcFQ3P7kPlacz/cIzQxMUFGRgYmJibk5eUxOflpGf9HidA1tQplsTcvf/d/8v/+24NscjpDfdtl&#10;7F5+kB/94GmsAqI4se9tfveD/8XjOjYYPvcjHn56MT5+gRz8+I/8n+99l7eOOrDsT9/nDx/rctzT&#10;hDW/+TUPv6NLRl3PbWWTSCQSyf2I9oxQmTqXzUXP85qQn3WCrXNsL3qWss4C7YD4uZkToUs9U4yP&#10;jBOVUscTNk345XSyy7eNgpEZxvsGMY5q14rQppPdtIlBLvSsguDyUdrbZkUoKb8d/RjNvBtMjE1S&#10;3z35RW/XlvkH534Qob+W+UVISW1hOLuefA8Dr3O03JreRl6cPaue2cTJ/CpqqxPRfW0pOlanqOkX&#10;x6Suxmfba7y9aiehua309yjpynBiw3PP8NSTT/Kk4OnnXmK753nqL4ax7eNntdM0PPfaO5gmXCUj&#10;3pQPX9dMe4ZX39tHQEH9V15XEolEIvn70YqQaliFxXUL1hY9eUuCthY9je11wy90j9BNEZoR/9WU&#10;d/KGZR3uZQNknG1gz6l2rE61sitNxaXKbrbNJ0LB4pN85wDu4U2YJ3Vy7Gw7FlmDDMztQubrzb0U&#10;ocOHD+Pp6am9OfpurFu3bh4RkkgkEonky6EVIc3lsZbhFmLqT2JfdATHYgPi60PEJ+ov8NTY5CSV&#10;raMoxzQaJP4cmaCwfoj6/inGhke5VKYmsqSf60KURkfGKGwYZURss0kxSmPfFCNiWlHjGKNiWnvH&#10;EKeL1MRViPWH5c3S9yr3UoQuXbpEQkLCXyUlJUX+xIZEIpFI/m60IqSJ5ibUsckx+sbEYCcYnxy/&#10;dWOqzMLKvRQhiUQikUi+Tm6JkIyMJhr51dyYLEVIIpFIJAsBKUIyWvm5HY38jI6OShGSSCQSyd+N&#10;5ueRBgcHtf//RZhvG18lUoRkvp0ipClnnxq1WsqbRCKRfJ2o1Zr3XvWtMWM+wblX0jMfUoRkvpUi&#10;pC1rYQj7rCMobe+edxmJRCKR/OPRnP3R3F6hQfNvzS8EaMRIM+9+kZ/bkSIk8+0SIVG+XpUSRUcH&#10;6bbbsI3LoratE1XvPMt+LuI41Sq6lSrUf+vx9qnpUanEfsWnovnmf9WIcqt7xP5Vvfdm/187/4A2&#10;+yKIN3OVpl17bmvXm20tpt2x/BekT92DUpT9vmirv7vvivrv6/mHtUWPqpuubhU9vZo67p13mTuZ&#10;LYOmTv8x/eFm/+r5avvX59HXq+13vWLff28f6VP3ohT12av++o7j5thxP50Fuh0pQjLfLhHqbiDD&#10;X483n3mNtxe9ylvvLmb9Hn2SyudZ9vMQb3idVwPYstWf3PJyKmrb6J1vubvRWcFJJ1ciMsrpnm/+&#10;V42qhbwEV475ZNAx3/xvCGplC4VXKmkTA9BdBwC1ks6SADZvC6CiSzX/Ml8Wsc3m2koqb2t/VW0h&#10;framuCaXo7q5nOIaYR6u+Eelc7mgio7bJekL0lIcxb4DAVSLf99zGeqqI8zTnZOni+iab/5fQwza&#10;/VWh7NnjR05ZGeUVLfTMt9wXooN4l31s0DHGy9uR40kV8ywzD0Lm+qsj2b/Pn+LWf8DXbPR2UZ97&#10;gk07QqgVHy7mXeav0aOg6lolTR1K1PPNvxtN57E28iaruvWv9w8hOp0t1RSVNKCa5/1a3ZjBgV2u&#10;ZFY0f/n3tb+Tm/cJaf59P40nUoRkvmUiVEfqSRssPTNQzDf/i6ARoSJvli5xIDwuiujUq19+QFCU&#10;42lhQ0Da1XskQs3kRNlg7JRG+3zzvyH01CSzeqkNmTWtd3/TFtKiKPRmyXJvrnX+g0Soq5pEPxts&#10;fC/QOTetreoqCWFh5NXftlxHKSfsbHDxOoHNsTgqxP6/7EDXfCWIjZu9qBT/vvciVMMJ+2N4xhTc&#10;Ou4vhUaEKvxZt9qeqMRIgqLz/7btaLlOQvwFcuI8MNRxI6PiC0qIRoQqA9m00Z0rLf8YEaq96MHH&#10;K49T/beKUGcl8WGx5AgB+dJi2HiGo/sdSa9s+ev9QwhXaZob67eH0jDP+7W6Po3Nq204d63pvhCh&#10;+2FMkSIk8y0UIWvM3c/S2tNDj6D3M6f423LCsNM9gI7OEZxCLtFSfQEPFz+czPajY2BFZH4xzYVe&#10;LF3qRFxqEsmZ12mrLyHc7ahY5wDmrlEUNyroLE7C/aiumKYrxCuF8pY+OqszCHQ6hN6BHXy0Yi+e&#10;QoQa82Nw0j8oltPH9mQmdR2iHrVlEf/fWc3FWAf0D+qwx8YBx6DTpKWlcD6vhh7xZt5cdpbohAI6&#10;GgqIdTLhgM4+Dhn6kF54ndT4KEI8nTmsq4u+8XEyK3tQtxWScMKUwwd3sXfXZvY4pNLWkkecrxEH&#10;9cT+w1Opu9mGvd1UXzlHeOwVOjUDR3MOQSdTyMxMwM3NGwsrQywi0ojwd8XcMYRLNe2flLunm/LM&#10;KKwNdNh/wIqA86X0qjq4mu6HxVEddG29yGpsoPZKIp4eXpiaHcY6KIbQ464YWAWQW1ZAVHAEXjaH&#10;RbkOcyzqLHXtZYQEpFDa2CG21ULB+TjcTXbw2B+eZ+uxU9Q0VHApxJ4jOntFXVoTnqtAqagjP9kN&#10;syO7MT20jqc+9qSs6TqXTjljfHg/es6BlCjbuXQuHm9vN8ytgrjUrJg9BsV1MsJtOCraxsArUkxX&#10;01GegZPFIQ4esicwKBSzlc/zwjITLogBqDk3AvtDmn5zGIfgHJq75trxpgj5huDlm0ZNRyvlWQHY&#10;GOqgY2qBrksSDZ0t5Ee6cFRH1JeuLUFZYkBTtVF8xhvTwzocPbCJF1e4UqFspiDFAxN9HfQc/clt&#10;05R1tt9qaL8chaPebF+yC7hIg2KuDMomcYwpnMut0g6yLeXniIpMISU5Bk9PV/QPH8Ip7iy+zo7Y&#10;+CdT0dJOZ14kNnt12CteB3ZBl6hun+sXt0QonyZtf9ZD55ABPudyaRN9R1F5WcwX00QZjolt1XYo&#10;aRN146At12Hsg7JoKjrOujUOxJ85TVxyCSUXgjDSE318jy52PmeoF/05zsn0k/5crtS+t9QXp+B2&#10;RLymDuphH51JVVkWIdYG7NfZzxGLIHKqRR9vzZ/tz4f0sRH9uXbu3hMNfapWrmX6Y2WwB8vD63he&#10;fJjJq6vi6jlf0S9Fv7HyJqVCgWruspCq+Qq+nsGibzgLkQ0nOdEVkyP7OOhwkox68f6hqCY7zgFj&#10;/T2ijTbwzEo/qlqvcSHqGAb6BzjiEU6O6Dc3L5d1VGfi7eqDi7loe0MbTpXX0FCRgbenP46OJuw1&#10;9hKvo8vE2J8gp6ZTvP4rST4RQ2ZtC40XA7E5KN6DdAxwjSqgtauH1pJYXC32Y3RoE4uWGZNWXktj&#10;ui/m+/eJ5YzxTiynQ/Xp92RlxzWC9Rfz4BPr8E8vR1lxFn/Tw+wT71PG9tHkFaRKEfoMUoRkvn0i&#10;5L6Dpx58glcWLWLRonfZpONP6W3LdFfncyYuhsiTzuzZZ0/GGTvefWwvdoGxhHkYscbMkfx0J5Z8&#10;bIOzsw3W3qeIdtzFAT0HEmKjcd1vjJ17ClVVVzl/KpbIED8OH7IiMPUiEZYr0XdyIT7CmyWb9uAk&#10;RKitrpBz8WK5IA/27z9GQn7d7GWVvi5KU4MwPnqE4OhYbK228MZ2C+zEoOoRmYdSfLKuOOfEQaNo&#10;GsWAX5ieRHREGN62+hhaeWK0ZQMb9h0jMjIMf/3NmAsZS/HezRFLI8IjAsVgup6NDlHEO21E39qc&#10;0GBfjhzeivO5itnBs6ed3HgXdunF0Kz9BB3AxjU2+Drp8tH7h/A5eYy3n1yBVWA0dhYWWB3Pmj3L&#10;JpZtqz6P4+412HuEEXvcG93FBwnJSsX20Eqcg8Pxsd7Jh3Zh5EccZsXKo5wMsmLlu5uw8g/HXQxs&#10;x0QdbX9nN4dsA4kQ9ad3eId48w9gy1obzpY10iMGiBhPc/T36/DKy5vwOF1Am6KFmrxzxEeGE+6h&#10;z2qdMDJSfDA/tAaPkFACnLbymyUuJCW4YHJ4M17BwbgZreE9l9P4G+1mw3pRL/HZ1HYqxTF0Uxjj&#10;hZW1Nf6hIXi7W7LPMoIoexuOmDvj7WjEJnFMRww2selwINfauuiqKeCspt8EuKAjPp2fLZv7ZD8n&#10;Qo6ONnz4kS0ZRSlCCpaJ/hRGVIgtiz6042qXgpqCDE5FRRHoYcaaPYEUlp/GRm81biERHHfazyOr&#10;7Ll4JQoLvbV4hUXhbr6VtV5n5uRzFmXtldm+FOjGvv32JBc1zPYlRTkhoq+6hl5CKf6uTHdh/14b&#10;bA5tZauuAyHe+3jjxa24BZ1AT9eaiPQyOmsLSIuOJirAmV177InLqZ09npsiFJ1GmNVsf44OcmeL&#10;gTGni4uIMlzNEWMPEqPCsN16BI+4QhorrnBWU64AV/aKPpmW4sCqVTZ4edmIvifEqyqftMQYTDe8&#10;whLzUyg+058NXM8LYc/BcacB9g7hxEaHYGBsTlDsWbLSEogOC8TZ/Ijog2kkOm8S2zQT/dmPo4e3&#10;4HT2+mwd9fXQUHIKO533cAgMJdJzFw8vtyXhTCTOQsLcQ8JFvZmy5VA41+YeoOgqj2HJwx9g5hFE&#10;kKs95kZH8A4JI8jPjA264Zw75YTRkW34iD7iabuV363wIjnaC2tLC46HhuLrYclusySaxYctzfYa&#10;s31Y+pIuTlGJhLoe4W2T45yNtRHTNuDq48S2zfpE5V3Ba8erGEcV0XYlmm1CfDKuN6OoukxarOhf&#10;JxzYtc+F81dz8Nn1IuY+/kSfNOXlNYYkX29AcT2b5JhoIo9bsW2fD5frOm71Dw293fWc9TnA6++b&#10;c15zWbKlnOwk8R4WchwrQ2Mc3dxZ8/+3957BcWz3mbe2aqved+vdXWttWWvLtmzLsoJl2ZKV7pVu&#10;vsxgBgEw54AMEDlnYJBzziQAEgSRAQIgACLnnIFBGOQcyKr9sB+2tp739AAgQQ7u1b26QRT7eap+&#10;VUBPz+nTp//T/euenpnXSIReneePAUWIefNEKMkLLkEFUM7OYlYwv7C89YKX+r6O0Qqxk/7gXXz7&#10;L/8H/vynOnhY5AO9MxHomFnC04kKOFv6ID9PgVPbIuTjCwshMKXiAC2t/9ryMpYFU00pMD1yQLTz&#10;F/jv3/sY3rF+MDAMQNWIONuf70W4hzeSSzsxXBOFa/s+2pzvh0eRUDuoPlhJ9xE9iFQgIKkai6Ld&#10;QXHwMjH22UWEHmBsrAJhZmfxT3/7d/jWX/09Tpi4i4OAF5KLOrCyOoeuPG842PvCysILGRU9WFmZ&#10;RM19bzi5+MLIwBMP6wexujiKkmQvsdPfetvwk0Qo1hu3XXIxOlQA3aOeqBkeQmFKEJwCSjErPW9j&#10;DQOPg2DlfA/j66ImNtaxPDOJzmI/2Ho8hEqcbU+13sV5sbPNy/GBvaIA08pcmOsHoaq/FzX3FHBz&#10;VeDmdW/kNStFv5QoTPCCh5cCF18SIQV8fcVBZOutsdXZbhQFG+OtH/0If/mtP8M/HXRGWKSP2NbF&#10;mFpbxlxrlBARBUJDfeAdU47Z1SWM14bhyAlfBPh6IzClFnPbN4gujSDJ8gT+7r9/E9/69rfxl3/x&#10;Hfz8Y30E+JjhVx/9AlfcY1H1uBnZz98aW8fYkxBc/Og9dd38j3/Vwf3OMU0ROqlATq6oF8cMjItl&#10;LfRm4dyZIHTPjaI02hK//Zef4C+//T/xtx/ZIL/AV4xNLibFfKqWFFy6pMCDB75wDizEjJg2Xh+P&#10;64bxUErL2KrdiapwXNnzgejDn+ObPz6B1KaRTxchby9E3q/DdEc0dHQj0K2sR4iLAsn5jRgTY3P+&#10;3ffwV9/+Fv7rD08iWsiRuq1tEYr2g6G6nqfU9RzhKeo5xR83bwaiVjmrFuLVpSUsr66IsQnFpY/f&#10;3+zXv5xARq7iJRGa2VjBsujD2d/Zo3RiFmvjlQg3P/e8no/bZ6KrLAjmfskYUElXhzawsryIhf5c&#10;eF07hX/4m+/gz7/zY1x29IGxoSey6gZE3YyhNMULbhEVm/fBiXpuyg+DoWUGJqRPKQ0k47JUz4G3&#10;8KP/8t/wF2I7S/37+x9qI71rTl0HS/050D3hg6bxYeT6XcU//X9/tjnft76F7/3gMPQdPOGXUClq&#10;aREj1eE4IfYJ/pYn8d3/tl03f42fvmuCioktEWpMwI1bcRjcEEIyVoIbYpumpfngpnEChqeaEeDs&#10;i+zmEfRWhsLMJg55d0OgCE3DxPIqRkpFrb/zW3V9fetnZ5GZ7wfd02GidpaxMV4CW/NAlPcNYiDf&#10;GYd/9SvRx2/ir942xuORmc2a3ualt8bWsdp/H/ZnjuC73/lrfPO7v4SJeJ1Jr02K0AsoQsybJ0Kf&#10;eI+QtLOqgsv7NxCf0wRlcx5MDVyQL0RI51gg6lVLWBkqgqWVF4oLdohQQBgcLRxxr1qcea6vYbK7&#10;G11dj+CrZ4KA5CcY622El40TQhMjYGnogLxOJdanOuBr74T40jS4aRkg4l4tlB2PYWvqjLvbIrQ8&#10;jOwILygiyjC//gw9j/xgauaHED9xUE2sw6LYmXcWeMPCKQKJbk5wtU1Gd18/yuLsxM5eiI+DAndL&#10;u7G6No8u0V8H52C4WtsivqAeC/NjYj5rWLuHwNbYCillrViYHUJutD1cY2s273kSz2vOjxSilIbh&#10;lQ0sdkbj8jlvxMUpYOlegPHhQnGQUKBeOYyi1JdFaKgmGjZW4eiZXsH6whS6SqtQWRQGO6fNe3TG&#10;amNw6nIASsQB0dG/GLOjubhtFIrawb4XInTOFenVw1iaHURWhAPcgkKhr+MuDhTjWJrrR3qw2w4R&#10;UqI5LxrWJ1xR1tyH/gIPHNTxFdLmAyefVIzML2Ci3AsHtP0QLc7S3YMzMbowh8ESL+w9E4wQISoh&#10;aQ0vakKcNWc4WcDSLQmtgyPo76xHaUUbuprqUFNSgHg/G5w+og/XCEmEnggRqob7xzcR+7ARytZC&#10;sS5uyPkEEcovDoWVrTiALUj3LaXhnOh/eXMSbE8541HTANoKInBY1wePykLg4BaPoaU1KCvDoSsO&#10;2jl5geq3DpXLa0KCQ3DONAUT6j5Lr7taeO2/hajMeijbSmBt7IL72yK0NID7wb7wF9t2URyEu4oU&#10;MDf1gUKhQExWA2Y6Y6B7JgZ9Yw1qEYrOSITD7y4jvLADQ80FMLnpgpRXRSghXF3PuZ0jop474efm&#10;htTMGNy+4YDC1lFRP8sYbWlHt6gTl49vqZejbBWvHyNnPHxFhIZHxOvu+lGEFoxgflWJXA+pnpPQ&#10;pa5nexi6ZqNf1IyFYySaBxewvraEge4CeJ66DjfvTPT0tCMr2EZsr2DYmViLE4wWUc/DyIuxh0uM&#10;OJGQ+i0EoL04CiamwegVJz+LTcHQPe+D5ChXXDtlj8c9I5gYbMSjklZMifGV6mBpIBd6p/zRNjWO&#10;4nAXGOr7oaZvBMreBhTmP0GaEG3PiIcYE7XUW+CJ/Tr+CBN1c9sxHs0DIxjsqkdJeTcWxAmB1J6q&#10;IUGcTESgbekZloXEnb2iwL10X9wyS8HobOtzEZpU1iH8th4uuHmo34JcXi+Hw1vXkFzYgpGGLBje&#10;EvVVEokrunaoG5/FSn82TIzckVN3B2b/chH3HosTrGohetd8UfmpItSNiFM34RteiL7OBsR52sHx&#10;NRGh1wmKEPPmiVCMNc7omUERFCQOTkEIj7+Dqn7pXgtJhLoRqSsOgA7+CHayxAdHzJAlREjrV+fE&#10;2bkfPB0soO+XgK6qUOhui1BsER4J+TA1skSQvx8cb9ghJCkNEQauMLNUINjLFcdOGMAzpxJ5Iddw&#10;3dgawQpraOtdQHRpEaKu2MHC1hfBbvbYe9QE8dsi9EwITG4UnK+ZwdsvCJ7uhtC3iEZBcjgMLlvD&#10;yz8FIW6GMLWPQ05kBKyuOYsDmx/sLp6BtrmXpgj5ZqEy3U7sMA3g4+2C27cOwigwBxVJprBxMIaX&#10;pztMhSjdaRzbHKtn4iy0MRc2R6/jtlcsEgPMxEHB/feLkBjHhYkmxFhdgq04Y/Z3cofxaSfkt1Qj&#10;zEEX9t5ecLIyhVFcPtrEAdHpk0To+GUY2bhB4e0BExsHpDU24t4tU1w290ZgQCjsjU3hGxIE09MX&#10;4BaShbKiTDhqW8LZKwBBRmfwI+0glFWmwt1YD7bO7vCz2Y/fnApFxeMEeNuehbO3J+zM9GGaVoHk&#10;IN+XRUise39pLJwMb8LDSxzs/D3hGFWK4kiFONDbwd3TCfZWjoiIcobhTW88GRYHrrNWsLTzQ7Cz&#10;FT48ehv3dhMhbV9U9z5BmLWO2G6eUDjfwu8Oe6C6sxhuetZw8gqCt+kN/Pi4L1qGK+FrrgdrZ294&#10;22jj/TN+aOotQoCdHlwUPnCwNIF1et1Wf6XXXR/iLtrAQuqDqy0+PmqGlG0RejaHprQoGF60EuuS&#10;ilA3IxgbCcn+BBGKvf8Q4bq3YewkXiNifX530FTzitDDShSEXYe5szUUHi645RqIqoEBPArQh7mZ&#10;HYJE2zaXbJFYnI+g09ab/XKxxkdHTJH+kgjlitePCb774Vl4+AQh5UEOHgRHwvqqqGdfUc+XzuCk&#10;Uxam5joRb+okTjoU8PP3hpGdKfTF68XYwB2+oqZMzp7DpYBsVKSYw8bRCF5ebjC1skFqg5Ay9Ris&#10;Y7q/DCGmR2Du4IEQJy28e8oLpdXZCDU5I04UvBAU4ggTnyKMbN1Q/1yE5haEgGTC1/gSXNy84Rfk&#10;AhPfEjSWx8HB6DwcXd3hbnEIb5+NQWVJLFyMbsDD0wfe/h6wi6jB7NaVRlVdNHQ+uALn4CB42Fvg&#10;QuB91IgTBMNXRGhpYQy5Xmfwsa6Qyp4FPN3oQMgxU1g5iv2SgxnePWaD7M4mpNkegKGVM4LdLwkJ&#10;M0duYzF8ProFW5cABNvo4zfHXVA2osKMsgP1QsjUV8bWlzBYG4HLR4yQ/uQJ7pqKfYGpF/w93XBZ&#10;R7zmKEIaUISYN0uE1hbFWWkJEsLCELZFdHK6OAC/+OTIeMNjZERFIj4+Hon3S9HfFAbtk2aIjg1G&#10;WEIWGgdUWJ7uQGFBE9ramtDUOY7FGSUqs+NFe5FIza7C8Nwypjvr8TA2Wuzso5GUUYyGwSnMq9rx&#10;MC4GMQkxyMgrQbdyFuMtVbgfHYnYWCEb98vQOTH/Ygc0r0Rj7h1EiX5GhTnC0DIdQxPSJ5PiER6e&#10;hoKCMlRW92NmrB/l6cmIDg/H3YyHyH/SgNraJvRIn6baWMXMcBNqm4axsjiEsnspiBHLu1eUi7qW&#10;EawsDKC6IAlRsQl48MrH+dfmVWgsShHrlYTc3CLk5zegU+yAqxqGsTgvBCi/CaqFeQz3tKK2Rbkl&#10;cIL1VYx1Vqlvfo6IuosSIQUba8tQthfhTrwY84xyKOfmMTXUhLrmzX49qWjDxPwsJvqaUP/4Poxv&#10;msM/0Bfh0j0QVf1YFrU131uOFDF+8fEPRF8q0dzZifZHKUhNfYz+iTG05N9HvDQGaWlIzm/D9OIk&#10;OsqzESempeVnIK+wHXOLKvTWPUBSXCTisuoxt7aEnrZmtPWptqRhi+VZtFc8QFysqIXcSvTNi7N4&#10;Mc5lqYmIjY5DcduwGNcqPEy8hwZx1q1sqlDXTVxcHBIzy9E3s7j56bDVWXQ3N6G1tUlsr2ZMLi2g&#10;v6EIscHBsHe9he9dicH4/Bzaix6q6zIl9S6ScptEvxbRU52PODEtNTsdeUUtmBdSO9CUi+TYMMQ+&#10;qMb4K18FoGquVNeSug+ilnomF55/Qm1Z1YvC+1KNSnVTivLyRjQ1NaFT1PPKdCeKijswK8amrb4J&#10;3YMqTLRUIk0sO160FX+vDB1js5ttiX51tzSjY2AKi1PtKH0Qg7CYFJS1bm7/FVU/Ht2PFcuJRUZx&#10;k/rqykRTJe7t6Fev2O6PHjWho6MJNU196K4rQFyk9HqMxN3sJ+gXQlWenvKinmsH1HU5012PNN+b&#10;+OX/+CvcjCnAUG8nHqUkICYyEnfu5aJ0q55rCkU9xyQgs6IPSzv3SWsLGGoqVo/zHfG6yhGv4SlR&#10;v8q2x7iTEI6wu/lomljG2sbm/GtzQygqaMHUyjo2VhbQV1+I5LgIRN1/hPbZDWwsT6KpOFP0PRzp&#10;ovYKHnVhYXEWnU/EthR1E5dTgR5RN0+fbranaorDhXMWSEoV65qYjfaxOcxPdKLiSQ8WV6bQUteM&#10;wSmxzTZWMNZRg6LCBqhWNvevY3WlSBMnPAkJCUh6UImh2UXMDtXgrpiWmJGIB/lVUM7MY6SqAKli&#10;3JKSkpD0sAbKhWn01Kci2CMXKvU4rGNptl3UcQIKq/ug6mtBfkKsqOlopNzLR0Xj5rYZld5y2x63&#10;r4ltEXrdZIgixLxZIvR52VjDxkASbtxMQO8f+RuoR2piYeuatbUze8OZqoG9WTBK2reuqrxBLE+P&#10;I85eHwcOHMDec9dhntMtDrxv2OvmK2JjdQGtdwzwkx/8DH6FfbvO8zoz2XIHZpapW/d1fV2sY3Fh&#10;Akoh66/7a4kixLy2kbUIEUII+VrgW2PMaxuKEPncSJf2B3rQNTD5h5+FLinR1NiHmeVdvgBxfRFK&#10;0X7P0PQXv49B+r6kvh70/b4z5rUF9Hf1YHi4Bw2iX9K3We86HyHkD+J1vBokQRFiKELk87Myidz4&#10;QHhFPfnDv7l6JBNGt8LQOPHy96Co2fr4fEBy7Sd/q/f6Evpaa1FeN/Tp3969PIG0UP9XbpbehYU+&#10;RHoqkJqqwNWb4WhS7dIvQsgbB0WIebNESOrjxuYPFEqsbWyo+7yxvrY1bfNHEzfEPNK3TqvnWV/H&#10;uvrvzcek7zBZV/9g6eZjz7/Qbqvt7W+qluZbW5N+VfmT25J+bkD9A5YS0rxbN1Vut7ch5t/s1+aP&#10;IKr7urVsqY3NaTv78+r6SOv48jbRnF/6X1q21J+nW78ELdrd0Qf1cqTnqtdvk53rpP57uw3peTtF&#10;6NXlvdKH7edJbe8ci6fDr4qQ1L+t5830ITPCe1OExLS1l9Znc96nog8FCf5wCizB9FYfN5G2wdZy&#10;pDFckkTID8F3ajG9vexX+yjNN79DhG6EomFsenOZ0m+HiWXu7L+6rtR9JoT8qUMRYt4gERIH+UUV&#10;Gu/745reQWgduAK35McYH+9Ddbo1rpw+hAOXzJDe3YvawlgYG4tp1/Vw1jMeAe6WuGisQH7HGGZ6&#10;chBgfRJHTpyAYWgqOpe23iJZX8JwbRLCE6vUV0Hm+org6pSE8sdRMDOzwaVLJ3DRORgKF2ucvuaB&#10;gs4JbHQ9hPcVPRw7dBxnDULwqGf7BxefYm1uFE9SPXFFV+rrNXhn1GB6tBulQeY4o6UFrYPX4ZM3&#10;jtH2cihMdHHo8BXY+1diYX4SVVG2OCfmOXrsBlzvDajf8tk8MK+rb9j0MDuOQyd0YZWUjWFlCXy9&#10;09Ep/bTE4jAyYpNQ2Diy9V1G46jMSkJydqv6qoqqNRO+PklIvxsMcwsL6GgfxDVFPFytzHHZJgp1&#10;w7Oby3kuQhUY7nwAX6sTOHT8JEwj09CzvIKptkfwMj0FrUMncOV2KKr6JjFdmwK70yfFtJO4YncH&#10;zfXpMNwhQk+FNC723IeflTb0tMW2OnEZdolPMNl1HwoLbRzTPQuD8Gy0qqRfaX+K+bFaOJz4JX74&#10;3k0kZqXgtokL7Bxuw94+AFHuhtDVOoxjJ0wQVDSApEAHnLtqAN3zejhl4YHSObEdRuuQZHUV2oeO&#10;4OQZO8SVtCHcY1OEzukawv72dbENtHHD+T56JlcwWhMJe/2jOKhzAW45jzH9BX5tnhDy+kARYt4c&#10;EXq6CmVLBuxOHERu3TSeKevgq3ULfnEhsL16CsXiYDx89xp+ZxaF+4FWOHvWF7UtudD5wSFEVPUi&#10;NykILgHpiHc+Das7xZif6IOvqzFcH3Rsysv6AnqLFbD3KcC0+H+mPU39zbXZd4QEXQtGR1c2DPZd&#10;RNTjVjxJU8At7DHmhTzNqiYw0lOP1CBneMZu/YDn0xX0PYmH7enTKGkSfR16Avc9BsjqmMLy/DRG&#10;RwYxUO4rDtD+uBMdDGezWFQ3ZODqOw4oE6KxuDCNMaUSHY+joXs2GAOiTbWgrA8hwfQI3LKfYGmk&#10;AZa25ki6FwZj/TA0jM+pv/Mm3F2BuxW9m28nLQ0jL1YBv4TNL6VTVkfBxFCBUCcDGDulQdUVB+1f&#10;nse9+nrEq7+TpmVToLZFKOI+YuxOwS6jRP3xbXdnE/jllCHR/DicQyuEaM2gxM0LXgH5GJpbwPTE&#10;OIa7quDj4Ir4JAWu7xChjdURJN54D87pxZhQtsHb3RyWMfcRrHsMPg/r0NNegRAXBwTeqcOydFVo&#10;ZQpFyUFwDXmM0Z5M6P7kOOKKu7G6KsZndhLK4X405yugdVysn40BdAwj0TqsxOPwK3jbqVT9jcgL&#10;M2K+wR48TvfG+csKeGyJkN47Z+GR1ypqqBrBZrbIlH4+5NL7CCltxWzrA1yxckRN//TX/vFjQsiX&#10;D0WIeXNEaG0e7UVhuGGajgnp7SLpLZXFKdQ+DIWJXRZUG2t42p+AS+fFAT3aB1buBRgbzIfOUW/U&#10;jw4hXxxUXVwUsLb2Q0nvBNaXVciK8Ye3kJfNLyr7BBF66ANHvyLMKLNhqh+MmoGeLRHKRd19ITH6&#10;RjijewIf7DkC620RWp1FTVYIzB2z1T+xoO7ryhJU3WVIsDXB5XMXoXv4LfzHiUCUVtyD6+2z0Lex&#10;h7eiGN1jTbjjbIGr569A+8hH+Hct7xciNFYAK+OgzZ/5WBhEjJCX+HgFbn5eEQrxQXBKDZb643D+&#10;XAQ6Rpp3FyEvBSwsAlDWr8LG8gTSw/0QEOgLE7NAVA5OifWS3upbw9q6CnXJvrC+YYjTp47g1x+e&#10;RdirIjRRhlsXvVDaPY5V0fcHkT5Q+HhB719/g/cPn4Cunh50da7BP70ac2tSH3aIUG8WTuv4o31h&#10;EWMtBYi0MsWls+dw4tB7+A9JhPx8ECQEan5tAYMV4dC7FIeGJ/cQaGaCC0JGtQ7swb4dInTleujm&#10;eM22I9jZB5mZvrh0JRQtkwt4Ot0oRM4X+dtfqEgI+ZOGIsS8OSK0vqT+5Wmzi+aoG1jEs5lBFAUl&#10;4E5qCCyM7NU3v06XOkLrVjBS44TweBZhfEiIkDhQNo4NoyBFiJBPDPztTRFS0oil2RHE+NnD427T&#10;5sF/YxEDVRGwMc1A39IzDFVH48IZL2RnK+AU8Aizo9kwMwxF3WDvlgjFwv2gPvwT6zE93o9EDzvY&#10;bYvQ+iLaH0XB8pYjmodFX6f7kBcQi8SIQNw+GYgm5RzGC3zw4elgPCovQk5KDorzEnDhndMILI6F&#10;+TEFakaWMFQSh716O64ILTTBz1Qf8dWdWFV1wMPFHonZcbDS80F2xwyWJ9vgZ+f0QoRWx1AihMbV&#10;qwSTq8/QXugDI30vhIYKGbpTi+WBOFy4EIUuZcvuIhQYB4W1MSIet2B1dhihPvbwS0mDr5kBYnPb&#10;hZwuoSu3APmPUmC3zwzheT1YmegSYueEyFdFaL4dPlfPI7q0EbNjbYh0NoJTaCxs9uxHYHYrFhdV&#10;aKp8jKoW5eYnyXaKUN9DnNELROfSFB4LebW6EY/O0Rl03vfGW5IIubrAPrASY/NzaEy3wT7zRNx1&#10;c4WdfRYGJ6bwJNETh3eI0PObpec6ECzkOPPRXdhcvoL7LYNCDh/htq07Hvd8/d/MSwj58qEIMW+O&#10;CD3bwPJUL/L8DHDq8B4c/EgHhs7JaO6owQNfHWif2IsPj+kjsqwej9KCYetdLESoEKe1/dA0NoJC&#10;IUxuIcVorwiFxY09OHDoGC46RqNhXPp5js3250fq4XhaC+/suQjjG/rQOeWJnBw/uASVCBHKwW3j&#10;MNQP9uFJhh88IgpQFiQOqvuP4NjBA9h78BzM4rd+F0m0tTTWjvue16GtJfr6oR5MPe6iprQY3if1&#10;cGTvQVw8th8/0glB2aMsuB0/Bq39+3HaMgatnc0IPHsBh/cchM7hQ/jBMf8XIvRsGb0FHjC+sgf7&#10;Dmnjps9d9EyPI9/lFt7fcwxndA1x4bQ10p5/w/QqlE/u45ZY1kf7buK2gT5u3fRGeLgfwtLqhAjF&#10;49LlaHQrW5Hg54fYh63PRSgvIQg+MY/RVhYA8+t7sF+M12XXeLSoptFXFA2TswdwcP9haJ+1R2ZV&#10;M/LcXHBmjxaOH9qPX++9geAUP9w0iEDT83uElqEs9cKFg3tx7PgeHDurC+/kcvQUhcH4zAH1PUhn&#10;XWNQ1rv1Dcgbc2jKccOZD88gIMYPOmeChQgJOazIh9MxHRzedwB6Rw7jh2L7BtiYYP+7+0Ubh6F1&#10;yQGZPePozU3Hba2TOLL/AI5rncC71/zg5eWHu3f9cEM/As1bIhTq5oes+m403LuN6+f3YK/WadyO&#10;yoNqaQ3Tyirc8cnBoHosCSF/ilCEmDdIhAQb61icUqK9uR719W0YEAez9fUVzE/2b05rH8b8ivh/&#10;egLKsVmsrcyiv28ci6urmJ0ax6g4KK+tTGOkpwkNDdJPWEy/9PbHxtoKRvvaRNst6O7uR1/fKGZn&#10;xfPGxXJWZzE8PIFF0f6CkI9RsWzpW4Z7m5vQ2NgoBKYXwzt+EkH6Vut51dBWX9sxNLWItaVFjPd0&#10;oLm+Hu3t7WjtE+0tzmOsux3NDY3oVM6qP+mk6u9Wz9PaJqaLg7okJ5si9AzrS5MY7GpEfWMLBqR+&#10;iWmLqn40iz40N3ejt1eJ6fntm7al+Wcx0NWsHq/e3gEMDo5BpRqHanoRG0J4+qWfHFldwtT4OCZn&#10;lrYkZE09XmNiHdeWpzEsxqtejFffqBhT8fiGaHOwW2qzAe09SjHm61hSKdHV2KAei5aOfoyL5w8O&#10;ifXbvulYqi0x9r2tzWhsFuva1yfmkfowr26roalZrP8UltY3+60W3zkleprF2I0q0ds/juWNDTGG&#10;8xjtakeTegw7xBiOY1w5iM5WsR2aGtDSM6Yer7VFsb3aW9HY0IC2ji50Dor1GRvHtNhmg4MqLEn9&#10;Wl/CxOg4ZhZXsLo4jr6OBtQ3dUApjY3UxvIMRvsnPvkj/oSQ1x6KEPNmiRAhhBDyOaAIMRQhQggh&#10;soUixFCECCGEyBaKEEMRIoQQIlsoQgxFiBBCiGyhCDEUIUIIIbKFIsS8ViK0czmfhd3aIIQQQj4r&#10;FCHmtRKhlJQU2NjY/F5cXV0xPT29axuEEELIZ4UixLxWIuTo6Ii6ujqMjY19KsbGxhgdHdV4/sbG&#10;OlZWVl5mdX3rywZF35+uY1U9bQ0b0q/Vr62KeVaxvmO9nqp/90t6rpjnK15fQgghf1woQsxrJULO&#10;zs7qKz275f/+3/+L1dVVLC0twcLCYhcRWsZQUyLO/MM/4+dvfYTDx7XwwW9/hn03A9E6s4qnkiR1&#10;JkD37d/hvPldDD4bwh3LC/i3f7iJ/Ik5rG61szxfB4/3f4vfvu+G0oEetNS0Ynhqgb8rRQghbyAU&#10;IeZPQoQkCVpeXkZgYCDi4+Ohr6+/qwj114Tio2/8HfQcH2D82QTynX6Dv/7hz2GW0S9EaA3jRd64&#10;cOE8UupmxPx9iL68H9/8Tydwb2z2hQjNVeD297+L737fAFEZgbj60U3ElXbyZxQIIeQNhCLEvHYi&#10;NDU1pRYfqS9SpL8XFxcREBAAFxcXjI+Pw8rK6lNE6G+h63AfoxszqPQ9iL/6wY9w1CYYYS4xqBya&#10;EkI1h4bcKPjE+MJC6z382Td+DF0LWzg6eyMsvgzdfY+2RMgId8sfIswpEo/aRrCwpETB3TB1H6R+&#10;Rt7NxfDsHCa7KhAVuDnN3TMa+a1KMU5izF7qGyGEkNcRihDzWomQg4MDCgoKEBYWho2NDXX/pLfC&#10;PDw81DdJq1QqdR+lvz9ZhP4LvvP9X+CjAx/gVz/6n9hzxQa+Xjfw0//8FnwqezEzM4Jo/V/i22+9&#10;Ba1f/Qrf/MY3cOC2Gywu6+Hnf/Eb3A72xc1/kEToFhRB+vjpN/4DlgmZSLA7hh/96Hs4bu6CUMuT&#10;+M1vfo69dgooTvwI//TLD2HvYg69H/wYbx2yQLlKGrOdfSOEEPI6QhFiXisRkm6Wbm1thYGBAUJC&#10;QtRvk3l6eqrFR7rxWbo6JOXTReivcdg4CnUDAxgYHIJqZhhlccafIEJv4Zv/aT+SByagbMzGjXf/&#10;Bj/W1obuX/71SyJkFumPG9//eyFYxiidnMPq4jRGlb1orInG0f/859h/Ixq9ywsoV+jiH/75pzB9&#10;IF0V+mrHihBCyBeHIsS8ViIkvb0kXfUZGRlRS9GVK1fUV4O2rwRt59NFaPseoe3pk6hQi9B/wPVR&#10;F6am+hB69Rc7ROgAUjqVGH6SgYu/+hv8+5nT0Pv2d14RoSDo/8t38Vf/dBW5QxNYUvWhse4xcgpC&#10;cOL//TN8eDkYHTMTKHA6JkTo57DOG6cIEULInwAUIea1EyHpKpDUj4GBASQmJmJiYkL9/858PhGa&#10;Q0uOAnv/5vs4aOSF0FBX6PziH7dE6Nf45je+i3OGTnA6p42ffee3sJKu/uzy1liK8yn85Mf/iMOG&#10;dvAzOYJf/+YX0HIOQMCFn+D7v3gXFraG0P7nH+N3R6xROcm3xggh5E8BihDzkgRJ/DFFyMnJCZOT&#10;k+q3wD4Na2vrXURoDTOjdUh2C8KDx91Y3PHY8twwStMi4O3mBrct/OPjkRYXB5/n0xSIzCjHgKoX&#10;xWHBCA7LQ3VtASLdYlDaocTi8hiKM6LgvjV/TEYBlIvzmB6vQlzw5jRPnzgUdbzaL0IIIa8rFCHm&#10;tRIhOzs79Ufjzc3NPxVdXd1dRIgQQgj5fFCEmNdKhKRPiM3Nzf1e5ufn1Z8q260NQggh5LNCEWJe&#10;KxEihBBCvk4oQgxFiBBCiGyhCDEUIUIIIbKFIsS8mSIk9XNtCXMLy1jfoLwRQgjZHYoQ88aK0Eal&#10;Dz66EoSGycXd5yGEECJ7KELMmyVC68tQ9TUg/8ED+F7Vwi33ENwvfIyBmV3m/SSebmBtfgh19UNY&#10;XPsDP5m2tojB7l6MqBawvtvjXzUbq5gd7UVnv+r5r+q/0UjbbG4ItdI2W/8KP024MoeBzjZ0KGde&#10;bNe1BQz39mJwdBYbO+f9HKzOjaCxaVD93Vd/9B/rFa8h9fqMzf1htSvtIxaH0dAwiPnV9d3n+RxM&#10;dFejtKYDY6o+9Cnndp1HA3UfRtDUOIC5L6EPz56uY3lmUNTXMJa+pCvMa4tT6OhoRr9qEU8Xh9Tj&#10;tbC21dcvYx9EPjMUIebNEqHlMZREmeHgR6dwy9gYxgJbjwBUDu8y7ychJGKxIwa6uiEorn6CmmYl&#10;Vnab79NY6EOUpwIppd1Y3u3xr5rVKdQ/UMAluBRzuz3+J8L6/ABysmqgnF/+dMnYWMFCewx0Tseg&#10;f3F193k+L2tz6G+pQU2L8rlMLg40INTZGmElQy8Ec74HSf4KhCU+QEZmLSaW1z63EE213cHV69EY&#10;En//0UVoSYmkAD9EPWx96UtJPzNCGp4NJuLShSAU11Tgcc3AF3gNjCPVxwK3DE1gb+WA6CLlLvPs&#10;ghCJZ0OpuHY1Am3TX8IV4fUljNZG4tTZBIx8GWL1bAPjzQVwsbbEveZxbPTH4tz5KHTPLW8+/mXs&#10;g8hnhiLEvHkilKyAV1QlFnZ7XPB0YwPra2tYE2df6+Lvp2Knub4uIaatr2NjfWVzJ6QXisfNTWjt&#10;nsCqWO8N6XHxPGnezbHY0Y56mjROG+r51md7EOHhg2QhQksay9vRH6ndDen5m8uWHpe+H2lDfda5&#10;uQzpb2l5G+JxaflSOxvq50nLkqZtLl+a9ry9pQnU3PeBc5AQIfVzpfZFv6Tl7xyLrfZf9EX6XxoL&#10;qc3t/uxof+dz1fNt9UfdR2maNO/mukjzb86zoy3135ttbS5nR7+2pm3W2OZzl4cLcU7HG0+Gp7Em&#10;PS6e/3wMpGWq5xNtri5itiUKp9QitLLVZ6ntF+1u9+PFekjTRXvP55PGYHM+dfsLw8iP9YZ3jKgl&#10;8RypPwuTY2hraMTI7Nb8UjvbIpSch8KSNkyvChHaMQ4v+iCm7ei7NN7b4zXRkoIr14QIbc+31add&#10;x3zXWtpcx+1tubldN9k5/pt/b/bnRVvbNb3V1k4R2qrn7dqUame7xl/0YWdbUvtreDogiVAIypoa&#10;UN8qDuLi8c3ttr0s0V9pbLaes72eUtvqdraX93QSHW19GGgpR+69CvRNCcFRP1ea50XdbI7B5jhs&#10;9mUF6/3JuHpFEqGF5+O8XZfb80vPfT4+0nhrjP3W9liZx0h1BLTVIrRz+0rLF23trJvt15OEun3p&#10;sa1lq18nm23Ojw+ivaEFKlGv630xOHs+Ep0zC5vzfZF9kGh7+/9X64fsDkWIefNEKNED9j4P0D0y&#10;gpERJcZVcy+9PTRZFgZznRM4oqUHY0U+RjofwPyWI8yvHoPWmWvwK67EeGsUdE/5IfluIpIftkDZ&#10;+Rh+Fno4cvgErpgHo7xHhdmGNDid0xHTTuKKTQrqh1egak6Fh9lJ6J48jHcP6yNMiNBYVRys9bTF&#10;fDq46ZqF7sn1LRnZwOpkO7LCDNXz77+hj5se8bhzJxmZZT1ix7eO0aY0BEeXY3qkGglWV3Hy8FGc&#10;OuOA9LJGpIQFwNPaDHra2tAR0x40zWFp6BGi3c6LaYfFTvQMbgYWY2IgH2FOZ3DilA5uBCSgY2lt&#10;cyzWFtBVmQHfsArMih3qs7ECeDgnI/thJExNbXH95hmc80pAkIcNLpv4Iq9jYutKh9ghL8+g9p4/&#10;rp/RwrHjN+GWWonZ+Qk8SbPDVTHthL4NMnp60VcZAwsLO1y5cgqXXUPg72aDM9fcUVBdgkA3P9jc&#10;1MMJHV3cCkpGp7IO3i7JaBiZwZrYjuUPImF95ST+5Xs/wVHruxgY6UJ5yG2cO3wEh7WuQ5E3jllV&#10;F4riTHH5tBaunT+Gn54SB5ORJuRGGeL86aPQNnPFIyEvhWnhsLKyxA2DQJSNzarXYXWiEfeCbuGM&#10;3gmcsQ9Gbu8Cxmruw0Qs8/gJA7i6B8H84E/wr3vNUCy293h5JCx0T6rrxtA7H0OSDEnjsSVCIRGR&#10;sBR10D2lRO0DZ9w8p4XDV65gv2ECBudUeBJlh/NHjuDYCX24Zw5idXEU5alW6r5fOHMcvxRn//3z&#10;g3iUYI6LuoehbeKI7GHV5rbaYlqMp5We1Add6LvnoH96q5aEvBSlJ+NecZe61seaMxAUmIzkhCBY&#10;WltCR+co9ANT4WJpjhsuSWgensTckygYi/4cFeuj75WHjokXbW2KUBOGWu7Aw/wkDmufge3dPChX&#10;VzHemANXI6meRR+c4tE2OofJ8ihYqsdGFwaeORhsjsPFc364ez8R4Um1aCgIxCU9UeMf78cN+wwM&#10;j9Qgwfra83pOq5sVcrCCzrIEWIrXyuGTOjAIzURbXQFCjC7gxOHj0Lvshdy2BSyp6/ksTp46hRv+&#10;8Wh/fgVQSIeQ17r7drh+Vgs3L2jhZyf90TDUiao0e1w7dwRH9O0RXzeOxbXN/diysgK2pm6wd7SE&#10;lX0QkuJu49KZYzhh5oG7bfNYmGjBwwgDXNDTwsWzJ/Hzs/HoVzbiQYgBzoq6OW0XiOweUTd1D3D7&#10;mraoGyMEJjZv7m+kfeV4MRxvu8Ly+glo6V6A28MSTA3nwt0tEwPS1Z+5LiSHJ6Gm3A+HDxngptm1&#10;z7kPSn9lH7SIpjvu0BH7hDMXPJBfNfbHeWv+TwyKEPOZROhPBkmEQi7jn/7rn+EvvvUtfOtbf4e3&#10;D3igecc80tWD6UkVxroK4WDujsIiHxz9uT3udS5isiYepy1dUVMcAJ1T4uAWooBPVCairbVhF1CK&#10;p8tzKPdWwM1d7MhmlzE3PYmxgUaEuLkjMitP7LQPwiOnRr0DNba0RogQoUXpasWUmK+nAh42HrhX&#10;O7h5mfvpHBruhcPaKRyDoq2yDBscNfKCvzioRmY2Y0WI0GB5MCyds6CSLpXPTWNcOYTqTFdYWHnD&#10;4eIFXHHNwPjUOLpi9OHgcwfJLjqwj0zGmGoIKaGGuBaYjjjLQ3CIv4+xoTZEuJyDXUb7ptCszaEx&#10;NxRGNg8xJYnQUAquXlAgLsACp3W9UNOSB90fHkBYRTfykoPgJNZ/Vt3vdah6s+F88Sxyayax2F0N&#10;t3cvIrDgHmyNLuLRwDTaMmzxW7NoNKfb4uKVALR15cJo/0WEl7ai5p4YP1cFbu4xgWdmHyZH2hDi&#10;dAGOUdG4cVGBx70qrC0O4WGUAr6+CujqKlAt3ZMjlruyOAfVmBLKan9xAA1G1j0fWJkb4MngOFrz&#10;7fETIRP3U8WBx9YK9YNK1ERexE/M7iDe1gAGBpEYUC1s1sHGAipjveAckIIGIWxPRDtnbwQiyt4T&#10;AcklaHwcDUMtS/jEK6CIq1K/RbQhtuPMpNiO3Y/gbOmFvM4xrEltbYlQUJACJ08qUNZ4H04Gp5Hd&#10;PYmF3iycE/3sWVnDstT3iQl0V8bi9LkAVLemwc7kKiqGZ9Bc7I/fXgpEeXUsrM31USfkoj7JBHud&#10;sl46kEl92KylMrhZeSKraWTzoLvQhzRRq2HpDeraGqoIxW0z0Xez6zD3zsRIYyQO/+tZPGysRYiL&#10;AsmFHVh+vj7FsDNzR1pF72Zb2yL0IA+hxgfhnl2NhcFqmFjfRlr1E0Rc2yPGpV4cxMfw0Mwe3in1&#10;UC1s9au7BC4W7sjJVeDcOQWioxWw9SnGjJCCjdUFZLnr4mps1eZbP1I9jw6jJtMNFm7ZUCmLYHPC&#10;DvfKxtW/DRjj7YLYB/WYmJ3G2LAQ3kQXOAakI95aCw5x98S0dkS5nIVtettmPT9dxWBDKuwuHUW+&#10;kIThSi+8fcEPD7Lj4aJvhcLOEYzVBkL3dDDappfU47nU9xA6P9ZCVF4T6jMj4GyrQHn3ILpKfHH4&#10;RAAyEh1h4eCAxpFxVGba4SdnInA/xhvOPvGo6+lDdZZCCFoAop3E6za2CA0VcTA45od6dX+ECA2n&#10;4eK7dkhonMVsey6uWdqgvDgIly9HomNG9GG6AT52ChSJfdDBn+oh9HHvF9sHZafA/bgt7tTXoTTK&#10;HfYu2Tt+fJp8EhQh5s0ToSRvuIWWYHJpCUtLy1gWB6HtKxnPnk2gMsIRJpdv4NTRvfjFR9eQI3ZC&#10;emcj0Tm7hKeqSrhY+SAvT4FT2zshH1/cvh2Asv5J9RWxDfWl6Ck0pQfC5roBTp04jN98oAf/GF/o&#10;GwapD9pP53u33hqrRnm8Jyyu3sKp4wfwiw8uInlbhBYHkRmhQGByDZZEu0OVYTAx9tlFhO6iuSoD&#10;/qbGQlB0cXDfezhv7gkHe2+kPOrEyuocuvJ9xP8KWFp4415lH1ZWJlGb6QNncdAzNPBCTsMQVpfG&#10;UJrsDfeIis23DT9JhGJ9YOGaJ8SpALrHvFA7MoTC1B0itLGGgbIgWDlnYkK61C+97bE4g65iX9h5&#10;5mBSrMt0WxouiANhbo7ol28hZpS5MDcIRvVA7wsRuu6D/Gal6JcSRQne8PBU4OInitAkJvsrkWxv&#10;gkunz0P74K/xH0dcERbhA5fgEkyvL2O+LRra2tI284FPTCVm15YwUReBo8cV8PfzQdCdOsxLBydp&#10;HZZGkGhxDm//+iMcPXVKPE8P+tYhyMyIhLHJORjbeyA64iFSn4vQBKqiXGB+5SZOHdsn6uY6sj5B&#10;hHJyfGHhdF89NpsiFIjmsSbcdb2Ny2cv4ZjWB/j3A47Iz1eIsckXY/8Uk62puHxJgcxMBZyDNsVh&#10;oiEB1w3iMSItQ127KlTHuuO2ug/78YsPryDt94mQjzeiMusx3RENHb0o9IzWq0UoIacUldEuML5k&#10;AJ3j+/Bv715B/KsiFOULA3U9T4t67kOkp6jnFF/cuBksRG1WfaBfX13F2roYm2jXrbGR+nUZ918R&#10;oem1WfQ+sMLVc9FompnGSHUGAsxe1PM5xwfoKguEuRDTwckV9etsXTynpyAWnkZG0Dt1Env3fAx9&#10;R28YGXoju35QXc9lqeK1Hl6Oeanfop6b8kJhaHVfnDis4+lgCq5I9RxojLf+8Vc4KLbzKe2TOHfF&#10;HY+HN+8bWurPgZ7YZi0TI8jxM8Db//JbaKnnO4WLl23g4O4N/8QqzK0tQlkTgZNin+BncR5v//ID&#10;HNmqm5u3g5B5Lxqm6roRMhJXA5XUH6nWhAjduBqGJtU8ns60wM/RB9nZCpzfRYT0zoarp/3h+yBd&#10;+GU/RmawqDOzG7BxiUBO2SCWpL6QT4UixLx5IvSJ9wiJg/2zctj+2gB3Kkew2FcBMwNX5Iqd0Mk9&#10;3ng8soTFriwYWnrgcaHfi51QcBy8LY0Rnd2Gp2vL6C0uQWFhKpy0zBHysAurUwPwsXFG4J0kOBvq&#10;I6WuByvjzXA1v43o0lTYf2iMuOJ+LI80wc7EBanbIrSqRH6EOzz888WB4hla8zxhau6PCF9fKCKq&#10;1Z92acp2gYVjGGLsHeHiLM6aZ+dRHWePm5becHBQ4G5pN1bX5tFVIA6qblHwtzNC8P0SzEyPIC/o&#10;Fsy8o+EldophuUIMVH1IDzKDU9LmwfLZ+gLaimJgdDEZ3YsbmG4OwaWzXoiLE0LlXoDx4ULonlCg&#10;XjmMoldESNmUDHtjF9QPLWJVNYDCgARkFcbCzsYTLVOLGCwJxKEbwagUB0RH/2LMjubitlEoagf7&#10;XojQSTvElg5ibrIPqQHmcI2OhcURJ9ytGRNnuT1I8XfYIUJKNDyMhLk4224YmYOqSIGPdf2QnOQj&#10;znqD0DU5g6Fca7yr7Y/EOA84+UShd3IanVk2+N2VKEQEiG2Z1vCiJlankOtjCVv3VAxPL2Kyrwb3&#10;HlajrigPxUUVyL0TgKta52EbLInQEyFClXB42xDJ5cPi4FkFC0N3PPwEESqqiIOthTPqVYtYEON0&#10;TscHjxvjYSHGsnZEGps47NdToKwqGnZiG3ZOL6GvwBuHzytQ+CgU9s6B6J1bRneeB7Qt726OuVqE&#10;quD8nhESxJgtD9XB2tgNGdsitDqMh0F+8A6uxNz6M7TkuMPcxBsKhQIxWQ2Y6YyB7pkY9I01qEUo&#10;OiMOFj+7jtj6Scz1VsL4pgsSXxWhVFHPRgZIqe0W9dwCNycHpOanw/n6TaSV9YrX2hxaMnPwqD4N&#10;lm8bIalsCEsDNbA0dEHmKyLU2/4AFy5eQlbLLFbXR/DA0QkuTg+hmptHTbwDbrhmY7gtFZbG/qho&#10;n8Xa8gyqHoXh5m/PwCWoFFOT48gPtoWpVzS8zW8iLKdC1HM/7gWbwjGxfquel9BdHofbBrZoFOIx&#10;/dgNWqKe74gaMT1jhTqlkB8hHhkZtVAtb749vDSQKyTLH23Tk6iQTliMFGgfX8TSaB1SUkqRFe8B&#10;Z/849E9NoTVD1JduEOJ8rGDjHI8BUefT/TXIyKxG/aN8FBU8Rt7dQFw+Zo6iWdGfLRG6ctQLeb1z&#10;WB4sh7WtC4qr4mCgpUDJwAKWlBVwMXdVi9AX3QcppH1QdhEK4tNR9uQx4t0tYeKQgIFlqX7Ip0ER&#10;Yt48EYowwjv//lvsO3QIhwQnL4uddO2UeFw6mEwiy8QUp/Zo4ZTWfvxsnzEeSpel3z2IC6cPYO/h&#10;c7CNz1e/laCn44vQUCElcY/R8igWpmcP4OB+LWjr2eBuWR3yPNxxdu9hHD10AG/tuQqvnAbUP3AS&#10;be/Bce092Hfyojho1SLLzgZ6YnknxPL+Y48BErZF6NkKJuvuw+P0URzafwjnDa7ixu1EVOfH4uJh&#10;0ZcD+uKgog9T+7t4kpkMc60T0DpwUPT7GLRve8HR0feFCBX6wtEvD93VkTA4eQBHDu+F7mUtWAcV&#10;orsiCLb6+3Ho8DHoWYSiZnR+a7zWMdVVDledfXhn7wVYm1zHqZMeiI/3hZVHoRChIpw+6bspQneC&#10;4RxY9vygvDo7hCxfA+iI5WjtO42b9onoHulGuuI0tE/sxQFdY4SV1KMtzxfOAY+ECOXBwjgMdYP9&#10;qLnvC3c3IULnTuOCzgEcOnICp63CUTs6iiofI3wsxvSUtj5uXjKDf1QEPM9/DJ3zfiioKIT3ST0c&#10;3nsQl47txQ+0Q1DXXoxAk2M4sGcvLlx/H3t0I9DclodIx6M4fvQgDpy1wp2mDtwJ9UdoeuMOOV7H&#10;tHiun7E2jh05hOPGDqK//WjNjIPRwcM4pKUFI88Y5KXbQ+/ji0htbkbGbXPoSHVzeD9+vs8E93eK&#10;UIAvgoN9oS0OqvXDHUh1PY/97+/F3hMH8P39nmgYaIT/mfPQ2nsIuocP4Z+P+qFrqgORVjrY/+E+&#10;nL74MQ6cCUTXWCMS3U/ixLF9OHjmNuJr+rf6K9XuNHKtLaEr+qAtaunne42Qui1Copb6ixNxWdTN&#10;ngMGQtT0YWzkLUTSF7FZjUKEYqF3LlaIUCNCXX2R8LAMWWJ9jn8k1dN+/OQjI0RX9D0XoeRAf0Q/&#10;rEdTjjMMLola1tLGTd809M7MoD3TF7d0RD3tOwbdi24oam1H5m0L6O7d7pchMsR2P3/eFzExvrBT&#10;ZCEr8DL+9oc/w559h6FvF4qspJStej6grueTzg8xtaJCscIDV8T67T0oXrc2Xghy8MSNg8dw9OAB&#10;8To7hSuBBaKeg2G3Vc+6t0OEJG9/pH4DSxMtSHWSxnQPLl5/B3t0hHx21CLd7Sq0D+/Docs34ZTR&#10;humVzU9+LQ3k4YxOANrmFjEjJC7G9jxOHNmPwzfM4JHdC2VnPtyvH8HBfXtx9qrYRufj0d4qas5U&#10;R9TNQRwzskOQOMlpe5gA04NHoCXqRt/zHkaXRH+2ROis6P+l0wfFGOrBNOwhRhfGkGF6Gu/s0caV&#10;8/o4q2uL4mIF9v+jFg7rfs59kKfHy/ug7CfIcbXE6T0HcUj7DIIfNGFhrQvpDqlomNx+3ZNXoQgx&#10;b5YISd+fM96Pxpoa1GxR19yGkZkXH6leGB1AW10tGhsb0djWi+kOscPRc0dhVQVqGjswOr2ItSUV&#10;enrGMD4+hlFxdrkmzn4HuxpFe7Vo6RrGrDijXFIp0VFfh7q6OnU7ozNLWFmcQEdjPeoFbd19mBRn&#10;9gvjw2ivr0V9fT0a2/uhWlh58fHqlXmMdrWgTvTz0X0FTKwzoFyYRHdbg1hWq+hDPwaHp7E8P42B&#10;1mbU1Yrlt3Wie2gUIyNj6valT6AszY5hZFScSa/Oor+tWSyrFu29XRgZn8P6yjSGe5pQV9+IjsHp&#10;zYP3FhsrixjtbRbLakR3d69gFCrVGIaVoq2VWfR2j2FxZQWz4ox8ZOf3ykifelENobWxBrV1LeiX&#10;Lv1vrGFuohctYlp92wDmxPMWpX6NSf2awdDguLqt+ekxKNsLYXrTEclZBagW/eoc2vxU2Io4s21u&#10;EOMktkN39xDGVCpM9DWjuXkA0wvzGO9uR4MYq5bWVjR3j2NpdRGqwS401NagtbsN3T0TWBHTpkY6&#10;0NRQi4YO6RNLa5gU23FcnME/H3cJcWY9MdiBBjFWjWJZUyvPsCbGub+lUYxfA3onZsW4DqOzsQ2j&#10;c0uYGx1U101DQwMaO0R/lrbecl1fxuTYZq10i5pZWF5EX2M57t+9i4BAa/zcMl3Ui1hWb6e6Lpub&#10;W9Akxlndr+HuzfXpbEV377iYtoKZ0S4019eIvg9j4ZWPai+ODb3og6ilycXV5+skfS9Nb7tUo6Kt&#10;blE3g6MYHR2Daquee3tV6rEZV4q6mVkUbQ2iVSy7cast1fZXFIjXkLQ+quklrIrn9XfUo6a+Gf3j&#10;8+rtv7Y4LZYjptWIGu8dxdLahrqtnf2aEtu9t1e0IdXS6BQmR3rU22jz9TOE6elpDEr1LK27VM8j&#10;m3W5LGrqyT17vPOtv4XV3SeYnRL9bhbbQ6r79i70SzUo6nnkeT1Pqevm+RiJ8Zsd61WPc4t4XXX1&#10;iP6JmpubGFDXZU1LtxARsd22PiG3IdV4j6hL6RNX6yuYVvaK+qsVgt2HiWXpLSjx+ujrUC+/VdRe&#10;jxjD1bUlqIbEthR109A1iEl13cxgoKVps27Gt+5D2xKha5fdkVvxGDUNbRieXFCP8bzYxvV19Whp&#10;6RLbagSzs6PqOmturv2c+6DRl/dBYpstTIyop9U3t2N8XrryJe1jxDJWtz4kQTSgCDFvlgh9XsTB&#10;aGMoHWa376BfHAh2nedrQtmQAnffPEzu8tgbx3QDPOyjUN418ZKYvQksigOR94UD+N73vocf7r8A&#10;/9oJrD//mDv5NNaX59EQfRk//vUHCC39jN8Z9LoiiZAyB/a2Keic2rw5m7yeUIQYeYuQ2FlJNx9u&#10;s+s8XxPP+7HLY28cO8b8TVvf5+v1ErvPS17m1XHbbZ4/GaT+vynr8oZDEWLkLUKEEEJkDUWIoQgR&#10;QgiRLRQhhiJECCFEtlCEGIoQIYQQ2UIRYihChBBCZAtFiKEIEUIIkS0UIYYiRAghRLZQhBiKECGE&#10;ENlCEWIoQoQQQmQLRYihCBFCCJEtFCGGIkQIIUS2UIQYihAhhBDZQhFiKEKEEEJkC0WIoQgRQgiR&#10;LRQhhiJECCFEtlCEGIoQIYQQ2UIRYihChBBCZAtFiKEIEUIIkS0UIYYiRAghRLZQhBiKECGEENlC&#10;EWIoQoQQQmQLRYihCBFCCJEtFCGGIkQIIUS2UIQYihAhhBDZQhFiKEKEEEJkC0WIoQgRQgiRLRQh&#10;hiJECCFEtlCEGIoQIYQQ2UIRYihChBBCZAtFiKEIEUIIkS0UIYYiRAghRLZQhBiKECGEENlCEWIo&#10;QoQQQmQLRYihCBFCCJEtFCGGIkQIIUS2UIQYihAhhBDZQhFiKEKEEEJkC0WIoQgRQgiRLRQhhiJE&#10;CCFEtlCEGIoQIYQQ2UIRYihChBBCZAtFiKEIEUIIkS0UIeYzidDTp081iocQQgj5U4cixFCECCGE&#10;yBaKEEMRIoQQIlsoQsynitD//t//Wy1BFCFCCCFvIhQhRiP/5//8H7UISflf/+t/7Vo4hBBCyJsA&#10;RYjRCEWIEEKIXKAIMRqhCBFCCJELFCFGIxQhQgghcoEixGiEIkQIIUQuUIQYjVCECCGEyAWKEKMR&#10;ihAhhBC5QBFiNEIRIoQQIhcoQoxGKEKEEELkAkWI0QhFiBBCiFygCDEaoQgRQgiRCxQhRiMUIUII&#10;IXKBIsRohCJECCFELlCEGI1QhAghhMgFihCjEYoQIYQQuUARYjRCESKEECIXKEKMRihChBBC5AJF&#10;iNEIRYgQQohcoAgxGqEIEUIIkQsUIUYjFCFCCCFygSLEaIQiRAghRC5QhBiNUIQIIYTIBYoQoxGK&#10;ECGEELlAEWI0QhEihBAiFyhCjEYoQoQQQuQCRYjRCEWIEEKIXKAIMRqhCBFCCJELFCFGIxQhQggh&#10;coEixGiEIkQIIUQuUIQYjVCECCGEyAWKEKMRihAhhBC5QBFiNEIRIoQQIhcoQoxGKEKEEELkAkWI&#10;0QhFiBBCiFygCDEaoQgRQgiRCxQhRiMUIUIIIXKBIsRohCJECCFELlCEGI1QhAghhMgFihCjEYoQ&#10;IYQQuUARYjRCESKEECIXKEKMRihChBBC5AJFiNEIRYgQQohcoAgxGqEIEUIIkQsUIUYjFCFCCCFy&#10;gSLEaIQiRAghRC5QhBiNUIQIIYTIBYoQoxGKECGEELlAEWI0QhEihBAiFyhCjEYoQoQQQuQCRYjR&#10;CEWIEEKIXKAIMRqhCBFCCJELFCFGIxQhQgghcoEixGiEIkQIIUQuUIQYjVCECCGEyAWKEKMRihAh&#10;hBC5QBFiNEIRIoQQIhcoQoxGKEKEEELkAkWI0QhFiBBCiFygCDEaoQgRQgiRCxQhRiMUIUIIIXKB&#10;IsRohCJECCFELlCEGI1QhAghhMgFihCjEYoQIYQQuUARYjRCESKEECIXKEKMRihChBBC5AJFiNEI&#10;RYgQQohcoAgxGqEIEUIIkQsUIUYjFCFCCCFygSLEaIQiRAghRC5QhBiNUIQIIYTIBYoQoxGKECGE&#10;ELlAEWI0QhEihBAiFyhCjEYoQoQQQuQCRYjRCEWIEEKIXKAIMRqhCBFCCJELFCFGIxQhQgghcoEi&#10;xGiEIkQIIUQuUIQYjVCECCGEyAWKEKMRihAhhBC5QBFiNEIRIoQQIhcoQoxGKEKEEELkAkWI0QhF&#10;iBBCiFygCDEaoQgRQgiRCxQhRiMUIUIIIXKBIsRohCJECCFELlCEGI1QhAghhMgFihCjEYoQIYQQ&#10;uUARYjRCESKEECIXKEKMRihChBBC5AJFiNEIRYgQQohcoAgxGqEIEUIIkQsUIUYjFCFCCCFygSLE&#10;aIQiRAghRC5QhBiNUIQIIYTIBYoQoxGKECGEELlAEWI0QhEihBAiFyhCjEYoQoQQQuQCRYjRCEWI&#10;EEKIXKAIMRqhCBFCCJELFCFGIxQhQgghcoEixGiEIkQIIUQuUIQYjVCECCGEyAWKEKMRihAhhBC5&#10;QBFiNEIRIoQQIhcoQoxGKEKEEELkAkWI0QhFiBBCiFygCDEaoQgRQgiRCxQhRiMUIUIIIXKBIsRo&#10;hCJECCFELlCEGI1QhAghhMgFihCjEYoQIYQQuUARYjRCESKEECIXKEKMRihChBBC5AJFiNEIRYgQ&#10;QohcoAgxGqEIEUIIkQsUIUYjFCFCCCFygSLEaIQiRAghRC5QhBiNUIQIIYTIBYoQoxGKECGEELlA&#10;EWI0QhEihBAiFyhCjEYoQoQQQuQCRYjRCEWIEEKIXKAIMRqhCBFCCJELFCFGIxQhQgghcoEixGiE&#10;IkQIIUQuUIQYjVCECCGEyAWKEKMRihAhhBC5QBFiNEIRIoQQIhcoQoxGKEKEEELkAkWI0QhFiBBC&#10;iFygCDEaoQgRQgiRCxQhRiMUIUIIIXKBIsRohCJECCFELlCEGI1QhAghhMgFihCjEYoQIYQQuUAR&#10;YjRCESKEECIXKEKMRihChBBC5AJFiNEIRYgQQohcoAgxGqEIEUIIkQsUIUYjFCFCCCFygSLEaIQi&#10;RAghRC5QhBiNUIQIIYTIBYoQoxGKECGEELlAEWI0QhEihBAiFyhCjEYoQoQQQuQCRYjRCEWIEEKI&#10;XKAIMRqhCBFCCJELFCFGIxQhQgghcoEixGiEIkQIIUQuUIQYjVCECPlqefr0KVZWVsgO1tfXXxqj&#10;xdWnGJtfJ6+gWlxX18/OsdpmbW1t17GVM7uN06tQhBiNUIQI+WpZWlpCQUEBiouLiaCoqAh9fX0v&#10;jVFYzTz+m8sIeYVfhI1haW13EWpublaP5W5jLEfKysp2HadXoQgxGqEIEfLVIolQSUkJVCoVpqam&#10;ZE9HRwd6e3tfGqPAqnl8w24YPwoYxtvhStnzq9AR/D+Ow/hhwOgnilBjYyP6+/t3HWO5MT4+jvLy&#10;8l3H6VUoQoxGKEKEfLVIIlRaWorJyUlMT0/Lns7Ozk8UoTt1E5iYnJI93SOT+K73yO8VoYGBgV3H&#10;WG5MTEygoqJi13F6FYoQoxGKECFfLRShl/k0EUpvUO36HLnRPzqFv/ehCH1WKELMFwpFiJCvlq9F&#10;hFTjGOztQe/QKCandnn8NeLLFqEp1Sj6OtvR2tqK9p4+jI7vPt+fEl+XCE1OjGOopxNtLS1oEdul&#10;f3Rc/VbTbvP+QUxOYHhwCCNjE5ja7fEvCYoQ84VCESLkq+XrECFVWwlcLhzDWdc09IiDqMY8U5OY&#10;UPajt1+JyVcf28mUCqPD/egb+D3zfQG+XBGawEBNGm7ueRf/9m8/xfsXbiE5dxATu877GVAp0dsz&#10;gNGJV7aVevwG0NU9DNWXKQqfwNchQlNCUjofZ8NVRwu/+fFP8JND+2ASmYte5cSu8/9BDDciyMUL&#10;CYVNGNvt8S8JihDzhUIRIuSr5csUocmJMfS1NKF7cOf0SbQU3IfnjVPQtYlFdeeIpsSoRtDwwBW3&#10;ne+h/9XHdjIxiJrcBETfqYRyt8e/BL5UEZpoRriJCTySKjE4OoKa+3HwcruPjt3m/Sz0P0ZYQAqq&#10;e4Zfni4EqTHXH3oXY9A1+XtEaEzIVGsTWvuFNO32+Gfg6xAhZU8bfI3P42rgY3QNTWKyrQwBl5yR&#10;3zq66/x/EMMN8LN3RWxeI0WIeX1DESLkq+VLESHpKsRAM+6GBCEiPB4VXTseUw3jUUYsfIOiEGjv&#10;gviyVvQ05iIuLAoBnvYwt/BEdM5jRN16D2/vN0RKRTuGukuRFGgNE0tb+N0TB8KeGiTHJyEs1EtM&#10;c0ZCvjhwDTxBerg9LKxtoEgrQM9QE5LiUhEeHoigoKyX+/c5+FJFaKwNsc7GcA1JQUvnGFQqcUAX&#10;oqIaqENmpB0sLC3hlpCDhmFxsOyvQnqYLcwtb8PEOwLJ2blIS8tH84ASU0IUnxTnIz8vB6mpOaiq&#10;eoiQgBiE+TjBxMQZYekFiDQ/gh//4gzCxdiMDlYhI8IBFlY2cEvKR8vIjj6N9KLyQQQcvYORVtOL&#10;UdWOxz4jX4cIdbV1wcbEH+VDLz59JdXo1GALiqO9xGOmonb8kF49iMqiB0gKC4Wbg62oh0BkNk5D&#10;NdKPkrQg2FuawdI+GA+bBzA50orCFE/YWt+GfVgaKttfiFBv5V34WYmxN7GBT1wJejoeIzoiAYGB&#10;wUhIKNm1j58VihDzhUIRIuSr5YuL0Agas8JhLQ4ogbHiIN3Sg9Edj08MtiMt0hHhhX2ojLbGxcA8&#10;VKXZ4fDHV+AZnYh4V2OcOidkyOscjl/yRkl7MzK9LeASHoXU5BjYO/sgPsEX5/ecgpWzJ1wtrsPc&#10;5y7ueenBxNEWUWF+MDa/Cr+UaFx65yhM7QORnVuzo3+fjy/7rbGex6lQmJ/B++/tg+5VdzzqG0ZJ&#10;pBscg8KQmBIPb28PeMTk4UHwTdxwdEBCUgysrS1g6egKQ2Mv5Lb0Y2q8F0n+Yj4PV9y86YrkOBu8&#10;84OjcAqLQ6qnKS5ddkSA82W8t98aOY1NyPWxgFtAEBLF+Hl7uyIgpWrHNlFBOdSJyocp8HUxhmVA&#10;LlqU4zv6/Pv5OkSorW0A+hZ30fXqY6P9aCnNQUZKEuJ9raB3PRL+djdx9KQZgmJiEW11BaeN7qIg&#10;3QeW164jKCQG0S6u0D9hjbjIQLh5eiA6KREhQW4wtQuH85YIDXZUIT/9LlJjg2Bs7IkH97xw7Ncn&#10;4KCIR3l568t9+JxQhJgvFIoQIV8tX1iEeiqFxDghMiUfLX1jGjdD97c8hOmRX+Odj7Ww571f4Yd7&#10;LXEn1RHXjaPRPDqBoao46J5wRmamK8ylt8Z682Dy8e/wi3f3QOvgPvzuN3th6mAGXV0nZD+pRmGC&#10;K+wcvWFw5TYSiuowOtiCO4E2sHf1wJljlkh73IrxL3B160u/WXpcid62OhTnP4CrgymuOQbB9uwB&#10;/PztD7H/4AF88LsPcfaGOW4Z2CGxvBkTY31ID/OE46eJUKITDh30RPXAKKZbUmB42Qnx8a6bb431&#10;lcJ6/zv41VvvY/+B/aL9D3DFMQmdo6/0SwhFU0UuIj0sEFc59NJjv4+vR4T6YGSeiNaXrlhNYrS7&#10;Cul+djh7Uhv7P/gl/u2gEzzd7GDl8wA9ymF05XvjyFF3KLwc4R7yEH2ixsYHe9FcUoBAI1388mdv&#10;Yc+Bg9jz/ns4cOQabphKIlSF+rwI2Fy/Dq197+Onvz2N2FRX6Ii6fNTav2P5fxgUIeYLhSJEyFfL&#10;FxahyUFU31XAyNIFEekVaOkZeulm4IYcT1j6ZWNoaAh93dUIPXcUhu7W0Le+g17x+FB9MnRPuu4Q&#10;oVxYal2Ff241hgbEAayhAW0Vsbh5TYGSlqZNEXLwhv5lCyQW12N0SBIhWzi4uuO0nityGnv/4Htf&#10;JL5MEVKNDqKlvUUcjMcxqRpCYbIfjHRuw+T8DTjdKUFnfx/aWxrRUJEFZzM7JFW0YmK0B+lBLnB0&#10;dofJLXdk1Ir1Ge1GnI/LCxFKdsWxU2FoHxf96UyH4VXXl0TIat9ZeCQXorOvF+3NDWhq68fEc0Gd&#10;xLiQoObSLIS66MPYPR11Q6/fFaGB9jZ4GZgh9skQxlVTQtyG0Fb1BJlhHjDVdkFJbQsaH7hhz2EX&#10;eHm7wi28GMOTo+gqCcCRI1siFJqNvjEVJob60VpWJETIELc9U9HQ24fu9kZUl+bD004SoVhYvX8B&#10;wcll6G8qhLWR2BZChE6f80dVv3LX/n0eKELMFwpFiJCvli/tHqGeakQ4O8I/LAk1/dJ06abdYdyx&#10;1oVbVot6vsmJUbQkXcNv3t2Ls7eTX4iQtiuyC9xx/aI9HlTX4J7iJgwMbREe6g9LJx8kJQfg2vUd&#10;IqRIQ5b/BZjYmkLh7Q4DMzNEpsfi0msmQsq2Ejg7XIexpw8Cgv1hZG0Oi6hC5MfaCrEzR2BgAJzd&#10;PeCTWIzsCCOcu2WOIH8fITaXcTsgHmHGFrhg4YewkGhY3jT8ZBG6JqbddcOZQ4ZILalETqA+TPVF&#10;+wF+cHJ3Q1B67Yu3xoQEVedGwdrODRGlnRiZeLnPn4WvQ4QmRnqRLgT37FU3+PqGCmlzwq2TtxEW&#10;FI7bp6zhrgiCz60z+MdDTvB8VYROBiIvMwA2167Aw9MPftb2MDznhNR4H1hcuwFvH394KVxg4RoN&#10;F/VbY/fho2MGc/sAhLrb4+NDtxBJEWJel1CECPlq+VJESJIeIUOqUSXan5SjuXtr2vQgHqeno65v&#10;bHO+SXF23lOOSB8/JOXWqT/5NdZfj7S0UnT0P0ZqcCjulzajv7cJmfG+cPNUICavGj19jcjOeozO&#10;wQF01JagsLwN40N1yEn2FwdBf8Rl12FkpA2Z6SVoG1C+NiI0NTWGnpp8hPh6wdXDC6F3C9A9IsZp&#10;qAt5KQHw9PJCyL1HaBXTJsQ4pAQq4Oxsi/3XrsMwSqxvTQ4CfLzg7R2DpKSHYjuV4OHDEtTXlyA1&#10;rQpDKrHNhpuQk1WC5vZSZIb4ISW7FsNDnchNCRJjo0BIZinalVMvvidHOYT2qnJUdUpXiaSbkF/u&#10;82fh6xAhqZ7G+rtRkhQFhasb3NzC8bCuGyM9HSiKD4fCzQ2hYREITC5GaVkJSp50YGxyAiOdFUi5&#10;+wRDI32ozImHnxBlb78EFLYNYFLZh8cPYuDr4wm/pGzU9vWjvLAENeKx9tJsRHl5wsfHB/6R91Hd&#10;UIL0jAr0jH6+q2W7QRFivlAoQoR8tXw5IvTm8GXfI/RZqUz0x95338LPfvUbvGfojruNX/xKxFfF&#10;1yJCbxAUIeYLhSJEyFcLRehl/lgipOzrQvWTSlRUPkFdey9G/oCPtX9dUIQ+HxQh5guFIkTIVwtF&#10;6GU+TYScCsaQ1aySPSl1E/ifHr//1+cpQptQhJgvFIoQIV8tkggVFBSgra0N7e3tsqe6uvoTRYi8&#10;zO8Tofr6+l3H+HWno6PjS0X6nbmysrJdx+lVKEKMRihChHy1rK2tqT/aTl4wOzv70hi1jK8irGaB&#10;vMKd5kWsbewuQiqVatexlSsjIyO7jtOrUIQYjVCECCGEyAWKEKMRihAhhBC5QBFiNEIRIoQQIhco&#10;QoxGKEKEEELkAkWI0QhFiBBCiFygCDEaoQgRQgiRCxQhRiMUIUIIIXKBIsRohCJECCFEHjzD/w99&#10;jqdzAoVlwgAAAABJRU5ErkJgglBLAwQUAAYACAAAACEA+3hDsN8AAAAJAQAADwAAAGRycy9kb3du&#10;cmV2LnhtbEyPwWrDMAyG74O9g9Fgt9XxQkuXximlbDuVwdrB6M2N1SQ0lkPsJunbTzttR+n/+PUp&#10;X0+uFQP2ofGkQc0SEEiltw1VGr4Ob09LECEasqb1hBpuGGBd3N/lJrN+pE8c9rESXEIhMxrqGLtM&#10;ylDW6EyY+Q6Js7PvnYk89pW0vRm53LXyOUkW0pmG+EJtOtzWWF72V6fhfTTjJlWvw+5y3t6Oh/nH&#10;906h1o8P02YFIuIU/2D41Wd1KNjp5K9kg2g1zBWDGtIkBcHxUr3w4sScShcKZJHL/x8UPwAAAP//&#10;AwB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EC&#10;LQAUAAYACAAAACEAsYJntgoBAAATAgAAEwAAAAAAAAAAAAAAAAAAAAAAW0NvbnRlbnRfVHlwZXNd&#10;LnhtbFBLAQItABQABgAIAAAAIQA4/SH/1gAAAJQBAAALAAAAAAAAAAAAAAAAADsBAABfcmVscy8u&#10;cmVsc1BLAQItABQABgAIAAAAIQA4KSJkHwYAAO8sAAAOAAAAAAAAAAAAAAAAADoCAABkcnMvZTJv&#10;RG9jLnhtbFBLAQItAAoAAAAAAAAAIQDNBOd9MXMBADFzAQAUAAAAAAAAAAAAAAAAAIUIAABkcnMv&#10;bWVkaWEvaW1hZ2UxLnBuZ1BLAQItAAoAAAAAAAAAIQAswFYUQOIAAEDiAAAUAAAAAAAAAAAAAAAA&#10;AOh7AQBkcnMvbWVkaWEvaW1hZ2UyLnBuZ1BLAQItAAoAAAAAAAAAIQCEmO0GC7EAAAuxAAAUAAAA&#10;AAAAAAAAAAAAAFpeAgBkcnMvbWVkaWEvaW1hZ2UzLnBuZ1BLAQItAAoAAAAAAAAAIQA75ntwxxsB&#10;AMcbAQAUAAAAAAAAAAAAAAAAAJcPAwBkcnMvbWVkaWEvaW1hZ2U0LnBuZ1BLAQItAAoAAAAAAAAA&#10;IQD8ivWj8I0AAPCNAAAUAAAAAAAAAAAAAAAAAJArBABkcnMvbWVkaWEvaW1hZ2U1LnBuZ1BLAQIt&#10;AAoAAAAAAAAAIQBOJd7ioNUAAKDVAAAUAAAAAAAAAAAAAAAAALK5BABkcnMvbWVkaWEvaW1hZ2U2&#10;LnBuZ1BLAQItABQABgAIAAAAIQD7eEOw3wAAAAkBAAAPAAAAAAAAAAAAAAAAAISPBQBkcnMvZG93&#10;bnJldi54bWxQSwECLQAUAAYACAAAACEAzOopJeAAAAC1AwAAGQAAAAAAAAAAAAAAAACQkAUAZHJz&#10;L19yZWxzL2Uyb0RvYy54bWwucmVsc1BLBQYAAAAACwALAMYCAACnkQUAAAA=&#10;">
                <v:shape id="Picture 43" o:spid="_x0000_s1066" type="#_x0000_t75" alt="Graphical user interface, text, application&#10;&#10;Description automatically generated" style="position:absolute;left:1035;top:3623;width:21005;height:19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YE1xAAAANsAAAAPAAAAZHJzL2Rvd25yZXYueG1sRI9BawIx&#10;FITvQv9DeAUvUrOtrrSrUUpbQfGk7aW35+Z1d2nysiRR139vBMHjMDPfMLNFZ404kg+NYwXPwwwE&#10;cel0w5WCn+/l0yuIEJE1Gsek4EwBFvOH3gwL7U68peMuViJBOBSooI6xLaQMZU0Ww9C1xMn7c95i&#10;TNJXUns8Jbg18iXLJtJiw2mhxpY+air/dweroFq/5Z9u8MXrJv/1ZpTtMTcbpfqP3fsURKQu3sO3&#10;9korGI/g+iX9ADm/AAAA//8DAFBLAQItABQABgAIAAAAIQDb4fbL7gAAAIUBAAATAAAAAAAAAAAA&#10;AAAAAAAAAABbQ29udGVudF9UeXBlc10ueG1sUEsBAi0AFAAGAAgAAAAhAFr0LFu/AAAAFQEAAAsA&#10;AAAAAAAAAAAAAAAAHwEAAF9yZWxzLy5yZWxzUEsBAi0AFAAGAAgAAAAhAMzpgTXEAAAA2wAAAA8A&#10;AAAAAAAAAAAAAAAABwIAAGRycy9kb3ducmV2LnhtbFBLBQYAAAAAAwADALcAAAD4AgAAAAA=&#10;">
                  <v:imagedata r:id="rId55" o:title="Graphical user interface, text, application&#10;&#10;Description automatically generated"/>
                </v:shape>
                <v:shape id="Picture 44" o:spid="_x0000_s1067" type="#_x0000_t75" alt="Graphical user interface, application, Teams&#10;&#10;Description automatically generated" style="position:absolute;left:26483;top:3623;width:2520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eKZwgAAANsAAAAPAAAAZHJzL2Rvd25yZXYueG1sRI/RasJA&#10;FETfC/7DcoW+1Y3WikZXEUEo9anRD7hmr9lo9m7Irprm67uC4OMwM2eYxaq1lbhR40vHCoaDBARx&#10;7nTJhYLDfvsxBeEDssbKMSn4Iw+rZe9tgal2d/6lWxYKESHsU1RgQqhTKX1uyKIfuJo4eifXWAxR&#10;NoXUDd4j3FZylCQTabHkuGCwpo2h/JJdrQKS3Wz38/l1kZx1x3xmz2ez65R677frOYhAbXiFn+1v&#10;rWA8hseX+APk8h8AAP//AwBQSwECLQAUAAYACAAAACEA2+H2y+4AAACFAQAAEwAAAAAAAAAAAAAA&#10;AAAAAAAAW0NvbnRlbnRfVHlwZXNdLnhtbFBLAQItABQABgAIAAAAIQBa9CxbvwAAABUBAAALAAAA&#10;AAAAAAAAAAAAAB8BAABfcmVscy8ucmVsc1BLAQItABQABgAIAAAAIQDU7eKZwgAAANsAAAAPAAAA&#10;AAAAAAAAAAAAAAcCAABkcnMvZG93bnJldi54bWxQSwUGAAAAAAMAAwC3AAAA9gIAAAAA&#10;">
                  <v:imagedata r:id="rId56" o:title="Graphical user interface, application, Teams&#10;&#10;Description automatically generated"/>
                </v:shape>
                <v:shape id="Picture 45" o:spid="_x0000_s1068" type="#_x0000_t75" alt="Graphical user interface, text, application&#10;&#10;Description automatically generated" style="position:absolute;left:1035;top:28122;width:22980;height:1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9mwwAAANsAAAAPAAAAZHJzL2Rvd25yZXYueG1sRI9BawIx&#10;FITvhf6H8ApeimaVVmRrFBUFj10ruMfn5nWzuHlZkqjrv28KhR6HmfmGmS9724ob+dA4VjAeZSCI&#10;K6cbrhUcv3bDGYgQkTW2jknBgwIsF89Pc8y1u3NBt0OsRYJwyFGBibHLpQyVIYth5Dri5H07bzEm&#10;6WupPd4T3LZykmVTabHhtGCwo42h6nK4WgWnS/k6lbvy7Lef5exUnAumtVFq8NKvPkBE6uN/+K+9&#10;1wre3uH3S/oBcvEDAAD//wMAUEsBAi0AFAAGAAgAAAAhANvh9svuAAAAhQEAABMAAAAAAAAAAAAA&#10;AAAAAAAAAFtDb250ZW50X1R5cGVzXS54bWxQSwECLQAUAAYACAAAACEAWvQsW78AAAAVAQAACwAA&#10;AAAAAAAAAAAAAAAfAQAAX3JlbHMvLnJlbHNQSwECLQAUAAYACAAAACEA7jmvZsMAAADbAAAADwAA&#10;AAAAAAAAAAAAAAAHAgAAZHJzL2Rvd25yZXYueG1sUEsFBgAAAAADAAMAtwAAAPcCAAAAAA==&#10;">
                  <v:imagedata r:id="rId57" o:title="Graphical user interface, text, application&#10;&#10;Description automatically generated"/>
                </v:shape>
                <v:shape id="Picture 46" o:spid="_x0000_s1069" type="#_x0000_t75" alt="Graphical user interface, text, application, Teams&#10;&#10;Description automatically generated" style="position:absolute;left:26483;top:28553;width:25165;height:20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EYmwgAAANsAAAAPAAAAZHJzL2Rvd25yZXYueG1sRI9Bi8Iw&#10;FITvgv8hPMGbpi6LStcoi+uCgh6sy54fzbMtNi81iVr/vREEj8PMfMPMFq2pxZWcrywrGA0TEMS5&#10;1RUXCv4Ov4MpCB+QNdaWScGdPCzm3c4MU21vvKdrFgoRIexTVFCG0KRS+rwkg35oG+LoHa0zGKJ0&#10;hdQObxFuavmRJGNpsOK4UGJDy5LyU3YxCrIs2Gm9OzscTU6bf/sjt+3qqFS/135/gQjUhnf41V5r&#10;BZ9jeH6JP0DOHwAAAP//AwBQSwECLQAUAAYACAAAACEA2+H2y+4AAACFAQAAEwAAAAAAAAAAAAAA&#10;AAAAAAAAW0NvbnRlbnRfVHlwZXNdLnhtbFBLAQItABQABgAIAAAAIQBa9CxbvwAAABUBAAALAAAA&#10;AAAAAAAAAAAAAB8BAABfcmVscy8ucmVsc1BLAQItABQABgAIAAAAIQBilEYmwgAAANsAAAAPAAAA&#10;AAAAAAAAAAAAAAcCAABkcnMvZG93bnJldi54bWxQSwUGAAAAAAMAAwC3AAAA9gIAAAAA&#10;">
                  <v:imagedata r:id="rId58" o:title="Graphical user interface, text, application, Teams&#10;&#10;Description automatically generated"/>
                </v:shape>
                <v:shape id="Picture 48" o:spid="_x0000_s1070" type="#_x0000_t75" alt="Graphical user interface, application&#10;&#10;Description automatically generated" style="position:absolute;left:26483;top:53311;width:25095;height:15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RMUwQAAANsAAAAPAAAAZHJzL2Rvd25yZXYueG1sRE/Pa8Iw&#10;FL4L+x/CG3gRTXVOpBplKMLA0+q8vzbPtK55qU3Ubn+9OQw8fny/l+vO1uJGra8cKxiPEhDEhdMV&#10;GwXfh91wDsIHZI21Y1LwSx7Wq5feElPt7vxFtywYEUPYp6igDKFJpfRFSRb9yDXEkTu51mKIsDVS&#10;t3iP4baWkySZSYsVx4YSG9qUVPxkV6sgex/sw2Z7+Zuai8nz+TE/v1GuVP+1+1iACNSFp/jf/akV&#10;TOPY+CX+ALl6AAAA//8DAFBLAQItABQABgAIAAAAIQDb4fbL7gAAAIUBAAATAAAAAAAAAAAAAAAA&#10;AAAAAABbQ29udGVudF9UeXBlc10ueG1sUEsBAi0AFAAGAAgAAAAhAFr0LFu/AAAAFQEAAAsAAAAA&#10;AAAAAAAAAAAAHwEAAF9yZWxzLy5yZWxzUEsBAi0AFAAGAAgAAAAhAMJdExTBAAAA2wAAAA8AAAAA&#10;AAAAAAAAAAAABwIAAGRycy9kb3ducmV2LnhtbFBLBQYAAAAAAwADALcAAAD1AgAAAAA=&#10;">
                  <v:imagedata r:id="rId59" o:title="Graphical user interface, application&#10;&#10;Description automatically generated"/>
                </v:shape>
                <v:shape id="Picture 47" o:spid="_x0000_s1071" type="#_x0000_t75" alt="Graphical user interface, text, application, Teams&#10;&#10;Description automatically generated" style="position:absolute;top:50809;width:24015;height:1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dBpxwAAANsAAAAPAAAAZHJzL2Rvd25yZXYueG1sRI9PawIx&#10;FMTvBb9DeEJvNVFq/6xGKYKlgpZ2aw/eHpvn7tLNy5pEXfvpm0Khx2FmfsNM551txIl8qB1rGA4U&#10;COLCmZpLDduP5c0DiBCRDTaOScOFAsxnvaspZsad+Z1OeSxFgnDIUEMVY5tJGYqKLIaBa4mTt3fe&#10;YkzSl9J4PCe4beRIqTtpsea0UGFLi4qKr/xoNXwqdfzO33arlV8/j183GC+H7aPW1/3uaQIiUhf/&#10;w3/tF6Ph9h5+v6QfIGc/AAAA//8DAFBLAQItABQABgAIAAAAIQDb4fbL7gAAAIUBAAATAAAAAAAA&#10;AAAAAAAAAAAAAABbQ29udGVudF9UeXBlc10ueG1sUEsBAi0AFAAGAAgAAAAhAFr0LFu/AAAAFQEA&#10;AAsAAAAAAAAAAAAAAAAAHwEAAF9yZWxzLy5yZWxzUEsBAi0AFAAGAAgAAAAhABlp0GnHAAAA2wAA&#10;AA8AAAAAAAAAAAAAAAAABwIAAGRycy9kb3ducmV2LnhtbFBLBQYAAAAAAwADALcAAAD7AgAAAAA=&#10;">
                  <v:imagedata r:id="rId60" o:title="Graphical user interface, text, application, Teams&#10;&#10;Description automatically generated"/>
                </v:shape>
                <v:rect id="Retângulo 146" o:spid="_x0000_s1072" style="position:absolute;left:10610;width:4312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P+/wgAAANwAAAAPAAAAZHJzL2Rvd25yZXYueG1sRE/NaoNA&#10;EL4X8g7LBHIpzWpopZhsghUKyaEHrQ8wuFOVuLPW3ap5+2yh0Nt8fL9zOC2mFxONrrOsIN5GIIhr&#10;qztuFFSf70+vIJxH1thbJgU3cnA6rh4OmGo7c0FT6RsRQtilqKD1fkildHVLBt3WDsSB+7KjQR/g&#10;2Eg94hzCTS93UZRIgx2HhhYHyluqr+WPUZBf4pcq+f6Is7fMP1YGm2JIMqU26yXbg/C0+H/xn/us&#10;w/znBH6fCRfI4x0AAP//AwBQSwECLQAUAAYACAAAACEA2+H2y+4AAACFAQAAEwAAAAAAAAAAAAAA&#10;AAAAAAAAW0NvbnRlbnRfVHlwZXNdLnhtbFBLAQItABQABgAIAAAAIQBa9CxbvwAAABUBAAALAAAA&#10;AAAAAAAAAAAAAB8BAABfcmVscy8ucmVsc1BLAQItABQABgAIAAAAIQDkYP+/wgAAANwAAAAPAAAA&#10;AAAAAAAAAAAAAAcCAABkcnMvZG93bnJldi54bWxQSwUGAAAAAAMAAwC3AAAA9gIAAAAA&#10;" fillcolor="#d9e2f3 [660]" strokecolor="#1f3763 [1604]" strokeweight="1pt">
                  <v:textbox>
                    <w:txbxContent>
                      <w:p w14:paraId="3483389C" w14:textId="77777777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47" o:spid="_x0000_s1073" style="position:absolute;left:37007;width:4311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okwgAAANwAAAAPAAAAZHJzL2Rvd25yZXYueG1sRE/NisIw&#10;EL4L+w5hFrzImla0K9UoXUHQgwe1DzA0Y1tsJt0man17IyzsbT6+31mue9OIO3WutqwgHkcgiAur&#10;ay4V5Oft1xyE88gaG8uk4EkO1quPwRJTbR98pPvJlyKEsEtRQeV9m0rpiooMurFtiQN3sZ1BH2BX&#10;St3hI4SbRk6iKJEGaw4NFba0qai4nm5GwWYfz/Lk9xBnP5kf5QbLY5tkSg0/+2wBwlPv/8V/7p0O&#10;86ff8H4mXCBXLwAAAP//AwBQSwECLQAUAAYACAAAACEA2+H2y+4AAACFAQAAEwAAAAAAAAAAAAAA&#10;AAAAAAAAW0NvbnRlbnRfVHlwZXNdLnhtbFBLAQItABQABgAIAAAAIQBa9CxbvwAAABUBAAALAAAA&#10;AAAAAAAAAAAAAB8BAABfcmVscy8ucmVsc1BLAQItABQABgAIAAAAIQCLLFokwgAAANwAAAAPAAAA&#10;AAAAAAAAAAAAAAcCAABkcnMvZG93bnJldi54bWxQSwUGAAAAAAMAAwC3AAAA9gIAAAAA&#10;" fillcolor="#d9e2f3 [660]" strokecolor="#1f3763 [1604]" strokeweight="1pt">
                  <v:textbox>
                    <w:txbxContent>
                      <w:p w14:paraId="291F9669" w14:textId="77777777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rect id="Retângulo 148" o:spid="_x0000_s1074" style="position:absolute;left:11128;top:26138;width:4311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85WxQAAANwAAAAPAAAAZHJzL2Rvd25yZXYueG1sRI/BasNA&#10;DETvgfzDokIvIVm7tCa4XgcnUGgPPSTxBwivapt6tY53k7h/Xx0KvUnMaOap2M1uUDeaQu/ZQLpJ&#10;QBE33vbcGqjPb+stqBCRLQ6eycAPBdiVy0WBufV3PtLtFFslIRxyNNDFOOZah6Yjh2HjR2LRvvzk&#10;MMo6tdpOeJdwN+inJMm0w56locORDh0136erM3D4SF/q7PKZVvsqrmqH7XHMKmMeH+bqFVSkOf6b&#10;/67freA/C608IxPo8hcAAP//AwBQSwECLQAUAAYACAAAACEA2+H2y+4AAACFAQAAEwAAAAAAAAAA&#10;AAAAAAAAAAAAW0NvbnRlbnRfVHlwZXNdLnhtbFBLAQItABQABgAIAAAAIQBa9CxbvwAAABUBAAAL&#10;AAAAAAAAAAAAAAAAAB8BAABfcmVscy8ucmVsc1BLAQItABQABgAIAAAAIQD6s85WxQAAANwAAAAP&#10;AAAAAAAAAAAAAAAAAAcCAABkcnMvZG93bnJldi54bWxQSwUGAAAAAAMAAwC3AAAA+QIAAAAA&#10;" fillcolor="#d9e2f3 [660]" strokecolor="#1f3763 [1604]" strokeweight="1pt">
                  <v:textbox>
                    <w:txbxContent>
                      <w:p w14:paraId="3BD9F68A" w14:textId="77777777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tângulo 149" o:spid="_x0000_s1075" style="position:absolute;left:37352;top:26138;width:431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2vNwgAAANwAAAAPAAAAZHJzL2Rvd25yZXYueG1sRE/NisIw&#10;EL4L+w5hFrzImla0rNUoXUHQgwe1DzA0Y1tsJt0man17IyzsbT6+31mue9OIO3WutqwgHkcgiAur&#10;ay4V5Oft1zcI55E1NpZJwZMcrFcfgyWm2j74SPeTL0UIYZeigsr7NpXSFRUZdGPbEgfuYjuDPsCu&#10;lLrDRwg3jZxEUSIN1hwaKmxpU1FxPd2Mgs0+nuXJ7yHOfjI/yg2WxzbJlBp+9tkChKfe/4v/3Dsd&#10;5k/n8H4mXCBXLwAAAP//AwBQSwECLQAUAAYACAAAACEA2+H2y+4AAACFAQAAEwAAAAAAAAAAAAAA&#10;AAAAAAAAW0NvbnRlbnRfVHlwZXNdLnhtbFBLAQItABQABgAIAAAAIQBa9CxbvwAAABUBAAALAAAA&#10;AAAAAAAAAAAAAB8BAABfcmVscy8ucmVsc1BLAQItABQABgAIAAAAIQCV/2vNwgAAANwAAAAPAAAA&#10;AAAAAAAAAAAAAAcCAABkcnMvZG93bnJldi54bWxQSwUGAAAAAAMAAwC3AAAA9gIAAAAA&#10;" fillcolor="#d9e2f3 [660]" strokecolor="#1f3763 [1604]" strokeweight="1pt">
                  <v:textbox>
                    <w:txbxContent>
                      <w:p w14:paraId="33D3CF0B" w14:textId="77777777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rect id="Retângulo 150" o:spid="_x0000_s1076" style="position:absolute;left:11128;top:49946;width:4311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FSNxAAAANwAAAAPAAAAZHJzL2Rvd25yZXYueG1sRI9Ba8JA&#10;EIXvBf/DMoVeim5SMEjqKqkg6MGDmh8wZKdJaHY2Zrca/71zELzN8N68981yPbpOXWkIrWcD6SwB&#10;RVx523JtoDxvpwtQISJb7DyTgTsFWK8mb0vMrb/xka6nWCsJ4ZCjgSbGPtc6VA05DDPfE4v26weH&#10;Udah1nbAm4S7Tn8lSaYdtiwNDfa0aaj6O/07A5t9Oi+zyyEtfor4WTqsj31WGPPxPhbfoCKN8WV+&#10;Xu+s4M8FX56RCfTqAQAA//8DAFBLAQItABQABgAIAAAAIQDb4fbL7gAAAIUBAAATAAAAAAAAAAAA&#10;AAAAAAAAAABbQ29udGVudF9UeXBlc10ueG1sUEsBAi0AFAAGAAgAAAAhAFr0LFu/AAAAFQEAAAsA&#10;AAAAAAAAAAAAAAAAHwEAAF9yZWxzLy5yZWxzUEsBAi0AFAAGAAgAAAAhAIEcVI3EAAAA3AAAAA8A&#10;AAAAAAAAAAAAAAAABwIAAGRycy9kb3ducmV2LnhtbFBLBQYAAAAAAwADALcAAAD4AgAAAAA=&#10;" fillcolor="#d9e2f3 [660]" strokecolor="#1f3763 [1604]" strokeweight="1pt">
                  <v:textbox>
                    <w:txbxContent>
                      <w:p w14:paraId="5FBABAB3" w14:textId="77777777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rect id="Retângulo 151" o:spid="_x0000_s1077" style="position:absolute;left:38387;top:49946;width:431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EWwgAAANwAAAAPAAAAZHJzL2Rvd25yZXYueG1sRE/NaoNA&#10;EL4X8g7LBHopyWpBKSabYIRAe+ghqQ8wuBOVuLPG3ah9+24hkNt8fL+z3c+mEyMNrrWsIF5HIIgr&#10;q1uuFZQ/x9UHCOeRNXaWScEvOdjvFi9bzLSd+ETj2dcihLDLUEHjfZ9J6aqGDLq17YkDd7GDQR/g&#10;UEs94BTCTSffoyiVBlsODQ32VDRUXc93o6D4ipMyvX3H+SH3b6XB+tSnuVKvyznfgPA0+6f44f7U&#10;YX4Sw/8z4QK5+wMAAP//AwBQSwECLQAUAAYACAAAACEA2+H2y+4AAACFAQAAEwAAAAAAAAAAAAAA&#10;AAAAAAAAW0NvbnRlbnRfVHlwZXNdLnhtbFBLAQItABQABgAIAAAAIQBa9CxbvwAAABUBAAALAAAA&#10;AAAAAAAAAAAAAB8BAABfcmVscy8ucmVsc1BLAQItABQABgAIAAAAIQDuUPEWwgAAANwAAAAPAAAA&#10;AAAAAAAAAAAAAAcCAABkcnMvZG93bnJldi54bWxQSwUGAAAAAAMAAwC3AAAA9gIAAAAA&#10;" fillcolor="#d9e2f3 [660]" strokecolor="#1f3763 [1604]" strokeweight="1pt">
                  <v:textbox>
                    <w:txbxContent>
                      <w:p w14:paraId="4FC2BE2C" w14:textId="64E56C4B" w:rsidR="00870F3A" w:rsidRPr="005531A1" w:rsidRDefault="00870F3A" w:rsidP="00870F3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4655175" w14:textId="2B6AE975" w:rsidR="00C61D09" w:rsidRPr="00C61D09" w:rsidRDefault="00C61D09" w:rsidP="006D082D">
      <w:pPr>
        <w:spacing w:after="0" w:line="360" w:lineRule="auto"/>
        <w:rPr>
          <w:u w:val="single"/>
        </w:rPr>
      </w:pPr>
    </w:p>
    <w:p w14:paraId="143F8909" w14:textId="0CAC9C8E" w:rsidR="00870F3A" w:rsidRDefault="00D9419C" w:rsidP="006D082D">
      <w:pPr>
        <w:spacing w:after="0" w:line="360" w:lineRule="auto"/>
      </w:pPr>
      <w:r>
        <w:lastRenderedPageBreak/>
        <w:t xml:space="preserve">  </w:t>
      </w:r>
      <w:r w:rsidR="00870F3A">
        <w:t>Por fim, as regras criadas:</w:t>
      </w:r>
    </w:p>
    <w:p w14:paraId="54FEB226" w14:textId="4A054F58" w:rsidR="00870F3A" w:rsidRDefault="00870F3A" w:rsidP="006D082D">
      <w:pPr>
        <w:spacing w:after="0" w:line="360" w:lineRule="auto"/>
      </w:pPr>
    </w:p>
    <w:p w14:paraId="09695178" w14:textId="0E4482C1" w:rsidR="00870F3A" w:rsidRDefault="00870F3A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1F33A1">
        <w:rPr>
          <w:noProof/>
        </w:rPr>
        <w:drawing>
          <wp:inline distT="0" distB="0" distL="0" distR="0" wp14:anchorId="7558E161" wp14:editId="2BE3F4B9">
            <wp:extent cx="4889181" cy="1656272"/>
            <wp:effectExtent l="0" t="0" r="6985" b="127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0559" cy="16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285119F" w14:textId="0991976A" w:rsidR="00C33EF2" w:rsidRDefault="00C33EF2" w:rsidP="000855B3">
      <w:pPr>
        <w:pStyle w:val="Ttulo4"/>
        <w:spacing w:after="240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F47648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24 - Como administrador da infraestrutura quero impedir o IP spoofing na minha rede</w:t>
      </w:r>
    </w:p>
    <w:p w14:paraId="316A63A6" w14:textId="6DF18DB4" w:rsidR="000855B3" w:rsidRDefault="000855B3" w:rsidP="000855B3"/>
    <w:p w14:paraId="0A937445" w14:textId="77777777" w:rsidR="005B1132" w:rsidRDefault="005B1132" w:rsidP="005B1132">
      <w:pPr>
        <w:pStyle w:val="Ttulo5"/>
        <w:spacing w:after="240"/>
        <w:rPr>
          <w:b/>
          <w:bCs/>
          <w:color w:val="404040" w:themeColor="text1" w:themeTint="BF"/>
          <w:u w:val="single"/>
        </w:rPr>
      </w:pPr>
      <w:r w:rsidRPr="00BB6418">
        <w:rPr>
          <w:b/>
          <w:bCs/>
          <w:color w:val="404040" w:themeColor="text1" w:themeTint="BF"/>
          <w:u w:val="single"/>
        </w:rPr>
        <w:t>LINUX:</w:t>
      </w:r>
    </w:p>
    <w:p w14:paraId="55E0312A" w14:textId="6783944F" w:rsidR="005B1132" w:rsidRDefault="005B1132" w:rsidP="005B1132">
      <w:pPr>
        <w:spacing w:after="0" w:line="360" w:lineRule="auto"/>
        <w:jc w:val="both"/>
      </w:pPr>
      <w:r>
        <w:t xml:space="preserve">Para evitar </w:t>
      </w:r>
      <w:r w:rsidR="00EB077A">
        <w:t xml:space="preserve">o </w:t>
      </w:r>
      <w:proofErr w:type="spellStart"/>
      <w:r w:rsidR="00EB077A" w:rsidRPr="00EB077A">
        <w:rPr>
          <w:i/>
          <w:iCs/>
        </w:rPr>
        <w:t>spoofing</w:t>
      </w:r>
      <w:proofErr w:type="spellEnd"/>
      <w:r w:rsidR="00EB077A">
        <w:rPr>
          <w:i/>
          <w:iCs/>
        </w:rPr>
        <w:t xml:space="preserve"> </w:t>
      </w:r>
      <w:r w:rsidR="00EB077A" w:rsidRPr="00EB077A">
        <w:t>na nossa rede</w:t>
      </w:r>
      <w:r w:rsidR="00EB077A">
        <w:t xml:space="preserve">, que pode ser definida pela apropriação de uma identidade numa rede de computadores, </w:t>
      </w:r>
      <w:r>
        <w:t>bloqueamos os pacotes das redes privadas</w:t>
      </w:r>
      <w:r w:rsidR="00F47648">
        <w:t>.</w:t>
      </w:r>
      <w:r w:rsidR="00110FAC">
        <w:t xml:space="preserve"> Isto</w:t>
      </w:r>
      <w:r>
        <w:t xml:space="preserve"> que significa que as solicitações enviadas com este</w:t>
      </w:r>
      <w:r w:rsidR="00EB077A">
        <w:t>s</w:t>
      </w:r>
      <w:r>
        <w:t xml:space="preserve"> endereços de </w:t>
      </w:r>
      <w:proofErr w:type="spellStart"/>
      <w:r>
        <w:t>ips</w:t>
      </w:r>
      <w:proofErr w:type="spellEnd"/>
      <w:r>
        <w:t xml:space="preserve"> seriam impossíveis, pois indicariam que existe uma rede privada dentro de nossa rede. </w:t>
      </w:r>
      <w:r w:rsidRPr="00110FAC">
        <w:t xml:space="preserve">Também bloqueamos o intervalo de </w:t>
      </w:r>
      <w:proofErr w:type="spellStart"/>
      <w:r w:rsidRPr="00110FAC">
        <w:t>ips</w:t>
      </w:r>
      <w:proofErr w:type="spellEnd"/>
      <w:r w:rsidRPr="00110FAC">
        <w:t xml:space="preserve"> </w:t>
      </w:r>
      <w:r w:rsidR="00110FAC">
        <w:t>na</w:t>
      </w:r>
      <w:r w:rsidRPr="00110FAC">
        <w:t xml:space="preserve"> nossa rede.</w:t>
      </w:r>
    </w:p>
    <w:p w14:paraId="7304C9D6" w14:textId="77777777" w:rsidR="00F47648" w:rsidRDefault="00F47648" w:rsidP="005B1132">
      <w:pPr>
        <w:spacing w:after="0" w:line="360" w:lineRule="auto"/>
        <w:jc w:val="both"/>
      </w:pPr>
    </w:p>
    <w:p w14:paraId="6667BA81" w14:textId="1256FF6D" w:rsidR="00110FAC" w:rsidRPr="00110FAC" w:rsidRDefault="00110FAC" w:rsidP="00110FA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pt-PT"/>
        </w:rPr>
      </w:pPr>
      <w:r w:rsidRPr="00110FAC">
        <w:rPr>
          <w:noProof/>
        </w:rPr>
        <w:drawing>
          <wp:inline distT="0" distB="0" distL="0" distR="0" wp14:anchorId="21E4ED13" wp14:editId="35FFB882">
            <wp:extent cx="3071004" cy="271249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543" cy="2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F7A5" w14:textId="77777777" w:rsidR="005B1132" w:rsidRDefault="005B1132" w:rsidP="005B1132">
      <w:pPr>
        <w:spacing w:after="0" w:line="360" w:lineRule="auto"/>
        <w:jc w:val="both"/>
      </w:pPr>
    </w:p>
    <w:p w14:paraId="498B312F" w14:textId="77777777" w:rsidR="005B1132" w:rsidRDefault="005B1132" w:rsidP="005B1132">
      <w:r w:rsidRPr="003954EC">
        <w:rPr>
          <w:noProof/>
        </w:rPr>
        <w:drawing>
          <wp:inline distT="0" distB="0" distL="0" distR="0" wp14:anchorId="6432C736" wp14:editId="0B1149DF">
            <wp:extent cx="5334274" cy="3352972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D17" w14:textId="77777777" w:rsidR="005B1132" w:rsidRDefault="005B1132" w:rsidP="005B1132"/>
    <w:p w14:paraId="538A4590" w14:textId="60A26A83" w:rsidR="005B1132" w:rsidRPr="00BB6418" w:rsidRDefault="005B1132" w:rsidP="005B1132">
      <w:pPr>
        <w:spacing w:after="0" w:line="360" w:lineRule="auto"/>
        <w:jc w:val="both"/>
      </w:pPr>
      <w:r>
        <w:t xml:space="preserve">A entrada net.ipv4.conf.all.rp_filter = 1 ativa a verificação do endereço de origem, que é embutida no próprio </w:t>
      </w:r>
      <w:proofErr w:type="spellStart"/>
      <w:r>
        <w:t>kernel</w:t>
      </w:r>
      <w:proofErr w:type="spellEnd"/>
      <w:r>
        <w:t xml:space="preserve"> do Linux e as duas últimas linhas </w:t>
      </w:r>
      <w:r w:rsidR="00EB077A">
        <w:t>registam</w:t>
      </w:r>
      <w:r>
        <w:t xml:space="preserve"> todos esses pacotes falsificados no arquivo de log.</w:t>
      </w:r>
    </w:p>
    <w:p w14:paraId="7A9B890A" w14:textId="77777777" w:rsidR="005B1132" w:rsidRDefault="005B1132" w:rsidP="005B1132"/>
    <w:p w14:paraId="3BE53BC5" w14:textId="77777777" w:rsidR="005B1132" w:rsidRDefault="005B1132" w:rsidP="005B1132">
      <w:r>
        <w:rPr>
          <w:noProof/>
        </w:rPr>
        <w:lastRenderedPageBreak/>
        <w:drawing>
          <wp:inline distT="0" distB="0" distL="0" distR="0" wp14:anchorId="314BAF07" wp14:editId="3F86702B">
            <wp:extent cx="4140679" cy="3772230"/>
            <wp:effectExtent l="0" t="0" r="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428" cy="37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2D59" w14:textId="41968C05" w:rsidR="005B1132" w:rsidRDefault="005B1132" w:rsidP="000855B3"/>
    <w:p w14:paraId="478669BE" w14:textId="77777777" w:rsidR="005B1132" w:rsidRPr="000855B3" w:rsidRDefault="005B1132" w:rsidP="000855B3"/>
    <w:p w14:paraId="3DAF0E7D" w14:textId="1A2A8C6F" w:rsidR="003954EC" w:rsidRDefault="000855B3" w:rsidP="001E0551">
      <w:pPr>
        <w:pStyle w:val="Ttulo5"/>
        <w:spacing w:after="240"/>
        <w:rPr>
          <w:b/>
          <w:bCs/>
          <w:color w:val="404040" w:themeColor="text1" w:themeTint="BF"/>
          <w:u w:val="single"/>
        </w:rPr>
      </w:pPr>
      <w:r w:rsidRPr="000855B3">
        <w:rPr>
          <w:b/>
          <w:bCs/>
          <w:color w:val="404040" w:themeColor="text1" w:themeTint="BF"/>
          <w:u w:val="single"/>
        </w:rPr>
        <w:t>WINDOWS:</w:t>
      </w:r>
    </w:p>
    <w:p w14:paraId="6D5A30C0" w14:textId="77777777" w:rsidR="000855B3" w:rsidRPr="000855B3" w:rsidRDefault="000855B3" w:rsidP="000855B3"/>
    <w:p w14:paraId="2DA7FD04" w14:textId="7ADDDEB9" w:rsidR="003954EC" w:rsidRDefault="003954EC" w:rsidP="000855B3">
      <w:pPr>
        <w:spacing w:after="0" w:line="360" w:lineRule="auto"/>
        <w:jc w:val="both"/>
      </w:pPr>
      <w:r>
        <w:t>Para impedir o</w:t>
      </w:r>
      <w:r w:rsidR="00596893">
        <w:t xml:space="preserve"> </w:t>
      </w:r>
      <w:r w:rsidR="0010141B">
        <w:t>IP</w:t>
      </w:r>
      <w:r>
        <w:t xml:space="preserve"> </w:t>
      </w:r>
      <w:proofErr w:type="spellStart"/>
      <w:r>
        <w:t>spoofing</w:t>
      </w:r>
      <w:proofErr w:type="spellEnd"/>
      <w:r>
        <w:t xml:space="preserve"> </w:t>
      </w:r>
      <w:r w:rsidR="00596893">
        <w:t>no servidor Windows, foi necessário criar regras de entrada e de saída.</w:t>
      </w:r>
    </w:p>
    <w:p w14:paraId="293E6818" w14:textId="5CF9A30E" w:rsidR="000855B3" w:rsidRDefault="00596893" w:rsidP="00290FEB">
      <w:pPr>
        <w:spacing w:after="0" w:line="360" w:lineRule="auto"/>
        <w:jc w:val="both"/>
      </w:pPr>
      <w:r>
        <w:t xml:space="preserve">Para as regras de entrada, foi necessário criar uma para aceitar entrada de </w:t>
      </w:r>
      <w:proofErr w:type="spellStart"/>
      <w:r w:rsidR="00460E5E">
        <w:t>IPs</w:t>
      </w:r>
      <w:proofErr w:type="spellEnd"/>
      <w:r>
        <w:t xml:space="preserve"> na nossa gama de </w:t>
      </w:r>
      <w:proofErr w:type="spellStart"/>
      <w:r w:rsidR="00460E5E">
        <w:t>IPs</w:t>
      </w:r>
      <w:proofErr w:type="spellEnd"/>
      <w:r>
        <w:t xml:space="preserve"> </w:t>
      </w:r>
      <w:r w:rsidRPr="004D26C2">
        <w:rPr>
          <w:b/>
          <w:bCs/>
        </w:rPr>
        <w:t>192.168.174.0/24</w:t>
      </w:r>
      <w:r>
        <w:t xml:space="preserve"> e uma para bloquear as várias gamas</w:t>
      </w:r>
      <w:r w:rsidR="00247B16">
        <w:t>, tais como</w:t>
      </w:r>
      <w:r w:rsidR="000855B3">
        <w:t xml:space="preserve">: </w:t>
      </w:r>
      <w:r w:rsidR="00590C25" w:rsidRPr="000855B3">
        <w:rPr>
          <w:b/>
          <w:bCs/>
        </w:rPr>
        <w:t>0.0.0.0/8</w:t>
      </w:r>
      <w:r w:rsidR="00D00C74">
        <w:t xml:space="preserve"> - </w:t>
      </w:r>
      <w:r w:rsidR="00D00C74" w:rsidRPr="00D00C74">
        <w:t>Rede atual (válido apenas como endereço de origem</w:t>
      </w:r>
      <w:r w:rsidR="00D00C74">
        <w:t>)</w:t>
      </w:r>
      <w:r w:rsidR="00460E5E">
        <w:t xml:space="preserve">, </w:t>
      </w:r>
      <w:r w:rsidR="00590C25" w:rsidRPr="000855B3">
        <w:rPr>
          <w:b/>
          <w:bCs/>
        </w:rPr>
        <w:t>127.0.0.0/8</w:t>
      </w:r>
      <w:r w:rsidR="00590C25">
        <w:t xml:space="preserve"> </w:t>
      </w:r>
      <w:r w:rsidR="00D00C74">
        <w:t xml:space="preserve">– </w:t>
      </w:r>
      <w:proofErr w:type="spellStart"/>
      <w:r w:rsidR="00D00C74">
        <w:t>ip</w:t>
      </w:r>
      <w:proofErr w:type="spellEnd"/>
      <w:r w:rsidR="00D00C74">
        <w:t xml:space="preserve"> privado,</w:t>
      </w:r>
      <w:r w:rsidR="00460E5E">
        <w:t xml:space="preserve"> </w:t>
      </w:r>
      <w:r w:rsidR="00460E5E" w:rsidRPr="000855B3">
        <w:rPr>
          <w:b/>
          <w:bCs/>
        </w:rPr>
        <w:t>10.0.0.0/8</w:t>
      </w:r>
      <w:r w:rsidR="005F7A7F">
        <w:t xml:space="preserve"> – </w:t>
      </w:r>
      <w:proofErr w:type="spellStart"/>
      <w:r w:rsidR="00D00C74">
        <w:t>ip</w:t>
      </w:r>
      <w:proofErr w:type="spellEnd"/>
      <w:r w:rsidR="00D00C74">
        <w:t xml:space="preserve"> privado</w:t>
      </w:r>
      <w:r w:rsidR="00460E5E">
        <w:t xml:space="preserve">, </w:t>
      </w:r>
    </w:p>
    <w:p w14:paraId="5EB068DD" w14:textId="44322DF3" w:rsidR="00460E5E" w:rsidRDefault="00460E5E" w:rsidP="009073ED">
      <w:pPr>
        <w:pStyle w:val="PargrafodaLista"/>
        <w:numPr>
          <w:ilvl w:val="0"/>
          <w:numId w:val="9"/>
        </w:numPr>
        <w:spacing w:after="0" w:line="360" w:lineRule="auto"/>
        <w:jc w:val="both"/>
      </w:pPr>
      <w:r w:rsidRPr="00290FEB">
        <w:rPr>
          <w:b/>
          <w:bCs/>
        </w:rPr>
        <w:t>172.16.0.0/12</w:t>
      </w:r>
      <w:r w:rsidR="005F7A7F">
        <w:t xml:space="preserve"> – </w:t>
      </w:r>
      <w:proofErr w:type="spellStart"/>
      <w:r w:rsidR="00D00C74">
        <w:t>ip</w:t>
      </w:r>
      <w:proofErr w:type="spellEnd"/>
      <w:r w:rsidR="00D00C74">
        <w:t xml:space="preserve"> privado</w:t>
      </w:r>
      <w:r>
        <w:t xml:space="preserve">, </w:t>
      </w:r>
      <w:r w:rsidRPr="00290FEB">
        <w:rPr>
          <w:b/>
          <w:bCs/>
        </w:rPr>
        <w:t>192.168.0.0/16</w:t>
      </w:r>
      <w:r>
        <w:t xml:space="preserve">, </w:t>
      </w:r>
      <w:r w:rsidRPr="00290FEB">
        <w:rPr>
          <w:b/>
          <w:bCs/>
        </w:rPr>
        <w:t>224.0.0.0/3</w:t>
      </w:r>
      <w:r>
        <w:t xml:space="preserve">, </w:t>
      </w:r>
      <w:r w:rsidRPr="00290FEB">
        <w:rPr>
          <w:b/>
          <w:bCs/>
        </w:rPr>
        <w:t>192.168.174.2/24</w:t>
      </w:r>
      <w:r w:rsidR="00247B16">
        <w:t xml:space="preserve"> (IP do próprio servidor).</w:t>
      </w:r>
    </w:p>
    <w:p w14:paraId="130CB8BA" w14:textId="77777777" w:rsidR="000855B3" w:rsidRPr="003954EC" w:rsidRDefault="000855B3" w:rsidP="000855B3">
      <w:pPr>
        <w:pStyle w:val="PargrafodaLista"/>
        <w:spacing w:after="0" w:line="360" w:lineRule="auto"/>
        <w:jc w:val="both"/>
      </w:pPr>
    </w:p>
    <w:p w14:paraId="5CE6218F" w14:textId="3505ED5B" w:rsidR="00460E5E" w:rsidRPr="00BB6418" w:rsidRDefault="00290FEB" w:rsidP="000855B3">
      <w:pPr>
        <w:spacing w:after="0" w:line="360" w:lineRule="auto"/>
        <w:jc w:val="both"/>
        <w:rPr>
          <w:u w:val="single"/>
        </w:rPr>
      </w:pPr>
      <w:r w:rsidRPr="00BB6418">
        <w:rPr>
          <w:noProof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C13B23D" wp14:editId="5CEED584">
                <wp:simplePos x="0" y="0"/>
                <wp:positionH relativeFrom="column">
                  <wp:posOffset>-1270</wp:posOffset>
                </wp:positionH>
                <wp:positionV relativeFrom="paragraph">
                  <wp:posOffset>397102</wp:posOffset>
                </wp:positionV>
                <wp:extent cx="5378198" cy="4881161"/>
                <wp:effectExtent l="0" t="0" r="0" b="0"/>
                <wp:wrapTopAndBottom/>
                <wp:docPr id="157" name="Agrupar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198" cy="4881161"/>
                          <a:chOff x="0" y="0"/>
                          <a:chExt cx="5378198" cy="4881161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0166"/>
                            <a:ext cx="2449195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5343" y="310551"/>
                            <a:ext cx="2522855" cy="1802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6" y="2838090"/>
                            <a:ext cx="2444750" cy="149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5343" y="2932981"/>
                            <a:ext cx="2423795" cy="194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tângulo 153"/>
                        <wps:cNvSpPr/>
                        <wps:spPr>
                          <a:xfrm>
                            <a:off x="1112807" y="0"/>
                            <a:ext cx="430530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322DAC" w14:textId="77777777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Retângulo 154"/>
                        <wps:cNvSpPr/>
                        <wps:spPr>
                          <a:xfrm>
                            <a:off x="3752490" y="0"/>
                            <a:ext cx="430530" cy="2476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0EFCD8" w14:textId="77777777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Retângulo 155"/>
                        <wps:cNvSpPr/>
                        <wps:spPr>
                          <a:xfrm>
                            <a:off x="1164566" y="2613803"/>
                            <a:ext cx="430530" cy="247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06D0C0" w14:textId="77777777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Retângulo 156"/>
                        <wps:cNvSpPr/>
                        <wps:spPr>
                          <a:xfrm>
                            <a:off x="3786996" y="2613803"/>
                            <a:ext cx="430530" cy="247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8306E7" w14:textId="77777777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3B23D" id="Agrupar 157" o:spid="_x0000_s1078" style="position:absolute;left:0;text-align:left;margin-left:-.1pt;margin-top:31.25pt;width:423.5pt;height:384.35pt;z-index:251730944" coordsize="53781,48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tQrXgUAAL0eAAAOAAAAZHJzL2Uyb0RvYy54bWzsWd1u2zYYvR+wdxA0&#10;YFdtrF9b9uIURrIGBbI2SDv0mqYoW6gkciQd23ucvcpebIekpLhxsvQfaOOLOPz9+PHj4adzpONn&#10;m7ryrplUJW+mfngU+B5rKM/LZjH1/3zz/Gnme0qTJicVb9jU3zLlPzv5+afjtZiwiC95lTPpwUij&#10;Jmsx9Zdai8lgoOiS1UQdccEadBZc1kSjKheDXJI1rNfVIAqC4WDNZS4kp0wptJ65Tv/E2i8KRvWr&#10;olBMe9XUh2/a/kr7Oze/g5NjMllIIpYlbd0gn+BFTcoGi/amzogm3kqWe6bqkkqueKGPKK8HvChK&#10;yuwesJswuLWbc8lXwu5lMVkvRB8mhPZWnD7ZLH15fSm9MsfZpSPfa0iNQ5ot5EoQ6ZkmBGgtFhOM&#10;O5fitbiUbcPC1cyeN4WszX/sxtvY0G770LKN9iga03iUhWOAgaIvybIwHIYu+HSJE9qbR5e/PzBz&#10;0C08MP717oiSTvDXxgqlvVg9jCnM0ivJ/NZI/UE2aiLfrcRTHKsgupyXVam3FqI4QONUc31Z0kvp&#10;Kjdhj9Mu6ug2q3qmJWeKAqXnDpik8lYK16RsNJMFoeyJpxHYJx4RoiopluPNr79sZr/ZnzMztxSm&#10;0SMrzXFzMKaqtt6CNUwSzXITeeOTccM5RUzQLjh9p7yGny5Js2AzJXB9AAwzevD+cFt9b0fzqhTP&#10;y6oyQDDlNnbYxC2o3hF+dw3OOF3VrNHuXktW2X2pZSmU78kJq+cMMJUv8hY4Skum6dIsWGDhKzhr&#10;HCWTvsN6eeOY2YICgu/FbJQG4XDoYNkBN0qScTjGkRjghqNxMAps1ujhh8hJpc8Zrz1TgIdwBGdO&#10;JuT6QrUudUPaQDovrHtwyp0FCt8PaId7oEXLx4P2iYcsX1aPCLsRgITnoUaWFRL32YGtR+wXgHKU&#10;pWmcxL4HvMZhkKbtdekBnUZmSAvoLIhGw9Te8C6fPkpA98++yy4Lo+UA6IeTMYD2lQGdDSMkF6A5&#10;yuIsGLecrYdzkiSjFNTO5mfk6mF4gHMMouWoXA9ntDwI58dJJ5Kvm4OjcRyNs9tJOIniUc8qxkkW&#10;Zl+eVawFNJXqmBhqe1zso2TD6yURDMTGmL3hr2GKDOCwdsX0v/80i1XFoRxiE9V2aC8b1H38KwzD&#10;KAuQcnHNb13wJA7SuL3fUYKH1WcFCuyQV2XeMVWrM9lpJb1rAoVIKAUBDS17q1b1Hzx37VCajvWR&#10;CZqNXrHDs67ZkE6jWI0lR0FvFoE86bZtS3pbMcMOq+aKFVBeEEeRXbC3sO+LWpKcueb03jWtwRs2&#10;3Np2m7nHtuPLjj0XZiqzkrl3LPg/x9zkfoZdmTe6n1yXDZd3GagQ4XZlNx4h2wmNKerNfGNVadTj&#10;aM7zLaSq5KDYgIMS9HkJvn1BlL4kEqIdjXgRoV/hp6j4eurztuR7Sy7/vqvdjMelQK/vraG1pr76&#10;a0WM8qteNLgu4zBJYFbbSpKOIlTkbs98t6dZ1accKAqtd7ZoxuuqKxaS12/xvmJmVkUXaSjWnvpU&#10;y65yqlFHF954UDab2bKTlBfNawEh6s7T6Ik3m7dEilZ0GD34kndXdE97uLHmiBo+gyYsSitMTKhd&#10;XNsjQLpwt/Yb5I3kzrxhs7HxCynm4bwRj9IoASU45I07c9gjzhs9jg554wfLG5Cud/ANS/o/OG/g&#10;9WOS4lWPlRXDELrCPmfwAGzfOt5iHcHniYoD69hlV98B6+jRdMgeP1j26N9cvqdW7EvfD84e+JYx&#10;HI8P2WNH9Rw0y45m6dF0yB7fKnvYj4D4RmrVd/s913yE3a1bjXPz1fnkPwAAAP//AwBQSwMECgAA&#10;AAAAAAAhAHpi9PnQXwAA0F8AABQAAABkcnMvbWVkaWEvaW1hZ2UxLnBuZ4lQTkcNChoKAAAADUlI&#10;RFIAAAGoAAABNggGAAAANN4G8wAAAAFzUkdCAK7OHOkAAAAEZ0FNQQAAsY8L/GEFAAAACXBIWXMA&#10;ABYlAAAWJQFJUiTwAABfZUlEQVR4Xu2dCWBVxb3/v0nY90VlM6KQgEBElEVNEBfcEqrgRqVVqbYN&#10;1tomxT/P+uT5+nhYa3loUn1tSX1VqpVKXUAlEUGtaKKsKoawJCwBsgEhIXvudv4zc+bee+7NOecu&#10;uTe5N/l9dMg5c86s59z5zfxmzvxiFAYIgiAIIsKIlX8JgiAIIqIwHUG1WmwoPFaJtzZuRXNdHKbM&#10;no7piSNw5bjh8g6CIAiCCA+GAupwVS0Wvfa/uDCxCQP6jEfVicvgqByJpsZv8fDcCfjxTRPknQRB&#10;EAQRenQF1P7jZ3Hr9nuQPudm3Dnodmze3wcF54bDeiYOA+orcWrfHiy4tQ9+fssCGYIgCIIgQkub&#10;OaiWVitmb74fmHsc3x+RgCl9kzDrkgQMu2QorD0Gof+YCsx+6iO8+/k67Di8X4YiCIIgiNDSRkAV&#10;FJWg5lgdLB/PwJZDjSgsPYvPmoAyB9B4DlBsp9F72B7Ezq3CzsMHZShv8rAkJgYxGpeSXQKUZCMl&#10;JgX8sGPg+XCmpz02w9/73OQticGSPHki0Ikjbwli+E1B10Hg+QoenpbO8/MHXk4eJiUboclqR5Y7&#10;BDjLL9wSlvuuDX/3xXsdsUTZ+0N40EZAvfjelxj89SNMUv0Mr70/E09/1w95VcCZMjusZcDZmkbs&#10;shbhSOw+/O+Wd2UoPZKRVayAaxC5y89IABIykK/kgx92JVIXpCNng+ZHWnIIhSjA+k3uX0XJoUIk&#10;T06MojrQPr9cJGUm+tEQscYgLQfpuSxMfga62GP2De98pAG58p1XiifjUFeWUKy8KwvTkV64kgQA&#10;ERaEgFqVehUKn3wAH9x9LZK/WoPPL9+Ml48vx11bH8aK/J/i189ci3t+m4wnj87HwX1xKHg/Cac/&#10;nYnRMckikm5P4mQkFx5yjRhKNq1HUlYWUFTs9AHzwsJ50dpkp2JNcRaSczb4MSJIBpfD3ZLiIhQk&#10;T4ar+KwzkpEqj7sg/D3HwmVYthAenTGCCBVCQJ2qboKlvgmxrXWmx40tNtiOX4ah36zAsEM/wmM3&#10;3Swi8R/tcFs9XrIkxa0KEeovT/WIp/rMa7jO75cXharBGTZQlYMm3ZTsQ9JT4pEnb1WeJGEeFmI9&#10;1N+oKowmz5uAJFeDXoyigiRMEPKpbR1kZ7vVQh6qtCDy5V99lSA7pW1YU3gZk3PgGih6pM+fFU8r&#10;DTls5JiZqClHm/s4oSq3Z3we75IHBuX1iEun3vLc1/m1kmwev3quq/JMXYD0gkws1rumm2+GR1mz&#10;Nc/L69l5nLctr/77L8MY1bNBvfj3W3J3uhLmCQnFfFR/HqdHMK72lCrfDsmnyfvjX9mISEEIqBqr&#10;gtyKVuwqq2tzvKlKHtsUlNnj0G+kFaMHzMV5veJx4zVjRCT6qA2V82XQfxcKUDh5LRRlDeujs5c0&#10;cT0WOtVKucBK9pJ6qM/yNqCQDdqcvTXRg5Pd9dQ1MhwLmJ4TiMqBp5uJJK6WYuHXMkGTI694X1PY&#10;KKIwTdtoOEnAhKQCOWBiwoiJq3kJqViQXohD4le5ATnpC1gZ9WD1VLRAljkdBZmrWKqc4PLlV33l&#10;rUJmUq4alrk1Affy9Z5VItbwupeqQaHS1b3PWXnBlts4Pve7pIU3bolYv7BYDcOcWl7jOlRh+VsJ&#10;rBXpsDpNi8Filhs1XW1+tbCRplKMhesTvd55o3ybldUXnuU1fv+N6tmoXvz8LZVsYrnl7zk79uig&#10;JSBjuafKO29DDtKXqyrf8OfTvE6DbyeIziD2zLlGLJw2Bn2aT2PG9MvbHPdtlMeXj8GQqqOwjDiO&#10;UwdO4v+eSMCggb1lNHp4zkHpN4LJbrWXnLdxCbU01hfnLb5GfZa3oRALlzt7a15qM9fkNO/FBwBP&#10;NzkLy2T+EjKWs0ZWIvKUjgXOvCdkYHm6UxB54hIMXBglTRA/RpZ1IRxc80+6sHpyJs574CxFIdSC&#10;zZc/9cXvyUnTHwWYItV3Rs/KG9P7gi23cXy6KlTekBakY7n3pJ9ZHQpY/tbKeTSRP0382vy2gTXQ&#10;+eydFwJPCimjfJuV1Sde5TV8/43q2aBeOH78llT13jy1fti/fBCVuUoKJZ6OS3uQhw2F7jKGPZ++&#10;6jTYdoLoFGLPG9wfrQ0tqDrdhPoWq+mxYmlBbEkLXv3VQEy99HwZRShJd08wc8elmqt3xl901mNL&#10;5edFKNb24PiQ3jU5XYyszpgak4IhjwmjdNnqCdVH0aaOnX/yp77EQg3eu1wsfqx+aTpEQ+FUU3J0&#10;npUu/t7nL6GOL0ywOl7LXkT3SCKM+Q7l++9XXHlYlVnARjnqSJG7RHbOCiuFUiqWZRWKUWJJ9koU&#10;OgVZh+fTi0hoJ4iAECq+z8/aUWPnS8l7uI5PKOy42qoeO+KwjR0fONuEL56/B1dcNlIEDikJE5DE&#10;+jRulY0TtXe2frHzRefnhdiwqsjdg9NOTouGlB/4CU+3IBPOzh//Qbl6VjJPrjaGveArczS9bi1C&#10;MGQiLdOldVTD52Qi06Nh95Og8+VHfUkSMvJRzH6lhfpDAQ1OtYlUn8n02z4rL/y9T4sf5Q4sPvZc&#10;knXCmNZhkORla1RGfMRaIFduGuTbrKzsbZ6crBnR8ZG5PGxDMO+/Ub34ExfPCxulFIuG3ul4g++u&#10;T3VeahVWrU9yj346Ip9mddqedoLoFISAim08gwWTR6BvWYnruP9Jdtx0Vj0uO4w4dnzxxRdh0IBe&#10;ImDoUVeKQdMrc05iipedvUzOUQg/L8wpdI9KUpchiwmHRB5mcRGSAuoZsXTlHANPczETM26VgJon&#10;rqoR+RHzCN5zHE64IGAJJ8tRioDPQ7E/hvNPZgSfL5/15VJz8J6vpgHxQKOSilmJycVaNa3xs/LE&#10;3/u0+C53YPFxlZtcJi/DqEHM6zAoUiegyFVniWKeT52LM8q3WVnlXI4zfxv4GMyAoN5/g3rxIy4+&#10;p5Ts1dnh8fH33zViFB22HOQkad79DsmnSZ22q50gOgOx1dHPplyCmyaOQVVlBb475zA8HjfqPCzb&#10;ulMGJQgipHAVVGIRlrdZ6BFGRJps2J9VLIVphBIt+SRCihhBVbfa8e7BKuSfspge7ztdJwIRBBF6&#10;8lZlulVQHYWYj2QjFPfqkMgkWvJJhBRTcxs19c0YOrCvPCMIIrSoS6j5+gIVvpCiA0dPDP5dUFoO&#10;SznXaKVtZBAt+SRCi6mAIgiCIIjOQqj4CIIgCCLSIAFFEARBRCQkoAiCIIiIhAQUQRAEEZGQgCII&#10;giAiEhJQBEEQRERCAoogCIKISEhAEQRBEBEJCSiCIAgiIvFDQOVhidxF2OmEoTu+eaOHSWo9eFhf&#10;93jhV7zhRZiF9rlLtgaRZ7nLsofJhfDA89fG2CDfoTyQPIcI3boK+hkG8b4QBNFl8XMElexhHVfs&#10;Jiw2b8xHyDcWDle8/sIa15WF6Ugv9N8cdMkmYDmrlwUbWGOdVhS47acA4dZ7vS3YCrPa7TJmFARG&#10;ddXZz5AgiC4Bqfi8UE1ZL8Mybm9tk38SKiEjQ2zwmbqGC/AO2OxTmGx3Wi/l5GFDe43tBUEwdUUQ&#10;BOEv7RBQ3uoYvjOzWw3oofUpVlVgLvWgE6kaU8MskQ2uNl71eMmSFPd1jzBe6bQbbgVVNfSnWgTd&#10;xHy06JdRqLmcedJmKFx5lVZGXdZguYVTp1FEkzr1qMd2Y1ZXbZ+h+7F7nWvym5J9SHqqGNYrQRDd&#10;Aj8FlNa6ql5Dq5oNWL+w2KUGdG+Jz8KuBNZy/9x0FGSukg0ka6iEFVOpOsyFgSnvAhROXitHJjwM&#10;Nz0uwwiLqNrGr51wM9CQFnGFRdD1cA8MjMuojpy4y0V6jlPdFc68qtZLnaba3eo9szrV1mMIMK0r&#10;f/Gso7UsDq1Zc/16JQiiuxDUHFQbeyzCvn+6gelwFnZthmoeOnUB0lEI0a6WHGJHGsGXltNmXkUl&#10;2W2qXITRqLISMrA8vQChsmGmqqycpqy5EAAyV0lpbFZGlwn1NHcDG+a8ukctJThUmIzJ3MqdaZ1q&#10;6jEEmNaVv/D8JmdhmayjhIzlbvPcHL16JQii29DJc1DcQJtb8CmdaoksD6syC9gIL1E2ijFI5Jbk&#10;POZ6dOAqqjTIchQjK1n6hxvnqCVPM5IRdESdBllXgdBZ9UoQRMQQGgEl50T0VXQGJExAEusXBxPG&#10;NffCGrGVoVocwOdxWG++WNu4i4ZRpmdUxuIit5luMcoSvuHNq0COWtIy3SOZYOo0GHzVlQeJmJys&#10;GTnysPJQ5LcgE65BavZK9zWjeiUIotsQohFUAjLyc5Gk6VH7ntNOxZriLNbCusP4nghXwxSmyfvF&#10;fEto5lT4PE6yS2XlRJ3ryVEllH4ZU5chC5lI5H6Li5Dk6umHL69OuJov2UN1F0ydBo7vutLC6m15&#10;OnKc9bCBj/GcsPzmuq8tZiNB1zXDeiUIortAJt8DhaueEtmoJatY/R6M0CEPS5gkWtARS+4Jguiy&#10;dPIcVBQiPkJlI6lQrXboiggVoFTPEQRBBAkJqABRv81JQ4d/FRsN8NElV8mlFbpXbhIEQQQJqfgI&#10;giCIiIRGUARBEEREQgKKIAiCiEhIQBEEQRARScwHH3xAc1AEQRBExBHT0GwjAUUQBEFEHLSKLwhy&#10;9sqDMJA+VR50M6hOCYLwhgRUEPDGdPoIeRJCdld1bwFFdUoQhJaoXySxevVqedS16MxydUbacXbW&#10;W3L45wiC6B5E/QiKN6aPP/64PAscXny+UWkgdERv359yffbZZ/LInOTkZPTs2VOe+cbfOr387q3y&#10;yD8cvQbhu3Wz5Jkn//c1cOVIeeIDRwDdKhpBEUT04tdPvaK2GX/bFl4TDjk5Ofj888/lWcdwpPQw&#10;9h0olGfRyZyUqaqbrbrrZl8u3JwU5q6diX79+glB1tDYIEOEkMEXuNztc6fizlsvx72pl+O+edPw&#10;w9uvxIPzr8SP7pyOxXfOYMcz0MPBhkkG2ONUweOPIwiie+Dz515yqhE3rczDG9uPS5/wUFBQgI0b&#10;N3aYkGporscr363Bb2p/gXc++af0jS48Br/yUJEHfFAYo9hhtVqRkpKC7V9tR319vbgWKhQrS026&#10;HkzAcJcyrT+efPg8/NuPhuHmq/tj+JAesDO51GqNQYy1RYYkCILwjamK72BlA+76n49w6903Y8+n&#10;X+Ff/36zvBJ6fvSjH2HRokXYsmUL5s+fj2uvvVZeMScYFV99Ux3WbX0dnyW+i14xcbAcq8MdR0bi&#10;yktGiIadozgUJFz9EGKGXaV6aPBW8X2+/s/yKDiuXfiI+Buoiu+TTz7B9XOmgTX90ochD1U/BVs+&#10;2QWHQ524iY2Nxc03+36G/tbpFd//Uh4B99yaiHFjemHRrYOw45sKNDWcxvVsRNfUbMULfyuDxTEU&#10;73/0Ffa8e6sM4UlH1ClBENGF4QiquEoVTrfcORfbqztmZrqiogLf+973wjKSaqjci/x//ly4Va8v&#10;Qv7o9zCgX1/Y2H8jbxqDbTf0gGNiJl5p+hMeO5WOEQkzUbR7owztm5tuTfXLHaywePxtD6JvIf7X&#10;9DHkoQI7u27HTTdMxeyrJuKKqaHfWzzG3uJysUyynz5rx5o3j+CPOW9g49YT2LLtMPr17YnY1m/R&#10;1MLuU1plSP/Q1puZC2WdEgQROeiOoA6fbsQdz23GLQtuxPbaGMT16oW4XV9gQB/jifas+2cg4YIB&#10;8qwtH330Ed544w15ps8tt9yCHj16YOTIkXjvvff8Gkn529sv/mw5xsQPRGnDUPx992doPL8VjZNa&#10;MXzsYDQW1qP3WQW9DrXgkctnYVC/PiLMyVNNmHLzb8WxFr3e/tGKZnkWGJeM6hv0CIqPNudeP109&#10;ESo9/g8/YR0KhXcq+F8+78McO//oXwdw6636Ixgt/tbplXe6red+f/5VTCCylOxWWJrqEdf3PPww&#10;dQDGX9gDv/j1/8HWfxZ27C3D7n/eJkN40hF1ShBEdNFGQB2obMDdfOQ0/wbsOBeL2F49mdDoiZg4&#10;1vKxOxW7A4rNAWurBS3NLahvaMHCcb1xsKgE//x5ioylLVyFd9ttt6GsrAy9mMDjq8r69OmD3r17&#10;C6Fks9lgsViEOqq1tRWjR4/Gtm3bfAopfxvT4zt+hyHxiehrPY5DpadZ063gL6MPYuj4oTj6QhHu&#10;7DUOw4cPEffGxakDyyFDBvotoFLn3S7P9LGzenOq2rRs/SgvaAG1efNm3HzjTHGcevuDyHv/b9j8&#10;4R4cOFAu/ATssWX+4locbTyAz74pwkM3+q4rf+t0+p0fyCPg3tuTxWrIViYLbRbg9uv6Y+aUXnh/&#10;yz68ui4P5yfciT1fbcOO9x6SITzpiDolCCK68FDxaYXT9poYxDIhwoVHbCw75jcwWdZsseFUXQtK&#10;qxtxuKoRR6saUN/on+qGT9Jz4cMFEXeNjY2oqanB6dOnxV9+zh2/59ChQ5g5c2bI1H12h4JBA3qj&#10;Z49YTBk3AtVNjYgd2RO1pbWYdXES7rz/HsxJvUm4lFtuFK78RIUM7ZttXxSYuvwvv8KX23e0ce3B&#10;budqPPWYCyc+Yrr11qnIzLgFmb+ci4xfXi+EE+tRoLz1KLbErsXRBiYJQgUfpUlnZ6O3FitgscXg&#10;mml9hHD611eleOXvueg7dDLsMf0QqzTKgP6hV49aF446JQgicvAQUFw43XzH9Uw4sVFErx5slBPH&#10;BFSsmNY41+LAiVoLjlW3oqymGWfPtaKhsQW2Ziac2IjKH/hoiU/Uc+HU3NwsHF9lxnF+i8QHdM7R&#10;1L59+3DHHXcIIdVe7DyPrKFmkgotbPRXYDuJVqUVdTvO4MpB/Zj0PAbUSVd7BA1Vh2RI/3jw+3e4&#10;3A3XpaDwwEkPPyPXHtTRgyLqzCUsxNyTDTWtVdhTsw1fnt2Cr2u+QEXTMVww+Hz8Zs+PcbjuWxG+&#10;vcTFtLhcK3uMzWzk1GJVcN2VfbDzu1PI/vN69BqUgN5Dp8HKhGlMjMdg3Sd69aV1RvVMEETXwENA&#10;5f57KvZv/wZ3je+Hnr16MqkRh7Os0Smtt+NknQU1Da1oZQLJ0dIKe3MLc0w4cSeFjC/4yIiPkLhQ&#10;4oKKq/q4cwonPiLg17hw4vdef/312LBhA+6++25xvT1wdZCisHyyRv1vh3Zh30VncbjgCL7XOg7T&#10;Lhwt1JaKzQ4Hd2y0pebIf7iQ+MWf8pmQ3y59VD+nO9tchQc+vcbDj7v24FJvMcGUeseP2F87Pvzw&#10;W2T/4RO8+M938GLxC/jL0ZeRdeRFvF+1FUMvHI8JCdfgN19zIdX+kVSMvc7lWth7YmF1bGUj7H59&#10;YnDyxHH07H8R+o+8Cq3Mr7WZPXM76/kEgLaeHtx8DXZXf+Hh54QfO+te608QRHTjIaDGDuuLv/wk&#10;GVty83HzqJ443qSgotGOH8TH4MeXxOKniT3x04m9sWRKP/xs2iD8csZQ/PLq88WoxB+GDBki1Hbc&#10;TZs2DUlJSZg4caJwiYmJYoTlVP9x4fTBBx/g3nvvxTXXXCNjCB4by2NNYw2Wb9mMLbajsO1swL/V&#10;Xo3brkxEnx5xsFvtbJQlHTuOCbCh48IiK/1qrP/VDOmj+nF3qvEkMr5a4OHndO2BjzSdI6dNG3NY&#10;42zDrTdfiozHUnDLLZcwIRuHYSOuQPz4azB31sPo2a8vLhh2ESZfOIMJqcUyluCJdZxzuRYL71go&#10;sDBB//y6amz7ch/Qox/rv7DRMKtLW5wi7gsEbT3Ze9jx+72/wpentrapO37srHutP0EQ0Y2HgOJc&#10;NLQPXklPxteffoW7LoxBDGuweQ/44PavUbJ7L45+V4TSA8UoO3IU5SdOoryqEuXVZ/D7718hY9Dn&#10;gQcewNdff42vvvpKzCl9+umn2Lp1q8vxb3ouvPBCMXK67rrrxAo1vjgiFMKJY2NC5+TxU0iMHYab&#10;y8fitZR7MHvqJejds4dY+OFwMMFkV+DgjjdyAXbEec89M+crLHxhl/RR/bj7fzsXYnyi+j2V08/p&#10;2oMah7pKj3+UywUUK6n42yM2RlyrLv8GZSW78OlXr2FI60DYWutwsHwPfnPlWhFHe4hR+NJx1dlY&#10;vVltrUKV17sXMDP5RqD3aFiZ8LS2WtHCOjqBoq2n2Ng4TEpMwV/2P+Pyc8KPnXWv9ScIIrppI6A4&#10;owf3wepFV+JY/g784KIYNqLgDR/EKj0jd8l5/cQ9RsydOxe//e1vDR2Hq/fmzJkjlqTffvvtuPPO&#10;O4V/KOAf3k4cex7mT5+MB2dfqc5Jsf/5XxtrVPlghB+LERRXBwbYE+cN4/M/mYV/ZFwpfdwN7P/M&#10;fBOHi1XVn9PP6drDuXN8RMIEk8OGtAU/Y5HbsXnzfvzhf7fjs39aMa44DWMPX4/Hxj6AiX3Ox7ET&#10;u/HV3g/x71NzMH5g+5e2sTfD5bhgstpiREfg53cPxw9S4zEx3gpbiw02Vvc2lrcYWGRI/9DWUy/2&#10;3/Eje/GTS59qU3f82Fn3Wn+CIKIbXQHFiWcjqf9ZdAVKd37NGu+OUZtwFSAfOXHhFKqRkxO+ii9W&#10;jCxiVYHEhJCdCSH+VxzLc36fOpIKvMxLX96B+7L3yDM3w3qPwvOz3pZnoYOvilTYyI81/9j09gts&#10;JGPDLTddgl88MhWZD8/AU/d+D/9x5x24YtBUJAyYgJPVZVh+2V8wYfA0GUPosLL6srCOTAsTUM+v&#10;q8LLf/8EX27bitbmclhYHnl9xgYooDxgcueRS/8Ts4ZfLz08Map7giCiF0MBxbloaF9k//BKVOwr&#10;4svspG/44N/1hEM4cfjCB8VuE3/FMetpq8dcvcfP+SIKds7+Csf8rHxYFQDeIygtQ3qdj7/O3ibP&#10;QkNTUxNruG0u9R4fSQk1HzsXKxb5ohDuz9xdI27DZdsXIXHI5TJ0+1EQ53KtFita+WiUpf3Zrnq8&#10;k89ersFJsMeeJ0alTG4xgu/o/PnarbhiaLI8a4tZ3RMEEZ34ZW7jdH0rPj9QhbtmXiR9Qs+rr74q&#10;FksEKpz8/aj0k9eXyCM3fNWgjTeeTBCJ1YNiBaFVHHM/fu0XKz+Rd7vpiH3j/CnXU089JY/855ln&#10;npFHxvhbp9ensjrlQtBfYuLwr7y/yBNPOqJOCYKILvwSUJGMv41pKPFuTENFoAIqXHTVOiUIIrqI&#10;egHVGfDGNFx018aU6pQgCG9iSkpKSEARBEEQEUdMbW0tCSiCIAgi4jBdxUcQBEEQnQUJKIIgCCIi&#10;IQFFEARBRCQkoAiCIIiIhAQUQRAEEZHErHg2i1bxEd2OX/7sR/IIwuYYQRCRR8g+1H3iiSfkEUF0&#10;HfiGvARBdA4hFVDPPfecPCOI6Ie/0ySgCKLz8HsOihsSLCgowC+f/B0e/dXv8XxWtjA8SBAEQRDh&#10;wC8BtXfvXty24jd4/tgGnLv+AhyZcgM+bLgLT+adwx9efEneRRAEQRChw6eA4sLpgW3LMPeXg/Bf&#10;dz6Iy8+fg4HjE9Bv4mBcnDABH5Sehz+vWSPvJgiCIIjQYCqgWlpacO+m5aj9wRF8f0QCpvRNwqxL&#10;EjDskqGw9hiE/mMqkPLvW/B22acyhB478dJ99+E+jXtpp7wUUfB8PoGN5fLUH3a+pCnXSyyG7kCg&#10;9WRwf/lGPBFoffuLiFu+Zzs3hicNgiDCjqmA2r59Ow43n4Pl4xnYcqgRhaVn8VkTUOYAGs9xY62n&#10;0XvYHsTeWCVDGDEWi57/B/7xD+Yen40vVneBxpw3gquBx3mZuHs+HuXdQ0KFhtHz8dw/nsP80fI8&#10;hPDncA97JldtZx2H1Scwul1pzET6H/+IP3q59JnycgQyZv7TgedxzHw87VXGp+ePkRc7hqDyTXRp&#10;TAXUO5s+wqDdPwW+fASvvz8T//ldP3zIZNGZMjusZcDZmkbsthbhSOw+GcIPZl6F2TiB8mjv1Zad&#10;QOnYeLh+wqzBnU8/rIhg9Pz5TKywV+0x3nl4TBy3n2/wyqOP4tFHX2FHwLSH0kMUb4RRuRnPiHI+&#10;ihUb2Y/cFzPTSagQYaONgFqVdjUK//1BfHDPHFxY+DG2Xf4R/nL8P3Dnxz/GfxWk44nfzsHdz6bg&#10;18cW4GBRHAreT8LpTwN4O3duxxdjkzHT2avlIxE9NZnG/4mNGzVqIlVl9NJLT7ju3/mSMzxzLv1h&#10;OTY+4fbXVSt6pOElMY3y5YQL2tJ1yNbTHwVZJndU2nN/yyvDbHSrHT3LpF8f+nF50Z56MsSrzIZ1&#10;Y5bHAMvkkddgVc078TWXUBiJ0R07wIhIZl4xTR4RROjpIf+6OF3dBEt9E2Jb69ixw/A4frgNtuOX&#10;YWjP/0Lvw01sfL5bxqBHKdYtvQ/r+OHsx/GP55wCjTVSSwuQ/Pw/8BwXWDtfEg3gzPllzH8d4h9n&#10;/uzW8o1PYCm7vEiE4ZTiRPzzrHcspRzvKT/GD3ij9xY23jUT88vewbp4bVre8LSN0jDKl1ZXNJMl&#10;+zxrIJfiPlaw2Syex0RSwZbJDD/KKy6xej5xjxg18HTvW/0Ods7nIwjekC9FQTKLQ2TKjRhl6Mbl&#10;pL315A9maRjlMdAyeabBEsETS5kQfD5ANeOY+UjlbfI3eXANMLh67KlbmciS8FHIio3gl7na6qlb&#10;XVcE37zyKHLKvcLwEdozVUjVjYerGR+CSxR88woezfGUrnrpuDDJn0/4COkhlnJlJSpHjlTjkOFH&#10;p/8R/BJn2kN/xB+vYPnaNDqAcpnkuz15JroMbUZQNVYFuRWt2FVW1+Z4U5U8tikos8eh30grRvef&#10;i4tjmYAyRc5BPb8IY7/YzpoNSXk5TkjhJXq1q79A6Qn2CnL/sYvA2hXB6Pn3YLZ6KBmLZNcQjMEb&#10;Y9ErXo0vpBfGxLO0VosGUxezNIzy1YbRmP+cWq4Tq2WPPOgymeFHeQWsnp0JaFWp5TtRUDob9+i1&#10;xIZxSUJSTz7wVTd6eQy0TCKvs3GVTIMlgntmM8Hvd3an4SE+N8MazUomYNwCggkP3pByocFVY89s&#10;Zg35rXgqnSXEGnfe+FZufkZce0WMvLypxOZnuEotBzvLNmKFVK89ym9m8fx4/hgWDRdOzvuY8xJO&#10;znSE4GqTjkn+9ODX5ByU5y3f4v9Y+Gc2V4p75rFrO3PcaXGh65kv3+UyzbdRGKJb4SGgqqqqcO+0&#10;MejTfBozpl/e5rhvozy+fAyGVB2F5YLjOL3vIF54/AoZgw9Yo5Cx6ATe8hAas90LDbhThyH+w3vC&#10;rsUKz2PRWOkvJuH/gQxki8YqcHVOAPkS5RqLL7Y7E2lnmcwwKm8whCSuMJaVE2geQ1k/HvA5qGfA&#10;2+dpDz0NV1s58wp1ZDPtIXVxgabX71R/VZarUrC8igX2pvJb1umTxxznYgXn0IShhhuJW5/SX7jg&#10;TOebr9X3zyMdk/zpwkcqUjB4yptyj9HLSF/6TT/KZZpvjk4YonvhIaBGjBiB1oYWnDrdhPoWq+mx&#10;YmnB8IOH8NdMBZdffrmMwTe8dxy/LludXxg9GvGsj+spsBjcv3Qd3pE/kPKNb+n37jnaxQqiVy18&#10;XYye/xyeZ63UCTGU0GCWhlG+tHgsXy7HTpbw2HiWi6DKNAbxYzW9eT5PJw/b4KO8uoyeieSxOnny&#10;J6721pM/mKVhlMdAyyTz6upDMEH21heaEZVflGFjHu/mM2Hx4/kijTGj1ebeOUpyOe9Rjh/MTFcF&#10;CBt6qKMGSdnGFa7zkbc+hT8+rabtD6HMX7AYlcuMYMIQXY82Kr7PzsTgnBKLk1b38ZGYXvii2iqO&#10;Tzji8Dk7Pni2Ce+98CiuuMLP0ZOLmbhrEbAueyNr1mfisef5yVKpkmFODHWYv1iOrvplI5n10w2Y&#10;eRcWYR2W8rDZJ1hDL/1dap77sHRdvI4qyCwNo3xpmDkaJ5yqrfuWivmu50QawZRpNObf475233Y+&#10;LjHAqLymcFXk46xj4M6TmiV/4mpnPQk0akDm2qpdTdIwzGOgZVLzylWx4n4xdxbECr+dm8Qoiquc&#10;uJqrbNe3UE/nueOaOV+MsJwjAnW0MQYzLjcbu4yBKksq8S0bejgFi4udOUywqCsIvTFLxyx/oaDN&#10;qKcNxuUyzrePuiC6DW02i33ymklISbgQJ05U4Hir3fB4zLCheGxTgQwV5s1iudpm6Qnc849QLRmO&#10;ADqjTCLNdcCi56UwjVACqZswlkndLPZSuUCBq/hy1PlT58IBp5/3hD5rWDc/s0IsouAjAaeGqrKy&#10;EiNHjvRcJKGd/HfF676Xj3zyRjzlikMbtxZtOk5EOjzDJvlz0eYeBp8b+voKNU/8mEXmXNTA86Uu&#10;Q9cs4OD3OBdJ+FEuHt4w3zAOQ3Qf2gioR5PGYe7EMaiqrEDhOYfh8SWjzsOyLTtkqPAKKL5sePWJ&#10;RXj+ufms39w16Lwy7cRLLwGPhXquKIQEXjfhKVOodzN3Nu4uwUEQhCm6q/jeKz6NglMW0+MD1Q0y&#10;RDjw/L5l9Rez8XjUC6fOL5P6fdBqBDjx0gEEXzeRWyZvZmIeX7HGRhabSDgRhF/4bQ+qpqYGQ4cO&#10;lWdtCauKjyA6gfaPoLy+X6JveQgiIMhgIUEYEGoVH0EQgRFSAUUQXQ0SUATReYRMQDnZ42tjcyLq&#10;uXKEPIhS/vt32fjlz34kz4ANGzaInfsJgogs2iySIAiCIIhIgEZQRMB0tRHU4MGD5RFBEJFE2ATU&#10;gHeeQX+0oqXFinOVlTjQbMW0sfEYIP1qyiuwj/ldftEY9Le3oL6xFWfKy7G/0YLrX85XI2lDHp4Z&#10;mYZ35BnnrjcUPHWjPIkYeD5X4pKv8vGDi6WXKZ1ZrkDz2vUE1B/+9Ko8IggikgibgOrx5goMtdQj&#10;VrGguqwMH1c5MGdqAoZbVb/Tx48jr8KO65jf4NY62G0tOHXiBD495cA9b+9GbKye9tGrMf1kCab/&#10;gDUwlWuQot4QIQQjoAITEsGF0YMEFBdQ//HrDHlGEESkELY5qDL0xOZTVrxXXIudJ2pw2uLAiZje&#10;+KDSircOnMWXx2uFX6nSE5sqWrHx0FnsOqma9dAXTjrcuAB3oRClx+Q5QRAE0WUIm4BKtNRgmr0a&#10;A3tacPXV0/HIVWMxyVqN6kUDcO7ReFQ9PQv9n74UhfMsqHlkKBr/fTxqV8/GXUkBbAz5yQa8M2Mh&#10;rnX2/I9l46GRMZgu3BK4FIUa/4dystmIIQVvCKHGRw8peGZZiuv+/GXO8Mwty+M3MUrwxvfc/s98&#10;Ir21eKRxSHpKjPLlEzV/b+SwkaIr7hLpz1WCBVh9NfMX+fS3LAyTvBqGIQiC6GDCJqD62BrRs7Ue&#10;laca0Wyxw97YjL7MjzPryumYMW0arrliFq64LAnx40ai6YQF018+jdbGFnGPMbJR5g1o3gLs/iAD&#10;8cKfNdBXr8fNXynYXcncG8DLzsb86kwkvKH6r8B6j7keHl9J4lp2TVUTpqyS4StzcddrK1VB9skq&#10;rJ6UK/315obM0jDKlzeacnkIMeZfzMopwqZj79Or2LVUPMXzh2Q8zuNdleq612dZfNSHfhiCIIiO&#10;J2wC6pMzsdhxQlXjHY/pjfcqrXiz6CwUhwM2tKJOqcGx1kMoaypD6e4qWJ7fi3J7LPKrLTIGI2Sj&#10;/FUWpr62wd2QHzvExjmaRv4HOdhbXKz6z8jCg1KoxKcvZw27lmTcfEuCPGbweS0hJDSLFsZNZmml&#10;ydGLDmZpGOWrDbJcQjho59SY/8+lAPKp0vSjLL7qQy8MQRBEJxA2ATX9gj64JXkqHp4ej9Gl+9C/&#10;uQo3XDoatZYaNLPR1OnGKtQ0nUXP3rEYPWs4bPcMw+CqY+jVek7G4IOLM7BiRaHXaCQdfxANvHSu&#10;kYWfcNWXWHTBwxfj8RnSn6X1CvNbgcWi8dZV8ZnSznwFg1FZzAgmDEEQRJgIm4Diaj1HE1frNaFH&#10;ax3KKxvQ0GJFLRNKFa1s1HSmFCfrT+JkbZkQUpctvgoF378YtXWtMgbf8N5/wtOLVTXUxROQgJy2&#10;6jPuvysTf5NC5UTOSuORwZEi7J0xGRfx42ObsGWX8HURn56PDSuSUVISQBpG+Qo3RmUxy6uP8hME&#10;QXQkYRNQQq1Xoar18o/xVXwKSh090ciE1Tdlu/HlP7/G6dLTONd6xiWkpsy7FD2WB7JgPBUPrgBW&#10;P5aNE3xe5qss4OlEqaJiTkzyM/830vHOD1S/p7HQS8Wn4cZleByZWMDDPlaEBOcIwqX2isGCp5Pw&#10;k3SNGk1gloZRvrzRzkE5F0OYkYrrH5Bh9OIzKotZXg3DEARBdDxh+w6q3x/TUV1WjsIm/oHuhehr&#10;b0Z9kwVPji9ES40VT56YhGfj92PY5QMw4qLhGDl0DMYMHo1GJtTefWsj/vzzw2pEoYarsa4uwk8i&#10;7tup6KH7fQeVhyUxachJz4WyRque5f4rMbk4HxnefRaCINpN+Fbx2ZvQo+WcUO01tljRWt+I2JZ6&#10;IZxmb+qDhhYbntg3Gme/bcDhoiM4duow1ue+KYTTTNt9MpbQk/+/mW41FkH4TTKSC9OwhFbeE0SH&#10;ETYB9bf9NfhXaR1OWezYdaoB64tr8I99Z3DN+z1Rawe+Lq/Bx8fP4cr3e8FyOA4ni8rF3+kf9MKP&#10;M56RsYQCz2+YfvlaOv7gWppOEP6zcHkWCldmszeKIIiOIGwC6nt/3ISb3/oWP337K9z0/DtY9Pdt&#10;WLxhNxZ/eACPbd6H+9dvx08+2Iv0D/cLdZ71eBy+f/Hv8dO8/TKGUJGAH3ygWUFHqj0iWBIzsDwp&#10;E4uzDURUSTZSYmIQI517tMVVgSnIznNf59dKslNc96Zo4/SIZwkLTRDdk7AJqEDhQuqGeXfLM4KI&#10;TFLX5CIpczHayigmhBIzkZSrgE/rKsVstJXGhJLrvgJkrgTW8mu56chJi8FirFXvZecFmaukIOLx&#10;rMfCYhlPLrDSSCASRFeHL5IgiO7EimezlNraWpfj5+bkKulIVrKKnafpCtJz+YHbvzhLSUY683HD&#10;5I4ibvMOb3Yu4gFfuOR2aiQE0e2ImBEUQUQNqcuQFdYFE+lgIkkdQXHnsXKQILoPJKAIImASkLGW&#10;q/DSkCN9kDABSexsg1NolWRjZU46FgQqW2Q8pNYjCBJQBBEcCRlYm5UsTzipWCPmneTiBjGPtIb5&#10;BooaDzITXQsoYmhtO9FNCfmHuk4O/Sl4i7pL3zcySCE/mJRnnPRcBZGnAQniA868JYhJc5aMq3h8&#10;N258FVhi0XL6eDRAyGAhQUQHYRtBtVjtcDQ2o4/Yi68eVaeb1P35nH7iI956NLXYYGlg51b+IW8d&#10;TlU3yRiMSEaWa4UTXw3VBZbh8mXFaXDPOxRPxiFfhWJhVvFVYDQ/QRBEFyVsAqo9FnX9JnUBG2sU&#10;4lC0q+uLi1CQPBmJ8pSrjzJ8yp15WEZDJIIgujBhE1BGFnWnO84wPyuuuupKjPqPmUhoOYPLbNXo&#10;H2fB1CumBGZRN28DcpIXYp6znTb6wFHjn5KdrX40KYQaV4elYMkS/sGken/eEmd45ly6/xJkp7j9&#10;dacEPNLwsqhrlC8nXNAW6H8Aqp8f/q3MYmxy3m6Stn54giCIyCdsAsrIom6PZm56ow4f3zwI1101&#10;F/+66yLEttbhdHUTGltsflnUzUyUDe6GBVDyM6DKJ95o633gyP3dH1CuxXqPOSweX+Fk/sGkOueT&#10;ukaGZxGk56xUBVneKmQm5Up/vTkvszSM8qUlFWuUYixcr06Ma+WIbn48MC+f7/AEQRCRSdgElJFF&#10;3YLSs+j91FVCOFU4juLaGddjR8ZsodpzWtS9d/21MhY95BxUcRaSczaw5llScgiFWuGVloOComLV&#10;PzkLy6RQSchYjnT1UJKMha4hGIMvVuDhtYsxEieztNI8t6PRYpaGUb7akICMfLVcfCWYe7Ckkx8t&#10;vsrnKzxBEESEEjYBZWRRt/m/bnYJJ6vdiiOWIqTMuA6DVlwpLOqeWXKejMEHYplvoddopJ0fOHJV&#10;mWuxQjFcq4hZWvnMby0Wi8Y+cE1ZAPmSy5dz+Ac1Rvnxl/aGJwiC6ETCJqCMLOre9vZRbNz8Lg6V&#10;7IfF2opWawsONH6Na2dej4IlF2PWzKtwrqxRxmIOHy249kUz+sCR+xdkYpUUKiXZK41HEtrFCiWb&#10;sL5A+LpIyMhHMWvlC71XZZil4c+Hl3nZGtVbCTaxhJMns1z4yI/ALG1/whMEQUQoYRNQRhZ1Pyhv&#10;Rc8/fIeqA7U4dOQAmq3NaLI24pvaAkyfPhMflr6DlkZ/zb6nYhn/pnExN4Fg9IEj85ebc3K/xVjo&#10;peLTwLewQSYSedjFRUhyjjhcarIYJGYmYXmb1XNmafjx4WXqBBQ5VYAxiWK+K5+nYZQfD0zS9is8&#10;QRBEZBK2D3UP/Ke+Rd0zzG8/+ztx9EjkXR+HXolxOO+8YWhsaWIjrHMorixBXYEDO36nN08TArja&#10;K7EIy/34EJbomtCHugQRHYRvFZ+BRV0wd+pMs7Coe+t7Z3GKjaRKqg6i2dKAZlsLrK02WFosMpbQ&#10;k7cq0/ObI4IIgLffeRefb9uGPbt3C8ePuR9BEKEnbALKyKLuJ5VWl0XdN9N6otdFDjQ3tOBw2REc&#10;Kz+KFpt/80/+4/kNU1pOOnJdS9MJwj9ef/3vyN3xLvaN34KXBi7FUsc8/Mo6Dy/0yMSXgzbivfy3&#10;xD0EQYSOsKn4fPH4Oz+B1WpBS2sLmpub0dTchEbmmluacO5cLb7JKpV3EkRoCVTFxwWPMqUW7+Nl&#10;lDuOQWEdLIdNYQ64wHoRrjj/GhSe2IvUQfehb+l5uP/+H8qQBEG0h7CNoHyx+q6X8Yfv/w05D67H&#10;a0vex9uZH+PDJ7/EZ//1LQknIqIYmtgP7ykvo8xWCkdrDGzNCmwtTEg1A7+b9Dcsn/wHHG8pwT9O&#10;r8GA+F4ylJY8LJEjeNVpLe2GAbGziEEaZtdCDi+3TMs0Xc197cIoHre/x84qGse/cTS7psah9W9P&#10;fjsxn5oFX7q72vgklPXgm04TUAQRDfD5pZ09N6PMwoWTAnsLc1xANSqIr5uCKaOn4YXPnkF9fROO&#10;1xzDtnObDeak3Jsci0WdYuVpmBDf7Tl3s/dqDD2udSCdla4XHjuraJ4JXzVrdk2l455hWPLp8V0k&#10;c/5sSq1LKOrBSEh7EjYBtX/f1y63r3APvvt2J77esx27duZj+1efI/+LT/HZv7bKuwkiMrngvOHY&#10;17qLjZaYYGpkoycmmPg0qa0B+NGETHHPO8Wvs3MFVua3p3KHCGOG2O2jYL17L0Ui6oiWZ+iRz6A2&#10;pTYn3PUQ1hHUtJlHkTTHiqmzR+HpnCtxttcsVMQkoyJuNkpar4XVZpN3EkRk0r9/f1Q0l8HWDIyL&#10;uwxXDLwWjqZYDGo6H3dcfi/e3fUmqpoqYGlywNpoR2n1cREmIIT6y1vtovYw3RsZyx5nnvte/jkd&#10;twnmVLe4t+Jy9k75X77FldxqS3x/p+25eqehpW167vgZunlmaPw9Ny7WpsswvI/hEbd25xY/Nm2O&#10;BIzqprMx2ZQ6NOi8T7rPkt/n/V4ydO4No4BS0HOwFY7edXD0P4fjpY0YEhuD8cNjMGV0DJLi42Cz&#10;koAiIh97UwwTPgpm90nFy9e/j5k9bsRtI+8R1/68/XnYLGx0xdV/zNlaHcLfDLHbh2sXfvZjNdxM&#10;2HMjY7FR8kpgrbhP/Th7MbcJJs8LMld5NYapWKNVA+luseWdhhZNeqouxy3YgtqY2YnZfZ7X1L0p&#10;pWDzuWkzRzZ6moYuHPtQej5DLWbPU0tn5JO/D/qbUgdL23rQvk9Gz1LvvdS/N2wCym53IPESoKet&#10;GrBWofhIBb7c04ySY3YUHlRw8IgCa8ACihXC44FGai+K51PTW/SHdk9eRiOB1pPB/aLnFWB9+0lj&#10;YyPOt4+BrcWBlw+8gPqWeqy4NQu/uP4JFB7/Fvtq98LOrtkszDHhNKb3RSJMW9wNEt+NxPWpg+lm&#10;wl4bGfMf9FoZTthC01wP2jaadxpaNOklZGB5egFE1ozy7GvjYidm94m407HAKXy06fratFngnh9x&#10;O94YhgKDZ6jF9Hlq6ax8GmxK7cSv0Z9Z/Jr3yexZemNwb1gFVJ++Dgzs2wzYzqCptgLf7TuD0uON&#10;OFraipLDTbAFpeLTPFjRi+wCjTl/KUIyedlNYS9zuCbgT52pRlKPmUJANbQ2IuezbIwZFo8h/Ydi&#10;9Ue/ZULJDjsfQXFnBWZccI0I0xZtg+Q9WmnnJscdQgkOFcpDQSfkWTzn9mza3F7MnqGWzn6efuST&#10;1aVrU2otso7Ny+hvPbSfsAkom82O8rIGxMZaAEc962XWMAF1Ct/tr8H+g+fwzf5TsNnt8u4g6dYW&#10;dYmO4O677sTV/W/C6LiLhTBat++vONtUjaOnS/Dx8Q9hsyrC2ZkbO3Ac5sbfKsL4jT+bCXcaBVjv&#10;nP0Wmw3LHq5Rns02LtZidp+M29Vuss7byhxNz5phuGlzJBDJz9NoU+pw4cezdGFwb/gElN2G5pp6&#10;WOoaMECpxgD7WZw8fhq/euAslj5Qjmd+dg6TJyW2b3VfN7CoG2yZ3FFpz/0trwyT7VY7eqpV9OtD&#10;Py4v2lNPhniV2bBugqPuZDMWjXkEY3qPQ3ljGSY9NwqzXpiERjaislscTDg5mHAaj59OewyNp/zd&#10;6NiJH5sJt4tULEiXKpmA401GUpE6WokR8wPO3rJRnpm/4abJWszuU+Pm6ic1XT6fI9P1uWlzJBDu&#10;59kOjDalDhsmz5L96/le6t/Lh2lh4YttnyiffrpF2brlQ+XDvA+U99/foGx4922lqHCP0qvv20rs&#10;sO1K7OByZcGjNmXrdw7lvZ0O5d0dDuXVrVZly5Y8GYs3uQp7kfnOF6pLZwNpF/xassKGnvI0XUkW&#10;J2oY562s58XCOu9Tr6n3eaOJj8XlmZY3vtLQy5c3xQrrFIpyuZMyChtAeh7najif5ZX3ucrMy490&#10;5stR86kfhxPvPDhR4w2+nszi9cy7fhoqK57NUmpra12On/vitddeV97d+pbyy7/9VLn690nK6F8P&#10;UEYu66/MWDFJefQvP1be3vxPcU/XwaiuCaLjCNsIKuXaG1Bf34yDhw5jz9d7YbG0oq6+jl1p7+o+&#10;qf9k0rbLW9QNukxm+FFeAatnZwJaVapU9ej2Xg3jkoSknnzQrroxhm9ftGDu3ZjTPxW/v+p/8f49&#10;/8Km73+G56/7M24cNg933XIPbXFEECEmbALKydixF2LypAmoqjqDU6fOhG51n5jk6+IWdQVhnHA1&#10;Km8whCSuME8uszy2Fz6/dO2cObhy+nTh+HFAc04EQfhN2AXU12z0NH/B3fjZzx7F44//v5Cu7uO9&#10;4y5tUTeoMiVicrJmKSefp5OHbQjG4m7CPCxM1smTP3G1t578wSwNlkfCX1KxJgK2JiK6N2ETUHP/&#10;OQarzy3BpxP/JI6dhHZ1Xxe3qBtUmRKQsdx9LWYDH5cYEJTFXa6KzGUdA3ee1Cy10/qvP/Uk0KgB&#10;mWurdjVJg+WRIIjoIWzmNrhQqr/DgsRjI1C5twaZff4s/C84fwhun78TrWyQxE0WAEMw9JIxGDFq&#10;IBxKTzhirPi3B0uxaNEPxP0hh6uiuppF3c4ok0gzE8gqDvNKoHaiUzdkUZcgooOwqvgGvtdLCCfO&#10;3r17heMLINa/ORXvvDkFb715Kdb9/Ty8+Jsm/Pon5Xji4SNMOB2Dvb3fR5nQFS3qdkqZxLwcG0kF&#10;s5ChAyELygQRvXSawcKdO3di69atmDhxPBobmzBgwGDMmDED8fHx8o5Qwb/ZSUSma06ET8RH++ip&#10;88vEv3lKy2Ep5xrtidZZ+K6b9oyguCkNvlu5c0NYvq0R3zmCFkoQROjpNAH17LPPYPKkS1FeUYWm&#10;pib06dMH1dVn8fTTT8s7CCI8BCOguFXdYRP6YVfvLdjn2IEq20lhWXe4YzTGNU3FnL7fQ93RVlpq&#10;ThAhpNMEFEF0FmTynSCig7AvMyeIaIdMvgeLZgsq03S9tqoKGqN43P5m5tLNrqlxaP3bk99OzKdm&#10;RXJg24k5CWU9+CZsAurPf/6zh1Xd/fv2oKhQdfu+24lC7vbuwHd7t2Pvt19h7zdf4ve/f06GJojI&#10;gEy+h4jOStcLMvlOJt8F1117FXbu3utyu/cU4pu9RdhbeADFh4/jyNEyHD9RifKKMzh9mq/0U3D5&#10;1ClqYIKIEMjkO6FHtDxDj3yGwWpCuOsh7Cq+xYsHYvEvEvBAxjX4YeZ8fFH6AwxOvBut5y/AuSF3&#10;oKLPPHzbcDOTxqoNKYKIJMjkuzs9d/wM3TwzNP5k8p27YNRoYcLMakJI0HmfdJ8lv8/7vWTo3Bt2&#10;ARU7xAr0Yl3OYU1Aj1qcOdmKccOAqaOBWZcAc9mgKWUCzwbroTp8CSheME2BvFB/rJofQTCISmpn&#10;HJxQxaNFPkBRfI/tkYhwQibfWVhVlyPfOaM8c3+32W4y+c4cmXzXeZZ676X+vWEUUApiY2NwSTyT&#10;TzF1QAtzMfXYU1SHQpapslOscCeBI8ydOMUyxAWUzZ8PdJORXLhSp3HOwyr3xy/BY6a/D4Qw6NxL&#10;NgHL2cNbsIG9zGlFmBDCuAl9yOS7TI+9z2Ty3eAZajF9nlo6K59dyOQ7rzQ9jPy1KFALMHpUD/Tr&#10;w0ZPTacBRxWqysuw/2AdTp9qQXmZBRXlCnN8c1h/RlAqSUlwW/p0wjdFTU8P0QOOTBIyMkQvV50k&#10;7dgPc7srZPLdCZl8N3+GWjr7efqRT1aXUW3y/dVXX8WTTz7ZZmdxfs79165dK30MUBzo1asXWlpb&#10;MXigA7ExTEjZG9Bafw4HimtxsrwZJ8pacLKiBSWldaygDlhaLTKwOZOX8V3MteqMEmSvLETWsgXy&#10;XKKj01SRIyNdi7HOURP/65+eVEUN12bOgEWrnScQTgbyWC7q8WvT17Ub3m+YJ6K9kMl3mS9pB0z0&#10;cI3ybLaTvBaz+2TcZPI9DHQVk+98L7wDBw5g+/btWL58uUtI8b/8nPvv37/f5555cbGxqKxkginG&#10;zgQU/3CkCVZLHQ6VVOPI8XocP9mAo8ebcfDoGSGNHQ5/vxnm5oK1hWE/Hnjrg5mAMNJlC5jgKVqg&#10;XvNbf+87Tj19Pv9Bqb0NHh/rXckelcdy0Ryn2lLdqmf9wmJ5za1r17/fV56I9kIm31lY8Y4532uj&#10;PDN/w93qtZjdp8ZNJt/DQFcy+W6xWJQnnnhCuf7668XfpqYmj3Or1Srv1Kdw7w7l3XffYhLntwp6&#10;rWJ/n2VulbI2r9Cne+HNPTIWbzRmqIuzlOTkLIUfsnddmvj2uu4yU66ie59Ae250zAg6ThX3vRJh&#10;Sh3SyXt10nDh5/1t0iE8IJPv/tD2/SWIjsZQxdezZ0+sXLkSV111lRgxLVy4UPzl59y/R48e8k59&#10;eCuaMD4e330zF3t3Xotvv7meuRRx7a4bJgs3LWGE69g2bLfruKqmWdxnCjecx8ZNm9iwdWWhe8I1&#10;YmG9vzTkulcecbVcIBZoA72fCClk8p0gOh7TRRJcCDmFVENDg9/CifPxJwU4V9eIs+fqcebMOZw6&#10;VYuKyrPiWm3LGfSMA2J6NYjjB3OnY93R3+A3+Q+ixdYk7vENN8yXhMy0TGDhvLaraQLRf/pL0HHm&#10;YQkXLtrJUiMLtIFarA1HOQlDyOQ7QXQcpgKK4xRSDz30EP77v//bL+HEycjIQErKDZgzZy5uuPEW&#10;DBl6Hg4ePCyuPbr1Rvxm2yMoazyE9I+uxbDeo/CLS/8Px84dwOK8mXDAc2GGIdyKa3K6gS7aTP/p&#10;L/7pSX3FmcekUw77L03ofplLyUaJoQXaQC3WhqKcBOENe68iYGsionvTIbuZv/jii7jllltgtzVi&#10;14neuPoqBUs/XohWeytuueRuLJv1e5yoqkX8iCH44uRmbNo0EM8u6eY6LK7SS4wCi7VRCFnUJYjo&#10;wOcIKhRcdtlEVFSU4viJMnE+YWgS/pq2FYsSlgnhpGX2hbfKo26O+B4h8i3WEgRBhIsOtweVtf5r&#10;vxZBdPcRFP/mKTIt1kY/NIIiiOiADBYS3Q4y+U4Q0UGHqPgIItrhVnVzd7yLfeO34KWBS7HUMQ+/&#10;ss7DCz0y8eWgjXgv/y1xD0EQoYMEFEH4wGny/dWeK/CRbR1OWg+j1dqCFksLrM029LugN16tXY3m&#10;sWdISBFECCEBRRA+aK/Jdz6f6LnbjXufRhd8Gx/nTbpmuXXCePu125w3QUQWJKAIwoRQmHxPXZDu&#10;uWu0NMmg3ZG/5FChunGnx44hfG9FP81yBxuOICKYqBBQh/70DMr+9DQOv/Ak9jzxEN745f0oWv0k&#10;jq9eikPP/ALbf34P/vrwfOz+zaM48B8PY+fSHyLvvhvw/O3q1koEESwhMfnO7RgVHoJTHJVsWo+k&#10;rCy4DePwnaX5higJwZvlDoM5b4LobKJCQLVY7XA0NqOPrQk9WutRdboJzRaNX8s5lFfWo6nFBksD&#10;O7c2IralDqeqzbZN4uoRpzpEdcLkBu+JtlGlhBOtmkZPjUN0JiEx+e7cN1I8V1UYTZ43AUk5G6Qa&#10;rhhFBUmqAcpgzXKH3Zw3QXQ8USGgytATm09Z8V5xLXaeqMFpiwMnYnrjg0or3jpwFl8erxV+pUpP&#10;bKpoxcZDZ7HrZB1qrL5W0GsNbynqjg3iA1na4oVw036T7wmYkOS0JMqEkTANw7fRkhZwhbHNBXJ7&#10;Kr7FUDBmuYMNRxCRS1QIqERLDabZqzGwpwVXXz0dj1w1FpOs1ZjuOMP8rLjqqivx01kXIaHlDC6z&#10;VaN/nAVTr5iCu5JGyhgIIjhCZfLdNQ/FhVHSBLG5ceJk1TK0a/7JhQ+z3IYEG44gIpOoEFB9bI3o&#10;2VqPylONQrVnb2xGX+bXo7kO5ZV1aGy1wlLfhDhLA2Jb63C6ugmNLTa0NrbIGAKhrcrNbSWXIVSA&#10;niulPFdpeanp+P3yorEFXSJSCZnJdzkPlceEUbrcaj5h3kKgaJN7/skbNpp3m+VOxGTvzVXEYgup&#10;GtTiEY4gopeoEFCfnInFjhOqGu94TG+8V2nFm0VnUVB6FmdYw3DM3gO5Fa14v7gWu8pU1V65PRb5&#10;1b5MyMudyqXQ0JcZWiu5TPiI3cKlWjAXwiyGxyot1kMuZA2Jc4UWnxCH7B3rW8QlIpmQmXwX81CZ&#10;4NZhXIMlbiolJxOZzvknjqFZblVNmLk427XYIm9VJgqcqsGONudNEB1AVAio6Rf0wS3JU/Hw9HiM&#10;Lt2H/s1VuOHS0bg5+TI8MG0Mzj9+AH2aT+PqSy7A1dMmIHXCBRhcdQy9Ws/JGIzwnIPS3/Mu2d27&#10;lcuDXUItLQcFfGJBs0orb0MhFi5nPeP1m9i5ZnUWx/WdCje/QUQLoTH5noB5C1nPJZnPP0kvJlpY&#10;3wZsSKUKGY6JWe7UNcVukyvMpRVmodj50na4OW+CCD9RIaDEir0mrtbjq/jqUFbViHMWrsJrRg9L&#10;HRzWczhV3YAaiwUtDc2wKQ2s0WhFbb2Jis8RA3scEOc9p631977H0QNK3I+RZ3cLNYU3EK5VWnnY&#10;UMgaoFR+XoRiblhQTIizsB7fqZBF3GiCW8rtd3ooll26AvdevBjjBkxEL6WPcAlDJuL+pIfxnym/&#10;xeCG4aZWdRMy8qHkZ4j5JydiVO3RM+KLHbzeLxdyjsl5zSMus3AEEZ1EhYASar0KVa2Xf6wGp602&#10;nLT1xEbm98/D1dhTUYMqeyzK7L2wrdaGgqPNOFhTh5pQb4ObMB5T7H/Ff2eVSg8nvHfMBk2LV6JQ&#10;WPfl54XYsKrIbe3XyCIuERWQyXeC6HiiQkBNtlRjhuMMBvWy4OprpuOnV4/BOHslptrOoH+cFZdd&#10;dhkWTLkAF1pPYXzrOfTu3YyLL74Y11w4WMYQImJvw18OvgjHsoulKoU5OXElJryZ0HGq8/h5YU6h&#10;W71naBGXiCbI5DtBdBxRYW7j2PL7UXWsFLnlDlx3+XgMYELIYWlERUUFPq2KwfSJYzCopRFWqxXV&#10;1dUorLMjftT56GVvxNKP98lYCEKF7EERRHQQFSOov+2vwb9K63DKYseuUw14o6QWrx08i48rFKHG&#10;21Neg7yyc/iwvA57a62oRQyqWltxsM7XKj6CIAgiUiGDhUS3g0ZQBBEdRMUIiiAIguh+kIAiiADg&#10;pjQ+37YNe3bvFo4fe5vXIAgiNJCAIgg/IJPvBNHxRIWA2r/va5fbV7gH3327E1/v2Y5dO/Ox/avP&#10;kf/Fp/jsX1vl3QQRWsjkO0F0DlEzgpo28yiS5lgxdfYoPJ1zJc72moWKmGRUxM1GSeu1sNps8k6C&#10;CC1k8p0gOocoEVAKeg62wtG7Do7+53C8tBFDYmMwfngMpoyOQVJ8HGxWElBE6CGT7wTReUSFgLLb&#10;HUi8BOhpqwasVSg+UoEv9zSj5JgdhQcVHDyiwBqwgOK9T2dvU3WRaQFDr+fsg27Zkw6invyATL4T&#10;ROcRNQKqT18HBvZtZi3DGTTVVuC7fWdQerwRR0tbUXK4CbagVHya3cxzWS83rQs05tSTDilk8p0g&#10;Oo+oEFA2mx3lZQ2IjbUAjnrYW2qYgDqF7/bXYP/Bc/hm/ynY7HZ5d5DwHzikCe5ohnrSIYdMvhNE&#10;5xAdAspuQ3NNPSx1DRigVGOA/SxOHj+NXz1wFksfKMczPzuHyZMS27e6jzcSWls9fCSipybT+Kdk&#10;Z2vUSqqKSWt9V9+CbgmyU9z+ug2JRxqHpKfEKF9OzHrSQZbJHZX23N/yyjDZbrVjikfe9OvDL+vD&#10;7aknPyGT7wTReUSHgLLasP7NqXjnzSl4681Lse7v5+HF3zSJa+1b3acxPrhhgca+DmtUdSznqv6Z&#10;SMpV/ddivZfhQa31XdYo6VnQzVsljMmp/npGEs3SMMqXFqOedLBlMsOP8gpYPRex+hXppqMgcxVL&#10;lcOFUyLWLyyW4dz14dv6cHvryT/I5DtBdB5RIaBSrr0B9fXNOHjoMPZ8vRcWSyvq6uvYlfau7pNz&#10;UKzHmeyaD2AYWc7l/slZWCYb0YSM5eAGUd1orO9y9Czo8oYqJ81rFKHBLA2jfLVBpycddJnM8KO8&#10;AlbPzgS0qlRhFysdy/UsvxrGJQlJPfmGTL4TROcRFQLKydixF2LypAmoqjqDU6fOhG51n+hxFnr1&#10;stPdCw24C9RCKVcx6VnQZWnlM7+1WCwaz8DVMAHkq01Pup1lMsOovMEQkrhCV1Yy+U4QnUNUCaiv&#10;2ehp/oK78bOfPYrHH/9/IV3dx3vgSZmL1V4o79myfnsbtRD3L8jEKtnel2Sv1O/dc3xY0OXmv4tZ&#10;y1vovSrDLA2jfGkx6kkHVSauVnJO7jP4/Ik8bEMwFoP5qCJZJ0/+xNXeegoAMvlOEJ1DVAiouf8c&#10;g9XnluDTiX8Sx05Cu7ovFcuyIFUo7MdezE/UeRzhxFCH+Yvl6KrfYix0q5W8MbKgq/lGKTEzSUe9&#10;ZZaGUb40GPakgykTaxCXu6/FbODjEgOCshjMG9xc1jFw50nNkj9xtbOeAoRMvhNExxMV9qC4UKq/&#10;w4LEYyNQubcGmX3+LPwvOH8Ibp+/E61skOSw8WIMwdBLxmDEqIFwKD3hiLHi3x4sxaJFPxD3hxyu&#10;ikoswnK5SKBL0BllEmlmAlnFHaKWIntQBBEdRI2Kb+B7vYRw4uzdu1c4o9V9v/5JOZ54+AgTTsdg&#10;b+/3USaISWrtN0ddgE4pk5iXYyOpIBcyEATRNekSFnV37tyJrVu3YuLE8WhsbMKAAYMxY8YMxMfH&#10;yztChbosOtM1J8In4qN99NT5ZeLfPKXlsJRz9Zbdhx4aQRFEdBBViySM2Lr1I4/VfeXlZXjllVfk&#10;1VDiNUndJVR7nV8m5zdPNK9PEISWLjGCIohAoBEUQUQHXWIERRAdBZl8J4iOIypHUK+99hqOFBZg&#10;WOxZ2B12xMbEoEYZjnFJKXjggQfkXQShTzAjKG4pd9iEftjVewv2OXagynYSih0Y7hiNcU1TMafv&#10;91B3tJWWmhNECIm6ERQXTk3FG7H49jjcdXc87vjeSNxwjQX3TXxT+PPrBBFKyOQ7QXQOUSegjhTm&#10;Y17aaJw6G4sde2Kxe98QlJzojx7nJeD6iz8W1wkilLTX5LsWsUt7Oz8aJojuQtQJqJH9ahAX04y9&#10;e2txZ/rvce8jK3HnY29g94Hz0HdEAkb2aZB3+k+HNxr8w1QPMxaBo5qj4GYkSpC9xL2BaGjI8zKz&#10;0X0Jhcl3F+y5ryxMR3qh3u7s0QS9H0TH0OECqt1TXnZ1zqmp0XNTzqrTDrSwxiPOdkL6+ElnNBri&#10;w9R8BL9pQh42IFdYy10Zk4j1k+dp9mQjQklITL5LuKl3LFyGZQtVO1AEQZjToQLqu+++w2effQaH&#10;Q8/qaOcQnY1GKtbwj4bkzui0a3X4CInJd4Fq6p2bJxF2oNZvMhj16hlw9B6xeJ77ZdxRN17uzUfz&#10;Ov7ONNoYmuT+3ASKNGciA/iXB4IIjA4TUHzkVF1djYqKCmzbti1oIaUoLByLS1FipI9KTIwCBx+c&#10;xZjPAXhi1mjo/aAD/ZFzfDc4xj/uINLzuOa0JGsQjxZNuMCt0/qTT004j7Q62oJv4LTf5DuD78oO&#10;aWpD2IZaD93+kE+Dlm3xbdyRPx89w5CsrjRGH1X7Ydr6Z0KojaFJ1jni6ThtqckM+s4DQQROhwko&#10;3lDMmTMHo0aNCkpIrXsyVjjE2PHuplPo3avZ5ced0nMg/rV3DBpa4tz3+sKs0dBrKHQbD7MfuVHD&#10;4In+jzuYRoVf07EkG24rvob1ohfOLC1ftN+Cb6CEyuS7OlJ3qmK5bSgg02krRIsvg5Z6+DTuyE2W&#10;6BiGFIYd0yEN/IoR+fJ0jXkVI0OTevjKA0EEQYeq+GJjY4MWUjfflibcg3f0waLb4rDwZgU33ZqK&#10;RQ8uQfLsOUiZcAizxh/BnMvKxLk/mDYaeg2Fnp/Zj9yoYfBG78cdTKNiZEk23FZ8DetFJ5xZWj5p&#10;vwXfQAmNyfc8rMosYILSbf4jkW9+qLXi7ESqbf02aMlHo6EyFBkskZAHokvSoQKKw4VUSkoKevXq&#10;JYTU/v375RVzqioqhTt8qBilR4/i2JGj7O8xdv4dDh44gEMH97vckcOHZSgzfDQaeg1FoI2HP4T8&#10;x61jSbbd+fZhndYw/tBZtW1DBzWKITH5zg09MqFcrK0LkeccuIwde+Fp0NLEcKRfxh0NDENKw46u&#10;PLA6XZmj6fz4SzDGKgnCDzpcQPERU35+PiwWixhJTZo0SV4xZ8SokcKNveQSjIm/EPFjL8JFF4/F&#10;+MRJmHjppZgwcZLLjRs/XoYywc9GQ8/yrYef2Y/cqGHQYvTjDqZR8WFJNmxWfCV69aKb/0604BsM&#10;7TX5nrchB8mukboT1QS82xy/RNegpYnhSL+MOxoYhuTzSUJFLOMVKll/Ngvmpurl6JhHFJSxSoLw&#10;A9Ywdxh2u1359NNPlTfeeEP85ef+UrhuunC7Xpmi7PzrZGX7y5cqX+YkKofeuUbZ/D8jlHVPxrnc&#10;J9kXKm/8WuziZEhuOpTkLCaevGANrMLtPrAb+JIL6dIV5qPvxynOUthvUvonK57R5iqsMXGF41Gr&#10;fs77ihXWpqvXk9OV9GRteL2wDLP0PK4xZ1QWbzT3JGdlafLH0ItTi1/1oglnlpY2rnRWH65r2jrj&#10;GNWb933e54qy4tkspba21uX4uS9ee+115d2tbym//NtPlat/n6SM/vUAZeSy/sqMFZOUR//yY+Xt&#10;zf8U9xAEETo6bC8+ngxfYs7VenzkxOeiuLrPX8589j3xl4exWq2uUc+o0aOFyq9ao/cfft5wFHyx&#10;DYueDW6lYETBVVmJHWdttsMR5etYC77t2c2cf4TLv3NyLiXnCyL4nFMbtR5BEO2mw1R8XIUwfPjw&#10;oIQTxzkHdXD/fhwpKcHh4mKUHDqE/fv2BTkHFSWI+Z2ua2022qwSc0F0LXt/r5w+XTh+TMKJIMJD&#10;h85BXXbZZbjuuusCFk4c5xzU+MREMQ91ybhxYq5p4qQg56CiBPVbnzQEPnMdqXh+M5WWk47c/Ayv&#10;+RmCIAg2sOkoFV978eu7Ji+6hIqPCDlksJAgogOyqEt0O0hAEUR00KEqPoIgCILwFxJQBBEAfBUf&#10;mXwniI6BBBRB+AG3lJu7413sG78FLw1ciqWOefiVdR5e6JGJLwdtxHv5b5E1XYIIMSSgCMIHZPKd&#10;IDoHElAE4QMy+U4QnQMJKIIwgc8vkcl3b/K87HYRRHggAUUQJpDJd4LoPEhAEYQJZPLdvbu6au+L&#10;+5PJd6JjIAFFED4gk+/sGpl8JzoBElAEYQKZfJcXyeQ70QmQgCIIE8jkux9EQh6ILgkJKIIwgUy+&#10;+wGZfCfCBAkogvABmXz3hky+Ex0D7WZOdDuC2c2c7xAxYFQffFq+GTsqv8Txs8fgsCu4cOBFmDUq&#10;GXMvug1NTDjdf/8PZQiCINoLCSii20Em3wkiOiAVH0EEAJl8J4iOgwQUQRAEEZGQgCIIgiAiEhJQ&#10;BEEQRERCAoogCIKISEhAEUQA8FV8ZPKdIDoGElAE4Qdk8p0gOh4SUAThAzL5ThCdAwkogvABmXwn&#10;iM6BBBRBmMDnl8jkuzfeBhQJIjyQgCIIE8jkO0F0HiSgCMIEMvlOJt+JzoMEFEH4gEy+s2tk8p3o&#10;BEhAEYQJZPJdXiST70QnQAKKIEwgk+9+QCbfiTBBAoogTCCT735AJt+JMEECiiB8QCbfvSGT70TH&#10;QBZ1iW4HmXwniOiABBTR7SCT7wQRHZCKjyACgEy+E0THQQKKIAiCiEhIQBEEQRARCQkogiAIIiIh&#10;AUUQBEFEJCSgCIIgiIiEBBRBEAQRkZCAIgiCICISElAE0YFEh8l3b/tTvuD3y+2SpAu8iIGm6cTT&#10;zlVMSrannS3N1lHcee4SL/NtkNmS7BQWJpg8qYjwIu5Q1E+wBFuvTgIN37as+jvz+/fcSEARREfR&#10;ZUy+6yHtQ/GNcHP5voFLWFMVZoSxxUQULddswrsW2ORMmDdyaYXufCnFWLg+0avBTEay7vNQd6AP&#10;Gpa3xesXothl0EtTP8z5tvPVXsHSmWjLKveA1ErkAJ4bCSiC6CC6jcl3X7ajQgLrgS9WjS16NPYJ&#10;GcgQ5+z6yhyk5+bDbQYrARlrs7ghLg/hmZSk8zz4jvHprDMhTwPF0/5Xd0bdkDjZZVomsOdGAoog&#10;OgRfJt89VR6uDqfobTr9naMSvXv9CW+iWtLcl5J9SHpKdPNggjAvIq0Hc4zCtydNaYTR0DSI0XVh&#10;esRTeE5etpz18rVCizeSrAe/bIE818Lr2VcduJ+1OXKU5JdZffXeJUu42lFN39DMvkm9+mWavz3P&#10;RQ9p7kVs3B/gcyMBRRAdAf/hGZp8542ekUl2bgJDqkFyodp00jMLr2sqnoc3M+nuxPO+tSxvbqu4&#10;Bnlog2xMecO1YQGU/Aw5ejAKH4I0nTaojDC8rrUazOHmQ7R2sTTPKiiKUVSQhAke4TX149Gw+29W&#10;n99bOHktu1c1iaJvZt+sXo3CaAnBc/FFAM+NBBRBdACmJt9lr1HfJLumYUtjfWresuqZhdfz82nS&#10;XcLvS86C07p7QsZyt2rLKA9tkI2phzqHYRQ+FGkWFDFRYILh9WRM9mohU5cx4b1SnajPW8Ua6OVO&#10;AStxjRwSkVmQgzRxHMhiB+28jNbmFvP316w+u9djVOZaAKIxs29Wrxy9MFpC8Vx00dR5AM+NBBRB&#10;hJ0ATL63IV2aUpeO96b1zMIHaio+IHTyYATLx9qsQq+edQDhXfgIo1Ub6WF0XXQGvEc3DOeoNo8v&#10;ZHE30C5k/aqWkN1586so4YALzEDN7AcTpg1BPEttnQf43EhAEUS48WXyXf4o26hLpEl2IzWKp1l4&#10;FQ8/f0268/sKMuEa0GWvdPeufeRBD97rTspcrKqPjMK3O023lWEPYczKmC3Onde16jRVfcWGLJoR&#10;jBN+fxIy09j1di9u4Cb6w7xIxMjMvlm9+mOav93PxRunytA5agzwubEfC0F0K1Y8m6XU1ta6HD8P&#10;J7npUJKzmHjyggkSBemsPyrIVdLZz5H/JLlzeRdnKayj6/IX9+emu8+RzkIy9Pw4HuGTFZ1sqGjC&#10;J2dlsbxo7tXLgwc8755xi7IlZynCyyh8u9KUeN/nTNOJR71o6lXgne9ihY2O3HWnUy5/4eV3P3PP&#10;Z8udes07fs9z/t6I+0Wm9fIqr7M8pydrrhnWq0kYLe1+FzTXPfKswc/nRhZ1iW5HeyzqEoRfcHXa&#10;YmCta7EIEQyk4iMIggg1fC5u4XokhnYysNtBAoogCCIM8PlA/xaEEEaQgCIIgiAiEhJQBEEQRERC&#10;AoogCIKISEhAEQRBEBEJCSiCCIC333kXn2/bhj27dwvHj7kfQRChhwQUQfjB66//Hbk73sW+8Vvw&#10;0sClWOqYh19Z5+GFHpn4ctBGvJf/lriHIIjQQQKKIHzABY8ypRav9lyBj2zrcNJ6GK3WFrRYWmBt&#10;tqHfBb3xau1qNI89Q0KKIEIICSiC8MHQxH54T3kZZbZSOFpjYGtWYGsBHM3A7yb9Dcsn/wHHW0rw&#10;j9NrMCC+lwylA99dQG4WK5y3metgkfGKb0LzsttphTUvaEuukWnOnpdHU+fOeooCyGQ8mXwnCFP4&#10;/NLOnptRZuHCSYG9hTkuoBoVxNdNwZTR0/DCZ8+gvr4Jx2uOYdu5zfpzUlyIaG3pMJeb5MPsgC5t&#10;f/Alm4DlLL4FG9iPOq2o7U7dHQErX+Sas9eYuugoc/SCdjTurD4Xk8l4ElAEYcYF5w3HvtZdbLTE&#10;BFMjGz0xwWRrBGwNwI8mZIp73il+nZ0rsDK/PZU7RBhPSqSZa635cW48TmsXKHgSMjI0BuxCE2eg&#10;RI05+w4xR99+yGS8CgkogjChf//+qGgug60ZGBd3Ga4YeC0cTbEY1HQ+7rj8Xry7601UNVXA0uSA&#10;tdGO0urjIowHwrSBiZlrjof6z9nD9zbjznvF3qbAWV/ZD9Pfanjp743mvuBMfEe4OXstfpmjl6OP&#10;PPc1HrdQuclzT8OQevnQf1b+5ZlMxrtgwyiC6FYEYm5j965dytXvj1Kmrh+svPj5s8Lv4TfuUlZ8&#10;8IQ4vuWlWcqYZ3sro1b0UkY83VO58D8HijAecNMCGnMCwhSFMDPgNEXgZUohN101x8BNDuiaMzAw&#10;YeBxTTV74AouzBvohfO8T82bj3x541E+btJBm45q4qFtOIO49cpsWA/+l0+tb+Y84jEqnwzjLBNP&#10;n527yiDOnWY5zPLhFb/pvVr4fd5mPzRl8ErbVaY2+Wqbtu7z87hXvc8Zpef7oMU7fidm4b3CuOpb&#10;i+c9NIIiCBMaGxtxvn0MbC0OvHzgBdS31GPFrVn4xfVPoPD4t9hXuxd2ds1mYa7VgTG9LxJh2qAx&#10;Yy02EVVywX7IKkamtPXMuOthZPqbpdAR5t4j2py9QM5p+GuOXsDCrJWmMoRaUGNuXasmDCQfAeXZ&#10;G+0cVPcxGU8CiiBMOHWmGkk9ZgoB1dDaiJzPsjFmWDyG9B+K1R/9lgklO+wWRXVWYMYF14gwHghL&#10;pL7mPXRMabMGzKcZd64yabcZbzN8mfiOInP2LJ7QmKPvAgTz3oTkXQusvklAEYQJd991J67ufxNG&#10;x10shNG6fX/F2aZqHD1dgo+PfwibVRHOztzYgeMwN/5WEcaTVCzLYqOKRAOduw9T2nqm3V2Ymf5m&#10;cYbd3Hukm7P3wi9z9IEQSD78vpdMxrtgLxRBdCsCNfn+2muvK2s+fFFJfmmymGu64OmeynlP9lCG&#10;/VucMmRprDIoI0aZ+nSi8tK72eJeQ+RchtN56N/FfIT7mphX8LjfPSfhaQrcxIy3R5x68wUSTTqB&#10;mviOfHP2bedKRN6c80u65fMO4+PcJB+ez4rhV57VPLrr1bP+uFOvmeerK5iMJ5PvRLcjGJPvfIeI&#10;AaP64NPyzdhR+SWOnz0Gh13BhQMvwqxRyZh70W1oOtWK++//oQxBEO2Aq9PIZDxIQBHdjmAElBP+&#10;ES7/zsm5lJwviOBzTm3VegTRPviy9sSi5d1nXkwHElBEt6M9AoogiI6DFkkQBEEQEQkJKIIgCCIi&#10;IQFFEARBRCQkoAiCIIiIhAQUQQQAmXwniI6DBBRB+AGZfCeIjocEFEH4gEy+E0TnQAKKIHxAJt/9&#10;g0y+h5ZubfJdFpAEFEGYQCbf/YRvfEom371oR+PO6nNxNzb5nlyYJoQwCSiCMIFMvvsHmXwPLd3d&#10;5PvC5VkoXJlNAoogzCCT73r58oZMvrfNh/6z8i/PZPIdiRlYnsQ6gGy4SBDdCjL5rsXzPjVvPvLl&#10;jUf5yOQ7mXxvz/vkmRcaQRGECWTyXSdfXpDJdz/zEVCevdHOQXUXk++ppOIjCDPI5DuZfO+SBPPe&#10;hORdI5PvBBEyyOS7DxPdZPLd/3z4fS+ZfHdCAoogfFB3shmLxjyCMb3HobyxDJOeG4VZL0xCIxtR&#10;2S0OJpwcTDiNx0+nPYbGU60ylCdCrZcLpMlRBleRFGatlav6UrGmWEgweY05PkxwqVP4qCRJqslS&#10;sSBdqkn4PanLkIVMJPL7FhchydWrVeMsTJPxiSXueiv82H1i6bV632IsZH1cJwb50pC3IQfJbVab&#10;cTVfMhtE8XsTkJGfy4SCOw41igDKbFAP/pXPG9lZWMy/QfNdPt+Y5cPrWZneq0VVk3quhtSoxpjz&#10;qfZtk7YXZu+N0ftgGEaLSXhZ/kDqmwwWEt0OMvlORDxcndbtTb4D/x/SyNaSTO/XAAAAAABJRU5E&#10;rkJgglBLAwQKAAAAAAAAACEAdqlDKy1cAAAtXAAAFAAAAGRycy9tZWRpYS9pbWFnZTIucG5niVBO&#10;Rw0KGgoAAAANSUhEUgAAAqQAAAHjCAYAAAD18w3gAAAAAXNSR0IArs4c6QAAAARnQU1BAACxjwv8&#10;YQUAAAAJcEhZcwAAFiUAABYlAUlSJPAAAFvCSURBVHhe7d19cBznYef5H2wnJBNZArQrmxIVkRqC&#10;hncMyxQoQwp5Z9lZAxSFjZa4Fei6P+6Ic1wEoEuRsxVhY2zprLNKFdQWHC/IigWQjhWqcn/cEdoD&#10;rQSiiIlLonfFteEjKMnIxBDBsciYFGUlAkhLIqg33vP0y6Bn0POCNzZIfD+sEbqffvrpp3sGwg/P&#10;0zMou2wIAAAAiMjHvK8AAABAJGY9Qvre+x/q56+9rv/34I/07m8+rvj/sEF3VX5Kd8b+hVcDAAAA&#10;KG5WgTT9xnn9z3/9hG79zLu6btnteuMfP6+Pzq3Uu+++rK//6884DwAAAKAUMw6kv/jHt3TfT5v0&#10;jf/xq2q8/g91+B+W67+f/xd6/58+rut+c06/Tg1r6+bleqhuq7cHAAAAkN+M7iGdvPSBNj33v+jy&#10;H5zW1z5dqc+tqFbt7ZW68fYKvf+J6/W7q17Xpv+YVP9//b/1s5O/8PYCAAAA8ptRID2aGtP4qQt6&#10;70d3KfnqOxo59ZaOvCud+Uh657x0+YM3tezGYX3sD97Qz9LFA+mhljKVtRzy1mZobLc2lW3S7jFv&#10;fdE6pJYZ9dPWD7suM21nvnj9CTxm+5QtrFle50jOK6rnEgCAxWlGgfQv/uaoyo+3SP+9Vf/X33xR&#10;j/78d/TcG9I/nflQ75+R3hp/R8feTyn9sb/XE8mD3l55mED5+MgO7Rh5fHY/mCt36cXLL2pXpbc+&#10;zXz80I8qOGzUxpH7F1Hw26juE5dl7+64/OwO7bu/xVyZa0HgvMxj7xavOC+CJAAAC6FoIO26/x6N&#10;/Mf/VX/74Jf0+z/Zpx9/YVDfP/1/qPFHf6RvH92hP/2zL+nfdW7SN1/bqtHUx3X0b6r15vNf1M3m&#10;h30hYwMHpG3tat8mHRjgJ3yubY90a+Tx3Vp0V2bLVu3QiF7lKQMAAPOkaCB985/f1Xu/eVcfu3Sh&#10;4PI7kx/og9OfV8XL39aNJ7brf/9qnddCmDE5ebShUpUNTiINBK8x7d6UO40aVhYcrcrdbrfdr306&#10;qsQ6U+YPNTrT/H49f5TPa2d3S2b/TU6jM2kjR6DOpt2veoWeUva31u3SI9UJbc83HJfVTvZ18rvq&#10;OGTOa5MbbJ1bJPx9MpXCrm0Bhw5q38ZtMk+dK9/5ZF2D3YHnyr3eLS2bMvVn3a/5uM7TzOT1UOq5&#10;GAX6mncfAACWiKKBdPz9y3r29Uv6/85cmLY88Ia3/MFlnfnw4/qdle/rlt/917pp2W36g42rvBZC&#10;jA3ogLxQU9lglg4oM0h6qEuJ6mezp1HDyoKmbd+ivZef1Q5/StZtRC3rzFEzU8/S45mwZ0JGaqtX&#10;vkNHE12m9kzb8Nk6CVU/69Z5ypzbPm9LaftP2bL3WVUntodMEWcf4/KJbo3cbwNfpXY9skP7Dk6F&#10;mkMH92nHI7tkL/WWvV59e177vFslil1bhxfCbGA6aK7Ti257+c+n0DWwjmok/pTZttdc5dn2az6u&#10;c+C8skJrqa8Ht27RcylyPcL3AQBg6SgYSP/5wjtqWr9Kyy++qbs2fGHa8op3vOUvrFL5G7/Ue586&#10;rTdfPaPvt6/V9df9ttfKdO50fYMXaiplB0kTXV4cWBfXxn33e6NSnrCyoGLbrbFXNRIMIPfv09HU&#10;CW+jCRntXsAoNCVdsA2PrbOxW35zlbseMe15Stk/iwlBz1ZPXRuf084ObfUzUeUuPbLjqJymbP/3&#10;HfTC1SEdHJnqizNa6oQvO9LnKeXa+SHMBN+NmbaNfOdT6Bo4Njqj4xmz6de8XGfvvJww6AZKV4mv&#10;B0cJ51LseoTtAwDAElIwkP6L639Xl96e1K/ffFe/mXy/4PLl9yb1sZOX9GTik7rjszd5LYQ5pK7E&#10;UR1NrPN+CJdpnVmXH3ScNyvZUaTtzjZnBjOsLKjY9owdetYJH94jfDiwiLm2McP9t7Sre0ZvcNqi&#10;9u4RZ0RwbPfjGvGDv50yvl/esU+o27/Ft+RrZ5i6T3ltT5nj9ZiPfoWaj+d6hvKdSyGz2QcAgGtM&#10;0Sn7F9/6UOMfSmcufyKz/Cuz/N/++X1n+R8/+rj+q1kefetd/bfv/jvdWf1pb888nHsQu3UiGBac&#10;H8T7FJhpNnnkRZ0wP51HAkNTYWVBBbdXfkbV2ldwiryoUtqwdY4m5A9q2lCYGfWaVR8qtespOyUf&#10;GD3z2slcLxNqHt83NWLq3pfbpa4D1XrE/xiCEykd3RjXOrtsb5kwvwMEFbu2Pju6l7mNIN/5FLoG&#10;uWbbr3m/zvMg37kU6muR8wcAYCkoGkjL3vkn/dv4p7XiV2OZ5d8xyx979y1n+XfPnNTHzfLqNbfp&#10;k7+bf5reZ+9p3JiZrvfZafuN7r2PmelLO3LqBaqwsqDQ7Vu0dYc3besMr23R3hPdMgWZusXfQDKb&#10;Nuw0u/1oJHf7dm3T1PTsbPpgOCOTwaEzt50R7xhlzv2SgSln577cfdpXvXWqzI60KqF1tv72lKr9&#10;5opd22nsCKw5he32jVL5zqfQNcgx637Nx3UOTOubR+HbFqzc10OOfOdSqK959wEAYOko+qdDH6qO&#10;6V9XrdIb517XyPmP8i7ffvO/VHtyyNsLCLDT0utSeiTrPk0AAABX0UD6tXWr9dvLlunypUm9r7K8&#10;y7/zuyv0Vy/x50Ixnf1Yo/tHunUi8+58AACAKUUDaT4Tb19U+XUrvDUgyH6G6DrZ96q57BuMGB0F&#10;AADhZh1IAQAAgPlQ9E1NAAAAwEIikAIAACBSBFIAAABEikAKAACASBFIAQAAECkCKQAAACJFIAUA&#10;AECkCKQAAACIFIEUAAAAkSKQAgAAIFIEUgAAAESKQAoAAIBIEUgBAAAQKQIpAAAAIkUgBQAAQKQI&#10;pAAAAIgUgRQAAACRKhhIX2gvU1lZ4Uf7C05NtWetXxmnfrDF7ceWH+iUVzYzU/0Of7SbGgAAAFhI&#10;BQPpl7su6/Jl7/H8w17pw3reLzOPri/bsi+rK2v96vPw81PnZB/u6X5HX5l12AUAAEApmLLP48t/&#10;/Je6zy4897T+jkQKAACwYOYpkOZO2eebCt+iHwTCXWbKPeeRd9r/1A+0JVBvzTee8zYEhRx7TqOc&#10;1Vq72n4t0m5O37LrePtu2TJVx57kC+3T63ObAAAAWGIWfoT0vr/Ua5cv67W/tOONz+kba7zAZQJc&#10;qxco/elyt470na+EhTIT6tZ8w7Rgm3zN1H9NXvUAG/y+ou+Ypaw2n/uG1swwlL7wF+6x9HCDvly0&#10;3VL6Zjz3nJ7zrsflPz6pLV+xLd6nv3wteP7f0Veu5I24AAAAEVvwQPrwn/6R7ADj6j/6U7l3oX5H&#10;AyZvnfq7p93AZwLaH3v3nU7VGdHJ3PT4woATCE2L+tM/clrUVx/MSX2BOg25bRaZev/OV7JHKm1W&#10;dMKlvSm2WLs/KKFvHv966Je/UPXzz5s9bEh3j5kZ8R05OYcRXQAAgKvLIr2H9Dn94pfeoufUyRF3&#10;4b7P6nZ3aZpMHRMPv5IJl+7IZlibQcE3Nfnv33ruG3/hjNQWa/fpp4v3bZrbP6uRr7htuKOqUyPE&#10;AAAAS8mVC6SnTsqNbffps0VTWyl1plu9ttpd8KfFcx6lfgLAl7v8Kffv6D/94FTRdnsfdDfPRHCE&#10;uNcZVQUAAFiaFjyQfsfOzxuZezLve1BfNflr9Vcf9N7F/g39hXfL5Kkf/Cdv1NF/I9GUafUD96Bm&#10;fLnBm0b/hlr9d09l3jiU/Yaqwqam3J97+u90qki7f7e2hL7lyIRc/1aCEvYBAAC4Fi38COl3vuIE&#10;N+f9OybWPX/Iu4dy9R+p15ui9u/f9O+hfPj5Lk0bzDT1D3lz6U79Nd8w4dbdf4r9PFR7X6bNhmvc&#10;wJh549AhzWQgMhiAW39we+F2v1xK33J8ucu7NcC7h9R7UxQAAMBSU3bZzjnPO/9d6TMPgtcK+1eu&#10;nMz68PPuG6MAAAAQapG+qelq94IG3HsPdN9sboYFAABYQgik82HaB9x778B/+Hkd4g1LAAAABS3Q&#10;lD0AAABQGkZIAQAAECkCKQAAACJFIAUAAECkCKQAAACIFIEUAAAAkSKQAgAAIFIEUgAAAESKQAoA&#10;AIBIEUgBAAAQKQIpAAAAIkUgBQAAQKTCA+nYbm0qK1NZzqPlkLd9gR1q2XRFjxcZe5037daYt7po&#10;zbCfV/T58/t2tVxLAAAwTf4R0o3dOnH5si4HHnu3eNsWQiZQHNLBfdV61h5vXcQhIxhyCDwlWkTP&#10;33zhuQcAYEEtnin7yl168cVdqhx7VSMb41oXLHMqRGwx9WUxW6zP31zw3AMAsKBmHEjHdrvTsWVl&#10;m9Sye8wbPWpRyyZvat8sZ2ZqzbZgua3ulh+aKrftHPLb2aRN6xI6ejShdWWmneDIVFZbpg+2PLjd&#10;yls/cOygnDrZM8xj2r3d60vwWM7X0s43dMY6UGfT9gM66hUX7a9/XGc63L02ofWzyoPXKbDvoZbA&#10;LRn2+nv7BgXaKb2f5nkNe/5yjx/Whq1jt/nthC2X0u9cJZ1rvtej32dT7r+uwtrLPT9bDwAAlCx/&#10;IHVChf+D1z7sD9pD6kq407GXT2zTSKLL/eFr0kr8KXda/8S2Ed3v/pQ2ge5ApvzyU3Ed2G5/qNvy&#10;+6VtJ9zyE49I92/X7hO2oW166kS3Njq3C+zV1B0Cblt6xN3nxCPVXnk++Y4d5AbOTJuZfvsqtesp&#10;ry+5o2N5z7dQe1Z2nacy51FKf42jI4pvfcrUaderea/tVPuXn9qmjd6uU/ua67plr1602+3DPo+P&#10;F742pfdzi/aGPn9Gsb5XNmjbxhG9ahs7dFD7zL+DzmUNjLgW7XeIks41z+vR77M9J7dy/vaC19ep&#10;CAAASjWDe0jtD9p1im/cp/s3bVLLwGdMePR++JrA0OAltsoGE4JGXtXY2IAOHD2qxDov0DojZwc0&#10;cMiUq1vtu/wdTIi5/KJ2OYkjD9uWCavtW9x9KtfFpwJCmHzHDiYRp03TD79Nv9/OWhH5zrdYe7l1&#10;/PMopb/Wxm1qsPvmq+9fW6/9LP6+ljNC6Y382X3d0ilz7WeYYn0fq9Rnqo8qZYLgoYMj6u7u1ohN&#10;pCdSJiw2uL8QFOt3mFLPNez1GLxmvnzthdUFAAAlmeGUfaV2vWjC6VOPKJ56XOvWFZue3OGOpmYe&#10;RYLnvAo59qLOCzPt72yvrZ1WP6D4I3Y0z+wXHP0ryXxc1/A2tmzdoZFXd+vgiAl3uz6jahPod786&#10;ourP2APMpt9zPddc890eAACwZhhIzQ/ksk3arS3atfcpddspVmdqM5UZJRsbOKCj1Z9RpTMFu08H&#10;/ZsMnfvsvKlZJdSVKffadKbs86g04SQwEjdmR80spzxw7Ex5nmO7ay6/H/Z+QSPTb2etiHznW6y9&#10;sDp+ebH+BuWrn9O+M7oYqlpa5/ZsbCA1fdRwvvoZplAbW7aqOpHQiDMiukVbqw8ocaBaWzNz4EX6&#10;HarEc830p9jrcTZ9AAAAhczgHtIybdq9Tu3d1Tqwzq6v04FtT3lTmyNKbXfrrDuwTSecz4ey92A+&#10;K1PZ3X97Stuesvdi5pSve1x61msnry3a+6x/3DJtP+gVm/L27hFv+neTujLl+Y4d5N4jqsfdOlP9&#10;DjCB14YV5w06XpEj7/kWac+rM3K/W8d0yxthK6W/QfnqZ7df9vhISGCy18zu6vZ/+4ERrzxovvoZ&#10;plAb9pYQE/mcEVGbT034q95qeuysldDvXKWea6A/BV+PpfbBhlre3AQAQKnKLtu5x7mwI1zbpaeu&#10;5MfiRHFMX5THnqGxQy1ad3CrLi/oB8gCAADMzQyn7LHY+X8lyT7sYF93O2EUAAAsbnMfIQUAAADm&#10;gBFSAAAARIpACgAAgEgRSAEAABApAikAAAAiRSAFAABApAikAAAAiBSBFAAAAJEikAIAACBSBFIA&#10;AABEikAKAACASBFIAQAAECkCKQAAACJFIAUAAECkyiYmJi57ywAAAMAVV3bZ8JYBAACAK44pewAA&#10;AESKKXssKjfccIPz9fz5885XAABw7Sv76KOPCKRYFC5cuEAgBQBgCWLKHgAAAJEq+/DDDxkhxaLw&#10;m9/8hhFSAACWoLIPPviAQIpF4e233yaQAgCwBDFlDwAAgEiVvf/++4yQYlF45513GCEFAGAJKnvv&#10;vfdCAukRffO36/Rdb21KnXrHBvT127xVYB69++67BFIAAJagj9k/1DT9Ibkp9d8reemSLtlH8t+b&#10;9aRav3ckpD4PHnN/AACApan0e0jXVKnOfh05qdNOAQAAADB3eUZIP/I2Sx95Za/93X9R0hZU367f&#10;e+GbWrZsWfbj3zyp1y6/oG/mlH/zBbt/vnLT7pP/Jqt82TdfKFDfL/+mXsj0lce18gAAAEtTkRHS&#10;/6zNy5druXlUtdk4+u91uPNe6d5OTU5OZh6Hndn8Nv3xH37H7CHV9YxqcrTHGVH9z9/5Kx35q/Dy&#10;U0c63HbrejTqt/OfN5vjbQ6vr3vV6Ryz0ywBAADgWlAkkJoAGgiewSB4pMMNqvax2aZHo7q62vma&#10;bKvS8qo2VR82+/zN/6Z7Y+Hlrz3n7lj3P/2BVpuv995nE+mU3Pq2DgAAAK4tRd7UZBembz/1V3/o&#10;htDEYV28eFGHE05lXb7vz5z1ixdH1VNnBzttYP2mjnwpvPxQYJbWads7qt/utHZy+sHj2noAAICl&#10;KU8gnQoHYdvsw/rqZ1ab5VM6OeKsqnvzCq1YsUJ/+FeXtf2Hz8nLqTrUEV5+333uUvK//EinTJtH&#10;DnU766ah0Pph/eBx7TwAAMDSVPbuu++GJIEf6z/+zn3qNlHwuXf/TF/ySqf427MlnnvOpsys8q8+&#10;8Qs90/zatPpu+W06vf8Bffahv/NKjcRzMofMU99vJ1+/cDV77733+BxSAACWoLJ33nmHoSksCu+/&#10;/z6BFACAJajs7bffJpBiUfjggw8IpAAALEFlv/nNbwikWBQ+/PBDAikAAEtQ6X+pCQAAAFgAZRcu&#10;XGCEFIvCRx99xAgpAABLUJn5wU8gxaJgP/qJQAoAwNLDlD0AAAAiVXaZTyTHImFHRRkhBQBg6WGE&#10;FAAAAJEqm5iYYIQUkbMjo4yQAgCwNDFCCgAAgEgRSIEZSCcTqi8vV7l91CfUk/Y2LGbpHtXX9+hq&#10;6OqiFvl1TCuZqHdfe+ZRf1W8+ACgNARSoFQmjLZ2Se3DE5qYMI/eBo221s89lAaDDuFxZmZ6vRbT&#10;9Z1pX5J71KRGDdvX3sSwGvtrlEh62wDgKkcgBUqSVk9XSo293aqLeUWxOnW3x9W/Zx5TQaxNg4Nt&#10;8g+BebaYru9M+1LXrYluv35MmxtrlRrjVxcA1wYCKVCK9GH1q1Gbc9NDXYPiqTGlc0e7gutmOVGf&#10;b5rfBN3WDg0NdajG1vf3c74msvbLxN6c9kLjcKBOfWu/hrziwn0x/OM6U8Om7Xz1s8pN3WCf/X2D&#10;tzeU14eP5oW1M6186hzTPf6UtWmvJ5l97WyFsGNm9cu2V6BurkA/ZnQdrXRyqo7Tvqk0k75k1c19&#10;ntM63D+keCW/ugC4NhBIgblIjyk1NKqT3up0NnD2q6rXn+avUn+rF0IcMbX1dqq2tlPDuaNlJv34&#10;+w03ptTkphQnhKl9OKc8KLtOb3s8UF6oL56hlKoaek2dnRoLrZ/d/kRvo2q9Xaf27VZdXbcG7Xb7&#10;GG5Uqiv3WPnayXeOSe3piKvPb69jQJW51y7fMf1+DZv6dt2aYf9mdh1tnSap0Tu34XapqVU99oUy&#10;k74Er6dT0ZVM1Kgj3qfuYCEAXMUWJJAmE/5v+jmP0CGIOXJGEXJ/GBRg60/rW57RESCvtJL+a6a2&#10;Smu9xWnsyOrQkDpqvNdajR3R69fhUl6wpl1/RDa22YQ1ZyTWjtR2aqd330Cm3Fnz5NZZW+UGn1L7&#10;UtuozXbffPWT2e1n8fe1nFFEbyTQ7uuWTsnpZ0bec1yrqtr9ajJtJg5Xqnc4O6Q58h0z2C/fDPs3&#10;o+vo79vmHdPe3jExqDb7QplJX8LqJhNqSpkQThoFcA0JDaTvvfeexm4Y00v/9JLzdabqur3f9Cf6&#10;1Gz+OSMa9rFzbGbhcaHYERW/T+Yx3BcPGR0BAmKb1WgixlToOKmBLhOM9vRrKF6ZPbI5TeB7wHmY&#10;YFJ4hwU0076E1M+bvoOSStT0q6rdju6Z/YKjgbMWU9ugaau3XVWjXaqpyZ3Gnskx59q/+XxOZ9aX&#10;9FjK5NTNRV5zAHB1mRZIbQg9fdNpvX3ybY1OjOrYsX36D2P/QWVlZV6NOVikb9iI2fsAC067AiYM&#10;2Tcwtdr7Ku16nbp7G5XaL3XurDObK53XkB9Y0ydH3QUbZGv3a8C/yTA9gxH9YHuHveDrBOMO7XE7&#10;MVXurHnC6vjlM+lLvvo57cs/12ni0lq3Z+nDo9NHIPO1E9Z/5xxNcCuvV4+59m3dveqsTWls2jdt&#10;kWNmmVn/ZnQd/X0zdby+5/2fTOn9jrUNajC632gAYEFkBVIbRq9be52zbMOodcx5HFP7iXZnfU78&#10;/3E7XxNTN/yb5cxIh9kWWh4UqDPjNxqESCcHlPKnXfO1kVVebx6B85jJmzhw9arrVq/5Nujyp2pb&#10;R9XYLHU49w/WaWdnypvGrdeeAW8fG2R7+6T+mql9enN+KTNh1oaXmtw3rpjANdrqHqumv9GbonXv&#10;OTWdyCkPcuukmtw65pDeiFsJfcmSr352++VdqZAAZa+H3dXtf2t/yisPyteOWz79HG2b5pcCp80a&#10;9Tf2qq0ueO1KOaZv5v2b2XXMqVPTJfWZ/oaOLs+k3/Z/RfV8BimAa07Wnw61gdQaXWv+z3vMxlA3&#10;jPr+dtVfa8WKW7y1UthRgQE1+Dfk2wDXKvX2Sq015n/iw93ONJf9H2zNaLsmuteqp75Go+3D6q6L&#10;BcqDP3DT2XVMCKzpqtLw4GYddhr3ps78Y+WOyNry3PvFapvNzwr7cT627bA2bNtTx8yUO+fRr0b7&#10;gybknrDQ4yPU1fynQ5NJE4XqckPhHF1Frx/ne3CgIef7dObmqx0AwNUnM0K6fPlyZ1TUGRk1YdS3&#10;IfAYfefXtmh+RPWGDSt4D+lwn2ktpQE7lZavjfl6EweuSfMeRq8Cwb8YZAf/nNsWZmG+2gEAXN0y&#10;gXRyclLHtM952P/646NB8ev9jz1ZrGbxRoNYnXNv4P4Bf7J0Mb2JA0vWIv+A/LruwanvkUF3pmM2&#10;5qsdAMDVLese0g3a4URQOxo63Qb99m//trc8D6J+w0ZQXYOa9w8oma+NnGPO+k0cAAAAmCYrkG6v&#10;3m5iZ1gc3aDHb3vcW54nkb9hI8h+vmFKY+l8bWQfc/Zv4gAAAECurDc1+eybm/x32VeVV+meW+9x&#10;pvTnzVX0ho0wvPli/l3Nb2oCAABzkzVC6lv/L9fra5Vfcx52eV7D6FWKN18AAAAsjNARUuBKY4QU&#10;AIClK3SEFAAAALhSCKQAAACIFIEUAAAAkSKQAgAAIFJllw1vGYgUb2oCAGBpYoQUAAAAkSKQAgAA&#10;IFIEUgAAAESKQAoAAIBIEUgBAAAQKQIpAAAAIrUwH/t07nVtevSsjnqr0grtaItr73pvFQjBxz4B&#10;ALA0hY6Qvvnmmzpm/h05ecT5OiurbtGJvRt02T6+XaGRZ17XmLcJAAAA8E0LpDaEnr7ptN4++bZG&#10;J0Z17Ng+tRxr0YULF7was7ByuarPXNQJbxUAAADwZQVSG0avW3uds2zDqGXHR+0oafuJdmd9NsZe&#10;GtfIqhVaZ6fyH0ur5cmUylrSOmTWWx47ZpbNw5Qf8urbKf+pclP3sdc1lrvvS2ltstudR0otL7n7&#10;TdU5pk2HxrXbWbbbJ922w/YDAABAZKaNkNqRUXea3v7X/WfZr+fO/YOzXJIzZ7XOC37rnpG27bhZ&#10;lU75pOI1MV3ee4te3XdWeuBzzrT+iS9O6v4nx02FSe0OlF/eUaGNdj8rs29MW9bH9GLYLQG2zv1x&#10;U3aLdPB1yVm228fd7fn2AwAAQCQygfTSpUvOqKgzMnps6r7RDYHH6Du/tkWlCd5D+q2Ydq30yyvU&#10;sH65dG5cB3SL2u2yUXmnCZ6/mtRYTnkWf1/LGUV1R0LLgm+gsnWCx/KXffn2AwAAQCQygXTZsmU6&#10;pn3Ow/7XHRmdCqZW/Pq4txS1cbU8Oq74A3a01I503jI1ilrQbPcDAADAQsmast+gHU4EtaOh023Q&#10;TTfd5C3Pg5UV2qaz6vLu7Rw7Pq6jty5XZU65zl10v06z3HmzlDV2/OIMRjpnux8AAAAWQlYg3V69&#10;3cTOsDi6QY/f9ri3PF+Wa9eOW6Rn/t69z/RnFTrx9YpM+UiPW172zGRIaKxQ+1bpwKPuParbf+aF&#10;16Jmux8AAAAWSugH49t32/vvsq8qr9I9t97jTOlHYeyltNYNV+iyE1ZxLeOD8QEAWJoW5i81zdGh&#10;J1O6/6feVP2qCnXvCLwpCtcsAikAAEvTogykWJoIpAAALE3TPocUAAAAuJIIpAAAAIgUgRQAAACR&#10;IpACAAAgUgRSAAAARIpACgAAgEgRSAEAABApAikAAAAixQfjY9FY7B+MPzIyooMHD+rnP/95pq+f&#10;//zntXXrVlVXV3u1AADATBFIsWgs1kD64Ycf6nvf+55OnTqlBx98UDU1NaqoqND4+LiGh4f19NNP&#10;a/Xq1XrooYf0iU98wtsLAACUikCKRWOxBtI///M/1yc/+Uk9/PDDKisr80qn2G8hW+fChQv6kz/5&#10;E680TFKJ8ibt99Yyajs1PNimmLcKAMBSszD3kJ57XZtajqks80ip5SVvWxRsfx57XWPe6rxYbOeI&#10;BWGn6c+cOaP29vbQMGrZchtWbT1bv7hm9U1MaGJiWH3NZnWoQ609aXcTAABLUGggffPNN3XM/Dty&#10;8ojzdVZW3aITezfosn18u0Ijz5QYCBciPC6UpXCOS9wPf/hDZ5q+FLaevce0dDHVNdhEajLp6Enn&#10;KwAAS9G0QGpD6OmbTuvtk29rdGJUx47tU8uxFmc6ctZWLlf1mYs64a1ek5bCOS5Bx48f19133+2t&#10;FXbXXXfplVde8dZKkVZywJ3Ar60aU6K8XOVZj3rV12evJ5L+SGpSiaxt7qO+pyeknZBHfY89+vS6&#10;9fWB5YSpYQ/Vo/pgHWeb3R8AgPmRFUhtGL1u7XXOsg2jlh0ftaOk7SfanfXZGHtpXCOrVmidMzKY&#10;VsuTKZW1pHXIrLc85k15m/JDmtTufWd19MxZrfNHEKfV8Zwbnyp3pssnvfI89X3Ftls5dXaf88oL&#10;yJyjXQk7hilzz92UPZpzji+lA9P/U1P/Y4fsdfLKDnnnhyvKvnHpxhtv9NYKs0GttF/c9qvJCXY1&#10;ajJ5tLa5T71tld42qblv2JnO76wd0tCQvcXUrA93qllD2t/UKju7n0w0ab+/bWJCw5213t5T3Hbs&#10;rQHZj75mU9e5TWBqjL65r0+22B7Q9se9lWC/uuzB6to0GLo/kRQAMD+mjZDakVF3mt7+1/1n2a/n&#10;zv2Ds1wSG7i8kLXuGWnbjpvl/Mg9M6l4TUyX996iV0341AOfc6a8T3xxUvc/eVG7dtyijXYq/Fu2&#10;vhtQs+uMm0Zsuflh+EW3/PK3b5b9Kb37XL76vmLbLVtnXPEd3lT8jhU6sC/P9HroORY4hnPupvzb&#10;wXM01sf0oj2WfWSm/sfVdXC5nvXLDp4ND89YUPbd9G+99Za3VpgNa9dff723Voh/D6n7GOyuC7yh&#10;qVkNdXbtpEZN4LTr7W1mPdamnU7oHFL/4R65A6vetlB+O0Y6qZ5EfWaUs8km2Sy27lpVeWvxhjqt&#10;rQoE3KL7AwAwN5lAeunSJWdU1BkZPTZ13+iGwGP0nV/botIE76/8Vky7VvrlFWpYv1x2hPOAblG7&#10;XTYq76zQxl9NZge/fHX88i1uuVZWaO/euHaZEFewzVKPeeaiEo96I5bOaOa4BsJGScPOsdAx/HPP&#10;5YyoeqOh9nhO4QrFV43rflPecny5nvp2TFucclxJ69ev15AdpizBMfN9c8cdd3hri0VaPa1N6jAh&#10;Mu6NmIaNpuZ3co77AwBQXCaQLlu2TMe0z3nY/7ojo1PB1IpfH/eWrnUV7shk5mHCrh+o5924Wh4d&#10;V/wBO2psjmVHT53y5dr1LbO+42bFX39d6x7Nc3sBFpT90Hv7OaMfffSRVxLObrf1bP35sVbuIKU3&#10;bZ7u0Z4OG4xr1bh5c2bbgDdtftK9wyaEP9Jaq6q1MWe083D/TEY4x+a4PwAAxWVN2W/QDieC2tHQ&#10;6Tbopptu8pbnwcoKbdNZdXn3fo4dH9fRW5e7U9i+fHX8cv++ynMm1LWktNsEyYJtlnrMVeM6mGl7&#10;hu+IL+UY0yw3+7kjp2PHL3ojpFPntOvrMXWvmtSrJdzLivll/wLTmjVr9N3vftf5vNEwttxut/Xm&#10;7y82xdQ26N7XOdRRo/KaDhM/a9Xc16u2mNnW627bb7cVnEavU3dfs9lzSB015aadJjm5tmSb57g/&#10;AADFZX0wvp223zmy0yxlj4zaMPr4bY+XHkhtiNsnPeXfI+nLLbdT1fvOat8Zs5y5p3Jcux9LK3HG&#10;jlLGtCW0jt3XBLZ9abdcK7SjLaa9djo8rH7wuPnaCwq2vapC3TsCtxz4gm16RRnF+pBzjusOpbX9&#10;oAmupvrGVSvM1wpnHwXLt35OL/q3KFyjFusH43/wwQd64oknMn+pacOGDU4ItNPXdpo++r/UlFZP&#10;fY0TFJv7JtRd5xUDAHCVCP1LTfbd9v677KvKq3TPrfc4U/rAQlqsgdTn/y17+9FO9t309g1M9p7R&#10;KP6WfbKnXl0mgU4NVtaqubNX3Xnf5AQAwOLFnw7ForHYAykAAFgY0z72CQAAALiSCKQAAACIFIEU&#10;AAAAkSKQAgAAIFIEUgAAAESKQApcKemezN+Dn3rUK5H0tqM09jrW98j9G1ULZEGPYT83tlz15olP&#10;JxM8/wBgEEiBK6m2U8MTE86H6jt/F74vrlTXAoerxe5KBMzZWoi+pQ9rtHFYvVVdqmlKqWqtVw4A&#10;SxiBFIhQrK5B8aFRnfTWscjE2jQ42KZ5/XMDpk37BwxibYPml5JB8bcMAIBACkQqnRxQqrZKziBZ&#10;ukeJem8qvz6hHn9YLqu83jx6lHZG7hJKJMx6eULJZCJwO0Ce2wDythMYAQyuZ9UP9CconZyq4xzX&#10;q5Szr9Mdp23TjtPnqfo9rR0aGupQTdh5hbUTVMp556mT7gn0I/TkDKc/YdfDu362vEAf7JR8Zpt/&#10;DfOdU06536WC/XT6Z65XWHth/fLrl/q6ceqHvD6y2ilXfU/Se15tGyX2MbcvZr34dTF1w14nRc81&#10;Tx+LnT+AK4ZAClxJNnhlfgCWq6ZLau+1I3A2mPWrqtebzu+tUn+rDQJuYFP7sFfeqFqvKQ2lVNXQ&#10;a8q7VVfXrUH/VoDhxpDbANz2/XaG2+NeeT75+hNk6zRJjV7fhtulplYTpLL7PNyYUpP/k970edTp&#10;s6nv3K5wWJt7O1Vrb2XwRyIz57VTY/na8RU9byO0TlJ7OuLq88s69kwFoFAFnod8fTCByF6e9mF3&#10;m708/a0mIIWeU77rXUI/h5TZL+sa5evXjF43Bdh2dg6a/TqlDvNCdpZtG4ent5Gvj0Wf6wLXvZTz&#10;KNbHuZw/gHlFIAWupOA9pMN96lRKA3a+Pn1Y/UND6qjxwmqNHTXs1+GkKTe1dtaFzOvWNmqzX+6M&#10;IrkjQc6+bukU274aM+3E1lZN/WAPk68/wZ/WTpumb/6cc6xO3XYKWtl9jm02ISI15v6gN33OnIvp&#10;Qyj/vPz2w9rxFTtvK7TOWlXV7leTKU8crlTvsAk1TnkeOX3JkqcP6cPmF4DOnfJ3idnwY4JmKuyc&#10;8l7vEvpZW6XN/jGC1yjftZnJ66YQ245/OYLLYfL1sdhzXei6l3Iexfo4l/MHMK8WNpCee12bWo5p&#10;06FJrwBAhglwbe1x7R/wx7ya3ZGwzMOEu5Le8JJUoqZfVe3eyONwZ+GwWbKQ/oTkguiUct756sTU&#10;NmjWe9tVNdqlmprAFPGMzOe1D7ves+3nXK7N1Wa253GtnD9wbVjAQDqp3fvOSndXSAfP6pBXWpAN&#10;sI+9rjFvFbjm1TWoef+AkrHNaqzdr4GpGwfl3Ktny9WhPf49bydH3a/TxKW1blpMHx6dPtITq1Q8&#10;MMKZ9ttxykdDyvP0x11z+X3L1DE/4Mvr1aPsPtuRwqF4pTsdPxM55x7eTpHzdoTV8ftqfino7lVn&#10;bUpjWSeXo+DzEN4HO8onO8WeuTwJ1beOmtoh55T3epfQz+Dzl3WNZnttAvK9PmYqbx89+Z7rgtc9&#10;qJRzDTPb/QDMt9BA+uabb+qY+Xfk5BHn6+ws164HKlRtlqrbYtriFs6OH1QJrLjm2ClZGzJiauvt&#10;k/pr3OlDE1wanXtLbXmnUk1eeVcq5IdmnXZ22l3NdlOntT/llQfVqbsvPlVnwCt29k15U8X12pMp&#10;z9efoJw69obYvl53VM/0WV1ueU1/o4a7C0yIm9BjQ0eNfXOKV+Qq1k5p5x1ex5b716NG/Y22396m&#10;UPmehwJ9iLXJ7b67zV6ext5udYeeU77rXUI/zetntNU7Rqa9uVybIFsn7PUxQ6F9DMr3XOe77kGl&#10;nEeYQvvZXwRmO2oOYDbKLhvessOG0OvWXqe3T76t0Qn726gbSbvWden666936pRmUrufPKvPfL1C&#10;B5+U9pqvRdnAuU966ls3q9IrylJsO65q58+f1w033JBZxnR2lK1moEET036gz5AdgWuVeuf7I42W&#10;iJk9DzbcNCnV2afBtjk+b7muhudxHvs4b69/AItO1gipH0YtN4zaOOpG0vYT7c56yc6N64AqtEUr&#10;FP/VuDtl74xwptXyZEplzr2l4ya02uWUWl7y7zO9qC5ve5mpm7XfvrM6euas1vmjpKa85TFTL1gX&#10;uMYkvY+tcUaOuuz7ZPhhHIXZPg/pni7td5b4BPzZ4PUPLA1ZI6Q2kFqja00YPeaOjAan7P921V9r&#10;5cp/5a0VNnYopa6b49q7PrC80gTLR8e17dtx7VLOsh353CFtN2V2in/v+uXOfutev1mX75+c2p4Z&#10;IZ3U7sf+XqkHPpddt5SRWCxKjJACALA0ZUZIL1265IyKOiOjJoz6NgQeo+/82haVYFIDP7uofT3u&#10;6OW6g2b5GW9Uc1WFGlY6lbKXfaas3QRMq/LOCm381WT4PaPOCOwtpdUFAADAopUJpMuWLdMx7XMe&#10;9r/++GhQ/Pq4t1SEDYu3xnR57wbv8Tl1a1wD57ztAAAAgCfrHtIN2uFEUDsaOt0G3XTTTd5yYWPH&#10;x6WbV3hr1nI1fFE6MHzRWy/gzMVMcLXtHL11efgbmFZWaJvOqsu797RgXQAAACxaWYF0e/V2EzvD&#10;4ugGPX7b495yMXa6Xtp2pzuV7rNT6vqpCY3een6TOrDPm+r/WYVOBO8JXbncCaHrWuwbmJZr145b&#10;pGf+PrwuAAAArgrTPvbJsm9u8t9lX1VepXtuvceZ0gcWEm9qAgBgaQoNpEAUCKQAACxNWVP2AAAA&#10;wJVGIAUAAECkCKQAAACIFIEUAAAAkSKQAgAAIFIEUgAAAESKQAoAAIBIEUgBAAAQKQIpAAAAIsVf&#10;asKisdj/UtPIyIgOHjyon//855m+fv7zn9fWrVtVXV3t1QIAADNFIMWisVgD6Ycffqjvfe97OnXq&#10;lB588EHV1NSooqJC4+PjGh4e1tNPP63Vq1froYce0ic+8QlvLwAAUCoCKRaNxRpI//zP/1yf/OQn&#10;9fDDD6usrMwrnWK/hWydCxcu6E/+5E+80jBJJcqbtN9by6jt1PBgm2LeKgAAS83C3kP6UlplLSnt&#10;PuetF3HoyWMqe+x1jZ17XZueHPdKgejYafozZ86ovb09NIxattyGVVvP1i+uWX0TE5qYGFZfs1kd&#10;6lBrT9rdVBIbbMtVXp4wSwAAXP1CA+mbb76pY+bfkZNHnK+zdWh4UjvuXq4Dxye9kkLGdVAxnXjg&#10;orY/Oq7qmgqvHIjOD3/4Q2eavhS2nr3HtHQx1TXYRGoy6ehJ5ysAAEvRtEBqQ+jpm07r7ZNva3Ri&#10;VMeO7VPLsRZnOnJmJvXqr5Zr69crVP2zcY15pflVaK+pW7k+phf3xrV3vVcMROj48eO6++67vbXC&#10;7rrrLr3yyiveWinSSg64E/i1VWvNalKJejvy6T/qlUjakVN/RNR/+NP++9Xkj5Ime1SfVcc86nvM&#10;EQAAWPyyAqkNo9etvc5ZtmHUsuOjdpS0/US7s16yc+M6cGuFtmiF4hrXQGDafuyltDa1HFOZfTyW&#10;dqf0g2UtKbW85NbVudfV8thU3UNeMXAl2Dcu3Xjjjd5aYTYElvaLmw2SNjTWqMkky9rmPvW2ST2t&#10;JmgO2VtKhzUx3KlmDWl/U6uCs/nNfWbbRJ/Z5qypb6JbdXaxrk2Dzm0A7qOvuXYWtwIAABCNaSOk&#10;dmTUnaa3/3X/WfbruXP/4CyXYuy4P+2+XA1f1NS0vQmY23ukR769QZf3btCJB8y2fa9rzBkZdcsu&#10;f7tCI8+YMk1q976z0gOfc+t+cVL3c28priD7bvq33nrLWyvMBsHrr7/eWyvEv4fUfQx21ymmkxo1&#10;YdRua2+LSbE27ew0odKE0v7D/vxCsxrq8rz1KZ1UT6I+M0raZJMtAABXiUwgvXTpkjMq6oyMHpu6&#10;b3RD4DH6zq9tUQkmNfCzi9rX445srjt4UUe9aXsbVLX1Fm1Z6dZ0pui/dbMqnZHQlDsS+uhZHbUb&#10;7SirblH7+uVu3TsrtPFXkyVM/wPzY/369RoaKi3cHTPfN3fccYe3diWlndHVDhNC484I6oSGnTAL&#10;AMDVIRNIly1bpmPa5zzsf92R0algasWvj3tLRTjT9TF3tNN5fE7dOdP22cbV8ui44g94+3z7Fm30&#10;tgBRsh96bz9n9KOPPvJKwtnttp6tPztrVeVkyP3qstPs6R7t6bBBuFaNmyvthgL80dVaVa2NOaOl&#10;h/sZIQUAXD2ypuw3aIcTQe1o6HQbdNNNN3nLhTmjoDev8NasqWl7O8qpg2d1yAunzv2kj72uEVNH&#10;K92R0LHjF90R0pUV2qaz6nrJne637R69dbmK/XgG5ov9C0xr1qzRd7/7XefzRsPYcrvd1pv9X2yK&#10;qW2wT+6tnzUqr+kw0bRWzX29sjP42abCq/umpjp19zWb2kPqqCk3+zbJybIAAFwlsj4Y307b7xzZ&#10;aZayR0ZtGH38tsdLDKST2v1YWtoR1y5vWt5hP1t0n/TUt26WDqW1/aAJl7Z8VYW6d8TUcHyqbOOq&#10;FeZrhU74U/n7zmrfGVv3FrfM7odrzmL9YPwPPvhATzzxROYvNW3YsMG5T9NOjdtpev5SEwAAcxP6&#10;l5rsu+39d9lXlVfpnlvvcab059e4WlrSGtka04tb+MxRLN5A6vP/lr39aCf7bnr7BiZ7zyh/yx4A&#10;gLmJ7E+Hjh1KOW922rj1cyaQulP1WNoWeyAFAAALg79lj0WDQAoAwNI07XNIAQAAgCuJQAoAAIBI&#10;EUgBAAAQKQIpAAAAIkUgBQAAQKQIpAAAAIgUgRS4UtI9qi8vd/7K09SjXomktx2lsdexvkdpb3VB&#10;LOgx0uqpL1e9eeLTyQTP/xWSTOR+73kP7wlI9ySmvj/r7fel9+xP+75diO/ZpBLOnwEOCpSF9iHw&#10;6rwifQQWFoEUuJJqOzU8MeH82VH7GO6LK9W1wOFqsbsSAXO2FqJv6cMabRxWb1WXappSqlrrlaN0&#10;s3he6rr977s+NZt/ff73YXedaa5eNf1Vah/2ynrbpaZW9fgHCH7fDjdG8z2b1Yd2VXXVqD7TQWMx&#10;9BGYAwIpEKFYXYPiQ6M66a1jkYm1aXCwTTFvdV6YNrvbYubLoAkPgzKLiFRah/ulzt421fnPRaxO&#10;3fmem1hl9N+zpn9tvZ1S/+Hw0LkY+gjMEIEUiFA6OaBUbZWcQbJ0jxL13pRbfWJqdCarvN48epR2&#10;RogSSiTMup3WSwamG/NN1+VtJzCSElzPqh/oT1A6OVUnOI2Ys29m2tG24/R5qn5Pa4eGhjpUE3Ze&#10;Ye0ElXLeeerYUbFMWejJGU5/wq6Hd/1seYE+2Cn5zDb/GuY7p5xyv0sF++n0z1yvsPbC+uXXL/V1&#10;49QPeX1ktVOu+p6k97zaNrzaJbWdp+9m27TyzDFNWU3gNWO3FTtWIenD6lejNpf4i0HW92xQ3j6H&#10;XD9vdU4KhM68fQQWMQIpcCXZH6KZH5zlqumS2nvtCJwNZv2q6vWm3Hqr1N9qf3C5gU3tw155o2q9&#10;pjSUUlVDrynvVl1dtwYLTte57fvtDLfHvfJ88vUnyNZpkhq9vg3705zZfR5uTKnJTwimz6NOn019&#10;53aFw9rc26laO93oj0RmzmunxvK14yt63kZonaT2dMTdaVtb1rFnKgyFKvA85OuDCR/28vjTwPby&#10;9LeaQBV6Tvmudwn9HFJmv6xrlK9fM3rdFGDb2Tlo9uuUOswL2Vm2bXijdqW0Hdr3wq+fqgZTbo6Z&#10;9ZqZy3mUIvB9a79nG53v2aACfV4wa1VVm9KYf6JF+wgsbgsTSM+9rk0tx1SWeaTU8pK3rQSHnkw5&#10;+2X2se099rrGvFXgqpV1n1efOpXSgB3isKM0Q0PqqPHCqjMC1K/DSTt606mdmbnEgNpGbfbLndEZ&#10;byTN7uuWTvFGgfx2YmurpgJVmHz9Cf6Ud9o0ffPnNf1pTmX3ObbZhLfUmBsQTJ8z52L6EMo/L7/9&#10;sHZ8xc7bCq1jf5jvV5MpTxyuVO+wCWdOeR45fcmSpw9pZx54Z2YaOGZDkwmaqbBzynu9S+hnbVVm&#10;dC/rGuW7NjN53RRi2/EvR3DZV0rbYX0v9LwH+x40l/MoRfD7drB7+lR+Ka/VeXdSo0NxVfp9KdZH&#10;YJELDaRvvvmmjpl/R04ecb7OyqpbdGLvBl22j29XaOSZUgPluA7+dLmeNfvtXUkQxTXM3gfWHtf+&#10;AX8kJfBGC+dhwl1Jc25JJWr6VdXujTza0SNvy9yE9GdR/ZAr5bzz1YmpbdCs97ararRLNTWB6eIZ&#10;mc9rH3a9Z9vPuVyb+bCQbeea47Fim82vajm/bF1xOaOdVnqs8LR7se3AVWZaILUh9PRNp/X2ybc1&#10;OjGqY8f2qeVYiy5cuODVmIWVy1V95qJOeKsFnZvUyKoVWmeXV96sF791syqdDcA1qK5BzfsHlLQ/&#10;FGv3a2DqxkH3XjPnh2WH9vj35Z0cdb9OEzc/09y0mD48On2EyLnfbOqHbtpvx7sPbXp5nv64ay6/&#10;b5k6JhiU16tH2X22I4VD8cqZTx/mnHt4O0XO2xFWx++r+aWgu1eduWEgV8HnIbwPdpRMdoo9c3kS&#10;qm8dNbVDzinv9S6hn8HnL+sazfbaBOR7fZSkhOOH9b2k5z1XKeeaT0zOU9Xak3muMq9lf72YfH0u&#10;+frFVBkf0ujJqQPaunnP2/TP3iIQb2daHteOrEBqw+h1a69zlm0Ytez4qB0lbT/R7qzPxthL41Mh&#10;89zrannMm8p/LK3d59yyTWa55UlT9uhZHT1zVuta0jrEVD2uef7ISExtvX1Sf4077WiCi3sPmC3v&#10;VKrJK+9KhfywrdNO+4Zbb7q3tT/llQfVqbsvPlVnwCt29k15U8X12pMpz9efoJw69sa1vl53VM++&#10;A7jLLa/pb9Rwd4EJcfND2/4wr5n2OYzF2intvMPr2HL/etSov9H229sUKt/zUKAPsTa53Xe3uff1&#10;das79JzyXe8S+mleP6Ot3jEy7c3l2gTZOmGvj2JKadsI7XsJr5+s10yJxyrAfuLBcONo5rmaei17&#10;FYrK1+fSr19d97CqBlrNLyL1zqN1oCr7vIP3n5v+jbYPK/eyhLPherYzAMCVU3bZ8JadQGqNrjVh&#10;9Jg7WR+csv/bVX+tlSv/lbdWgA2SNlh6q1pVoe4dMe1aOandJnhqR9wsm3Jbb5/01A5p+6Pj2ma+&#10;+3etHHfL7MhocLtf5raIa9D58+d1ww03ZJYxnR1lqxlocD47cU7sCFyr1DvfH2m0RMzsebCBoEmp&#10;zj4Nts3xect1NT+PvAYBBGRGSC9duuSMijojoyaM+jYEHqPv/NoWlSZ4D+m3bNA0ZefGdeDMRSUe&#10;9UZIndHQcQ3YUVITWhvWL3d2BTAlmfmYpHJnlK1z5zyHGpRkts9DuqdL+50l7vYDgHyyRkhbjt3l&#10;fLVx1AbQXI/fdkg33XSTt1aAP7KZO6LpjJxe1CN7Y9riFTmC9cOWGSFdEhghBQBgacq6h3SDduQN&#10;o7a0pDBayMoKbVs1roOHJt11Gzi5RxQAAGBJywqk26u3m9gZFkc36PHbHveW52K5du2IST/7e3fK&#10;ft9FbdvBqCcAAMBSljVl77NvbvLfZV9VXqV7br1Hy5Ytc9aBhcKUPQAAS1NoIAWiQCAFAGBpmvbB&#10;+AAAAMCVRCAFAABApAikAAAAiBSBFAAAAJEikAIAACBSBFIAAABEikAKAACASBFIAQAAECkCKQAA&#10;ACLFX2rCorHY/1LTyMiIDh48qJ///OeZvn7+85/X1q1bVV1d7dUCAAAzRSDForFYA+mHH36o733v&#10;ezp16pQefPBB1dTUqKKiQuPj4xoeHtbTTz+t1atX66GHHtInPvEJby8AAFAqpuyBIrq7u7V8+XJ9&#10;//vf13333adPfepT+q3f+i3nq1235StWrNDu3bu9PfJJKlFervLcR32P0l6N2Ur31Dtt1fcUbsmv&#10;Zx+JpFc4R6UeGwCAfBYmkJ57XZtaUtp9zlu3bNljr2vMWwWuBnaa/syZM2pvb1dZWZlXms2WP/zw&#10;w049W7+4ZvVNTGhiYlh9zWZ1qEOtVyTMJbWnY8h8rVXn8IS66/yAnDBbCim1HgAAsxMaSN98800d&#10;M/+OnDzifJ2di0rsI4Di6vbDH/7QmaYvha1n7zEtXUx1DTaRmkw6etL5emXEVRmzX+vU7QTjbrNU&#10;SKn1AACYnWmB1IbQ0zed1tsn39boxKiOHdunlmMtunDhglejRKtuUfet4+p6yVsHrkLHjx/X3Xff&#10;7a0Vdtddd+mVV17x1kqRVnJgv7NUWzU2fTq/vl719dll9YmkN72fVCKwrcYZ+fRlb3P36zFlTXKP&#10;tl9NzmhncOTTX56+n+llzghpgWMne1TvlWcegVsSkgm3bL5uFwAAXBuyAqkNo9etvc5ZtmHUsuOj&#10;dpS0/US7sz4TDfdXaOSZkFHSc6+r5bFjKmsxj8fSOuSVbTLLLU+mnPJNh8a121lOqeWlSWe33P2y&#10;bgkAFoB949KNN97orRVmg1Zpv7jZQGiDWY2aTEKsbe5Tb1ult01q7ht2pvM7NaShoVp1eut2en9o&#10;f5MzvZ9MmHBpcmBtp1fXHWg1TqrHBs9p+3Uo1dgpt5q9ZSD/aGdtZ5/zZi3bpt2vtSf7Ozj/sY26&#10;Ng06o6nuo6+5NuuWhLput7yboVYAQMC0EVI7MupO09v/uv8s+/XcuX9wlku28mY9Mm2UdFK7952V&#10;HvicLu/doBNfnNT9T467m85MKn5/XJe/fYt08HXJWbahdtyEWrvfuOI7Njj7Xd6xQge4JQALzL6b&#10;/q233vLWCrNB6/rrr/fWCvHvIXUfgyadOTPojmY11Nm1kxp1Bh6H1NFUkwmvTsnoHrkDq81qb7N1&#10;Y9pcZYKfY6zAfu4vmYXZNk1/YsE2g5IFjm2kk+pJ1GdGSZtscgUAoIhMIL106ZIzKuqMjB6bum90&#10;Q+Ax+s6vbdGMbPn6zVJwlPTcuA7oFrWvX+6sVt5ZoY2/mnS3r6pQw0qnOHvZsvuduajEo94I6aNn&#10;dfTMuAYYJcUCWr9+vYaGSgtVx8z3zR133OGtzZfs8Oo8uhu8bYXMdr+5OKme1iZ1mBAad0ZnJzTc&#10;GRZqAQDIlgmky5Yt0zHtcx72v+7I6FQwteLXx72lmahQ+xfHtf3Zi976XFToWTs6mnnEtSsYWoF5&#10;Zj/03n7O6EcffeSVhLPbbT1bf36slTvwuF9dPUml03aa3h11rO9RZtuAnQpPJ7Wn3w/NlQX2m4/5&#10;hKl+TT+2Pzpbq6q1MWfb4cw2AADyy5qy36AdTgS1o6HTbdBNN93kLc9M5ZabVf3TcR21KysrtE1n&#10;1eXdFzp23JTfutz8GC3C7rdqXAcPTd1PysdIYaHZv8C0Zs0affe731W+vyFhy+12W2/+/mJTTG2D&#10;feqsrdVQR5PzYfxT95vWqa23T/b2zP0dNSqvce/pdK0tsF/R77ISmH7lPfZmdfc1mzg6pI4aE4LN&#10;tqz3Whm8qQkAECbrLzXZafudIzvNUvbIqA2jj9/2eOmB1IbFfdJT37o5EzTHDqW07mcVOmHL7JuT&#10;9p3VvjNmw6pbMmWZffIuj5v90t5+FereEWOE9BqyWP9S0wcffKAnnngi85eaNmzY4IQqOyVtp+n5&#10;S00AAMxN6J8Ote+2999lX1VepXtuvceZ0gcW0mINpD7/b9nbj3ay76a3b2Cy94zyt+wBAJgb/pY9&#10;Fo3FHkgBAMDCmPaxTwAAAMCVRCAFAABApAikAAAAiBSBFAAAAJEikAIAACBSvMsei8a1/i7748eP&#10;e0sAAFy97rzzTm9p/hBIsWgshUD6yU9+0lsDAODq85vf/GZBAilT9gAAAIgUgRQAAACRIpACAAAg&#10;UgRSAAAARIo3NWHRWLJvajr9Yz31/ITu3PqA7nBPf/E4/4qeOSLd+8AdKqlrtv7B4xr3Vl0Vuv0r&#10;D+hLt3mrxcz0mMb5V36sI8d/6R63whxv/b3meN5ryVzfI8/7227Xnfd+aeo6+/29/Svanungeb3y&#10;zEEd153aOoM+AMBSwJuagGvU6dcmdPvt5Xrt1DUSwitMkNu+Xdu9x9avlGvipVdMzFsY5195Rgdf&#10;K9f6rd4x710vPX9Er9gDmjB68HkFtpnrfPAZd5vPBNiKiYmp/p0/pdeyEzUAYIERSIFIndfERLnW&#10;fGmNyl87tWChLUo33GbObTwQ+ObVeZ16Tbrz3jvkDYjaA+pL2+1o83m98pIdef5SYNsdesAE5OMv&#10;n/YKrDVaU/6aMr8PnJ+Q+Q1BFd4qAFzL3nnnHW9pukLb5tvH/0/DWwYidenSJS1fvjyzfK05d+6c&#10;li1b5q15zr+qn55fqdrVN+j86Ms6v7JKn7aX4Pxp/XjwoF74yct62YSnCzeu1OobzIbzr5jy59zy&#10;0xf0sZWrnfp2lPD/ee4nbt2PmbqmMKwsd/8bq1ZPn5IO1Dn9xiWNq1yfrfq0luc5dpZLb2j0lIl4&#10;tr5XdP70yxo9X66qQm3M9pj2+p0q1xe+MHW8DLvtJdOXu3PP8bxO/+ScVqw35V5/v/BZ6eU3TB9N&#10;46dfflnL16zUxLmc8zDXc/CNlU4dALgWfPjhhzp79qyzvGLFCuerb3x8XP/8z/+s66+/Xh/72NT4&#10;5Xvvvaebb77ZW5s/jJACETp/6jWVr7H3Lt6g1WvkTduf1ytHnjdpaKs7zbzVn4K25ab+vYHp5yN2&#10;Kvy0Xj5erq84dddo4rgJdaFldv/jdv7anUpfM6HnfxwcKbSy69y7vjxQHnbsEOPHdfCpp/SU9zho&#10;QuH6e+29mPnamIdj5lNRPj1w31Bu4m4OU2Yuvmn7tF6bWGPCv1cOANewj3/847rttts0MTHhBFCf&#10;XbZldputcyUwQopFY+mNkJ7Xqz99Sf/wDy/r5Zdf1i/OTWry0grdvvK8Xj51s+7+0mp3dG65Cavr&#10;q/TpS3bE75f65S/c+i//4pwmJy9pxe1VWv7GT/TfR0/rQtka3X3PHe6o6emcMru/bbfWbXf58ks6&#10;PTqplYFRQHfEMVDHRjQ74mn7lOfYWQOGdsTxjZt139c26+7167X+9hv1MRO6z1VUabXy9P/GMr12&#10;bpbHDBmRzbDbXppQhR0J9Yoc50+Ztsx5B0ZI13xhtcrMQtmKCb02uVJfWDmZaffXPzah+gXv+Tn3&#10;C7cvF27UelIrgGuAHf20o6BvvPGGsz45OVkwjC7UCCmBFIvGkgukznT9v9LX/u29Wm/D2/rb9TE7&#10;bV9RPm262GHD0y9W6Pe3/1vd69S3DxvOluvTVWZ55QqTtV7SCz95Qzea8s/kln12uc4Fw1tYmMst&#10;89fXSKdCj+3sNSV3fxOmP73iDb3wWpnpiwl5YW1oDsc0534peKtDkN12elSTudt+PaqfmJB+rw2U&#10;mf6uVvmll/VTE1TLP1ur1cun+vTp1e6xb//Yab1x83362ua7CaMArinBUGoDaaGRUabsgWuMna5X&#10;eTDYeNP29k1OOq6X/beC2/tJn3pGr2i11lT8Uq9lyl/RM8+4U/bu9tt0x5fu1Z0VE5rI7BMos/vb&#10;dk+7+9vjj5fnTGnfEFLHLw89dgluW6Pbf/maTudrY07HdK/Z8SOvyNvd1PPO/fwNumN9uY4f/HFm&#10;2/nTpg37EVtfmP4ZVDfYhsbNtS/146kA4BriT99fyWn6ID6HFIvGUvsc0leeecZ+2Gb2Z4/a0GU/&#10;g/Pecr185Hn90v3wTN3+Fe9zNW3Y8ssDn6kZ/BzOiju36gFTGFZm2//xkePe/nk+Z9P2wfss0Yrb&#10;K6SJNe5nguY5dha//1ntnjfn6hTqDhuew9qYyzGNrM8hDV4vo+jnkIZ95mm+cgBY4hbqc0gJpFg0&#10;luwH4wMAcJXgg/EBAABwTSKQAgAAIFIEUgAAAESKQAoAAIBI8aYmLBpL4U1NAABc7XiXPa5p13og&#10;BQAA4ZiyBwAAQKQIpAAAAIgUgRQAAACRIpACAAAgUgRS4EpJ96i+vFzlWY96JZLedpTGXsf6HqW9&#10;1QWxoMdIq6e+XPXmiU8nEzz/V5r3fVjfs6CvoHAzfF0lE+VZr490T735f0ZCU0VJJcz/Q2Z8Klfi&#10;ewiYIQIpcCXVdmp4YkIT3mO4L65U1xL/wbCYfzguRN/ShzXaOKzeqi7VNKVUtdYrx8LIeQ6TezoU&#10;7+tTvL915kHOuoKv17VVtUqN+UdK63C/+V9IbUpTRWNKKa5KETBx9SOQAhGK1TUoPjSqk946FplY&#10;mwYH2xTzVueFabO7LWa+DJpfSgZlFrGQcp7Duu4JddfVqXtwltd+IV4TecQq4xrqP+wFzZMaVaPa&#10;G6X+w170PDmqoeYG1V3BPgELhUAKRCidHFCqtkrOIFm6R4l6byq/PjE1epNVXm8ePUo7ozQJJRLe&#10;FF4yEbgdIM9tAHnbCYysBNez6gf6E5ROTtVxjutVytnX6Y7TtmnH6fNU/Z7WDg0Ndagm7LzC2gkq&#10;5bzz1HGnP72yfENlTn/Crod3/Wx5gT7YKfnMNv8a5junnHK/SwX76fTPXK+w9sL65dcv9XXj1A95&#10;fWS1Y6e/k97zatvwahdr2zLtTDtns1/m2trjeK+DvOcZ1kZO/4Lt5aub/bq0le22kNe3U7/4c58R&#10;OGZ9a7+GvOLcvoTtKvMLa7P/C6v5f8X+eKXqNptEOur+CpseS6nWDrH7fSp4LjPoh20nc2uAvS1g&#10;+nJJ3z/ADBBIgSvJBi/nf+Luo6ZLau+1Ixs2mPWrqtebzu+tUn+r/aHnBja1D3vljar1mtJQSlUN&#10;vaa8W3V13Rr0bwUYbgy5DcBt329nuD3uleeTrz9Btk6T1Oj1bbhdarLToNl9Hm5Mqcn/qWj6POr0&#10;2dR3blc4rM29naq1tzL4IzyZ89qpsXzt+IqetxFaJ6k9HXH1+WUde7wfuPkUeB7y9cH8ULeXp33Y&#10;3WYvT3+rCUmh55TvepfQT5Ms/P2yrlG+fs3odVOAbWfnoNmvU+owL2Rn2bbhjegVbTvPOZv9+uId&#10;arUh12yP95l+2uqh55nvutn63nma/rnPVeG62a9LW27rh7y+g9MZJZ3j1PPdm/m+yy4PfW071qrK&#10;m6K34bO5wVyJWKXiqTGnf3YKv3Fzzrho3nOZQT9im9Xo3xpgg7D5N+Bc7jHvF+iZfv8AxRFIgSsp&#10;eA/pcJ86ldKA/QGXPqz+oSF11HhhtcaOGvbrcNKUm1o760Im42obtdkvd0Y5vBELu69bOsW2r8ZM&#10;O7G1VVOBKky+/gR/2jptmr75856xOnXbKWhl9zm22YQ35weoYfqcORfTh1D+efnth7XjK3beVmgd&#10;+4N+v5pMeeJwpXqHvdCTT05fsuTpQ9qmhc6d8neJ2fBiQlAq7JzyXu8S+mkCgp9Jsq5Rvmszk9dN&#10;IbYd/3IEl33F2i7wGqvr7lO8o0kd8XZ1+yccdp752rDfU8HztIrUnfa69J/z3Nd38J7fUs4x+Hz7&#10;33e55WGvbUdMZpNGT7rh073f2LwmzN6H0yc1OhRXZeAUHYXOpeR+xFQZH3IGYpMD5hXbaf5PZRPp&#10;yVGbgM3WGX7/ACUgkAJRMT/g2trj2u8MPVjN7ohD5pHzwy+vpBI1/apq90ZFMiNCcxXSn9wffpEq&#10;5bzz1YmpbdCs97ararRLNTV5pkyLms9rH3a9Z9vPuVyb+VBq23leY86bdYzQkJZrJt83s/0eC7OQ&#10;12+KvY80NbDHuX/UDeReSN0zoJS9f9SpNf/qGprN5e/RQMoct80dle0ZSynuJOD5+v4BphBIgSjZ&#10;e8T2DyjpTJHt14B/L1bauyfMlqtDe/z78uwIRai4tNZNi+nDo9NHauw0X2CEM+2345SPhpTn6Y+7&#10;5vL7lqljfkCX16tH2X22I4VD8UrzI2yGcs49vJ0i5+0Iq+P31fxS0N2rzuA7l8MUfB7C+2BHm2Sn&#10;MjOXJ6H61lFTO+Sc8l7vEvoZfP6yrtFsr01AvtdHSYq1ne+c7TSynaofVl+8X63+9rDzzNtGiJnU&#10;tfznPFPfey6CU/alnGPu852vPN/3iH3j4/79zv2j/nYbUvebspI/omE2/bDH7ehQyhkRrVODeS46&#10;+uOydw3M+PsHKAGBFIiUf49YTG29fVJ/jTv9Z4JLo3NvqS3vVKrJK+9KTf+hZ34o7Oy0u7pTka39&#10;zthSjjp198Wn6gx4xc6+KW8as157MuX5+hOUU8feENvX647qmT6ryy2v6W/UcGbeNYQJPfaHYk3m&#10;jRO+Yu2Udt7hdWy5fz1q1N9o++1tCpXveSjQh1ib3O672+zlaeztVnfoOeW73iX007x+Rlu9Y2Ta&#10;m8u1CbJ1wl4fxZTSdvg5mzTqTdWbs+9uN6HIu28z9DzzXbcwM6lr5dT3X9+ZDFjqOU69bswhvVFU&#10;t7y07xH7/wizXzB82l9kTUvT7h/Nazb9cI/rjojaQ5rwHfdHZO25h70ubVBltBSzU3bZ8JaBSJ0/&#10;f1433HBDZhnT2VG2moEGTeT94VUiOzrUKvXyUTGzMrPnwf6QblKqs0+DbXN83nItleeR1ytwzWOE&#10;FFjkkpmPcCl3Rtk6d85zqEFJZvs8pHu6tN9ZmvXNigBwzWOEFIsGI6QAACxNjJACAAAgUgRSAAAA&#10;RIpACgAAgEgRSAEAABApAikAAAAiRSAFAABApAikAAAAiBSBFAAAAJEikAIAACBSBFIAAABEikAK&#10;AACASBFIAQAAECkCKQAAACJVdtnwloFInT9/XjfccENmebEZGRnRwYMH9fOf/zzT189//vPaunWr&#10;qqurvVoAAGCmCKRYNBZrIP3www/1ve99T6dOndKDDz6ompoaVVRUaHx8XMPDw3r66ae1evVqPfTQ&#10;Q/rEJz7h7QUAAErFlD1QRHd3t5YvX67vf//7uu+++/SpT31Kv/Vbv+V8teu2fMWKFdq9e7e3Rz5J&#10;JcrLVZ77qO9R2qux+Ph9Tpil+ZfuqXeuQX3P4r0CAICFRyAFCrDT9GfOnFF7e7vKysqUTCa1bds2&#10;/f7v/77z1a7b8ocfftipZ+sX16y+iQlNTAyrr9msDnWo9aoIZAsbTgEASxeBFCjghz/8oTNNb/3o&#10;Rz9SR0eH0um03n//feerXbeh1LL17D2mpYuprsEmUpNJR086Xxe3OnU7QbrbLAEAMH8IpEABx48f&#10;19133+0s79271/may07ZW3fddZdeeeUVZ7k0aSUH9jtLtVVrzX+TStQHpvLtVHYiaWuFT/UHH/60&#10;fzq3jXolknZLeBv1CW+/ZI/qc7dPu5Uge4Q0mcipbx+mv4Xbyu5fTceQU+ooqQ8AgGsRgRQowL5x&#10;6cYbb3SW//Ef/9H5mssvtwHqwoULznJh+9XkBK4aNZk8Wtvcp942qae+SfuHatXZN5yZzh/a36TW&#10;njFvP6nZ29ZZa9fculPT/kn1tNo2zJZOU2+4U80a0v6mVgXvCKjt7HPejNXptO/dLlDXpkFn9NN9&#10;9DWbAzhtTh07V123X7/PHMfV3FBXoC0TrROB/tnz8He0CuwHALi2EUiBAuy76d966y1n+fd+7/ec&#10;r7n8chuirr/+eme5MP8eUvcx2F2nmE5q1BksHFJHU00mrDolo6PugtmvoS5mvsZUGbeJ1NZtVZc6&#10;1WcC5qAJtW4bzWpvM/VibdrpJNch9R/2g6XdZo4Xi2lzld3mSZswm6jPjFA22dRYkrQbpM2SDZnm&#10;VAq0dVjugLDXP3Me89MHAMDVjkAKFLB+/XoNDbnBaMeOHc7XXN/4xjecr8eOHdMdd9zhLM9edlh1&#10;Ht0N3rYpdd2DZtuw+jobFU91qKnGhNjEgLd1pk46I6sdJgDGnRHYCQ27Q7BFpXta5cy6N/eZQGxD&#10;pgmos2pr9n0AAFz9CKRAAfZD7+3njH700Uf66le/qj/7sz/T7bff7nzeqP1q1+vr653ttp6tPztr&#10;5Q4W7ldXT9J5w5R/j2b9tGlz/17OGg1UbtbORn/euyrQRtqmRe1x0mKtGjdX2g15jHkjq7WqWmtC&#10;ZTqpw/0ljE4mE+49oLWdGnaGRi1/pDesrcpM/wac/iW1J7Ntln0AAFwTCKRAAfYvMK1Zs0bf/e53&#10;Zf+GhA2ffX19+slPfuJ8teu23G639Wb/F5tiahvsU2dtrYY6mpwP35+6vzQ3TNapu6/ZRDcT7Zpq&#10;TCh0KqpvZ5vThnvrZY3KazpM9KtVc1+vnMHLvDZ77Q2po8YE3Zomd9SzoLR6uvx7CjpU402zl9eP&#10;aWfettaqrdft336nf+79pK7Z9AEAcK3gLzVh0Visf6npgw8+0BNPPJH5S00bNmxwwpedVrbT9Pyl&#10;JgAA5oZAikVjsQZSn/+37O1HO9l309s3MNl7Rvlb9gAAzA2BFIvGYg+kAABgYXAPKQAAACJFIAUA&#10;AECkCKQAAACIFIEUAAAAkSKQAgAAIFIEUgAAAESKQApcKeke1ft/0SjzqFci6W1fiuw1qe9R2lud&#10;k/lsCwBwRRFIgSvJ/t33iQnnrzzZx3BfXKkuQhRhEgCWNgIpEKFYXYPiQ6M66a0vWbE2DQ62qeCf&#10;3AcAXLMIpECE0skBpWqrtNZZ6VGi3pvKr0+oxx8uzCqvN48epZ0RxYQSCbNenlAymQjcDhByG4Bf&#10;P9B+pkrYcXPa7+mxX722/Y7l7Oe05+3X4+zn1fcPVKiPzn7uCGky4dexD6/dfPsG+lDf2q8hr7jg&#10;sQAAiw6BFLiShjpUkwlK5arpktp77chgWj0mUFX1etP5vVXqb7UBzZZ3mErDXnmjar2mNJRSVUOv&#10;Ke9WXV23Bv1bAYYbw28DMGnNb3+4MaUmJ6XlO66t77ffoNGOuPr8tjv2mJCY3a+p9tz9Rp39TP3g&#10;LQml9NGo63brDHeaM21uUJ1bGLJvdh962+PO/o4SjwUAWBwIpMCVFLyHdLhPnUppwM7Xpw+rf2hI&#10;HTVeWK3p0NBQvw4nTbmptbMuZDK7tlGb/XJnpNAblbT7uqXZaqu02ase22yCbWpM6XzHtX3KtL9W&#10;VbX71WTaTxyuVO+wCcB2v0C/Mu3ZFbNfpr9rq9yvVil99Jm6rTYEdztxNHzf3D6YY2XC+kyOBQCI&#10;HIEUiEqsTm3tce0f8OeTm91RyMxjUG3OXH4xSSVq+lXV7o1KDndOBbOSFDtuTG2Dpry3XVWjXaqp&#10;CUz3l2wmfXRHPuN9Jvg66zM9v7leDwDAlUYgBaJU16Dm/QNKxjarsXa/BgL3Zzr3VNpydWhP0is/&#10;Oep+nSYurXVHCtOHR8NHBIdGddhv/nC/huKViuU7rrvmMQGvvF49Jh62dfeqszalMWX3K9Oes5ZP&#10;CX000j2t6oj3yR8cdYXsm3NtnD44S1ZpxwIALA4EUiBSdjrcBLx0TG29fVJ/jTvN3DqqRufeUlve&#10;qVSTV96VCglXddrZaXc1202d1v6UV57DHGe01a1T09+oYSfx5TtukG0/7rVfo/7GXrXF3H6py91v&#10;qr18SuyjicKH+80Z7m9y+2ODcDrfvtnXxnTdGwktdCwbrmczwgsAWEhllw1vGYjU+fPndcMNN2SW&#10;MV06mVDNQIMmCoa/EHbks1Xq5aOVAACLECOkwCKXzHyEkvuu/M6dMwyjAAAscoyQYtFghBQAgKWJ&#10;EVIAAABEikAKAACASBFIAQAAECkCKQAAACJFIAUAAECkCKQAAACIFIEUAAAAkSKQAgAAIFIEUgAA&#10;AESKQAoAAIBIEUgBAAAQKQIpAAAAIkUgBQAAQKQIpAAAAIgUgRQAAACRIpACAAAgUgRSAAAARIpA&#10;CgAAgEgRSAEAABApAikAAAAiRSAFAABApAikAAAAiBSBFAAAAJEikAIAACBSBFIAAABEikAKAACA&#10;SBFIAQAAECkCKQAAACJFIAUAAECkCKQAAACIFIEUAAAAkSKQAgAAIFIEUgAAAESKQAoAAIBIEUgB&#10;AAAQKQIpAAAAIkUgBQAAQKQIpAAAAIgUgRQAAACRIpACAAAgUgRSAAAARIpACgAAgEgRSAEAABAp&#10;AikAAAAiRSAFAABApAikAAAAiBSBFAAAAJEikAIAACBSBFIAAABEikAKAACASBFIAQAAECkCKQAA&#10;ACJFIAUAAECkCKQAAACIFIEUAAAAkSKQAgAAIFIEUgAAAESKQAoAAIBIEUgBAAAQKQIpAAAAIkUg&#10;BQAAQKQIpAAAAIgUgRQAAACRIpACAAAgUgRSAAAARIpACgAAgEgRSAEAABApAikAAAAiRSAFAABA&#10;pAikAAAAiBSBFAAAAJEikAIAACBSBFIAAABEikAKAACASBFIAQAAECkCKQAAACJFIAUAAECkCKQA&#10;AACIFIEUAAAAkSKQAgAAIFIEUgAAAESKQAoAAIBIEUgBAAAQKQIpAAAAIkUgBQAAQKQIpAAAAIgU&#10;gRQAAACRIpACAAAgUgRSAAAARIpACgAAgEgRSAEAABApAikAAAAiRSAFAABApAikAAAAiBSBFAAA&#10;AJEikAIAACBSBFIAAABEikAKAACASBFIAQAAECkCKQAAACJFIAUAAECkCKQAAACIFIEUAAAAkSKQ&#10;AgAAIFIEUgAAAESKQAoAAIBIEUgBAAAQKQIpAAAAIkUgBQAAQKQIpAAAAIgUgRQAAACRIpACAAAg&#10;UgRSAAAARIpACgAAgEgRSAEAABApAikAAAAiRSAFAABApAikAAAAiBSBFAAAAJEikAIAACBSBFIA&#10;AABEikAKAACASBFIAQAAECkCKQAAACJFIAUAAECEpP8f1od8l3nMpzgAAAAASUVORK5CYIJQSwME&#10;CgAAAAAAAAAhAB5ZsYFJXQAASV0AABQAAABkcnMvbWVkaWEvaW1hZ2UzLnBuZ4lQTkcNChoKAAAA&#10;DUlIRFIAAAKWAAABlAgGAAAAj9JinAAAAAFzUkdCAK7OHOkAAAAEZ0FNQQAAsY8L/GEFAAAACXBI&#10;WXMAABYlAAAWJQFJUiTwAABc3klEQVR4Xu3dD3Ac130n+C8YJyQThQS8R5kSZf0ZAEZ2DHvlgQwr&#10;5F20/gNAFBwf4TW4dVt1R5ziwh9flpxNCRtjS2eVVKygtuDTDpm1AcKJQtVebV0RXoNWBELARJG4&#10;u+LGkAFpY3gSGOBYf0yRFrMGSP0h9Bf3fq9fz/TMdM/0DJr4+/2whuh+/fr169c9M795r3umbEkB&#10;EREREdEybTF/iYiIiIiWhYElEREREQWiqKHwd9/7AD956SJ+cPppvP3GryH8P9fhrqob8ZnQPzI5&#10;iIiIiGiz8h1YJn95Bf/bf/gubvnE27hh6x345aufwoeXduPtt/877v/iJ/SDiIiIiDYvX4Hl37/6&#10;K9z7o1Z8/X/5Elp2/D7G/m4b/tuVf4T3/uHXcMMbl/B6YgoHmrbhGw0HzBpEREREtNkUvMZy8Z33&#10;se+p/x1LX3gF//xjVfjk9lrU31GFj95Rgfc+sgO/teci9v2bOIb/y/+H58//vVmLiIiIiDabgoHl&#10;ucQc5l++inefvgvxn72F6Zd/hbNvAxc+BN66Aiy9fxlbPzqFLV/4JZ5PFg4sRzvKUNYxauaKNHcM&#10;+8r24dicmV+zRtFRVD0lv1u7FFtOUEx9HI9SD9n1VWI7r8p+rdaxJCIiWjkFA8t//5fnUP5CB/Df&#10;OvH//uVn8dBPfhNP/RL4hwsf4L0LwK/m38Lkewkkt/wU342fNmt5UIHh0el2tE8fLe0NtuoInlt6&#10;DkeqzHyOIN68VysA2Iu90/etoQBuL2KzS5ArJZbOtGPwvg7VMhuBY7/U48R+k+yJASEREZFfroFl&#10;3313Y/rf/B948mu/h9/9m0H8538yju+98n+j5ek/wMPn2vHHf/J7+Ge9+/DNlw5gJvFrOPeXtbj8&#10;zGdxk3rTzmdu5BRwsBvdB4FTI3ynznbwwRimjx7DmmuZ/QfQjmn8jIeMiIiI8nANLC//j7fx7htv&#10;Y8s7V/NOv7X4Pt5/5VOo+O8P46Ozh/B/fanBlOBmDjqubK5CVbOOLB0B1ByO7csennRLc/YeZS+X&#10;ZfdhEOcQrVZpdtefHj6389m9bqacYx2p9ffpQospI4sjz75jPzOJhp/1RfURPFgbxSGv7rGMcjLb&#10;ya6qNqr2a58VoOpLD+x1Upnc2jaP0dMY3HsQ6tBZvPYnow2OOY6V1d4dHftS+UuuVxDtnKOY88Hv&#10;vih56uq5DhER0TrmGljOv7eEMxffwY8vXM2ZHvmlmX5/CRc++DX85u73cPNvfRG7tt6KL+zdY0pw&#10;MTeCUzDBSVWzmjqFVKflaB+itWcyhyfd0pxylu/HiaUzaLeHOq1C0FGttpoa0gWOpoI2FSwkDpj0&#10;dpyL9qncxZZhkzxR1J6x8jyu9m3QLPG3ftr+E2dQGz3kMvSauY2l2Rim75PArQpHHmzH4Ol0cDJ6&#10;ehDtDx6BNPX+Eya/7NeguQShUNtqJpiSwOe0aqfnrPK89ydfG4hzmA4/rpadUK1car2CaGfHfmUE&#10;n37PBytvwX0p0B7u6xAREa1vOYHl/7j6Flrv3INt1y7jrrp/kjO9/S0z/U/2oPyXP8e7N76Cyz+7&#10;gO91V2LHDb9hSsllDYM3m+CkCtJpGe0zb+vVYewdvM/0EhluaU6Flou5n2HaGUjcN4hziVmzUAUL&#10;3SZQyDfUm7cMQ/LsjcEururIg6o8w8/6GVQwc6Y23TY2XU47DtixTdURPNh+Drooqf/gaRMkjeL0&#10;dLouuvdSB1HS82b4aTs7mFIB7N5U2YrX/uRrA22v7q1OKaVegbSz2S8d1FmBocXn+aD52JdC7eG2&#10;DhER0TqXE1j+ox2/hXfeXMTrl9/GG4vv5Z1eencRW86/g8eiv41P/84uU4KbUfRFz+FctNq8mZah&#10;Ws3DDlj0TTnSq3NIL9Mjg25pToWWp7TjjA4izMO9e66A5ZZR5Pr7uxEr6kae/eiOTeseurljRzFt&#10;B/AyFHsfzLZnEbMvgfXddorK+7gpO22Z7RFEvVwFcayL5LUv+ZSyDhER0TrgOhT+3K8+wPwHwIWl&#10;j6Smf6Gm/+v/eE9Pv/rhr+G/qOmZX72N//roP8Nnaj9m1vSgr9GLYdb5pq/fUAfhGMFVccVzmFXv&#10;stOOriK3NKe8y6s+gVoM5h16LshPGZLnXBR2J6MEd6leqJLqUIUjj8tQt6M3y5STai8VnBwdTPdg&#10;Wtet9qHvVC0etG+bn03g3N4wqmVaLkVQsbxToba1SW9banjea3/ytUG2UusVeDsHwGtf8tW1wP4T&#10;ERGtV66BZdlb/4D/NfwxbP/FXGr6N9X0lrd/pad/68J5/Jqavu32W/Hbv+U9/G2Ta/72pobBbTIc&#10;vte6NjA1LCg9mSYwcktzcl2+HwfazXCo7u7ajxOzMaiEVN7CN0qUUoYMX8tX8ljLD+Eg0sOepdRB&#10;0T2Fzq4sq5xps40yfT2hYyhXX7c6iMHaA+k06flEFNWS/1ACtXZxhdo2h/SIql04JDcEee1PvjbI&#10;UnK9gmhnx3C5euS/HEBknw9ZvPYlX1091yEiIlrfXH/S8Ru1IXyxZg9+eekipq986Dl9x03/E7rj&#10;E2YtIgcZ7q1O4MGM6xiJiIhoI3MNLP959W34ja1bsfTOIt5Dmef0b/7WdvzFi/wZR8olX6dz33QM&#10;s6m7yYmIiGijcw0svSy8eQ3lN2w3c0RO8h2U1ZB7sixyIw17K4mIiDaTogJLIiIiIiIvrjfvEBER&#10;EREVi4ElEREREQWCgSURERERBYKBJREREREFgoElEREREQWCgSURERERBYKBJREREREFgoElERER&#10;EQWCgSURERERBYKBJREREREFgoElEREREQWCgSURERERBYKBJREREREFgoElEREREQWCgSURERER&#10;BYKBJREREREFgoElEREREQXCJbB8Ft1lZSjzeOz/85dNPiIiIiKitLw9lg88s4SlJfvxDB5QaU99&#10;/XYGl0RERESUo4ih8H+KZokslae+/1dgaElERERETqVdY1lbidvsIfP9+7HfHirvflYvfvnP9+cM&#10;ocvDLLa8/Ofp9ZyP/X9uglaP8p/tzl2nrFvl9lhHPbqfzR7et/MrecsjIiIiIr/8B5YqEPy337Ym&#10;H2j+p9aEeOopPHXvn+ElGS7vU+kqX+fXn9KL7KH0l/7sXj3/7c87AsDbvw7Jde+fvaTyvASTJZez&#10;/D88j/2fl0rciz97yVn2t/F5Z9SaWscavv/25z+vcjyAZ1T+Z3Svq8kvwa2f8oiIiIiooLyB5bc/&#10;7+jFM4GgBIsSPzo98Md/gNvM9Mt/9X2dT0WM+EOT77Y/+GMd4AHTOC/dkc+OqNBNPIA//gNZ8zZ8&#10;6WtekaWj/J//PWqfkWDxKXz9dqtet5sgFtPnM4bnrXXuwO+YYu/9sz+EVOcOO0EUUR4RERER5VfE&#10;zTvWIzuoLM5T+Pufq+Dz/LQ1e+/vqNCvCHf8DqZ176MEitLTme4NLZoEjkGWR0RERLTJlXaNZcnu&#10;xe8UFUlmcvaGDuiezuX5ecDlEREREW1mgQeWt33payp8VJ76Ov69uUzx5T//t2bouxaVKn7LyeO4&#10;LjOf2yprrYmnvo+/knFqn+t5uSPg8oiIiIg2s+B7LG/7AwyY4WT7Gk37usUHnunT1zlKnlHrLhor&#10;z+1fB+71MQT9T/vMzTfmmkhz3WfJgi6PiIiIaBMrW5ILC9eAZ7vLoG/QfuAZ6+5yIiIiIlpXVvga&#10;Sy/PYsQaK8e9y7kIk4iIiIhWzer0WMqXkuvuySzsrSQiIiJat9bMUDgRERERrW9rZCiciIiIiNY7&#10;BpZEREREFAgGlkREREQUCAaWRERERBQIBpZEREREFAgGlkREREQUCAaWRERERBQIBpZEREREFAgG&#10;lkREREQUCAaWRERERBQIBpZEREREFIh0YDl3DPvKylCW9egYNcuvs9GOfSu6vTVD2n3fMcyZ2WUJ&#10;sixie65Vox0oK/W4+DmmPO4rh229PvA4UREyeyz3xjC7tIQlx+PEfrPsekidrKM4PViLM7K96g12&#10;AvMJuXHx2F5fHu07enoa7Q8eQZWZp02Mz0GiNWd1h8KrjuC559QbxNzPML03jGpnms6wAWy0/SFa&#10;ZftPPHd9P/ASEVHJfAWWc8esYeqysn3oOKY+G+pPiR3o2GeGzNV0agRbLXOmS3YrfTSdLuWM2uXs&#10;w77qKM6di6K6TJXj/ASaUZaqg6Q7lwvP/I5tO2XlcR15d6urGO1wXC4g6ZLXtIUZyt93bBTH9LRz&#10;H+16qzqZfKn1tQRG3NJ91TWdZ9+hUzhnkrPXzWkLU5+c8u10XR/reLjWISNd5XXsY2rdUtpLuK2X&#10;zesYudW30Dbt5W77acsq99jcHI4dMuetx/nnVu3ccky6U6FyTH1dzyW3dU3+vG1eQr10HuewtGxH&#10;jrtXXp3u9TpgyhB6XtU3u31dzwtVnppOl++jDm4cefM9j+xmTrHrmp3HTtftrNK8yslIV3lX+nnk&#10;lcervk6edc8+lvmOn4es7dvHLvO9SO2zr3PEQdfH+7g4z6OSjku2ZbxOSXqhei7nvdm5zUKvJUW9&#10;t9CmlxlY6uDOnDD6ISffKPqi1jD10uxBTEf7rBNSnWXhx63h8tmD07hPn43yZnsqlb70eBinDskT&#10;XtLvAw7OWumzDwL3HcKxWSnoIB6fjWGvHoY/gXRHhFUWHrTWmX2w1qR78dq2kxUMpMpM1dvJo65S&#10;0P4TeE7SdLpqi6Om/HPTCHc/p9JiQPQooKdl+Ujm9lW+xIHHrfXP1Gasn5vut67pPI+n2shPWyiu&#10;x1DS1f7o+nTjZ651yNzu0uMHsdda07GuOpaltpfXeilexyhPmxXapldbaG7tOYLmx815q3uk82w7&#10;xa0ct30rVI5S7DmTd//91ssljzpWZ2qjOKTf5E+h9ow8h73Kk3Sv14FsYXRntK/iel7sx4H2czg1&#10;YtV2bkS9AbYfyFMHN5I33W6ZzyM/x2K9Po8U1zx+9ttq31Segq/Pip/6aFbZuccu+73oND7h6xzJ&#10;knFcvM7TZRyXFCmnhNcpKV8d070F61nse7P3Ngu9lhT93kKbWoFrLOVNohrhvYO4T31q6xj5hAoC&#10;JU3yhtFsxnermtUTb/pn6hPdCE6dO4dotQlMdU/kKYyMqnTE0H3EXmE/Tiw9hyN67NuDlKWCzu79&#10;1jpV1eH0k9uN17adZ7wuU9XDLtOut54z7DzZdZVZ/UnNfLKT8q0cqi0OptoiYzqbWmZvG2p/UtzS&#10;i6lrdhv5aQvhdgxlRvZByvSqQ1Z6BntdUWp7ea1ns7effYzgUV+ZKbRNr7YQXu3pDIi82krPGV7l&#10;ODP5KUeofUi1v59zJt/++62XR579J86gNnoforUPWkPUXnlLeR1w8jgv9nerwOqUFSCruBKxblUJ&#10;rzq4BbHZ7eZ8Hvk6Fuv0eSTc8vjZb52niNdn4ac+Qsp2Pdc83ouc/GzDeVzynaelHheb3Y7Fvk7Z&#10;5Reqp1d7eL0359lmal+9XkuKfW+hTc3HUHgVjjwnn0weRDhxFNXVjq51V+3WJ6jUo4g3jmVz2bZ5&#10;vizfKDqq1Se1B80nO/lEaZasTdezLfwotb3WajsHdV6v9nHx4qdeHnnkGmlZnBF8BNVetjznRVWz&#10;CnHkzU3eDJ0BVtB1WA3X83m0ks+1Yrfldq4Vei8qZX9KPUdWsu1EKe1xvbjVxSwiUnwEluoJVLYP&#10;x9RnoSMnHkds7zR+Jp/6zyVSn1L08FPtJ1AlL/DqE9Tp9AUg0NfX6Bf+KPpS6aZM1yEwo+oTqHV8&#10;EpqbTVgTOt2x7VS6x7atOYtdD3OdS6rees7wqquerVWf6KzccyMJ70/cQSimrs48dnqhthBux9Ca&#10;tXjVISsd9jHIUWp7FVjP3n72MYJHffVcAfnawk97erWVnjOCKsdLqev6rZdrHmtorPbMLM7UnsIh&#10;We6V165fKt0+bh7P6Rxe50UVmg8Cp1Q9cLDZ2l8/+2Sz6+VsN690t/Zcr88jzSWPn/0u9vVZ87kf&#10;sn3XY+fxXpShiLby2k5Qx8UuJ+d899G+TsW2h9v5mLVPvraZnd9O9/u8ok2rwDWWclF4NbpjtThV&#10;LfPVOHXwcesTnTqJE4esPNWnDmJWj4GpT1CPn1Gv8NXW+ocSOPi4XPuSlV59FDhjyvG0HyfO2Nst&#10;w6HTJlmld8emTVf8PvSl0r227SR5YsBRK0+63k4eda2S7Uqyqc8p3UdzHfmtawzT91l51C6bT81+&#10;2kJxPYZOXnXI3G7Z0WmXF/BS28vPeln7lzpGXvX1IW9beLSnehOVF19905lnWzl5lGOWWpaxDyWv&#10;67deuXlUVGmGwKuw/8SDqI3KNWRe5WWlZzy3XJ7TGe2b/7yQoT05CQ+muiv97JNN8no9j3y057p9&#10;Hnnl8bPfxb4+F7Mfsn23YydlZL0X7fd/juTy2k5QxyWr/JJfp4poj7zvzcVus9j3Fgl0V6rXlNay&#10;siXpyy6WfEo5BDy+kl+jsxrb3MgCbM+50Q5Unz6ApbwvVGsYzy0qFZ9Hlg38HFpXx4WvZbQG+BgK&#10;J8pl/1KS/vSrPojH5IYJIioKn0drE48LUelK67EkIiIiIsrCHksiIiIiCgQDSyIiIiIKBANLIiIi&#10;IgoEA0siIiIiCgQDSyIiIiIKBANLIiIiIgoEA0siIiIiCgQDSyIiIiIKBANLIiIiIgoEA0siIiIi&#10;CgQDSyIiIiIKBANLIiIiIgoEA0siIiIiCkTZwsLCkpkmIiIiIipZ2ZJipomIiIiISsahcCIiIiIK&#10;BIfCadXt3LlT/71y5Yr+S0REROtT2YcffsjAklbN1atXGVgSERFtEBwKJyIiIqJAlH3wwQfssaRV&#10;88Ybb7DHkoiIaIMoe//99xlY0qp58803GVgSERFtEBwKJyIiIqJAlL333nvssaRV89Zbb7HHkoiI&#10;aIMoe/fdd01geRbf/I0GPGrNODRgYG4E999qZokC9PbbbzOwJCIi2iC2yA/vWA/AijD/FeLvvIN3&#10;5BH/V2o+js7vnDV5+OAj2AcRERFtHPmvsby9Bg3yd/o8XtEJRERERETuHD2WH5ok4EOT9tJf/SfE&#10;JaH2Dnz82W9i69atmY8vP4aXlp7FN7PSv/msrO+Vrsp97MsZ6Vu/+Wye/Hb6N/Fsqq58bJQHERER&#10;bRwuPZb/Dk3btmGbetR0SVj5rzDWew9wTy8WFxdTjzE9St6FP/z9b6s1gIb+GSzO9Osezn/37b/A&#10;2b9wT3/5bI9VbkM/Zuxy/l2T2l6Te37cg169zV41RURERERrlUtgqQJJRwDpDOjO9lgBpzyaJApU&#10;amtr9d94Vw221XShdkyt85f/J+4Juae/9JS1YsNXv4Db1N977pXIMi07v+QhIiIiorXP5eYdmcgc&#10;rpTHy3/x+1YwGR3DtWvXMBbVmbF075/o+WvXZtDfIJ2PEnh+E2d/zz191DH6qcs2W7XLzSknqx58&#10;bKwHERERbRyOwDL9Ju9Mcz7Elz5xm5p+Geen9SxiTduxfft2/P5fLOHQD5+CiTcx2uOefu+91lT8&#10;Pz2Nl1WZZ0djel4V5JrfrR58bJwHERERbRxlb7/9tnl3/8/4N795L2IqpHvq7T/B71mJDvbyTNGn&#10;npJoMSP9S9/9ezzR9lJOfiv9Vrxy8iv4nW/8lUlVok9BbdIjv12OV71oPXv33Xf5PZZEREQbRNlb&#10;b73FbiNaNe+99x4DSyIiog2i7M0332RgSavm/fffZ2BJRES0QZS98cYbDCxp1XzwwQcMLImIiDaI&#10;/L+8Q0RERETkU9nVq1fZY0mr5sMPP2SPJRER0QZRpt7MGVjSqpGvHGJgSUREtDFwKJyIiIiIAlG2&#10;xG+pplUkvZTssSQiItoY2GNJRERERIFgYElEREREgWBgSURERESBYGBJlC3Zj8bycpRnPaJxs3w9&#10;ikdR3tiPpJktmbRNseUsZ9ulbK9UK7ktovVIvzZGIS+F8WhjAK+LyVQ58mjs57NvI2BgSeSmvhdT&#10;CwtYcDxiDWaZ0zoJRuIjCfQOdCFk5petiP2Wbbd1B7htPxgkEgUuOTYM9B5GgwotR06GMSSvi5XL&#10;eK7Fj6MVLea1dgotw5H1/QGeNAaWRJtAQ2wcXUFGdqEujI/7CxZl265BORGtK6GucYzLC0lyDon6&#10;GlRaib5fC3I0xLAQs9cNoamlHok5fhxc7xhYEhUh2W8P2zQi2h9Hf2cPJiZ6ELE/scejjmF0lSf7&#10;07fuSYsiqod/ooir+Wijya/SUyNBGekqr5SfvW6hbQmv8p3cyrG35Vg3o3i93OxzMp7Op9c3G3Gt&#10;n8qrpp37aQ+t+aqrLe++J3OPS1bZqeyO9MbOYUyYZK/8mcffpYKlrKfWcW1rO93jXHHbh6LOlYw8&#10;Mgypzmc9LctNHT3auaR20Nszx0Nkz9vyHlvFqxz9t8D+2Oy866jNM2TVyz4EOcfF3l7BfXC+9ng8&#10;nxUpv7FfrRcxzy/TRgVfC7K25bZLKhPGhicQrgryEzCtBgaWRG70i6b9AikPeTGM43iPNfyzMNWC&#10;RM8IqgZ6US/D5vYndvUJfNwMnes8fS5vnBMJ1DQPqDyHMaeCmZoBk3+gBsOdkt8KjNA9ZdJbUG9W&#10;Ta8bQ0PBbUk5buVn8SpHRVn2ulMtCbS6v8OpbbQCLaauU91Aa6f1JuVabgOa2yYwPGbVQobWJtqa&#10;VarPutry7nsIXRnHJbM90/uSmT7QHbZW98yfffyPZ71Blrqe4tXWGedK4X0o+lyRPIfHVVov0NMH&#10;6GlZPmYtd12v1HbwKe+xLaDQ/jitqzZ3ku27PVc8jovrfnqVIekez+eUJsRU3fXzS/bTpFpluq2b&#10;2V5e50M8GkFPeIijGxtAYIHl6GOTKOtweTw2b3IE6NJF7HvkIubMbEGSP6duCXS8aJYTZcu5xlJe&#10;QCtRU38SrY3qk/hYFQamnC+qhv5kbnoN5FO9Sc5Q34KmBhlOGsPwxAR6IiZ41b0AwxiLq3T04rDk&#10;yWavKwpty6v87HdYr3Lqa9BkNhVqUm+eiTn11pFFtiF1tcfZQw2ILZhhd49yGw6rN9RheROVHgq5&#10;ZEu1olddz5uVsvlpZ5tdR9NuqX3JTq+ssQIEr/yFjn+p6wmvtnaeKz72IYOfc0Xy2Ks6p22u65Xa&#10;Dj551dWPQvvjtK7a3EG27/q89jgubvvpVYb92uP2fC7EbpfsdZHZXq7nQzyK1oR6zWVUuSGkAsvL&#10;ly9jUv07e/6s/lus/ffXYemEPEJoRwXO6Gn1uG+xuCDwetlzM2btOqnHbNc2TD+xBupF60gIXeMq&#10;yBzoRs1MHyKR7CGdOKKRYdR0S4+FfGJXn+rNEm9tVg9D6qFeiPWFS4X43ZZL+RlvEqXU2Y885Yaa&#10;0KLeasb0G5HzjdVvW1yvOhdS6Ph7KXW9oJTaXl7rXc/9Wa1jG7Sg2zyb2/O62ONS6mtP8JJzCRVj&#10;N6kzizYCHVhKMPnKrlfw5vk3MbMwg8nJQXRMduDq1as607LsvgnPfesmVJnZtaLqzgrUXriGWTNP&#10;VJh60S9vRD8a0BUbQG99AnM5PWphoNJ6eUyOzeTvbZEAq/4kRtIXSFnXKunAqwfH7euTzs9Yf3MU&#10;2JZX+dacg0c5EzOp3k09ZB2uyn3ht+ua2oZpIz3rVT+5SB8Y7hwG7DcT33W1FdnOjvZM7Ytbukx4&#10;5Xc7/s4KlrqeKNTWPveh5HPFk9t6JbZDqAph536WfF77LaeAddXmDrJ91+eKx+uT2356lWHvm+vz&#10;uQCvdZHZXm5tnbopiDaELRJU3lB5g56RoFJIf6X0WnbPduv5ZbGHrfXfJDoeMUPRanrUZJE8rulO&#10;jjz7BudxziRnr3vskkkvYO7FeUzv2Y5qmfEqIyM9oR6O/XhMzXeour6YdAyzc3h9w8i5xlIutK/E&#10;4d4whvXwUQTDLQPoaqjSL5r6Inb1gq5Hec3wUudwwhTmJYSugSFZwdpG5wxa9FcCSXovEq0mvS/h&#10;8qbkZ1te5TvlKUe9Mc10WumR4RaPYaqsbUT6gCHVLqH89ZPhMNmpllR3pZ+62nzsuwo+0sfFak/0&#10;WWWn9yWzndUm0z1yrvllu1nHP6OCpa6nFGxrf/tQ+rnixmu95bRDwgy/NuL4iJU7k5+6+inHh3XV&#10;5k6yfbfniqybdVykB9J1P73KyEpPPZ/1hgvwWtdqr9x2TLNuCvITvdJ6UPbs3LNLMjFTqV5VJ61B&#10;cOdQ+JN7/gN27/7HZs6PeXR0zOPAiRD2y6wEYoPA4+3AoYeu4eDDIRzZrQK70QSqL96Epfu349gj&#10;P0XiK5/EiTu3OdIrdGmWxcw8KpirfmI7Zr9VgREV5KE9rMtMbSu7h1TSH3otHYyKPRU4067quFvK&#10;ditDyk5vM3M/5nFQPdOOSLqT1/bJ05UrV7Bz587UNOVKxqOIjDRjIeeN7zqSHoxOYKDUrxEh/wJs&#10;61U5V9ajzdLmfB7TKtgivZS6p1IFlbY6x2PmrdclKRh7tqNZgjel6jMV2PuLRcxdmscp3IxuE6Sl&#10;0vWckZ1n93bstdMvXEP0IdNjKMHjhXmMuPVaOq+xVMFtTAWrpyWfVxkvZm4zgwpKm+10FUx2SG+m&#10;va6VSrQszl+jkA/++gYXIhc8V1Ye25zI25ZJDEIe8r/dX+kU3hE2U2uV40Yh/TA9j/nsrsCRr2zD&#10;4JR9x3oJZWjz6HhoHuGvhKz1Hr7ZCniJlkm+VDx1Uf14zOdQVICW86XHVJxltvWqnyvr0WZpcz6P&#10;aRVsqUO7DiWldzJXHXbt2mWmA3DhWqo3ce6FeZy7ZRuqVJB3EK+h78XFzHQ9Z7jlsdP3zOP0qJWu&#10;h6L93oF+ZwXafzSPUa8ysraJS9esvzm2qXpYvZdzL1xjjyURERFtWlsO1R5S4aNbWFmHo7ceNdMB&#10;2bOIxKA15Fz9fAVm9XWU23Ck/WbgiZ9mpTtZeab7rTyHLsL0DEq6+iz2vJVeNngNB9v9Xt+4HWFV&#10;n59d8iojc5tlTyy6BI0V6D4AnDLD6IeeN0EoERER0SZUtqTIhNwdbt8VXlNeg7tvuRtbt27V84FY&#10;5ze26BuGpiqybiqi5eLNO0RERBtHKrC87tZhYDn6WAL3/cgMge+pQKzduqOdgsPAkoiIaONYucCS&#10;yAUDSyIioo0jsN8KJyIiIqLNjYElEREREQWCgSURERERBYKBJREREREFomxhYYE379CqkJt2ePMO&#10;ERHRxsEeSyIiIiIKBANLIiIiIgoEA0siIiIiCgQDSyIiIiIKBANLIiIiIgoEA0siIiIiCkRwgWWy&#10;H43l5ShPPRoRjZtlRERERLThpQLLd999F3M75/DiP7yo/5akvhdTCwtYkMdUCxJ9/UiaRURERES0&#10;senAUoLJV3a9gjfPv4mZhRlMTg7iX8/9a5SVlelMJQlVITwxg/NmloiIiIg2ti0SVN5QeYOekaBS&#10;TOrHJLpnu/V8KZLxESTqa1ApQ+SNUUSjjSgvjyKu5qONZrhcpadGyzPSVd7GfiSz141HHcPtZqg9&#10;I085Gvvj6NfTstz0l7qtR0RERESB0j2W0lMpgaQVTlr/hPy9du01Pe3LRA8iJoCL9AEtA10I6fQE&#10;apoHsLBwGHOdPUD3lB4un2pJoNWKDtHvSF8YaEG9rCdS68bQ0BDDuNtQu+Q5PK7SeoEetWE9LcvH&#10;rOVe6xERERFRYLZIL6XuqZy0gklR53jMvPW6JPnjvMZyPIYuHVVKeguaGtRMcgzD6MVhmVZCTSqA&#10;TMwhmZWewV5X6F5Nq2eyPNKDCSvVyuPcVnYxXusRERERUWC2TGIQ8pD/rZ7KdIApwjvCZmq1xRGN&#10;DKOmW3ovpeexN92rmVep6xERERFRMbbUoV2HktI7masOv/Ebv2GmAxBqQgt6cNxc+5gcG8ZEuAqh&#10;rHSct671zKWC3EqrOzI5NlNEz2Op6xERERGRX1sO1R5S4aNbWFmHo7ceNdNBCaFroBfoi1jXYQ63&#10;YCrWkEpPtFrp5X0Jl+CvAYfVqsMR6xrOzuGESS+k1PWIiIiIqBhlCwsLSzIhd4fbd4XXlNfg7lvu&#10;xuLiop5facl4FJGRZizooJM2qp07d+LKlSv6r5BpIiIiWr9SgeVqi0cb0XrS9FPWt6F3wHHzD21I&#10;DCyJiIg2ljUTWNLmw8CSiIhoYwnut8KJiIiIaFNjYElEREREgWBgSURERESBYGBJRERERIEoW1LM&#10;NNGK4807REREGwd7LImIiIgoEAwsiYiIiCgQDCyJiIiIKBC8xpJW1Xq6xnJ6ehqnT5/GT37yk1S9&#10;P/WpT+HAgQOora01uYiIiDYvBpa0qtZDYPnBBx/gO9/5Dl5++WV87WtfQyQSQUVFBebn5zE1NYXv&#10;f//7uO222/CNb3wDH/nIR8xaREREmw+HwokKiMVi2LZtG773ve/h3nvvxY033ohf//Vf139lXtK3&#10;b9+OY8eOmTU8JPvRWF6OctdHFHGTzY9kf6Ner7E/aVKIiIhWX3CB5aWL2NcxibLUI4GOF82y1SD1&#10;eeQi5sxsINbaPtJ1J8PfFy5cQHd3N8rKyhCPx3Hw4EH87u/+rv4r85L+wAMP6HyS31OoC+MLC1hQ&#10;j6E2K6ltyJpfWIihwUoiIiJat1KB5eXLlzGp/p09f1b/LcmemzF7og5L8ni4AtNP+AzsrkcQeL1s&#10;hn2klB/+8Id6+Fs8/fTT6OnpQTKZxHvvvaf/yrwEl0LyyTWYREREm5UOLCWYfGXXK3jz/JuYWZjB&#10;5OQgOiY7cPXqVZ2pJLu3ofbCNcya2Q1pM+zjJvfCCy/gc5/7nJ4+ceKE/ptNhsLFXXfdhb/927/V&#10;0yVJxhFtdA6PNyIat4e6M5dFeiZMupJvvXg0c/i9sR+ug+fLLkOt78yjH6oMPVTvvqzR577aj8b+&#10;fpdyXB66fi7bbLQuH7CmzaUHcZfLE+z989t2RESUskWCyhsqb9AzElQK6a+UXsvu2W49X4q5F+cx&#10;vWc7qnVPXRIdjyVQ1pHEqJrveMQMJav0USzi2OBrOHfhNVTbPXo5eYxL8+l0PQy9aNI98tsKLRdZ&#10;eY5dMul5pPZRZty2odKsfVdpD2Xt44tJx7B6ekh9blTayaSNmv2jVSM36Hz0ox/V06+++qr+m81O&#10;l+Cj9A9jSfR3tuKkihfre6ewMNWLNkzgZGsnJDaLRx3LFqbQa4bSgfN51lNl9p1Uc/XoHZqyht8n&#10;etCZc11mvm37LcNm5VuYGrLK6LHqb2uTZVL/+glM+NrXBUz11pu106xy7MsI0o+hNpVX1y89NtA2&#10;pOoiRagN1rcNmX04iT7ZWEP68oTM9eNF7jcREQndYyk9ldbwt/xv/RPy99Klv9PTvkjgZIKl6ieA&#10;g+03oUqnLyIcCWHpxM34mQoi8ZVP6qHk2c8u4r7HruFI+83YK0PM35L8VqCZmWdeFSLp6kX9s1b6&#10;0sM3Qd6Fjl3yym8rtFxInnmE280Qd/t2nBr0GLZ23cc829D7rtIfdu6jcmcIz8m25JEaUp9H3+lt&#10;OGOnnX7NPQimFSN3f//qV7/S0x//+Mf132x2ugQmO3bs0NPFO48ZFUypMAjdXSF9PeZhHVBNYHis&#10;HyMnHcsQQlONHWzN5VkPqApb0z0qaOtDL4ampjCuy3DKt22/ZdjCqGqQMhocZdjPpDY0y7Ki9tWN&#10;XY6SVAFgtDHVs9gqEWkGyVuJGjMXbm5AZartFM/1K4vcbyIiElukl1L3VE6mr6usczxm3npdkvxx&#10;Xn/4rRCO7LbTK9B85zZIj+Mp3IxumVaqPlOBvb9YzAzgvPLY6futdOyuwIkTYRxRwVjeMv1u88I1&#10;RB8yPYi6d3EeI269lm77mG8b9r5n0z2cpndStqcTtyO8Zx73qfSOF7bh8YdD2K/TabXceeedmJCu&#10;NaW9vV3/zfb1r39d/51Uz6FPf/rTenqtaIiNq4B3CkO9LQgnetAaiaA8Wsz958GUcX1YPa09KhgM&#10;mx5Mt95Nb1Zvr9f6a3e/iYjWri2TGIQ85H+rpzIdYIrwjrCZ2ugqrJ7C1EMFrXZgHLh5dDw0j/BX&#10;pBdXbUt6M3X6Nhz5lppvvwnhixdR/ZDHsD2tGPnyc/meyg8//BBf+tKX8Cd/8ie444479PdVyl+Z&#10;b2xs1Msln+QvTSWsjjQzRJvsx3F9HWU9WpqaUstG9LI4jg/bPWtVedY7b64zjGCkqgmHW1Lj51ny&#10;bdtvGbYE5uRaSaljqgzdR+9QxL4q560rdFzYPZ/1qKkM6W2OpdrFD7u31239sSL3m4iIxJY6tOtQ&#10;Unonc9Vh165dZjoAuytwEK+hz1wbOffCPM7dss0aGrZ55bHT7esOL6ngrCOBYyogzFum323umcfp&#10;VNlF3sHtZxs5tqn1rJ7MuReumR7L9D4duT+E2J5F/MzHtZ50/cgv6tx+++149NFHIb8lIEHk0NAQ&#10;/uZv/kb/lXlJl+WSr/Rf4Amha9y6FnCiJ4LySI8KrerRNjSArpBaNmAtO6mXWdcgWirzrNeA2FCb&#10;mlPrtUYQ6TmpYqg2DB3O/mKjfNv2W4ZNho5NHVNlmEUpRexrxvB0NrtuapsRFQSqber41LemPOvb&#10;y/zuNxERibLFxcWlw9OH1WRmT6UElUdvPeo/sJRgbBB43L6G0JadLkPAg69h8IKaTl1zOI9jjyQR&#10;vSC9hiHsd80j66rAazBppWM72tU71gkZZnbL79yuV3lOzrL3VCDW7hjKtznLNEkpheqQtY/Vo0kc&#10;Oq0CUJV9757t6m+FXgfO9AOfxHP20P8GtR5+eef999/Hd7/73dQv79TV1emAR4ZOZfibv7wj5C5s&#10;CSZV8BXod3Im0d8Y0QGffOdnjHEdEdGalvpJR7k73L4rvKa8Bnffcje2bt2q54mul/UQWNrs3wqX&#10;rxSSu7/lRh25ppK/FS6CCyzj/Y3oU5FkuvOxHm29A4jxxhkiojWPvxVOq2o9BZZERESUH38rnIiI&#10;iIgCwcCSiIiIiALBwJKIiIiIAsHAkoiIiIgCwcCSaKXFoygvb8z4De1VJ3Vq7Meyq5TsR2Ox5Sxn&#10;26Vsr1QruS2n67pd+TqncjRG40iq48AfFirCap0PGx3bdd1jYEm0wuIjCbS1hTE8tnZeOqVOvQNd&#10;COwLfYp4c9Dt0R3gtv1Yj29e16POyTHMtExhoKYPkdYEaipN+mbDYIb84rlSEANLohWVxFwijOZY&#10;M8LDY2vmxUl+FzvQr4kMdWF83F+wKNvmF5/7UESb+qbKlO8HDXXJ76IHfA4Q0abEwJJoJSXHMBxu&#10;RoP8XjaGkdNpqT8NRxGNNqK8PIq4mo82ym9Wq4dKTw2fZ6SrvPIJOnvdeBSN+veu5dHoPszpVb6T&#10;Wzn2thzrZhSvl5tP9cl4Op9e32zEtX7yReuOywSkHNkXM12wrra8+55Ef2cPJiZ6EEnVMbPsVHZH&#10;emPncPpL2z3KT/ZL25s0twqWup7IaFOX4y/pefZbhrpTy+z287HfzrbOW09dP5VXn38mj12g13ac&#10;vM4Tt3XNtqxzXR2b/rjZrlnPXu66nmkrYefLPh+82tFRl4zzwZHuXsesfc7Ir5bLdnX+7LqZ+azy&#10;XU+RZbSfpBd6zck59nYZ2WWLPNssdH4UfJ7Z2zXl5Bz7bHmeEyme9S1wrmTURa3nsS1fz+8NhIEl&#10;0QpKjg0j3CzdcyE0tcB9OHwigZrmASwsHMacepGtGVjQPx+5MKBC0U55obMCI3RPmfQW/ZvWWmrd&#10;GBoaYhiX5fKYakGiz/EiqUk5buVn8SpHvfrb6061JNDq/oqtttEKtJi6TnUDrZ3Wm5VruQ1obptI&#10;tYu010SbBOI+62rLu+/ye+S9qK/vxZTuAcxsz/S+ZKYPdIet1YVr+XEc7wljyE7rOZ5+o7WVul6G&#10;zHplHH+v/VZvgHIYuqesZXIYhjutN0n3/XZrax/1VOffjD7/VJ6hsNm+V/s6SR638yTPunKuHx5X&#10;eXuBnj5AT8s+m5EAX+enqMHhjPNBcW3HzLqkz4cCdbSfj1aKIvmH0/md55UrK3/+c1/ylNB+UjfV&#10;fvWpenq95ngce9c2zr/NQudH4eeZUujYO3mVkZKnvjlczhXnMQ7k+b3+MbAkWjFJjA1P4GSr9Yk2&#10;Ij9b6DYcXt+Cpgb1kiW9mxMT6ImYT8AR+aQ8jLG4SkcvDkuebPa6Qn8KN5+UZV0rNc2r/OwKeZVT&#10;X4Mms6mQipLrE3O5+yLbkLraY6yhBsTsIVePchsOqzcL3S7SXkDvYfWW7FXX82albIX23cmuo2m3&#10;1L5kp1fWpAM41/IrUVN/Eq0qPTpWhYEpl5+2LHU9p6x6ZfDYbwnQVUPCXiUkb4AqaEh47bfreeGj&#10;nur8S9VLtZfm1b56zrDzZJ8nyLOunOsme8a0zc/56cWtHb3Oh3z753w+2nT+dDtlnFduJH+h52mp&#10;7WfXzZ723JbHsXdr4wLtYad7nh8Fn2eK83g7p914lWHLV18/nO3ouq0in98bAANLopUiL2DhIevT&#10;rH5MqZczl0Aug/z2tp1fHurNwtcNFnFEI8Oo6Ta9A9IrYZZkcik/40XabznFylNuqEm97Uq7yAu+&#10;803Db1tcrzrbvMoPoWtczQ90o2amD5GIY2hQK3U9v4Lcb7fzIqh6rnXX+/wpRaHnaZDWyrEP4jis&#10;5LG83s/v9SP4wPLSRezrmMS+0UWTQERC9xpl3HabZzhcSIClPumOpC9ysq750YFXD47b1xOdn7H+&#10;5girD8vWu09ybCb3k7pX+dacg0c5EzOpoFgPWYerrKEhJ7uuqW2oF99y+xpKr/qZdpHhwpYmq0zf&#10;dbUV2HenrPZM7Ytbup4SbuWbfUMDumID6K1PYC6ngqWu55BVr8zj777f0gsDGYIzq+jrLTtnVG6P&#10;/XZt6yLrafNqXz1n2HmyzxP4WNeL2/kZqkLYmV7Mc8frfPCzf066DukPlKk6eNXN83g4BNV+ntty&#10;OfYyWuDaxiVs061dtSKex54KlOFVX9/nilMAz+8NIODAchHHBl8DPlcBnH4NoyY1LwlEH7mIOTNL&#10;tDFZw7otWWM2+g3f8+5w9Ul3YEgtj1hDKyoQaNFfCSTpvUi0mvS+hMsLbgP0iLIZ0uocTph0J6/y&#10;nfKUo14gZzqt9MhwC6Zcb+3O2kakDxgaQFcof/10u6idSreXn7rafOy7etOQN5OIvqnCak/0WWWn&#10;9yWzndUmTQ+EV/mSHjbpEQy3yH6aRVqp62XLrFf6+OfZ71AXrF20lslhaBmIIea5325tXWw9bV7t&#10;65S1zdR54mddD67np+xDwgz1NuL4iJU183zwasfMdk+fD8XWsQGxIbsdVTl2Hbzqlt02rud+UO3n&#10;tS2XYy+fkV3buJRtFvM8K4afMrzq63E8Ms4VJ69tubSdr+fN+lW2pMjE5cuX8cquV/Dm+TdxQ+UN&#10;qFP/SvJiEh1T6m8khBN3Wkl5SWA5CDz+rZtQZZI0O70dOOS2nDaEK1euYOfOnalpKp70PkVGmrGQ&#10;98U7YNKT0QkMBP31N1S04o6/9J60ItE7hPGuFTxfVtp6Oj/X63OJrwHkQfdYnj1/NhVUzizMYHJy&#10;EB2THbh69arO5N8ijqmg8sD9FcDUvEkr0e6b8ByDSSJX8dRXdqhP2H3mBhfaNEo9/sn+PpzUU5v1&#10;m9CJ6Hore3bu2SXpoRSTk5PWX/NPei1P1J3Qab5IL+OZbXju/u049shr+MS3Qtivex6vofaWRQz+&#10;6Br2Hgjh4MWLiP4IaO8K4cTu+Yzl2FOBM871MI/BC6rsPTdjVgJNld4x+JpJM3n1xmk9Yo8lERHR&#10;xqF7LKWnUgLJdEiZDjAvXfo7Pe3H3AvzqI1UqKltaP7sIk6/aKXjwiLC94Wx9PDNwOmLgJ6uwPQT&#10;89a1lWq5DJ0vnajDrFrvvsfs3s7t6G6/GXvtoNK+hvMrn3TJS0RERESraYsMfcsDprdSyNWV9mPm&#10;rdclyYdFjDx/DYP9kyjrmET1aTX9hLkpZ08FmnfrTJnTNpXWfec2PVn1mQrs/cWi+808l+ZxCjf7&#10;y0tE3lJ3e/pUbP5Cgi6PiIjWhC2TGIQ85H+rpzIdYIrwjrCZKkCCvlusXkfr8UnEMI+RS2Y5EV0/&#10;DNSIiGgN2FKHdh1Kut8DXoddu3aZ6fxkGBw3bTdzQobDgVNT18x8HheupQJQKefcLdvcb9rZXYGD&#10;eA19L1rfkZk3L9FmEurCOO/OJCKiVbblUO0hFT66hZV1OHrrUTNdiAyDAwc/Yw1R22SoGj9SwZ+Z&#10;97aIU4NmCP35CszKXeW23dt0MFndkcSoClaPtN8MPPFT97xEa5XuUYwi2mjdyVuupvV3oNnp+i5f&#10;labmPfPkXVfSTY9lVhn2dx070xs7HV9CLF+WLXn1oxGpn8n1yu9RfrLfvlNZlZHaqEOx27ep9fK1&#10;kdv+lcvPqkl7ZK9baFtERLQsqe+xlK8c0tdaKjXlNbj7lruxdetWPU90vWyau8IlwInMoGUqpr8c&#10;V4KwyEw3Fg7PqfRhtMiXGTcA/Y0RzHRPIdYQyspTYN3KMfOdck0YsyasL+GV7abSHWXLdx/21WAq&#10;u5ezYH6v8qtwvHwEzQsxNJh97ZZpq1QlmblvBbfvSNflOdvIbfuZ9U2lDwCdqXUztuS+LSIiWpbU&#10;L+/cU3kP2uva9UOmGVQSBay+JvW71/LLMvWJOauHsb4FTToYkt/G7sVhEwBl5imwrk3KmJgwvxah&#10;HpEeTMjPx8Wzyq6sSf9mrgqwotLDZ+fXaR75vcpPVqKm/iRaVTnRsSoMqCA445sVvcoTbtvP5mwj&#10;H/uXwdlGfrZFREQlC/63wololbVhaGEBC6nHuPXza67iiEaGUdM9YOWd6k0HfJ5cypefjhtX0wPd&#10;qJnpQyRihusLCmj7vr7vu5RtERFRMRhYEq2UiRmMmesBk2PDmAhXZQ7Bhpr0b9Aej1uZMvIUWtcm&#10;ZdSfxEj6wkfou8XdytZTIgxUWqUlx2asdK/8XuVL0FbeiH40oCs2gN76BOZMFq3Y7XvxuX84b13W&#10;k6uIbRERUdEYWBKtFBVszXRaQ7iR4RZM5fy2cwhdA71AXyQ3T8F1bVLGEDBslVHeOYOWAbmG0Co7&#10;0Wqlq2TTW9eAw2qTw2ZouXM4oVPtuuTm9ypfygmbciIYbhmwroFMKXb7XvztX3lfwiVozLctCYz9&#10;9rISEZGX1M07RKthU928U+qNIstZd5PSNweNNGPBMwAnIqLrgT2WRLQhxO2vXVKPSB/Qe5hBJRHR&#10;SmOPJa2qTdNjSUREtAmwx5KIiIiIAsHAkoiIiIgCwcCSiIiIiALBwJKIiIiIAsHAkoiIiIgCwcCS&#10;iIiIiAIRfGD5YhJlHQkcu2TmCxh9bBJlj1zE3KWL2PfYvEklIiIiovUmFVhevnwZk+rf2fNn9d9S&#10;jU4tov1z23DqhUWTks88TiOE2a9cw6GH5lEbqTDpRERERLTe6C9Il2Dyhsob8Ob5NzGzMKOSrdCy&#10;r7oPO3bs0Bn9WcSxR17DJ75VgdOPLKL7WzehyiwhcsMvSCciIto4tthBpbCCSgkrrdCye7Zbz/t2&#10;aR6nbqnAfmxHGPMYcQyHz72YxL6OSZTJ45GkNVTuTOtIoONFKy8uXUTHI+m8oyaZiIiIiNYuPRQu&#10;PZVWH6X8b/0T8vfSpb/T037MvWAPZ29D82eRHg5XgeKhfuDBh+uwdKIOs19RywYvYu7OEJ5T85K2&#10;9HAFpp9QadLrOfga8JVPWnk/u4j7eO0lERER0Zq3RXopdU/lZPq6yjrHY+at1yXJh0WMPH8Ng/1W&#10;T2P16Ws49/y8ChStgBMHbsb+3VbOKgkoZZhc90wmrJ7Jh17DOVkovZ64Gd13brPyfqYCe3+xqMsh&#10;IiIiorVryyQGIQ/53+qpTAeYIrwjbKYK0MPgIav3UT8+iVjWcHimeXQ8NI/wV8w6D9+MvWYJERER&#10;Ea0/W+rQrkNJ6Z3MVYddu3aZ6fx0r+RN282cSA+HS68jTr+GURNk6ustH7mIaZUHu62eybkXrlk9&#10;lrsrcBCvoe9Faxhdyj13yzbeBERERES0xm05VHtIhY9uYWUdjt561EwXIsPgwMHPWEGiTQeUMhy+&#10;+yY8fgA4+pAZJn9C5W0P67RTJu3Q8/bXE23DkfabgSd+auV9vgKz9/NriIiIiIjWOv11QzIhd4fb&#10;d4XXlNfg7lvuxtatW/V8cObR0ZHE9IEQntvPYJHW19cNTU9P4/Tp0/jJT36SqvenPvUpHDhwALW1&#10;tSYXERHR5pUKLFfC3GhC39Sz98AnVWCZ2btJm9N6CCw/+OADfOc738HLL7+Mr33ta4hEIqioqMD8&#10;/Dympqbw/e9/H7fddhu+8Y1v4CMf+YhZi4iIaPNZ0d8Kr9of1jfqMKik9SQWi2Hbtm343ve+h3vv&#10;vRc33ngjfv3Xf13/lXlJ3759O44dO2bW8BJHtLwc5a6PqFq6Edn7HPz+Jfsbdds19idNChERrbYV&#10;DSyJ1hsZ/r5w4QK6u7tRVlZmUjNJ+gMPPKDzSf7C2jC0sICFjEcMDWZppusXmC3PWq0XERGtJgaW&#10;RHn88Ic/1MPffkg+uQZzc2hALG9ATEREmxEDS6I8XnjhBXzuc58zc/nddddd+Nu//VszV4J4FI26&#10;F9A8GvvRH23FSb3wJFpTvYNxRBsd+dSjMRqH+4BwUpVhDRmn8/ZbeeP9mduTh9pmMtUb6Ux3lNEo&#10;9XD2WLrkV4/UdjSpv8uyZPa+NCIa9xrazswb6Zkw6SK7HK82caur2qYeTndf1uhZv9xtyqOxv9+1&#10;PXIevttaNuV1rCzxqJWmdpmIaFUxsCTKQ27Q+ehHP2rm8pM39qtXr5q5fDKDLP1QgVZ/30lMoB69&#10;Q1MYalPZJnowXNMLmbSGz6V3UAWKjSrYnLDyLSxYeSdOtqIz51pDyRtBz0lVau+QvtFoqrde5e1B&#10;RCKQhi6MO4bjh9rq9TY7+9O/c9U2NARJxoQqo23I1Osk+hx5nOzt9Oo6ZZaVuyyO/k7ZF1mm9mVK&#10;9nUCJ1s74XbZZFyCbDuv2m8px3K+iDaxmbxTav9kmz2Z22wz5fTWT8iuu9Yvsz4Lum2zWeWk29h+&#10;FNfWamOex8qqdEPMSo+x+5iIVhkDS6I85O7vX/3qV2YuP3lj37Fjh5nLx+Uay1gXqsI6qkCPClz6&#10;0IshFYSNd2X/NMB5zOiOOskXUUFpBK1WlyYmZs5bEyl23jZ0dzUgFAoh1DVutqcikKQK7KKNqZ6w&#10;VomSMrShuaESNWYu3NyAyprc4CktvZ2mnHxuy+Yc9QtBVQ6HdXA2geGx7IAwjhG9nyYv3Mrx0ya2&#10;MKoaZJsNjm3aQZ7st2zD2X7Z9evPqo8buxxluW1dcH0iorWBgSVRHnfeeScmpMvKh8nJSXz60582&#10;c8VriEnQN4Wh3haEEz1ojaggKTpilmZzC06L6a5K6t5C6c0Mm141tx639WW5bXK9LLetz2/AY0VE&#10;GxUDS6I85MvP5XsqP/zwQ5PiTpZLPslfGvtauwhGqppwuCU1zpulElZHlgyRxpFMJlPX1+V+7U5u&#10;Xvsresqjx01vXD1qKkO6R2xseKV7waoc9VN1T/bjuL5ush4tTdm9gOl9GdF54zieqq+znEJtYktg&#10;Tq6VlHJS28zuHXa2X3b9mjLro5y3fl/Chd3zWWpb2z2yq3msiIj8YWBJlIf8os7tt9+ORx99FF6/&#10;JSDpslzy+fsFHpdrLMv7UNPbpkIHtbQ1gkjPSRVHtGHo8OFUAGPdvBNC1/gQeuvrMdHTqr+sXYZ9&#10;5Zq8gZwhWckr1yKm88oNL/VtvZiKxRAbku1NoCeith9pRca9MCuiUu+LdblgRNWhR+1lPdqGBpA7&#10;uqz2ZcDKe1Lnta5vtFjl+GsTmxk2l3LybdOzfln1UcfQe3i6YZlt3VRwfd68Q0RrxYr+8g5RtvXw&#10;yzvvv/8+vvvd76Z+eaeurk6/icuQpAx/85d31hPpGZZg0r4ZKijmRikV8LUN8SYaItq8GFjSqloP&#10;gaXN/q1w+UohuftbbtSRayr5W+HrSXCBZby/EX0qkkx3HtajrXcAMc9eUiKijY+BJa2q9RRYEhER&#10;UX7BXWN56SL2dUyiLPVIoONFs8yH0ccSer3UOlLeIxfh/m15RERERLTWpALLy5cvY1L9O3v+rP5b&#10;kj03Y/ZEHZbk8XAFpp/wGxjO4/SPtuGMWu/EbgaUREREROuRDiwlmHxl1yt48/ybmFmYweTkIDom&#10;O3z+ioiH3dtQe+EaZs1sXpcWMb1nO6plevdNeO5bNyH7iz+IiIiIaG3bIkHlDZU36BkJKoX0V0qv&#10;Zfdst54vxdyL8+lg8dJFdDxihsgfSeLYJSttn5rueEylPfQazl14DdUdSYxyCJyIiIhoXSp7du5Z&#10;ffPOTKUKKietQXDnUPiTe/4Ddu/+x2YuDwkIJUA0s9hTgVh7CEd2L+KYCiDRHlbTKl3yDQKPtwOH&#10;HprHwS7JM2+lSU+lc7mdZpVIG9BmuXlnbo4flYiI1qqqqsxI44UXXjBT5OUzn/mMmcpUduLHJ8xd&#10;4VYw6fxf/Ivy/wf3VN5j5vKwA8LsQDA74NS2I9ZVgVNPZAWTDCw3nc0UWMr3XxIR0doi30fsFlj+&#10;9m//tpmjbG+88YZ3YNn+4zodWEoo6fa2d/TWUezatcvM5ZE3sLyGB0+EsN8kaW7BJAPLTWezBZYb&#10;eR+JiNYbef9hYFm8fIHlljq0ewaVkuorqMxndwUO7pnH6dFFa14CR15DSURERLThbDlUe0iFj25h&#10;ZR2O3nrUTC/HNhxpDwHP/9S6eWfwGg62sxeSiIiIaKNJ/fKO3B1u3xVeU16Du2+5G1u3btXzRNcL&#10;h8KJiGi1cCi8NHmvseRPOtJqYmBJRESrJZDA8p3LmJv9JcwFf8o27Ly1Ch/fYWY3oLzXWJq/RERE&#10;RFSKbR9DdW0tauVRvRPvvH4Z75hFmw0DSyIiIqKgbN2KrYuLDCyJiIiIaHneuXoF72zbhq0yRD73&#10;Kl59dQ7T06/iqpp/dW5aTauHSk/9aPY7V9Pp03N49aoKSfW6jl5Pez67zKuvYk6vZ69r53XksUpY&#10;MQwsiYiIiJZj8ZeYNQHe7OvAzo/vgr79efEdbNv5cdTW3oh3Xv0lcGO1Hi6v3vkOXrGiQFx+9RW1&#10;gpVeW30j1AJcztfdmSrz49ix4+OochuCd+bRK60cBpZEREREy+G8xrLq49hlf6nOtp0q+FMz71zF&#10;FXwMN8q0snXHTmx75x28Y6fbK2zdgY/XVqXXd2OXKXQvqPRMqqDWeQORM88KY2BJREREtO5cxauz&#10;V7DtRumZlB7Lj2GbWbKaGFgSERERXU9bd2AnfonX5fpJRa7DXJSbfOx0e+xbrrecnsNlWDcAmex4&#10;5530lxll2qpvFhLvXF10fOXR6mFgSURERHRdbcWuj38MeH3Wug7zyk5U6y+6lPRbgStW+rRcoHmr&#10;DKXvwI0fewe/nLVuynnd9SuQJY+sal3b+eoVrwszJVi1b+Lxmg4OvyCdVhW/IJ2IiFYLf3mnNPyC&#10;dCIiIiK67hhYEhEREVEgOBROq2qzDYUTEdHawqHw4uUbCg8usLx0EfsemsfBh8M4stuRNgg8/q2b&#10;kHnIiCybKbAkIqK1iYFlcXwFlpcvX8Yru17Bm+ffxA2VN6BO/SuKDixfw7k9N2PWDiQZWFIBmyWw&#10;JCKi9UMCS8ovb2B59vxZHUxKUDmzMKOSJ9U/oK+6Dzt2+PwxIBNEHrxlHolIGCfuTKcxsCQvDCyJ&#10;iIg2ji12UCmsoFLCSiu07J7t1vPFaL6vAtNPXETOwJ8KMjsemURZh3o8ksSoSdunpjseS+j0faPz&#10;OKanE+h40XzNZ9Z6xy5ZyURERES0tui7wqWn0uqjlP+tf0L+Xrr0d3rat9034cFb5tH3opnXFnFs&#10;8DXgK5/E0ok6zH52Efc9Nm8turCI8H1hLD18M3D6IqCnJTidV8GprDePcHudXm+pfTtODboErURE&#10;RES06rZIL6XuqZy0gkkhV1faj5m3Xpekouy//ybA2Wt5aR6ncDO677R+xbLqMxXY+4tFa/meCjTb&#10;N/s4p4Wsd+Eaog+ZHku5hvPCPEbYa0lERES05myZxCDkIf9bPZXpAFOEd4TNVDEq0P3ZeRw6c83M&#10;L0cFzkhvZerhuOuciIiIiNaMLXVo16Gk+z3gddi1a5eZLk7V/ptQ+6N5nJOZ3RU4iNfQZ66bnHtB&#10;pd+yrfANPbLennmcHk1fb7nvEQ6FExEREa1FWw7VHlLho1tYWYejtx4106WoQPeB7WZ6G4603ww8&#10;8VM9pF39fAVm768wy/KR9ULA89Z6ZYPXcLCdd5jTOpfsR2N5OcqzHtG4WX49ybYb+5E0s+tfEvH+&#10;eHD749k+AW+HiGiDSn2Ppdwdbt8VXlNeg7tvuRtbt27V80TXy6b8uiEJXjqBgfEuqI9NK2s1t32d&#10;JPsbcbxqHLEGk1AsZ5vkaZ9lb4eIaBNI/Vb4PZX3oL2uXT9kmkElEa0Hoa5uoO/698Ku1HaIiNaz&#10;VGBJRKssHkW5PQwrPWflUejRcTUdbTRD5o1R9EsGWa6mo9FGnd7YH0e/nm5ENK4y2Msd6+WMtGeV&#10;m14eR9Te9mpLqrrYdbT3TXPWsQGHW4Zx3K5wvn1XbZy+DMEqr7+zBxMTPYikhsBnMGba1cqjExWf&#10;28k4NirNq50z0lVe2X72ujn1tdZL53E59tmytq/Pn2LONSKiIjCwJFoNEsikAgZ5qDf2hhiGwj3o&#10;lEChcxjhoZgKZSTwGUbNwAIWFtRjoAbDnSYgmEig5vA4FqZ6gZ4+QE+3INE3ZpYjtd5USwKtGRdx&#10;WgEVuqdcljcgtiDbXm1Sx1agxarjwlQ30Nppgp3MOub0Jnrtu2rjcSlLl2e1VdNAL+rrezFlD3+r&#10;dp1pHrDyDIVVnnS5vrcjx0aXcRhzru2c2f4LAy2ot9Z0rKv2L6e+Po99isf5U+y5RkTkEwNLotUg&#10;gYwdMOiHFSQ1xIYQ7mlFT7jbupYvOYbhiQn0REwAGpHetWGMnZcyWtBkXwjonLbV16TSQk0qcEnM&#10;pYMEKRe9ONxgZchZvhbYdeyyd0KCyXHYs5myehO99l33yFk9fbotdY4sqi3tdkFljfU3xed25HhI&#10;GV7tnJWewV5XeNW30LG3eZ0/qpK+z7U1dVIQ0VrHwJJoLUnOISF/M4K8NgxlBKEquKo0iyil8DWQ&#10;cUQjw6jpNr2RU73pXsIirNy1lsHU1/X8kUDU77nmFbQSEblgYEm0ZlhDkeGhKQyFh9EpY76hJrTU&#10;n8SIfbGbXA/n+nU4LiZmUr1NybFhTISrrKFeIeWiB8fNNXk5y9cCu46pfZfrKhvzXPdnehPH1KTn&#10;voeBSmsqOTbj3mNZkJ/tGF7tnJWO89Y3cuRaZn09z5+AzzUiIoOBJdFqyLnGUh4RMywZQkOsG+Ee&#10;uZ4whK6BIWA4YuXpnEHLgM+vCqpPYKbTKjsy3IKpjO/JkXJ7gT6r3MzlzhtjVlPWvkf6gKEB04Pm&#10;Xkfdm9jTgwnXfVcBodrlYTPU2zms++vUSlU6yIsUsc/5t+Pk1c5WeqLV7FtfwiVo9KivL3b7uJ8/&#10;KqoM9lwjIjJS32NJtBo25fdYrgTpbdpg31fp20rte4DbScajiIw0YyEnMCUiWl/YY0lEtAriqa80&#10;Kod0xvYeZlBJROsfeyxpVbHHkoiIaONgjyURERERBYKBJRGtYUn0R+VXZjzuTpbrHM1wsvVw/lLO&#10;Ksupm/xKznLvuM7XHknE++OZ6SVv53paL/UkolIwsCSiNSvZ34mZ5hhizTPWV+Ko0KM/OwBxftm8&#10;89dp1oKsL8IfbxpbVgCVvz1CqERf+svb16z1Uk8iKgUDSyJas0JdA6gZiSI6UoMB+Z6h+HHMdOe5&#10;CztUhfDEDOSHidakUBfGl3EXeaH2WLkvb1+e9VJPIioeA0siWsNC6IrFEItJ8JREf18N8t08nYyP&#10;IFFfg0o9tCpDxnLndRRxNR9tNEPSKj3VWZaRrvJK71/2uvGoY0jbDLVn5JEh7jj69bQszxMu6fWy&#10;AqqsuqVHy62ydZl2YsH2yPrJSW0Gx+070O19z97HrDqk8qS+29P5vaHpadc6uu1P9vbWTT0d3PKr&#10;c0OfM2Z5qh5ueYk2CQaWRLQ+ePVWOr5sXr62J/Wl3hMJ1DTLzyEexlxnD9A9pYejp1oSaLWiQ/Q7&#10;0hcGWtI/mZhaN4aGhhjG7eFs51C75Dk8rn9qET1qw3palo+lA8eML8LPClQ0qcMwagZM+QM1GO6U&#10;8uM43hO2fl5Ryuw5nruuR3vk9AaqekLvi3PfrfS87aN/iSeBOSlIBewn1b8R3WxzVvDuWkev/XFu&#10;z/pd/PVST4tHfnVuDIV70CkfLPQvGck6ecom2gQYWBLROqDerFXs1uzWW+m8jnE8lv5t6/oWNDWo&#10;meQYhtGLwzKthJpUACm/j52VnsFeV+jeJ9PjFelJ/0KO5HFuy6WYzGssnYGKIXWYmECP+XUdXf7E&#10;MMaSlaipP4lWtd3oWBUGprLXzdMeKmdGb6CqW86+m/S87aNC1qrwBGbOS7yWQG9vLxISscnPT7Y0&#10;qaUudfTaH7k2wdmm2nqpp+J5nNRexIYQ7mk1v2SUPy/RZsDAkojWvvhxDLcctnqD8t0lHrg4opFh&#10;1HRbPWnSO5nq1QxMm9WblnqMq+A4hK5xNT3QjZqZPkQiWb2dBdojqGsYG5rbkJjrx0hCBVtdVQir&#10;QK5/LoFwlQReXnV02Z9KvSDHeqmnxe04qWTpGZXFdiCseeQl2gQYWBLRGmf1znWrd+bcu6J9kKFS&#10;9OC4ufYxOTaMiXAVQlnpuofLVRiotKKC5NiMy296L4Mexj2JEcd1f9Y1mHJ9YCP6VejYFRtArz3U&#10;q/lpD9MbOKYmJ2ZSvWWpfbdmLV7tIzMNzQj39CChe/4a0BweRs9w2PSUutQRXvvjZZ3U0/M4qWOh&#10;h8CnMKS2qY+BZ16izYGBJRGtcdLjZA0F59wV7Ytaf6AX6IvoocnIcAum9JillZ5otdLL+xIuQaMK&#10;fNSqw2ZYs3NY900FSOowJBuw6tA5Y64Rle2GzXYjGG4ZcPR4+WsP3Ruogq0JJDDcadU/ve9OXu0j&#10;ZBhZhda650/iNxVkh5v1tq22ya6j1/54W9v1tG8Acs+vokozBK6OWKxbBbed6E8W3wZEGwl/0pFW&#10;FX/SkdaKZDyKyEgzFnICGiIi8os9lkS0acXtr7eRHrA+oDffdxkREVFB7LGkVcUeSyIioo2DPZZE&#10;REREFAgGlkREREQUCAaWRERERBQIBpZEREREFAgGlkREREQUCAaWRERERBQIBpZEREREFAgGlkRE&#10;REQUCAaWRERERBQIBpZEREREFAgGlkREREQUCAaWRERERBQIBpZEREREFAgGlkREREQUCAaWRERE&#10;RBQIBpZEREREFAgGlkREREQUCAaWRERERBQIBpZEREREFAgGlkREREQUCAaWRERERBQIBpZERERE&#10;FAgGlkREREQUCAaWRERERBQIBpZEREREFAgGlkREREQUCAaWRERERBQIBpZEREREFAgGlkREREQU&#10;CAaWRERERBQIBpZEREREFAgGlkREREQUCAaWRERERBQIBpZEREREFAgGlkREREQUCAaWRERERBSI&#10;siXFTBOtuCtXrmDnzp2paSIiouvl6aefNlNUqi9+8Ytmyh0DS1pVDCyJiGilSGB51113mTkq1o9/&#10;/OOCgSWHwomIiIgoEAwsiYiIiCgQDCyJiIiIKBAMLImIiIgoEAwsiYiIiF56DF+97Tbclnp8FT3P&#10;mGWrSer11cfwkpld6xhYEhUjGUe0sRzl5elHYzSOpFlMRETrWN1DOPvyy3hZHme/jJk/XUMB3ToJ&#10;MBlYEvmWRH9nK05OAG1DU1hYmMJQGzBxshWd/UGFlipw1QFrVE0REdGquf0O1EzO4udmdtXdfj9+&#10;8IP7cbuZXasYWBL5dh4zKqhUYSWaG0LqbwgNsQUVYC5gvEvmg9CAmCpvYSGmpoiIaLW89Mw4Zuqq&#10;cYeeeQw9XzVD5F/twWPSbah7EHvQ0/NVla7SHpO/ZghdZ8hdT4+sm/Ue0+uZ/PaQ+zM9juH4rKF4&#10;R4/lMz12HnmYct3Wzaqjs7jrhYElkW+VqKmXvyfRJ8PfyexeSq9hcrsXMvfRqHs6k+g360XjLj2W&#10;yX73cnOG5RvV+qZO8SgaHfnLG/s5XE9EVMjkw7jHBGf3/Cnw5Uelh/AlPPZHT6L6UTNE/mg1nvwj&#10;MyQ9OYPqxkdVeiNmH67BSXsI/eETKoiT9R4G/uVZvd7ZL8+gzY4U1Xqzej2V/2RNesj98734gaTZ&#10;5XgMxX++18pz9qE64F804vNWovu6qTr2WvmuMwaWRL6F0DU+haHeNiDRikgkooO2xqgEbRIcyjB5&#10;PXpzhsnnzPr2EPoCFqZ6ITHqxPCYChDHMJzqCZW/Tip4jPS4lhuJWMPy9b0qXZXXhgmcbO1Evwp4&#10;+/tOqjlrHcmPiZ4Ah+uJiDYo5zWWP+jF/TLu/NJf48nJSTx8j+kNvOdhTE4+ib+WMfK6L+MLn5dM&#10;d6C67j+i7atfRc9f34FHz6ogTtbDQ+jQy4Hbv/Bl1M383Ar21Hp2Ou6otv4K3cNpejJlOybZlcr7&#10;RxLM9ppw0WvdVB1XBgNLoqKE0NAVw/i4BIdD6FXR4cRJCdrGzDD5BHpaJeCMoPWkXgETMzPWRGoI&#10;XQk1oUVHlj0qQOxRayltzbnD3/ER6GLautGVMfw+pErTC9Atw/ChLhyWyqiSVKyKqrA13aMCzT70&#10;YmhqKsDheiKizeZfWL2RqccPcL8eI7fdjvt/oNIf/Zeonv1T3HNPKcPOz6DnnidR/S9NT+bZh1Bn&#10;luSyekNrTtq9kMWse30xsCQqVagBXd1WeOcMHof0NZKOR6zZLHMKoUlHlrZ69B4O7qrKhti41bvZ&#10;24Jwoget0rsa5e1ARERFu/0L+HLdf8S447rJ3LuzVWB321fxmArz7u99FA/VzeDnUOvhYZx4xsr5&#10;0l8/icmaOwrcfFMD3GHleOmvZz17LF967I/wcM1J2J2VFn/rXm8MLIn8ikdT1ytalzJaQ86irflw&#10;+vrLfuv6y3jUur6x0TEU7hRqatHD4Vp9C5rcOhQra6w8J/vQrzdql9tq9WTq7an0ZD+O90i/Zz1a&#10;ms6b6zQjGKlqwuEWK/glIqJS3I77H1WvuE/eYw0z/9GsufbS6fPoeKhGZZHh8nvw5Jcfxf23y3oP&#10;AX9qrXfPk1/G2cxIMIuUIZuRMm7DHz1pd1hkewl//aQKG/9jm1UfCWhf8ruuBMB2b6rX9PKULSlm&#10;mmjFXblyBTt37kxNr3XJ/ig6e+T6RVs92noHENPDzHH0N/ahZ8KxtG0IAzHguA4EpTfTebe3XJcZ&#10;UflVvl57qFpu3snKKzfvdMp1ljJjSZWrr+s0iVKXIVUXGTKXm3daHfWsV+WpFeyReCKizejpp5/G&#10;XXfdZeaoWD/+8Y/xxS9+0cy5Y2BJq2q9BZarSXoqres229A7FQMvmSQiKg4Dy+XxE1hyKJxoXYhj&#10;xBr7lo5JVDGoJCKiNYiBJdG6YH9xunqM88vTiYhobWJgSURERESB4DWWtKp4jSUREa0UucaSloc3&#10;79CaxsCSiIho4+BQOBEREREFgoElEREREQWCgSWRX8l+NOpftMl8rNQvJcajjSu6PaIVJc+vxn7o&#10;H7UionWLgSVRMep7MeX8HXD1iF3P7/5JvdnK91iG9e+Qxyo36BvwZg4sGFSlsS2I1jUGlkRrWagL&#10;4+NdCCXnkKivQaUzTWfYQDbqflFxeB4QrWsMLIkCkOy3hqnLyxsR7U+aXpcooo1myFxNp0aw1TJn&#10;umS30uPpdCknbpfTiMZIDyYmehApV+U4e3Tc1hHyW+E6zU6XvKZOekjdUR+RVSd7Wc5+ZXFd7rZ/&#10;Gdu28qf3Wy3L3i9Jdu6Do5xS6unaHtkyylblSV2y6mTth932HsfRySNPZn3j6O80x9cuu1B9dT0c&#10;x9KrLhnpzn1yrOujbXwf52z5zkPHuhmb1MvtNi7i/CaiNYGBJVExdHBnv6HJQ94U4zjeYw1TL0y1&#10;INFz3HqjnABqBqzh8qmWBFqtd1UVRAyn0hcGajDcKW+ikt4KtExZ6VPdQGsn+s9LQS0YmOpFvR6G&#10;d/7qjsc68t7bEMO4pOl0Vac+80Y9kUBN84BKzy6nB+i2yknX1WO/UtyWe+2fktr2AobaJjA8ZgUJ&#10;ybFhTLQ1Z/6akAouZNe6p6xyZNeGO1UwUlI9Fa/2SLHqnSq7O2zSveTZzxSvPNn1HUHVgDm+dk9d&#10;wfoqqfY8jDnPcyrdXgsDLfJroBbneVBwW0UeZyfP89DtuZFNtlHk+U1Eq46BJVExcq6xlACtEjX1&#10;J9Ha2IjoWJUKAk3QVl+DJjOeF2pSb+qJOSSTYxiemEBPxASmuidyGGNxlY5eHO6yV5CfcBxHlx77&#10;9iBlua0js7o3yfQyyTasHKpOLWhqMPltdjkmPVVXr/1KcVnutX8SIDu23XC4V0WKY2obSai4Er2H&#10;M0uWYFMlwq5qSAIJFbwkSqqn4tUeNt0GLemyK2vSQZgbr/10RjeeeQKor7Db02s79jllN6KT8zwo&#10;uK0ijnN2dOdVtttzw5pN08ekyPObiFYdA0uiZQuha1wFmQPdqJnpQySSNbSXo83q/Uk9CgSQRYsj&#10;GhlGTbfVO7ggvZ1mSXEK7ZfXch/7F2pSYZwEIhI8qCDHJfbxr1A9g2qPbC77mbMfbnmuR31LPaf8&#10;bKuI45yx/9er3a9XuUQUBAaWRMum3ujKG9GPBnTFBtBbn8Cc9NBNzKR6cPRwb7gKIQmo6k9ixHGd&#10;mr6eTAdaPTieSjdl6qFwD17r6NkwUGm9yyfHZvL36NjlmOvXUnV12y+zKYvLcnjsnzXnEEJTiwxv&#10;DwMtTWouk/RiQYZc7WLkmrrOGbVXpdRTFGiPUBXCjh635PkZa0KnO45jKt3HfnrmcalvznEu8vjl&#10;O6fsRrTrnqPQtpZznD3KdntuWLNpdv1T2zD10LNFtA8RrSgGlkTFyLnGshyN/ZU43BvGsB4WjGC4&#10;ZcDqLVJvwDOdVp7IcAum9PcShdA1MKQiqoi1vgqWWgbkurqs9EgfMGTK8eSxTqhB1UeSrW13DidM&#10;fi9SjlqhzyonXVcpJ2u/Mt793ZZ77V8uHTyqiKDFrbsy1AWrStY+yK61DMQQK7mehdqjAbEhuwyV&#10;Z8Qk63UTZsi3EcdT6X720yuPS30bqnQQpW/O8lVfJ6/tWMc10WrS+xIuAZi/tintOOcp2/W5kS1r&#10;G77Obwk+s3uAiWgl8bfCaVVt2N8Klx6cTmCAX5uyTBIotCLRO4TxLrfg4zrZgMdPen0jI81YuK5f&#10;vOoDnxtEGxp7LIlozUr29+Gkngr0ItRNw/61Jt0z2Jd7kxQRUdDYY0mrasP2WBIREW1C7LEkIiIi&#10;okAwsCQiIiKiQDCwJCIiIqJAMLAkIiIiokAwsCQiIiKiQDCwJCIiIqJAMLAkIiIiokAwsCQiIiKi&#10;QDCwJCIiIqJAMLAkIiIiokAwsCQiIiKiQDCwJCIiIqJAMLAkIiIiokAwsCQiIiKiQDCwJCIiIqJA&#10;MLAkIiIiokAwsCQiIiKiQDCwJCIiIqJAMLAkIiIiokAwsCQiIiKiQDCwJCIiIqJAMLAkIiIiokAw&#10;sCQiIiKiQDCwJCIiIqJAMLAkIiIiokAwsCQiIiKiQDCwJCIiIqJAMLAkIiIiokAwsCQiIiKiQDCw&#10;JCIiIqJAMLAkIiIiokAwsCQiIiKiQDCwJCIiIqJAMLAkIiIiokAwsCQiIiKiQDCwJCIiIqJAMLAk&#10;IiIiokAwsCQiIiKiQDCwJCIiIqIAAP8/1W8RMms7C3wAAAAASUVORK5CYIJQSwMECgAAAAAAAAAh&#10;ACwpio0jUwAAI1MAABQAAABkcnMvbWVkaWEvaW1hZ2U0LnBuZ4lQTkcNChoKAAAADUlIRFIAAAII&#10;AAABoggGAAAAgpM+dgAAAAFzUkdCAK7OHOkAAAAEZ0FNQQAAsY8L/GEFAAAACXBIWXMAABYlAAAW&#10;JQFJUiTwAABSuElEQVR4Xu3dD3QUV34v+K+Yl0EkHpDygo2xjXEjjfJ6FAdaGb1ZOM/EmUgYcFjk&#10;BOa8OWcXr5OjP9kJdGZHb0c5jn0gnOjkKG8iSDYSejPEnN0zZx/kjVgyGEvKBOM8kx05EoyX6Yms&#10;pg14+D8ZCQxG2GNr7+/Wre7qrqr+h0S3pO8HClXdunXrVkno/ure290lkwqyELt6A//x//xrPPrZ&#10;D/DA/Cdw9b1fwSdXluCDD36AF774Wb0QERHR7JBVgPAv7/0Uz3x/C37vP/wmGhb+Fvp+VIp/uvFv&#10;8dFPPoUH3r+Ca5FhbF5Xit+v22yOICIioplsnvnqa+Luz7Dmtf8Jk79xAV96qAKfW1CN2icq8ItP&#10;lOOjf7MQv/DIZaz5owH0/uP/jbfO/os5ioiIiGayjAHCyUgUY+dv4sPv/RoG3rmNM+d/ihMfABc/&#10;AW7fACZ/dh3zf3EY837jKt6KZQ4QjjWVoKTpmNnKUXQP1pSswZ6o2S5ax9CUUz0lv9d9ybWcqWLq&#10;41jy/ZZNrzzvc0Guq1DfSyKi/GQMEP7q706i7FQT8E/N+L/+7vN4+f/7ebx2FfjJxY/x0UXgp2O3&#10;MfRRBLF5P8RfDxw2R/lQDfzuM41oPLM7v1+UFTvw5uSb2FFhtl2m4pdwoX6Rr8bqMxuKqCFejc7R&#10;ScgI1OSrjejZ0KTuzGzguC617Ftvkn2xYSeiuckzQOjY8AWc+aP/Gd/9nafwP/y/PXjjV/vxXy78&#10;MRq+97vYebIR//ufPoXfbl+Dr5/bjJHIp3Dy76px/fjn8bD65ZtO9OhBYGsrWrcCB4/yN26qrS92&#10;4szuPSi6O7N+MxpxBu/wW0ZENGd4BgjX//UDfPj+B5h392ba9dsTP8PPLvwKyn+wE784ug3/62/W&#10;mRK8RKHjg40VqNioIwRHQxjFnjWp3b5eac6nudT9sm8DenAS4UqVZj+K62EJO5/9FGzK2dMUP36N&#10;LjSXMlI48qzZ845JNLI5XlTuwIvVYWzze1xNKif5PtlV1Y6p61pjBRp6SMc+Jp7J696mcewwelZv&#10;hfrWWfyuJ+ke7HF8r6z73dS0Jp4/73pNxX12yeXnIdtrUdLU1fcYIqJiIa9iSPV7q6on/+S3n53c&#10;ueoJ1/quLWY9VD355/9x02Tof3trsu7PPpisfeGfJm+8f9eU4GG0c3L16s7JUWtjsnP16slOa2Ny&#10;8tXGSTS+ajYMr7TJVycbYY7LtF9L2VbHrLYOVulIHC9loVGl6o0sy3CyyrOLG+1crcqzj8n2eK/8&#10;qeuJc+j7ae9LuRevNjryxTnKSsnvZp1Lfjz0kpTXWSfZTL6ndlb3PYDHdYvc6+V/Dq96OVnHx68r&#10;6XvuuE6pR9qfhyyuxeTzrqtTavlERMXB1YPwrzdvY8vKR1B65zp+reZXXesLbpv1X30EZVffxYcP&#10;XsD1dy7iv7SuwMIHPm1KcbOGFzbCegitgHQihDvMk1NlEKt7NpinNsMrzSnTfhF9B2fspz95Utug&#10;ngUjo2bnanS2mgHodF3oacswJM/qTtjFVex4UZVnZHN8kvXY92p14t7YdDmN2GyPmVfswIuNJ6GL&#10;kvr3HDZPzMdw+EyiLro3QT+pypOwkc29s8fqRztVXrtsxe960t0DbbXuPYrLp15Tcp+dcxD2qbtt&#10;y/LnQcviWjLdD69jiIiKiCtA+LcLfwF3b03g2vUP8P7ER2nXJz+cwLyzd7E//Bk8+cuLTQlejqEj&#10;fBInw5Xml2IJKtU27IZHTz6cxAFs0/t0j6tXmlOm/XGNUA9x8Ulpk5lnpXm41zJyPH59KzpzmrC4&#10;Hq2dZ7BbNazRPbtxxg7EpIt7A8y5R9FpTxHJ+t4pKu8BU3bCPd6PqaiXp6n4XufI71rSyecYIqL7&#10;zHMOwps//RhjHwMXJ/9NfP3Hav2//+tHev29Tz6Ff1TrIz/9AP/9G7+NVdUPmSN96DHsTow6f3nr&#10;X4w9OOxoBCp2vIlR9dvyjOPRzSvNKe3+is+iWj2fJTduOcqmDMlzMgz7oV8a6fhTYV51qMCOA504&#10;s8HxdGnKid8v1cjs7kn0KFjzOjrQcbAaL9ov8xiN4OTqICplPXoUB1VM5pTp3trk6bc6vM2aT+B3&#10;PenuQap86zXl93kK+F1LurpmuH4iomLgGSCU3P4J/sfgQ1jw42h8/efV+rwPfqrXf+HiWXxKrT++&#10;fBk+8wv+wwq2Y4d7sDo+vGCTYYbV6JEWL97dKj0LpoHzSnPy3L8emxtNN7N+/FyPfaOdUAnxvJkn&#10;hOVThgwLyEsBrf3bsFU9y9ryqYOin9ydj5ZWOWfMOUoqD2LrqKOLvGKjOmsPeqo3J9KkJwJhVEr+&#10;bRFU28Vlurcu0kOhLmGbTHz0u5509yBF3vWaivvsGIZQS/phFpH685DC71rS1dX3GCKi4uH5Vsu/&#10;Xx3AF6sewdUrl3Hmxie+6088/EtoHRg0RxE5SDd6ZQQvJo3zExHRTOEZIHyp8nF8ev58TN6dwEco&#10;8V3/+V9YgL85zbdXJjd5Gd+GM50YfXNHSs8RERHNBFl/mqMYv3UHZQ8sMFtETvIeBpWQuacWmTDI&#10;3gMiopkqpwCBiIiI5gbPSYpEREQ0tzFAICIiIhcGCEREROTCAIGIiIhcGCAQERGRCwMEIiIicmGA&#10;QERERC4MEIiIiMiFAQIRERG5MEAgIiIiFwYIRERE5MIAgYiIiFwYIBAREZELAwQiIiJyYYBARERE&#10;LgwQiIiIyIUBAhEREbl4BAivo7WkBCU+y/pvnTf5ZprEdbW+bpKmzWy9h0RENFek7UH42vFJTE7a&#10;y3F8TaW99nvLp6CBO49vrZ8bjeXU3sO5c9+IiKiwchhi+HVslNZNee1v/141VZQ73kMiIpoZ8puD&#10;UL0Cj9vd6OvXY73pOi8xfffnv7U+3p3uXKzd8hS8HL/3ms6qn6azO87m0X2//lu6sc3ueEsueS3+&#10;582LuofqRiSXZxarDh73t8Tjvr3emnSstbSqoy1e18neByIiymjS5fikesidlF1fO26SxLlvTj6T&#10;lJ7Ih2e+OXlOZ1Jc+STpGSsfvqaO0imT33zGyvPMN82RWR2XOKd93PGvWdvOxft4x3V9M5tzObnv&#10;STy/89rjsriHGevgdX9T7lu8vGcmE7fRlCGFHv+atW5fk0d+IiIiL2kDBK8l0eB5N4LeDaed126Y&#10;3AFCVselNngOmY9P1PeZZ7Kpo4PnedPkj+/zXuR+5VLfxP1NuW+qXl877nMuKTde78R9tstwfs+I&#10;iIhS5TBJ0Vo6ft3szMtr+Jd3zWpOrOPOnz1jbT7zy3jCWstSLud1542fF3+Op+Nd9U+rLZG+7Pzu&#10;YZb1feKXceZpqx4qANBlq8DD2id+vQMqEoGk6CEJXe/l+D18E1+5p+8jERHNdvnNQcjbM/jl3Fp2&#10;wzru8RXV1uZr/4Ks23stl/O688bP+8w3oZ7D82jwc5Vdfc///d+qUEJR9er+3cd1msvjv4tj8bpa&#10;r6JQ0QKaOQ+BiIjSmPIA4fHf/B3VvCmqEforM1Pu/Lf+zDxtV2OFXzuWzXG/vtFq4FTqn5kG7vVW&#10;64l+eWL2XsbzVv9OjnW0z+tsWOOTA9cjn7Y23/vklAiY/hZ/L3U4/y002/dBedeeoOgxmbI6mxMQ&#10;EdHcpZ4sU3iNfXvxzxcfX09ZnPmS8phx+GyOc543vmR1fHJ9szuXk9dYv9f8A5HdPcylvrbU+/ZN&#10;j0ma9j6pmtckzsR8BCIiIm8l8o9qNIiIiIji7vMcBCIiIpoJGCAQERGRCwMEIiIicmGAQERERC4M&#10;EIiIiMiFAQIRERG5MEAgIiIiFwYIRERE5MIAgYiIiFwYIBAREZELAwQiIiJyYYBARERELgwQiIiI&#10;yIUBAhEREbkkAoToHqwpKUFJytJ0zOyfZsea1tzX881o8r1aswdRs0lUMPxZJJq1knsQVndidHIS&#10;k45l33qzbzrEf7kcw+Gearwq56ucZb9w5uIv0LlyzWwcE3gviGadwg4xVOzAm2/uQEX0HZxZHUSl&#10;M01nIKIZgf9viWadrAKE6B6r+7+kZA2a9qhnBP200ISmNWYoQq3HRwbUPme6ZLfSjyXSpZxjdjlr&#10;sKYyjJMnw6gsUeU4n0SSylJ1kHTnfuGb33Fup5Q8dr1d1+ikz+FxvXa6Hh6x6p6cJ4o928y1+dQx&#10;cd887o9O98lv89mf9npEynGuLGp/tt/j5Huh0uzvp33Nx5ocw1dybZKYRR19jkuSVJfp+Rmx8yTX&#10;95j7e5upvroe/j8v8bokpTuvyXFsFvfG8/76ndPJq2z7/I5jk06p99v32OdnOZvvJxEVjeQAQTfS&#10;9n9gWeSXwDF0hK3u/8nRrTgT7rB+MZwEggesYYjRrWewwfoton5pHoynTx4I4uA2+aUh6RuAraNW&#10;+uiLwIZt2DMqBW3FgdFOrNbDG/uQGNGwysKL1jGjL1abdD9+53ayGux4mfF6+1yjk+f1SvoZBDcf&#10;UOmteMdV9ih2HDDXpp+u/M7vc3+ifvlt+V6PHJfpXim+32OfOul7odLt76f9RLl+H96U89j12S3n&#10;yuKeex7nZF1HvC5T9jPilSe1vofx2aTvrZKxvkrSz4vf/5XE/Z08sBWrzaGJY9X/k4zn8rq/2Vy/&#10;4le23/+BJHIOr59ltSub+0NERSPDHARpsCsRXN2DDepJpunoZ1Vjbhrx1UFsNP2JFRvVL7Ez76in&#10;nKM4ePIkwpUmwNBPkgdx9JhKRydad9gHrMe+yTexQ48p+JCyVPDQut46pqIymPhF6cXv3M7fQLpM&#10;VQ+7TLveftfo5HW9srF6KzZKeb5lO/jlsdNT7w8ylJnv9chxme6V8Pse+9XJvhep9FOreZqVc+nE&#10;LO6553EOui7T8DPimWcK6iucPy/p/q943Ufn/c14Lo/6ZnP9wq9sv/8DTvp74vGzLJvZ3B8iKhpZ&#10;DDFUYMebKlg48CKCkd2orEzpWnRptJ5a4kuGQGBKeZzb4/esW67XWOyyuZ5871WujqGpUj21vihP&#10;vuo80rug0zPV0e+4e5XNdXvlmY765vt/JZtz+dU30/VP132frnKJaLpkESCo/9gla7BHPS/t2HcA&#10;navP4B0ZGjgZiT95RI8exMnqz6KiYiO2qqeWw47xTj0uKekIoyOebsrUQww+Kj6LasfTTXQ0Yq3o&#10;dMe54+k+57a2LHY9zJhovN5e15h0oOJ1vdamxbdsB788fvcHGcrM93rkuEz3Svh9jzNdp0u1eqC1&#10;ckSPRsyTYxb33PM4h+n6GfHM41Ff189vhvo6+Z0n5f7CrrtLpnN51Fd+nrL5vvuVnen/gLDrHz+H&#10;qYfezOH+EFHhqWjeMto5qSL6SUlyLqs7R9Wuxvg+2dZ5V6+ebFxt8q3unFSpltFXHemNk5LdlQ51&#10;7Kt2OepY+6vO51h/1XHeRrVu0kc7VyfKcaT7nttJle9Vb9c1Ovldr7OuwrPsVyc7dVqjWvPLo3jd&#10;H53ukd95Xp/y0l6PyHSv9Dn8vscZ6pRyzUl1UWXax2Sqo99xSablZ8Q7j7u+2V1nXNI9UvzqIvlM&#10;ObDLSTk2m3vjeX+zuH7PsvX50/wfcNbPeQ7Hz7J/nVV++/8HERWNEvlH/YfNjTx5bAMO3M+XNRXi&#10;nLZCnrtQZuI1z8LvU/RYEyoPb8bktL4hSRbm4v8Bojkuq5c5EtH9Y7+rqCyVu4HO1gIHB0Q0J+XX&#10;g0BERESzGnsQiIiIyIUBAhEREbkwQCAiIiIXBghERETkwgCBiIiIXBggEBERkQsDBCIiInJhgEBE&#10;REQuDBCIiIjIhQECERERuTBAICIiIhcGCEREROTCAIGIiIhcSsbHx/lpjkRERJSEH/dMRERELhxi&#10;ICIiIhcOMVDBLVq0SH+9ceOG/kpERIVX8sknnzBAoIK5efMmAwQioiLEIQYiIiJyKfn444/Zg0AF&#10;8/7777MHgYioCJX87Gc/Y4BABXPr1i0GCERERYhDDERERORS8tFHH7EHgQrm9u3b7EEgIipCJR9+&#10;+KEJEE7g65+uwzesDYc6dEeP4oVlZpNoCn3wwQcMEIiIitA8eSNFawGsSOEPMXD3Lu7KMvCHansA&#10;zf/HCZOHC5epXYiIqDiln4OwvAp18vXMWVzQCURERDQXOHoQPjFJwCcm7dzf/zcMSEL1E3js9a9j&#10;/vz5ycuz+3Fu8nV8PSX966/L8X7pqtz9zyalz//662ny2+lfx+vxunKZLQsRERUnjx6Ev8C60lKU&#10;qqWqRcKDP0Rf+1pgbTsmJibiS58efWjBV37rz9URQF3XCCZGunSPw1/8+d/gxN94p58/0WaVW9eF&#10;Ebucv1inzrfOOz/Wol2fs12tERER0f3gESCogMARCDgb5hNtVuAgyzppzZXq6mr9daClCqVVLaju&#10;U8f83f+CtQHv9HOvWQfWPfcbeFx9XfuMRAgJqfklDxEREd1fHpMUZSW5G1iW83/zW1ZQEO7DnTt3&#10;0BfWmTH5zJ/q7Tt3RtClHvv/Yp0EEF/Hiae80485epV12easdrmuclLqMZWLfAxF0iJpZvHKz2Xq&#10;FyIiKk6OACHxy9qZ5lzEb372cbV+HmfP6E10rluABQsW4Lf+ZhLb/p/XYOIGHGvzTn/mGWtt4L99&#10;D+dVmSeOdeptVZBnfq96TNni+KPOJCeLL575uUz5QkRExankgw8+ML+l38Af/fwz6FRN82sf/Cme&#10;shId7P3Jwq+9Jq1+Uvpv/vW/4Mjz51z5rfRluPDKJvzy7/+9SVXCr0Gd0ie/XY5fvfKjGyj1tcTa&#10;nHNKSorjyj/88EO+DwIRUREquX379px8jJvrT6/FEiB89NFHDBCIiIpQya1bt+ZmgGC+xsUT5sbt&#10;KJYA4Wc/+xkDBCKiIlTy/vvvz9FHaWcDOUdvQRH4+OOPGSAQERWhORsgTOoAwePSddLsvyXF0oPA&#10;AIGIqDiV3Lx5c24+PksD6bryuXkrCumTTz5hgEBEVIRK1C/lOdkqJp6gS1LCArPlnMSoslq5i+Op&#10;eyoUyyRNqQcDBCKi4pP+w5pmM/nsCf1SR7uhNI2/bKY2nmpTkvRLI60VKzFpISIimj1KVIM3J1u3&#10;j+5OqKuX3gMVI9lfpaHXH1olXx23RfcgJPceePUlTMWNvF9zA37u537OrBWW9BqwB4GIqPjM2QCB&#10;igMDBCKi4jR3hxiIiIjIFwMEonQGwigrq0dXzGxT8Yl1ob6+C0X/LZop9bwvYuq/Vr36v1Wml3r+&#10;BytKDBCI0hg4GsHzzwfR2zcDfoHNhAaIjeT9vwfFeM8H9mILGjA8Po7x8WE09IYQHjD7qGgwQCDy&#10;FUM0EsTGzo0I9vbN7UaNpk6gBf39LQiYzTmprhPjnfY9CGBdQy0iUf4PKzYMEIj8xPrQG9yIOqxA&#10;FXrh2Ymgns7C9VY3aVl9vVrUk1rqE5tzOyl/2D10ofOGk/LEH6xSjtXpdv6wSgu1YXCwDSH7XANh&#10;1EtevdTHn9BiXXbXrkrz6trNt47xukj5Ks1V3xi6mlPq6MpjxAYS6bruphJ++W0++zNds+f+lLK8&#10;bpXnPVbH+X4Phd5vX7/Pdfp875L41C/5Wgbc9zxT2Xb9fb6P8fuQlK7ySvmpx2ZzHapWfb2DCFbM&#10;6ZCpKDFAIPIR6+tFcGOdWpMnHHgMM0iD1wu0DmN8fBzDrUGT7sfKX9Ut3apq6VZhR7P5pe00iHie&#10;4YYItlitjv5FHz9XPF3yR1C1UaUPt6O2th3D9tOpekrr1124ahluQKRDzjWAvW1BHLLT2vamNLL3&#10;UkdJl7p0q/TtiLrqexYt3c46+l2TpG8BGqz08eFWYEuzapjS3APNb3+ma/ban+V98LzHit/9SeJ3&#10;nWqXX7lxfvVLvZajqEi650rGspWk76PXeZLv9Xh3A2rNoYljO1GXxbkGwiG0BQ+hU/6rUVFhgEDk&#10;yXqqeWWL9fQTahvEYOowg/QwoAHb60xH6YqqxC9JL5J/cBBtIfNEpZ/4PXomaquwzjxMBVRkUhuJ&#10;qiczOVd74lx2umzUNmCdSU+in/DM06ScSyeuQFXtK9ii0sN9FegeVr/EdbpxL3WUDbsu6epr88tj&#10;p7fYJ6hD53g/WpChTN9zZrhmr/3Z3gfPe6z43R8nv+uUTb9ybb71y3StSqayhfP76HWegeR7ncT5&#10;85jpXANhbImo4IXRQVGasgDh2P4hlDR5LPvHTI4pdOUy1uy6jKjZzEjyu+oWQdNps58olfxiVE81&#10;+slHL8Pq16FHA5Gz562nu/hiGoQpN4BwSD35tcqTnDqP9C7o9ABa+tV2dyuqRjoQCnl009+3Ot4v&#10;ma7Zb3+m++B3j+9VtuV61S/TteZTZ4/zrDC70sp8rlg0ouKJdVbPBhWdeIBw/fp1DKk/J86e0F9z&#10;tf6FGkzukyWARpTjVb2ulg0TuTXm0+WRpRi166SW0ZZSnDlSBPWioiTDC6hy/hb0GGYIVCDoeKqM&#10;nR2xVnT6iEf6OjSop7ujjjFuz9nlzmNVPQaDFQjIsWjDXjNGHU/XW36C6uHYyhHrGzFPb+qXdlk9&#10;utRzZUtnN9prI0iaG3YvdbQ2LdnU1y+PnR6vg13nDGX6njPDNXvtl3Nlcx8877GS6f4Iv+vUmz7l&#10;2uRYz/p5XMtZK0tChrKd/M6Tcq9h/4y7pD9XoKUf/TM7+pzVdIAgQcGFxRdw6+wtjIyPYGioB01D&#10;Tbh586bOdE+WPIw3X3oYFWazWFSsLEf1xTsYNdtECTK8ADTYfcSGdBWrCMHRSNSh81AQvab7tfmo&#10;SVbp29sjplu2Hnvj6erprvuQKiNkdbk2j6Ch22M2u/qlPtJslRnqbTDdr3JsO9BhHZtId1CBifzS&#10;DsnkMF0HOZWpW2/EZJJ0u84h9DZ0pzwV30sdnXzqm1RHv2tKqUOoAzgk9cx0D/z2Z7pmr/0pdfC8&#10;D373WMl4f4TfdaYpN86vfh7XUpfNz4Ufv/NY9zqyxaR3RDwCjcznkgmVfA+E4lXyevT1yQdWPKA3&#10;hoasngPpQZA/NerPvpp9Oi17Y2hqGsPmfQGsl03p3u8BDjQC23ruoFrt77mo0h8px6svJfI09Vxy&#10;pzs58qx+ZAFOohyjEnikHNvZGMCOJdYhcXYdHIFK9HQM244ssNL8ykhKX6D+Uee0r+PRCfR8vxSv&#10;tgC7u8ZUfcQCNLYEsW+l3qAszKq3Wpanq2ag+15ewjYVZUy3mVDHQpqD9yc2EEbo6EaMewZCNFPp&#10;HgTpObCGFezQIBEoXLnyI70+JVRDG2w0Xfyfn8AGPT9hAntUI4xNn0tJd0rOc2BTqSN9LF7mZOMC&#10;HOzxGTa4eAmVjjkIlUeAFxslYPArI/mck43lWG2KwsUJBEMBla4CmZUBvCn7ZdlZzmELIpoTnO+E&#10;KJ0f7dsZHMw282RIQRaY3gNR41hGbl+TpKmhnsI3mqf7ilWqwf3xBKJXxnAQS9G60mr04+l6y0jN&#10;s2SB1VhL+sU7CL9sGv6XL+HkxTEcvaKzJXPOQdgZQKcKAA5LPr8yTiefM8kj5dhop0svw65I4lgr&#10;leaiqXgDnJnwJjp8o5/05sj9qevsT0xc7O9MGbah2WDeEHogi/xr9RwkAgURXBg0a8XKMSFSL0H3&#10;EEOqJeXYsakUPcN2T0UeZWhjaHp5DMFN0pugjtu5NNHLQERENIPNq0GjDgmkt8CtBosXLzbrU0A9&#10;qdtP99FTYzj5aCkqVGO9FZfQcXoiOV1vGV557PRHxnD4mJWu5xpk+4qJleVo/P4YjvmVkXJOXLlj&#10;fXUpVfWwehOip+6wB4GIiGaFeduqt6kwwCs8qMHuZbvN+hR5ZAKRHqsrv/Ktcoy+UK4SS7GjcSlw&#10;5Icp6U5WnjNdVp5tl2Ge1CU9ALxlpZf03MFWPa8gGwsQVPV554pfGcnnLDky4dH4l6N1M3DQDE9s&#10;e8sEE0RERDNcyaQiK/JSRz0XQakqq8IXHv0C5s+fr7enhDyZp7ySYCaRVz1UDpdj0hW80L2YVa9i&#10;ICKaReIBwrSbgQHCsf0RbPi+GVrwewkl3RMGCERExen+BQhEHhggEBEVJ35YExEREbkwQCAiIiIX&#10;BghERETkwgCBiIiIXBggEBERkQsDBCIiInJhgEBEREQuDBCIiIjIhQECERERuTBAICIiIhcGCERE&#10;ROQydZ/FIB/G9PIlx0ciL0BjSxD7VppNIg/8LAYiouIU70G4fv06htQf+dhn+ZqXR5ZidF8NJmXZ&#10;WY4zRy4janYRERHRzKEDBAkKLiy+gFtnb2FkfARDQz1oGmrCzZs3daa8LClF9cU7GDWbRERENHPM&#10;k+DggRUP6A0JDoT0H0gvQutoq97OR/T0GM48sgCVMvSwK4am/RGUNMVwTG037RpS62pR6cdMfhmi&#10;SKSrvLsuI5p67OkY1sh+vUTQdNo6LpFnCGuOjWGPXpf9E1bZXscRERGRL92DID0H1rCC/Gv9EfL1&#10;ypUf6fWsXLyEStMQVx4BtjY+jAqdPoFgKIDJfUvxTs8lYNPn9DDE6OcnsGH/mMowgT2O9MnGcqyW&#10;40T82ADWrwzgTa8hDMmzIajSlgKHLwN6XfaPWfv9jiMiIiJP86TXQPccDCXmHdQ4lpHb1yQpO845&#10;CC8FsGOJnV6OjStL1dP+GA5iKVplXalYpQKBH08gmpKexD5W6F4Gq6egxDkhUvI4z2Wv2/yOIyIi&#10;Ik/zhtADWeRfq+cgESiI4MKgWSu0MTS9PIbgJulNkJ6ApYlehrTyPY6IiGjumleDRh0SSG+BWw0W&#10;L15s1qfAknJsxSV0mLkB0VNjOPloKSpS0nHljvXVpVRPfhTRU3dy6AnI9zgiIqK5ad626m0qDPAK&#10;D2qwe9lusz5VSrGjcSlw5IfWPIW3yjH6Qnk8/UyXlV5yZMKjES9H62bg4MvWHIdtb5lgIqN8jyMi&#10;Ipq74m+UJK9msF/FUFVWhS88+gXMnz9fb99v0dMxVA6XY1IHDzSb8Y2SiIiK09S9k+I9OrY/gg3f&#10;N0MLj5Sjs9ExyZFmLQYIRETFqWgCBJqbGCAQERUnflgTERERuTBAICIiIhcGCEREROTCAIGIiIhc&#10;SsbHxzlJkQpCJidykiIRUXFiDwIRERG5MEAgIiIiFwYIRERE5MIAgYiIiFwYIBAREZELAwQiIiJy&#10;mbqXOca6UB9qw6DZBGrx/KF+dNaZzftN6tMMdPe3IGCS7lmxXeMMx5c5UqF973vfM2tExemLX/yi&#10;Wbv/4gHChx9+iAuLL+DW2Vt4YMUDqLhRoTNkLbVBzqWBnq7GfLrLLPQ1znAMEKjQJED4tV/7NbNF&#10;VFz++Z//uaABgh5iOP2T0/HgYGR8BENDPfhP0f+EkpISnSkvgQoEB0dw1mzOSnPhGomIaE6aJ8GB&#10;9BgICQ7EkF6G0DraqrfzERs4ikhtFVbIk3N9GOFwPcrKwhhQ2+H6MrWuFpU+gBi6mtswONiGUH2X&#10;2pKDU/MYsYFEelk9wgM6t39+W6b9IiVPlyk6nfg16g2Pc6g069pVmgxNOK9xIIx6fR2yyLVIohwi&#10;98mkZVMJIiKiaaB7EKTnQAICKyyw/gj5eufOJb2eFWkATaMX6gAauk13+mAEVRu7MT6+HVEVDKB1&#10;WK2PY7ghgi3hs2jpbkdtbTuGdfe7FTAk55HWU9K3qEKt9PFhFbxsaVYNuV9+W6b9QvL0oqpblStl&#10;d1eht9k05Kk8rzHNOfS1q/Rh5zUqdZ3ol3PJMtyASIecbwB724I4ZKe17fUOZoiIiKbZPOk10D0H&#10;Q1ZQIGocy8jta5KUHWkA7UavvxMt9mB7bQPW1amNWB960Y7tsq4E1jWgNhJNboj98tjpdqGBOnSO&#10;96MFGcrM9pyDg2gLmSd6/bTfiz6vCMHrGtOdw772VLrHwfQWxCc+rkBV7SvYotLDfRXoHu4E5z8W&#10;hwHpBTKBYdLiCjangO558glQi91MrjsRJZk3hB7IIv9aPQeJQEEEFwbN2mz3vPXkHl9U8OHRrk+N&#10;AYRDvahqlV4VdS7pXdDpAbT0q+3uVlSNdCAU8hkOofuurtP+uTikflIcPyvbo2zMZ5lzx9vw3OOP&#10;43FZnmvD/nNmR67O7cdzz+1HvocTFdq8GjTqkEB6C9xq8OlPf9qsT4HAOjSgDXvN3IFYXy8GgxVW&#10;l7vNL4+dbo/Ly3yEsnp0IUOZ2Z5TPbkfjZed4y/ObM7hogKvFVaOWN+I6UGwr6kOLZ3daK+NIJp1&#10;JaggAi3o5ytTZg8VHHz1L4E/OHEe58+r5Rv1GP3qc/kHCUQz2Lxt1dtUGOAVHtRg97LdZn2qqCfk&#10;7nagI6S7Z0O9DRiWNxEIVOgGNiSTGP3y6PRDQK+VXiYTAA51q6d8v/y2TPtFStnNI4n5E1nJ4hxJ&#10;11iH7Sp7rxnSaO6NmEySHjTpIfQ2yPWZXVSc7GBSfw17T4ZV+3KZJFvfrAJMk5x6rGveqt957fSi&#10;nBwsgbBH/iKw/y9H8Ow32vH0cpOw/Gm0/0EVvrvvuEkgyt/bb79t1tzS7SuU+PsgyKsZ7FcxVJVV&#10;4QuPfgETExN6m2g6zMz3QZDG7Sg2jpv5IdIQy/tbdAPNIRVYDlvzUuTVKKGRVox3rkBXfQgjrcPo&#10;rAs40p0BpGqsnXkGwgh1VGG4fx36rDfPsAJF+1zOHgtJ8zqvDH2EetEgQbQ6lWcdJE+8vJQ6pNa/&#10;QaXrE6jrV8F51bC+4DRlSt29yksNzgsr9X0QZEjgG995AXZ8YDmOtufeRdM3gK9+FYn9MoRgb8uw&#10;xPPfNgO0NfjyK99B+xOO/Spv21d34tu6u1YeyJ7FiXTlJeX/Ml5WQcsLkP2jqKoawbe/XYVXzqtA&#10;Ro6jGeHWrVvYuXMn6urqVPBeb1It/f39GBgYwMsvv4wHHrBeVSiK4n0QxMpfWokvVXxJL7LO4IAo&#10;R7VVWGdabtfkWtVIJqXrLSM1z4oqa05KtpNnvc4rG8U+OXimOPcuRoZG8a7Z9PR0O74jQxKynHgW&#10;I3/pnHtwDvu/+l0Zt9D7T/xBlUn3Y+Wv/IY9zFGJ737VlDc0gsr6b6h0BgczjTT8EgBIICABgc0v&#10;OCgG/CwGoqJ2PyfPUrJzOG6PLNRU4gmz6kme+J97zprYuHZn8lTvc/+A7+JZNJlxi+VPVHoO6sZJ&#10;/qEh7FxrJkpKeUPfxT9IhFLzLH4jPv5BM01qkFDMwYFggEA0VQZH4k/3rsm1mSbJpuax07OZPOt1&#10;XmvTkm8dnPWfjsnBRehZ1ZT/Q/zR/130/+VzaNv3XQxVPZEy7OB0HG1r1RP/H8iTvfQgvJw+AMjK&#10;l/GK3SOhl+/ghbQRCs0UziChmIMDwQCBaKrURjDSbA0HJE+uzWaSbDsiW6w8zSOqqHh6FpNnPc/r&#10;5FOHgk0OLt5Jii/IhMSvtuG4DhKeRvs3nsXIt4GXm56WR39UDY3GA4hz745aK1oV8IQVQpz7h9Hk&#10;HgR9XCLwiB/nV97y38CzNd9Gv/3SCZmbwJdLzip2kFDMwYGYuk9zJMrRrPqwJq8JhPdDoc47S3h9&#10;WJO8D8JX7QmHMkGwagQ7R57Fie+8AOx/Dmt36pmD+PKXqzAyUqknFWK/OmandUxNTY36mjIJ0TGJ&#10;sebLXwbix3mXt/zccbR99XmPSYqOSY006xV6kiIDBCoYBghTgAHCPcn20xyPHz+Op5+eommBzlcr&#10;mCQiLwUPECYVs050382aAIFmpIJ83DMDBMpS0bzMkYiI7oPlL+A7DA5oBmCAQERERC4MEIiIiMiF&#10;cxCooDgHgQpJ5iAQFTNOUqQ5iwECEVFxmvohhiuXsaZpCGuO8bMciIiIZqopDhAmsKfnEvDvy4HD&#10;l3DMpKYlAcWuy4iaTSIiIiq8+BDD9evXcWHxBdw6ewsPrHgANfm+m/jpGJqG1ddQAPtWWklpSYDQ&#10;Axx46WFUmCTNTm8Etnntp1mBQwxUSAPf+0ezRpnUffE/mDWaK3SAcOLsCR0USHAwMj6ikof0W4J2&#10;VHZg4cKFOmN2JrBn/yV89oVyHN4P7FNfM/ILEGyZ9tOMxgCBCkkCBDZ8mfE+zU3z7OBAWMGBhAdW&#10;iNA62qq3s3ZlDAdRjvVYgOCPx6whBj2EEEPT/ghK9NyEMRVEyHoETafteQp30GH2l6i8Scf1XMLJ&#10;i5dQaQ9DqPSmXSqfMy8REaV19epVSIdxLoscQ3OXnoMgPQdWn4H8a/0R8vXKlR/p9WxET42hOiS9&#10;BqXY+PkJHD5tpePiBIIbgpjcuRQ4fBnQ6+U4c2TMavTVfhmSmNxXg1F13Ib9Y/owqECjtXEpVj+y&#10;FKO6B8HMcdj0OY+8RNNIPvNAPubYfOqxJmkpH78c66pHWbjAn1PoUa8ZYybXvVhcvy5/ie7ZPOk1&#10;0D0HQ1ZQIGT2gb2M3L4mSVmYwNG37qCny3q6rzys1o+Yp/5HyrFxic6UvG5Taa0rS/VqxapyrP7x&#10;hPekRd1DsTS7vERTbhBtzekarxj6eoH27akftzxLsTEvOj869Ff4473/Ff917x/jrw5l93D30ksv&#10;mTWiZPOG0ANZ5F+r5yARKIjgwqBZy0Aa70etXgBr+Rw6MYajV8x+opmuth3twV7s9e0gCKClvx8t&#10;/FhFKoTrJ/C9q7+C7X/yFXzlT7bjV65+Dycy9CTYwQGDBPIyrwaNOiTwfs1CDRYvXmzW05PhBTy8&#10;wGwJGWYADg7fMdtpXLwTDySknJOPlnpPSFxSjq24hA4zdyFtXqJpsG57AyIdKU/NqU/S9rb+GkY4&#10;XI+ysjLUdw2gS6/XIzxgcqs84foyvb9M5dVDGEnHhTGQksczPnHkqW/uxaBJ9izfyT5XavkZ6xBD&#10;V3MbBgfbELKv3ZXHiA0k0tNcu+u6fPer8qROZouMn1zD1YcehPUbezEefOgqrv1Eb3hKDQoYJFCq&#10;eduqt6kwwCs8qMHuZbvNeiYyvABsXWV1/dtkCADfV4242fY3gYM9ZmjirXKMOl/9sKRUBwWVTTIh&#10;sRQ7GpcCR37onZdougVa0Jq2FyHFYARV2/sxPtwOtHUAel2CjD7VqEoj24uq7nGMj6uluwq99hCG&#10;HLexW6VvR1Q1xGgd1nmGGyLY4prjYDXWdp7uVrvXL035TiqasPMklZ+2DmfR0t2O2tp2DPe3IJBS&#10;h0Q5kr4FaLDSx4dbgS3NKlDxy29Lt78OneOd6l9yun7tKh568JfMFvBLDz6Eq9f8uxB27drlWoic&#10;5s2fPx/7avbhy2X/WYUEjXqR9b3Ve7PuPZDegh0vBbEjdW7Bkofxpgw32C9RlO3UdZ0nqNbN0IQr&#10;b7kqW/YFsN6k70vNS3Qf1XWqRi61F8FPbQPW2UMOznUR60Pv4CDaQuYpOSRP5L3oO6v2Sd46lVny&#10;oB3bZV0JrGtAbSSafO7UPCuqUGune5WfWvHaqni9ksq/lzrYeex0e9wlII17P1qQocxszklE0yr+&#10;ToprV6xFY02jXmRdAgci8lKH7Q29aN5rvSz43jyPQ/JkHV9U47nC7JoSHuWbtprmnmvXruW00NzG&#10;j3smykOgpRXBV16xxvoDFQgOjsSfzGNnswwcAuvQUPsKjtoTA/S4f0rPhORBG/aacftYXy8GgxVI&#10;auO98tjpmcoXzrpnW362eez0eB1k/kA9upChzGzOSUkW6yGFxKSDn+ghh2x7gYncGCAQ5aUO29t1&#10;R75Zj5iu/HrsPWqSMwqgpfsQ0BuyhgCaR9DQLeP5TpKnHeiw8oR6GzDcmTr6buWJbLHyqGKsIYas&#10;yldqIxhptoYh0pXvqoMKjKQRD+kJg371TKlDqAM41I2WgF9+W7r9nKTo6ZcexENXr8GadXAd164+&#10;BMeUBO3BBx/MaaG5jR/3TAXFt1ouMOlVaAa69UTDuWe2vYWwvA/Ct98GHsJV4Mkv4ytb/p3ZY72T&#10;orPR93rVQupERRlmeOihh/hWy3MUexCIiGaJf7flK/iT7V/Cl7b/SVJw4CU1GOCrGCgVAwSiuSzQ&#10;gv452nsway1eLH+zYgcFDA7ICwMEIqI5jMEB+WGAQERERC4MEIiI5ojU9znItNDcxlcxUEHxVQxU&#10;SJydnx3ep7mJAQIVFAMEKiRp+Cg7DBDmHgYIVFAMEIiIihPnIBAREZHL1AcIp2MoaYpgzxWzncGx&#10;/UMo2XUZ0SuXsWb/mEklIiKiQooHCNevX8eQ+nPi7An9NV/HhifQ+O9LcfDUhElJZwyHEcDopjvY&#10;9vIYqkPlJp2IiIgKSc9BkKDggRUP4NbZWxgZl0+is0KEjsoOLFy4UGfMzgT27LqEz75UjsO7JtD6&#10;0sOoMHuIvHAOAhFRcZpnBwfCCg4kPLBChNbRVr2dtStjOPhoOdZjAYIYw1HHMEP0dAxrmoZQIsuu&#10;mDUE4UxriqDptJUXVy6jaVci7zGTTERERPeHHmKQngOrz0D+tf4I+Xrlyo/0ejaip+xhglJs/DwS&#10;wwyqwd/WBby4swaT+2owuknt67mM6MoA3lTbkja5sxxnjqg06YXouQRs+pyV9/MT2MC5CURERPfV&#10;POk10D0HQ4l5BzWOZeR2tu+mNYGjb91BT5f15F95+A5OvjWmGnwrcMDmpVi/xMpZIYGBDD/onoKI&#10;1VPw8iWclJ3SC4GlaF1ZauVdVY7VP57Q5RAREdH9MW8IPZBF/rV6DhKBggguDJq1DPTwQsDqDdDL&#10;59CZMsyQbAxNL48huMkcs3MpVps9REREVFjzatCoQwLpLXCrweIsPzdU9xI8vMBsicQwg/QC4PAl&#10;HDPBgp6PsOsyzqg8WGL1FERP3bF6EJaUYysuoeO0NTwh5Z58tJSTHYmIiO6jeduqt6kwwCs8qMHu&#10;ZbvNeiYyvABsXWU19jYdGMgww5KHcWAzsPtlM/xwROVtDOq0gyZt21v2yyJLsaNxKXDkh1bet8ox&#10;+gJf/khERHQ/xd9qWV7NYL+KoaqsCl949AuYP3++3p46Y2hqiuHM5gDeXM9Gn/gyRyKiYnVfP4sh&#10;eiyiJy+u3vw5FSAk9zbQ3MQAgYioOPHDmqigGCAQERUnflgTERERuTBAICIiIhcGCEREROTCAIGI&#10;iIhcGCAQERGRCwMEIiIicmGAQERERC4MEIiIiMiFb5REBcU3SqJCOnXqlFkjKk6rVq0ya/cfAwQq&#10;KAYIVEgSIHzmM58xW0TF5f333y9ogMAhBiIiInKZugDhymWsabI+utlaImg6bfZl4dj+iD4ufoyU&#10;t+syomaTiIiI7p94gHD9+nUMqT/ysc/yNS+PLMXovhpMyrKzHGeOZNvAj+Hw90vxqjpu3xIGBkRE&#10;RIWmAwQJCi4svoBbZ29hZHwEQ0M9aBpqws2bN3WmvCwpRfXFOxg1m2ldmcCZRxagUtaXPIw3X3oY&#10;FXoHUZGIdaG+rAxl8aUe4QGzb6rJueq7EDOb92yqyyOiOWGeBAcPrHhAb0hwIKT/QHoRWkdb9XY+&#10;oqfHEo3+lcto2mWGHnbFsOeKlbZGrTftV2kvX8LJi5dQ2RTDMQ4tULGqbcfw+DjGZRluQKQjy0aX&#10;DfSMceGNAzhwwGN544LJkcGNt3HkyNvgdFuaDXQPgvQcWMMK8q/1R8jXK1d+pNezoht5KxCoPAJs&#10;bZSegAns6RlDsNEMPTQuwMEeEwBcnEAw9DlM7lyK1Xp4IoD1uiCiIheoQHBwBGfNJs0Oy57ahm3b&#10;ZHkaT6g/T+t1tTy1zOSYhRjUkI950mugew6GEvMOahzLyO1rkpQd5xyElwLYsUSlXRnDwYt3EH7Z&#10;9CDo3oIxHJVehEfKsXFlqT6UaCaJDRxFpLYKK/RGF8L1ZuihPgw98qB7DcIIh1VaqA2Dg20I2b0I&#10;A2HHcEWGoQqvskVsIJGuyzD9ExnLVseVOcohovvm9u3bZs0t3b5CmTeEHsgi/1o9B4lAQQQXBs3a&#10;vSjXExB14KCXoBU8EM0k0sibxjfUATR0tyCgmvyu5jagdVgPPQw3RLDFbpUHI6jaqNKH21ErwxP9&#10;kl+p60R/VkMVfmVL+hZVASt9fLgV2NKMLikkY9l16BzvVP9SztST9htHzJDDkTcQH3RwpB85cQ5j&#10;JhkX3sCR+DDFEdijFDfePpJIe9vjuT2f43QvwBsZ6xdPt/PLkMrhUxgbO4XDdi9CvvWmtD7++GNc&#10;u3ZN3ev4T0icpMk+yVNM5tWgUYcE0lvgVoPFixeb9TwtKcfWR8Zw+NiEtc05BjRTOecg9HeiRVr7&#10;WB960Y7tdbrpR2BdA2ojUatRrm3AOpOeRPcK1FtP+dK7YJJd/Mq203UFZIc0+v2mPlmWTTm6gbdP&#10;nAJWbtZDDpuXj+O4bjmT09euLLOyi2VPYZM9RLF5OcZPSwN8AT84VWYNXUjaqR8kGnJbvsepdqds&#10;rXWcX/0S6ZJ/HGXLVfrmVSgvX4XNm56EfsuyfM9PaX3qU5/CsmXL9O8PZ5Ag65Im+yRPMZm3rXqb&#10;CgO8woMa7F6226zfi1LsaFS/ud76oTXE0HPHzE0gmosGEA71oqq12zzlt6PW7Ll301n2HHfjPM5h&#10;FX51mfWun4seX45ydY9vpKYvKkO5XlP0k7t56pandJ24CGXl7+K4Sn/jfBnWbn4KrtkN+R5XXobH&#10;rWr4189Ol43y5XjcpCfJ9/yUUWqQUMzBgZg3f/587KvZhy+X/WcVEjTqRdb3Vu/Nrfcg3csTl5Rj&#10;30spcxOc+b3W+XJHmgkC69CANuw1cwBifb0YDFZYQwm+gsAKK0esb8T/Kd+vbDtdjynIDplXUG8N&#10;MWRbNk2zC3jj8DmUrVxrnsTVU7pOX4QnN6nttStRNn4ahw87hgK0fI+bKoU+/+znDBKKOTgQ8TdK&#10;WrtiLRprGvUi6xI4EFEmAbR0twMdIWtuQm8DhjtTRvgDFbpBD+nJgXXYrrL3hqy5DM29EZPJi1/Z&#10;kn5ICjFDCR3AoW60BLIpm5MU87LocSzHKfzggjX2fuP8OYype7zIK12viTJ1nPWEfuO8emLUa6oB&#10;PnAEb6vn7yefWotV5aqRcA3n53nc2DjOm7S09ZN0veUn33pTtuwgoZiDA8EPa6KC4oc1USH5f1iT&#10;NIjnsHyboytdut5PnMK70mI6x+xlwp/pii9/Qj1vjy/HWrUPb7+BE6fetdLLy9XX5fqYpPRVm7Hp&#10;yeTm+kY+x0kdTqgnf7XXq36ueuv86sFQ57mAt48cx6kxeVnnU1iUZ71p6hX6w5oYIFBBMUCgQpo1&#10;n+aY1ODTbMFPcyQiIqKiwwCBiGimW/QkNrH3gKYYAwQiIiJyYYBARERELpykSAXFSYpUSDJJkaiY&#10;8VUMNGcxQCAiKk4cYiAiIiIXBghERETkwiEGKigOMVAhRaP8XFkqbhUVhftEIgYIVFAMEKiQJECo&#10;qfH+sHuiQhsaGpolAcKVy1jz8hi27gxan9Zop/UAB/ipjOSDAQIVkh0g8GePio38Xix0gBCfg3D9&#10;+nUMqT8nzp7QX/NzB+Gey2CnHRER0cymAwQJCi4svoBbZ29hZHxERS09aBpqws2bN3WmrD2yFJ2P&#10;jqHjtNkmIiKiGWmeBAcPrHhAb0hwIKT/QHoRWkdb9XYuNm4ox5kjHr0IVy6jadcQSprUsiuGYyZt&#10;jVpv2h/R6WuOjWGPXo+g6fSEPiz1uD1XrGQiIiKaProHQXoOrGEF+df6I+TrlSs/0utZW/IwXnT1&#10;IkxgT88lYNPnMLmvBqOfn8CG/fKp4srFCQQ3BDG5cylw+DKg1yXIGFNBhhw3hmBjjT5usnEBDnII&#10;g4iIaNrNk14D3XMwlJh3IHN67WXk9jVJysn6Fx4GnL0IV8ZwEEvRurJUb1asKsfqH09Y+x8px0Z7&#10;UqNzXchxF+8g/LLpQXj5Ek5eHMNR9iIQERFNq3lD6IEs8q/Vc5AIFERwYdCs5aIcrZ8fw7ZX75jt&#10;e1GOV6X3IL44XiVBRERE02JeDRp1SOD9SuAaLF682KznpmL9w6j+/hhOysaScmzFJXSYeQXRUyr9&#10;0dLML32U4x4Zw+FjifkIa3ZxiIGIiGi6zdtWvU2FAV7hQQ12L9tt1vNRjtbNC8x6KXY0LgWO/FAP&#10;FVS+VY7RF8rNvnTkuADwlnVcSc8dbG3keyoQERFNt/gbJcmrGexXMVSVVeELj34B8+fP19tE04Vv&#10;lESFxDdKomJVDG+UxLdapoJigECFxACBilVRvZMiERERkY0BAhEREbkwQCAiIiIXBghERETkwgCB&#10;iIiIXPgqBioovoqBCsl+FQNRMeLLHGlOY4BAhSQBAlExY4BAcxYDBCKi4sQ5CEREROTCAIGIiIhc&#10;GCAQERGRCwMEIiIicmGAQEQ0m8Vi8rf4+dUz1/Rs5HrsvZxrBmOAQEQkYl2oLytDWcoSHjD7p5Oc&#10;u74Lebd3XWFT93qEuxKlDITrURZqRnOoDPU5XMhAWOV3lGNLTdfl2+fNWPwAwo77KsfYRfnVM9f0&#10;hNzPpanvQ7gsrI5OyHyu2YsBAhGRrbYdw+PjGHcsnXVmX7FSjVpzG9A6rOo73Aq0NVuNoUrviDSo&#10;6+lH//gwGiId8UYyLTnuFbPulJo+EMYWXb4575bkhtXb8zgUv7f9aAmoJL965pruksO5VGjWVa8C&#10;iVAbki4963PNTgwQiIhmutoqrJAGMFCHjc8PYuSsWj87gsFgBSRZ7UBF0KSnpRrK5l4En6812zaP&#10;9LpOjPe3WOUHVqCqNoJousYzFkVE6mk24/zqmWu6U67nUust/RJIHFJhhUNe93D2YIBARJSOelIu&#10;s7v/1RNlvd0FrdbD8tQpXdj14fjTbb1aD0u3tEqv7xpAl16XLniVwd7vOM711J1SbmK/dJt75A+s&#10;QwN60afPP4CjkeexsU6tRiMqbkg0kSuqahFJ24IrA3vRG2zF9iqzbfNLt8X60DsYRIXVkvob7EWz&#10;uTZ7qMKvnrmmu+RwLj953cNZhAECEZFtsA0haZjji2qQ1ZPyoWAbmqWxl6foQ52oM0/UVd2mC7u7&#10;Cr3NJogYjKBqez/Gh9uBtg5Arzcg0tFn9iN+3HBDBFuSxrWlXD1e4LG/Dp3jcu5U6um3W4UIzfWo&#10;b1bna/XKkw0VgOjDU4/2S7fEumSMXtW5fXvm89Y2oFWuffgQgr2h6Z3fcT/PNUsxQCAisrnmIFiN&#10;bV2namTatqBNPUXrdlI/MQ+iLWQCCdVADqon1j7pflYN0zr7Sdq5bqutiqcF1jWgNhK1Agch5aId&#10;2+tMp3bqfi/SK9EMdPf3o7+/G1UdiQl5uYh1dSDS4G7k/dJtgRYVAMn4fKZGONCi6tcCfWmBOmxv&#10;mNqncZlAqb8XUolpPtdcwQCBiCgTGdOWr0mNtXMSnCz9aEn0Rt83sb5eoGFdfJxcxRTo7YshUBHE&#10;oGPA/OzIIIK+YwAx9PUOYrAtpBvZUJu1LkMk3umpja2cN79G2K+euabXdZrvQ5pZpbndk9zzzzYM&#10;EIiI0jIT9A4N41CwF83SOMq4f+0rOGo3lHpuQZYvUxwcseYLKNK4JybBKXo+QRv2ynwFxbXfg27E&#10;es3whWnodSO2osrR+xBDNFILx3B6CnuSnrUMt9eitn0Y/S11PukBa2hBPa27zusjKX9sAHvbJK5J&#10;U89c0x1yPpefXPPPMgwQiIhsrjkIsoTM0II8pbYiqF9GKOP+h9SjuvVkXdY8goZuM6M/k9oIRpqt&#10;skO9DRhOeuKVctuBDvPEnrTfZ5KiniPRa+odQm/wkDUMEmhBq06vR71Ob7Ve6udXTo4CLd04hA5z&#10;3maMNAybl4R6l5+UP9QBtHdb9fGrZ67pDjmfy0+u+WcZftwzFRQ/7pnmlPh8gSyDiakg7wKozhaI&#10;n1A14PVRbJ+2OuRZvqueRq7p2cj12Hs51wzGAIEKigECzSmFCBCI8sQAgQqKAQIRUXHiHAQiIiJy&#10;YYBARERELgwQiIiIyIUBAhEREblwkiIVFCcpUiGdOnXKrBEVp1WrVpm1+48BAhUUAwQqJAkQPvOZ&#10;z5gtouLy/vvvFzRA4BADERERuTBAICIiIhcGCEREROTCAIEoG/IWufpDaeylPv1n3xMRzXAMEIiy&#10;VduOYfOxt+PDDYh0ZPnxvrl8FPB0K6a6FKELbxzAgQMeyxsXTI4MbryNI0feBqfb0mzAAIEoH4EK&#10;BAdHcNZs0uyw7Klt2LZNlqfxhPrztF5Xy1PLTI5ZiEEN+WCAQJSH2MBRRGqrsEJvdCFcb4Ye6s3n&#10;4Osn9TDCYZUWasPgYBtC9pP7QNgxXOExVBE/tl7tV+WllN8lhSTlKUN91wC69LqUZ/oHXPWKoas5&#10;27p4f6Y/EeXv9u3bZs0t3b5C4fsgUEHNmPdBkAZZGnqzidrn0d7diZaAanTrQxhpHUZnXUBlq0do&#10;pBXj26Mqfy8aDnWjZUWf/0f8Srmp+/S5zLF1UOXrDOpcZp9sdgPNkmdYpcPkt9d19nXo86tXLnWZ&#10;5fzfB+EC3jhwDsu3PYV434F60n7jxCm8O6bWy5/A05vMPkd6eXk5xrAcmzc9iUUX3sCR4++qbVGO&#10;J57eBOmIuPH2ERw+pQvBE6vW4qknrZ//uHyOk16AE+Mow7tp6xdPt/OXqfzvSibZt+re6k1pffzx&#10;x7hw4YIOxuXnxGlsbEwPXS5btgyf+tSnTCrfB4Fo5nDOQeiX4EClxfrQi3ZsV42wCKxrQG0kaj2d&#10;1zZgnUlPohricL315K97F0xyEvtYKX9wEG0h85SveyN60SdjG5LHLt65LtLVyymbupByA2+rRhYr&#10;N+shh83Lx3Fcz0tITl+7sszKLpY9hU32EMXm5Rg/Ld34F/CDU2XW0IWknfqBSkmR73Gq7S5bax3n&#10;V79EuuRXAcJylb55lWqwTHAg6fmen9KShl8CAPn9IQGBzS84KAYMEIjuqwGE1dN+VWu3mezYjlqz&#10;x9/zOGQHJnrpR4se27hX+dRljrpxHuewCr+6zHpqXvT4cpSre3YjNX2RejrUa4o8uR85Yk1yPHzK&#10;PJEvQln5uziu0t84X4a1mx09FLZ8jysvw+Pmod63fna6bJQvx+MmPUm+56eMUoOEYg4OBAMEonsR&#10;WIcGtGGvGfeP9fViMFiRoYs+CKywcsT6RtI/tUv5ta/gqJ54oMgwQDavQsi6XjnUhXJwAW8cPoey&#10;lWvNk7h6Stfpi/DkJrW9diXKxk/j8OE3Up7E8z1uqhT6/LOfM0go5uBAMEAguicBtHS3Ax0h3U0f&#10;6m3AcGed2WcEKnRjHdKT/uqwXWXvNUMGzb0Rk8mPlH9IDrCGAZpH0NCdzRwBn3plXRdOUkyy6HEs&#10;xyn84II1T+bG+XMYU/dskVe6XhNl6jjrCf3GefXEqNdkbsMRvK2ev598ai1WlatGwjX1Js/jxsZx&#10;3qSlrZ+k6y0/+dabsmUHCcUcHAhOUqSC4oc1USHlP0nRMWYvE/5MV3z5E+p5e3w51qp9ePsNnDhl&#10;TfZzTl5MSl+1GZtSJvvdyOc4qcMJ9eSv9nrVz1VvnR+6novUtb595DhOjcnLOp/CojzrTVOv0JMU&#10;GSBQQTFAoEKaNZ/mmNTg02zBVzEQERFR0WGAQEQ00y16EpvYe0BTjAECERERuTBAICIiIhdOUqSC&#10;4iRFKiSZpEhUzPgqBpqzGCAQERUnDjEQERGRCwMEIiIicuEQAxUUhxiokKLRqFkjKk4VFRVm7f5j&#10;gEAFxQCBCkkChJqaGrNFVFyGhoYYINDcxQCBCskOEPizR8VGfi8WOkDgHAQiIiJyYYBARERELgwQ&#10;iIiIyIUBAhEREbkwQCAiIiIXBghERETkwgCBiIiIXBggEBERkQsDBCIiInJhgEBEREQuDBCIiIjI&#10;hQECERERuTBAICIiIhcGCEREROTCAIGIiIhcSiYVs05038nn8MvnntvrRPdTNBpFTU2N2SIqLkND&#10;Q6ioqDBb9x8DBCooBghUSBIgEBUzBgg0ZzFAICIqTpyDQERERC4MEIiIiMiFAQIRERG5MEAgIiIi&#10;FwYIRESzWSwmf4ufXz1zTc9Grsfey7lmMAYIREQi1oX6sjKUpSzhAbN/Osm567uQd3vXFTZ1r0e4&#10;K1HKQLgeZaFmNIfKUJ/DhQyEVX5HObbUdF2+fd6MxQ8g7LivcoxdlF89c01PyP1cmvo+hMvC6uiE&#10;zOeavRggEBHZatsxPD6OccfSWWf2FSvVqDW3Aa3Dqr7DrUBbs9UYqvSOSIO6nn70jw+jIdIRbyTT&#10;kuNeMetOqekDYWzR5ZvzbkluWL09j0Pxe9uPloBK8qtnrukuOZxLhWZd9SqQCLUh6dKzPtfsxACB&#10;iGimq63CCmkAA3XY+PwgRs6q9bMjGAxWQJLVDlQETXpaqqFs7kXw+VqzbfNIr+vEeH+LVX5gBapq&#10;I4imazxjUUSknmYzzq+euaY75Xoutd7SL4HEIRVWOOR1D2cPBghEROmoJ+Uyu/tfPVHW213Qaj0s&#10;T53ShV0fjj/d1qv1sHRLq/T6rgF06XXpglcZ7P2O41xP3SnlJvZLt7lH/sA6NKAXffr8AzgaeR4b&#10;69RqNKLihkQTuaKqFpG0LbgysBe9wVZsrzLbNr90W6wPvYNBVFgtqb/BXjSba7OHKvzqmWu6Sw7n&#10;8pPXPZxFGCAQEdkG2xCShjm+qAZZPSkfCrahWRp7eYo+1Ik680Rd1W26sLur0NtsgojBCKq292N8&#10;uB1o6wD0egMiHX1mP+LHDTdEsCVpXFvK1eMFHvvr0Dku506lnn67VYjQXI/6ZnW+Vq882VABiD48&#10;9Wi/dEusS8boVZ3bt2c+b20DWuXahw8h2Bua3vkd9/NcsxQDBCIim2sOgtXY1nWqRqZtC9rUU7Ru&#10;J/UT8yDaQiaQUA3koHpi7ZPuZ9UwrbOfpJ3rttqqeFpgXQNqI1ErcBBSLtqxvc50aqfu9yK9Es1A&#10;d38/+vu7UdWRmJCXi1hXByIN7kbeL90WaFEBkIzPZ2qEAy2qfi3Qlxaow/aGqX0alwmU+nshlZjm&#10;c80VDBCIiDKRMW35mtRYOyfBydKPlkRv9H0T6+sFGtbFx8lVTIHevhgCFUEMOgbMz44MIug7BhBD&#10;X+8gBttCupENtVnrMkTinZ7a2Mp582uE/eqZa3pdp/k+pJlVmts9yT3/bMMAgYgoLTNB79AwDgV7&#10;0SyNo4z7176Co3ZDqecWZPkyxcERa76AIo17YhKcoucTtGGvzFdQXPs96Eas1wxfmIZeN2Irqhy9&#10;DzFEI7VwDKensCfpWctwey1q24fR31Lnkx6whhbU07rrvD6S8scGsLdN4po09cw13SHnc/nJNf8s&#10;wwCBiMjmmoMgS8gMLchTaiuC+mWEMu5/SD2qW0/WZc0jaOg2M/ozqY1gpNkqO9TbgOGkJ14ptx3o&#10;ME/sSft9JinqORK9pt4h9AYPWcMggRa06vR61Ov0Vuulfn7l5CjQ0o1D6DDnbcZIw7B5Sah3+Un5&#10;Qx1Ae7dVH7965prukPO5/OSaf5bhxz1TQfHjnmlOic8XyDKYmAryLoDqbIH4CVUDXh/F9mmrQ57l&#10;u+pp5JqejVyPvZdzzWAMEKigGCDQnFKIAIEoTwwQqKAYIBARFSfOQSAiIiIXBghERETkwgCBiIiI&#10;XBggEBERkQsDBCIiInJhgEBEREQuDBCIiIjIhQECERERuTBAICIiIhcGCEREROTCAIGIiIhcGCAQ&#10;ERGRCwMEIiIicuGnOVJB8dMciWaWU6dOmTWaDqtWrTJrhccAgQqKAQLRzCIBwmc+8xmzRVPp/fff&#10;L6oAgUMMRERE5MIAgYiIiFwYIBBlI9aF+rIylMWXeoQHYmanv4Fwvc4fHjAJ9ySGrvoy1KvCYgPh&#10;KSrTkOur71JnmIFyrXtK/lhXOPG9rXd8X+3vedKNtr4HZfbxnj8XOiPRjMcAgShbte0YHh/HuCzD&#10;rajqCKG+K12zNICjrwRxSOXvXJGhEcumkYv1YaRhGN1VHQhtiaBqhUmfSXJtzKdZrKseod4qtA6b&#10;72t3K7ClGfFva20taiPRRH3V96B30Kzbkn4uGhDpKJ7rI7oXDBCI8hGoQ0t3O9Dbl6bRjyJSWwXd&#10;jgda0N/fgoDe4SHTfqHydLYE1Jd+1Rj1Q63SPYmhrxdo725BnX0v1fe1M+neNqAh2Is++5t8dgR4&#10;/nnUmk2XQAWCgyM4azbntLvXET1zBmfiSxTv3TT7CknqFb2Ou2aT/DFAIMqXszFQT8Zh6XrW3dRh&#10;9QQ6gHCoDYODbQiVhTFgPznrr2q/GXqId0mnPFnLEEKi21vKk8Tkc8R7sl3ntpMd5/Dq6XAcV9/c&#10;i/iDsU95cbquYXdd7HR9bdY1J+eJoavZ3BP7Wl15DLl/drpzOMcvvy3TfifpDVABwLoMgda6jUEV&#10;B1rnHzgaQcPGKr3uJTZwNBEUqrOH5T7o9Tmq9CFUVlejWpbKRbh7rYgaZgYKGTFAIMrbClTVRhCN&#10;ScPXi6puu5u6Cr3NUWwfbket7n7uRJ05QhuMYGRjt5X3UNDdJa0aueYtiHd7D7dClacaXtW4qkQr&#10;rSGCLVZk4XFuKW8Ae9us4Q3d7d22N6Whshpru7zu1qAj3au8FCqasPMk6iLpEVTpa9uOqKu+Z3Wv&#10;i74nurckuQ7J16RuQIOVLsM5Vre/X35bpv15WqECAt1TNICjERVQpA7t6CDQCkpCHara3XZPkPRG&#10;pHzv57L58zF/YqJ4GuT5i1FRsRjzzSa5MUAgyttZjAwGUQEZlx5EW8g8ueqeg170+fUz1zZgu92n&#10;LY1Pipju994e7/YO1HWiXzXUEbTHjwusa7DGxvWYuMe5YxK8vIItMumurwLdwykNlX56dpSn6qG7&#10;zX3L09kS1FOy/eQdr4tsqGtbJ2Wmlu/MY/PLY6fb/fx2t7/c53RlZnPOfATWoQEjOCu9A8EK9zCQ&#10;cw5CfyeHfnzcvXkDd0tLrQZZPb2/FzVDD9H3cF2iBv1E/x7eey+q0lXadflqhiZ0BvdxesTCHHdd&#10;H2fy20MZN99zDHOkDHE4ehBuvmfnkcWU63VsSh2dxc1GDBCI8uWcY4Dnraf1+KIatPs2idDj3IEA&#10;WvrVencrqkY6EArl0tXtVZ7ZNZvoht8j+HEJYF1DBB0dEQQ3sj8gJxNXMWoa2dFrwKLH5In9rmrM&#10;b6D0MTP08Fgpbrxnuvon7qJ00WMqfZE6dD6W2UMTV6+pxliOuwo8WKmPq1x0FxfsFl8dN6GPU/mX&#10;qTPYQxkLH0OFpNnl+AxxLDR1qXyoVFVyERZaid7Hxuv4mJVvFmOAQJSP2IDuzg62tiAgDY16Wj+a&#10;GPxPmk+QK3nyhQwJ2MXJfITmEQTRhr0mUXoZBuVp1vfcMv5djy7UoaWzG+16KMTKounGMaU8Oz2b&#10;axkciTes8bpYmxav8rPNY6fH62BfS4YyszlnEmn41a1u7orf6/i57G1Df08Gg2B8kCPnHISKx7BY&#10;ug/u3sSNiQlcHTVP56NXMTFxAzel9S1VjfNCyTQfpaU3cCEqT+7z8VilaozlODyEB/V+lWPhIpTe&#10;vWs12uo4Ox3zVSNv0z0OpmdBzmOSPUleCUoeM82+37HxOs5+DBCIsuUYay4LdWCkdRidusFQT+vd&#10;h4DekLVPNeaJceg8BFogL5DoMN381rh2JzqtRCuttwHD+uR+567D9vagSpYyQuht6E7pBZDj2hHZ&#10;Yh2nDjMz87O8FhVwjDSb+sXr4mSV76pvoEI34nripl+e1DrIDTgk9ffLb8u0301eETLcMKIOsa4l&#10;cS6TwSavMsl5PgEnKfpbZPUOxJcKK3iIm4/FFSr9sQdROnENo6P5dOffxHujN1D6oOlZqHwIjtAh&#10;hdU7MX+Z3SuQy7GzFz+LgQqKn8WQjjQwWxBpP4T+ltyapmklvQrNQHeml2XSrJT1ZzHIeP17wGOu&#10;iYCqMY6OYmJRJR6TqMDO9xjwXjy/aqDPXENppQQOkt/OoI57UB2nnuDvXo9idOJBVD94N/k88fPO&#10;x7UzqpGvtHou7l5/D6M3SqE2rfM4zqdOYJVl9x7o86c5dpomN/KzGIgoK7GuDryi1+7bZAai+2A+&#10;Fj+2TD0RjFrd9+9NmLkJTgvx4EPzVRYZhhjFjUXSUMtxDwHXrONGbyxSDXa6WQBShpxGyjiD9254&#10;zT4Qd3HzxoTKeMGqz5kort/N9lgJJOzeDb/1mYs9CFRQ7EEgmln4aY7Thz0IREREVPQYIBAREZEL&#10;AwQiIiJyYYBARERELpykSAXFSYpEM4tMUqTpU0yTFBkgUEExQCAiKk4cYiAiIiIXBghERETkwgCB&#10;iIiIXBggEBERkQsDBCIiInJhgEBEREQuDBCIiIjIhQECERERuTBAICIiIhcGCEREROTCAIGIiIhc&#10;GCAQERGRCwMEIiIicmGAQERERC4MEIiIiMiFAQIRERG5MEAgIiIiFwYIRERE5MIAgYiIiFwYIBAR&#10;EZELAwQiIiJyYYBARERELgwQiIiIyIUBAhEREbkwQCAiIqIUwP8PtGzj+NBUf70AAAAASUVORK5C&#10;YIJQSwMEFAAGAAgAAAAhAO+6C13fAAAACAEAAA8AAABkcnMvZG93bnJldi54bWxMj0FrwkAQhe+F&#10;/odlhN50k1iDxGxEpO1JCtVC6W3MjkkwuxuyaxL/faen9jaP93jzvXw7mVYM1PvGWQXxIgJBtnS6&#10;sZWCz9PrfA3CB7QaW2dJwZ08bIvHhxwz7Ub7QcMxVIJLrM9QQR1Cl0npy5oM+oXryLJ3cb3BwLKv&#10;pO5x5HLTyiSKUmmwsfyhxo72NZXX480oeBtx3C3jl+Fwvezv36fV+9chJqWeZtNuAyLQFP7C8IvP&#10;6FAw09ndrPaiVTBPOKggTVYg2F4/p7zkzMcyTkAWufw/oPgB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Y27UK14FAAC9&#10;HgAADgAAAAAAAAAAAAAAAAA6AgAAZHJzL2Uyb0RvYy54bWxQSwECLQAKAAAAAAAAACEAemL0+dBf&#10;AADQXwAAFAAAAAAAAAAAAAAAAADEBwAAZHJzL21lZGlhL2ltYWdlMS5wbmdQSwECLQAKAAAAAAAA&#10;ACEAdqlDKy1cAAAtXAAAFAAAAAAAAAAAAAAAAADGZwAAZHJzL21lZGlhL2ltYWdlMi5wbmdQSwEC&#10;LQAKAAAAAAAAACEAHlmxgUldAABJXQAAFAAAAAAAAAAAAAAAAAAlxAAAZHJzL21lZGlhL2ltYWdl&#10;My5wbmdQSwECLQAKAAAAAAAAACEALCmKjSNTAAAjUwAAFAAAAAAAAAAAAAAAAACgIQEAZHJzL21l&#10;ZGlhL2ltYWdlNC5wbmdQSwECLQAUAAYACAAAACEA77oLXd8AAAAIAQAADwAAAAAAAAAAAAAAAAD1&#10;dAEAZHJzL2Rvd25yZXYueG1sUEsBAi0AFAAGAAgAAAAhAFd98erUAAAArQIAABkAAAAAAAAAAAAA&#10;AAAAAXYBAGRycy9fcmVscy9lMm9Eb2MueG1sLnJlbHNQSwUGAAAAAAkACQBCAgAADHcBAAAA&#10;">
                <v:shape id="Picture 35" o:spid="_x0000_s1079" type="#_x0000_t75" alt="Graphical user interface, text, application&#10;&#10;Description automatically generated" style="position:absolute;top:2501;width:24491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WgjwwAAANsAAAAPAAAAZHJzL2Rvd25yZXYueG1sRI9BawIx&#10;FITvBf9DeIK3mrW2IqtRpFAQetIK4u25eW5WNy9Lku6u/fVNoeBxmJlvmOW6t7VoyYfKsYLJOANB&#10;XDhdcang8PXxPAcRIrLG2jEpuFOA9WrwtMRcu4531O5jKRKEQ44KTIxNLmUoDFkMY9cQJ+/ivMWY&#10;pC+l9tgluK3lS5bNpMWK04LBht4NFbf9t1UQaOLv5ud4brv6uvvUYXs4mVelRsN+swARqY+P8H97&#10;qxVM3+DvS/oBcvULAAD//wMAUEsBAi0AFAAGAAgAAAAhANvh9svuAAAAhQEAABMAAAAAAAAAAAAA&#10;AAAAAAAAAFtDb250ZW50X1R5cGVzXS54bWxQSwECLQAUAAYACAAAACEAWvQsW78AAAAVAQAACwAA&#10;AAAAAAAAAAAAAAAfAQAAX3JlbHMvLnJlbHNQSwECLQAUAAYACAAAACEAs01oI8MAAADbAAAADwAA&#10;AAAAAAAAAAAAAAAHAgAAZHJzL2Rvd25yZXYueG1sUEsFBgAAAAADAAMAtwAAAPcCAAAAAA==&#10;">
                  <v:imagedata r:id="rId69" o:title="Graphical user interface, text, application&#10;&#10;Description automatically generated"/>
                </v:shape>
                <v:shape id="Picture 36" o:spid="_x0000_s1080" type="#_x0000_t75" alt="Graphical user interface, text, application, email&#10;&#10;Description automatically generated" style="position:absolute;left:28553;top:3105;width:25228;height:18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JD8xAAAANsAAAAPAAAAZHJzL2Rvd25yZXYueG1sRI9fa8Iw&#10;FMXfB36HcIW9zVTHZHZGkY3B9iRzCvp2ae6aYHNTm9TWb2+EgY+H8+fHmS97V4kzNcF6VjAeZSCI&#10;C68tlwq2v59PryBCRNZYeSYFFwqwXAwe5phr3/EPnTexFGmEQ44KTIx1LmUoDDkMI18TJ+/PNw5j&#10;kk0pdYNdGneVnGTZVDq0nAgGa3o3VBw3rUvcw2nysZ11Zn/6btudfrHHdWWVehz2qzcQkfp4D/+3&#10;v7SC5yncvqQfIBdXAAAA//8DAFBLAQItABQABgAIAAAAIQDb4fbL7gAAAIUBAAATAAAAAAAAAAAA&#10;AAAAAAAAAABbQ29udGVudF9UeXBlc10ueG1sUEsBAi0AFAAGAAgAAAAhAFr0LFu/AAAAFQEAAAsA&#10;AAAAAAAAAAAAAAAAHwEAAF9yZWxzLy5yZWxzUEsBAi0AFAAGAAgAAAAhAP/0kPzEAAAA2wAAAA8A&#10;AAAAAAAAAAAAAAAABwIAAGRycy9kb3ducmV2LnhtbFBLBQYAAAAAAwADALcAAAD4AgAAAAA=&#10;">
                  <v:imagedata r:id="rId70" o:title="Graphical user interface, text, application, email&#10;&#10;Description automatically generated"/>
                </v:shape>
                <v:shape id="Picture 37" o:spid="_x0000_s1081" type="#_x0000_t75" alt="Graphical user interface, text, application, email&#10;&#10;Description automatically generated" style="position:absolute;left:86;top:28380;width:24447;height:1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8LcwwAAANsAAAAPAAAAZHJzL2Rvd25yZXYueG1sRI9Ba8JA&#10;FITvBf/D8gQvUjcq2JK6ilEET9KqF2/P7DMJzb4Nu2uM/94VCj0OM/MNM192phYtOV9ZVjAeJSCI&#10;c6srLhScjtv3TxA+IGusLZOCB3lYLnpvc0y1vfMPtYdQiAhhn6KCMoQmldLnJRn0I9sQR+9qncEQ&#10;pSukdniPcFPLSZLMpMGK40KJDa1Lyn8PN6Mgy9wmO5urlElrsm+t99PLeqjUoN+tvkAE6sJ/+K+9&#10;0wqmH/D6En+AXDwBAAD//wMAUEsBAi0AFAAGAAgAAAAhANvh9svuAAAAhQEAABMAAAAAAAAAAAAA&#10;AAAAAAAAAFtDb250ZW50X1R5cGVzXS54bWxQSwECLQAUAAYACAAAACEAWvQsW78AAAAVAQAACwAA&#10;AAAAAAAAAAAAAAAfAQAAX3JlbHMvLnJlbHNQSwECLQAUAAYACAAAACEANHvC3MMAAADbAAAADwAA&#10;AAAAAAAAAAAAAAAHAgAAZHJzL2Rvd25yZXYueG1sUEsFBgAAAAADAAMAtwAAAPcCAAAAAA==&#10;">
                  <v:imagedata r:id="rId71" o:title="Graphical user interface, text, application, email&#10;&#10;Description automatically generated"/>
                </v:shape>
                <v:shape id="Picture 38" o:spid="_x0000_s1082" type="#_x0000_t75" alt="Graphical user interface, application&#10;&#10;Description automatically generated" style="position:absolute;left:28553;top:29329;width:24238;height:19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KyPwwAAANsAAAAPAAAAZHJzL2Rvd25yZXYueG1sRE/LagIx&#10;FN0X+g/hFrqRmrEOIlOjSGlp3alV3F4mdx52cjNNMuP492YhdHk478VqMI3oyfnasoLJOAFBnFtd&#10;c6ng8PP5MgfhA7LGxjIpuJKH1fLxYYGZthfeUb8PpYgh7DNUUIXQZlL6vCKDfmxb4sgV1hkMEbpS&#10;aoeXGG4a+ZokM2mw5thQYUvvFeW/+84oOJ7OXfE36TajdJ0civP8a5t+TJV6fhrWbyACDeFffHd/&#10;awXTODZ+iT9ALm8AAAD//wMAUEsBAi0AFAAGAAgAAAAhANvh9svuAAAAhQEAABMAAAAAAAAAAAAA&#10;AAAAAAAAAFtDb250ZW50X1R5cGVzXS54bWxQSwECLQAUAAYACAAAACEAWvQsW78AAAAVAQAACwAA&#10;AAAAAAAAAAAAAAAfAQAAX3JlbHMvLnJlbHNQSwECLQAUAAYACAAAACEAeIysj8MAAADbAAAADwAA&#10;AAAAAAAAAAAAAAAHAgAAZHJzL2Rvd25yZXYueG1sUEsFBgAAAAADAAMAtwAAAPcCAAAAAA==&#10;">
                  <v:imagedata r:id="rId72" o:title="Graphical user interface, application&#10;&#10;Description automatically generated"/>
                </v:shape>
                <v:rect id="Retângulo 153" o:spid="_x0000_s1083" style="position:absolute;left:11128;width:430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sr6wwAAANwAAAAPAAAAZHJzL2Rvd25yZXYueG1sRE/NaoNA&#10;EL4X8g7LFHopcTUlEoybYAOB9NCDiQ8wuBOVurPG3Ub79tlCobf5+H4n38+mF3caXWdZQRLFIIhr&#10;qztuFFSX43IDwnlkjb1lUvBDDva7xVOOmbYTl3Q/+0aEEHYZKmi9HzIpXd2SQRfZgThwVzsa9AGO&#10;jdQjTiHc9HIVx6k02HFoaHGgQ0v11/nbKDh8JOsqvX0mxXvhXyuDTTmkhVIvz3OxBeFp9v/iP/dJ&#10;h/nrN/h9Jlwgdw8AAAD//wMAUEsBAi0AFAAGAAgAAAAhANvh9svuAAAAhQEAABMAAAAAAAAAAAAA&#10;AAAAAAAAAFtDb250ZW50X1R5cGVzXS54bWxQSwECLQAUAAYACAAAACEAWvQsW78AAAAVAQAACwAA&#10;AAAAAAAAAAAAAAAfAQAAX3JlbHMvLnJlbHNQSwECLQAUAAYACAAAACEAcc7K+sMAAADcAAAADwAA&#10;AAAAAAAAAAAAAAAHAgAAZHJzL2Rvd25yZXYueG1sUEsFBgAAAAADAAMAtwAAAPcCAAAAAA==&#10;" fillcolor="#d9e2f3 [660]" strokecolor="#1f3763 [1604]" strokeweight="1pt">
                  <v:textbox>
                    <w:txbxContent>
                      <w:p w14:paraId="2E322DAC" w14:textId="77777777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54" o:spid="_x0000_s1084" style="position:absolute;left:37524;width:430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1KOwwAAANwAAAAPAAAAZHJzL2Rvd25yZXYueG1sRE/NaoNA&#10;EL4X8g7LFHopcTU0EoybYAOB9NCDiQ8wuBOVurPG3Ub79tlCobf5+H4n38+mF3caXWdZQRLFIIhr&#10;qztuFFSX43IDwnlkjb1lUvBDDva7xVOOmbYTl3Q/+0aEEHYZKmi9HzIpXd2SQRfZgThwVzsa9AGO&#10;jdQjTiHc9HIVx6k02HFoaHGgQ0v11/nbKDh8JOsqvX0mxXvhXyuDTTmkhVIvz3OxBeFp9v/iP/dJ&#10;h/nrN/h9Jlwgdw8AAAD//wMAUEsBAi0AFAAGAAgAAAAhANvh9svuAAAAhQEAABMAAAAAAAAAAAAA&#10;AAAAAAAAAFtDb250ZW50X1R5cGVzXS54bWxQSwECLQAUAAYACAAAACEAWvQsW78AAAAVAQAACwAA&#10;AAAAAAAAAAAAAAAfAQAAX3JlbHMvLnJlbHNQSwECLQAUAAYACAAAACEA/idSjsMAAADcAAAADwAA&#10;AAAAAAAAAAAAAAAHAgAAZHJzL2Rvd25yZXYueG1sUEsFBgAAAAADAAMAtwAAAPcCAAAAAA==&#10;" fillcolor="#d9e2f3 [660]" strokecolor="#1f3763 [1604]" strokeweight="1pt">
                  <v:textbox>
                    <w:txbxContent>
                      <w:p w14:paraId="560EFCD8" w14:textId="77777777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rect id="Retângulo 155" o:spid="_x0000_s1085" style="position:absolute;left:11645;top:26138;width:4305;height:2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/cVwQAAANwAAAAPAAAAZHJzL2Rvd25yZXYueG1sRE/NisIw&#10;EL4L+w5hFvYia1qhRbqN0hUEPXhQ+wBDM7bFZtJtonbf3giCt/n4fidfjaYTNxpca1lBPItAEFdW&#10;t1wrKE+b7wUI55E1dpZJwT85WC0/Jjlm2t75QLejr0UIYZehgsb7PpPSVQ0ZdDPbEwfubAeDPsCh&#10;lnrAewg3nZxHUSoNthwaGuxp3VB1OV6NgvUuTsr0bx8Xv4WflgbrQ58WSn19jsUPCE+jf4tf7q0O&#10;85MEns+EC+TyAQAA//8DAFBLAQItABQABgAIAAAAIQDb4fbL7gAAAIUBAAATAAAAAAAAAAAAAAAA&#10;AAAAAABbQ29udGVudF9UeXBlc10ueG1sUEsBAi0AFAAGAAgAAAAhAFr0LFu/AAAAFQEAAAsAAAAA&#10;AAAAAAAAAAAAHwEAAF9yZWxzLy5yZWxzUEsBAi0AFAAGAAgAAAAhAJFr9xXBAAAA3AAAAA8AAAAA&#10;AAAAAAAAAAAABwIAAGRycy9kb3ducmV2LnhtbFBLBQYAAAAAAwADALcAAAD1AgAAAAA=&#10;" fillcolor="#d9e2f3 [660]" strokecolor="#1f3763 [1604]" strokeweight="1pt">
                  <v:textbox>
                    <w:txbxContent>
                      <w:p w14:paraId="1806D0C0" w14:textId="77777777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tângulo 156" o:spid="_x0000_s1086" style="position:absolute;left:37869;top:26138;width:4306;height:2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WliwgAAANwAAAAPAAAAZHJzL2Rvd25yZXYueG1sRE/NaoNA&#10;EL4X8g7LBHopcbUQKcZNMIFAe+hB6wMM7kQl7qxxN4l9+24hkNt8fL+T72YziBtNrresIIliEMSN&#10;1T23Cuqf4+oDhPPIGgfLpOCXHOy2i5ccM23vXNKt8q0IIewyVNB5P2ZSuqYjgy6yI3HgTnYy6AOc&#10;WqknvIdwM8j3OE6lwZ5DQ4cjHTpqztXVKDh8Jes6vXwnxb7wb7XBthzTQqnX5VxsQHia/VP8cH/q&#10;MH+dwv8z4QK5/QMAAP//AwBQSwECLQAUAAYACAAAACEA2+H2y+4AAACFAQAAEwAAAAAAAAAAAAAA&#10;AAAAAAAAW0NvbnRlbnRfVHlwZXNdLnhtbFBLAQItABQABgAIAAAAIQBa9CxbvwAAABUBAAALAAAA&#10;AAAAAAAAAAAAAB8BAABfcmVscy8ucmVsc1BLAQItABQABgAIAAAAIQBhuWliwgAAANwAAAAPAAAA&#10;AAAAAAAAAAAAAAcCAABkcnMvZG93bnJldi54bWxQSwUGAAAAAAMAAwC3AAAA9gIAAAAA&#10;" fillcolor="#d9e2f3 [660]" strokecolor="#1f3763 [1604]" strokeweight="1pt">
                  <v:textbox>
                    <w:txbxContent>
                      <w:p w14:paraId="588306E7" w14:textId="77777777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D00C74" w:rsidRPr="00BB6418">
        <w:rPr>
          <w:u w:val="single"/>
        </w:rPr>
        <w:t xml:space="preserve">Exemplo de </w:t>
      </w:r>
      <w:r w:rsidR="008C2398" w:rsidRPr="00BB6418">
        <w:rPr>
          <w:u w:val="single"/>
        </w:rPr>
        <w:t>criação</w:t>
      </w:r>
      <w:r w:rsidR="00D00C74" w:rsidRPr="00BB6418">
        <w:rPr>
          <w:u w:val="single"/>
        </w:rPr>
        <w:t xml:space="preserve"> de regra de entrada para impedir acesso:</w:t>
      </w:r>
    </w:p>
    <w:p w14:paraId="21CB4C5C" w14:textId="3F6F8DF5" w:rsidR="00290FEB" w:rsidRDefault="00F47648" w:rsidP="000855B3">
      <w:pPr>
        <w:spacing w:after="0"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A98C2B2" wp14:editId="3027403B">
                <wp:simplePos x="0" y="0"/>
                <wp:positionH relativeFrom="column">
                  <wp:posOffset>-199023</wp:posOffset>
                </wp:positionH>
                <wp:positionV relativeFrom="paragraph">
                  <wp:posOffset>5287729</wp:posOffset>
                </wp:positionV>
                <wp:extent cx="5476240" cy="2386330"/>
                <wp:effectExtent l="0" t="0" r="0" b="0"/>
                <wp:wrapTopAndBottom/>
                <wp:docPr id="160" name="Agrupar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240" cy="2386330"/>
                          <a:chOff x="0" y="0"/>
                          <a:chExt cx="5476731" cy="2386522"/>
                        </a:xfrm>
                      </wpg:grpSpPr>
                      <pic:pic xmlns:pic="http://schemas.openxmlformats.org/drawingml/2006/picture">
                        <pic:nvPicPr>
                          <pic:cNvPr id="55" name="Picture 55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4672"/>
                            <a:ext cx="2355850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 descr="Graphical user interface, text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5396" y="284672"/>
                            <a:ext cx="3061335" cy="1949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Retângulo 158"/>
                        <wps:cNvSpPr/>
                        <wps:spPr>
                          <a:xfrm>
                            <a:off x="1069675" y="0"/>
                            <a:ext cx="429895" cy="247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1D84F3" w14:textId="67C0B8BA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Retângulo 159"/>
                        <wps:cNvSpPr/>
                        <wps:spPr>
                          <a:xfrm>
                            <a:off x="3709358" y="0"/>
                            <a:ext cx="429895" cy="247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8232CD" w14:textId="0EDBC8E6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8C2B2" id="Agrupar 160" o:spid="_x0000_s1087" style="position:absolute;left:0;text-align:left;margin-left:-15.65pt;margin-top:416.35pt;width:431.2pt;height:187.9pt;z-index:251737088" coordsize="54767,23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IAsmgQAAJoQAAAOAAAAZHJzL2Uyb0RvYy54bWzsWN1u2zYUvh+wdyA0&#10;YFdpbMmWHXtxCiNZggJZayQZek1TlCVUIjmSiu09zl5lL7aP1I/d2Fm2biswtBdVyUPynMPD73zn&#10;OOevN2VBHrk2uRSzIDztB4QLJpNcrGbBzw/Xr84CYiwVCS2k4LNgy03w+uLbb87Xasojmcki4ZpA&#10;iTDTtZoFmbVq2usZlvGSmlOpuMBiKnVJLaZ61Us0XUN7WfSifn/UW0udKC0ZNwbSq3oxuPD605Qz&#10;+y5NDbekmAXwzfqv9t+l+/Yuzul0panKcta4QT/Bi5LmAkY7VVfUUlLp/EBVmTMtjUztKZNlT6Zp&#10;zri/A24T9p/c5kbLSvm7rKbrlerChNA+idMnq2VvHxea5AneboT4CFrikeYrXSmqiRMhQGu1mmLf&#10;jVb3aqEbwaqeuTtvUl26/3EbsvGh3Xah5RtLGITxcDyKhrDAsBYNzkaDQRN8luGFDs6x7Me9k+NB&#10;uDsZR5Hzqtca7jn/OndUzqb418QKo4NYvYwpnLKV5kGjpPxLOkqqP1TqFZ5VUZsv8yK3Ww9RPKBz&#10;SjwucrbQ9WQX9jhuo45lZ5U4ScINA0pvamDSglQGaZILy3VKGf/+u838B/+5chtzZZF+hFZWIk1y&#10;RotiS1ZccE0tT1ywnAPOZu0BdRG6leyDIUJeZlSs+Nwo5ApQ4EP78faem37k/rLI1XVeFO7V3bgJ&#10;FDx+gssjsa4xfyVZVXJh6yTWvIDfUpgsVyYgesrLJQcm9ZvEO0SnxmpuWeYMpjB8B2drDHQL3sud&#10;Y85nA7g+C9DobDgaeyTRaYvSaBDHZ3GL0rAfusk+1hA5bewNlyVxA3gIR/DAdEofb03jUrsFGN15&#10;4YeY1m+Bwf8HoR0vLFqEQvICQk+IRVBPCFWqACDd456QB05L8wVht0FXB9F/AbvRMIwHk1FAHI0e&#10;QfCgPwoHAzCI49lwMpwM/wMErxWKtWmzHrODvP9b9eg+o4ojiZzaHTGGMVqHuh7dcfv7b2JVFZI4&#10;KRKy2drVI/Ncrof90WQ0RjwOS9IwmpxNmkhFw3E/jP9JqoOiZJEnLSv6BoZfFpo8UrQelDGQXeiZ&#10;oqjKn2RSy9HC9Js6CLErhH77WStGkes0+ZK3ZwR1r722H9ltwR0TFeKOpyjpqLqRN9hpOPTFZDTh&#10;tTh+1qZXuGPeRnd9mWd015xZM3XqjnLfi3WO9f/Msfpwd8JblsJ2h8tcSH1MQYEIN5br/QjZXmjc&#10;0G6WG9/uROMWR0uZbNEDaQk6B7EZxa5zcPstNXZBNbpBCNHh2nf4pIVczwLZjAKSSf3rMbnbj6TA&#10;akDWKOKzwPxSUddSFG8E0mUSDl0zZP1kGI8jTPT+ynJ/RVTlpQSK0ATBOz90+23RDlMty/dohOfO&#10;KpaoYLA9C5jV7eTSYo4ltNKMz+d+XPcqt+JeocOp39PVrofNe6pVU+Acjb+VbYoe1Ll6r3siIefo&#10;P9LcF0EX6jquzROALuqs/Qy8MTnKG5P2vUExL/PGYNyfDBwDfeWNYxz2BfNGV3++8sbn4g3/Cw8/&#10;gH0FbH6su1/Y+3PPM7s/KVz8AQAA//8DAFBLAwQKAAAAAAAAACEAF2Q9JSFBAAAhQQAAFAAAAGRy&#10;cy9tZWRpYS9pbWFnZTEucG5niVBORw0KGgoAAAANSUhEUgAAAXMAAAFLCAYAAAAkk2xSAAAAAXNS&#10;R0IArs4c6QAAAARnQU1BAACxjwv8YQUAAAAJcEhZcwAAFiUAABYlAUlSJPAAAEC2SURBVHhe7b1/&#10;VFVXmuf9Rc2vnsSYSspOUpUIhCu9KJK2oIZUoGr5YuI1iXS3UKX9Lt9arcuuEah+VYYJa+quSS/b&#10;abvo1UwxYCYRk3lZZq16nSnNiJkF2mIXvGQtnSomkHRC6LqB8CPGH8H4W6OYKO9+9jnncrjcX3Av&#10;13sP38/Kzj1n72fvc45/fM/Dc/Z+dsqFCxfGQAghJKmZY/4SQghJYijmhBDiACjmhBDiAKIT84Gd&#10;cC9YgAV+peKI2R4O6e/eiQHz9LZgv4dJz+Oe/CyxvudE+DcghCQ90XvmedXovnABF2ylbrnZlozY&#10;n6e7GL01FFpCSOLDMEso0jOQ1enFJ+YpIYQkKjMj5jp0UIGdFe7J4QrVVuE2whjusiZ0mtX2+gXS&#10;V9xhc5wKPU4FjgSyMRk4UjEeIrH1t9tHGv2xGDjSgt68TDxhnk8i2PgDR8br9bObN2q/x0AhHEII&#10;mSZB55l/8cUX5tFkHnroIeNAxDbHMy7ImvXY152JmpwmZO1rQN3ydEPEajLR0LoCh9058FZ163oR&#10;4BxV363ry6AMUK7M9bhy2gCUqXGK1Tjly4GdgWxay5Gu78OLqu46yOVk3LIaIAu7oSqNa+10I8db&#10;hQv+MaBJ49ieJ289qhvqjOtZ+Oz9nsU3/hPqPlV9saqXjiLsOTXI7Dbv28IaR57Rur7ZFOrfnhAy&#10;O/DpbISEFPOwg9mF0KzS+NcHEy57/aSXQh6q9xWjSYlyQKHVKBslkisOu1GGBrTa1TLYPYS612A2&#10;diybUM8SbAxlU6H+GtndaT6FxOdD2RNCZiUR6a8fCRQzVx697SPqhQvKk50U3whgkzQKKB56EzKr&#10;Gox7765WryJCCIkN8RXz9BUohgc7zBjywGEzZi71ebvRYgXBxcv1n64XwiZ9RTHg2QErNK3j52Ve&#10;ZPlfKysjdt5voGeR8a16330qEV/gNuP7WcATxh0MHPb6/ZVBCCHTJ3ox7/Qgx/dRzyjuHV6z0Z90&#10;lDdUo3d1jrZTemt6p1K/D2gy6heohuIG/7BDCJv0cqhhUZNjXD+nBqqtDnVGpVHXVIzumM6ZNJ5l&#10;8vh+9yk3IzH/9OXYrMybzHssa+o1hiGEkBgQXcw84RAveDV6q/ehVb6YEkJIEpLkMfPoGdhZI/NX&#10;FEEnExJCiCNxmGdOCCHJz6z3zAkhZLZCMSeEEAdAMSeEEAdAMSeEEAdAMSeEEAdAMSeEEAdAMSeE&#10;EAeQMPPML126pBNQWYyNjd+WHFvn9l+r3HHHHUhNTdX1hBCS7ExHfxNGzD/99FN0d3ebZ+pPhjlz&#10;JpW5c+dOKt/4xjcwMjKCgoICs+fU6OnpwYEDB/Dhhx/i4sWLuP/++/Hkk09i1apVyM7ONq0IISR+&#10;OELMW1tbtXDfc889uoi4fu9738Njjz2G69ev4+uvv8aNGzd0+eqrr/DII4/g888/xw9/+ENzpMi4&#10;efMmXn31VQwPD+PHP/4xcnJy8MADD+D8+fP6Pt566y0sWrQIP/vZzzBv3jyzFyGEzDzT0d+EjJmL&#10;0EoR4f7yyy91XUZGBhYvXozvfOc7yM3NxTPPPKOPBbGdKnV1dbj77rvxxhtv4Pnnn8fChQt1uEZ+&#10;5Vzq5WVSX19v9ghOwC3rpkOg1L+JSCLcp/0e5Nj699eFW/KR2UfCiLnEvsUjv/fee7XHfevWLV1E&#10;qI8fP67j6deuXcPVq1dx5coVLfJiJ/2mKuYSWjlx4gSqqqqQkpJi1k5E6l966SVtJ/ZBMbeoq+o2&#10;N8xoWAlvmZW/nMQN2bVJb1giG38Uo7cmCV6KhMSQhPLMRUAl1CGCLiEVKaOjozh16hTOnj2rj0XE&#10;RdQtYRcxF9GfCm+//bYOrUSC2ElMPTAD2FnTq3Ony96jmvTlqKvKQtMOuoa3jfQMZHV68Yl5Sshs&#10;IKHEXDzzO++8U4c3RLhFzEWwJX4k3rl8oJQiM1+kXn6FqYr5e++9h6effto8C43E6z/44APzzI+B&#10;w2hCMVb4b1+0fCWyevsx4B+OsJ/bQzOBwgLKdnznf7cqql+o8SbYm6Ee3V6BigrVf0EFJlwihP1O&#10;bS9ttvuy2bvLzB2ihEiuG8jGJGCIys9+qq/FgSMt6M3LZCJkMqtIuDCLiLTMUpH4tcTMpYiwnz59&#10;Wv8JLR8orV/58Dkdz1z6yiyYSBBBsV4aETPQj95wnuHyOrQGDQsoj18JJqq6dXu38vRDY9hnNpjj&#10;NWSiqcwcr7MXmStl31H114O2FULbe7W9qt+XZd6X2Ht899Pgu59IrrsZ/cFslGiXrR4PUXVXQbWp&#10;l4DtWt3FvVgdSQDctuOVsdMUN8gms4uE88zPnTunxVsEWmLiUqxQiwi6eOlSzpw5o8+FqYq5hHLk&#10;OpEggjJ//nzzLBwDOGLpTjjPUHufpgec45m4H6jp8W82YzfpT2SG3vxZ7Ds74TG3pNPjdTbhsLxN&#10;8tRfDr4YkEkYe+u6UNfV6Pupnnw/kVw3mI1Sc9k3FdWbfSGqdHnBKbHvtV9rRTHy5K8cfRYCe8y8&#10;tS6JNvomJDYknJiLZy5xcYmfW9MQRdBFwEW8ZU65eORS5OPkdDzzJUuWKEGJbDvlrq4uPPXUU+aZ&#10;H3rzZkOYDD5BS40bFTvCbR49Ezv1r8c+S8x0aUV5yLfJVO2DEck4AWwotoTElIQLs4jHLSJtxcUl&#10;Ri7ifvnyZb2wR+LXEvN+9913dShGmKqYy4IgmUcerp+0i53YByYd5fKxs0ziwnK+HHUNxejdLQ7n&#10;ctVsfIizxH7gE/tG1yF26tf9xl8Svn7BxpOXSt5utFjBaB2zNkMZgZiOPTzYYTyk9qj1/UYyTggb&#10;8brh2WH+26kmiZ+XedW/jN+1Qr4YCSFCQol5Wloaamtr8ctf/hJ/93d/h5qaGvzDP/wD/uZv/gbl&#10;5eUoKyvTpbS0FBs3bsSf/Mmf6H5SpoKs7JTl/3KtYH2lXtrFLuRK0OV1aKiSTfrNMIISo+L1SqN0&#10;XFh25O81Qwxu7Ggx++j6UDv1q5fCPvWSsNon9As0nnqpNOyTAcfvIWTMeDr21ehdbdgrc/MviUjG&#10;CWGTXg41rO/fzoh116kXoq406pqK0V3HzbkJCUfMVoBqT/riWfPMEEMLf8G1jq36M+cva69c5ovL&#10;x0/5Fa9YfiXUIsfWb6AiL4E//uM/1mNGioz32muv+VaAykIkEQ8JA0hoJdoVoEeOHMHy5TESIfFm&#10;y4CGVqd+1DuCigWr0Vu9D63lFG5Cpqq/QszE/NTxQfyu65/NMyP+bS9WLhXrWARSfv/wwftx4vOz&#10;yM/PN3saiNhKXLy3t1fPMZeQi4i75GB59NFH9UfMWGDlZpHwjbyQ5GOnxMgTKjeLw8V8YKcbOZ5O&#10;5FV3KzF35uuKkKmQEGK+6ed/gCsp92EsZaGqXYC7738Q6//yDuTlzcOly3Nx7asxfHnjlp6hIh82&#10;1z3Vh+OnzkzIrSJxclkUJDYSLxdvWWafiJjLHHQRdsml8vjjj5s9CCHEOUxHzGMeM0+5cxRjSnQx&#10;7zrwr67h+oXruHXpTizPnouVT6Wg5Bngp8tS8Fcv3I2VOffoPhIqsdPX14fPPvtMLxSSBFwyLdES&#10;dxF2Cc3YMywSQshsJ2ZiLgIrIZSHHpoHjF5VCj0qKg3M/QrvfXgdg6fV2+bK1xg5Nwenz6Zg5Pxc&#10;3Phyru4nIRU7supSyg9+8AMt6OLBSzhk9erVuhQXF4eYYUIIIbOPmIn515in54Y/9sg8PP6HN5Ay&#10;ehG4cUm56hfhPXEJnw58hUuX5uLcOfngOQ/nzwMjl27ovv6eOSGEkKkRMzGfp+RcPPN77pNkWcpT&#10;V975nNEvgJunce3UKXzkPYdzI1/i9Onr+PzzUZw6M4YTI7e0Zx5KzCWfeWZmZsTL7wkhZDYS8zCL&#10;xMhT7knB/fddxy0Jn9wcVf9dQf/QVXx+WpblX9fltDr+dHh6ibIIIYRMJKYfQEXMT505r7Mdptwx&#10;qmrOAylXlFhfwuDgefz+xEWcOHFVl8Hj1/Hpp5d1v2BivuF/F+BQah3+48havJO1y6wlhBDiT8zF&#10;/POzc3D5/FdGhfLK8dVlpNy8ipGTlzA0dBHHj1/RIj48fBEDIyeDhllEyIW7HwMu/6kRWyeEEBKY&#10;mIZZZBHQheMncaL/M1z/QnnlV04BFwYl5yyuX7mA7mMD6O7sxf/+Xx+i62gXFlw3+oqYv/POOxPK&#10;pYsXtJATQggJT8wWDX021K9/RdStX6vYzy3s9T2/75+02vLnQ3+Gi0USqjG4v/kuvPXcR+YZIYQ4&#10;l9u6AlRS00qKWlmlaRXxuGUOuX+df5HFQLIoyM7/fPQfzCODOXNSZkTMreX8kpFRVp7K7Jknn3wy&#10;sZbzE0JmFbdVzP2xcqv8y7/8i86tIpswi5jHOrfKdJF7efXVV32JtiQ9gNyT7EIkq0ujTbRFCCHT&#10;ZTr6G9MPoBbi4crNpNwcxbe//W2dQ+Xhhx/GI488opfmd3R06GX6t5O6ujrcfffdeOONN/D8889j&#10;4cKFOj+6/Mq51EsemPr6erNHECQJlqR29SuR7HR2WwiUczwRsN/XpH/TAHukEkImMCNi3t/frzeY&#10;GDx+Snu+IuDWTvuSW0W4nblVJLQi91dVVaVXrUq62jVr1uCZZ57Rv3Iu9S+99JK2E/uQ2LcsM0vA&#10;FNyJKqSJiP3fdNIeqYQQf2ZEzCU3uBQJqaxYsQIlJSX40Y9+pMMZUiQefTtzq7z99tv6PoTf/OY3&#10;8Hg8GBgY0Dlg5FfORdAFsZOYOrmNmDsshdwgm5BZzoyIeaIj2849/fTT+njXrsCLkSTMIkjCL8l1&#10;Ph0kT7cvTLDziN7hvlN2kbeFEyrcZijBXYHxndXs/QL4o4H6aa9fHVfY+lqhCZu9u8zc8k0IMU6F&#10;Hke2wwt8j4Le5k1fa2J/u/34LYR5phAMHGlBr2+DbNnIYnxcQojBrBRz+chp5XqRrIyBsOpFgGTT&#10;ipCIQFuipouIzRHs8GQZGxlLmMDTgoyGauRJ+EBvMjGgxL0JmQ1mKKEhE016qzn/fjv8hCtYP0Vn&#10;L7wrzU2i92WZoQmx9wBV3bq+oSpLjxJunEw9zmb0B7NRol22WoY12rqroPdCrbBdq7u4F6v1GyXc&#10;MwXA9m9qbCdnbcyxHHUX6tT/CSF2ZqWYy6wV2exCeOyxwCuTrHoRJdl9KCSTYuYiNk8gM283VruV&#10;J3o4Aw3dfgI0cBhNnZ3mfp6q5IjXLps4T7OfxCDyirF5ublTzxOZxq/Yo9pXn67q9f6dYcZZIfZB&#10;71GammTXaliXS19eh1Yl9r32a60oRl5vvxL/MM8UCPu/aWsdd/MnJAyzUsyXLFmiRMkINsjG0IH4&#10;6U9/qn9lP1DZRm7qpKO8VQlRQxUyvTXIyQkUGlhveKu+0qpEa5r9jBjEFIlknED3aDZFTCTPRAiJ&#10;hlkp5vLxVeaRy4Kl5557Dr/4xS/0ptAyn1x+5dytvEhpF7vpfayV2K4bO5UPWl7XgOq8XvTbv+Cl&#10;r0Cx8lZbrPjxgDXTJUA/00QTtF8QxB4e7DhiWIhHrV9jkYwTwka8bki4xGqS+HmZF1n+18rKUFIe&#10;5pkIIVEzK8VcVnampqaitrZWpxMQ4d63bx9++9vf6l85l3ppF7uwK0EnxcwXwL3zCWyuzkKTDlHk&#10;oKm4AeXLM7Sw5uiYuvJWG/ZBGRh9lBAaceHlk/tN8ISD9QuG2Fejd7Vhr8yNMEtE44SwSS+HGhY1&#10;ZgjGiGvXoc6oNOqaitGt52iGe6apwA+ghARixlaAJjqyQvW1117zrQCVqZQiQBJKkNAKV4BGiojr&#10;avRW70NrOT9LEhILEmo5f7Jg5WaR6Ycya0U+dkqMnLlZIkOmHOZ4OpFX3a3EfNruNiHEBsWcEEIc&#10;wHT0d1bGzAkhxGlQzAkhxAFQzAkhxAFQzAkhxAFQzAkhxAFQzAkhxAFwamIU7Ni52zwiJPHZXL7e&#10;PCKJDueZxxkR87/++RbzjJDE5W//vj6kmMsmLSQ0zz77rHk081DM44wl5ime35s1hCQeY9V/FJGY&#10;y0YsJDDvvvtuwos5Y+aEEOIAKOYzwcPfxMHqb8GeKX3jT9K0hzRWnYaDS8xKxXj9H6HPfZdZG4AA&#10;Y2LJt9Bn9f3J+AYa+W6rXl1rCmPmu8fvZbz4P0fw+4z4WQghMYdiHlPuQl2lErMtD+IFs0ajRHfX&#10;wiso8PweKfVngT83BVLqYdZ7BtGSPVHoDYKMifk4+Of3oe/XZl88avRVAv1mIVBTb16r8FHUPWz0&#10;GCfwmMdaB3XIyFdU//6PLuN1s13GrvqOeexPRM9CCJkpKOYxZRQVtSJmJ3HIrBHyF96J/p5LOCYn&#10;py9he/udWCVC9/4JpPzqjFGv+u7tGYVrob9HG3hMLLkPL5w5i+3vy4my+dXv8aI+Vpy5gZ7T6ldd&#10;68BHd2HxJDEPMqYfG5+7Fy3/ZO1/ql4Aa+9F30ej5rkfET0LIWSmoJjHgWMjN5CRPR/5+uwurFEi&#10;N1noVH32XegbCSKWfsgLAsrWEE8bSsBbcC/WiIA/PB+rFl7GAUvkp4J44eqvib3yUhCWPISVI+rl&#10;MWKeh2Rqz0KSjHYPFi0qQeOQee7PUCNKShoRrJnMDBTzeKC81tKRe3FU4smVD2Gx8lz9yXc/ii2w&#10;PO3I6Md9OCjhEolR+2LmyuvecwUr16ahb+2DQNuJ8TDJFMh/SnnhbZanPR8HlwE1v7K89NBM51lI&#10;8tDe6sXatZlobgsj1+FEnaIfUyjmceL1X5nx6NoTOKA8Vzvy4fHN7CsoqLXEMzIycAPbdbhkEC0L&#10;x2PmfWuBdbWDcNWexMfL0gLEzMMxHy9n3/B59PnuB+Hq+SKil8J0n4UkC0MY9GbCXe1GZnNbaCFO&#10;3YD9+zcg1TydRLh2MiUo5nHnLmQthC8EIeJ3VInfuimKn4Ru+kfMOLwtRi0eNaz4vK4HVj41tdj1&#10;RPE2QiYZhcZMlaOFxnGg2SrTfRaSRAy1oTnTjUKkwYVm+Jxz5WV7ShbprRZLKpvRZdb5PO+hdl+7&#10;hGg87ap2Qvt4/0UlHrSbdSXquNFTYusnDYp2D0p0na3etPdoe3OMWQTFPB4s+RbGfvJNHTPPX/IQ&#10;tnzTjGPrmSc3UDod8Xv/MvoKH8JG7XWPx6gnxeenHLuWPkDLB1Yf62OpUQraR9Hfrrz+Vr8xo3kW&#10;kjQMtTUj012ojlKxrAhmqGUIjZXbgE0dek/d2k2Z2nYcaV8PFBntwx2bgPWVaBw0m/36dxR5sd5S&#10;7S6vchxqjX67M+F9xRT/wmrslzo9XtF4vbJ3aftq9cKZXVDM44HEzGHEzI/++Z049Gsjjr3xuQeR&#10;gfuwS2LpZjE83vmT55RP4hJe/DVQtUX6pWHlyEljNos9Pm+vj2hMxcPq+j1nUWF9+AzJ+JjBn4U4&#10;hyG0NXdhz3rDI166rQtdEmoRbx1bUVpoBExS01zI1UcmVvsGM6CSWojq4f3YkGac+tqt/uotkesd&#10;NMQ5t8hXDzWuD+3Jmx770m3GXwKCsl9m2c8yKOYzghJaz8QPj76YuWfQN4Xw9V+Ne7xWMTzeyf0D&#10;1inhdln9bB8nx69lr49wzNOXUNEa/EOnzEUf98rH+wd/FuIYdIhlt+EN69KhJLgZbT4PO160w7O0&#10;Ga5NpsfesXXiy2OWQjEnhESEhFjgstxpwQy1DKahCNuwS+LgCrHzecpC6jKj3ZrLKPFzmdpovQSs&#10;dnv/zLQwH0YzladuWAy19U283iyFibaigFkTSbIQfaKtITSWVAK1+2FFSzTy0VGqa4FKM9yRu1b5&#10;yd4io0532YBUEfDK9dijVTcXa3fXojqtzeir2xtV+zajPXcrOsw6X7t0s52j0YPKbXuM6+Xmqt8i&#10;dNivJ/biwS9qhVvHz4MdR0YyJNqimEcBxZwkC8yaGB3MmkgIISQuUMwJIcQBUMwJIcQBUMwJIcQB&#10;8ANoFPADKEkWuAdo9HA2i4OhmJNkIZyYk8SCs1kIIWSWQjEnhBAHQDEnhBAHQDEnhBAHQDEnhBAH&#10;QDEnhBAHQDEnhBAHwHnmUcB55iRZ4KKh6OGiIQdDMSfJAlPgRgdT4BJCCIkLFHNCCHEAFHNCCHEA&#10;FHNCCHEAFHNCSOyQTZcXLcIiv+JpN9stxK6kEeZ+/SQGUMwJIbFFdtcfHsawrVQH2wbfEnWKe9RQ&#10;zAkht4/UDdi/fwNSzVMyfSjmhJD4oLxvT4kRdimpbEaXWVdS4oGnchu6urZhqeWdt3ts4ZoSI0xj&#10;2XpKVJ0H/pGb2Q7FnBASW0SUfUIsRYR3CI1KsLGpQ4ddajdlmsaCC6W1W5Er4RnLSy+sxn4rTNNR&#10;BO8rpsh3eeFy16r6agSL3MxWKOaEkNgyKWauhHeoDc3YitJCI6CSmuZCrj4KgvbixQNXL4Olyms3&#10;q5FbhGXmGGQiFHNCSILRDs/SZrg2iQcunrny2s0WEhyKOSFk5kldhiJsw652Y77KUJsZMw9KJpBm&#10;eOBDbX1hbIlAMSeExJZJMfNFKGkENtRuhXf9Un1e2YeJ3nZqmhb7pTq+XojSrUDzUqNvZbPXNPJH&#10;efC+D6HBjmcPzJoYBcyaSJIFZk2MDmZNJIQQEhco5oQQ4gAo5oQQ4gAo5oQQ4gD4ATQK+AGUJAvc&#10;AzR6uAeog6GYk2QhnJiTxIKzWQghZJZCMSeEEAdAMSeEEAdAMSeEEAdAMSeEEAdAMSeEEAdAMSeE&#10;EAfAeeZRwHnmJFngoqHo4aIhB0MxJ8kCU+BGB1PgEkIIiQsUc0IIcQAUc0IIcQAUc0IIcQAUc0LI&#10;9BlqRIlt42ajlMAz23ZTTgAo5oSQ6Mjdio7hYQybpWN3JryvNGLIbCbxgWJOCIkpqYVuZHb1YdA8&#10;J/GBYk4IiSlD7a3w5rqQpk8a4Skxwy8lHjSKuy6hGXXs8ZTo+pLGdjTqYwnPmP68Xz8jatMOj7LR&#10;Ywg6xGO2hb2ONYZzoZgTQqKjaxuW6li5UZa+Amyq3YBUDKGxshmuWjMEU+tCc6UZfunywlW6H8Md&#10;W4FtqoM+LoL3lTbVLv22qUE6jLBNkRfrdRC+EO61XWhuM9R8qK0ZXWvdqjbMddy1qr5a2Tkbijkh&#10;JDrsMfOO3dgKL1olxjLUhuauLmxbagr90m3o6mpGm7TlFmFZqu498ViQfmqU0kKjMnVZEXK9g1qc&#10;C0uV+Dcbgq+0HFtLlUSHu445jtOhmBNCYkdqITZsysSeViuosRa7LaHXZT826PjLNEldhiIl9W1a&#10;8O0vgRhfJwmhmBNCYkuhG2v3tKJdhDd3D1qtILeOYUcwy0UL9jbsMuPnOpySmQbTT4dy1NFcqdzy&#10;omVG3XSv4zAo5oSQGJMGV64Xg0Op2FC7WynvUiP8UdmHIh1LD4f02wq8YvRb2lyEjurxiLeEXdAl&#10;Wm6NNN3rOAtmTYwCZk0kyQKzJkYHsyYSQgiJCxRzQghxABRzQghxABRzQghxAPwAGgX8AEqSBe4B&#10;Gj3cA9TBUMxJshBOzEliQTGPMyLmhCQLFPPkgWJOCCEOYDr6yw+ghBDiACjmhBDiACjmhBDiACjm&#10;hBDiACjmhBDiAELOZiGEEHJ7iNnUREIIIckDwyyEEOIAKOaEEOIAKOaEEOIAKOaEEOIAKOaEEOIA&#10;KOaEEOIAKOaEEOIAKOaEEOIAohLzOf078ewD38CCBQsmlH932DQIg/Rf9sKrGLidy5YGdsLt3okB&#10;63jCs7hRcURbEUJIQhO1Zz72/b9F9/kLuHBhvPxyhdmYjORVo9t6lu5i9NaYQh8P7C8WQgiZAgyz&#10;hCI9A1mdXnxinhJCSKIyI2Iu4ZPnnt+Mhi1uHa544IFnfaEXaat61gjNPPezJnSPGTEWe/3CZ/8t&#10;Xuufo+vc7gpUVMg4FTiiPNcKtxkCUfU7bS7swJGK8RCJ1eZnP9WIycCRFvTmZeIJ81yjvecw9zTB&#10;ZgHcO49gpz6WsI1505PubQA7yzzo7PQgxxb2ieb+CSGzh2llTbSyeYnYFv7r/4CusVv6XDP3/8Jb&#10;v1uCv8/7Nf74v72BX65Iw9zDW7C0bjH+n0Mvovn572Lo376n6wcPv4Tv/udUvPePK9Hywl9iziv/&#10;H36WcUuP+39suoU3/sudKM/dh+J9DShfDux0lwENrShPV9cRwdSn5UiX4xwvqrrrsFy1ibCX1QBZ&#10;2A1ViTpVObDTjRxvFS7UqYHsTBpHCarZhLz1qG6oM65noW2aQt9TA1AmNt2qHqa9dazNV+CwOwde&#10;/3vb3D9+LyLugWxs98/MloQ4l7hu6GyJ7n89+FdITzErFf71dnH+N//3jYD1G7/37ye8FFJScvH3&#10;v16D//GfbgUWWk0eqpVIrjjsRhka0GpXXbtIBzq3sNcHs7Hjbx/onvYVo0m9TCaNaR2L2NuvE6je&#10;3s9uY50TQhxLUm/oPHfsL/A/bB9Sz5//jfJ2bR6/Zj32WR8ndTE94ttKgHuaEJchhJCZJ65iPueJ&#10;51A89h/wauugPh/6RyNmLvV/8v3dePu/fqzrxWOXKYt9KfP0uSZ9BYrzdqPFCpSLp2rGltNXFAOe&#10;HfCFoyV+XuZFFjzYYVYOHG5CZ1ZGbL3aEPcUEukX7t4isSGEEJOoxTzlt3+NnAfMj3Rmcdf3ma0T&#10;GRtLw5b/Uo33/89cbfdv+lOQk5Ki6//q1bdw13//vq5/qPRj/PiVTXCNfW32FNJR3rAPaMoxrqPE&#10;urjBDDmkl6OhGqjJMa6fUwPVVoc6o9KoaypGt3+8PGpC3FNIpF+Ae0vP0AKeIx9Wg9kQQkgAooqZ&#10;Jx5HULFgNXqr96FVvk4SQkgSktQx81gwsLNG5q8oGLQmhMwuHOaZE0JI8jPrPXNCCJmtUMwJIcQB&#10;UMwJIcQBUMwJIcQBUMwJIcQBUMwJIcQBUMwJIcQBJMw885GREdwcvWqeydJ/47bGUuR3zDxXv7pS&#10;fs06VS5dvoEnn1oiLYQQkvRMR38TRsxPHR/E77r+2TxTfzLMmaPL3Lkp5q+Uuep4LubJ8Tzj95sP&#10;3Y9Tp8/h+8/80Ow5NXp6enDgwAF8+OGHuHjxIu6//348+eSTWLVqFbKzs00rQgiJH44Q800//wNc&#10;SblPeeQLVe0C3HPfQ9jwl3fh6X89F+eV4379BvDljTFcH/0aX924gb/I/QgnTn6Bgh8sNQaKkJs3&#10;b+LVV1/F8PAwfvzjHyMnJwcPPPAAzp8/j+7ubrz11ltYtGgRfvazn2HePFv2RkIImWGmo78JFzNP&#10;uXMUY0poMe868K+u4drlL3Hz8hw8lz0Pzz81Dz/6/jysL7wD5S/cg6KcP1A9xnDzln/e8/DU1dXh&#10;7rvvxhtvvIHnn38eCxcuxB133KF/5Vzq77nnHtTX15s9ghNwy7rpEGkK3dtNItyn/R7k2Pr310W2&#10;59NWhMwaEkbMJf4t4ZSHHlJesMTOb42qIiJ9A10fjmLoFHD+EjByDvhclTMXlIeuTCR2fvNrJf5T&#10;QEIrJ06cQFVVFVJSbFsk2ZD6l156SduJfVDMLeqqus3NKRpWwlvmnr6gk+mRV41ua4OQ7mL01iTB&#10;S5GQGJIwYv415mkBfeyReXj8D28gZfSi0nGl3ikXMXD8Ij4Z+hqXLo3h7PkxnDuvhF2VL86L2E/d&#10;M3/77bd1aCUSxE5i6oEZwM6aXp07XfYe1aQvR11VFpp20DW8baRnIKvTi0/MU0JmAwkj5vOUnItn&#10;fs99KXjgASXRyjufM/oFcPMMLp05iX/xnscXZ77E6VOjOH36K4x8PoaRka9kMoty4Kcm5u+99x6e&#10;fvpp8yw03/ve9/DBBx+YZ34MHEYTirHCfzeK5SuR1duPAf9whP3cHpoJFBZQtuM787tVUf1CjTfB&#10;3gz16PYKVFSo/nrDCxsh7Hdqe2mz3ZfN3l3WNL7vaSTXDWRjEjBE5Wc/1dfiwJEW9OZlMhEymVUk&#10;XJjl+oXrSLknBfffdx23vv5aNVzDzetX8cngZZwaGcWpz6+ron5HrmHg08vSc8piLh85v/GNb5hn&#10;oRFBuXRJ/YUwFQb60RvOM1xeh9agYQHl8SvBRFW3bu9Wnn5oDPvMBnO8hkw0lZnjdfYic2WDqld/&#10;PWhbIbS9V9ur+n1Z5n2Jvcd3Pw2++4nkupvRH8xGiXbZ6vEQVXcVVJt6Cdiu1V3ci9WRBMA7ZYcm&#10;4wVg7DTFja/J7CKhPoCKmJ86cx7XrytBv2NU1ZxXbveXStQvY3DovBbvz05ewfETVzH02TV8euKc&#10;slFifnNqYi6zVs6dk77hEUGZP3++eRaOARyxdCecZ6i9T9MD9t/h3/T4N5uxm/QnMpGnj4Ig9p2d&#10;8Jjb5unxOptwWN4meeovB18MyCSMvXVdqOtq9P1UT76fSK4bzEapuexriurNvhBVurzglNj32q+1&#10;ohh58leOPguBPWbeWpcAG30TEl8STsw/PzsHl89/ZVTcVIJ+86rS6y/x+enzGB46h08/u4jjn13A&#10;8PBFDJ0c0R79rVsBZ1cGZcmSJUpQJshnULq6uvDUU0+ZZ37oTZcNYTL4BC01blTsCLf58hFU5Chv&#10;tcr0gLurQ4t1RKzHPkvMdGlFeci3yVTtgxHJOAFsKLaExJSECrPIoqALx0/iRP9nuP6F8sqvnALO&#10;DSsH/Qt8efUiftc5gK7O36Pzf/Xgd8few3wJwyAFt8am5pnLgiCZRx4uPCPtYif2gUlHuXzsLJO4&#10;sJwvR11DMXp3i8NpbNAsH+IssR/4xGscaLKU52so2sBh70TPXPcbf0n4+gUbT14qebvRYgWjdcza&#10;DGUEYjr28GCH8ZDao9b3G8k4IWzE64Znh/lvp5okfl7mVf8yftcK+WIkhAgJ5ZkvTn8cH767SpfO&#10;d9z4584/xfvvPYf3u5fgyH/7QxzeI2WhKt/EP/6/D+HV7Xeqt8At/SKYCrKyMzU1FbW1tUH7Sr20&#10;i13IlaDL69BQJZvom2EE2aF/vdIoHRdejs3VvWaIwY0dLWYfXS+b+ht9ypp6zXoL9VLYp14SVvuE&#10;foHGk53898mA4/cQMmY8Hftq9K427JW5+ZdEJOOEsEkvhxrW929nxLrr1AtRVxp1TcXoruPm3ISE&#10;I2YrQOUjofwJbWEXSTm2zu2/dpuvlZd948YNvTLTKuIZ37x5Q8fEv775tTq+pY9vKgGXtjE5V2Pc&#10;d999WLbsWXOkyJDrvfbaa74VoLm5uVo85BkktBLtCtAjR45g+fIYiZB4s2VAQ6tTP+odQcWC1eit&#10;3ofWcgo3Ibd1Of+nn36ql8FbSPzbv0gYxb/IrBJJslVQUGD2NBgdHcXAwABOnfpU3cs5XLlyVQv8&#10;d77zHXz724/j8ccfNy2jw8rNItMP5YUkHzslRp5QuVkcLuYDO93I8XQir7pbibkzX1eETIWEEPPW&#10;1lYt3LIUXookrpK52o899piepWJ54FK++uorPPLII/j888/xwx+OJ8qSc/Hab934EleufYnz5y/i&#10;7Lnzyhu/qca8Wwn7NSXmi/Dd737X7EEIIc5hOmI+IzFzK0wiwv3ll1/quoyMDCxevFh71hLSeOaZ&#10;Z/SxILZ2PvvsM72MfvD4KQwPH8fJU5+rF8E17a1fuHBRWdxSL49hw5gQQkjsxFw8afHI7733Xu1x&#10;S0zbiHnfxPHjx3Us+tq1a7h69aryrK9okRc76ecv5iL2UiT0MvzpCeXFf4UPPvgIP/rRGl3+7M9K&#10;VAk2w4QQQmYfMfXMJbeKLMgRQZeQihTxpk+dOoWzZ8/qYxFxEXVL2HU4RYk+IYSQ6RNTMRfP/M47&#10;79SxchFuEXMRbIn/iHcumz9IkQ+NUm8tkw8l5hJzz8zMjHj5PSGEzEZiHmYRkZZZKpIbXGLmUkTY&#10;T58+rUMtkhfF+vV96KRnTgghURFzz1xynoh4i0BLTFyKFWoRQRcvXcqZM2f0uRBMzNd3LsWh1Dr8&#10;x5G1eCdrl1lLCCHEn5iLuXjmEheX+Lk1DVEEXQRcxFvmlItHLkVmrATzzEXIhbsfAy7/6Q19TAgh&#10;JDAxD7OIxy0ibcXFJUYu4n758mW9abIszpF84u+++64OxQgi5u+8886EcvXiWS3khBBCwhOzRUOy&#10;WtNChN1e7HWBjvv6+iattvQMrsL5P72GlDFjW7f7m+/CW899pI8JIcTJTFV/hZiJuYRNJIxiLRgS&#10;b1t+JdQix9ZvoCIxdZmqaKf50Rr9ewvG7c2ZkzIjYm4t55e/GuSvCJk98+STTybWcn5CyKzitoq5&#10;PyLeIvC9vb16jrmEXETcZSHQo48+quej307kXl599VVfoq2cnBx9TzLLRtISRJtoixBCpst09Dem&#10;H0AtxMOVmxFB//a3v61F8eGHH9bl5MmT6Ojo0Llcbid1dXW4++678cYbb+D555/HwoULdQxffuVc&#10;6mW+fH19vdkjCJIES1K7+pVIdjq7LQTKOZ4I2O9r0r9pgD1SCSETmBExlxi45FeRhUIi2jItUcIo&#10;Ek6ROeYSJ7dnWIw3ElqRj7RVVVV61o2kq12zZo3OFyO/ci71L730krYT+5DYtywzS8AU3IkqpImI&#10;/d900h6phBB/ZkTMJUuilB/84AdYsWIFSkpKdChj9erVuhQXF4fYvWfmefvtt/X9CL/5zW/g8Xj0&#10;B1yZQim/ci6CLoidxNTJbcTcYSnkBtmEzHJmRMwTHZka+fTTT+vjXbsCL0aSMIsgLyWZTjkdJE+3&#10;L0yw84je4b5TdpG3hRMq3GYowV2B8Z3V7P0C+KOB+mmvXx1X2PpaoQmbvbvM3PJNCDFOhR5HtsML&#10;fI+C3uZNX2tif7v9+C2EeaYQDBxpQa9vg2zZyGJ8XEKIwawUc/nIaeV6kVBQIKx6ESArh0xQRKAt&#10;UdNFxOYIdniyjI2MJUzgaUFGQzXyJHygN5kYUOLehMwGM5TQkIkmvdWcf78dfsIVrJ+isxfeleYm&#10;0fuyzNCE2HuAqm5d31CVpUcJN06mHmcz+oPZKNEuWy3DGm3dVdB7oVbYrtVd3IvV+o0S7pkCYPs3&#10;NbaTszbmWI66C3Xq/4QQO7NSzGXWiqQdEGTTjEBY9SJKsvtQSCbFzEVsnkBm3m6sditP9HAGGrr9&#10;BGjgMJo6O839PFXJEa9dNnGeZj+JQeQVY/Nyc6eeJzKNX7FHta8+XdXr/TvDjLNC7IPeozQ1ya7V&#10;sC6XvrwOrUrse+3XWlGMvN5+Jf5hnikQ9n/T1jru5k9IGGalmC9ZskSJkhFs2Lhxo/7156c//an+&#10;lf1AZRu5qZOO8lYlRA1VyPTWICcnUGhgveGt+kqrEq1p9jNiEFMkknEC3aPZFDGRPBMhJBpmpZjL&#10;x1eZRy4Llp577jn84he/QFpamp5PLr9y7lZepLSL3fQ+1kps142dygctr2tAdV4v+u1f8NJXoFh5&#10;qy1W/HjAmukSoJ9pognaLwhiDw92HDEsxKPWr7FIxglhI143JFxiNUn8vMyLLP9rZWUoKQ/zTISQ&#10;qJmVYi4rO1NTU1FbW6unSYpw79u3D7/97W/1r5xLvbSLXdiVoJNi5gvg3vkENldnoUmHKHLQVNyA&#10;8uUZWlhzdExdeasN+6AMjD5KCI248PLJ/SZ4wsH6BUPsq9G72rBX5kaYJaJxQtikl0MNixozBGPE&#10;tetQZ1QadU3F6NZzNMM901TgB1BCAjFjK0ATHVnQ9Nprr/lWgMo2dSJAEkqQ0ApXgEaKiOtq9Fbv&#10;Q2s5P0sSEgsSajl/smDlZpHphzJrRT52SoycuVkiQ6Yc5ng6kVfdrcR82u42IcQGxZwQQhzAdPR3&#10;VsbMCSHEaVDMCSHEAVDMCSHEAVDMCSHEAVDMCSHEAVDMCSHEAXBqYhTs2LnbPCIk8dlcvt48IokO&#10;55nHGRHzv/75FvOMkMTlb/++PqSYyyYtJDTPPvuseTTzUMzjjCXmKZ7fmzWEJB5j1X8UkZjLRiwk&#10;MO+++27Cizlj5snCw3ch/2HzOBixsiGEJB0U85ng4W/iYPW3YM+UvvEnadpDktLnvkvX5bvH68bL&#10;xH6C7rvlUby5RfX9SeCNMmJjcxc2uucjXx3lu7+FPn0/aTho3i8hJHGhmMeUu1BXqQRwy4N4wazR&#10;LPkWduEKCjy/R4pnEC3ZSiCXAMdaB3WIxlfqz6L/o8t43eymUS+GqoXSdxAu6bvwQdT5e9axslny&#10;EKowimPK9s1CoKbeuCcUPjrZlhCSUFDMY8ooKmpFmE/ikFmjef8EUn51Bsf0ySj29ozCtXCyt7vx&#10;uXvR8k9++40+fCcyRpTA6pNR9I7chcWThDoWNupFtEwJeOuocXrmBnpOq9/Tl3DgowDjEUISCop5&#10;3LkLa7LvQp8S1gmYnvNeEVAb+QvvRL/Ntkcd+78IYmKjvPKVPV8YfxUoAW/BvVgjAv7wfKxaeBkH&#10;3pcGQhTtHixaVILGIfPcn6FGlJQ0IlgzmRko5nEm3/0otuAstvuJY/5T96KvzfLe442fVy5/Yey5&#10;gpVr09C39kGg7cTE0A+Z1bS3erF2bSaa28LIdThRp+jHFIp5HJEPnm9mX0FBrb9oz8fL2Tdun/dr&#10;98oF9VdC31pgXe0gXLUn8fGyNMbMickQBr2ZcFe7kdncFlqIUzdg//4NSDVPJxGunUwJinmcECE/&#10;qoR83SQhl7YH4bKLqY1jIzeQYQuHZKtj/xBNdDb+XrnxVwJ6Lvni63t7gJVPTQzbkFnKUBuaM90o&#10;RBpcaIbPOVdetqdkkd5qsaSyGV1mnc/zHmr3tUuIxtOuaie0j/dfVOJBu1lXoo4bPSW2ftKgaPeg&#10;RNfZ6k17j7Y3x5hFUMzjgZ4dcgOlAYTciKEDLR9MFF8fp2+gXwmvTBcU26yFo/jYL64elY2/V67Q&#10;wp8932cbMMZPZiVDbc3IdBeqo1QsK4IZahlCY+U2YFOH3lO3dlOmth1H2tcDRUb7cMcmYH0lGgfN&#10;Zr/+HUVerLdUu8uLPnet0W93JryvmOJfWI39UqfHKxqvV/YubV+tXjizC4p5HNj43IPIwH3YZZtP&#10;bs01l0U86DmLigniO398nvrpM6gZuRdHq9PQp8rKEcs2FjaTvXLN+ydQqm2NeeYrR07iRX4AJUou&#10;25q7sGe94REv3daFLgm1iLeOrSgtNAImqWku5OojE6t9gxlQSS1E9fB+bEgzTn3tVn/1lsj1Dhri&#10;nFvkq4ca14f25E2Pfek24y8BQdkvs+xnGRTzGeESXvSMfzR8/Ve2ueRmcVkCevoSKlr9piNO6j+I&#10;lPqTWFev+v3Kso2FjUylDPxxU9ta9+obj8xqdIhlt+EN69KhJLgZbT4PO160w7O0Ga5NpsfesXXi&#10;y2OWQjFPFk6P4ph/6MSfWNkQEgAJscBludOCGWoZTEMRtmGXxMEVYufzlIXUZUa7NZdR4ucytdF6&#10;CVjt9v6ZaWE+jGYqT92wGGrrm3i9WQoTbUUBsyaSZCH6RFtDaCypBGr3w4qWaOSjo1TXApVmuCN3&#10;rfKTvUVGne6yAaki4JXrsUerbi7W7q5FdVqb0Ve3N6r2bUZ77lZ0mHW+dulmO0ejB5Xb9hjXy81V&#10;v0XosF9P7MWDX9QKt46fBzuOjGRItEUxj4Ipi3l/P/qRgYwM8zwQ8bQhswZmTYwOZk2crfTXozSl&#10;dMKS/kOlBUhxrcM6VwoKSics9vcRP5t+HKo/pP4vt1qKgpQUpKQUoLReagghyQjFPKb0o75ACaOr&#10;YuJHRSXu23vWoG/sKI6O9WFNz3ZM0s142hyqwXa4kKFs11UAL/eNYazvZaBi3WRbQkhSQDGPKRnY&#10;clQJ49jBiWls+3pxLHuxahUysDj7GHr79Mk4cbNRL5ztSsC3mPGX/Cy45DDjBazaGGA8QkhSQDGP&#10;A/0f9yjNHJ8j68rKR8/HE13guNkor3zvmiojRW/GSqzBXrRIc/8hHOjZiFUTcvcSQpIFfgCNguAf&#10;QA+hNOUAVo3t0qLZX1+AdXgTR01v2P9ciI+NhIFqsPiocV+a/noUrNurD7NfPopdFHNHwj1Ao4ez&#10;WRxM0on5oVIUfFw1bq+FHHjz6BZkaKHXJ7ANRxxCODEniQVnsyQoGYuzccwWjO7rPYbsxRMVc+Zt&#10;/GLliv4W5ZGvWemLr69cA+zVMRdCSLJBMY8Hrizk93ys5FTox8c9+bCFtQ1m2sYeKzfRwr+3xWfb&#10;snfyy4EQkhxQzONBxha8nL0XrpQCFKS4sDf7ZTOUIeEYcz76jNpM9so1L+zCQW0r88zF9iBj5oQk&#10;KYyZRwFXgJJkgTHz5IIx80RHKWtYcY2nDSHEMVDMCSHEAVDMZwMScjG+cgYnEhtCSMLCmHkUBI2Z&#10;99ej1NU7YZ65q8J/w7iNOKjaUVqAF1832vLr+ibMGZ+A35gamTf+4ut6K7r8jQdxNMDXS0m6pUyQ&#10;L1bTtpHEXH1wbXkB+u4C3IsxRgTPQW4LXDQUPVw05GAmi7ksvHHB0G1DrCdLp0IW69QsxtFVB5By&#10;IAt9u6xFOy70vjzmN6Mk2Jgyg+VFqAplr2xKVd9Vfn0jWRQUiY1vsREC34tqD/8c5HbCFLjRwRS4&#10;s44gibb8OFSzF2uqlNK9sAtjWgAFWbQzOddK0DEPHcDr+XWQYbTNrgDiGfPEXEHuJaLnIITMJBTz&#10;eKM8YUlRu9JQPhtTW7QjCbWUsSmggYl5Yq6I4OIjQm4HFPM4I0vos1+2vNhx+uvXoQKWpx0Z+TiA&#10;UsmfnhJ8o4rosHvlkTGd5yCERA/FPK4cQs3e7ElpZnUyrL1r0Kfj1pFzDFmo0mEP2YTiRcRcz6fo&#10;lU/3OQgh0UMxjyP9ys3t8RNHPdNFCaDxATJyJK9KfpY9SdbkEEqsE3OFYrrPQRyGbLq8aBEW+RVP&#10;u9luIXYljTD36ycxgGIeNySWLEkKbVLXL9u2ZePgdATwhVXIrqjBIa3fQeLUMU7MFZRonoM4D9ld&#10;f3gYw7ZSHWwbfEvUKe5RQzGPF/3K+11jJcYyOFRTgWN4HS/qRFdm7FtvwmlLnBWUF7DrILDd5Z8k&#10;awYTcwUh+HMQEobUDdi/fwNSzVMyfTjPPAqmnGjrdhFJ0q1IbEjSErd55uJhVwK1gQRatXkqt2FP&#10;l3Lec3PRhSJ01AKVlX3IxB5dr7166dvuQcn6PcpGyMXa3ftRnSZjK9tML/bsycTu4WoEc/hjDeeZ&#10;k8QgkqRbkdgQEgld27B0Qszcg3YMoVEJOTZ16LBL7aZM01hwobR2qxJ4U8ilqrAa+60wTUcRvK+Y&#10;IZguL1zuWlUfPyFPFijmhJDYMilmroR3qA3N2IrSQsNfT01zKX87BOLFl5QYL4Ol20wPXZFbhGXm&#10;GGQiFPPZTCTJtSKxISSmtMOztBmuTeKBi2euvHazhQSHYj4T9NdP+oApiaiMj4MFE+aDj9eH+WgY&#10;YEydM8Xqaxu0v96qV9cKMqa+rmsd1rmCLzgKbyMJuA6ZM2EUU7hHMstIXYYibMOudmO+ylBb87i3&#10;HZBMIM3wwIfa+sLYEoFiHlMkyZQSLlcFXjdrNErQXuxZg76xMYz1vQy8aAqe1MOsl4U/e10BFv4E&#10;GVONUPri68g+aPZVI+m+epog8HKfea2KdZik58pGUgr0jR3FUb3gaPv0bA7VYDtcMJJrTeEeibOZ&#10;FDNfhJJGYEPtVnjXL9XnlX3yWdNGapoW+6U6vl6I0q1A81Kjb2Wz1zTyR3nw2j7U8eyBs1miIPhs&#10;Fpn6d2BCCtx1eNOXFlbOaxYfnZQYy99uIhPHlBdByvasyastlQiPZ0EUsxQcWOWXhEv6HliFMbNy&#10;ejYi4DVYfNSeGTLCeyRxh1kTo4OzWYhm0i74vccCZBWMUaKtjJXKA96LFhm+/xAO9GycnD4gTgm4&#10;gt4jISTmUMzjgX0XfOXN9iLfbBgndom2MrDlTSXn6wqUhy4rf+yec6yIfFHRzCcDI4QIFPM48cKu&#10;oxiT2PjRXVglO/rY0OGVWCXa8oVZjuLo0TeRtb1gcqw7Wqaw1H/Gk4ERQjQU87gj+U8k+mDI9nQT&#10;VAVLtCUpdrHGXg/s1TGXceKVgCvYPRJCYg8/gEZBpB9AjY+JxrZqcuzSu72pNvGiXb142bILid+Y&#10;1nmfOpdcKtZWbbB/dLTV2y8w4SOp2ATYKi6YTZ+1hVwgMY/wHsM/LIkx3AM0ergHqIOJWMylxrfh&#10;cT42HjRmssgMEdlI2Y6xGXLfpP6BxpQXQ6ANncevZa+f2N+wkbtRdhHbuJQg+89gsRP5PZL4Ek7M&#10;SWJBMY8zSZNoKxiRJNeKxIYkPBTz5GI6+suY+WwmkuRakdgQQm47FHNCCHEAFPNkIZKEV7GyIYQk&#10;HRTzGKOTU1mJpWwTvIPVW8jH0GCJtnTfqJNiRWIznjhr/H4nJgYjhCQmFPNYcihI4qxg9Rb99dju&#10;N6vFh7TFIilWJDZW4iy5X22r7teeGIwQkrBQzGPJC7swtsta/GNbJBOsXtOP+nV7kb1x8hJ/TV8v&#10;jvnym2RgcfYx2NbyGMTERt2HtRhI7tdaxJThQlZ+D7jWh5DEhlMToyD01MRgi2T86mUe9oFVeDNr&#10;e8CMiYEyLvrbxcRG7iPQYiBZPBTxwiaSqHDRUPRw0ZCDCSXmIpayTN8/38rE+kMoLTiAVUd3wRVA&#10;gIWwIqyI3kZeMJMXA4mNq+KYuZBpfCySfDAFbnQwBe4sRQtlECG31/fXb0dPhAmrZpQgibMytkhy&#10;sAAxfkJIwkExjzHamw2QOGtyvZG//FiFS88aEQ9Yjv1ntESXFGuc6SfOYoIsQpIBinks6Zct27Jx&#10;0E/IA9dnYItODWuUvrr8wOEMVxbyez5WkitIxsV82PaMMIjGJoBXLi+eFOWKW7ZT2TSDEHJ7oJjH&#10;kEM1FTiG1/GiOZ/cmlMerD44krDKnA6YsQUv640tClCQ4sLe7JfN7IaxsAnslWdseRMHZZKivtd1&#10;6F3Tx0yHhCQ4/AAaBXFNtCUrN5U3HzJPSqxsiOOYsQ+gQ40oWbrNb/f8XKzdvR/VheapA+AHUBI7&#10;Ikl4FSsbQqZC7lZ0DA9j2CwduzPhfaURQ2YziQ8Uc0JITEktdCOzqw+D5jmJDxTzmSCSZFbxtCEk&#10;jgy1t8Kb60KaPmmEp2QRFi1SpcSDRnHXJTSjjj2eEl1f0tiORn1cAk+76c/79WvXle3wKBs9hiDj&#10;LDLbwl7HGsO5UMxjTPySYkViM544q7++FAX6g2YBSkN+fCVkinRtw1IRUbMsfQXYVLsBqRhCY2Uz&#10;XLVmCKbWheZKM/zS5YWrdD+GO7YC21QHfVwE7yttql36bVODdBhhmyIv1ntEigvhXtuF5jZDzYfa&#10;mtG11q1qw1zHXavqq5Wds6GYx5JYJbyKlY2VOEtPjQRe7jMTZ1Wsm2xLyHSxx8w7dmMrvGiVGMtQ&#10;G5q7urBtqSn08qG0qxlt0pZbhGWpuvfEY0H6qVFKC43K1GVFyPUOanEuLFXi32wIvtJybC1VEh3u&#10;OuY4TodiHkvilhRLMZXEWUJ+FlxymPECVm0MMB4hsSC1EBs2ZWJPqxXUWIvdltDrsh8bdPxlmqQu&#10;Q5GS+jYt+PaXQIyvk4RQzGNI/8c9SjPHV+u4siavnIybjX0xUMZKrMFetEhz/yEc6NmIVZw3TmaK&#10;QjfW7mlFuwhv7h60WkFuHcOOYJaLFuxt2GXGz3U4JTMNpp8O5aijuVK55UXLjLrpXsdhUMwdif9i&#10;oAxseVPJ+boCFKyTBmZAJDNJGly5XgwOpWJD7W6lvEuN8EdlH4p0LD0c0m8r8IrRb2lzETpsk9Yl&#10;7CIT24t8bvl0r+MsKOZOxH+Jfn+9EnHgzaNHcfTom8jaXsCYOYkNqRuwf7+/cCpx3b8fG6QytRDV&#10;+83Qx/5qs87WJ8TxeD+/8cVOwij2ynDXmQVQzGPIzCfFGmcqibP6W/YCa1b64usr1wB7dcyFEOIU&#10;KOaxZKaTYtmZQuIsLfx7W3y2TJxFiPOgmMeSGU2KFYlNkHS2L+zCQW0r88zF9iATZxHiMJhoKwqC&#10;JtqSVZmIQcKrWNmQWQ93GoqOZEi0RTGPgrhmTSQkCrgHaPRQzB0MxZwkC+HEnCQWFPM4I2JOSLJA&#10;MU8eKOaEEOIApqO/nM1CCCEOgGJOCCEOgGJOCCEOgGJOCCEOgGJOCCEOIORsFkIIIbeHmE1NJIQQ&#10;kjwwzEIIIQ6AYk4IIQ6AYk4IIQ6AYk4IIQ6AYk4IIQ6AYk4IIQ6AYk4IIQ6AYk4IIQ6AYk4IIQ6A&#10;Yk4IIQ6AYk4IIQ6AYk4IIQ6AYk4IIUkP8P8DeSG7jfZAD0wAAAAASUVORK5CYIJQSwMECgAAAAAA&#10;AAAhAOD36HUMXwAADF8AABQAAABkcnMvbWVkaWEvaW1hZ2UyLnBuZ4lQTkcNChoKAAAADUlIRFIA&#10;AAKdAAABqggGAAAASUL/tgAAAAFzUkdCAK7OHOkAAAAEZ0FNQQAAsY8L/GEFAAAACXBIWXMAABYl&#10;AAAWJQFJUiTwAABeoUlEQVR4Xu3dfXAc553Y+R+49hLcF4pwolfqzSBg7I1hRwZtWEve2euNAYpE&#10;1ickBrfuau9Ee1148SXkpCLUGimdVVaxFrWFXWfIXRsAvVaoSv64IpyA1gaiiFmfpSRibiETUmx4&#10;diGAE8kyRUpKBJCyRNB6wT3P008Pehrd84ZpvM33I4/Z/XT308/zdM/gN8/T3VO1qAgAAAAQoS32&#10;XwAAACAyBJ0AAACIHEEnAAAAIpfzms5fvvOe/OTFS/LvT/9A3n7zVyT2P++WT9bdJJ+o/Xt2DQAA&#10;ACC/0KAz/eoV+d/+zbfl9o+8Lb+x9cPy6ssfk/cv3yJvv/1f5cv/8CPmBQAAABQiMOj8u5ffkPv+&#10;pkO+8r98Xtq3/56c/dtq+S9X/p68899/RX7jzcvyWmpS7t9XLV9tud9uAQAAAIRbdk3nwvV3Ze+T&#10;/4cs/u7P5PdvrpOPbmuU5g/XyYc+XCPvfGC7/PrOS7L3XyZl9D/9P/Lshb+zWwEAAADhlgWd51Kz&#10;MvfSVfnlDz4pyRfekqmX3pCn3xa5+L7IW1dEFt99XbZ+aFK2/O6r8mw6f9B5pqtKqrrO2LkizR6T&#10;vVV75disnV+3zkhXUeXU6we1S7H5lIstj+dV6iGLVontvCb1WqtjCQDA+rQs6PyLvzonO57rEvkv&#10;3fJv/+pT8vBPfk2efFXkv198T965KPLG3Fty/p2UpLf8VL6dPG23CqGCxqNTndI5dbS0P751R+SZ&#10;xWfkSJ2dX6Ycf9jXKjjYI3umDqyj4G6PJGYWRV9tsfhEp5w40KVaZjPw1Eu9hvfb5FAEiwAARMEE&#10;nQMH7pWpf/l/yn/44mfkt/+/E/If/8G4fOdn/7e0/+AP5RvnOuWP/vgz8k/698rXXrxfplO/Iuf+&#10;qlFe/+Gn5Fb1Bz2X2bFTIgd7pfegyKkx/or7HXwoIVNHj8m6a5n990unTMkLHDIAAFAmJuh8/X+8&#10;Lb98823Zcv1qzum3Ft6Vd3/2Man5r9+QD808IP/X51tMJsFmxcScbXVS12aiTk9wNSvH9vqHPIPS&#10;vL1O/uV62QE5IeckXq/S3C5DMyTvruf21tl8jnVltt9rMi0mDx/POnuPvWATrUK21+qPyEONcXkg&#10;rFstK5/sdnKLapxR9drrBK/mcgZ3m8xKQW2bw5nTcmLPQVGHzhFWn6w2OOY5Vk57d3XtzaxfcrnK&#10;0c7LFHM+FFoXJUdZQ7cBAKBCmKBz7p1FeeLSdfnRxavLpsdetdPvLsrF935Ffu2Wd+S2X/+HcuPW&#10;O+V39+w0mQSaHZNTYgOXujY1dUoynZ1nBiTe+ET2kGdQmtey5ftlePEJ6XSHT51MpKte7TUzTCxy&#10;NBPQqUAidb9N75Rz8QG1drF5uPQ6cWl8wlnnMVW3E3ZJYdsv2T/8hDTGHwgYzs3ex+JMQqYO6KCu&#10;To481CknTi8FLmdOn5DOh46Ibur9w3Z9Xa8T9rKGfG1r2EBLB0WnVTs94+QXXp9cbaCdk6nYY2rZ&#10;sGrlUstVjnb21CsrMC30fHDWzVuXPO0RvA0AAJVjy/+4+pZ03LNTqq+9Lp/c/Q+WTW97y07/g52y&#10;49X/Jr+86Wfy+gsX5Tu9u2T7b/yqzWY5Z2i9zQYudaI7O+MD9k9+fUz2nDhge5esoDSvfMu12Rdk&#10;yhtkHDgh51IzdqEKJHptEJFr+DhnHpZeZ09C3Ozqjjyk8rMK2T6LCnSeaFxqG5fJp1Pud+OeuiPy&#10;UOc5MVnp8p84bQOoM3J6aqksptfTBFi6x84qpO3cQEsFt3syeSth9cnVBsYe08udUUq5ytLOtl4m&#10;4HOCRkeB54NRQF3ytUfQNgAAVJAtf2/7r8v1XyzIa6+/LW8uvJNzevGXC7LlwnV5NP6b8vHfutFm&#10;EeSMDMTPybl4vf1DWyX1al7cYMbcIKR7gx4wy8xoY1CaV77lGZ3yhAkw7Cu4Wy+PleZR5Pb7eyVR&#10;1E1F+6U3MWV69maPHZUpN7jXw7sHxO57RhLuJbcFt52i1n3M5r1khe1RjnIFKsexLlJYXXIpZRsA&#10;ADYZM7z+zBvvydx7IhcXP5CZ/rma/s//4x0z/fL7vyL/SU1Pv/G2/Odv/hP5ROPNZuNQ5prAhMx4&#10;AwLzx/aEeEaFVczxjMyov8BTni6moDSvnMvrPiKNciLncHZeheSh1zkXF7dzUgd+md6rkspQJ0ce&#10;08Pnnl4wm0+mvVTgcvTEUs+nc53sgAycapSH3Nv7Z1Jybk9M6vW0vrxBxfle+drWpXvpMkP+YfXJ&#10;1QZ+pZar7O1cBmF1yVXWPPUHAKASmKCz6q3/Lv9r7GbZ9vPZzPSvqektb79hpn/94gX5FTV91913&#10;ym/+eviQuktfY7gnM7Tu0kPse5xrETNDjboH1AZNQWlegcv3y/2ddojVdJPtl+GZhKiEzLr5b9oo&#10;JQ89JK4fK+Qsf0AOytJQaillUEwPo7cLzMlnyu6jyly/6BkeNtfJnpATjfcvpekeU4lLvV7/gZQ0&#10;utnla9tldE+qqsID+uaksPrkagOfkstVjnb2DMGrV+5LDDT/+eATVpdcZQ3dBgCAymF+BvOrjbXy&#10;Dxt2yquXL8nUlfdDpz9869+X3uSE3RTw0EPI9Sl5KOu6SQAAAIcJOn+//i751a1bZfH6grwjVaHT&#10;v/br2+RfP89PX2I5/UigA1MJmcnc9Q4AALDEBJ12epn5X1yTHb+xzc4BXvoZm/Wi7w9z6Jt66OUE&#10;AADBcgadAAAAQDmYG4kAAACAKBF0AgAAIHIEnQAAAIgcQScAAAAiR9AJAACAyBF0AgAAIHIEnQAA&#10;AIgcQScAAAAiR9AJAACAyBF0AgAAIHIEnQAAAIgcQScAAAAiR9AJAACAyBF0AgAAIHIEnQAAAIgc&#10;QScAAAAiR9AJAACAyGUHnU/1SlVVlXnt/+5LNrE4T/U621ft/6489d39K8oLAAAAm0PVomKnTcD4&#10;uT+1M/f9pbx45g/lLjtbkJe+K/vv/oo0/vCHIp/7nDhZPSg/XByQ3zHTAAAAqERLQacNGJ+87z65&#10;78kn5UmV9OAPF2WAaBEAAAArlBlef+mvv2cCzfu+OCR/9KCT9qdjTzkTGU9Jrx1+z7z2f1cyg+ee&#10;4fmlV6/aaslLdsjd/+r17woAAACbhg06X5K//p7p25Q/+sO75Hfa3KjzT2TpckwdcDpD5vf95Yui&#10;O0h/qFd78itytw48dU+pGZu/T/7yxUWz/MW/vE/N/6l8zo0o1TrdX9H7cXpRl9ZRa30uOzgFAADA&#10;5uEEnU/9hZhY8ME259rL3/mn4sSCT8r3/tpGnU+NZa7R1IGp9jsDTuC4qK/9/G9/Z67lfFBt85W7&#10;nd7Lu22AKVMXTG+o25uqrxf9p3bY/q4//CO1jTYlF7jfCAAAYFMyQedTY/buoT/9nB3uvtsJQpUn&#10;v/IXpgfypQtTTsJ9vyUfdqayffi3ZMrePOT2hLq9mIV5Uv7uv9lJAAAAbCoq6HxK3JjTHfI2rxf/&#10;UuzAt+hLO+/a1Wjm5Mm/k6DY0NuLOWR7Qotzn/xWYDQLAACAjW7LS9/9k8yweZv3TvW7/nDphqI/&#10;+a689Dttdhj8T+VP7IWe3mdySiYo/Z6YEXnP9Zuuuz7/RSeQffIr8heZyzzd/TfKrlJiVQAAAKx7&#10;VSqQXDRB34M/lEX/85H03ej2wZ3m8Ukfto9VMimupedwZj3n08vzzE9993rmWk8PHs8EAACweWU9&#10;HL5QbnBJoAgAAIBCZJ7TWYzfGXjR3N3+p5/jJy4BAACQX/FBp3kAvHt3+33yxc9zISYAAAByK2l4&#10;HQAAAChGScPrAAAAQDEIOgEAABA5gk4AAABEjqATAAAAkSPoBAAAQOQIOgEAABA5gk4AAABEjqAT&#10;AAAAkSPoBAAAQOQIOgEAABA5gk4AAABEbktVVZV4X11n7JKInenau6r7K7czXaq99h6T2dljsnej&#10;VmIj0u2t293OrpmIy1Hx51cp7Xumy2kzO7tmiir7rBzbW2WO8awq/0Y+1GX/TF8v73UAZbNlZnFR&#10;Fj2v4f12SRQyHyJn5PSJRnlC769+I36wqPLLEzLzUEoeqD8ljfdH2WirgA/30kXSdpvs/Fot+4fl&#10;icZTMrBeArdCzo3ZMUkdnJHHYkel/sCUxOpt+kaxaT7TAayGKhV0LtbZmVWjP6geEHnsmSOy6vvG&#10;chvpeKyXsnIOR2sjt28lnhtR1Jn3GLDpBF7TOXvMGSapqtorXcfU91X95t/bJV177TC8ms50Jqhl&#10;3nS9upN+Zild53PGzWev7K2Py7lzcamvUvmYNPutOCsvVQad7l2uha7v2bfXmS7Za8qgX7ocNt0r&#10;xzp6yCuzzN1H2Pq+8gR2uBRSnqB6qe0yQ4e6DXTbha1r0sPa39+W6rg+YI+HuyyojO66ZgjNV7es&#10;MhRw3HLkf8wO0YW1694HTsk5m5y934D2DiuD3ZdTF5XnsTN2v7adtEKOk+bdR1Z5bDvo9Bx5lf38&#10;CjruJj1gW1876PTM8fWt755XK/ls8O5zJcc5c457hbTZsvL6ldBeBZfdrL90/gUe66D9aL700Pb3&#10;K3Q7U7bCjltmNyV9poe0bwHneNY5UMrxtXUMPF5h+3fZbfO9H7zlzf7s82ybb19ABdlSn3kz6Jf+&#10;4DkjA3FnmGRx5qBMxQecDyP17o895gzBzxyckgPmnTMrx9QHg5u++FhMTj2gP2x0+gGRgzNO+sxD&#10;IgcekGMzOqOD8thMQvbsScjM4rAsDRw6eclDzjYzDzXa9DBh+/bZPyzP6OWmHKo+R4tYR3146Go8&#10;NOMs09Uw+whcX5cnvlT+TBv55C1PSL3M0GFcHtABklre+IRuu7A20Olh7e8Xk97H7PFwexTCynhu&#10;SmL3P6bSV3LclBz5p0z+Kv2JxsB2fSyTf3Z6aHuH0XXpfUbtPyESPypipnVZxpyy5D1OftnlWXzs&#10;oOyxS1bv/NLrBBz32RzbusdUvyczx7dXXgg8r4r9bAjfZ3HHudT3eUh5M0prr8LL7hF4rFVgErif&#10;sDoXUp9yHLdiP1NyfaYHta9aVMA5ntWOJR1fJfB4KWHvSa+874fs8ma95zPbqvYoZF9AhfBd06k/&#10;MOoltueEHFDf2rrGPqI+TOyHyJ6YtNkxjro29eaaekF9oxuTU+fOSbzeBq3m2+4pGTuj0iUhvUfc&#10;DfbL8OIzciTX9Uo6L/Xh1bvf2aauPrb0Bg4Stm//u9l8E7XfdPU6NjlLyDqzYyqYSvSKLZKqhvrw&#10;0IFZ0Pqm/KrObvndNjJzHvnKk6Ne+4efkMb4AYk3PuRce1vO9vcKK+Oeg9LmNoar2OOm5cjfzUdU&#10;Poa/Xd38C23vMLoublW80658x8nPV54sIXmV/fxy1/Efd8mxrfeYutM6n8BzsMjPhhz7zLRTIce5&#10;5Pd5SHldJbZXwWX3CDzWKniZCtpPaJ0LqE85jlu5PlPC2lfPFnKOe9uxlOOrBR0vLeQ9mSXf+8Ft&#10;Ezd/L3dbrZB9ARUiYHi9To48owLQxx6SWOqo1Nd7hl0CdTrfNDOvIoKbFQvYd9b7/4x01atvqA/Z&#10;b7r627hdsqSQdbyKXd+r0G1D6jX7gvojpbh/AI1yt/9K6leIqPMvh3KWsdi81kv7BJ2DxX42lEup&#10;7/O1Km85lNr+5Thu5f5M8SvXe6LU41vKe6zUNlkv72dgfQgIOtWbpGqvHFPfGY8MPyaJPVPygh5C&#10;OZfK9C7ob+3nGj8idXVtclB90zztXuCivtGZa3l0usRlIJNu8wwc3rXqPiKNnh6M2ZmUM2HSPfvO&#10;pIfs25nzaFTfcJ2/ULNjqZBvmcHr6G//oodsMtXoUvs4qgK/gPXdOtuVM21k5rzylCe0Xs6wV+MT&#10;M+YO3Qf08mLbX0LacplC2swq9rgZxeQf0K5h6f72zlmGfIooo+YrjxRQ37KfX6HHvYBtvXQ+gedg&#10;kZ8Nxe7Tv76bXvL7PKC83g3L2V5BZfcIPNYPpFSpA/YTWucC6lOO41bMZ0rOz/SQbcxsgee4mdJK&#10;OL45Bb8nA+VrE/egluPzFNjkfNd06psq6qU30Sin6vV8vZw6+JjzjU69oVMPOOvUnzooM2Z8V33T&#10;fOwJUSs726sP0YOP6esCfen1R0WesPmE2i/DT7j7rZIHTttkld6bmLJDG3tlIJMetm8vva1exeZ5&#10;yvQT+uRYp+6IPKaWHbXLdDUOPvaMSVu+vi6PWdlZN9NGXoWUJ7heKuK0w+p1sn/4IWmM62ujimz/&#10;upC2VMGZ/vA0NwEUVEavYo9bsfk77Tp1wKmLquJSL0dB7R1UhnyKLaOWXc6qo1P2j0uOvMp+foUd&#10;90K29fLlkzmvdF2K+Wwodp9hxzmoLF5hbRxQ3qwNfXmvqL2Cyu4ReKyHZThwP2F1LrI+JR+3oDx8&#10;6W5b5fxMD9nGfA7pZGff/nN8eTuWenzDhOUXJlebBL3nvXLtSwfNG6n3HVi5qkXd55+P/ma32o+u&#10;WIt9htIfDgdkKvGEPHMk1x8frK/jtnZ0T1b96ftlMWew4trA5xfHu0jr5Fhz3MquuPc8UJn4GcwC&#10;zB47KifMVM6v9ahw7i+y6Jfu1En0FvbHh/OrcnCsN5dS3/NApSqspxMAAABYAXo6AQAAEDmCTgAA&#10;AESOoBMAAACRI+gEAABA5Ag6AQAAEDmCTgAAAESOoBMAAACRI+gEAABA5Ag6AQAAEDmCTgAAAESO&#10;oBMAAACRI+gEAABA5Ag6AQAAELmq+fn5RTsNAAAARKJqUbHTAAAAQCQYXgcAAEDkGF7HqrvhhhvM&#10;v1euXDH/AgCAza/q/fffJ+jEqrl69SpBJwAAFYjhdQAAAESu6r333qOnE6vmzTffpKcTAIAKVPXu&#10;u+8SdGLV/OIXvyDoBACgAjG8DgAAgMhVvfPOO/R0YtW89dZb9HQCAFCBqtTLF3S2yNDsmHz5TjsL&#10;lNHbb79N0AkAQAXaIvLPJXn9ulzXr+Q/V0lJ6f7W06J/qIgXr3K/AABAZcq+pvPuBmnR/05dkJ+Z&#10;BAAAAGDlTND5vu2FevGv/50kdULjh+WOp74mW7duzX79o0flxcWn5Gu+9K89pbcPS1f5PvqPstK3&#10;fu2pHOu76V+Tp2y5eG2eFwAAqEwB13T+czm70C+ftXOup/uqZd+/EmlpaZFkMiktg9PyV7/7/8rv&#10;NfRIsmVQzv7jfy/7epanTz/4gjSYDdX0X31JXrT5uJatr9a5yy7D5rOwsMA1nQAAVCBzTedZFQjo&#10;YMB5LQWcOtCsrnZebqDY2Nho/k32NEi1ChQbz6ptVKD42drg9BefdDZs+ce/a4LJz96nrxtd4l+f&#10;gBMAAGDzUUHnovrf8mHQl/717zmBZvysXLt2Tc7GnQ0W7/tjM3/t2rQMtoj8q306KP2aPP2Z4PQz&#10;nn5Uk7fbsWrzXZaPrxzlfOmfmc966TT7ClqfV/lfAACgMplrOoOCA/3SPv+Ru9T0S3JhysxKYt82&#10;2bZtm/zev16UB77/pNhYVM70Baffd58zlfx3P5CXVJ5Pn0mYeZVR4PpB5Sjby/Of2pPeWeYVuD6v&#10;sr8AAEBlqhKJLz759h/LZ2zCkv8o//LX7hMbImbEn3xSR5JZ6Z//9t/J44deXLa+k36n/OzkF+S3&#10;vvrXNlWJPylqlyHru/nEJbhcpTFBj/pXX8Raiaqq1kfNf/nLX3JNJwAAFajqrbfeqojup0rvZVsv&#10;Qec777xD0AkAQAWq+sUvflEZQaf9NyOTUBnB6HoJOt99912CTgAAKlDVm2++WSFdgN6gq0KqvA69&#10;9957BJ0AAFSgigk6F4MeSaqZpM3fBOulp5OgEwCAylR19erVyuj200HXsppWRtXXk/fff5+gEwCA&#10;ClSl/vBXROS11NNX5Qs17Zz3RiO1qrP2+ugdLIf1ciOVLgdBJwAAlcc8p7MiLL5vAkvnwUmaDSj1&#10;rD8gU7M6yTxmyZlwErNeAAAAKFSVCqoqIoJ65/qCqq3u5VRxtvuvDh51MGr+9TSD6enM7uUM6vMs&#10;R8Ot1rWWH/zgB+3U2tK9m/R0AgBQeSom6MT6QNAJAEBlqpzhdQAAAKwZgk4AAABEjqAT8Ekn49K6&#10;Y4fs0K/WuAym7YI1kIzrMgxKOj0orfGkTS2S3lbnYWdRovXcjuulbBGXoyzvh42slPZVn2emzezs&#10;mimq7GkZbN1hjrH+PN7IhzoZbzV/S8pWh5LfY+lMWfSrdY3+sBF0Al7qA657QKR3cl7m59VrqE2m&#10;u1vXKPBMypiMyGTvtHQ3jUqsrcWmY8UiDo4qXiTty/uhJC0JGYmNyvH1ErgVcm6kz8p0+6QMNQxI&#10;U0dKGnbZ9I0iU0d1zp6MyYj6W5LYtcafOcnj0iHtMqn/rs1PSvto05oE8wSdQIb6dj2QkvahhLTU&#10;2qTaFkn0xmR0TT6x1b4TLaoICRmfHxc1CWwMtT0yPt4j7tuoPHg/lKolsY7aq5BzQ62T6KlV/4yr&#10;AGlc1OTG4tYxPSup5gYxMXMk74kiqPfNfMLdf63sa2+W1Ozqh8AEnYBLfbseVd8E9/k/FVraJJaa&#10;dYb0vN9UvfNqOt6aZ0jeO2y/ozXrW2bgkH7Y+r59BYbDnnVau0dlwiYHlzMpcZV/psy6XjtsvgXU&#10;Kz3oDtmoMrorBG2n81XTcTPE4yt30Pqq/plhwULKlFb1cNNNe6kFZp/+Y6bK0N0nExN90uQuK6Ct&#10;s9oxx7HMyCqnqrPeV2B5cpTBlncwMyxWQNmy9htwfoSVwe7LOT56+C1p92vbUiuk3pp3H1nlse2g&#10;03PkVf73Q8C5YdIDtvW1g07PnLO+9ZdOd7uuzlsnunkElSvHPldynDPvA6+QNgt8z3qV0F4Fl92s&#10;v3T+BR7roP1ovvTQ9vcrdDtTtsKOW2Y3oZ87rdLaZD9n7Lmz9J4Iad8CzvFCPofytocqxdnRCYnV&#10;rX4ITNAJ5KO/rU5MywU7u1xaBtUHQcOQOyTfIKPdSx+qGaaHxq4z2S6pgaU/yt0dS0P6k73ibB+4&#10;vt5Xn17ZWbc9JR2ZTyZX9jpDvTFPelA5W6Tt0ISMnnVKnD6rPtQOtanUQuqVlON9zvCRKWPfcZWS&#10;Y7uJlDS0Dan0hMrfFbK+qv9IrE+6dfCjlsdG9DZheet01YjtTp3ndSN2dMtg4EFrkMND/dLc3C+T&#10;bs9DAW291I5K2LHMcMqZOU7ebcOE5anabNq0mUofieUpW3Z68PmRgz4+h8fV/vtF+gZEzLQuy1mn&#10;LHnr7Zddnvmhdmm2S1b3/RBwbqRzbOuep6odmjPn7GGZDTz3gt4DOg91ptl1l/LOvc/ijnO+96YS&#10;2GYh5c0orb0KL7tH4LFWQV/gfsLqXEh9ynHciv3caZchff7oz5lln3dB7asWFXCO5/8cytceOlZt&#10;kr7YyJr0fpccdJ559LxUdQW8Hp2za5TR5Uuy95FLMmtn89LrLytbSrqet8uBgqi3r/tudYdIguge&#10;0okJ6Wuy3zjNt9tRsTHcEvNt1X4D1eu4ySrIk/7DmSF9M3xohmYC1je9sf1y2K5cu0/9Ede9sGbO&#10;8q+zq8H5Q5+jnC2HVZAxqgML/Q1YF0d9GhVUr13S0HxSOlQ542fr1Ies+nAN205/EDe3y77MtQtW&#10;rnIlRiTW16E+IHudD8iwdZMqXdfZHYfTl0XoYblCrwUrpK3ddtRCjmWG2bY9eNswYXmqNnPzEZWP&#10;EVY2f3rQ+ZGLPj52V1nTrnz19vOVJ0tIXpG9H/znhuTY1nueutM6n8DzNOA9YLZryLRfJu9c5S32&#10;OOd9byqBbRxSXleJ7VVw2T0Cj7UK6FJB+wmtcwH1KcdxK9fnTlj76tmg45WrHUs5vsm4dKRUILxG&#10;11tsefrC03Je/Ves/V/eLYvD+lUrnVIjT5hp9TqwUFyAGJWdt8mMWyb1mumplqnH10G5sH7V7lNh&#10;gveD+4KMDag37vFRmYjVif2ICHHI+WaZedkPkYykxJvUN+Ve2xugvwHbJcGKXb9QIeXM1F1/wHmD&#10;jXz1qpWecZU+1CsN0wPS1OQORwVslzMADNmP7mXWi90/bkaxeeezHo5NVMe7nMpZxvXQ5qUIOk/D&#10;3gNRy/feDGuztSpvOZTa/uU4buX+3PEr13sid73Ssyn1HWFfnr9n0dkyPT8t58+fkK7zXXL16lWb&#10;vAK33CrPfP1WqbOz60XdPTXSePGazNh5YDn1Zu2NmeEd5xIb9Q10qF1SJ23PX22dxCamM0Fp+sK0&#10;M6EDNvXNcmzpQqGsa5aWxNSXUOetnj47nenZ0d+mRQ+BuJvr63RaB1SwFbC+CQ775Lhd2QyF+wPi&#10;oHXc9NBy6gvL9dDWqIj7gVRQvdQH345WGVRt1ZMYkv7mlPpiV2h7WKH7cYa0YiOT5u7bbr08bF23&#10;zpl0t1whx2yZAtvaTGnBxzLDnCtLX2CWzpVc5cmTp1dY2YLSl50fhbZJkCLKqPnKIwXUN7L3w7Jz&#10;o4BtvXQ+gedpwHtA9+p729jNu5DyegWt76YX9B4LauOA8no3LGd7BZXdI/BYd0+rUgfsJ7TOBdSn&#10;HMetmM+dwMt6rLBtzGyB57iZ0oo/vvrmrPHsbyerygyv635O3dvZO9OrZ1fGHQo3/6al6xE7vK2m&#10;z9hV9DqB6V6edfaemJNzNtm/7bHLNj2P2efnZGrnNqnXM2F5ZKWn1MtTj0fVfJcq6/Npz9A9Q/ab&#10;TktC1BdEGXCHUdQHYPsh9blort9pkcP9KTvE0irHx+w26mO3Z2hERWxNS9sM+e9S1NvqVZx8u0dN&#10;/52jtkeG1DJ3n00DKu4bGjdpy9fX+zIrO+uOtgcMkzjrpDqcdVRxlr4B5yin+QOgPrXaM92chdZL&#10;BeqmnE0y2j7k9CDk3c4reH0Vcdph9Vp1WHol1qevewrL25euG3FElyXkmKnAS3+Qmwv8Q4+NzjOo&#10;HXMcywz1hWXEbRe1TuZcCSlPQXl6hZXNSc99foSVIZ9iy6hll3PHQMr+YcyRVyTvh6Bzo5BtvXz5&#10;ZM49XRffe0D3gKk/9tPdtg6ZvEvZZ/HvZUdYGweUN2tDX94raq+gsnsEHuuE+rIftJ+wOhdZn5KP&#10;W1AevnS3rXL2gIZsYz6rdLKzb/85XvjnUO720DcZrdUzOrWqzh91LnqH1//Dzn8jt9zyP9m5QsxJ&#10;V9ec3D9cK/v1rA7STog81inywMPX5OA3auXILSroO5OS+ku3yuKXt8mxR34qqS98VIbvqfak15jc&#10;HAvZ66hAr/7xbTLz9RoZUwGgdMZMnpl9+XtWdfrDrywFqtrOGnmiU5XxFp13UB4676V9ZtdjTg6q&#10;o3ZEp3uF7R+hNupvryeTKjRpyfUBWw76G2qHpPpH1DfRqPeFVaV7RrpFhtbykSnrgO7Jahprk/mc&#10;wYprA78fON5FWifHmuMWOdPTudvzmn7rNZ1UHju3SZsO7JS6T9TInp8vyOzlOTklt0mvDeAy6WbO&#10;8q9zyzbZ46ZfvCbxh21Pow4sL87JWFBvp/eaThX4JlQge1qvF5bH89n7zKIC1jY3XQWaXboX1N3W&#10;ScUmF33AqT/vBuSkmSrrhULAmvL+Coru1DGXqhSA90Pl4FhXDhV0Zt9EFNses1PrleemJfOyPZa5&#10;3FIjR75QLScm3TvrS8jDmJOuh+ck9oVaZ7tv3OYEw0AZOA9Cnl/T620QkbV+MPQa0g8mz9x8MZ7w&#10;DX2G29Dvhwo+3qVYN8ea4xY53yOTdsuNN95op8vg4rVML+Tsc3Ny7vZqqVMB4EF5RQaeX8hON3NW&#10;0Dpu+s45OX3GSTfD24XeKX9PjXT+zZycCcvDt0+5fM35d5lqVQ6n13P2uWv0dAIAABTAE3TulqN3&#10;HrXTZbJzQVInnGHs+mdrZMZct1ktRzpvE3n8p750L2edqUFnnQcuie1R1OnqO8izTnrViWtysLPQ&#10;6ym3SUyV54XLYXlk77Pq8YWAgLJGeu8XOWWH5h941gaoAAAAyKlq+EfDiw07GuTe2++VrVu32uQy&#10;2OA32ZiblyZrfDc4YaU26o1EAABgZbZ07u6Uz+76bHkDzg3qjHksku2ZfVwkcYCAEwAAoByqFhU7&#10;DUSOnk4AACqT70YiAAAAoPwIOgEAABA5gk4AAABEjqATAAAAkSPoBAAAQOQIOgEAABA5gk4AAABE&#10;jqATAAAAkSPoBAAAQOQIOgEAABA5gk4AAABErvTfXr98SfY+/Iqcs7Mi26SzJybD99hZIAC/vQ4A&#10;QGXa8vSFp+W8+q8kO2+TmeHdsqhf36iRqccvyaxdBAAAALi2TM9Py/nzJ6TrfJdcvXrVJpfglmpp&#10;vHhNZuwsAAAA4DLXdOp+Tt3b2TvTq2dLMvv8nEzt3Cb1etj9kbR0PZqSqq60nFHzXY+cV9PqpdLP&#10;2PX18PxSulr3kUsy69/2+bTs1cvNKyVdzzvbLa1zXvaemZNjZlovX3DyDtoOAAAAa2aLDjbd4XX9&#10;7+XLf2umC3LxFam3wV394yIHO2+VOpO+ILGmWlkcvk1eOPGKyBc+aobgZz61IAcenVMrLMgxT/pi&#10;Z43s0dtpmW1rZf89tfJM0PC9XudATKXdJnL6koiZ1svnnOVh2wEAAGBNmJ7O3Z7X9Fuv6aTCeK/p&#10;/HqtHLnFTa+RtnuqRS7PySm5TXr1tFL3CRVc/nxBZn3pWdxtNdMb6vRoVnlvWtLrePflTrvCtgMA&#10;AMCaUEFn9k1Ese0xO7XW5qTr4TmJfUH3euoey9uWekNzKnU7AAAARMX3nM7dcuONN9rpMrilRg7K&#10;KzJgr7WcfW5Ozt1eLXW+dLl8zfl3mWpzg5I2+9y1InosS90OAAAAUfAEnbvl6J1H7XS5VMuRzttE&#10;Hv+pc93nszUy8+WaTPrUoJNe9fhCQGBYI733i5x62Llm9IFnbYCaV6nbAQAAICpVwz8aXmzY0SD3&#10;3n6vbN261Savrtnn01I/WSOLJiDFZsbD4QEAqEyl/yLRCp15NCUH/sYOq++skUSn50YkbFrrPeic&#10;mpqS06dPy09+8pNMWT/2sY/J/fffL42NjXYtAABQrDULOlGZ1mvQ+d5778m3vvUteemll+SLX/yi&#10;NDU1SU1NjczNzcnk5KR873vfk7vuuku++tWvygc+8AG7FQAAKJTvRiKgMiUSCamurpbvfOc7ct99&#10;98lNN90kH/zgB82/el6nb9u2TY4dO2a3CJOU+I4dssP/ah2UtF1jY3PrF1dTqyQZl1azz1ZpbY1L&#10;PL6K+wYAlA1BJyqeHlK/ePGi9Pb2SlVVlU3NptMffPBBs55eP79DMjI/L/PzkzJySM1O9En3YLnD&#10;Tm8A6A8GVyM4XJ0ANDmWkgkzNSETEyflpLRJi5kHAGwkBJ2oeN///vfNkHoh9Hr6ms/C1UpLm446&#10;Vcg0fcH8Wz4tkjCBbSIgCMu1rFxWYx9qL4lxtQ+9H/tKEHICwEZE0ImK99xzz8mnP/1pO5fbJz/5&#10;Sfnxj39s5wqRluTYSTPV3LBL/X9S4q26d3Dp1RpP6rVsr2GOV2urZzq7dzMe7xBnLyelY1nPZ0De&#10;/uH+5KAdws6xzjLefdh5X930q1X38ObLPz0Y3C65tkv799cq8WTuEgMA1g5BJyqevlnoQx/6kJ3L&#10;TQc3V69etXO56OBPB0JN0qGiweZDIzLUIzLYqoLDiWbpH5kUd+h94mSHdA/O2u1EDpllI+L0j+p5&#10;Nd2sJiYmTD7OcP1JGfBs05Zw19fD+uE9j07e8zI/3iO1Ns1o6ZFxT2/iiN5hkZcEJHXgO6Hq2u/s&#10;Y7JfF9rKmb8KHpv6gttldl/IdkkZ7Pbsb7Jf1XxCTnZ0S9mvYgAAlAVBJyqevkv9jTfesHO56cBn&#10;+/btdi4X95pO5zWeaFFB3gWZNhcnTkhfR1MmIDUp09POhNqurcUbDur5XdJg52JtLbKrwRPMFcWf&#10;t0daBXHx1kyvYoeO5oqSFKdD95D09gTsI1f+yTGnl/ZQr/SY8tVKS8K2274LIdvN2ra0+6vtkcMm&#10;yJ2Q0bNEnQCwHhF0ouLdc889MjFRWJB1/vx5+fjHP27nSpUdkJpXos0uWwtp02vYpwK6mO0Jzeql&#10;XDEVOJaUf9TlAgCsJoJOVDz94Hf9HM7333/fpgTTy/V6ev3S7BKnk1IPjSclnU5LMu704LV6hspX&#10;n9sD2ywNu2pNr+TZ0cKC8CVLdRuz49sX3M7bTK9kSP67GtQS5eSADJprMt12aZK+0O3qPG2ptkkP&#10;ynGzcrO079O9pQCA9YagExVP/9LQ3XffLd/85jcl7LcSdLpertcr/ZeJaqVnfET6m5tloq/DPIB+&#10;6XrPOrtOqZaCPudGomK0SGLkkArXJqSvSQV7TR022CuGqtuQc+3pyT596YB3KHxf7vxre2RcX5PZ&#10;nH3ZgW6XydDtdpm2dC7xVNvoa0LVmodGhiRodB8AsPb4RSKsqvX6i0TvvvuufPvb3878ItHu3btN&#10;4KSHdPWQOr9IVKy0DLY6PZWHRual0Kcc6R5O5zrXQ9I/mSCABIBNhKATq2q9Bp0u97fX9WOR9F3q&#10;+qYhfQ1nob+9rgPVXHQQu1klB1tlQEWZS52YzXKof0gSBUeO+hFM9tFPzYdkZDza538CAFZX6UHn&#10;5Uuy9+FX5JydFdkmnT0xGb7Hzq42XZ4TIo99/VZZ6UBlxnqr4yaw3oNOAAAQjS1PX3hazqv/SrLz&#10;NpkZ3i2L+vWNGpl6/JIUdDuEDuYeKXDdtVYJdQQAAIjYlun5aTl//oR0ne8q8KHXIW6plsaL12TG&#10;zm5KlVBHAACACJi713U/p+7t7J3p1bMlmX1+TqZ2bpN608OXlq5HU1LVlZYzar7rkfNqWr1U+hlZ&#10;kGMnXpFzF1+RercncNk61uW5pfSulHQ9v2DTQ9Z35Vuu+dY5dtmm55Cpo54J2odKc+qu0vSwvLeO&#10;z6dlr6mHfum66ESV5xndTjbtjK0fAADAJrNFB5vu8Lr+9/LlvzXTBdFBlQ2k6h8XOdhpr6e8uCCx&#10;plpZHL5NXlABpnzho2Z4euZTC3Lg0WtypPM22aOHrc31l04Qmr3OnMpEp6dFPuWkL37jVtG/b3fs&#10;ctj6rnzLNb3OnMQ67bB55zY5dSJkKDywjjn2Yequ0r/hraNyT608o/elX5lh+jkZOF0tT7hpp18J&#10;DpABAAA2ONPTudvzmn7rNZ1UGO/1jl+vlSO3uOk10nZPteieylNym/TqaaXuEzWy5+cL2cFd2Dpu&#10;+n4nXW6pkeHhmBxRgVrOPAvd58VrEn/Y9jyaXsk5GQvq7QyqY659uHX3Mz2jtlczc3PSNontnJMD&#10;Kr3ruWp57Bu1st+kAwAAbC4q6My+iSi2PWanNrsap4cx81IBrRs0l92cdD08J7Ev6N5ftS/dC2rS&#10;q+XI19V8560Su3RJ6h8OuRQAAABgg/P9ItFuufHGG+10GdxSIwflFRmw12LOPjcn526vzn6kUdg6&#10;brp7neNlFbh1peSYChZz5lnoPnfOyelM3kXeaV7IPpapVts5PaCzz12zPZ1LdTry5VpJ7FyQFwq4&#10;thTrWHpQWlsHxfkhyDVSShkiLbd+UPwOaY0nJZ2Mi/pn81gPx7sA5mdFdTl1edfjAfC2o57eoX8G&#10;1X21bq5zBqhgnqBztxy986idLpdqc/2mPP5T55rIZ2tk5ss1JvjSQVu9vtEobB2TXivyrJNe9fAl&#10;0T9PckRtG7y+K99yzZf3iWtL16MWpIB9ZNWxRnrvFzllh/MfeNYGuya92qb/VE59ynOJAjafYgOU&#10;qAKaXPlGsc/0WZlun5ShhgFp6khJwy6bvtpWUreojsWqSMqYjMhk77R0N41KrG0DPHK/uV8m5+fN&#10;jynMT7ZLamCjtj0Ar6rhHw0vNuxokHtvv1e2bt1qk4FobPqHw+vgpFtkaLxHlv0OT65l5VTKflar&#10;bGspijpWQrutBm87LmtT/UtVY9I2zy9UARvdls7dnfLZXZ8l4ATKLD3YujQ8OJiUwe4+mZjokya3&#10;x0z9cY232iHE1rj60+qj//jqdc2/cRmMe/JzV06rP8huHibd0x/kbm9ns/ML6TnyLlPTS+VT+3bT&#10;k3HP8Gf20KcePs8s02XWG2Tl46mnL92sa5K97eYrpSlffHl+brppI5W2bJ/pvO2f2VVWuq23yX/5&#10;dq3do0s/+xnSLjnr47es3E5a4HG0s4ZJCzlHwo5X0L5yCTvXQsvsHg/VTvr8N9Oe7QqUTo5JqrlB&#10;dAd5YFv69r90HHO8NwCsCd81nQDKIynH+2Iy4g4P9o1J3VC/NOthQ9OD4wRB0jtphhAn21PS4Y3e&#10;/CZSMt025Aw3jsTscKPOo0Ok3cljfrJXpKNbBi/YbVYku3zzQ+3SbJdIS0LGdZrZp2foU/3x18Xp&#10;nXSW6eKMdqvAI7CeOv9RaRiy+Qw1qHV1Pv52O748GFJRnrtdVrupNmowbXRYZpft84L0LGv/oP3n&#10;qLeRvXyo13PjZWC7FFCfjOy8854TfoHniBJYrmL3pdcPONfSOfLRx+PwuFq3X6RvQMRM6/2fdcqV&#10;i/5yYILFHdKkNm0f0scsqC31/sOOY1B5bf4A1gRBJxCJXdLQfFI6WlslfrZOhiZ9Q4PpszIq/XK4&#10;xRlArN2ngpvUbPgf4+b2zLqyq8H5182jx6bXtkhiflx6ynHNpK98WUzPku1xaurL9PSlz46K9B8W&#10;d5NaHeyoICAVVE+d/8SE9DXZniidz8SonE3naTetuUH2ufvwtptqo316P4W0bdj+kznqrfnzVsci&#10;E5QGtksB9XEVUu5cgs4RLahcxe7LXd9/rkmOfPTxsKtnTRfCe03neEJfzq8EtGW+4+gvbzFlAFB2&#10;BJ1AJGqlZ1z3vPRKw/SANDUVMHy5ISQl3jQqDb22R22y39cTWIxDTq9V5qWDgtVst4D9lxywh7XL&#10;Wp8H5Txeay2sLct5HAFEiaATiIT6Y7+jVQalRXoSQ9LfnJJZ77B37T5plz45bq8z072EE7E69We1&#10;CG4emWvb7D7d/dTWSWxiWs66iy9MOxOF8JVPsraNiexySpo+O53p6dS9XKKHPDPFiUtr97RaO6Ce&#10;Ov/mkzLmuS7PuU4xoN3sKhneOgW1WyFtG7b/nPVWgvI2U1pQuxRQH1dYuVdyHI2AchXSRl7u+v5z&#10;TYrMZ0UC2lLvP9dx9JfXzgJYGwSdQCRa5HB/TEbNsF+TjLYPSU9LnflD2KRvdFF/lvU1hjLQZIYF&#10;m0bbZTJR7L25Oo8RUTuxQ4sDIiNqP5leHl2GlB16bJXjYza5IE75Uh0274GUDaJ0nnqXOs8d0j2a&#10;MqlGbY84VXKWOdfiJSQRWE9f2VVw6ly3F9Bu/ghGBRvT3XYfge0W0rYqeMtu/6D9h9Xblb1cbWZ7&#10;DsPaJaw+Ogjy93qGlHtFxzGsXGH70sLKFnCu6Z7p0HzKLagtfeXKOo5B5dX5BNUPwGqoWlTsNBC5&#10;Tf/IpE1K91o2jbXJfEEBhf6j3iGp/hEZ7ylzAKJ7slbxEUXF1bsYqo1aZ+XwKtWjOOu5bAA2Mno6&#10;AQRKZh6/s8P0WvYfLizwSg8OyEkztTEvrCu13sVpkcS6DerWc9kAbGT0dGJV0dMJAEBloqcTAAAA&#10;kSPoBAAAQOQIOgEAABC5lQedly/J3q7zsvfMgk0AAAAAsq0w6FyQYydeEfl0jcjpV+SMTc1JB6mP&#10;XJJZOwsAAIDNb8vTF56W8+q/0lTLkS/USKOaauyplf1OYmncYJSgFAAAYNPZMj0/LefPn5Cu811y&#10;9epVm1yoBTk2KXL/l2tEJudsWoluuVWe+fqtUmdnAQAAsHmY4XXdz6l7O3tnevVs4S7PySmpkf2y&#10;TWI/n3OG101PZVq6Hk1JlbnWc06OmemUdD3vXvd5TQbs8iq1btZ2J16RcxdfkXq3t1Oldz2i1vOu&#10;CwAAgA1liw423eF1/e/ly39rpgsx+9ycNDbVqKlqafvUgpx+3kmXiwsSOxCTxW/cJnL6koiZrpGp&#10;x+ecQFItl6ZaWRzeLTNquwOPur2k26S38zbZs/M2mTG9nvaa0S98NGBdAAAAbBSmp3O35zX91ms6&#10;qQALMvbsNTkx6PRC1p9W04/b3smdNdJ2i1kpe9ql0nrvqTaTdZ+okT0/Xwi+htP0pN5W2LoAAABY&#10;t1TQmX0TUWx7zE7loQPC253eSuf1UUnInIxdtssBAAAAy/fIpN1y44032unc9NC63LrNzml6iF3k&#10;1OQ1O5/DxWuZ4FTnc+726uAbiG6pkYPyigzYa0FzrgsAAIB1yxN07pajdx610/nooXWRg59whr1d&#10;evhb/kYFhnY+3IKcOmGH5Z+tkRl997vrlmoTaNZ36ZuGquVI520ij/80eF0AAABsCFXDPxpebNjR&#10;IPfefq9s3brVJgPRuHLlitxwww2ZaQAAUBmqFhU7DUSOoBMAgMpE0IlVtd6DzqmpKTl9+rT85Cc/&#10;yZT1Yx/7mNx///3S2Kh/ewsAAJSCoBOrar0Gne+9955861vfkpdeekm++MUvSlNTk9TU1Mjc3JxM&#10;Tk7K9773Pbnrrrvkq1/9qnzgAx+wWwEAgEL57l4HKlMikZDq6mr5zne+I/fdd5/cdNNN8sEPftD8&#10;q+d1+rZt2+TYsWN2izBJie/YITv8r9ZBSds1Nja3fnE1tUqScWk1+2yV1ta4xOOruG+P9GBr5njG&#10;16IAALDBEXSi4ukh9YsXL0pvb69UVVXZ1Gw6/cEHHzTr6fXzOyQj8/MyPz8pI4fU7ESfdA+WO+z0&#10;BoD+YHA1gsPVCUCTYymZMFMTMjFxUk5Km7SY+dWUlON9uhTN0j85L4nVLwAAbHgEnah43//+982Q&#10;eiH0evqaz8LVSkubjjpVyDR9wfxbPi2SMIFtIiAIy7WsXFZjH2oviXG1D70f+1rTiC8mdbV2EgBQ&#10;lC36ujpevFbjtV4999xz8ulPf9rO5fbJT35SfvzjH9u5QqQlOXbSTDU37FL/n5R4qzNE675a40m9&#10;lu01zPFqXRre3dGa3bsZj3eIs5eT0rGs5zMgb/9wf3LQDmHnWGcZ7z7svK9u+tWqe3jz5Z8eDG6X&#10;XNul/ftrlXgypMSZIXr7yux7eZmd4+GVlsFWf/vq5LD9u+3ieS1r71LKs3yZWT6o2s5Mu8dBN6dz&#10;riwty/Pylw8AIkBPJyqevlnoQx/6kJ3LTf+Bvnr1qp3LRQcn+g96k3SoaKX50IgM9YgTvEw0S//I&#10;pLhD7xMnO6R7cNZuJ3LILBsRp39Uz6vpZjUxMWHycYbrT8qAZ5u2hLu+HtYP73l08p6X+fEeyeqw&#10;a+mRcU9v4ojeYZGXBCR14Duh6trv7GOyXxfaypm/Cqaa+oLbZXZfyHZJGez27G+yX9V8Qk52dMvy&#10;IqugceCkWurkv3S5g8oj9Hh4M6mVnnF/+6o8C9h/cHuXVp6c7VuATFl8r1KONQCUgqATFU/fpf7G&#10;G2/Yudz0H+nt27fbuVzcazqd13iiRQUdF2RaXxaowo2+jqZMQGpSpqedCbVdW4s3HNTzu6TBzsXa&#10;WmRXQ3HBxhJ/3h5pFfDEWzO9bx06uilKUpwO3UPS2xOwj1z5J8ecXsRDvdJjylcrLQnbbvsuhGw3&#10;a9vS7q+2Rw6bIGxCRs/6g6daqYs5y/pUUDgg/TIyOSkqDsxxPPJdCuEey6D9u18Gwtq7lPIcz92+&#10;eXnKsuJjDQClIehExbvnnntkYqKwP7znz5+Xj3/843auVNkBqXkl2uyyteD02vWp4CNme8OK7UXL&#10;TQWOJeVfvnI514VOykh/u8RSfdLRpIK6+JhdGnQ8or1utPjylOv8iPpYA0A4gk5UPP3gd/0czvff&#10;f9+mBNPL9Xp6/dLsEqeTUg+NJyWd1kOmTm9Tq2eofPW5vXbN0rCr1vSEnR0ttvdrqW5jdpj2gtt5&#10;m+mVDMl/V4NaopwckEFzTaTbLk1ibhgP3K7O05Zqm/Rg5u7y9n3+nkD3GssmGavbJ4fbnYFykYYc&#10;xyPfULP3WPr3X6cX5FBKedRSu2x5+7pSMmsWpQOWucpxrAGgNASdqHj6l4buvvtu+eY3vylhv5Wg&#10;0/VyvV7pv0zkXBvY39wsE30d5gH0S9d75gtU8lkKgjI3uhSsRRIjh1QYMiF9TSrIaeqwwV4xVN2G&#10;nGtPT/bpoWHvsO2+3PnX9si4viayOXtYWbfLZOh2u5zrLNX+JvT+9DWhas1DI0OyfPTZrZ8qm8q/&#10;qc9kLiOHe3Icj2WZ+NjrPAvav18p5WnJ2b6Hve1k2i/sAJbjWANAaarm5+f5RSKsCv1LRPou9vX4&#10;i0TvvvuufPvb3878ItHu3bvNH3Y9/KiH1PlFomKlZbDV6ak8NFL4cy11z55zHeMh6Z9MFBDAVarS&#10;2hcA1tLKezqTcfXHuTXgjtFgZrhIP54jPWgeBQKsBzqQPHz4sHzpS1+SH/zgB/IHf/AH8pnPfMb8&#10;q+d1ul5OwOncwe++vJKDSzen6N62volmOdQ/WURA5N6MpDQLz8P0WXn7AsDaqnpq9qnF39j1G1J3&#10;pbThvWS8VcYkJqmGwzKet1siKfG4yOG2MenuSElsZJwPzAqynns6AQBAtKqGfzS8KHJe/ScyUD8Q&#10;ek1bMD3Ec1zqxttkrHVWDvuf/Qd4EHQCAFC5zPC6Djh12Nk706tnC5c+K6Mx/TvI+jmCo+J9PF7a&#10;+4sbrXFn+D3rVzj0r3c462b9Gon5pRUAAABsJlt0sOn0czqB57Vrr5jpQqTPjpqHVes7Ofe1y9JD&#10;mVUQ2d0h0jvpPGNuUsWyo92Dkm5JLP26yGS7pAb0T6/p58b16ZWdddtT0pGJRgEAALAZmJ7O3Z7X&#10;9Fuv6aQCpM3z3U52OD2UTX0TMjF6VqU6waj0Hxb3BzBqdbCph95Nj6b9/eimPjFP6tC9pdIvh+3K&#10;tSp6bU7NmnwAAACwOaig0+nldMW2x+xUHmZofcTptTSvSRU6Zg+xZ9O/rzwqDb1Dtqez3zynDgAA&#10;AJuf75FJu+VXf/VX7XRupjezYZed05aG2HVvpfQdF/PjIoq5vrN1QFKiAlr9Kxg67ey009NZu0/a&#10;pU+O25V1vhOxOm5IAgAA2EQ8QeduOXrnUTudjx5al2U/N2eCTT3EXtsjQ/0iA+bXMXZI04Bad2jc&#10;pI3atO7RlLuV9DgrO+uOtsskz1HCRqWfP6ufQ2tn18R6KEO5RFoX/fSNHeZ5wfqLcUVfSr6Rzhn9&#10;bOhSyxpVPSNsv7I827rY8nnX19P6krjMy3MT8GrQx7uIZ4FHeSxU5uvmM2OjPvN8y27plP99x5/J&#10;8cbjBfdymkBxfHz5r4Xon7Ozj02q7dE3DY2I/lXh5vY2s66T5gzHj6vt591HLKntEuN2mJ7HLmGz&#10;WskHfzlF+qEckSjKnD4r0+2TMtQwIE0dqeyBm6itpD7ebdf7sYygfMmxlPQPreHfiVztX/b6JmVM&#10;RmSyd1q6m9wbd9dAc79M2r/dSzcBrw59vA8dii3dqFyoKN4ba/mZkWWdnBcl2PL7db8v9/z9e2Rh&#10;YcEmlU96cECcHxhZsyMDbFyeL3FlFVW+UYqizPrLrvo2XNujvgDPB3yJ3gg24rFcoZbEOjpW/vYv&#10;+/FokUSixbkZV52j62IQsLZOYhPTcsHORists6mYtCXaJGZvVC7Ypv7MWIfnRYF813SWl3Ng5gv4&#10;pSJg80kP2ic16OGowaR5NNjERJ80eXpJcj6f1v2mbv6Ny2Dck5+7cjq5lIdJ93ws+7/pZ+UX0AOg&#10;r702+Xj2YfcdWE61zJtuhr/s+oFlDcpfyW6nZaVyeMuctV+1rZsekr8W+NxgX/lz1ssk5ylnaPv5&#10;j4FqzzznQnhbOo+Yy2zrzT/sXAhrF88+W7tHnWvstVKP07Ltgsqq6m7qo9o7cD+qDmo6k73eRq9r&#10;p0s6LkXWM8OUN8+xC1zHmTfDn5n8bR1y7LPsz7b2rJNVb9+2QU2WSzo5JqnmBtOVFNj2Yfnn+qwK&#10;E/Is8M3ymVFw+5m65HvvOOsFlm8diTToBCpXUo73xWTEHY7qG5O6oX5p1sNU5tt3kc+nnUjJdJt9&#10;8sNIzPOM2w6RdiePef1A3I5uGSy1CyLwObqK+mvVMOSkL5VT73s0kz4/pP4k6GfxmvWDyqoE5u9v&#10;p+N5Piiz221+qH3pKRhh5VcfxMufG+wED8vbP6xeBZQzbP/LNMjhZedCoW15VvZlbesKORd0JoHl&#10;ym7HoV7PU0tKPU7Ltgsoq6pPg6lPQloC99MibYcmMkOp5sbSQzroKPW4FFvPfPzHLlxLwsl7sl+d&#10;oaYOJjF4n4HnqFoWuH52nYI/O8LqHdaOeegg2wY5zj0auu5BbR+Wv04POT9zCH4W+Gb5zCim/ZS8&#10;753seub9m7JGCDqBSKhv5s0npUN9q46frZOhSfVBYZcYxT6ftrk9s67sanD+dfNwRxJqWyShh3xK&#10;vZrFfEu237zd5+hqzQ3i3jOYKafe98SE9NkbA836E6NyVge8QWXVAvPP005+vnbLElL+wOcGqw/z&#10;VFD7h9UrXUA5w9ovn1La0i/sXNCzQeXytWOtyjvzhziwHmWqv6rPPrc+Ieu3HNZ3nOqhVOeG1f7D&#10;ak+lHpei61lmah/dOrBwxz9D9hl4juqgNmh9f52CPjvC6h3ajma1cDrIdoOc8YQdVg5o+7D8k7Y8&#10;QednqLBngW+Wz4wi2s9+FuR87/jqmfdvyhoh6AQioW+2099Ue6VhekCamtbnUMeSUp6je8j5lp55&#10;5Qp4w/IvVzuVUv4wAfWqzVfOle6/mLYsRrHlKvU4lWs/inmMnv6jrf+Iqj+0mVihlOMSZqXHqxBO&#10;z1NsxA02ythGKxLUjnZRUcLavkznsj7+gc8C3yyfGaW232qcu9Eh6AQioT4YdrTKoPpz05MYkv7m&#10;lMx6h73L8XxaN4/MtUB2n+5+7AX/meugLkw7E6ECnqOrefNwy6n3rb6lj3muQ8q6ti1QUP4B7ZQr&#10;E1+7SVadgsuvv/Eve25w97RaO6D9Q+tVSDkD9l/IMSipLX3CzgUzG1Su7HY09TdTWqnHKbj9w4Wt&#10;b4dSu81z+Zz3RKnHpeh6ehT9/smWHuyWPhU0Zd/kEbzPwHN0Jc+2Dqt3aDuWIqDtJSR/tzyB52cw&#10;XebgZ4EPFnAuevjaYv18ZhTRfs6cR4nnxTqw5YYbbhBevFbjVVla5HB/zD6XtklG24ekp6XOfCg0&#10;mZsK1LfcoZU+n1bnMaI+hZ08duiLrUbUfjKf07oMKTtU0yrHx2xyIL2uzkqv632OrqI+DKe7nfSl&#10;cvr2rT6Qneu8woTlH9BOOT8lnXZLddj9DqTsH4oc5a8Nem5wQhKB7R9Wr3zlzFW/gGOgAprsc6GI&#10;tsza1hVyLtSGlSu7HdUubW9JrnqUUP/Asmph+3GYP/rqwC49C7rU41JsPb30OvmOXRhnaFhOdjjl&#10;1cFFOsc+A8/RlTzbOqzeYe1YiqC2D8vfl545P3U+Ovjyt2WuZ4GLtG2az4xC288rrNxOPXOfF2uv&#10;alGx00Dkrly5kglA9TTWOf1Nu1tkKM9NE2tF90A0jbXJfEEfrvqPW4ek+kdkvGf9fRgDnKPR4zNj&#10;bTG8DmBDSWYeIeT0QJgbTQrAc4Ox3nGORoPPjPWDnk6sKno6AQCoTPR0AgAAIHIEncBmtaI7U4u0&#10;Gvtazfq4CtinO3QXD7+rpAhpGWzdIa0qM33tWXnytNai/cql2LKXo67ePPS0HZ51Xq3lPTZYMfPr&#10;PoUclFLOpaxjv4bHvxzn9Roj6ATWg5V8mKz2B5F3f/59b4IPxeIkZeyk86siiV156l5I26TPynT7&#10;pAw1DEhTRyr7iTGbyUY8T7wPSPf+eg3WAc8PCUTBe+zVa9L7S2soSulB5+VLsrfrvFRlXinpet4u&#10;K8CZR1Nmu8w2Or9HLsmsnQVQoNoe59dL7Oyq8u97LcuyFtKzmd+hzlv3QtpGrZPoqVX/jDsPhd6s&#10;DbnRzxP7DE/vo3exlmqlZ3z13i+1LW0c/xJtefrC03Je/VeSnbfJzPBuWdSvb9TI1OOFBo1zcvpv&#10;quUJtd3wLQSb2CRM701c4q12CEZNmxEYN90Mw6o0NZ+9jvPLJRP6943d3h/fOpmHKGelq/z0+ib/&#10;5du1dnsehK0fbqy3Ma+loSEzJOWm+Z/U7M1XM/PO7w9nyhq4jjOfjLv70y/bFkHlsPkOZu4w9Qxd&#10;qWWB9fGkZ9rZr5Q6awXuc1A/4Nr8TJ19ZqOph9smAfVxlzu5OQ+cNsvd/HRiSL2W7dtNLlddbLrL&#10;lLWUc7nQbXW6bQtfHpmyeNILOZdD1w/JP2/b5ZBOjmW+bATmE1ondc646absAfsN29ar5Pdz+LFb&#10;KqM3Xa3rOacz265g//ne57osbnLGSrbVPOsU9T4I4T3+oXlkpRfXjlnKXPa1tmV6flrOnz8hXee7&#10;5OrVqza5BLdUS+PFazJjZ3O6vCBTO7dJvZ6+5VZ55uu3Sp1ZAGxw6hOhYcgOwbSnpMP9FJlISUOb&#10;/tmywzKrgjbpnfSsc8E81LdZD+GY3h8dhI5m8pkfapDRbv0H2glO3W3nh9p9P3+WvXyoN2bTFf3b&#10;wXob/coMDSbluP5daDdN/wKHXT1cgxzOKmu4loSzv8l+VcpDbWIGvgLLoaj2mTbto9IzQ1dh9clO&#10;z2pnr5LqnGuf/mMyK4f1T9CZoTff7yoH1sdD/cHo7tC7cfKb7BWVn/pjFFivoH2Xuy6+8mklncvu&#10;Onm2zfx0X1hZwsquBB7XYutawrlvvlw4f+Sdh4Xr8z8on1x1Uge93SnjvD7oHd2+YCFsW59S389Z&#10;xy5/u2d9xmS2Vef6Cvaf730e+n4uedvsdYp+H2ieY+8e/15z/MPyyN5nce3oVYayrzNmeF33c+re&#10;zt4Z9SYo0ezzc0uB5OVL0vWIHXZ/JC3HLjtpe9V016Mq7eFX5NzFV6S+Ky1nGFbHZqK+/bo/oqF/&#10;PaM5Net8EDS3y74WtcD8nnS/HNbT/nVcep2JCftLKOpletNG5Wwye9tl/Hnvalj6oDPfim0vgc7P&#10;JO6ShuaT0qHS42frZGjSFziVgw6u9B8i90HMgeVQVPtk6qXKbYTVp5A21Eqpc659Bh2TsPG1oPp4&#10;mJ/46z8s7iq1+o+P+sORCqpX2L7TZa6LvwFXci7n29YVVhbfuZ73XC66riWc+97r+sYTdig3IJ98&#10;dXLHgGtbJOG/hCK0vHa5K6gNCnk/e49dAe2exXvsVrD/TN7u+8J/7MLez6Vu61+n2PeB5j32kyMq&#10;t5SM6fd+JO3oUY6yrzNbdLDpDq/rfy9f/lszXRATODrBZf3jIgc7dY/lghw7MSexTjvs3rlNTp2w&#10;QeXFBYk1fVQWv3Gb7DFD87Wy32QEINshp8cg81J/nEq+qUQPA6tvxb22lyDTy6Svg1LzQ73SMD0g&#10;TU0hQ1Mlc76lx0bcPz5h5YhCFHUu5zEpVsC+9U/mlbMuAX8fV0cx7VrKOVTutvMKy2cl50q+Y1Ou&#10;c7vUMq7V50kU8rV1APVloac3JifH3NqVux0LVULZ1wHT07nb85p+6zWdVBjvNZ1fr5Ujt6i0y3Ny&#10;6uI1iT9sezpNr+acjOnezp010nZPtdkU2JQmpjPfNnVv1kSsTn0Ue9TuM7/bfNxeyxW6TvNJGXPH&#10;3dS3YXMtoG9buTDt/OsKyttMaTGRXc5e0menbbr60NvRKoMqJOxJDEl/c0pmbdaGvVkiUx///vJI&#10;D3ZLX2xEsn9tLqgcIcLqU0gbGqXUOcc+g46JM1c03SMjevjRzU5f29U9rUocUK/QfUdcl5Wcy/m2&#10;dYWVJazsRsBxLbquedquYAH5SJ46ZdLttt79hpbXr4Rz2ytsP752XPYZk7HC/Xv59pnzfPErZNug&#10;ddz0gto6QEubHDo5JsmwPHz7LK4dPaIo+xpTQWf2TUSx7aoRVqzG3CRkglHzijkBKbDZqQ/a6W5n&#10;yKNptF0ml/2+b625flMGmrLXUQGe/nAxN6SYdUZERp11dqhgxLl+zNk21WHTB1K+D6ns5Woz+825&#10;RQ6rXY7aoZju0ZRJddJjNr1JRtuHfN+U9fKUHcJpleNjNjmrrGH0I0xU6U52OGU1f1zDyhEmrD4h&#10;bZil1Drn2mfQMSlRbY84VXDK51wjmJBEYL3C9h1xXUo9l7W827rCyhJW9rDjWmxd87VdoYLyyVUn&#10;T7o+6CNBxyzfsQlrg2LqlKuMS+24/DNGK8f+vZx95n4/hylk2+w65T83CqEvJdBBdVge2fssrh29&#10;oij72qrq/NFuz89g7pbh3cN2Og99LeYJkceW3QS0IMce+amkPvVRGd5fvbRep8gD7vrebYOW25yw&#10;+Wzqn8HU3za7RYZW6VEwunesaaxN5gv+gMb6o3uHOiTVPyLjPevoOK7kXF7l9wGiw2dMedCOSzzP&#10;6dwtR+88aqdXolqOdKqPmmd/6gyvn7hmr/UEsFLur9/ol+4oiexhyFgV6cEBOWmmVu3iUCAnPmPK&#10;g3YMVjX8o+HFhh0Ncu/t98rWrVttMhCNTd3TCQAAQlUtKnYaiBxBJwAAlan0n8EEEExf02aHVfQv&#10;UQyu/+eGFE/XsZi7JYtdfwXMLyHpfel9Bj1kGgCwJgg6gbJKmmevtdtfmtG/RDHasRGeV7cGIglE&#10;kzImIzLZOy3d6jjE2riOCgDWC4bXsao2/fC6DqQq4c7dYutZKe0CAAhFTydQTvqhvfphvoNJSfu7&#10;8FTgFW91h93jSw+FzkpvXRoa9vYCuvPm37jEzZ2RcUnqh4q7Q/k7WsWMJtt1BjN3T9p0yzyI3N3G&#10;LUdQPn6ecrZ224cUa4VsG8RbR0/emTbQ6TnyLqoeWfnT8wwAa4GgEygr56G9zs/AOYGPE1zqn4Qc&#10;lYYhd9i9QUa7dWDl/FSk9E5mhuOdh//mMJGShjb902kJadG/2e3+DNpku6QGbLCm1pk266j0kdhS&#10;ugq+ujv07pxtJnvFKUdYPhnZ5Rzq9fyIRN5t88nRBmF5F1WP7Pwn21PSUXBkDAAoF4JOoNz0b/Mm&#10;xp0ARwV8fToYSp+V0YkJ++s+6tXUJxMTo3I2qdKlXw63FDHo3Nwu+9z1TQ+e7dHUeTqpZp1Mnrsa&#10;nH8V/TNq0n9Y3EW1OkjTQ95h+bh0+T3lrFV5ZgLDfNvm48s7S0jeRdXDX/Z9KqhNzRYZGAMAVoqg&#10;E4hQrf6N3olpuWDmDsmI2wtnXuPSs6Jngjs3LTX02h7Nyf78vaSBVpJPucoQpNi8oywLAGClCDqB&#10;MkoPtsqO+NLwcjo5JiebG2SXvtaz+aSMuRdypu31jO41oEmbfmHa+be2TmIqWD3rru6mLxMTlbmZ&#10;Sp+dztvLqHv5pO+4uLsz10W2DkgqXz6+cuqexqV1iivDMmFtYATnXVQ9gsoeq+OGJgBYZQSdQBnV&#10;9gzJiIxKkx7eVS/982cjQ/qObedaTxltcoZ+u6elPZPeL6kOmz6QsoFVixzuT9nh+FY5PmYSffQ6&#10;OktnX92jKZueQ22PqN3JgN1Gl699aNyk5c4nu5yq+LYXsYgyTPRl2sW8ukftglxtEJJ3UfVw8lcr&#10;O+uOtstk5jeQkxLXN2TZOQBAdHhkElYVv0iUm+6xaxprk/lMUBQVHWx1SKp/RMZ71tezLItrg/Vb&#10;DwBANno6gTWWzDzayOmx6z8cffCUHhyQk2ZqRReVlk2pbbDe6gEACEdPJ1YVPZ0AAFSm0ns6L1+S&#10;vV0pOXbZzms67ZFLMmtnAQAAAG3L0xeelvPqv9Jck/gJgkwAAADktmV6flrOnz8hXee75OrVqza5&#10;QDtvk8TtczLwvJ0HAAAAApjhdd3PqXs7e2d69WxR2g7UyNTjAb2dly9J1yPnpapLvR5JyxmbtldN&#10;dz2aMul7z8zJMTOdkq7nF8xm/u2yhu8BAACwIW3RwaY7vK7/vXz5b810wW65VR5a1tu5IMdOvCLy&#10;hY/K4vBumfnUghx4dM5ZdHFBYgdisviN20ROXxIx0zpwnVOBq95uTmKdu812i53b5BTD9wAAABue&#10;6enc7XlNv/WaTirK/i/fKuLt7bw8J6fkNum9p9rM1n2iRvb8fMFZvrNG2m4xydnTmt7u4jWJP2x7&#10;Oh9+Rc5dnJMxejsBAAA2NBV0Zt9EFNses1PFqJHeT83JA09cs/MrUSNP6F7OzCsmR7yBKQAAADac&#10;qs4f7fY8p3O3DO8ettN56OszT4g89vVbpc4kzElXV1pO7LxNZr5eI2OP/FRSX/ioDN9TLbNnUlJ/&#10;6VZZPLCwtI13+8y03e5Tarv91QH7wEZXCc/pfO655+wUyuETn/iEnQIAbGSeoHO3HL3zqNx4443O&#10;bD4BAaEJLp+tUUGnE0h2nXhFTlxUC0wgGhZo+qdV8HpCBa9muxpJdNbS07mJVErQ+Zu/+Zt2Divx&#10;5ptvEnQCwCZRNfyj4cWGHQ1y7+33ytatW20yEA2CThSDoBMANo8tnbs75bO7PkvACQAAgMiU/jOY&#10;AAAAQIEIOgEAABA5gk5gtV1/XWanpmQq85qVl4v8BdpI6HLNvi7X7SwAAOVE0Amsheqbpb6xURr1&#10;q/4Guf7aOgr2CD4BABEg6ATW2tatsnVhYf0EeVtvlLq6G4VbCwEA5VS1qNhpIHI8MknRPYkvi9xh&#10;A7vrV1+Wl1+rdubVspdfflWuLKgF1TfIzXfcITeKXn9BxabXVZttlZtvvi6vvmpWkBtuvkPuuFHl&#10;4tvuzro7ZLvZz4LcoLZ71VkgN9xZJ3dsV5Nqn7M/uyI6NZO+1ZbrDlF5OeW7/vKUqNUslW+jyjd0&#10;26UymvXM8pXhkUkAsHkQdGJVEXQqOhicedUGbYobXKqA7XUnGlXTKt0NTnUQOKPa7U61zvbr8vKU&#10;mtZBnclnQW5qvEmuz87Iwk31KqDcqjablZmFm6Txputq+RXZqrbT6SbQdINbZ88O7358Qae7XiZP&#10;E7F6BJYxK/cVIegEgM2D4XVgLXiv6azTAadKu35VriwsyKsz9gYjHZguXJGretxdBabbTTC3Vaqr&#10;r8jPZvXNR1vljnodfKrt5Ga5yQZ7W7ffINXXrzvD9Wo7N122Vjv/aipYfFnlkdmPTQ6k1311q9zp&#10;Bpxh22bKCADAcgSdwLqih7BtMGpettczY6vcWKfS77hJqhdek5mZl6X4G9+vml7J6pvusDcy3Sye&#10;cNTnurz+8qumt9QJOYvZFgCAJQSdwHqxdbvcUH1FrrxubynSQ9fL7iJXQd/UrLyuQsAb77hDbq7W&#10;PZpqO3lVXjNdomqzq1dkQd+cZObCqKX2V8iuX10I7em8/vrL8urWO53rQDMK2xYAAC+CTmDd2KoC&#10;yTtFrsw4Q9f6JqA7/HeRb5ebbt6qVtFD8DNy5QY9NK+3u1nkNWe7mSs3SL3/2sssOg+9G53HlLx8&#10;JTusXXJdruobkK78zCmPDnavF7qtDo7dXtiwaQBAJeFGIqwqbiRCMbiRCAA2D3o6AYRyejizXwAA&#10;lIKeTqwqejpRDHo6AWDzoKcTAAAAkSPoBAAAQOQYXseqqpThdZQPw+sAsDkQdGJVVULQCQAAlmN4&#10;HQAAAJEj6AQAAEDkCDoBAAAQOYJOAAAARI6gEwAAAJEj6AQAAEDkCDoBAAAQOYJOAAAARI6gEwAA&#10;AJEj6AQAAEDkCDoBAAAQOYJOAAAARI6gEwAAAJEj6AQAAEDkCDoBAAAQOYJOAAAARI6gEwAAAJEj&#10;6AQAAEDkCDoBAAAQuapFxU4Dkbty5YrccMMNmen1ZmpqSk6fPi0/+clPMmX92Mc+Jvfff780Njba&#10;tQAAQLEIOrGq1mvQ+d5778m3vvUteemll+SLX/yiNDU1SU1NjczNzcnk5KR873vfk7vuuku++tWv&#10;ygc+8AG7FQAAKBTD64CSSCSkurpavvOd78h9990nN910k3zwgx80/+p5nb5t2zY5duyY3SJMUuI7&#10;dsgO36s1npR0ZllcTW1Wa1DHZFxazT5bpbU1LvH4Zm5fANi4CDpR8fSQ+sWLF6W3t1eqqqokmUzK&#10;wYMH5bd/+7fNv3pepz/44INmPb1+fs3SPzkv8/OTMnJIZOJkh3QPztpllWJ1AtDkWEomzNSETEyc&#10;lJPSJi1mHgCwnhB0ouJ9//vfN0Pq2g9+8APp6+uTdDot77zzjvlXz+vAU9Pr6Ws+C1crLW0q6lQm&#10;pqfNv5WjRRLzOvBORBoEtiTG1T70fuwrQcgJAOsRQScq3nPPPSef/vSnzfTw8LD5108Pr2uf/OQn&#10;5cc//rGZLkxakmMnzdShtjbzb0Y6KfFWZ/jdebVKPJkOWea8WgcHl/Uepgdb7TK97fLtnKF9vWjQ&#10;DkN7Xq2DnmF/f7pH6La5+Hs6w+qkcsmXf1rVO6heubbL1b4AgFVH0ImKp28W+tCHPmSmX375ZfOv&#10;n5uug5erV6+a6dwmpK9JBzpN0qFjzuZ+OZzVAZeWwe4OOTmhF03K/GS/HFLbnOzolsH00rJDI2rZ&#10;/KT0O52leVyQwVa9XbP02+2WhvZVsNXSI+OeHsGRQ81qYV/WsL+zP7V8vEdqbZoRum3hQVwy7qmv&#10;ymOyX+Xhypm/Ch6b+oLrNbsvZLtkjvZ1dgkAWF0Enah4+i71N954w0zfcccd5l8/N10HNtu3bzfT&#10;ubnXdNrgSgVCTfExu0y7INPmQsRD0tujwrvaHjlsgrAJGT1+XEb1MhOo6tCvVvY1eAK0ULM2TxXw&#10;djQtBbw6ZfqC6fkbjLdmegY7dESW5ZC0mf0FyLttPklxOnxtff1y5Z8cE2fTXumx7dGScNp2fJ8K&#10;tAO3c9sioH3PEnUCwFog6ETFu+eee2RiwglWOjs7zb9+X/nKV8y/58+fl49//ONmulC1+9pVCKqk&#10;UpIyKVE7JCO25y/zSuwyPX99KiiL2d7MrJ7GnJye19K2LYQKHEvKP+pyAQDKiaATFU8/+F0/h/P9&#10;99+Xz3/+8/LHf/zH8uEPf9g8j1P/q+dbW1vNcr2eXr9waUmeHRUT0sZiEjNp2i5xOi9PyoAe700P&#10;yvE+vVaztB8+LO162USfHDfXIKblwrJ7kFIyazrsvMvqPHkmzU1QybjTA9g6eNb2/DVLw65atVlS&#10;zpru1EK4vbKlbOtaqu+YHd9eKrfbKxmS/64GJ2g/OSCDtj2cejWJabLA7bxt4WvffWpdAMCq4+Hw&#10;WFXr9eHwf/7nf26e0/kv/sW/MI9H8tNvkz/7sz+ThYUF+Wf/7J/Z1CD65pkOZzjYo/lQvwwl6uS4&#10;WaZ7IvUd3fpGF+e6Q0ezHBoZkoQeQlZBUrxbX8doF1n6+sShuuPS3XHSCWQ99LLxHn1d54AKxpaW&#10;Nh8aUftukVr9PMvA7fol1qf2lSlXgNBt9T69QZxbf51Xm4x566uCwri9ztLL5KHqlDP/gPYw9Wob&#10;y9kWoe0LAFh1BJ1YVes16Hz33Xfl29/+duYXiXbv3m16CPWQrR5SX+tfJNJ3qDf1TQQEeRtVWgXH&#10;Tk/loZF5FQja5Dx0D6eKMZVD0j+ZkE3RFABQIRheBxQdSB4+fFi+9KUvmWd1/sEf/IF85jOfMf/q&#10;eZ2ul6/3n8DUgXLYa60lVeC89HgjHXA2yyEVRBf+WE33ZiSlWaSOgBMANhR6OrGq1mtPJwAAiBY9&#10;nQAAAIgcQScAAAAiR9AJAACAyBF0AgAAIHIEnQAAAIgcQScAAAAiR9AJAACAyBF0AgAAIHIEnQAA&#10;AIgcQScAAAAiR9AJAACAyBF0AgAAIHIEnQAAAIgcQScAAAAiR9AJAACAyBF0AgAAIHIEnQAAAIgc&#10;QScAAAAiR9AJAACAyBF0AgAAIHIEnQAAAIgcQScAAAAiR9AJAACAyBF0AgAAIHIEnQAAAIgcQScA&#10;AAAiR9AJAACAyBF0AgAAIHIEnQAAAIgcQScAAAAiR9AJAACAyBF0AgAAIHIEnQAAAIgcQScAAAAi&#10;R9AJAACAyBF0AgAAIHIEnQAAAIgcQScAAAAiR9AJAACAyBF0AgAAIHIEnQAAAIgcQScAAAAiR9AJ&#10;AACAyBF0AgAAIHIEnQAAAIgcQScAAAAiR9AJAACAyBF0AgAAIHIEnQAAAIgcQScAAAAiR9AJAACA&#10;yBF0AgAAIHIEnQAAAIgcQScAAAAiR9AJAACAyBF0AgAAIHIEnQAAAIgcQScAAAAiR9AJAACAyBF0&#10;AgAAIHIEnQAAAIgcQScAAAAiR9AJAACAyBF0AgAAIHIEnQAAAIgcQScAAAAiR9AJAACAyBF0AgAA&#10;IHIEnQAAAIgcQScAAAAiR9AJAACAyBF0AgAAIHIEnQAAAIgcQScAAAAiR9AJAACAyBF0AgAAIHIE&#10;nQAAAIgcQScAAAAiR9AJAACAyBF0AgAAIHIEnQAAAIgcQScAAAAiR9AJAACAyBF0AgAAIHIEnQAA&#10;AIgcQScAAAAiR9AJAACAyBF0AgAAIHIEnQAAAIgcQScAAAAiR9AJAACAyBF0AgAAIHIEnQAAAIgc&#10;QScAAAAiR9AJAACAyBF0AgAAIHIEnQAAAIgcQScAAAAiR9AJAACAyBF0AgAAIHIEnQAAAIgcQScA&#10;AAAiR9AJAACAiIn8/wUpeoM/cg+WAAAAAElFTkSuQmCCUEsDBBQABgAIAAAAIQAKuq3B4gAAAAwB&#10;AAAPAAAAZHJzL2Rvd25yZXYueG1sTI/BasMwEETvhf6D2EJviSyLtMa1HEJoewqFJoXSm2JtbBNr&#10;ZSzFdv6+6qk5LvOYeVusZ9uxEQffOlIglgkwpMqZlmoFX4e3RQbMB01Gd45QwRU9rMv7u0Lnxk30&#10;ieM+1CyWkM+1giaEPufcVw1a7ZeuR4rZyQ1Wh3gONTeDnmK57XiaJE/c6pbiQqN73DZYnfcXq+B9&#10;0tNGitdxdz5trz+H1cf3TqBSjw/z5gVYwDn8w/CnH9WhjE5HdyHjWadgIYWMqIJMps/AIpFJIYAd&#10;I5om2Qp4WfDbJ8p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OogCyaBAAAmhAAAA4AAAAAAAAAAAAAAAAAOgIAAGRycy9lMm9Eb2MueG1sUEsB&#10;Ai0ACgAAAAAAAAAhABdkPSUhQQAAIUEAABQAAAAAAAAAAAAAAAAAAAcAAGRycy9tZWRpYS9pbWFn&#10;ZTEucG5nUEsBAi0ACgAAAAAAAAAhAOD36HUMXwAADF8AABQAAAAAAAAAAAAAAAAAU0gAAGRycy9t&#10;ZWRpYS9pbWFnZTIucG5nUEsBAi0AFAAGAAgAAAAhAAq6rcHiAAAADAEAAA8AAAAAAAAAAAAAAAAA&#10;kacAAGRycy9kb3ducmV2LnhtbFBLAQItABQABgAIAAAAIQAubPAAxQAAAKUBAAAZAAAAAAAAAAAA&#10;AAAAAKCoAABkcnMvX3JlbHMvZTJvRG9jLnhtbC5yZWxzUEsFBgAAAAAHAAcAvgEAAJypAAAAAA==&#10;">
                <v:shape id="Picture 55" o:spid="_x0000_s1088" type="#_x0000_t75" alt="Graphical user interface&#10;&#10;Description automatically generated" style="position:absolute;top:2846;width:23558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DaUxAAAANsAAAAPAAAAZHJzL2Rvd25yZXYueG1sRI/RaoNA&#10;FETfC/mH5Qb61qxNMQSTVUqhSUvrg8YPuLg3KnHviruN5u+zhUIfh5k5w+yz2fTiSqPrLCt4XkUg&#10;iGurO24UVKf3py0I55E19pZJwY0cZOniYY+JthMXdC19IwKEXYIKWu+HREpXt2TQrexAHLyzHQ36&#10;IMdG6hGnADe9XEfRRhrsOCy0ONBbS/Wl/DEKXvKqmGX9dTTHfNgglYfP78oo9bicX3cgPM3+P/zX&#10;/tAK4hh+v4QfINM7AAAA//8DAFBLAQItABQABgAIAAAAIQDb4fbL7gAAAIUBAAATAAAAAAAAAAAA&#10;AAAAAAAAAABbQ29udGVudF9UeXBlc10ueG1sUEsBAi0AFAAGAAgAAAAhAFr0LFu/AAAAFQEAAAsA&#10;AAAAAAAAAAAAAAAAHwEAAF9yZWxzLy5yZWxzUEsBAi0AFAAGAAgAAAAhAHwANpTEAAAA2wAAAA8A&#10;AAAAAAAAAAAAAAAABwIAAGRycy9kb3ducmV2LnhtbFBLBQYAAAAAAwADALcAAAD4AgAAAAA=&#10;">
                  <v:imagedata r:id="rId75" o:title="Graphical user interface&#10;&#10;Description automatically generated"/>
                </v:shape>
                <v:shape id="Picture 50" o:spid="_x0000_s1089" type="#_x0000_t75" alt="Graphical user interface, text, application, Teams&#10;&#10;Description automatically generated" style="position:absolute;left:24153;top:2846;width:30614;height:19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08cvwAAANsAAAAPAAAAZHJzL2Rvd25yZXYueG1sRE/LisIw&#10;FN0L/kO4gjtNfQ1STcswIAyu1Oq4vTTXtrS5KU2mdv5+shBcHs57nw6mET11rrKsYDGPQBDnVldc&#10;KLhmh9kWhPPIGhvLpOCPHKTJeLTHWNsnn6m/+EKEEHYxKii9b2MpXV6SQTe3LXHgHrYz6APsCqk7&#10;fIZw08hlFH1IgxWHhhJb+iopry+/RsGhvuvVqbitf3pT3+oHcnZcrpSaTobPHQhPg3+LX+5vrWAT&#10;1ocv4QfI5B8AAP//AwBQSwECLQAUAAYACAAAACEA2+H2y+4AAACFAQAAEwAAAAAAAAAAAAAAAAAA&#10;AAAAW0NvbnRlbnRfVHlwZXNdLnhtbFBLAQItABQABgAIAAAAIQBa9CxbvwAAABUBAAALAAAAAAAA&#10;AAAAAAAAAB8BAABfcmVscy8ucmVsc1BLAQItABQABgAIAAAAIQAS008cvwAAANsAAAAPAAAAAAAA&#10;AAAAAAAAAAcCAABkcnMvZG93bnJldi54bWxQSwUGAAAAAAMAAwC3AAAA8wIAAAAA&#10;">
                  <v:imagedata r:id="rId76" o:title="Graphical user interface, text, application, Teams&#10;&#10;Description automatically generated"/>
                </v:shape>
                <v:rect id="Retângulo 158" o:spid="_x0000_s1090" style="position:absolute;left:10696;width:4299;height:2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liLxAAAANwAAAAPAAAAZHJzL2Rvd25yZXYueG1sRI9Ba8JA&#10;EIXvBf/DMoVeim5SMEjqKqkg6MGDmh8wZKdJaHY2Zrca/71zELzN8N68981yPbpOXWkIrWcD6SwB&#10;RVx523JtoDxvpwtQISJb7DyTgTsFWK8mb0vMrb/xka6nWCsJ4ZCjgSbGPtc6VA05DDPfE4v26weH&#10;Udah1nbAm4S7Tn8lSaYdtiwNDfa0aaj6O/07A5t9Oi+zyyEtfor4WTqsj31WGPPxPhbfoCKN8WV+&#10;Xu+s4M+FVp6RCfTqAQAA//8DAFBLAQItABQABgAIAAAAIQDb4fbL7gAAAIUBAAATAAAAAAAAAAAA&#10;AAAAAAAAAABbQ29udGVudF9UeXBlc10ueG1sUEsBAi0AFAAGAAgAAAAhAFr0LFu/AAAAFQEAAAsA&#10;AAAAAAAAAAAAAAAAHwEAAF9yZWxzLy5yZWxzUEsBAi0AFAAGAAgAAAAhAH9qWIvEAAAA3AAAAA8A&#10;AAAAAAAAAAAAAAAABwIAAGRycy9kb3ducmV2LnhtbFBLBQYAAAAAAwADALcAAAD4AgAAAAA=&#10;" fillcolor="#d9e2f3 [660]" strokecolor="#1f3763 [1604]" strokeweight="1pt">
                  <v:textbox>
                    <w:txbxContent>
                      <w:p w14:paraId="241D84F3" w14:textId="67C0B8BA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rect id="Retângulo 159" o:spid="_x0000_s1091" style="position:absolute;left:37093;width:4299;height:2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0QwQAAANwAAAAPAAAAZHJzL2Rvd25yZXYueG1sRE/NisIw&#10;EL4LvkMYwYtoWsGi1ShVWHAPHtQ+wNCMbbGZ1Car9e03Cwve5uP7nc2uN414UudqywriWQSCuLC6&#10;5lJBfv2aLkE4j6yxsUwK3uRgtx0ONphq++IzPS++FCGEXYoKKu/bVEpXVGTQzWxLHLib7Qz6ALtS&#10;6g5fIdw0ch5FiTRYc2iosKVDRcX98mMUHL7jRZ48TnG2z/wkN1ie2yRTajzqszUIT73/iP/dRx3m&#10;L1bw90y4QG5/AQAA//8DAFBLAQItABQABgAIAAAAIQDb4fbL7gAAAIUBAAATAAAAAAAAAAAAAAAA&#10;AAAAAABbQ29udGVudF9UeXBlc10ueG1sUEsBAi0AFAAGAAgAAAAhAFr0LFu/AAAAFQEAAAsAAAAA&#10;AAAAAAAAAAAAHwEAAF9yZWxzLy5yZWxzUEsBAi0AFAAGAAgAAAAhABAm/RDBAAAA3AAAAA8AAAAA&#10;AAAAAAAAAAAABwIAAGRycy9kb3ducmV2LnhtbFBLBQYAAAAAAwADALcAAAD1AgAAAAA=&#10;" fillcolor="#d9e2f3 [660]" strokecolor="#1f3763 [1604]" strokeweight="1pt">
                  <v:textbox>
                    <w:txbxContent>
                      <w:p w14:paraId="1B8232CD" w14:textId="0EDBC8E6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777EFA4" w14:textId="49CD4EFE" w:rsidR="00290FEB" w:rsidRPr="003954EC" w:rsidRDefault="00290FEB" w:rsidP="000855B3">
      <w:pPr>
        <w:spacing w:after="0" w:line="360" w:lineRule="auto"/>
        <w:jc w:val="both"/>
      </w:pPr>
    </w:p>
    <w:p w14:paraId="318E340D" w14:textId="77777777" w:rsidR="00F47648" w:rsidRDefault="00F47648" w:rsidP="003954EC"/>
    <w:p w14:paraId="50E40C5B" w14:textId="77777777" w:rsidR="00F47648" w:rsidRDefault="00F47648" w:rsidP="003954EC"/>
    <w:p w14:paraId="2ABDE932" w14:textId="376FA39A" w:rsidR="00A10003" w:rsidRDefault="008C2398" w:rsidP="003954EC">
      <w:r>
        <w:lastRenderedPageBreak/>
        <w:t xml:space="preserve">Regra de entrada para permitir acesso a gama de </w:t>
      </w:r>
      <w:proofErr w:type="spellStart"/>
      <w:r>
        <w:t>IPs</w:t>
      </w:r>
      <w:proofErr w:type="spellEnd"/>
      <w:r>
        <w:t xml:space="preserve"> </w:t>
      </w:r>
      <w:r w:rsidRPr="004D26C2">
        <w:rPr>
          <w:b/>
          <w:bCs/>
        </w:rPr>
        <w:t>192.168.174.0/24</w:t>
      </w:r>
      <w:r w:rsidRPr="004D26C2">
        <w:t>:</w:t>
      </w:r>
    </w:p>
    <w:p w14:paraId="5A51C254" w14:textId="25A1B841" w:rsidR="00290FEB" w:rsidRDefault="00BB6418" w:rsidP="003954EC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826633D" wp14:editId="2D96C7C5">
                <wp:simplePos x="0" y="0"/>
                <wp:positionH relativeFrom="column">
                  <wp:posOffset>-1833</wp:posOffset>
                </wp:positionH>
                <wp:positionV relativeFrom="paragraph">
                  <wp:posOffset>108309</wp:posOffset>
                </wp:positionV>
                <wp:extent cx="5476731" cy="2475470"/>
                <wp:effectExtent l="0" t="0" r="0" b="1270"/>
                <wp:wrapTopAndBottom/>
                <wp:docPr id="163" name="Agrupar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731" cy="2475470"/>
                          <a:chOff x="0" y="0"/>
                          <a:chExt cx="5476731" cy="2475470"/>
                        </a:xfrm>
                      </wpg:grpSpPr>
                      <pic:pic xmlns:pic="http://schemas.openxmlformats.org/drawingml/2006/picture">
                        <pic:nvPicPr>
                          <pic:cNvPr id="59" name="Picture 59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8793"/>
                            <a:ext cx="2714625" cy="2199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596" y="241540"/>
                            <a:ext cx="2604135" cy="223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Retângulo 161"/>
                        <wps:cNvSpPr/>
                        <wps:spPr>
                          <a:xfrm>
                            <a:off x="1069675" y="0"/>
                            <a:ext cx="429260" cy="246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E82B18" w14:textId="5AF672C6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tângulo 162"/>
                        <wps:cNvSpPr/>
                        <wps:spPr>
                          <a:xfrm>
                            <a:off x="3709358" y="0"/>
                            <a:ext cx="429856" cy="24699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D05610" w14:textId="343AF34B" w:rsidR="00290FEB" w:rsidRPr="005531A1" w:rsidRDefault="00290FEB" w:rsidP="00290FEB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6633D" id="Agrupar 163" o:spid="_x0000_s1092" style="position:absolute;margin-left:-.15pt;margin-top:8.55pt;width:431.25pt;height:194.9pt;z-index:251743232" coordsize="54767,24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TrYsgQAAJoQAAAOAAAAZHJzL2Uyb0RvYy54bWzsWFFv2zYQfh+w/0Bo&#10;wJ7S2JIt2fLiFEayBAWy1kg69JmmKIkoRXIkFdv9Ofsr+2M7kpLtxsnSdd2wYX2IQh5Px+Pxu+9O&#10;Pnu5aTi6p9owKeZRfDqMEBVEFkxU8+jnt1cvphEyFosCcynoPNpSE708//abs7Wa0UTWkhdUIzAi&#10;zGyt5lFtrZoNBobUtMHmVCoqYLGUusEWproaFBqvwXrDB8lwmA3WUhdKS0KNAellWIzOvf2ypMS+&#10;KUtDLeLzCHyz/qn9c+Weg/MzPKs0VjUjnRv4M7xoMBOw6c7UJbYYtZodmWoY0dLI0p4S2QxkWTJC&#10;/RngNPHwwWmutWyVP0s1W1dqFyYI7YM4fbZZ8vp+qREr4O6yUYQEbuCSFpVuFdbIiSBAa1XNQO9a&#10;qzu11J2gCjN35k2pG/cfToM2PrTbXWjpxiICwnQ8ySajOEIE1pLxBOZd8EkNN3T0Hql/fObNQb/x&#10;wPm3c0cxMoO/LlYwOorV85iCt2yradQZaT7JRoP1+1a9gGtV2LIV48xuPUThAp1T4n7JyFKHyT7s&#10;ad5HHZbdrshJCmoIoPQ6ABNz1BpIEyYs1SUm9ARZCOwJwkpxRmA7KU4QJAzj33+3WfzgH5fOBFNu&#10;DeHWSkggUOV8iyoqqMaWFu5ynWvOm+AbdrG7keS9QUJe1FhUdGEUZBHgw2kPPlb3048OtuJMXTHO&#10;HR7cuAshnOUBYh+5hZANl5K0DRU2pLem3B/P1EyZCOkZbVYU0KpfFd4hPDNWU0tqt2EJG9+Cs87R&#10;gwXv5d4xdwQDQH4Sukk6neQe+XjW4zeZxOMsSTv8xnmejT1+dyiEyGljr6lskBuAh+AIXD2e4fsb&#10;07nUq3SBDF5498CpcBcw+O9gF8g9MMayxy5InsHu/wihiUuZAyB+AYQm00mS5lmEPI3GaUDhAU6z&#10;4Tge9ThNRqN89OVxulZQrE2f2zA7yu4/VY/uaqwopIozuyfGOINqEdB1S+1vv4qq5RJKkk/7TnVX&#10;j8xTGR0PszybQDyOS9I4yZMMeoJQkbLR9C8FCq5Zclb03OcbGHrBNbrH0HpgQoDSYs8HvG1+kkWQ&#10;Qwsz7OogiF0h9OrTXuxozLVCzlIgtf0mUPf6Y/uR3XLq4MbFLS2hpEPVTfyGOwvHvpgaFzSI0yf3&#10;9Aad5cCvne1wmCdsBwbu9N2r1PdiO8eGf+RYeHn3ht9ZCrt7uWFC6scMcIhwt3PQh5AdhMYN7Wa1&#10;8e1OkjtVJ1rJYgs9kJZA2gAHo8gVAwa/wcYusYZuEITQ4do38Ci5XM8j2Y0iVEv94TG504ekgNUI&#10;raGIzyPzS4tdS8FfCUiXPB5D5iLrJ+N0ksBEH66sDldE21xIQBEkBHjnh07f8n5Yatm8g0Z44XaF&#10;JSwI7D2PiNX95MLCHJaglSZ0sfDj0KvciDsFHU64T1eh3m7eYa26MuYajdeyT9GjahZ03RUJuYAu&#10;o2S+1O3j2l0B0EWI9j/AG8mjvOHJ2PkFFPM8b4wmw3yUQjV7lDemKTBwxxt5nnag6/vgvsp/UiPw&#10;lTcO+fHfzxuhnO7x/ZU3PBP/rbzhv/DgA9hXwO5j3X1hH849z+x/Ujj/HQAA//8DAFBLAwQKAAAA&#10;AAAAACEApj7ZNmhPAABoTwAAFAAAAGRycy9tZWRpYS9pbWFnZTEucG5niVBORw0KGgoAAAANSUhE&#10;UgAAAeAAAAGFCAYAAAAl7SB8AAAAAXNSR0IArs4c6QAAAARnQU1BAACxjwv8YQUAAAAJcEhZcwAA&#10;FiUAABYlAUlSJPAAAE79SURBVHhe7d0LXBzXfS/wH2/QC/S2Y8uWERh7IzvyWsGJlKapbZBlbm5N&#10;Eym3ub6V8mkjgZtI28Sk5ca999Net7ShdUFxDFLSRspN20RygtxepABxkyaRkhAbJTZeG4FWlmXZ&#10;Rk9AIN5wzzlzZplddpflscwu/L7JWjNnzpx57DD//Z/ZnYkbFUBERESzKl7/S0RERLOIAZiIiMgG&#10;DMBEREQ2YAAmIiKyAQMwERHRDIiLi8PLL7+sx8aT02QdkwjAx7FbFMhC47UZlW16aqS0VWLzpJcj&#10;13M25pnI1Ns8vlvs393H9dg0hNx/wdZPlu8W/zWHw3zPj++21DPnjxBzWZsr0TalY4SIyD4vvfQS&#10;Prz5IwGDsCyT02Qdk86AN6GidRTyF0mtFYBrhzgBGhMiI2svToyewN4sPT4fiIDydPMu7Gp+evpB&#10;ZUb2XxjvuQyCjwLHRB1Zb7TVgdMRi8DiQ8GjB7DrmFjOib3Imo/HCBHFtPvvvx8/P/GzcUHYDL5y&#10;mqxjGtcFnbX3Kew6eRi1zDxmVFvtYWB7CUq2A4ejbOcGfc9b3Ti5yYFsPSoD/96tejgiNsHhXRgR&#10;UezxD8LBgq80wTVgoztz9+7NY92PqmvQ7JKMw1iPqu76PD42fbM31fNvR9c1J/u0aenmtJRvrjyt&#10;Cw2qO9ecx9qtG2KewMtpQ+Vms8y6PRaTbtNfG1T8LchCVoGKwDrbNJbts0zZDSu7YOWwT9sB9nWA&#10;/Tdu/aZj62MiMLuwY1zKHuq9FoKutxBwmmzvURzASbiyzbas26iHK8e6w4Mtb3Nlpe++ISKaZdYg&#10;HCz4SuMCcFvl0ziwaTtErNBOotlxCKOj+7FVngizXVgvuwlVl2QFmh+1nuzECfRp4JCeBtcOn2lj&#10;7VjJNg9ju+4OHT0GPK1m8l3WIRwWJ+gxW/fr+mKGXQfMbt1Q8wRZzvFyuNYf022NYv+4DG8Kbfpr&#10;qxVz6X2aVSCGzGwzC3uf2oUDR8ci1PGjB7Drqb1iiu9yx+9rU6j1C8/499y0FftHW7H9cLYlWJqC&#10;vdeh1jvYNLkc8T7qbvETAfudxfLcj+n9vAsnXeWiNWn6209EZAcdgI3MQ55ks13rcUxegzMmCJtU&#10;5qa0nUazOE0+ZgaprL14atdJuFv1uDyBHtLzBpjmbcdKtTm2/LhHRR4kZ5LlmypQopelukmNQYP3&#10;y0Eyc9JCzRNsOdkObDrwqG9GZTWVNv0Y3c8Fep9mQSbBrnIdzWSWeeCoN5gcbdbLUm2H2tdaqPUL&#10;KdR7biU+JJwwg6U1CAd5r0Otd7jbFJBYnrmRcp+Jlk7Lt2zK209EFBnWbmdrd7S/cV/CGp+hTlUb&#10;TjfrwQntGvuij3yNT0N9yS5H75eDWlGxSZdPKMByRBA4IYYPYYcKRr5ZXjgmWvfjKHedFBmbkUUa&#10;Ae8kRNqrg+5WlFQ0q8xZZqLN3kAdaZN8z8V+OiR2tDVbHzOZ95qIaO7yv+brf03YaoJrwH6y7sR6&#10;kW96z8EiED59wJLRiKzK+wUj2e160jotCN3muK5bWX7SBTNRVN2kxqDvl4PUclRp6HmCLUfL2nsC&#10;rSLANKu0ymIabSrHj+KAyNBarUFafWgY24/GdeFylB9ej6fM7lfddvB9rYVav+k6Xmnp8pbXsU9i&#10;k/dbUkHe61DrHe42TUYkt5+IaBKCfeEqWBCeXACW1wR1V6TK5tT1T2v2tAnr3UYmGaeuy4WTTRtt&#10;wpIhGl+qEuXHduGAXtYObB/rWtxaggq4kC3r7nBjvTcDDjFPsOVYfucqu2K9AdBrCm1ayGu6m8Zl&#10;tbIb2pJNquvCB3Bg/WOiRZPRdvB9bQq1ftO09U64ze71uGx1rXzs+myw9zrUeoe7TZMRwe0nIpqE&#10;jRs3jgu+JjMIyzqmGXwc4XHsjnsajlb+dnPui+L3Wl6eyHbjqRm7lEJEFBmTzICJotvxcpfvb5eJ&#10;iKIUAzDFON/fcT96YFeIb3QTEUWPGeyCJiIionAxAyYiIrIBAzAREZENGICJiIhswABMRERkAwZg&#10;IiIiGzAAExER2YABmIiIyAZxHR0d/B0wERHRLGMGTEREZAMGYCIiIhswABMREdmAAZiIiMgGDMBE&#10;REQ2YAAmIiKyAQMwERGRDRiAiYiIbBDX0tLCG3EQERHNktWrV6t/VQA2Ryj2tbe3e9/cuWo+bGOk&#10;cN9FN74/c5/1PWYXNBERkQ0YgImIiGzAAExjPFXIz8hAfpVHFxARUaRMPgDrk3SG95UPV4OeZge5&#10;PvlViHjIiLbtnnEeVBWVAjt3AqX7ENamzda+n0kNLvXeRd1njGjel7F+7MficTopDXBluPz+ZgOV&#10;aTO5P2Zr3447BmPwOAxgahlwbhmaOjrQIV9NhXCXh/kGxPofwpze7kwUl+yEQww5jlQgzyicGnN7&#10;o3C7G2rd4jOGAzV1MXsU2mOiY3+q7/VszzfTovAY92FdP/91jfZ192c9BsWr6Ygj/HPwZMzifpl+&#10;F3RmFhyNLTijR+eNObfdIgOuBQoqCoDaaX6szCxGfX2xCOnRxoM2t0Nto6OmLnZOPNEm0LE/1fd8&#10;tuebaVF7rAfgv66xtO4BZOaJv+MYPwdPOwB7Gmrhzs3BOvWpwQWXKx8ZsutDjLvydVeBKG+QJ/ii&#10;UjQ2lsJp+UTmW0fzNIyVq24GfaoMVt8UZLqnSq6TbitQ36PffOF0T3q3W40EWK4oM/aHKHP6bXeD&#10;y9KdMtaNMuF6RpKnDjUoEJnvOuS4a/22wViv/KoGVKlhy3uCFuzT08dte7jv92yR2+jQ2yi21kiC&#10;ZVedpUtarrvZdRfofdLbZuwHS7nmsc4j68l2g7zf1v2RX1SDRl0clceHReC/ebFe8n0OtX8C/V2r&#10;+mPzBTw+gr4PxnE15f0i2gi4vGDnn0itR8S4UW79G7Ssq2IZb5DnKe+2hTj+Jct+8zluA+1PtQzz&#10;GBFlfnXM3TSVfRfqHKya8Fl2kPPXuHUOP07NxPs9tQAsV04tOAPOcqCwWn+KanQjp6AaHR170Cav&#10;J5Y0GV0FhW5sc51BcXUZcmU3gvrUpa85+tRRR7Qo3yYaNco7mkqAbUVihwarbwo2vQH7Sh04otoq&#10;hHvc9U05Xw1yqnXXRrU4NRdZDlKrgNsdYr3U/hDlTdbtFvIqUC+XZa6T6kaZaD0jy1NXA0eB7HjO&#10;xBaxDd4kWG7Dnnq1DSgVG62G5TrrDFJMh3rP/d+THOwJ6/2ePb7bCN0NnYeCnY3eLmlZp3GnDNJy&#10;UqD3SRDb3KK3ucPaDSb+UOWhW9JkzCMPXXUsBWzHd39Ul8jOfy0Kj48J/+blMa4qCgH3j9zeAH/X&#10;1vRFnMnNv0Of4yPY+6BMdb8EOx6DrKc6VCKxHpHkQInP32BweRXGdjWViXcx5PEf7LgNtj8F8xhR&#10;cSHQuTbMfWc5Bs3jsMR7Dg5yDpfLDnr+CrTO4capmXm/p38NuL4CxeY7m1uILXliRGVTZdgjh4VM&#10;cbbLdbcZO8QUrI5ZbjaamYeKjnoUY4I2gy5TZDu5B7EtX3xKqctCdZPf9U05X2MjSp36jVXZqpkd&#10;+Qm03aG21dwf/tQnKv3pSS5PFU6wnhHlQV1NIw5u0wd2qRg2Ty5yG8xNsA6bRFnI99kUaj/NivHb&#10;2Ki7ofP2iD9ONSzrAGV79J4P+D4Jlm3GuhzjX0EGbzEzzEmZ8gQm/4gDteO/P0Q73gAWdceHMNHf&#10;vFWg/WNur//ftUpfNJHNmMeXz/ER7H1Qprhfgh2PwdZTjkZiPaKJ2L4iGVQqQhz/wY7bYPtTjpjH&#10;iKwT8Fwb5r6zHoNNR8TSRKIgP8AFa1dOk8vWb6XPsBRqnU1B68zM+z39a8BRLxPF9eINqy5BTks5&#10;nM6xLoQxO41PMt6X/oOLiAa4nOLTWonOELyZQzjrGSHyIHMcsWx/kzjk9AE8VwTbRvnXlrkFhWpY&#10;/rGZf6TB3qfJmmw7UXh82Gqi/Tdb+yVa1iMQGQzcaLNGDk/bWPdsWIxMb+wLmDN1/PsLdK6dwr4T&#10;H4yKRfZ90NtVF6Dd8Dd+Cmbm/Y5MAFYntFLs0/3sqlvPkSVW2SJYHbPce3FAHAgZ+ajCBG0GXaY5&#10;v3jDKqpR5n+gyvnEJ5la7/L8rpNMJJxtHcch/maMGp66Fv1JeoL1jCC5zsixHq26i7a2RY+H0Nji&#10;7S0Iue1T2k8zJ+g2GhHYGC4SdQq3WNYp0PsUnPx0rH7CZe4PeQ0tv1x8Tg/QTqD9oYak6Do+ZoS5&#10;vf5/1z5d0MGOpVDvwxT3S7DjMdh6qtEIrMeMyESWoxEtZ8YW6Dkj1m8Sf1+eqiKUig+oZvJrmMRx&#10;G2x/qjFN1gl4rp3ivssrwM6DtWgI2u4Ewl3ngHVm5v2OUAYsPh1UlwHlTtUl4KwpRJN8ZzOz1MY4&#10;1UX+IHVU+RFxNjTKM2RH/5Fq41NSwPqmYNPzsKfMIZqT3RNO1BTKtow5DH7LK2oZu74VlonWS/DZ&#10;brk+cnFGd0lRjVtXmmg9I0ccUyLu+C5MBZODB/1OMoG4ReAytmXctof1fs+OoNuou6HVsNjYsTrB&#10;3qcQMothbKLeH+paab0qG9+OsT/c24z9IQ47nWFE3/ExM/z+zsy/a58uaDdaxh1LE70PYe4Xv+uH&#10;Gfpa3/jjMch6ioxrRtYjQvIqmpBTWyQCT756FdXmGNvj8zcYjHF5Bge3GdusPnAE295gx204f99+&#10;+9Z7rp3qvjMz/2DtTiTIOod13pqZ95sPY5hj+DCGaCA/HW+Du+wI6ov9T0L2itp9J7OWIqB6gi8L&#10;zXV8GMPcx4cxEEWQp6ocB9VQRC9CEVGM4/OAY1igT8rMgCkU7rvoxvdn7rO+x3GjghqimHL69OmA&#10;f6gMwBQK91104/sz9zEAzwEyABMRUexhAI5xwTJgoljCjI/mG+sxzy9hERER2SDqA3Db8d3YHBeH&#10;OP3avLsSbXralLVVYvPmGWiHiIhoiqI7AIvgu+Np4KnWUciecvk65HAje/dxXYGIiCg2RXUArny6&#10;GdsP7cfWLF0gZO3dj9H9W/UYRR15QwV5NxrvK3/sMWZEMchTZXksn7z5vr4tYdQK91aM0zXub12+&#10;+Pc+GVEdgA9jOwoswXectkrs3qy7pzfvRqXsU1bdy7uxe/dmUb4bx326sDeDyfMs8HlqifkYMwrb&#10;bJ1AaULyma/OmhyYj5iUN9/3Pp5wNkT7sWD9WxevJuvjOWfSHP2biJ0vYYlAal4HjlPXb9tQueMw&#10;HId09/QhBw7v0Nd1TzbD8dghUS6y5637cUJ3X4+2bkfz07z2O6sys+BobMFcerBSxGUWG48x1KNk&#10;H3kP8bLqYu8jJn0eT0jjZOYV8O99EmInAItAagTRCmyS4221OHzyJFzZOihnu3Dy5GHUtoppm0Tm&#10;bPZbqyxZZsO6jlFKs8TTUGs8Fk19gnXB5ZLPF3WhQYy78nW3lSj39lr5lIu68lOv/7zyKUP+XV4+&#10;dTKQX9WAKjVs6TIMNJ8gsxxvWaDUxm9dA1cJ0Eag+fzWU9b3tien6X1j/bSvnqqk6vq2E2j/Tbgt&#10;NCljj6cMINB74Pf+jjsOzekB57NkeGa9Ivls21I4zWlBjmHruuQX6ScUSZbywOtoHG/WOmOH7+SP&#10;Je/fuxoJ0K7PsoP8nY5bZ+NRiT77YVwdQ6wd/1EdgLdDBNSQ6eouHDOzW/U6gb3ZepJyHLuzRZb8&#10;lMyGLcGbIsvy5BnjiUA6m2t0I6dAPl90D9rEHxRKmoxuq0I3thlRVP2hmeUd1YVjzyD1zluBPPmg&#10;e7Pby9rFLevsqVfPLkWpWLAaltONJx4h4HwN2CcfQm6WyccJyrpecp1qkFOt56vOQU2R5USpBGoj&#10;xHzebenAkZ2N+pGIYknyUWc7C+Dz+AZxoinaJneJ0U5TiQgKRcaJefz+m2hbaOb4Hqtj74Ew0XEo&#10;oqN5XPjMN04O9lSXIVd285o9IgGPYd91qS5xqLknXEfv32Kg4zTMY8nvKVPy771E/b1PcPwH3T+B&#10;1tl4ctXYfgi2XbF3/Ed1AN771Hoc3rEbx80g3CYDqs5iswqwfdMBHFUXfoWgPy1aD2Qb2XBbrZsZ&#10;8GywXheqrxjrrssV2YTsy1MPvi/DHt2vJx8FmOtuE5mub7kPc15JffrVn3Sd4pOxUWrUsS7Lv5mA&#10;88lHmh3ENvnlmrosVDeZDyTX5Do1NqJUP5ZNzdeoH+TvFaCNYPPJvjnLtuSpZ74ZJx7V3bnH9+lJ&#10;MiiLQm8XaKY8AYuTmTvQ/ptoW2jmBDuG5chEx6HIEM0yn/nCEegY9l+XdTnGB9eJ1lGWBz2+wzyW&#10;fL7vcUQszY1aeYxPdPyb+8R//4RaZ1PQOrF3/Ed3F/TW/Tj0FPC02c284ygcx8wsNgt7Dx0DDmfr&#10;aW5sP7RXlFptRUmFrGLMv+Nwsy6n2NUAl1N8si4xMkj5KdqbJYcUbL5MFNeL8eoS5LSUw+kc684a&#10;s9P4VO19+V8DDNZGgPn8H5CkHvgtT3jypBLgZD0p4WwLTYbx3ugR20312J9IoON7CsdSZh6KRfZ9&#10;sNasGcbxP6Ni7/iP+mvAWdYvUZ3Yj71b9+LECR1os7Zi/wnLNFmYZZmuRsfmP3HihKgnpvnVoVmm&#10;gk4p9ulrPqrr1ZGFTL9ynGkx/h3HIZJOI1J56lrGMuAJBZpPPrs3H1Xis3JxRTXK1AO+1QSDXCfx&#10;qbp27MKY77U6JUAbCGc+KRPiAzxqikSmW7hFjPmSn+4hu9LMZuQ1wKIWsSUB9t9E20KTpnZ/UZV3&#10;/4s3QO/jIMewGptAY4s3qI8d+8aXFb3lkzn2A/09BSv3X8egx/cUj6W8Auw8WIuGsP5uAgh3nefI&#10;8R87X8KiOUR8Uq0uA8qdqnvKWVOIpgrZWWSUu7cZ5Rnl7gDBNQ+q11Z3bRXVuHX5RILNJ8sdutyJ&#10;msLq8dlt9RE5o7FOIvh5r2l7BWojnPkMKsiKDS0MlP5mFsPYVcZ6G9fUK1ARcP9NtC00WZnF9Wgq&#10;bPHu/wz5Bhwx399A70EYRGBoKdLvp89759ZdtvnYV2tUlb8ikMHGKb8sFfQY9v27EYfaWO/OhOsY&#10;7Did6rEku4Fl4Av/+PcVZJ199kOw7Yq9458PY4hR8+FhDDLbc9YWoCPcE9ucJj/db4O77Ajqi+fO&#10;/ph3D2OQmWARUM2fmc1bfBgDRa0G/fME9clWJBv+X0qarzxV5TiohiJ6EY2IZhEz4BjFxxHSXMDH&#10;EdJ8wwyYiIjIZsyAY5TMgImIKHYxABMREc0ymUR5A3BnZ6cqJCIioshJT09XAZjXgImIiGzAAExE&#10;RGQDBmAiIiIbMAATERHZgAGYiIjIBgzARERENmAAJiIisgEDMBERkQ0YgImIiGzAAExERGQDBmAi&#10;IiIbMAATERHZgAGYiIjIBhEPwGfrnsRDS5chIyNDvfL37odnmg9AjG+rwoNbvzbtdoiIiOwS0QCc&#10;ULcXn/2HAZS+dAUdHR3q9ex6N5x7X9Q1iIiI5qfIBeDRs6iseBW/9+yzeHhdnC4E7vxsJTr2PaTH&#10;iIiI5qeIBeD4Mz/A9/EJPLJuRJeMJ7uSSx4yuqdXPfQneK4tXpU9/MgefOHzW5Gx/I/xYt0XvV3Y&#10;S5c+hC/W6ZmJiIhiWNyoIAc6OztVQbguX76sh8ZbsWKFCqQf+/wIvnHsj5EpEmDZHb34U4eMCh96&#10;Gqd+UIDarX+I+K/+GE9kjXjrf/3ZZOz+4Hex7TvV2J2fZdTXrHU++7kBb9tSqPUhIppr5HmWYlN6&#10;ejpOnz49vQAc6gDwD8AmaxDdtfFP8fLoWIYcF3c//ua72/Hdfxjyzifrf+5z38e3fvEro5II3i9/&#10;LWVcACYimi8mOv9SdDMDcMS6oEfWPYLfw/fwgzPBF5Ew+gf43jXjy1nyde3aiyjOHAvIo6MvYs/G&#10;o3j/F6rU9K6XyuCMY8QlIqLYF7kvYcXdgb2ue/D9z30OPzxj/F5o5MwP8fkHStEkku74dQ/j4x86&#10;iBe+cVpNk5mu/GlRa1yiGjeNJORgOPNONfzGj95Q8xIREcW6yAVgYXhLJb7+J8ko27hcfYnqpl21&#10;cPzr36osdnT0Dvzx155Hync+pKat2H0an/zq55E9OqTnll3SD+FzfxOH733Q+A3x5468rqcQERHF&#10;tohdAyYiosjg+Te2RfwaMBEREQXHAExERGQDBmAiIiIbMAATERHZgAGYiIjIBgzARERENmAAJiIi&#10;sgEDMBERkQ1mPQAPDw/j+vXrePedd9H+XjuuXL6C7u5ujIwEf2whERHRXDNrd8IaGBjA4MAgPKfd&#10;uOR5BWtX3IT4gS5c6OnBlYFkpC1eitTUVPVKS0tT4wsXLkRiUqK3LCEhQbdGRDR/8U5YsS3ijyP0&#10;92brG3j71K/wgZzbcdOKDCQuSsRoYgpGF6aIQByPgSvn0HutFz1XLmBwNAHvdfTj3d5eXO0dRWLq&#10;Ioj/qJWWwXjJslVISUnBggULkJKUgBQRnFNTRYBO9H2QQ9g8Vch31qCwqR7FmZayIqC6vhhmERFR&#10;NGAAjm2zHoC//ZdfxB/cl4WXXjuDhJEBDMcnIzVhFOdE8F33gfWI7+rE8tULsWTJEowO9iIpKQlp&#10;Ip7Gx8djEIno7hvCmTNnsCCuXwXlNzviMCAC8OKFGbj5ljVYtHQFsu7L1UubJBWAS9GYW4YmM+Ay&#10;ABNRlGIAjm223At6Yfpy3HzzzVh080pkiMx32fAAPKffxcDpFgy/3Ybzja+g+ccv4aUfvoRf1v0S&#10;zx+qRZ37Ol76RTNe/uVrSBRBuG84DunJI/jY7SN4YMEVJJ7+JU5+cx++U7pXL2WKRPAtc9RgX4Me&#10;JyIiiqBZDcAdZ9/E0LXzWHT9kshphyCT7wVL4rB48WKV+crrvEtTgSVJw1je34ULFy6g7Rc/RcqF&#10;d3Dj3Bmcbz2Pt15uwZlX3sEbv34Pz/3fH2HfN4/hpV+9gdNn39JLmbotewrhLq+CR497iWzYlW88&#10;EjEj3wUVo2WGLIZdrnxVnl/VgCo1nA9Xg27Bb74qb8MNcGXodoiIaF6atQCceveH8Z/XE/DiO6N4&#10;qTMJP32pGW1tbXj3Wh96Oi6rL2QtShxSgXloaAjDycNISFmI1EVLkbRgGCkJIljH9SNVdkv3tKP/&#10;cifa29uRsXwBlqUv1EuZpsxilIzLgj2oKioFSprQ0dGBpkI3trl0hUY3cvbUo6OpDCgtB9SwDOJ1&#10;Yi45Xw1yqjvUfB3VOagpMoN7Hio6KsR/iYhovpq1ANz3+s/xUM77kHXrcvSuuAMf/swT6Mh9FM5P&#10;fAItAwvxgwvx+FHze/j1qTdx6a1L6H3rKgbbL2K45zIWi4C8OC0JcX1xIjwnYiR5CfqSxMonL0RK&#10;fBySRwf1UqYvr6IEsGbBnjrUoAx78owrwZlbCpHrbjOm5xZii3mB2DosyfkaG1Hq1BmwvMbcWIM6&#10;b8NERDSfzWoX9IL+dtwSP4Azv/gZ0k+fwIcSruKed19B9spE3H1zKpbffgvObfgIPDetxX+m3Irz&#10;mffiavpaHP7122g5147OK+245jmL+PZzSL5yQ4TiQfR0duNs3ALcmp2jlzJdedhTWIOifS16fDp2&#10;4ojMfr0vy7esiYhoXpvVACzJruT45AH106Ke/mH09/cD757Fqstvo6vlN0g4/QoeWzKCj2QtxMfv&#10;Wo47k7qx9G4n3lm+Fj9evg5NK+9G3eCtaOgZxtmhNFy77W7cdev78HbrTARMQ2ZxCRwHD6JRjWxB&#10;IUqxT1/X9dTVoNGRNfE3o+V8uQdRa174VdeMA1xfJiKieWnWAnDanU78+EI//v3HL6GjD7j+ziWM&#10;tL+DuP5OoBfoG4pD/0i8CsjyGnDiNTG97QxSznmw7koL7r50Fklvv43fvTkR998Sj+w1K5B581L8&#10;1soF6Gp166XMFJEFl5k/acpEcXUZUO5UXcnOmkI0VYRz9VbOdwSoMebLKGpBYbX5kyZ+CYuIaL6b&#10;1d8B//b770Tz5R6syM7GGz//OXovXcPC3i70d7bjDrEWr4vI3LNsMX5/XTo6hxfg2lAvhq4PYSBh&#10;AO9d7sCp7jRsXT6K3t5eDKYm4Ohv3sJITy+WLVuCrq7r+FbLBb00IqK5i78Djm2z/jvg5CHglq52&#10;OLrO432/rMNvLUvBxtULcX3lbVi1ZRvOrd+M3vs+jMUbPopjrdfxStt5dLzThRvtb2PwrYuI7+hG&#10;amIcRpNT0D2aiI7+BCAxEQsWpmIxRqd+FywiIiIbzOo14OQFCzCYmIKB5GQMXXkPK2+0o/31V3HH&#10;2VP4yMA5fGxBH+6+/g7Ss7LRfmsOfi5C66/u+DBev/X9uLBqHZJuvhXdw0lISErBkrQluG3NbUhe&#10;9T5cufVO3J27SS+FiIgo+s1aF/Th//VFbErsw6Vr17A4bgjDSYlIEJnrN1uu47EPrMGi0SF0dHdj&#10;sKcPQ4ODWLYgBbXnruED/+W/4o4VyzG4bDXiUhagq6MDw2I6BgZxZaAPCXFxuG1pBq5easfDf/BH&#10;emlERHMXu6Bj26zfC/rfj3wX6f19aHm5EQviRjHaeQVLLr+HYz1x2HXvrUgZ7UdPXDJu9A2gR9Rb&#10;HBePH/fE48GC/4JDN30fC1em6JbC97nlZcgSmTQR0VzCABzbZj0Aywx4++2L8NPXz+M3owtw/5pV&#10;cF/qwlDGcgyfO4vut97E8pE+LE0C+gcHsDQ1Bafil+KRz3wGzyUdwNJb1iA+IRFJCfFIEP8mquEE&#10;de03SY/L10j8EFraXkZxzp8jJ/U+vfTQMv7mXT1ERGS/jj+7WQ8FxgAc22wJwB9bOIhfNbfBjYUo&#10;uDkF7VeuIjF1Md4eiUP3YDze7hvClZEkrB7qQfy1DlxNX4pP7vgD/FPaN7D6jnX4VcdJJCcmITlJ&#10;BN2kZKSI4SQ1nqzK37/oPrzW8kt8dt1TYtiplzwxGYBHy+7SY0RE9okrfYMBeI6b9W9BX+/oxNWL&#10;VzASFweILPbqUByu9I2gXQTa+PYLeF/vZaRdeBNJVy/grkVxWHzzcuTcnQMkG13PacmpWJSWhoUL&#10;FmBh2iIsSl0o/l0oysS/qWn4QPpGFXx//6a9yEp6v5qHiIgoWs1aBlz3/GH82z99A32XLyI1fTnW&#10;91/EokVpSFiwEJ3dvUgaGcbrPQPqOvDGtCFc7h/GsptuxsZPPI6q5d9Bzr1OvNrzksh0E5GoM94k&#10;kQknJyThrrR70dT8U3wEhXh/8kb1dCW5bvLh/eGwZsDy0yfNrNH0QuDPXtdjRBQKM+C5b9Yz4C2f&#10;3I6v/r8f4Kl/PoJPfvFJdG16FD8aWIAXT1/A29d7MToyhMXxSUhJjEfvENCPBPSLYNwvArMkM+CF&#10;aQuwQGbAIuNdIF/JaUgVGfJ5nMGHnQ/jZ6jBTy4ew8XO95CcnKzmIyIiikaz+jvg+Ph43JGdjd95&#10;ZCv+9G/+Fs++UIsv/t/DWLttB5pWZKNpJBFnr3Shq28Yi+LjkBInsieI/whpItAuTBXBN0UE4ZRU&#10;NZ4igqy8/psg2j079IYKwq9nnMCNlVfVsqZlwy0iK74DFTfp8Zly00q0fmElxv1q2Vouh0VGLrNy&#10;43UHjm1Qtcaz1v2CWN9g9aZo1+N3qLaDLp+IiKZkVgOwvwULF8LxgQ34rOsLqPrOYXzje0fxZ199&#10;Dol5v4vfLL4Zv7kxLLLhEVU3JSkFaSLwpopMWGa9RuBNUNNMZwdFEN7wEJ5/txo/u1iP64OT61a3&#10;2rU+GcdfG0DBvZP/+ZMSLNCG69IVbC59Q3VHxVV2I/vBQG0twbG9i1Bbqev9SzcKPnULdump07cE&#10;j71/ALtF24++N83tISIiH7YGYH+rbroJmz72O/jTv/w/+MfvH8WffOXvkXzTrWqa/NZzqsp4k9Dz&#10;Xr8qsxodGcXI8Aha+9zIXf+gCsInL/5QT52sFDhWDeDot6+jdf2SqQWd9y4h+5lLOKlHp0Vsb+vK&#10;ZKzXo143pSD7UjcOv6fH5TJLL+CAHp021f4AmuXwTG4PERFFVwC2ShKBNuuuu/FbecaTh5ISExAv&#10;Mt7r79zAxZZr6l9lVAZeI/gOy38HR3C6pxnO7I/i+OV/xs8v/giDIwNG3XDdtAQFF6+LQNaP01iE&#10;7aobWmSb1i5p1fWrs00xfOwLZjfwWJm1S9mc3vrpRciSZZOwacPisUBo9V4XarEcT+WLDwnWrnK1&#10;7FvGr5MUaF2lceUyu16OrJXLcUJup7k9uu0K3TXt0z3u04aYzoyZiCioqA3Agcig23P5Kj5zz24V&#10;hDvf7jGC75AIviLwDg8OY2hoFEMDI2jpfg333vERfPfdr+LH7/w/3UJ4Nt27CK3NXWKoH4dF1DO6&#10;obtw9LUUb5e0rJP1mgzSKaj49HLgP86qbuDNzcnY//gSVcfgO33Hf4T5YUAFPiOYnXgQqP2XQNln&#10;P1z/8g5OrxJ19xrB0PsBYSVw+l+MrumxdQq2roHKgUcrr6BNdYX7ZdUiG7+z+R1VN+67A7p73LcN&#10;2R3epqsTEdF4MROAXzr3CxV8//jOv8Cmlfmo+O2DuNzagWtvdevgO4phEXiHB4aNgCxep7uaRUBO&#10;Qe2Vb+tWwpGC7etTsPVTOvj9TgqydDf0gR9eAdSwrANU/lAEaZkt4wqe/rXRLX7yFRF4VqWMZX7+&#10;098bCC8wWa8BP3MBLrOb2Z/Igl3f1oFTBMO9n9ZZp8iYza5p7zoFW9eJtsHfpW5vXYjtUfzaICKi&#10;0GImAMvguyv7y8hOu0eNL0xYjL/8yN+j49x1dLytg/DwiO6KHlHXhLvbe9HfOYD/fvteNU9YZCC5&#10;qLM79TqLSrMbWnX5ymEZbCzXXqPEyV9fx/FA14qJiCjqxEQAlg9i+Lt7vgvHgvt1ieHm5LV47nf+&#10;Fd3v3kDnhR6R+RrXgyH+36OD72c/sBcfzPhtPcfEZNcyLlqzOGs3tB7+tKjT3GV0CZvXYTdYuqbF&#10;/N7u4kDT1dD0bcq/A6OPj11nldeKt5rXikUgNq5dW9Yp2LpOtA3h8GsDN/F32EREocREAK74wPeR&#10;GJ+kx3wlxSXjLz7yDPqu9qlALJnBd5cIvrnLP6rKwiW7lmtf8e1GlV2yRtezHl5prSOvw14BHjS+&#10;lHRifTc2f1tePzYZ07M/ZUw/tAozdm30ZP072C0ycuu14t3mteJLybjz07rcu07B1nWibQiH73aO&#10;Ppg8Yx80iIjmolm7FWUkjYr/dQ934gv/+YdISU9WwXf3Rhc2LvktXSO0OXcrSvlN5U8DO2z82dCm&#10;DbeIQH4dcSKQ81aUROGT5yDeinJum/VbUUZSnPjf4oQMVP72IRV8/+c9ZWEHX5o55l2zVBYtsnH1&#10;JTUiIgpoTmTA08XHERJRtGAGPPfNqQyYiIgo1jAAExER2YBd0ILsgiYiihbsgp7bzC5oBmAiohjD&#10;829s4zVgIiIiGzEAExER2YABmIiIyAYMwERERDZgACYiIrIBAzAREZENGICJiIhswAAseaqQn5GB&#10;DO8rH64Gj55ojwaXWI/8KnjkurkadCkREc0VDMCm3DI0dXSgQ76aSpBT7kR+VQSCsAyoMrDq0cAa&#10;UIsjaCppQZGzBo6CPF1ORERzBe+EJcmgWARU1xcjUxcFLCMiigK8E1Zs452wJpKZBUdjC87IYRGM&#10;Xfm6ezrfBTMx9lTlj3VZewsbxuqaXdkq63XB5dL1LRmwp8E11v1ttm0tU20Ydf3XY6xjWiwzwzpO&#10;RETRjgE4qHXIyXWjzeNBVVENcqp193R1DmqKZABtwL5SB46oLutCuEv3iRJZdxtQ2OTtysa2IlTJ&#10;KN7oRk5BtSgrQ66xABVQZfWSJqNtWV21nVeBejm/2Xa5XJ5su1RWNuoWurHNG5nzUNFRIf5LRESx&#10;ggE4qDNoaXQgC3WoaWxEqVNnns5SNDbWoM4jA/RBbMsXGWpdFqqbRAD0iLoow55i3WmdKQNjPYrX&#10;ieHcQmzJ8+3M9tTVAGV7YBZnysAru7xVpquzZbk8OdFsW1fO3FKIXHebN5MmIqLYwgAcjKcN7twc&#10;kQdLO41M1/sSQTUzE8X1Yri6BDkt5XA6Z6oLuAEup8i4S0S2rDJgS8ZMRERzBgNwIJ4G1d3rKBHZ&#10;aOYWFIpMt3bswq/+FrO87pqPKuShuKIaZbK7GqIuSrHPej1Y1lEXkseTWSxk17W3uku0XQ43HMA6&#10;I9P11LUYGbBcD9m2riyz50ZHFr8gRkQUoxiATY2lcJpffHKWo6WkCRXqoqrIdKuPADVOY1pRCwqr&#10;5Tej87CnzCGK5TxO1BRWG1mxta5oB0dEuZFGj5dZjOoyoFx3b8vqhdX1qsxoNwNFNW6zsmhbVTbq&#10;1hSiyVhBgV/CIiKKNfwZUlSQAXQb3GVHUF/Mr1IRUWg8/8Y2/gwpiniqynFQDQVLlYmIaK5hBkxE&#10;FGN4/o1tzICJiIhsxABMRERkAwZgIiIiG/AasPCVr3xFDxER2e9LX/qSHgqM14Bjm3kNmAFYkAH4&#10;r/7qr/QYEZF9vvzlLzMAz3H8EhYR0QyTicx0XjS/MAATERHZgAGYiIjIBgzA/toqsTkuDnE+r83Y&#10;fVxPp7lFvt+bK9GmRydkrT/uWOFxQkThYwAOZFMFWkdHIb+fJl+tx9aj+elJnKTnIzMw+QeoyQS3&#10;WGQ9Vlq38zghorAxAIcha+tjWH/SjVY9TgFk7cWJE3uRpUeVQGVzWdadPE6IKGwMwGFoO34UzZsc&#10;yFYjldi9WXc5bt6NSjPd8SnfLF5mNrgbu3eL8bjdOH58t6XLMkB3pVnf0r63SqB5Z7J9n/XX2+XT&#10;vlFuDm+uPI5KNSyXIyqbdXe4cPKkC9nWbNinHcsyJZ/liulmxjzh9gZYh2Dz+bMsc/OOwzipi33X&#10;xfLehsl6nLRVGuuo1mGyDdGcdOrUKT1EZGAADkQGEO9JPA7ZTwNPHZKZXBsqxQnbcUh3OR5y4PAO&#10;GTBkuUtUatXl27FJN4WTzXA8dkiU78fWrftxYqLuShENzPZbtzfjUTOCBJt3RtoPtl2yvm6/tQKb&#10;5HDJCTUMl9gpalgup1Yvx4GSQ6Ke7Jb1z3yt66mLjOUG2W+htjfUOky4D3yXeeip9ZbyIPsgFMux&#10;Io+T7eo4OY5y13ocM9fBVe77oYPmHTP4MgiTFQNwID7X9Y6hAs04KvsV22px+ORJuLJ1cM6W2d5h&#10;1B4X5aJWydYAna2btqPALFcZls6M5LxGqS+RQRXo6lkFIiA1nzaCQLB5Z6L9YNslt9navhzWgz7D&#10;4bC2Y5LLDbbfQm1vqHWYaB/4LTMr22EE/WD7YKIIbD1WTuzHXtVsNhybDuBRsR67a+/EoVbrhw6a&#10;b/yDLoMwmRiAJ5K1FXtFlnTgqJnD7DIyG+/rBPaqvumJHMfubJFhPSWzQDGfzCj1lImFM+902pem&#10;ul2RMNVticA+CPDZYGJZ2HtCzH/oKTjcTyM726/bneYNa7C977779BCDMBkYgMOx9THsOnAUx7MK&#10;sF1kNkfNa3oi21LXOGU5XCg3r0O2uo1/x1kvkiPjjN5W6w6coZ50e7OuttrDOLn+Tt2VG8a8U20/&#10;2HYZY5ETcr+Fs72BTDCf3zLVPjDLZ2wfiA8CcZtRKfLevfsPoWJTM05HfGdSNDODrzUIEzEAh0V2&#10;KcqTqMhsDh0DDmcb3ZQ73PqanyyvQPOjuvzp5gABYytKKuSsRhfnjsPNutyPWI57h1En+/B2tO6X&#10;nZfhzDud9oNt1xRk3akCXLb/l60CCrbfwtyWccKZz3eZYlN1ljyD+0Ctx3q9Htk4vP3QFDNpmgv8&#10;gy6DMJn4MAZhph/G0HZ8N7KPPoZRFdwmQWZdO4BDkfrpTqTbn6Yp7zeiKDHd+znLm/TzYQxzHx/G&#10;MMOO65/GyJf8NmxFCYNIOLjfiGi+YgCeIVv3nxj78o7327CTFOkbV0ThjTFmZL8REcUgBmAiIiIb&#10;MAATERHZgAGYiIjIBgzARERENmAAJiIisgEDMBERkQ0YgImIiGzAAExERGQDBmAiIiIbMAATERHZ&#10;gAGYiIjIBgzARERENmAAJiIisgEDMBFRhJw6dUoP+QpWTvMLAzARUQT5B1sGXzIxABMRRZgZdBl8&#10;yYoBmIgoQu677z495Bt8reU0fzEAExFFkH+wZfAlEwMwEVGEmUGXwZesGICJiGYBgy/5YwAmIiKy&#10;AQMwERGRDRiAiYiIbMAATEREZAMGYCKiGZKenj6tF80vcaOCHOjs7FQF4bp8+TJWrFihx2LbV77y&#10;FT1ERGS/L33pS3oosLl0/p2P5Iet06dPMwATEcUann9jmxmA2QVNRERkAwZgIiIiGzAAExER2YAB&#10;mIiIyAYMwERERDZgACYiIrIBAzAREZEN+Dtg4aGHHtJD4XvxxRf1EBHR7OLvgGMbb8RhIQPwSy+9&#10;pMcmtnHjRgZgIrINA3Bs4404Iq3BhYyMfFR59HgkeKqQn1+FSC6CiIgigwE4TOfPn8fWrVtRV1en&#10;S0JrqHVj504Haup0eLQGSwZOIqJ5jwE4DDL47tq1C+vWrcNHP/pRXRqKB21uBwoqCuCoqRsfaDOL&#10;UV9fjEw9SkRE8w8D8ASswbe8vBxpaWl6SgieOtQ4CpCHdchBDeo8HlQVlaKxsRROmfl6M+AGuKzd&#10;1LI8wyVKhQaXGM5Ahnrlw6UKBVHHlW+U5xfVoFEXW8sz8nUbREQUtRiANdm1LLuYZcA1TSn4Cp66&#10;GjgK8sRQJrYUAiIJRnF1GXJzy9Dkk/nmoWBno7ebWs7XuFMGbjmpAvUdHeiQr6ZCuMtlwDYCOUqa&#10;VHl1iUPNJ+b0KW8qdGObN2ITEVE0YgDWZNeyDLQy4MrAO9XgK4NhXU0jDm4zslFnaSMaA3VDa3l7&#10;ylSElsFVxF+U7VHhV2e0+UZG6xTZsyoTmTXKsCfPCOGZ63KQG6hcRP1cd1vQZRIRkf0YgDUZYGWg&#10;NYPw1IKvoLqfjxiZq3o1idBYg7ozerq/zC0oVN3UMogWYouKoQ1wOWuQU1JttNEksmdVmYiI5goG&#10;YAtrEJ5S8BVkNzJy1ukxSXdD17bocX96epGYr3CLpXvaAawzxjx1LUYGrIJ1KfY1WLqsg5U7sixt&#10;ERFRtGEA9iMD7rPPPqtekw2+IvSpbuRCI431kl3CcLtFSC2F0/ySlYWaLiLp2Hx5UD3TTqMbu6jG&#10;rcsz1bVk9zanUS5iupEZG+UoN8qdNYVoqtBd2UREFJV4JyyBd8IioljCO2HFNt6K0oL3giaiWMIA&#10;HNsYgImIYhTPv7GN94ImIiKyEQMwERGRDRiAiYiIbMAATEREZAMGYCIiIhswABMREdlgWj9DIiIi&#10;e/BnSLFr2r8DJiIiosnj74CJiIhsxABMRERkAwZgIiIiGzAAExER2YABmIiIyAYMwERERDZgACYi&#10;IrIBAzAREZENZicAN7iQkZGPKo8en0CDKwMZ+VXweKqQ72rQpURERHPHrATghlo3du50oKYunAjc&#10;gFocQVNJC4qcNXAU5OlyIiKiuWMWbkXpQVX+PmTVF6A2vw176ouRqacQERHNN7N3K0pPHWocBcjD&#10;OuSgBtYk2NPgQn5GBjLkK99ldFFbyzLy4e2B9lTBlT9Wlx3TREQUyyLyNCTrUzo8VfnYl1WPijxj&#10;uAjVqC8WObC8vutsQUlTBfLkqAi8ReU5qLZmyLJOEUTZFtTlO9FS0iTayVTtOFtK0CEb1fh0JiKa&#10;T/g0pNg17achyYA38QEgu5+dKG3Uo1JuGZpEkBUTxoKxlcx0i2pwsFHPJOtXA0UqEOvg7A3M7M4m&#10;ovknvPMvRavZ6YJW3c9H0NHRoV9NKPPrhvbVAJezBjkl1Ub9pjLk6ilERERzSUQDsKeuBshZp8ek&#10;TGwphPo2dKYcKN2HBh2M1fXg/HK44QDWGXmtp64FKg/O3IJClGKfrizbbXRkMfslIqKYFcEA7IGM&#10;v4VbfMOkCrw1dfBkFqO6DCh3Gl+scpaLutX1qqxGlxXVuM25UGxUNurWFKLJcv2XiIgo1kT4GnA4&#10;GuDK2AZ32RHUFzOoEhFNhNeAY9vs/QxpAp6qchxUQ9auaiIiorktCjJgIiKaDJ5/Y1vUZMBERETz&#10;EQMwERGRDRiAiYiIbMAATEREZAMGYCIiIhswABMREdlgzgTgnqEuHDj7V+gemt5zjZubm/H000/j&#10;U5/6FB555BH1rxyX5URERDNlzgTgn13+AdqGm9He97YumZzh4WHs27cP3/zmN/HQQw/hW9/6Fn7y&#10;k5+of+W4LJfTh4aG9BxERERTF3MBeHh0GEOjQxgV/zNdG7iEn175AZYszsDZnhZdOjkVFRVITU3F&#10;17/+dZX5rlq1CklJSepfOS7L09LSUFlZqecIQj4qMcO4l7XxyoerQU+LVnKd86sQ9CFV09TgEvtB&#10;ti+XE/U7g4hodkR9AB4cGUBbdzPq33seB9/8O1S2luKZli/h2dY/x3feeg4nL9fj+xf+CQtWpWHh&#10;wsV4o+uUT3AOh+xevnDhAkpKShAXF4eGhgZs374dH/7wh9W/clyWP/nkk6rehN3R8hnG5iMYmwrh&#10;Lp+h4GYGSmvAnMngGZFA3IBaHEFTSQuKnDVwFPB+30REUtQG4L7hXvz40r/j71tKRLD9X/hx/7/h&#10;7cUexN0GLMxOBdYO43z6adT1fRdXlr+L9BXLkSAy1jd7TuNKf7tuJTwvvPACPvnJT6rhF198EaWl&#10;pSLIeTA4OKj+leMyCEuy3tGjR9VwWDKz4GhswRk9Oi2ZxaivL/Z9DGOgsqmayba88lBRkYfMvArU&#10;d9SDD7EiIjJEZQA+f+MMqs/8BY51/iuGVw/hlrvXYvmtq5C2Ig3DiwZxI/UGbqT1YChjGCm3pGEg&#10;dRCXey+ho78LSIvHORGEJ+PUqVN44IEH1PD+/fvVv/5kF7S0ceNGvPLKK2o4HJ6GWrhzc4xHTYgM&#10;05Wvu6bzXaiSqabKOl1wufK95eZwflUDqtSw7MYWlc26RaVobCyF05oN+7TjEnmnhXzWcjhd4mZb&#10;enhsXUWbZnmIttQznc1p5vYFq+/Tvt/6EhHNA1EXgF/rfAn7Tj+FjkVXkLZoIbp7u3D5art4vYdr&#10;HZdwvacTPUPXcX2oE9cGr+JS70W823sBb3efh6ezFR1DXXjzxuQC8LVr17Bs2TI1fP78efWvP7Nc&#10;BoyuLhHoQ5HBUQcd4znHMqv0oKqoBjnVumu6Ogc1RTqoNbqRU1CNjqYy5MrhPfVqGKViZjUsu7Hr&#10;dNdwDvZUi3qym9s/WzXb6agQeaeFyj4n0yUu17UUKGnS61qIXD0laFsioBZtk7MY05pKYGxfwPq+&#10;7TcVurGN14aJaJ6JqgDc3PErHDjz15APaMq4vgJZvevxodGH8bG4j+ND/Xm469pGLH1zNXpP9eP6&#10;y9cx2D+IAfHq7x1Eb28fum/04FpfJ852t2BkdES3OrGlS5fi6tWranjNmjXqX39muQwYS5YsUcNB&#10;Wa8B11egWEZJTx1qGhtR6tRZn1NmsTWok33TuYXYkqdDqRw2o6p1OBzWdqxUtqkzbLlcXRyUXFeU&#10;Yc8k2vLU1QBle2DOorqc5QeEQPX92s/cIgK8u22CDwVERHNL1ATg7sFOnLp2Ah9/3+N46v3PYs+d&#10;f4X/ccde/O6tO7D15v+m/n187R5VXvr+Sty1ZAP6r/Wj94YIvD296O6+gevi1XmjGxd6zuLKQPjX&#10;gTds2CCCoRFKdu3apf7190d/9Efq35dffhn33nuvGp68nThiBmb1qkdxxB+D3ACXU2TeJTIzFsuU&#10;WbaeMnmTbWsml01ENLdETQBOSkjBf1v7BB6+6feQkbwC8XGBV02W9w/34e0bHvQODeB6zw30dPdi&#10;uGsYC/pSsDp5GVITFuD6YIeeY2KPPfYYnn/+eYyMjODhhx/GX//1X+OOO+5AYmKi+leO54ssTk6X&#10;9WT9ScvcgsLcg6hVF0YFkRnO/DeOg3EA64xs01PXMnEGLNcVpdgnrztLZ6w/7QrclsxiUboP5izq&#10;enB+OdyB6vu1L7PnRkfWDH/5i4goukVNAE6JT0VSXLIeC+3YhX/FxcRLGOwcxILrycgeWoNNiz+E&#10;7bc8ji9k/4XKkO9YeJeuPbH169dj7dq1eOaZZ1T3twy2R44cwS9+8Qv1rxyX5XK6rCfrT14miquP&#10;ADVOozu2qEVfG56CzCwVwJz+X7YKKA97yuRixTLFcotq3Lo8FLmuZXBv0+ta7taBNkRbmcUQs6Bc&#10;TzOufdersvH1jfZFZaNuTSGa+PVoIppn4kRgUT+a7eyc3C0cL1++jBUrVuix2fNqx6/w9dYyLE5M&#10;x13pG5C9RATPhTlYkXITEuMTda3Jk3e4eu6553Du3Dn1U6P7779fBQfZdSq7nWXme/vtt+OJJ55Q&#10;mfF8IrNZZ20BOsIKkg1wZWyDu+wI6osZVIkiwa7zL82M9PR0nD592v4AfLHvHfG6gPUZH9Qlob3V&#10;c0bd9/n2hdlYkLhIlwY3MNKvMmt5I41wyJtsyN/5yp8ayW87yy9cyWu+stt5aplvbGpw5WPbQd3B&#10;nLsTZdX6y2QT8FTlw1naiNyyJhGA2alMFAkMwLEtKgJw5+BVPPv6/8b54TfxmTV/ggdWPKinzJwT&#10;F+twd/p9WJaySpcQEcU2BuDYZgZg264Bt/dewHOv/yXeS3oHi5an49tnvoqTF2f+t6BNV07A3XlK&#10;jxEREUUHWwJw58BV/OPpr+BiyrtYLILvooWLsXrtLfiOpwq/uPQfutb09Q7fwJmuN+ARLyIiomgy&#10;6wH4av8lPPfGX+JK6kURfJdhUdISLEhaiJSFabg561b8s8iEZyoIn+9uw8iCIZFtT+0RhURERJEy&#10;qwH4ct97+EbL3+Ja6mUsW7kKKYkpGIzrR8foFVwafhedC65iyd1L8M9tz+JEe72ea+p+c/WXWLhi&#10;ITpExk1ERBRNZi0Av9v7Fiqav4wuGWQXL8PAcC+uDrfj2uhl9MXfQFwKkJSchKSUBKzeuALPd38d&#10;9W9/b1K3lLSS3dwvXfoplr1vKQaH+3UpERFRdJi1APzz915EcnwaFnanI6E9EQNnBzDUP4hkEXTT&#10;UlOQmpyMzsbrSHlDTH9tEVZ0vQ+nrvwc1/ov6RYCk4FWXuv1d+z8d5FwSxwwEi82cn79bpeIiKLf&#10;rP0MST5Y33p7yVOXf45D7c9g6d0ZiE+MR8JoPDp/3oM/v/9ZdV1YGhGrlhCXEPS2lNLznn/E8OgQ&#10;PrVuty4BznS68Q+vfhnZD96Jvq4+DLmBLzsr9dTQzN8Bv/rqq2qfyK+L33PPPfPud8BEFL34M6TY&#10;Nus/Q0qKTxbBNNH7ysm4FynX05CUkIi4BJGpJsVhIL0PZ6+3eOskxSeFDL7Sm9dP4z/fPYa3uo1H&#10;3ncNdOCf276GW95/K0aHRjHQNYCbFtyipoUyPDyMffv24Zvf/CYeeughfOtb38JPfvIT9a8cl+Vy&#10;urxjFhER0XTNWgD2tzgpHR9a9RCuX+hR44PDQ0hZnoKXL/1MjYdDdj9f6DmH23JuR/357+FK30Uc&#10;cJdhdPUQFi9LF40moOtaNzIX363nCK6iogKpqanqwfuPPPIIVq1ahaSkJPWvHJflaWlpqKycIJOW&#10;D1nIMO59bLxCPAA/WkT4wRANLrEfZPtyObOwM+RdvOS+j/r9TkTzmm0BWHr41scw+OYIhrqHMNA/&#10;gOEFo3j18q9wtf+irhHaa1ebRNBOxspbVuPUpZMo//WX0LvyOlasWYXe/j5c6+5A/8VefGDFh/Qc&#10;gclu5wsXLqCkpCToLStl+ZNPPqnqyfohWZ8HHNYD8MNkBkprwJzJ4BmRQNyAWhxBU0kLipw1cBRE&#10;+v7QYnkHHeqxj3y+AxFFM1sDcEbKcnx87X/H1bMiUIoAfKP/BrqX9qDh/FFdI7SWjlexbOVyjIqY&#10;ueGh+3HzB29G3Oo4vNXzJt68fgYX3noLH1z921iWslLPEdgLL7ygHsAQDllPXiMOW2YWHI0tMDrI&#10;pymz2HjIvR5VApVN1Uy25ZWHChEJ1QP6O+ojHxQ9bXDn5iDij1kmIpomWwOw9OAtH8cD8Q/ixtkb&#10;6OsdQG9qP/7zQi3aOl/TNQIbHBnEm10tSM/IQN/QDbzXfwHnh97Euz3v4Gr3NfRd7sfy7hX4ryLA&#10;T+TUqVN44IEH9FhoGzduVA9qCJenoXYsIIgM05Wvu6bzXVCPBlZZpwsu3W0qy83h/KoGVKlh2Y0t&#10;Kpt1i0rR2FgKpzUb9mnH7zGF8tm8sm31CtElbralh8fWVbRplodoSz0D2Jxmbl+w+j7tB36sonyw&#10;g3c+y3OUx+1Drwa4nHrfmPsg0HLUdgbeV5Napk+53keqbb2vJHPcf5nhvidENGfZHoCl388uwuYk&#10;kRq1j2KobxjXFl7Hv7Q8h+7BLl1jvIu97+BS73u4ntiFt/vO4UrvZdy40Ye+G/0Y6hhC0jsJot1i&#10;pCcv03MEd+3aNSxbNnE9SZ4w5VOSQlIBwDi5Gs/FlVmlB1VFNcip1l3T1TmoKdIn6kY3cgqq0dFU&#10;hlw5vKdeDaNUzKyGZTd2nT6p52BPtagnu7n9s1WznY4KkXdaqOxzMl3icl1LgZImva6FyNVTgrYl&#10;AkzRNjmLMa2pBMb2Bazv235ToRvbxkWgBuwrNbqS1XzyYf9qviD7UBHZttyH6hKA3AchlhNwX01m&#10;mSH2UTDWZU76PSGiuSYqArD8hvT/yPk8PrFiB1ZfWYGRwRG8NvAavuEux40h40ta/jydbyB1dSou&#10;9r2LG7296BXZ840bvegX/y54bwEev+vz2DDBtV/T0qVLcfVqeHfLkidM+YjCkKzXgOv1Y/w8dahp&#10;bESpfjh9hsrUalAn+6ZzC7ElT4dSOWxGVetwOKztWKlMTWd2crm6OCi5rijDnkm05amrAcr2wJxF&#10;dTnLDwiB6vu1n7lFBC93m18AWoec3IPYJuZ11WWhukkErWD7MFjkCrWcgPtqEstsCLGPgrEuc7Lv&#10;CRHNOVERgKW4uHh8fO2n8Wf3/x22ZjyGVcMrcPLaT1Dx6z8Xme67upZhVPyv6dIJxC+NQ293P3pF&#10;1tsrsl95HXlwYAgYEafSJXfp2hPbsGGDOKmGdwqUD+eXzweemp1GduV91aM44hcrZbesyOBKZOYl&#10;likzRD1l8ibb1nSWnYniejFPdQlyWsrhdJpdxQH24SRiYGiTWOa03reZfE+IKFZFTQA2vW/h7dh5&#10;twv/c+M/4InsP8XqBbfgxbf/Ddf6r+gaIgCPjiJTBNilb63GyCujGHxnEKMdoxjuHkH/4AAup1zF&#10;kbZ/xPBIeL/ZlTfZeP755zEyEvq2l3K6rCfrT1rmFhSK7KrWcl1x5r9xHIxDfCIxopSnrmXibEuu&#10;K0qxT153ls60GP8qgduS2SVkl625efIaZ3453IHq+7Uvs+dGR5Zvd7oMUhn5qEIeiiuqUZbrRhsm&#10;uQ/DWo7VJJYZbB/pL92ZWbnHZ99ZTfI9IaI5J+oCsOnmhWvwsVsexR86vohPZH7Ge3csSd6c4+N3&#10;GNnyUx+swO8v34UP46O4o+t2rL60HBgETnb8GL9s/5GeIzR5h6u1a9fimWeeUcE9EFkup8t6U7sj&#10;lsiuqo8ANU6j27GoRV8bngJxkpcnf+8XjULKw54yuVijC7Woxq3LQ5HrWgb3Nr2u5W4dIEK0lVkM&#10;MQvK9TTj2ne9Khtf32hfVDbq1hSiadzXo+WyHHpeJ2oKq0WmO9l9GM5yrCazzFD7yK27rPOxr1YV&#10;+pnKe0JEc82s3YpyNvQO9eDt7jdxtqsFp681IykhGX/keBIJ8RPfC1re4eq5557DuXPn1E+N7r//&#10;fnVylF2EsttZZr633347nnjiCSQmzq97S8ts1llbgI6wfkMks8htcJcdQX1xOPXnhsntI6Lp4a0o&#10;Y5t5K8o5FYBngnkvaPlTI/ltZ/mFK3nNd77dC1reTWrbQd0xmrsTZdX6y2QTkD/jcZY2IresSQTg&#10;KeX3MWOq+4houhiAYxsDMBFRjOL5N7bN+sMYiIiIaAwDMBERkQ0YgImIiGzAAExERGQDBmAiIiIb&#10;MAATERHZgAGYiIjIBgzARERENuCNOCJEPuSfpua+++7TQ0QUCM+/sY13woowGYAXL16sxyhc169f&#10;ZwAmmgDPv7GNd8IiIiKyEQMwERGRDRiAiYiIbMAATEREZAMG4NnWfwltzc3qucPGqw3nu/Q0O8n1&#10;aruEfj1KRESRxQBsh9TVyF6/Xj3gf312OvovRlHgYyAmIpoVDMB2S0lBSl9f9AS8lJXIylqJFD1K&#10;RESRwd8BR0jQ3wHLDPM8sEYHuf6u8zh/MdUYF9POn29HZ5+YkJqO1WvWYCVk/T4Rp/vFe5SC1av7&#10;0d6uKiB99RqsWSla8Zvvtqw1WKKW04d0MV+7MQHpt2VhzRIxKJbZ9lYnZKm3PEWv1xqItoz16z/f&#10;DFFNE+2uF+0GnXdsHVU9NX3y+Dtgoonx/Bvb+DtgO/W1o1VfA269KN6MNTIY9+PS+U6krtFd02tS&#10;0XledwX39Yu4ukaUp4tZZYDTXdftF9Gl5msHVmWr+bLT+/GWeVFZzNen5hP1bxNLMLu6l6xBliwz&#10;2wnSBb5Er0v26lR5xBhBNdi83nWcevAlIppPGIDtYL0GLLJVmcSKVFhksH1ob9VfzmptR19fJ7pk&#10;dBNZ7ZIlslIKUlM78Vab/OJWCtZky0xXzIfVWKWmixpL0pHa328ERTGfWY4UEURNMmMWbXiXo4sD&#10;knVl0Fepsx4PNK93HYmIKBwMwFFFdvPqwKxeWUZw9krByixRvmYVUvsuorX1vMiAJ6sL51tFpr1K&#10;Z8bZq2EJzX6M7DrlNjOrncy8REQUCgNwtEhZgnSR3XZe0p3B8hruuG8jiwDY3IZLIhyuXLMGq1Nl&#10;pivmQzsuqlRZzNbViT75xS41FoyYKupI/V19QTPg/kvn0Z5ym3Hd2Cu8eYmIKDQG4Kghsts1twGd&#10;rUb3rvwClbo2bLUEq1aniCqym7oVnemy+1rOtxq4aMzX2pmObN+I6Ue2IRcj22jG+U7fED+mH13y&#10;y1udbxnrIwN/f7jzyg8KZnYebJiIaH7jt6AjhE9Dmhp+C5poYjz/xjZ+C5qIiMhGDMBEREQ2YAAm&#10;IiKyAQMwERGRDfglrAiRX8KiqeGXsIhC4/k3tplfwmIAJiKKMTz/xjZ+C5qIiMhGDMBEREQ2YAAm&#10;IiKyAQMwERGRDRiAiYiIbMAATEREZAMGYCIiIhswABMREdmAAZiIiMgGDMBEREQ24K0o/TQ3N+Po&#10;0aN49dVX1T6Rtwy755578Nhjj2H9+vW6FhGRfXgrytjGe0H7GR4exte+9jWcO3cOn/zkJ+F0OrF0&#10;6VJcu3YNTU1NeP7553H77bfjiSeeQGJiop6LiGj2MQDHNt4L2k9FRQVSU1Px9a9/HY888ghWrVqF&#10;pKQk9a8cl+VpaWmorKzUcwThqUJ+RgYyzFe+C1UeXZ5fBTkYcyK87g0uuZ9E+3I5rgZdSkQ0tzEA&#10;C7Lb+cKFCygpKUFcXJwu9SXLn3zySVVP1g9tJ450dKBDvkpyUFMUo4HXX0QCcQNqcQRNJS0octbA&#10;UZCny4mI5jYGYOGFF15Q3c7hkPXkNeKw5WXB0diCM3o0pmUWo76+GJl6dGbkoaIiD5l5FajvqIcY&#10;JCKaFxiABfnw/AceeECPhbZx40a88soreiwMDW1w5+ZgnR5VRCbpyh/rovZ2uvqU5491y1qzTuu4&#10;Xzuqq1tqcFm6wfOhenXVfC64XKLdDMsypUD1Awm6bL2usjxEWx7rNHN9g9X327Zgq0REFKsYgAX5&#10;Ratly5bpsdBkQOjq6tJjwRzENjOobKuBo8SaNXpQVVQKlDSpLuqmQje2GRFSlNeMlZc4jOpBGfVz&#10;qnVXd7Wlq1tlk7q8qRDucl3e6EZOQbUorxB5p0Ww+kH5bkNHdSFy9ZSgbYmAWrRNzmJMayqBsb4B&#10;6wfbR0REcwcDsCC/7Xz16lU9FpoMCEuWLNFjwViuAcugss2a5dahBmXYk2eE5MwtIni520SmK8sL&#10;x8rX5YwFtUBk/cZGlDp1oHeWorGxBnUy2qnsUWa6utyYA8gtxBbdvo9g9YPx2wYfQdry1IkPF2V7&#10;YM6iupxld3ag+sH2kRojIpobGICFDRs2iOA1YdhRXn75Zdx77716LAyZW1CY60ZbRC4CWwK9etWj&#10;OLMBLqfIjEtkpis/AJSFDuTio8Hk6odi57KJiGILA7Agb7Ihf+c7MjKiSwKT02U9WT9sKlN1IMu8&#10;CCwDMkqxr8HI52Rm2OjIQmam/LKWzmBl+ZkWY0CVtwQol4H9IGrNC78ikxy7VuwA1hnZo6euZeKM&#10;drL1/bYB5jopgduSWSxK98GcRV0Pzi+HO1D9YPtIjRERzQ0MwIK8w9XatWvxzDPPQN+XZBxZLqfL&#10;ehPfEctyDVj+tOaI9ZprJoqry4Byp5rurClEk/rqbx4qjjhQo7uUi2qN2rJ8T5lbdzXnY5+3XLZz&#10;BGIGYzlFLSislteaZX1ZrNupcev6wUy2vmRsg3ubXna5WwfaEG1lFsPYbGOasxxifetV2fj6wfYR&#10;EdHcwTthaUNDQ3juuee8d8K6//771clfdo3KbudZvxOWzGiLgOoZ/9nPzJPZrLO2AB1hBckGuDK2&#10;wV12BPXFDKpEU8E7YcU23gnLjwyqe/bswWc+8xm8+OKLePzxx/HRj35U/SvHZbmczttQGhrUz5nG&#10;stmyPeEFU09VOQ6qIZ8fZhERzTvMgImIYgzPv7GNGTAREZGNGICJiIhswABMRERkAwZgIiIiGzAA&#10;ExER2YABmIiIyAYMwERERDZgACYiIrIBAzAREZENGICJiIhswABMRERkAwZgIiIiGzAAExER2YAB&#10;mIiIyAbTehwhERHZg48jjF3m4winHICJiIho8vg8YCIiIhsxABMREdmAAZiIiMgGDMBEREQ2YAAm&#10;IiKyAQMwERGRDRiAiYiIbMAATEREZAMGYCIiIhswABMREdmAAZiIiMgGDMBEREQ2YAAmIiKyAQMw&#10;ERGRDRiAiYiIbMAATEREZAMGYCIiIhswABMREdmAAZiIiMgGDMBEREQ2YAAmIiKyAQMwERHRrAP+&#10;P/p1kVR3SRT5AAAAAElFTkSuQmCCUEsDBAoAAAAAAAAAIQB761QoolcAAKJXAAAUAAAAZHJzL21l&#10;ZGlhL2ltYWdlMi5wbmeJUE5HDQoaCgAAAA1JSERSAAAB5QAAAaAIBgAAAJSlf70AAAABc1JHQgCu&#10;zhzpAAAABGdBTUEAALGPC/xhBQAAAAlwSFlzAAAWJQAAFiUBSVIk8AAAVzdJREFUeF7t3Q90VNd9&#10;L/qvAFtyGiPsZ0OSBgNihPoU2TXClWOUXq7/aPjnNogY1r25awWWm4KU1DBNrXWjV2f55oZGWVXC&#10;HeFiCdzr4qz12lvkRvg9hIJU29fug8a6RvTG6jRCYwGWbQzYIAkbSxjQ27999pk5M5p/+jtnxPeT&#10;HOucffb5M3+Y7+x9zpyTNayAiIiI0m6G+UtERERpxlAmIiJyCYYyERGRSzCUiYiIXIKhTERE5BIM&#10;ZSIiIpdgKBMREbkEQ5mIiGgSZGVl4dixY2ZqJJkndZxihHILtqpKUtEaSlEXNLMmS7AOpaPejuzn&#10;VCyTzNjX2bJVPb9bW8zUOCR8/uLtn5RvVf+1x1N8zVu2OurZy08Se1uldQiO6T1CRJQ+b775Jh4o&#10;/VrMYJYymSd1nOK0lJfD3z0MudhXtx/wbVIfimbOpPBsx5HhI9juMdM3AhUyOzq3YEvnjvEHzYQ8&#10;fym85hKMa4BDqo7UG+4uxIlJS2X1RWHNXmw5pLZzZDs8N+J7hIgy2rJly/DPR/6/EcFsB7LMkzpO&#10;SbuvPdufwpaj+9HMFsqECjbvBzZWoWojsN9lT27c17w7gKPLC5FvJuXLwPbVZnxSLEdhaGNERJkn&#10;OpgTBbIY5TFlqyt069bScNel7la0uzOzEO6NNd2mLeH5paEmYfR6TF17dsQ6HV2kjvLSuhOm0KK7&#10;gu1lnF3CCZaJvZ0g6krtMufjcRj1OqMFoTN5rQeetTqVTavU2nbENqULV7pvZTxi3TGe6xjP34j9&#10;G4/V61RY+7BpRNM+0WutxN1vJeY8Wd8a7MVR+PLtdTkfoxmvC3elx9teaV1d5HNDRDTFnMGcKJBF&#10;0lAO1u3A3uUbofLDOIrOwhcwPLwHq+XDMd+HIuli1N2ZfnSucX4Aqg/VHcALZh58myLmhdfjJOvc&#10;j42mK3X4ELBDLxS5rRewX31oh63eY+qrBbbstbuEEy0TZzsttfAVHTLrGsaeES3BMawzWrBZLWWe&#10;U89aNWa3Sj3Y/tQW7D0QTq2WA3ux5antak7kdkc+17ZE+5eaka+5bTX2DHdj4/58R4Da4r3WifY7&#10;3jzZjnodTZf6kZh91mp7gXXmed6Co75atTYx/sdPRJQucULZaqHIB2++rwiH5JiemSNditLC04In&#10;0Kk+OtfZweXZjqe2HEWg20zLh+oLZtkY80LrcdLrDG8/a41qL8lCUr7cjyqzLd3Fao1aQicgSQvL&#10;SLRMvO3kF2L53jWRLS+nsawzitV1vdY8px5IY9lXaxJOWqN7D4QC5kCn2ZZed6Ln2ki0fwkles2d&#10;1BeHI3aAOoM5zmudaL9TfUwxqe3ZD1KeM7WmE/KSjfnxExFNDmeXtbMrO5akJ3qNbMmOVRAnOs1o&#10;UlvCJxPJMLK5Gkm6K0MnIHXDv9yUJxVjOyoYjqjxF7BJB1RkazAVyfa9BbW+o6plZ7U2rRA8CtU8&#10;NkG8GlX+Tt3ClhZrZyi8J9soX3P1PL2gnmhnqz5sNK81EdH0FX0MOfoYc7RRHlOO4lmCItUuDX0u&#10;q3DcsdfR8lGtr9BJTNJle9Q5Lw6zzhHdvlJ+1Ae7Qam7WK3RyBOQ9HZ0aeJl4m3H8Gw/gm4VOp26&#10;+eUwjnVqLQewV7Xkup3Brb9IhJ9H6zhzLWr3F+Epu+vWrDv+c20k2r/xaqlzdJfLcfGjWB46EyvO&#10;a51ov1N9TKMxmY+fiGgU4p3UlSiYxxfKcozRdGPqVp8+nupsZS1HUcBqcWbp43yptLqtdcLRkrRO&#10;3FLlh7Zgr9nWJmwMd0uuroIfPuRL3U0BFIVaygmWibcdx+9wpRs3FIohY1ingxwjXj6i9Std2I5W&#10;pz7OvBd7i9apNdqsdcd/rm2J9m+cVi9BwO6az8rXx97Dx3vjvdaJ9jvVxzQak/j4iYhG4b777hsR&#10;yDY7mKWOU5ZqqQ2b8QnWgq1ZO1DYzd+WTn8ufq3l0EZ+AE9N2GEYIqLJM86WMpG7tdT6In9bTUTk&#10;YgxlmmYif2e+Zu+WBGeSExG5yyR2XxMREdFosKVMRETkEgxlIiIil2AoExERuQRDmYiIyCUYykRE&#10;RC7BUCYiInIJhjIREZFLZPX19fF3ykRERC7AljIREZFLMJSJiIhcgqFMRETkEgxlIiIil2AoExER&#10;uQRDmYiIyCUYykRERC7BUCYiInKJERcPOXv2rBkjIiKiyTZv3jwzFieUnRXI3fh60XTC9zPdaKLf&#10;8+y+JiIicgmGMhERkUswlImIiFwi40K5p80H75w5mGMGr68ePWbemPXUw+udgPXQSPLcOl6vOXO8&#10;8LWZeUQZqKfe8Rnklfezyz85purzbcS/dRn47320MiuUVSBX1AJVHX3o67OGhoIuFPNVd7eSGnSY&#10;16uvoxyBWn4BGhV+aXSNnnovipsKwp9BDVXAhgrUT9WL4/b3gvPfuho6Ggsn59/7NP43kVGhXF8b&#10;QHmDH2V5pkDJq/Sjz19mpsj18jwobO/C22aSUpBXidbWSjje9pQmh5uAmobK8GdQXhn8fa2o5IsT&#10;U17ZWv57H6WMCuUmlGNloje/+vbk85puE6/P+vaqv1H54PN5VbkPbRHd3+xamWo9bc0IlBRgcfTr&#10;EvXahV6WiHJVV74dp/KaRtSZA299G+r1uKO7Mc57QVpDobJYTaCofY1dJcY6Yi0XtZ9SP7Q+mWee&#10;G2erIOIQjmM9sZ6/pI+FRiXhZ1Cs1yDq9R3xPrTnx1zO0RK061VUo729GsX2vHifZ4598VY0od0U&#10;O8tj76P1fnPWCb99R/9eCv171xMx1hux7Tj/Tkfscw/qo5+HEXUsmfj+z9wTvdSb0Xqy5UWQF0Ze&#10;qCYUNNjdSgVoqjAvWHsABWsbVLlqZZf50Wp3r7ArdWrIPx7zWhXXAuWqpaE/10KvyzYE1T8yVHVY&#10;XV7lAWywklX/47PL+xrKUSLLiVReU6mzrVWV1QDVasN6XOYftubHXK4Nu6oL0WiXVe8K/QO3JHif&#10;hcRaRyrvzz40bm5H02FrbT2qWda+eS0i+oHUh0/FhvAhnI4qFRQV1of1yOcv2WOhiRP5Xg2/Bkqy&#10;96FKTPt9EbHcCAXY1lCDEukitntOYr6HI/eloapQL510H0P/FmO9T1N8Lzn+rdv/3qv0v/ck7/+4&#10;z0+sfX4blRHPQ7zHlZnv/8wNZfVm1C+ueiH1B3XPYTS1t6O62LwhiuWbVBMOS79Jifp2a/c36W9U&#10;5tuT1LFKaTI5jzO1+sNdffbrIq8darDNvEZ5K1X4BoKqRRxZHiGV11TqOLcVvZqYyy1GQck+bJAT&#10;eA570NChQl+XG/HeZxGpHGMdKb4/y7apD6Ym68NId5Vuizw0I0GtCkPdp3nyoaw+4AKxnr9kj4Um&#10;Trz3sEwkex+qlqRdFrFcKmK9h6P3ZXFB+DMy0T5Kedz3d4rvpYjzRxrV1gJolvd4sve//ZxEPz+J&#10;9tkWt05mvv8zKpTL1VMf+eEXbbP1rSg0tKJS95vY2uArVt/WqqxWSSjQKYON9TWNt1weKlvVdEMV&#10;CrpqUVwc7goLi/E+c36QxF1HsvenkrfSvM/lgybGB/iopPJYaDSSfwZNpcn6PIv1/h7DeymvDJWq&#10;lb6v2a6Zwvt/QmXm+z+jQlleYOmqC/0CoUfelObboXyYqW9FzeEDIJHHZEIKVUPG+qTrOdzFlrIb&#10;6CCqxi7zwupu20IP8qLK8XaX9XeEsb6msZZT76k5XtSr79SV/gbUlAQQdL6JUnqfxVgHUn1/5kF9&#10;0Vfvc9UiLl+ppiJJKwDSDWevRo4pVnSpRxLj+Uv2WGjU9NNfUR/5GaSf4zjvYT2VRHtXKOjD733r&#10;hMhQ+Wje+7H+PcUrj97HuO/vMb6XytZi875mtKX07yaGVPd5Gr3/M6v7uswP9aUHtXYXSEUzChod&#10;LZyGRvVpVmzmdYWPXYaUQfcOmuUrmgKmnNJLXjv1wtRar11xUzk69Bn1Vnlgg3lNawMxAnesr2m8&#10;5aRcffnT5cVoKm8Y2QpO6X0WvY5UlrPo4FUPtDxWMzmvEtZTZe23dYzeD3/M5y/ZY6HRyqtsRUd5&#10;V/gzSF6ARvv1jfUapECFRVeFeT0jXruA6e71YlezVVV+vSABVCwnZMV9D0f+u1FvNcdnZLJ9jPc+&#10;Het7SbqQJQxTf/9HirPPEc9DvMeVme9/3pAiw91Ir5e0Coub1/IncJq0AjYgUNOI1srp83zccJ8/&#10;0mKsABr4k7cbFm9IQRmlzfxUQn8DVo2S6BOfblQ99bXYp8cm9aAcEU0xtpQzXKLXS+bdaPjezWz8&#10;/KEbTfR7nqGc4ZKF8pIlS8zU9HfixAm+dzMcP3/oRpNSKNP0caOFMhFRpkkaysO3LTRTlMmyLp5i&#10;S5kSYsvU3fj6TH/RrzFP9KL4gnUozcpCaV3QFBAR0WRiKFMcQdRt8gFbtgC+WrSY0oQkxEvr1JJE&#10;RDQWDGWKw4PtT21BkRorOrQHq63CsbHDmqFNRJTQ+EP55DP4j3Oz8TuhYQWeftnMSwfZnzXP4LSZ&#10;nDRue9wTTrWUDwDr9qwDDqTUTo7Psx1HjmxXMe9C+m5j3vDtEt0i1csQpoPsm/ntuDV4w7cMzARu&#10;fm4nhFxYJvo6z7HKjIl8PqbquR3xHszA92EcE9NSvu+nOHxuCL+R4Y3HcOJnKYbiVAXoZJnOjzvY&#10;jP1Yp1rI+SjsPGB1X+uW7lZs3VqKLH2suQV1erwUW1vs9m8AtWZ+lqobsdwmH44e9SHfbi2r8q2l&#10;qp6z7hRraw5g8+bC0O0SKUURdwOybxnoMNYP56lebqK5ZT/ice5f9L66fd+jOd+DauhoLBz5PpwI&#10;U/y8THz39aJ8LHnzN5kbtGM1zR53sHk/itZJp7UHazd2hhvLRztRWHUEw91+wLcD0OMb0bmj2Qpa&#10;NR/rXsDw8DC61XJrttoLFqLqBT+WL/ejW7eazTHrp7pj1J0qPQgGCrHWvxaF+naJNCbm5glyF76Q&#10;vEq0juXSkVO93ERzy36kInpfM2nfY8grU/+Oo9+HGWjCQ/n0y/8vTtz3O1igW4PfxdNPrsDvzP0u&#10;XlfTT68xXb2q/HX11P38u0/i+JtPYqXdahxRxzj5y3C57iY2T3u8+rY480/vkX0y69oT4yWMWu7n&#10;J015AqHHLROxtqvKrOdDld0f9bhf/q6jKzzcDZ50PydNEM37j2LvGqsVm+9T4ztM63b5Rqy1+6Gd&#10;4zZVVrXaKvSs3YjlnSes5aLplrg/tbqTRW6PWLgWZXLR/NAt+cydZeyElm/Jdref3JEpuqtMf4v2&#10;oT50OdDILjR9Fyd7Gakn6421HqHW5fNa5d4Kc2cfEad+T71jm2nsf+9pa0agpACLzXPhs58LaV0k&#10;en7kDkvm8Vrl6jHo+uHlQvPVeOhpjfs6WK2ZMT8vah0xtxdrP8Vk7cekCaC2Qu5jXI3i0HNs7avm&#10;mG7z2Y9LhgTvf+F43iLet7GeT70N+z2iyqLq2E/TWJ670PtQT8RYb8S21b7Wt5n3peM1HbHPPah3&#10;Pmcx61gm6vWemFCWgDGhsvJnwOrdT1jh9GYnFq9+Hr859z2cUgGMPwvort7DX+/Elie78a3dP8VS&#10;6QI+JPWtkI6s80u1Ein/OvB1q/w3b1QD//FxFZTx6tvizf8lnv9BEfbqdT2GEz/YGRXmstyLWLzb&#10;dEvv/h20fDdOV3PMx51gv/TzocrfcD5u5eHd+DvZlr1Puhs82X5OIgnMokO6BWsN3So+96O528yf&#10;JuQWb4Vr5Vra5naJOpXLsHZze6g7W98GbrMEt8zyozVWl217AF1rzT1tnV1o6h9vxQagqsN0r1Wp&#10;bVSoeTHXY/3jV5V1eUNVoazBErN+G3ZVF1r3p5UyuZ2jqT4l5ENKfwBZ1yQP3fFHPRcF8lw47+0b&#10;8/mRx6uenHLr8fbJk7OhAvXO757q072gwXrcHeUBbLBTIN7roI31eYl8/sPbi7Of+q0yGfsxmQpR&#10;1aBeF+n2TdIiLvNbj6ujRr2KCd//8d638Z5PxX6P9G1DUIW4/Rr3NaivxvLvI9XnzvEetN+HVfp9&#10;KNuOtV5ZRm17W6tabw1QrRbQ4/JYpKcs1j6/re9AFX7O4j2uiXu9J/6Y8qHd+NYiu/wxrHhYfW85&#10;eQgt+Ckel3FlgfcxLA10RwZdvDp2+VZz4f1Fq/DDc6/hW0iyzrjbzMfi+/4aW9ao1mdrPn7yxm78&#10;O13DkOXe/BV+fL9puepW7Yt4LVZrOdbjTvRY7ecjmm5Zm1axbE8XJtnPSSRd1yjMN1NCurCB/QdS&#10;uC3i0QCaTXNX1nO0aEnsE7w8a7ERPtSaY9EJ606KHhxuase+DeYfdHU72k0Xdpm+H571j1Rlcvgm&#10;GPobsvk2bN/HW5SUY1uZ+YhbXGD9VSTQ1cKwZ+XJh5r8w461Hmm1oya0njy1nlCoxdyu3BJvHzao&#10;ct9hDxo6/NYH51RxHs9r9Ydviaeei5X2A7bFen7sx2svmFcGf/RN71Wrx757pdzOsiQQ1K9P3NdB&#10;G+PzEv3829uLt58yORn74Sbq8VVI0Nh3ZYv1eOO9b+M9nzJhv0ekTnu7uT2lWWe79Fil+NxFnNfQ&#10;qLamPnvkS1289co82bZ5KSPGRaJ9tsWtM3Gv98QfU3a9xfjWIRWiu6uxuLsGK++P0e2Nb1st1NCg&#10;vgTYXzQm3C/x9P2qZf5n0qOgtiWtaF2eyn5ODsnkjVH90tK9jL17cdRMx9eJ/ZtMt/f+jeje4/gx&#10;lWeJDuL8LDmpy4PtL/iBHfmx6042+cdV2Gj9g9ZDh/qnZrqw9U3TZVz+Adr/cNvgK1bfvqtMi8/Z&#10;EhyV0a4nXv08VLaq6YYqFHTVorg43I02vSV7/qbqeXHLfsQiARF1Q/+eYLhrNyVWi7Cw0Q6XiXr/&#10;R9tstS5Dg3zhGcNzp74sVapW+r5mu2aM9ab+4Mdg4l7vqQnlRWuwGk/ieXMs+HTriziuWmK669YW&#10;r45dbh9TlePLc1fg50iyzrjbtJdfhW/99Hn8X/d14pSzFSzLqRbqy6HtjfJM6VQe6whF6jW13jGn&#10;W39jWspJ9nMSbT9yBNujm6zysybpyrZ/2uT8mZM9ruscUeOm23tE3dVq3TLP/O5Zle+JrjtFdCu2&#10;wPmv1NmFbcYrVJ3ylWrKVqg+76ypnsNdUS2jkeRbNKQby3w46uPL3lr1fT7GevQXgWrsMpV1t7ke&#10;E7G2qz4k53hRrz4yK/0NqIn+EHY7+/GGDiKax2P+2WntXeY4v3k+Cj3mtUj0OozxeYn1/Mv24u2n&#10;npyE/ZgQefAUtqPr7fAGe95W+xd6/pLrqa9AtfrSGnnr8lG8b+M9n3rKkDqqddkcem7tY9pjfO7K&#10;1mLzvma0xV1vEqnuc8w6E/d6T1FLWbX6dv8U+Fmhdfz1pcdw+KerVIDl6wBbKSeCxaujy18CXrLK&#10;f+f+GuDvnlct13j1bfHmr8LjPypCi+6eLkTL12Vd1hKWqO199zfhY+QpSbZfSsTjlv2B2Z9sfP+l&#10;TlMp2X7SeKh/SypvIz+idIiaLmw9rj5dwnXKoHu1TZdYRVMKXfl5lWhQy9SaZaxjr626bOR61Ddt&#10;NSOwodgq74JpicTbrpQXmvJiNJU3hLuQM4I83kZ5YPpxzZEnp1E9hoju6wC6Ksxz11SODp0QyV6H&#10;FJ+XqOORc8yxQ/ViRW0vzn6qltmE7MckKfN3oKC5QoWRVw8VzQXW48nz6FApjvebZc06tIN9G6zH&#10;rL+ExHu88d63VvnI59Mp6rlVC1vnJoz1ubN7COKtN5k4+xzxnMV7XBP3evOGFNMYb0jhFvItegMC&#10;NY1orYz+YEov197wQFo3FUBDBv9EZyLwhhTTH29IQTTFeuprsU+PTepBLSKaBhjKRJMsr7JVn2zS&#10;mln9y+mV4ReyIBorhjIREZFLhI4pS782TT832jFlIqJMJceWI0L5RvoAJyIicgv7RNW4odzf32/G&#10;iIiIaLLk5uaGQpnHlImIiFyCoUxEROQSDGUiIiKXYCgTERG5BEOZiIjIJRjKRERELsFQJiIicgmG&#10;MhERkUswlImIiFyCoUxEROQSDGUiIiKXmKBQHo75v+vD1jBz1k3IvuXzuPmmm3HzjCxkDV/F1auD&#10;at4Qhmde0WvIunYzsjALWWr+DDPMVHs3M0vtpAxSR67SHWtQslSdLF2BiIgoM407lK34tVjBqP6j&#10;4lUGGZdhxrVB3DR0EZfe+xd8htl4f3gGBmdcwW2fm4v+gVuQOztHreMSrl+/gmvXZ6jwvYabMYQZ&#10;w9fVemaosZkYUIE9qGpdV2uYNfMzfO7mq+rvdajMV8tdx9VrV9Vf2QsiIqLMNGHd1yp+VULLYEdy&#10;ePhseCY+vn4Tbhl4DQ/lzsT/efvt+PLtdyErOwsLf/tWfLtxUDWJs1UreYbaoWu4JqF9/Wa1nJpS&#10;wXyTCunP4ypuebsBj6zZixPXbsLlz2bhqgS4egQz1HIzZ6hWtv5CMMl66uH11qPHHp8zB3NCgxe+&#10;Nl0rzFl/Ikz0+oiIyDXGH8oqhIeluZqi4a/+CB0X+9DXFx5+ttLMzEQlNeiwH0tHOQK1DEwiIhqb&#10;Cei+Hl0oT2t5HhS2d+FtM0lERDQa4w/l4ev4rc/9lpkamxnBejyyahsatnt1N/Bttz2MPzscnlf1&#10;8O26/JHvNKHDfAFwls99+E/xbHCGLvN6ffD5ZD0+tPXUw+c1XcuqvN7RhO1p84W7nu15UfWje6KT&#10;6WlrRqCkAIvN9Ajx1t/TFi7XXeBmR537GKtrnIiIppWsvr4+nXJnz57FkiVLdKHo7+83Y4ldvXoV&#10;N2ffjHNnz5mSke644w79V0Lzwd/7cxzTJ3AZM/8TXnzjXvyk5O/xu3/3HH62chFmHt6OFf4l+O8t&#10;a3Bw1VKc+tPjuvzk4Sex9L8txPFfrkXz6j/CjGf+J77jua7X+++fuI7n/upmVC5rRHljAyrLgHpv&#10;BdDQiso8tR05FqsnK5En48VdqOrwo0zNk4CuqAUKsQ+qEH5V2FPvRXFXFfr8akVOI9ZTjXYzCyWb&#10;UdPgt7ZnC9VficPeYnSNWP9itZ+qvFyVy4IS0MW1KOgw+22z19MAVNjbN7M+/PBDM0ZENyr7c5Yy&#10;T25uLk6cOIF58+ZNQChfu4bsm2/Wyyd7U9jh+deHvos8xzlZ0eXOkP3jP7kSs3zLff85Ityzspbh&#10;J3+/Ef/w0+uxA1MrQY0Ku5WHvahAA1qdqecM21jTNmd5vDpOdp3oMI1X7qTq+CqasK/dPAo5fp2o&#10;PhHdkOSLOUM5czlDedzd1/qM56k46znKzOFv4R8cJ4xdvPiyallG/yZqMxrtk7D0ENX6dDVpMTeh&#10;oKrB2veOGvWVgoiIprPxn309iWYsfgTlw3+O3a0n9fSpX1rHlKX8D766Dy/99QldLi3oh1bvRnfW&#10;LD2t5a1Eeck+NNsHkqVlan5KlLeyHKjeBfvQrT6+XNGFQlRjlynsOdyE9kLPxLVGZX9ird8uD+2n&#10;CuM5XnP8uxBYbO1Bz+GuqFY/ERFNNxMSyqNpJ2f96gcovs0+eckavHXdZm6k4eFF2P5XNfiX/7BM&#10;1/vjYBaKVatcyr+7+0Vk/4+v6vI7tp7AY888gfzhq2ZJkYfKhkagqdjajgrd8gbT5ZtXiYYaoLbY&#10;2n5xLdQ8P/xWoVXWVI6O6OPJ4yL7E2v9UfspOyPHxPPKsE1VbzL7WNEUsFZDRETT1riPKcvVtG6+&#10;+WZ88MEHGXhMQ1qlGxCoaUSrnBlGRJSBeEw5s03oMeVM1lNfK+dbK3F/xERERDRlxv87ZfO/TJRX&#10;2apPooo4C5uIiChNxt9SljzOzEwmIiJylQnovmYiExERTYQJOqbMYCYiIhqvG/pELyIiIjeZgFCW&#10;XylP/RW9iIiIphu2lImIiFyCoUxEROQSE3BFr2vmil7J7xI1kQYGBvRvjG3D5j7LQsbtaedfe7jp&#10;ppuwcOFCXU5ElOl4Ra/MNqG3brQus3nTlIfyO++8g46ODjOlmvwzZowYZs6cOWK4/fbbce7cOZSW&#10;lpolR6ezsxMHDhzAW2+9pZ8jeTLvvvturFu3DkVFRaYWEdHUYShntkm4zGb6TvRqbW3FP/7jP+Kf&#10;/umf0N7ejn/7t3/DLbfcAo/Hgy9+8Ys6hGVaDA4O6payfJEYrWvXrmHXrl34m7/5Gzz88MP4+c9/&#10;jtdff13/lWkpl/lXrzpvikFERJS6aXFMWQJTBgnEy5cv6zIJZWn5f+UrX8GyZcvwwAMP6HEhdUfL&#10;7/cjJycHzz33HFatWoW5c+fqbnD5K9NSLuFfV1dnlohP3ypS7gglg9dnbtM4Bo7bUbqaG/bTuQ8y&#10;bj//evDC16ZrERGlVcaGsrR4pYv685//PD777DPd+pVBAre3t1cfb/7000/xySef4OOPP9ZhLfVk&#10;udGGsnRZv/fee6iqqkJWVuxeASl/8skndT2pH5cK5IpaoKqjT+9jX8NadFXY90+mKVNSgw55/mXo&#10;KEegNgO+3BDRtJfRLWUJwttuu00Hs3RNyzA0NIQzZ87go48+0uMSxhLOdkCPpfv6pZdewmOPPWam&#10;EpN6csw5th7U1wb0vZvL7Htg5JXBX1WIpl1sqqVNngeF7V1420wSEaVLRoeytJTlzG/pNpYAllCW&#10;4JWTHqS1LCdiySBnaku5/BWjDeXjx4/j/vvvN1OJ3Xffffj1r39tpqL0HEYTyrEy+qZUZWtRGAii&#10;J7qb1znt7PKO1d2q6vq8Zr7Xqwa1XKL1RdQ3Xeh6vg8+n1p+jg8Rm0hQv17Xl3mO/XLU91Y0od0U&#10;p7TdWHWMmF3/UfVH+/Wmp60ZgZIC3sCTiNIu47uvJWzlrGo5vivHlGWQgP7ggw901+TFixdDf+UM&#10;87G0lGVZOWEsFRIMdvinrCeIQLKWWpkfrXG7W1ULXAUfqjr0/A7V8k7Mql/QYNbXUICmCrO+9gAK&#10;1jaoctWa13VF4vpdur4qbyw0+yX1q0P70xDan1S2uw3BeHVU+FZsCHf9d1RBzVNh7thWR3kAG1I5&#10;QNxejWIT7sW1QHlDJXgDTyJKt4xvKV+4cEGHsAStHDOWwe7ClmCWVrMM58+f19NitKEsXeSynVRI&#10;MMyePdtMJdODNjs/krXUdGvQtEiLq8MtT2Fa4NtMn3je4gKU6LE4pH57O6qLTetS1tfehMPyraBE&#10;teRDfetGkvr2dqG2q+n9qRm5P6lsN14dlco9h9UXj5ptoa7/PPmiokI74NzWynKUSK+DnkrAeUy5&#10;1Q/eUpuI3CDjQ1laynLcWI4vSyv5ypUrOpgliCWE5TfJ0kKWQU7CGktL+d5779U/t0rFsWPHcM89&#10;95ipKHkrVXRaAWN5G821Xvh2NaG90JOgpdYGX7FqPVaZFmlHTeLQTclmNNqhpIdWVCb8VjDa+vGk&#10;sp4YdRiaRHQDyPjua2kBS9jax43lGLKE9KVLl/QFPuT4rhwTfvPNN3UXtxhtKMuFQV588cWky8l8&#10;qSf1Y8tDpZzUVSHHTWW6DP6GcgT2SQOwTM22TjiyQ7vn7S5rRCtULVErmXoOd0W2lPVy4bAPLRdv&#10;ffLloGQfmu2DtfqYrukijmUs9VGNXdaD1C1cvb+prCdBHWkFo3qXee7ULDm+XNGlnpmobSX8gkNE&#10;5F4ZHcqLFi3Czp078bOf/Qx/8Rd/gdraWvzlX/4l/st/+S+orKxERUWFHrZu3YotW7bgD/7gD/Ry&#10;MoyGXKlLLssp24q3rJTLfKmX8MpeZX40VAG1dvesCpXyzSpr9HHTMmyrCZiuWy92NZtldDnQZJap&#10;aAqYcpsK90YV9vb8iOVirU99OWholBWG9yHhMdWx1K9BYINVX1U3LftU1pOgTl4l1GpDz511LNiv&#10;vtjoQqusqRwd/vDRcCKiTDJBl9mUa19/MKrLvH18qQ8D/c7jtBKWZlSPy4T6qyflrylTw4cXPkFW&#10;1kz9e2M5yUv+yn7IX+nClnH7b6xBwvx3f/d3Zc0pk/U9++yzOH36tP7Zk1yQREJAulely1payAsW&#10;LMB3vvMdzJo1yyyVura2NpSVTVCYSOuyAmhona4nL7XBN2cDAjWNaK1kABPxMpuZbRKufT36UH7/&#10;3R78r2Phnw7NyMrCjJnO61Zb166eMWMmZsn4LOvvnXfk4swHF/DVB37fLGmR0JTHEAgE9G+UpStb&#10;Qlqucf2lL31Jn6w1EexrX0u3uHSZy0ldcgzZVde+nuah3FPvRXF1O0pqOlQoT8+vHUSjwVDObK4K&#10;5T/5fjYuDavAnHG7agX/H7hl9h14/I+ycf/vzcTFT4DBK8DlK8MYHLqKz65cwbeW/Svee/9DlH5t&#10;hVmTta9ycRD7YiHSepWzpSWU5TfMEtDFxcW46667zBJERNMHQzmzTcINKcZuxszrKtk/A2aq4XOD&#10;+PTSZVy7NAOPFM3Cqntm4RtfnYXND96EytW34NHiz6klhnFNfRFw6u7uxrvvvqsvGCJ3j5KfQ9kh&#10;LQEt3d7OO0oRERG5URpDWc6ezlLf7m4CPr1sBfN1ucPSFRx7awinzgAXB4BzF1QrXg3n+1SLeUiW&#10;UqF8NfLa1XIVLRm+9rWv6WCWn0RJN/OGDRv0UF5enuCMaCIiIndIWygPI0v/tviuL83E/C9dAYZU&#10;6n6mhqx+9PT24+1TVzEwMIyPLg7jwkW5qhbw4UVpIY9sKRMREU0HaQvlrGHVUs6agd/6/AzMmaN2&#10;44pqFl9RyXvtPAbOv49/67qID89fxgdn5JKZn+Hc2WGcOyd3ebKOY8cjffMFBQUpXxaTiIjILdLY&#10;UlahPHMGPh64jJuzgTm3qtbyNemf/hTXBj/B2ycv4cy5IZw5O6gG9ffcp+h555JeMlEoExERZao0&#10;HlNWG58xQ7WCL2FocAhZM6+qUJZjy5dx/eolnDx1UYfwu+9/jN73PsGpdz/FO+/J75pVKF+LHcqP&#10;/69StCz047+e+yZeL9xjSomIiDJDWkN5pgrlcx/JTRyuImtY7cy1T1Qwq2H4Ms5+cBGnT13AO+/2&#10;o/fdPpw+3Y9T75/TZ1Jfv65/xRVBAlnkzAcu/aFqdRMREWWY9HVfD1/X3dcXej/Auyfex6cXLuD6&#10;pQ+BC6eBix/i8if9eKO9B8faf4P2f+7EG0ePY/ZVOTs7C9fVsq+//nrEMNDfpwOZiIgoU6Xt4iG9&#10;75xQ/5WzttR/VTM5dFlNFbhSLP+xGsR2uZ5Qo9fRGXgHX/lK5NWzvn/q6+h/dMhMAbkHs/HiI/9q&#10;poiIpi9ePCSzueKKXufPn1HbPINr167r3x3rv9fl2tXX9DHjq9eu6jIZv6aCWLYzLNMqnK0rd31q&#10;1mT5f770l2bMIr+BnoxQti+zKXegkudInsy7777bXZfZJKIbCkM5s7kilKPZ167u6upUb7AL+Pjj&#10;8LWrv/jF356wa1ePlezL7t27QzekkMt2yj5dvHhRXy1svDekICIaK4ZyZnPVZTaFfAGQNxWGB/Hl&#10;3/5tLLjrLnzhC19QYfwFnDnzHl5//TV9+cx08vv9yMnJwXPPPYdVq1Zh7ty5+v7M8lempVyus11X&#10;V2eWiENuFiG3JIwafG1mvtvEuuexGzj3a8Rz6nXv80lElMC4Q1muyjVePT2/UeF7Gu/0vqdaor14&#10;/8xZDA7a166WFvt1HD+evmtXS5f1e++9h6qqKv145TaLGzduxAMPPKD/yrSUP/nkk7qe1E+opAYd&#10;fX36utz2EPMWwG4NRDdyPqcd5QjU8nkjoszjipby0qX36+GBB/4dyryrUV6+HuvXb8A3vrFRD1//&#10;+no1pO/a1S+99JLushYvv/wyqqur1ReJHn2Nbfkr0xLMQurJMWdKozwPCtu78LaZJCLKFK4IZbc7&#10;fvw47r//fj2+Z0/si5JI97WQG2PIvZbHQu4THOp+rW9DfUU12turUezopvV5TRet14d60xSMXC5G&#10;+zDWcroVrsZ9jmXtLl9HfW9FE9pNcaL1+PR6fGiLVcfoafOFu5kdyzvrh3chyWNKoKetGYGSAizW&#10;U23wyX7pcSIid2Mop0BO5rKvpS13oYrFLpcgGRgY0ONxSdDa4aQHCY027KouRKPd/VrdDE9DDUqk&#10;W7a1EnkqlutVQBY0mC7ahgI0VUhYRy+3KyqA4i2ntAfQtbbBKm8sNF2+Ur8aqOrQ5Q1VhXotydZT&#10;oNezDcF4dVT4VmyQ1VrzOqqg5qkwd2yrozyADfqbQbLHFIPjOS2uBcob5DkTZfD3+dV/iYjcj6Gc&#10;AjnL+sIFucQnMH9+7CuU2OUSLrNnz9bjcY04piyhsRgFJfuwwatahoc9aOiICpKew2hqb0d1sQny&#10;YmlFN+FwzxiXk77dknJsK7OiC4sLrL9SHzWh8jxVXmKXJ1jPSqkfdx9lVhNQsw325vLK/GhVoR1w&#10;bmtlOUoCQRXiSR5TLM7ntNWPSrMdIqJMwlBOwb333qvCxerE3bJli/4b7dvf/rb+e+zYMdxzzz16&#10;fHTyUNmqAqWhCgVdtSgujtXlutlqPYaGVhU+Y1zO6tsdpVTWE2sfzayUpfKYiIimH4ZyCuTCIPI7&#10;ZPlN9iOPPIIf//jHWLRokf49svyVaa9q1cl8qSf1R0+OfXpRr9qElf4G1JQEEHSeqZS3EuWq9dhs&#10;H1/tsc/MjrGcqaLFXS4OqY9q7GqzakgLV38dSWU9CepIKxjSDW3PkuPLFV0ojN5WoUdFcpLHREQ0&#10;TTGUUyBX6lq4cCF27typL/cpAdzY2Ihf/epX+q9MS7nMl3pJr+w14pjyHHjrF2NbTSGadNdvMZrK&#10;G1BZ5tEBWayPOavWY0MjVAVrGRVo1nHTspHLRbRM4y0Xj9SvQWCDVV9Vt7qvU1pPgjp5lVCrRa3p&#10;2raO+/rhtwqtsqZydOjfhiV7TKPBE72IKHOM+4peEkZyEY3xXtHL7eSKY88++2zoil7Lli3TQSJd&#10;tNJlzSt6pUpCcgMCNY1oreTpV0QTgVf0ymwTepnNGyWUbfa1r+VnT3KWtZzUJceQee3r1MhPnYqr&#10;21FS06FCeczNXyJyYChnNoYyEdE0wlDObK679jURERHxRC8iIiLXYCgTERG5BEOZiIjIJRjKRERE&#10;LjHuUJb7CMtveImIiGh8xv2TKBtPyU9uV/0+M0bkftsqN5sxcjt+/ma2Cf2dso1viuQklH/w/e1m&#10;isi9fvSTuoSh/PLLL5sxiufhhx82Y5OPn7+ZjaGcJgxlyhSphPJ9991npijam2++yVCmlPHiIeQe&#10;waD8n4iIFIayGwTrsDVrK1rMpGjZWqpPosvKKsVWx4xweRZK6xKkWYx1qoVRai/rWGmwzi5X2xrF&#10;OoN14X0JD9GPI/5+6seSvwmb8iP3JyyIlroW9d/kjzvRdoiIMgVDOa2CqCtVQZPvw15ToqnwXNO5&#10;Ed3DwxjufgpYY4JOymHKh7uxcX9+RGBb4qxTrWHrmr0oOmSWVWvSy6qg3eQDnuo22/Jtwshsi71O&#10;z/Yj+trnoaHbj+Vb1mG1mS/r3hG5E2EyTz/GIzgi+9O5Y+R2W2qxA/nwJHvcibZDRJRBGMpp5cH2&#10;IxI0h7DFlIjgiU4s37hWzVU8q1Hl78QBCaHVezC8Z7tVrv67duNydJ6ITrLY60TLAexd7keVTkxV&#10;Z88w9tjpubwQ+bJSta11W44i0G0Vh8VZZ5SW2v3YaG1AUUG+aT+Ktiw301G6AzhatCT0WJYURW9X&#10;Lb9DfVnYrmokfNxJtkNElEEYyi7kWVKEo/ubVdyIIJoDR2OEryrffxRFS6yoSkaCXlU2webgWava&#10;oPvRLKsPtuBA5xasCzV1R8G0fNfaG1Ct3P1FT6Gq0ExH0V88CvPNFJBfGPUFQ5bfWBVudYdEPe4k&#10;2yEXeLUaCxasx/OnzHS0U89j/frnEW820Y2EoexGqmV4qGg/8uUYamktAhjZCgzWbYIPdss3Nctx&#10;AFulG1qOy4b6f1Ur+AUVy5tKUbpJmqZ7YgRhcsFm1Vp9ym7NtmCrXtVY1iQcreQokY97vNuhqfBq&#10;axe++c0CHHwlSewmC2eGN90AGMoutXqPOV57ZA/W4agptcgJVpv2b0T3ETsEU3MUhajS3dByDDd8&#10;TLl0E/DCkSM4cuQFFO4ojXFMOZkW1O4vCrWwgypRO2O2clMUp5Uc/bjHvR2aAqdwsqsA3hovCg6+&#10;kjhQFz6OX/zicSw0kyMkm080DTCUXS8Iq+fZil8JpnwVTC+MMpClS3x5oTlOrf5rH5eVFi7s49e6&#10;HNiv+7JTFxmOVvfyUV++bpHn+6zx6DOjdRe94yByd8Duko7dSh75uFPbDqXZqVdwsMCLB7EI+TiI&#10;UGNZtXqr1y/AggULsP57B3HMlIVawqdeDc2Xru/qV1VpxPzw8gvWV+NVU7ZejT9fvd6xnMxQXq3G&#10;el3mKDf1q3V9sw6iNGMou1HLVmRtrVOxo6JHtRp9R81xXtWq3eQrwqFRBrK2eh2KfLVo0ZkVPi47&#10;4vj1KI5TW2QZyXV7GfukMGvo9i/Hcn83jkR3RecXYnnnidB2T3Quhz7EHKuVHPNxp7gdSqtTrxxE&#10;gfdBNbYQDz0K04V9Cs9/74fAE6/h9OnT2PlEga4bJvM3A49a80+/9gSw+Xt4/qSZHbX8a492YbOd&#10;vse60O3daS23rwBdz5gQf7AGv5Ayvb5Hw+Wqfr6uX6O+OBClH0PZjeSYMqxjyvlrOrHlkHWct6XW&#10;h6PYizVyrNkMVsuwZeRvkkdYjT2HgB35slw+9hcdss6+dh6/dpantE4lqFq7G59CalnoWKdnO57S&#10;2y1Fqd6urCN2Kzn+4yZ3O4VXDh7D3262WqgrfngMx6QLW1rPeBpbH7Q6ohcuyscyPWbY8x83HdUL&#10;H0TN6V/g8UXWZGi+vbxK+2VdJ62QXfZoqBxqvSG6ZW1a0Ct+aLXMhar/kF2fyAUYyq6gAnM48gSr&#10;0DHl4SOhny6t3hNuGdqD1TIcuXzMMhXAR+zlHCdHhbflLE9xnZ7V2L49spaT/JY53HqNXF5vt/sF&#10;vNBtb1dav9HblHqRj1nvZ1RwR26HXEF3Xe+zWqd6eE1F6UG8EmrxTpVXUb3iIPKfMC3o156O/BJA&#10;5CIMZUovj0f+T9OQdF0j327eCtOFfXIRHsUPsUeOEytSL9RyFQsfsubbv6GS48vykyo7zO35zuUL&#10;FiU5AaxAtZytGqde6Y7cHpGLMJSJaBJI1zXw6EORUSldzSqV8dDOp9G1eYXuTv5eN6Jargvx+M59&#10;qp41f8GKZ4B9O8Pd13r+08Az1vwVBx/FazWJjgg/iK2q+sEVVjf69w52mfJoEv72CV/xxokmF+8S&#10;NYV4lyjKFLxL1PjwLlE0GrxLFBERkQsxlImIiFyCoUxEROQSDGUiIiKX4IleU4gnelGmSOVEL0qM&#10;J3pRqpwnejGUpxBDmTJFslAmd+Hnb2bj2ddEREQuxFAmIiJyCYYyERGRSzCUiYiIXIKhTERE5BIM&#10;ZSIiIpdgKBMREbkEf6c8hfg7ZcoUyX6nfPz4cTNG8SxdutSMTT5+/mY2XjwkTRjKlClSCeVbb73V&#10;TFG0S5cuMZQpZbx4CBERkQsxlImIiFyCoUxEROQSDGUiIiKXYCgTUfoMnUewsxOdUUPvgJlvk3rB&#10;8xgyk0TTFUOZiNIrZx7yi4pQ5BjmzzbzotnhzJCmaYqhTESZI/tOeDx3IttMEk03DGUicifVGu4N&#10;Wt3Zwd5+DJqyYLAXvb1nMTh4Ft12a3mg19ENHrS6v0N1g6qsF9E94kRuxFAmovSScA0FqgwSoEM4&#10;r4IXc/Ot7uy5zrZxDubOn4cc6fa2W82z58Njd3/n52LonAnrwSHk5M5X5fMRr0ecyE0YykSUXiOO&#10;KasAHRpAP+Zh7mwrjLOzc1QUJ6Bb1dIiVqHerVrRplglMmabdRBlAoYyEWW4AfR29yNnrrSIpaWs&#10;WtFmDlGmYSgTkftkz0YuzuLcgHV+9dCAOaYcl2oNZ1st4qGBwSR1idyLoUxE6TXimHIngueBO+fP&#10;w9A73Xq6V6VsROtXBbCEdrc+/jwbc+cB/d3Wsr398X4opVrUoRO+4o0TpRfvEjWFeJcoyhS8S9T4&#10;8C5RNBq8SxQREZELMZSJiIhcgqFMRETkEgxlIiIil+CJXlOIJ3pRpkjlRC9KjCd6UaqcJ3oxlKcQ&#10;Q5kyRbJQJnfh529m49nXRERELsRQJiIicgmGMhERkUswlImIiFyCoUxEROQSDGUiIiKXYCgTERG5&#10;BH+nPIX4O2XKFLx4yPjx4iGUKl48JE0YypQpeOvG8eGtG2k0ePEQIiIiF2IoExERuQRDmYiIyCUY&#10;ykRERC7BUCaiqTN0HsHOTnRGDEH0Dpj5RDc4hjIRTa2cecgvKkKRGfLvysbQufMYMrOJbmQMZSJK&#10;q+zZucgeHGQoEykMZSJKq6GBfgzl5CBbT5xHb9B0awd7cV6SWrq81Xhvb1CXB88P4Lwel25vE+VR&#10;y1m94QPoVXX0OoTuOjfzkm7HXgfR1GIoE9HUGjyLbn0s2Rq6zwFz59+pQnlIhW0/cuabru35Oejv&#10;Nd3ag0PImetBUf484KwsIOO5GDo3oObLcmdVWb7VHZ47hHf0QerZyM0dRL8Jbgn/wdxcVZpkO7nz&#10;Vfl8VY9o6jGUiWhqOY8p59+FeSoO+3VLdQD9g4M4220Cu/ssBgf7oTM1R4WpbkpHjQtZTq1lrimU&#10;7vCcIYlqFctzVYj3W8GtMhnz5qqoTbadiJUTTS2GMhGlT/Zs3Dk3G/0qOC25uMsObD14cOd4MlKt&#10;P1dF9oAObmeYT/B2iCYIQ5mI0ku1bHP7VXBKgOb0o98+CKyP8aZwVrYO3rM45+ymzs62jlGr/6rV&#10;o79XNZNzZ1tlY90O0RRgKBNRmmUjJ2cIQ0PZuHP+XSpBu61u5d5B5OpjzcnIcvOAc9Zy3f25yJ8f&#10;PiIs3dkYlEy21zTW7RBNPoYyEU2d7Dvh8UQHoApJj+k+Vq3Y+R7TpeyZb8ocyyQYDy8XtX6pF909&#10;nWw7RGnCUCYiInIJhjIREZFLMJSJiIhcgqFMRETkEll9fX3DMnL27FksWbJEF4r+/n4zlpoPP/wQ&#10;d9xxh5miWHbV78MPvr/dTBG5149+UodtlZvN1EjHjx83YxTP0qVLzdjk4+dvZsvNzcWJEycwb948&#10;hvJUYihTpkgWyuQu/PzNbAzlNJFQJsoUDOXMwc/fzMZQJiKaRvj5m9mcocwTvYiIiFyCoUxEROQS&#10;DGUiIiKXYCgTERG5BEOZiIjIJSb07GsiIkoPnn2duSblJ1FEREQ0evxJFBERkQsxlImIiFyCoUxE&#10;ROQSDGUiIiKXYCgTERG5BEOZiIjIJRjKRERELsFQJiIicokpDeUZwXo8fNvtmDNnTsTwZ4dNhSRk&#10;+YdW70aPvtxJmvTUw+utR489HvFYvPC16VpERESjNuUt5eGv/ggdF/vQ1xcefrbSzMxEJTXosB9L&#10;RzkCtSawp4LzCwIREWU8dl9PpDwPCtu78LaZJCIiGg1XhLJ0Sz+yahsatnt1N/Bttz0c6tKWeVUP&#10;W13ej3ynCR3DVt+1s3zuw3+KZ4MzdJnX64PPJ+vxoU21JH1e07WsyusdTcqeNl+469meF1V/tD3R&#10;PW3NCJQUYLGZ1nRrNsk+RdSZA299G+r1uHSHm50esW89qK+oRnt7NYod3enj2X8iIkqvKblLlH33&#10;EgnNB3/vz3Fs+Lqe1mb+J7z4xr34Scnf43f/7jn8bOUizDy8HSv8S/DfW9bg4KqlOPWnx3X5ycNP&#10;Yul/W4jjv1yL5tV/hBnP/E98x3Ndr/ffP3Edz/3Vzahc1ojyxgZUlgH13gqgoRWVeWo7Enx6shJ5&#10;Ml7chaoOP8rUPAnoilqgEPugCuFXhT31XhR3VaHPr1bkNGI9KhjNLJRsRk2D39qeTddpSrxPDUCF&#10;1OlQ5TD17XFdfSUOe4vRFb1v24LhfZGQjlXHsf+8kxfR9MW7RGWuSblLlHzgJ3tT2OH514e+i7ws&#10;U6hElztD9o//5ErM8i33/eeIcM/KWoaf/P1G/MNPr8cOTK0ENSrsVh72ogINaHWmpzNsY03bnOXx&#10;6jhF14+1T43laFJfCkas0x6X0HZuJ1a5czlnHXuaiKatVD5/yb2mxV2iZg5/C//gOGHs4sWXVevT&#10;0QLXNqPRPglLD6aFmlYx9imiv5uIiG5Urg7lGYsfQfnwn2N360k9feqX1jFlKf+Dr+7DS399QpdL&#10;C1p+KtWdNUtPa3krUV6yD832gWRpOZpjr3kry4HqXQgdrpXjyxVdKEQ1dpnCnsNNaC/0TGwrM8E+&#10;JSTLJdu3VOoQEZGrTXkoZ/3qByi+zZyMZAZvXbeZG2l4eBG2/1UN/uU/LNP1/jiYheKsLF3+3d0v&#10;Ivt/fFWX37H1BB575gnkD181S4o8VDY0Ak3F1nZU6JY3mK7cvEo01AC1xdb2i2uh5vnhtwqtsqZy&#10;dEQfTx63BPuUkCwXY9/yPDqIi+UEsnh1iIgoY0zpMWX3aYNvzgYEahrRKmdhERFlIB5TzmzT4pjy&#10;ROipr5XzrRUe1CUiovS7oUM5r7JVn2wVcRY2ERFRmtzQoUxEROQmDGUiIiKXYCgTERG5BEOZiIjI&#10;JRjKRERELsFQJiIicgmGMhERkUtk7BW9zp07h2tDn5gpuSSndZ/l4Sz5O2ym1V9dKH9NmRoGLl3B&#10;3ffcK3OIiDIer+iV2dJ268aJdKb3JN449r/NlGryz5ihh5kzs8xfGWaq8ZmYJeOzrL933pGLMx9c&#10;wFcf+H2z5Oh0dnbiwIEDeOutt/RzJE/m3XffjXXr1qGoqMjUIiKaOgzlzDatQvmJ738OH2fdqlrI&#10;c1XpHNxy6x14/I+ycf/vzcRF1ZAevAJcvjKMwaGr+OzKFXxr2b/ivfc/ROnXVlgrStG1a9ewe/du&#10;nD59Go899hiKi4tx22234eLFi+jo6MCLL76IBQsW4Dvf+Q5mzXLcrYqIaJIxlDPbtLr2ddbNQxhW&#10;gYlZg8BvfYpPL13GtUsz8EjRLKy6Zxa+8dVZ2PzgTahcfQseLf6cWmIY165H33c5Ob/fj5ycHDz3&#10;3HNYtWoV5s6di5tuukn/lWkpv+WWW1BXV2eWiE/fKlLuEiWD1wf7To6jluqtH9PNDfvp3AcZt59/&#10;PXjha9O1iIjSKmNDWY4PSzf1HXeoVqkcW74+pAYJ2ys49tYQTp0BLg4A5y4AZ9Vwvk+1mFUVObZ8&#10;7aoK8VGQLuv33nsPVVVVyMrKMqWRpPzJJ5/U9aR+XCqQK2qBqo4+fd3tvoa16Krwjj2YaWxKatAh&#10;z78MHeUI1GbAlxsimvYyNpSvYpYOwvlfnIW75l1B1lC/ymOVwln96Ontx9unrmJgYBgfXRzGhYsq&#10;oNXw4UUJ7dG3lF966SXdZZ0KqSfHnGPrQX1tQN+7ucy+B0ZeGfxVhWjaxaZa2uR5UNjehbfNJBFR&#10;umRsKM9SsSwt5VtuzcJtt6moVa3lGUMfAtfOY+D8+/i3rov48PxlfHBmCB988BnOnR3GuXOfycnX&#10;qkE9ulA+fvw47r//fjOV2H333Ydf//rXZipKz2E0oRwro29KVbYWhYEgeqK7eZ3Tzi7vWN2tqq7P&#10;a+Z7vWpQyyVaX0R904Wu5/vg86nl5/gQsYkE9et1fZnn2C9HfW9FE9pNcUrbjVXHiNn1H1V/tF9v&#10;etqaESgp4A08iSjtMr77erBvEFm3ZCH31kFcv3pVzfgU1wY/wdsnL+HMuSGcOTuoBvX33KfoeeeS&#10;LDnqUJaTuW6//XYzlZgEw8CAarGPRk8QgWQttTI/WuN2t6oWuAo+VHXo+R2q5Z2YVb+gwayvoQBN&#10;FWZ97QEUrG1Q5ao1r+uKxPW7dH1V3lho9kvqV4f2pyG0P6lsdxuC8eqo8K3YEO7676iCmqfC3LGt&#10;jvIANqRygLi9GsUm3ItrgfKGSvAGnkSUbhl9opeE8pnzFzE4qIL5piFVclE1gy+rcL6Ek6cu6hB+&#10;9/2P0fveJzj17qd4570Lqo4K5WujC2U5y/rCBVk2OQmG2bNnm6lketBm50eylppuDZoWaXF1uOUp&#10;TAt8m+kTz1tcgBI9FofUb29HdbFpXcr62ptwWL4VlKiWfKhv3UhS394u1HY1vT81I/cnle3Gq6NS&#10;ueew+uJRsy3U9Z8nX1RUaAec21pZjhLpddBTCTiPKbf6wVtqE5EbZHwon/1oBi5d/MwquKaC+don&#10;Kncv4+wHF3H61AW8824/et/tw+nT/Tj1/jndwr5+Xf8KLGX33nuvCoaIGIzr2LFjuOeee8xUlLyV&#10;KjqtgLG8jeZaL3y7mtBe6EnQUmuDr1i1HqtMi7SjJnHopmQzGu1Q0kMrKhN+Kxht/XhSWU+MOgxN&#10;IroBZHT3tVwcpK/3fbwXfBeDH6pW8sdngAunVYP5Q1z+pB9vtPfgWPtv0P7PnXjj6HHMlu5tZOH6&#10;8OhaynJhEPkdcrJub5kv9aR+bHmolJO6KuS4qUyXwd9QjsA+aQCWqdnWCUd2aPe83WWNaIWqJWol&#10;U8/hrsiWsl4uHPah5eKtT74clOxDs32wVh/TNV3EsYylPqqxy3qQuoWr9zeV9SSoI61gVO8yz52a&#10;JceXK7rUMxO1rYRfcIiI3CujW8pL8u7CW2+u00P761787/Y/xL8cfwT/0nEv2v5uHg7/rQxz1XAn&#10;fvl/34HdO25WaX5dB/poyJW6Fi5ciJ07d8ZdVsplvtRLeGWvMj8aqoBau3tWhUr5ZpU1+rhpGbbV&#10;BEzXrRe7ms0yuhxoMstUNAVMuU2Fe6MKe3t+xHKx1qe+HDQ0ygrD+5DwmOpY6tcgsMGqr6qbln0q&#10;60lQJ68SarWh5846FuxXX2x0oVXWVI4Of/hoOBFRJknbFb3kZCjpmrQ5w07G7WnnX2edq6rVe+XK&#10;FX2lLXuQluq1a1f0MeOr166q8et6/JoKYpk3LNNqHbfeeiseeuhhs6bUyPaeffbZ0BW9li1bpkNA&#10;HoN0WY/3il5tbW0oK5ugMJHWZQXQ0DpdT15qg2/OBgRqGtFayQAm4hW9MpsrLrP5zjvv6MtT2uT4&#10;cPQg3dPRg5wFLTejKC0tNUtahoaG0NPTgzNn3lH7cgEff/yJDuqvfOUr+PKX78Jdd91lao6Pfe1r&#10;+dmTfLGQk7rkGLKrrn09zUO5p96L4up2lNR0qFCenl87iEaDoZzZXBXKra2tOoDlEpUyyM7Jb33n&#10;z5+vz6q2W8QyfPbZZ/jiF7+o9/X3fz98QwmZllb09SuX8fGnl3HxYj8+unBRtY6vqXXmqID+VIXy&#10;AixdutQsQUQ0fTCUM5vrrn1tdz9LAF++fFmXeTwe/SVBWrrSVfzAAw/ocSF1nd599119ecuTvWdw&#10;+nQv3j9zVgX6p7r13NcnXy6uqy8Bp63KRERELpW2UJaWrbSQP//5z+sWsBzztY4JX0Nvb68+Vvvp&#10;p5/ik08+US3dj3VYSz1ZLjqUJbRlkC7t0++8p1rVn+HXv/5XfOMbG/Xw9a+vV0O8M6KJiIjcIa0t&#10;Zbl2tVyYQ4JZuqplkNbtmTNn8NFHH+lxCWMJZzugdTe1Cm8iIqLpJq2hLC3lm2++WR9LlgCWUJbg&#10;leMj0lqW49oyyAlVUm5fvjJRKEvffEFBQcqXxSQiInKLtHdfS9jKWdVyb2I5piyDBPQHH3ygu7Dl&#10;utP239AJXWwpExHRNJT2lrJcU1pCWIJWjhnLYHdhSzBLq1mG8+fP62kRL5Q3t69Ay0I//uu5b+L1&#10;wj2mlIiIKDOkPZSlpSzHjeX4sv3zJwlmCWIJYflNsrSQZZAzrOO1lCWQRc584NIfXtHjREREmSTt&#10;3dfSApawtY8byzFkCelLly7hrbfe0hfpkPsZv/nmm7qLW0gov/766xHDJ/0f6UAmIiLKVGm7eIhc&#10;fcsmAe0cnGWxxru7u0dcPav65Dpc/MNPkTWcpadzD2bjxUf+VY8TEU1no/38JXdxxRW9ZHvSPW1f&#10;OERav/JXurBl3P4ba5BjzvITKaeDX6rVf6/DCu8ZM7ImJZTty2xKK16eI3ky7777bnddZpOIbigM&#10;5czmilCOJiEs+xAIBPRvlKUrW0JaLgjypS99Sf+eOZ1kX3bv3h26IUVxcbHeJzkrXC4XOt4bUhAR&#10;jRVDObO57jKb8gVA3lQSzF/+8pd1uH3hC1/Qw/vvv4/XXntNXys7nfx+P3JycvDcc89h1apVmDt3&#10;rj7GLX9lWsrl99Z1dXVmiTjkZhFyS8Kowddm5rtNrHseu4Fzv0Y8p173Pp9ERAm4IpTlGLFcv1ou&#10;GCLhKz+Hku5p6aaW3yjLcWTnHaWmmnRZy8loVVVV+ixxuc3ixo0b9fW45a9MS/mTTz6p60n9hEpq&#10;0KEelzw2e4h5C2C3BqIbOZ/TjnIEavm8EVHmcUUoy12hZPja176GlStXYv369bqLeMOGDXooLy/X&#10;x2zT5aWXXtL7I15++WVUV1frE9Xkp1vyV6YlmIXUk2POlEZ5HhS2d+FtM0lElClcEcpuJz/Juv/+&#10;+/X4nj2xL0oi3ddCvlzIz7jGQu4THOp+rW9DfUU12turUezopvV5TRet14d60xSMXC5G+zDWcroV&#10;rsZ9jmXtLl9HfW9FE9pNcaL1+PR6fGiLVcfoafOFu5kdyzvrh3chyWNKoKetGYGSAizWU23wyX7p&#10;cSIid2Mop0BO5rKvpS1d7LHY5RIk9jW645KgtcNJDxIabdhVXYhGu/u1uhmehhqUSLdsayXyVCzX&#10;q4AsaDBdtA0FaKqQsI5ebldUAMVbTmkPoGttg1XeWGi6fKV+NVDVocsbqgr1WpKtp0CvZxuC8eqo&#10;8K3YIKu15nVUQc1TYe7YVkd5ABv0N4NkjykGx3NaXAuUN8hzJsrg7/Or/xIRuR9DOQVylrVcDlTM&#10;nx/7CiV2uYTL7Nmz9XhcI44pS2gsRkHJPmzwqpbhYQ8aOqKCpOcwmtrbUV1sgrxYWtFNONwzxuWk&#10;b7ekHNvKrOjC4gLrr9RHTag8T5WX2OUJ1rNS6sfdR5nVBNRsg725vDI/WlVoB5zbWlmOkkBQhXiS&#10;xxSL8zlt9aPSbIeIKJMwlFNw7733qnCxOnG3bNmi/0b79re/rf8eO3YM99xzjx4fnTxUtqpAaahC&#10;QVctiotjdblutlqPoaFVhc8Yl7P6dkcplfXE2kczK2WpPCYioumHoZwCOclMfocsFy555JFH8OMf&#10;/xiLFi3Sv0eWvzLtVa06mS/1xnZSmhz79KJetQkr/Q2oKQkg6DxTKW8lylXrsdk+vtpjn5kdYzlT&#10;RYu7XBxSH9XY1WbVkBau/jqSynoS1JFWMKQb2p4lx5crulAYva1Cj4rkJI+JiGiaYiinQK7UtXDh&#10;QuzcuVP/PEsCuLGxEb/61a/0X5mWcpkv9ZJe2WvEMeU58NYvxraaQjTprt9iNJU3oLLMowOyWB9z&#10;Vq3HhkaoCtYyKtCs46ZlI5eLaJnGWy4eqV+DwAarvqpudV+ntJ4EdfIqoVaLWtO1bR339cNvFVpl&#10;TeXo0L8NS/aYRoMnehFR5nDNFb3cTi5s8uyzz4au6LVs2TIdJNJFK13WvKJXqiQkNyBQ04jWSp5+&#10;RTQReEWvzObKy2xmCvva1/KzJznLWk7qkmPIvPZ1auSnTsXV7Sip6VChPObmLxE5MJQzG0OZiGga&#10;4edvZnPdta+JiIiIJ3oRERG5BkOZiIjIJRjKRERELsFQJiIicgmGMhERkUvwJ1FTaFf9PjNG5H7b&#10;KjebMXI7fv5mNv5OOU0klH/w/e1misi9fvSTuoSh/PLLL5sxiufhhx82Y5OPn7+ZjaGcJgxlyhSp&#10;hPJ9991npijam2++yVCmlPHiIeQewaD8n4iIFIayGwTrsDVrK1rMpGjZWoqsrCw1lGKrY0a4PAul&#10;dQnSLMY61cIotZd1rDRYZ5erbY1incG68L6Eh+jHEX8/9WPJ34RN+ZH7ExZES12L+m/yx51oO0RE&#10;mYKhnFZB1JWqoMn3Ya8p0VR4runciO7hYQx3PwWsMUEn5TDlw93YuD8/IrAtcdap1rB1zV4UHTLL&#10;qjXpZVXQbvIBT3Wbbfk2YWS2xV6nZ/sRfcvK0NDtx/It67DazJd174jciTCZpx/jERyR/encMXK7&#10;LbXYgXx4kj3uRNshIsogDOW08mD7EQmaQ9hiSkTwRCeWb1yr5iqe1ajyd+KAhNDqPRjes90qV/9d&#10;u3E5Ok9EJ1nsdaLlAPYu96NKJ6aqs2cYe+z0XF6IfFmp2ta6LUcR6LaKw+KsM0pL7X5stDagqCDf&#10;tB9FW5ab6SjdARwtWhJ6LEuKorerlt+hvixsVzUSPu4k2yEiyiAMZRfyLCnC0f3NKm5EEM2BozHC&#10;V5XvP4qiJVZUJSNBryqbYHPwrFVt0P1oltUHW3CgcwvWhZq6o2BavmvtDahW7v6ip1BVaKaj6C8e&#10;hflmCsgvjPqCIctvrAq3ukOiHneS7ZALvFqNBQvW4/lTZjraqeexfv3ziDeb6EbCUHYj1TI8VLQf&#10;+XIMtbQWAYxsBQbrNsEHu+WbmuU4gK3SDS3HZUP9v6oV/IKK5U2lKN0kTdM9MYIwuWCzaq0+Zbdm&#10;W7BVr2osaxKOVnKUyMc93u3QVHi1tQvf/GYBDr6SJHaThTPDm24ADGWXWr3HHK89sgfrcNSUWuQE&#10;q037N6L7iB2CqTmKQlTpbmg5hhs+ply6CXjhyBEcOfICCneUxjimnEwLavcXhVrYQZWonTFbuSmK&#10;00qOftzj3g5NgVM42VUAb40XBQdfSRyoCx/HL37xOBaayRGSzSeaBhjKrheE1fNsxa8EU74KphdG&#10;GcjSJb680BynVv+1j8tKCxf28WtdDuzXfdmpiwxHq3v5qC9ft8jzfdZ49JnRuovecRC5O2B3Scdu&#10;JY983Klth9Ls1Cs4WODFg1iEfBxEqLGsWr3V6xdgwYIFWP+9gzhmykIt4VOvhuZL13f1q6o0Yn54&#10;+QXrq/GqKVuvxp+vXu9YTmYor1ZjvS5zlJv61bq+WQdRmjGU3ahlK7K21qnYUdGjWo2+o+Y4r2rV&#10;bvIV4dAoA1lbvQ5Fvlq06MwKH5cdcfx6FMepLbKM5Lq9jH1SmDV0+5djub8bR6K7ovMLsbzzRGi7&#10;JzqXQx9ijtVKjvm4U9wOpdWpVw6iwPugGluIhx6F6cI+hee/90Pgiddw+vRp7HyiQNcNk/mbgUet&#10;+adfewLY/D08f9LMjlr+tUe7sNlO32Nd6PbutJbbV4CuZ0yIP1iDX0iZXt+j4XJVP1/Xr1FfHIjS&#10;j6HsRnJMGdYx5fw1ndhyyDrO21Lrw1HsxRo51mwGq2XYMvI3ySOsxp5DwI58WS4f+4sOWWdfO49f&#10;O8tTWqcSVK3djU8htSx0rNOzHU/p7ZaiVG9X1hG7lRz/cZO7ncIrB4/hbzdbLdQVPzyGY9KFLa1n&#10;PI2tD1od0QsX5WOZHjPs+Y+bjuqFD6Lm9C/w+CJrMjTfXl6l/bKuk1bILns0VA613hDdsjYt6BU/&#10;tFrmQtV/yK5P5AIMZVdQgTkceYJV6Jjy8JHQT5dW7wm3DO3BahmOXD5mmQrgI/ZyjpOjwttylqe4&#10;Ts9qbN8eWctJfsscbr1GLq+32/0CXui2tyut3+htSr3Ix6z3Myq4I7dDrqC7rvdZrVM9vKai9CBe&#10;CbV4p8qrqF5xEPlPmBb0a09HfgkgchGGMqWXxyP/p2lIuq6RbzdvhenCPrkIj+KH2CPHiRWpF2q5&#10;ioUPWfPt31DJ8WX5SZUd5vZ85/IFi5KcAFagWs5WjVOvdEduj8hFGMpENAmk6xp49KHIqJSuZpXK&#10;eGjn0+javEJ3J3+vG1Et14V4fOc+Vc+av2DFM8C+neHuaz3/aeAZa/6Kg4/itZpER4QfxFZV/eAK&#10;qxv9ewe7THk0CX/7hK9440STi3eJmkK8SxRlCt4lanx4lygaDd4lioiIyIUYykRERC7BUCYiInIJ&#10;hjIREZFL8ESvKcQTvShTpHKiFyXGE70oVc4TvRjKU4ihTJkiWSiTu/DzN7Px7GsiIiIXYigTERG5&#10;BEOZiIjIJRjKRERELsFQJiIicgmGMhERkUswlImIiFyCv1OeQvydMmWKZL9TPn78uBmjeJYuXWrG&#10;Jh8/fzMbLx6SJgxlyhSphPKtt95qpijapUuXGMqUMl48hIiIyIUYykRERC7BUCYiInIJhjIREZFL&#10;MJSJKH2GziPY2YnOqKF3wMy3Sb3geQyZSaLpiqFMROmVMw/5RUUocgzzZ5t50exwZkjTNMVQJqLM&#10;kX0nPJ47kW0miaYbhjIRuZNqDfcGre7sYG8/Bk1ZMNiL3t6zGBw8i267tTzQ6+gGD1rd36G6QVXW&#10;i+gecSI3YigTUXpJuIYCVQYJ0CGcV8GLuflWd/ZcZ9s4B3Pnz0OOdHvbrebZ8+Gxu7/zczF0zoT1&#10;4BBycuer8vmI1yNO5CYMZSJKrxHHlFWADg2gH/Mwd7YVxtnZOSqKE9CtamkRq1DvVq1oU6wSGbPN&#10;OogyAUOZiDLcAHq7+5EzV1rE0lJWrWgzhyjTMJSJyH2yZyMXZ3FuwDq/emjAHFOOS7WGs60W8dDA&#10;YJK6RO7FUCai9BpxTLkTwfPAnfPnYeidbj3dq1I2ovWrAlhCu1sff56NufOA/m5r2d7+eD+UUi3q&#10;0Alf8caJ0ot3iZpCvEsUZQreJWp8eJcoGg3eJYqIiMiFGMpEREQuwVAmIiJyCYYyERGRS/BErynE&#10;E70oU6RyohclxhO9KFXOE70YylOIoUyZIlkok7vw8zez8exrIiIiF2IoExERuQRDmYiIyCUYykRE&#10;RC7BUCYiInIJhjIREZFLMJSJiIhcgr9TnkL8nTJlCl48ZPx48RBKFS8ekiYMZcoUvHXj+PDWjTQa&#10;vHgIERGRCzGUiYiIXIKhTERE5BIMZSIiIpdgKBPR1Bk6j2BnJzojhiB6B8x8ohscQ5mIplbOPOQX&#10;FaHIDPl3ZWPo3HkMmdlENzKGMhGlVfbsXGQPDjKUiRSGMhGl1dBAP4ZycpCtJ86jN2i6tYO9OC9J&#10;LV3eary3N6jLg+cHcF6PS7e3ifKo5aze8AH0qjp6HUJ3nZt5Sbdjr4NoajGUiWhqDZ5Ftz6WbA3d&#10;54C58+9UoTykwrYfOfNN1/b8HPT3mm7twSHkzPWgKH8ecFYWkPFcDJ0bUPNlubOqLN/qDs8dwjv6&#10;IPVs5OYOot8Et4T/YG6uKk2yndz5qny+qkc09RjKRDS1nMeU8+/CPBWH/bqlOoD+wUGc7TaB3X0W&#10;g4P90Jmao8JUN6WjxoUsp9Yy1xRKd3jOkES1iuW5KsT7reBWmYx5c1XUJttOxMqJphZDmYjSJ3s2&#10;7pybjX4VnJZc3GUHth48uHM8GanWn6sie0AHtzPMJ3g7RBOEoUxE6aVatrn9KjglQHP60W8fBNbH&#10;eFM4K1sH71mcc3ZTZ2dbx6jVf9Xq0d+rmsm5s62ysW6HaAowlIkozbKRkzOEoaFs3Dn/LpWg3Va3&#10;cu8gcvWx5mRkuXnAOWu57v5c5M8PHxGW7mwMSibbaxrrdogmH0OZiKZO9p3weKIDUIWkx3Qfq1bs&#10;fI/pUvbMN2WOZRKMh5eLWr/Ui+6eTrYdojRhKBMREbkEQ5mIiMglGMpEREQuwVAmIiJyiay+vr5h&#10;GTl79iyWLFmiC0V/f78ZS82HH36IO+64w0xRLLvq9+EH399upojc60c/qcO2ys1maqTjx4+bMYpn&#10;6dKlZmzy8fM3s+Xm5uLEiROYN28eQ3kqMZQpUyQLZXIXfv5mNoZymkgoE2UKhnLm4OdvZmMoExFN&#10;I/z8zWzOUOaJXkRERC7BUCYiInIJhjIREZFLMJSJiIhcgqFMRETkEhN69jUREaUHz77OXJPykygi&#10;IiIaPf4kioiIyIUYykRERC7BUCYiInIJhjIREZFLMJSJiIhcgqFMRETkEgxlIiIil2AoExERuQRD&#10;mYiIyCUYykRERC7BUCYiInIJhjIREZErAP8/NXNJggzub/wAAAAASUVORK5CYIJQSwMEFAAGAAgA&#10;AAAhAORMHIDgAAAACAEAAA8AAABkcnMvZG93bnJldi54bWxMj8FOwzAQRO9I/IO1SNxaJymEEuJU&#10;VQWcqkq0SIjbNt4mUWM7it0k/XuWExxnZzTzNl9NphUD9b5xVkE8j0CQLZ1ubKXg8/A2W4LwAa3G&#10;1llScCUPq+L2JsdMu9F+0LAPleAS6zNUUIfQZVL6siaDfu46suydXG8wsOwrqXscudy0MomiVBps&#10;LC/U2NGmpvK8vxgF7yOO60X8OmzPp831+/C4+9rGpNT93bR+ARFoCn9h+MVndCiY6eguVnvRKpgt&#10;OMjnpxgE28s0SUAcFTxE6TPIIpf/Hyh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V1OtiyBAAAmhAAAA4AAAAAAAAAAAAAAAAAOgIAAGRycy9l&#10;Mm9Eb2MueG1sUEsBAi0ACgAAAAAAAAAhAKY+2TZoTwAAaE8AABQAAAAAAAAAAAAAAAAAGAcAAGRy&#10;cy9tZWRpYS9pbWFnZTEucG5nUEsBAi0ACgAAAAAAAAAhAHvrVCiiVwAAolcAABQAAAAAAAAAAAAA&#10;AAAAslYAAGRycy9tZWRpYS9pbWFnZTIucG5nUEsBAi0AFAAGAAgAAAAhAORMHIDgAAAACAEAAA8A&#10;AAAAAAAAAAAAAAAAhq4AAGRycy9kb3ducmV2LnhtbFBLAQItABQABgAIAAAAIQAubPAAxQAAAKUB&#10;AAAZAAAAAAAAAAAAAAAAAJOvAABkcnMvX3JlbHMvZTJvRG9jLnhtbC5yZWxzUEsFBgAAAAAHAAcA&#10;vgEAAI+wAAAAAA==&#10;">
                <v:shape id="Picture 59" o:spid="_x0000_s1093" type="#_x0000_t75" alt="Graphical user interface, text, application, email&#10;&#10;Description automatically generated" style="position:absolute;top:2587;width:27146;height:21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6ckxQAAANsAAAAPAAAAZHJzL2Rvd25yZXYueG1sRI9LawJB&#10;EITvAf/D0EIuQWfjC10dJZgI4kHwAV6bnd6H7vQsOxPd/feZgOCxqKqvqMWqMaW4U+0Kywo++xEI&#10;4sTqgjMF59OmNwXhPLLG0jIpaMnBatl5W2Cs7YMPdD/6TAQIuxgV5N5XsZQuycmg69uKOHiprQ36&#10;IOtM6hofAW5KOYiiiTRYcFjIsaJ1Tsnt+GsUfF/Ty2j7sx+mH43ZTduWzuM9KfXebb7mIDw1/hV+&#10;trdawXgG/1/CD5DLPwAAAP//AwBQSwECLQAUAAYACAAAACEA2+H2y+4AAACFAQAAEwAAAAAAAAAA&#10;AAAAAAAAAAAAW0NvbnRlbnRfVHlwZXNdLnhtbFBLAQItABQABgAIAAAAIQBa9CxbvwAAABUBAAAL&#10;AAAAAAAAAAAAAAAAAB8BAABfcmVscy8ucmVsc1BLAQItABQABgAIAAAAIQDt86ckxQAAANsAAAAP&#10;AAAAAAAAAAAAAAAAAAcCAABkcnMvZG93bnJldi54bWxQSwUGAAAAAAMAAwC3AAAA+QIAAAAA&#10;">
                  <v:imagedata r:id="rId79" o:title="Graphical user interface, text, application, email&#10;&#10;Description automatically generated"/>
                </v:shape>
                <v:shape id="Picture 58" o:spid="_x0000_s1094" type="#_x0000_t75" alt="Graphical user interface&#10;&#10;Description automatically generated" style="position:absolute;left:28725;top:2415;width:26042;height:22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5Z7wQAAANsAAAAPAAAAZHJzL2Rvd25yZXYueG1sRE9NawIx&#10;EL0X+h/CFLyIZhUsZTWKFIqCUKj20N6GzZhdupksSbqu/vrOQejx8b5Xm8G3qqeYmsAGZtMCFHEV&#10;bMPOwOfpbfICKmVki21gMnClBJv148MKSxsu/EH9MTslIZxKNFDn3JVap6omj2kaOmLhziF6zAKj&#10;0zbiRcJ9q+dF8aw9NiwNNXb0WlP1c/z10ruz237sv1w7u32/u/H50F11NGb0NGyXoDIN+V98d++t&#10;gYWMlS/yA/T6DwAA//8DAFBLAQItABQABgAIAAAAIQDb4fbL7gAAAIUBAAATAAAAAAAAAAAAAAAA&#10;AAAAAABbQ29udGVudF9UeXBlc10ueG1sUEsBAi0AFAAGAAgAAAAhAFr0LFu/AAAAFQEAAAsAAAAA&#10;AAAAAAAAAAAAHwEAAF9yZWxzLy5yZWxzUEsBAi0AFAAGAAgAAAAhAO2jlnvBAAAA2wAAAA8AAAAA&#10;AAAAAAAAAAAABwIAAGRycy9kb3ducmV2LnhtbFBLBQYAAAAAAwADALcAAAD1AgAAAAA=&#10;">
                  <v:imagedata r:id="rId80" o:title="Graphical user interface&#10;&#10;Description automatically generated"/>
                </v:shape>
                <v:rect id="Retângulo 161" o:spid="_x0000_s1095" style="position:absolute;left:10696;width:4293;height:2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DurwQAAANwAAAAPAAAAZHJzL2Rvd25yZXYueG1sRE/NisIw&#10;EL4LvkOYhb2Ipl2wSNe0VEHQgwe1DzA0s23ZZlKbqPXtjbCwt/n4fmedj6YTdxpca1lBvIhAEFdW&#10;t1wrKC+7+QqE88gaO8uk4EkO8mw6WWOq7YNPdD/7WoQQdikqaLzvUyld1ZBBt7A9ceB+7GDQBzjU&#10;Ug/4COGmk19RlEiDLYeGBnvaNlT9nm9GwfYQL8vkeoyLTeFnpcH61CeFUp8fY/ENwtPo/8V/7r0O&#10;85MY3s+EC2T2AgAA//8DAFBLAQItABQABgAIAAAAIQDb4fbL7gAAAIUBAAATAAAAAAAAAAAAAAAA&#10;AAAAAABbQ29udGVudF9UeXBlc10ueG1sUEsBAi0AFAAGAAgAAAAhAFr0LFu/AAAAFQEAAAsAAAAA&#10;AAAAAAAAAAAAHwEAAF9yZWxzLy5yZWxzUEsBAi0AFAAGAAgAAAAhACA8O6vBAAAA3AAAAA8AAAAA&#10;AAAAAAAAAAAABwIAAGRycy9kb3ducmV2LnhtbFBLBQYAAAAAAwADALcAAAD1AgAAAAA=&#10;" fillcolor="#d9e2f3 [660]" strokecolor="#1f3763 [1604]" strokeweight="1pt">
                  <v:textbox>
                    <w:txbxContent>
                      <w:p w14:paraId="7CE82B18" w14:textId="5AF672C6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62" o:spid="_x0000_s1096" style="position:absolute;left:37093;width:4299;height:2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qXcwAAAANwAAAAPAAAAZHJzL2Rvd25yZXYueG1sRE/NisIw&#10;EL4LvkMYwYtoWsGyVKNUQXAPHnT7AEMztsVmUpuo9e3NguBtPr7fWW1604gHda62rCCeRSCIC6tr&#10;LhXkf/vpDwjnkTU2lknBixxs1sPBClNtn3yix9mXIoSwS1FB5X2bSumKigy6mW2JA3exnUEfYFdK&#10;3eEzhJtGzqMokQZrDg0VtrSrqLie70bB7jde5MntGGfbzE9yg+WpTTKlxqM+W4Lw1Puv+OM+6DA/&#10;mcP/M+ECuX4DAAD//wMAUEsBAi0AFAAGAAgAAAAhANvh9svuAAAAhQEAABMAAAAAAAAAAAAAAAAA&#10;AAAAAFtDb250ZW50X1R5cGVzXS54bWxQSwECLQAUAAYACAAAACEAWvQsW78AAAAVAQAACwAAAAAA&#10;AAAAAAAAAAAfAQAAX3JlbHMvLnJlbHNQSwECLQAUAAYACAAAACEA0O6l3MAAAADcAAAADwAAAAAA&#10;AAAAAAAAAAAHAgAAZHJzL2Rvd25yZXYueG1sUEsFBgAAAAADAAMAtwAAAPQCAAAAAA==&#10;" fillcolor="#d9e2f3 [660]" strokecolor="#1f3763 [1604]" strokeweight="1pt">
                  <v:textbox>
                    <w:txbxContent>
                      <w:p w14:paraId="74D05610" w14:textId="343AF34B" w:rsidR="00290FEB" w:rsidRPr="005531A1" w:rsidRDefault="00290FEB" w:rsidP="00290FEB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5F1F06E" w14:textId="611F6BBA" w:rsidR="00590C25" w:rsidRDefault="008C2398" w:rsidP="003954EC">
      <w:r>
        <w:t xml:space="preserve"> </w:t>
      </w:r>
      <w:r w:rsidR="00590C25">
        <w:t>Resultado das regras de entrada:</w:t>
      </w:r>
    </w:p>
    <w:p w14:paraId="7ED296F8" w14:textId="51DCFE67" w:rsidR="00BB6418" w:rsidRDefault="008C2398" w:rsidP="003954EC">
      <w:r w:rsidRPr="008C2398">
        <w:rPr>
          <w:noProof/>
        </w:rPr>
        <w:drawing>
          <wp:inline distT="0" distB="0" distL="0" distR="0" wp14:anchorId="5281F2AB" wp14:editId="0C7AA29E">
            <wp:extent cx="5400040" cy="1038225"/>
            <wp:effectExtent l="0" t="0" r="0" b="952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C72F" w14:textId="77777777" w:rsidR="00BB6418" w:rsidRDefault="00BB6418" w:rsidP="003954EC"/>
    <w:p w14:paraId="29963535" w14:textId="288E3CCD" w:rsidR="00590C25" w:rsidRDefault="00590C25" w:rsidP="003954EC">
      <w:r>
        <w:t>Para as regras de saída, foram criadas as regras com as mesmas configurações:</w:t>
      </w:r>
    </w:p>
    <w:p w14:paraId="4849ADE5" w14:textId="2E1BD52D" w:rsidR="00590C25" w:rsidRDefault="008978D8" w:rsidP="003954EC">
      <w:r w:rsidRPr="008978D8">
        <w:rPr>
          <w:noProof/>
        </w:rPr>
        <w:drawing>
          <wp:inline distT="0" distB="0" distL="0" distR="0" wp14:anchorId="7CCDFC55" wp14:editId="57BD36E7">
            <wp:extent cx="5400040" cy="1043940"/>
            <wp:effectExtent l="0" t="0" r="0" b="381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DE1F" w14:textId="3A7340DE" w:rsidR="00BB6418" w:rsidRDefault="00BB6418" w:rsidP="00BB6418"/>
    <w:p w14:paraId="728C57BE" w14:textId="77777777" w:rsidR="00BB6418" w:rsidRDefault="00BB6418" w:rsidP="00BB6418"/>
    <w:p w14:paraId="2DCF235B" w14:textId="77777777" w:rsidR="001E0551" w:rsidRDefault="001E0551">
      <w:r>
        <w:br w:type="page"/>
      </w:r>
    </w:p>
    <w:p w14:paraId="3601CAA4" w14:textId="7759317A" w:rsidR="00C33EF2" w:rsidRDefault="00C33EF2" w:rsidP="00BB6418">
      <w:pPr>
        <w:pStyle w:val="Ttulo4"/>
        <w:spacing w:after="240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BB6418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25 - Como administrador da infraestrutura quero que os utilizadores registados no Linux com UID entre 6000 e 6500 só consigam aceder via SSH se esse acesso for a partir de uma máquina listada em /etc/remote-hosts</w:t>
      </w:r>
    </w:p>
    <w:p w14:paraId="33CBFCF2" w14:textId="77777777" w:rsidR="00BB6418" w:rsidRPr="00BB6418" w:rsidRDefault="00BB6418" w:rsidP="00BB6418"/>
    <w:p w14:paraId="36D5BB3C" w14:textId="68B36A59" w:rsidR="009D41E7" w:rsidRDefault="003A2E88" w:rsidP="00931BC9">
      <w:pPr>
        <w:spacing w:after="0" w:line="360" w:lineRule="auto"/>
        <w:jc w:val="both"/>
      </w:pPr>
      <w:r w:rsidRPr="00931BC9">
        <w:t>O módulo PAM</w:t>
      </w:r>
      <w:r w:rsidR="00931BC9">
        <w:t>,</w:t>
      </w:r>
      <w:r w:rsidRPr="00931BC9">
        <w:t xml:space="preserve"> </w:t>
      </w:r>
      <w:proofErr w:type="spellStart"/>
      <w:r w:rsidRPr="00931BC9">
        <w:t>pam_limits</w:t>
      </w:r>
      <w:proofErr w:type="spellEnd"/>
      <w:r w:rsidR="00931BC9">
        <w:t>,</w:t>
      </w:r>
      <w:r w:rsidRPr="00931BC9">
        <w:t xml:space="preserve"> define os limites dos recursos do sistema que podem ser obtidos </w:t>
      </w:r>
      <w:r w:rsidR="00931BC9">
        <w:t xml:space="preserve">numa </w:t>
      </w:r>
      <w:r w:rsidRPr="00931BC9">
        <w:t xml:space="preserve">sessão do </w:t>
      </w:r>
      <w:r w:rsidR="005B4345" w:rsidRPr="00931BC9">
        <w:t>utilizador ou seja</w:t>
      </w:r>
      <w:r w:rsidR="00931BC9">
        <w:t>,</w:t>
      </w:r>
      <w:r w:rsidR="005B4345" w:rsidRPr="00931BC9">
        <w:t xml:space="preserve"> PAM é o modulo que nega sempre os acessos, salvo indicação </w:t>
      </w:r>
      <w:r w:rsidR="00931BC9">
        <w:t>do</w:t>
      </w:r>
      <w:r w:rsidR="005B4345" w:rsidRPr="00931BC9">
        <w:t xml:space="preserve"> contrário. Tendo isto em mente</w:t>
      </w:r>
      <w:r w:rsidR="0044312C" w:rsidRPr="00931BC9">
        <w:t xml:space="preserve">, abrimos o ficheiro </w:t>
      </w:r>
      <w:r w:rsidR="001E3ACB" w:rsidRPr="00931BC9">
        <w:rPr>
          <w:b/>
          <w:bCs/>
        </w:rPr>
        <w:t>/</w:t>
      </w:r>
      <w:proofErr w:type="spellStart"/>
      <w:r w:rsidR="001E3ACB" w:rsidRPr="00931BC9">
        <w:rPr>
          <w:b/>
          <w:bCs/>
        </w:rPr>
        <w:t>etc</w:t>
      </w:r>
      <w:proofErr w:type="spellEnd"/>
      <w:r w:rsidR="001E3ACB" w:rsidRPr="00931BC9">
        <w:rPr>
          <w:b/>
          <w:bCs/>
        </w:rPr>
        <w:t>/</w:t>
      </w:r>
      <w:proofErr w:type="spellStart"/>
      <w:r w:rsidR="001E3ACB" w:rsidRPr="00931BC9">
        <w:rPr>
          <w:b/>
          <w:bCs/>
        </w:rPr>
        <w:t>pam.d</w:t>
      </w:r>
      <w:proofErr w:type="spellEnd"/>
      <w:r w:rsidR="001E3ACB" w:rsidRPr="00931BC9">
        <w:rPr>
          <w:b/>
          <w:bCs/>
        </w:rPr>
        <w:t>/</w:t>
      </w:r>
      <w:proofErr w:type="spellStart"/>
      <w:r w:rsidR="001E3ACB" w:rsidRPr="00931BC9">
        <w:rPr>
          <w:b/>
          <w:bCs/>
        </w:rPr>
        <w:t>sshd</w:t>
      </w:r>
      <w:proofErr w:type="spellEnd"/>
      <w:r w:rsidR="001E3ACB" w:rsidRPr="00931BC9">
        <w:t xml:space="preserve"> e inserimos no final três linhas de </w:t>
      </w:r>
      <w:r w:rsidR="0025430C" w:rsidRPr="00931BC9">
        <w:t>código</w:t>
      </w:r>
      <w:r w:rsidR="00931BC9">
        <w:t xml:space="preserve"> (ver imagem abaixo). A</w:t>
      </w:r>
      <w:r w:rsidR="0025430C" w:rsidRPr="00931BC9">
        <w:t xml:space="preserve"> primeira</w:t>
      </w:r>
      <w:r w:rsidR="00931BC9">
        <w:t xml:space="preserve"> linha</w:t>
      </w:r>
      <w:r w:rsidR="0025430C" w:rsidRPr="00931BC9">
        <w:t xml:space="preserve"> ir</w:t>
      </w:r>
      <w:r w:rsidR="00931BC9">
        <w:t>á</w:t>
      </w:r>
      <w:r w:rsidR="0025430C" w:rsidRPr="00931BC9">
        <w:t xml:space="preserve"> testar </w:t>
      </w:r>
      <w:r w:rsidR="00255720" w:rsidRPr="00931BC9">
        <w:t xml:space="preserve">se o UID do </w:t>
      </w:r>
      <w:proofErr w:type="spellStart"/>
      <w:r w:rsidR="00255720" w:rsidRPr="00931BC9">
        <w:t>user</w:t>
      </w:r>
      <w:proofErr w:type="spellEnd"/>
      <w:r w:rsidR="00255720" w:rsidRPr="00931BC9">
        <w:t xml:space="preserve"> em questão é</w:t>
      </w:r>
      <w:r w:rsidR="000D4AB8" w:rsidRPr="00931BC9">
        <w:t xml:space="preserve"> igual ou superior</w:t>
      </w:r>
      <w:r w:rsidR="00931BC9">
        <w:t xml:space="preserve"> </w:t>
      </w:r>
      <w:r w:rsidR="00931BC9" w:rsidRPr="00323514">
        <w:t>a 6</w:t>
      </w:r>
      <w:r w:rsidR="00323514" w:rsidRPr="00323514">
        <w:t>0</w:t>
      </w:r>
      <w:r w:rsidR="00931BC9" w:rsidRPr="00323514">
        <w:t>00</w:t>
      </w:r>
      <w:r w:rsidR="00CC5549" w:rsidRPr="00323514">
        <w:t>,</w:t>
      </w:r>
      <w:r w:rsidR="00CC5549" w:rsidRPr="00931BC9">
        <w:t xml:space="preserve"> caso não seja, </w:t>
      </w:r>
      <w:r w:rsidR="00562A5C" w:rsidRPr="00931BC9">
        <w:t>por defeito, ir</w:t>
      </w:r>
      <w:r w:rsidR="00931BC9">
        <w:t>á</w:t>
      </w:r>
      <w:r w:rsidR="00562A5C" w:rsidRPr="00931BC9">
        <w:t xml:space="preserve"> sal</w:t>
      </w:r>
      <w:r w:rsidR="00323514">
        <w:t>t</w:t>
      </w:r>
      <w:r w:rsidR="00562A5C" w:rsidRPr="00931BC9">
        <w:t xml:space="preserve">ar </w:t>
      </w:r>
      <w:r w:rsidR="00323514">
        <w:t xml:space="preserve">as </w:t>
      </w:r>
      <w:r w:rsidR="00AF13C3" w:rsidRPr="00931BC9">
        <w:t xml:space="preserve">duas linhas, </w:t>
      </w:r>
      <w:r w:rsidR="0048473F" w:rsidRPr="00931BC9">
        <w:t>descartando assim a necessidade de verificar se o IP est</w:t>
      </w:r>
      <w:r w:rsidR="00931BC9">
        <w:t>á</w:t>
      </w:r>
      <w:r w:rsidR="0048473F" w:rsidRPr="00931BC9">
        <w:t xml:space="preserve"> na lista de </w:t>
      </w:r>
      <w:proofErr w:type="spellStart"/>
      <w:r w:rsidR="0048473F" w:rsidRPr="00931BC9">
        <w:t>IPs</w:t>
      </w:r>
      <w:proofErr w:type="spellEnd"/>
      <w:r w:rsidR="0048473F" w:rsidRPr="00931BC9">
        <w:t xml:space="preserve"> autorizados. Caso seja superior a 6000, ir</w:t>
      </w:r>
      <w:r w:rsidR="00931BC9">
        <w:t xml:space="preserve">á </w:t>
      </w:r>
      <w:r w:rsidR="0048473F" w:rsidRPr="00931BC9">
        <w:t>verificar na segunda linha se o UID é igual ou inferior a 6500 o que</w:t>
      </w:r>
      <w:r w:rsidR="00323514">
        <w:t>,</w:t>
      </w:r>
      <w:r w:rsidR="0048473F" w:rsidRPr="00931BC9">
        <w:t xml:space="preserve"> caso não seja</w:t>
      </w:r>
      <w:r w:rsidR="00323514">
        <w:t>,</w:t>
      </w:r>
      <w:r w:rsidR="0048473F" w:rsidRPr="00931BC9">
        <w:t xml:space="preserve"> ir</w:t>
      </w:r>
      <w:r w:rsidR="00931BC9">
        <w:t>á</w:t>
      </w:r>
      <w:r w:rsidR="0048473F" w:rsidRPr="00931BC9">
        <w:t xml:space="preserve"> ignorar</w:t>
      </w:r>
      <w:r w:rsidR="00753142" w:rsidRPr="00931BC9">
        <w:t xml:space="preserve"> e tentar a terceira linha</w:t>
      </w:r>
      <w:r w:rsidR="00931BC9">
        <w:t>. A</w:t>
      </w:r>
      <w:r w:rsidR="00391187" w:rsidRPr="00931BC9">
        <w:t xml:space="preserve"> terceira linha ir</w:t>
      </w:r>
      <w:r w:rsidR="00931BC9">
        <w:t>á</w:t>
      </w:r>
      <w:r w:rsidR="00391187" w:rsidRPr="00931BC9">
        <w:t xml:space="preserve"> verificar o ficheiro /</w:t>
      </w:r>
      <w:proofErr w:type="spellStart"/>
      <w:r w:rsidR="00391187" w:rsidRPr="00931BC9">
        <w:rPr>
          <w:b/>
          <w:bCs/>
        </w:rPr>
        <w:t>etc</w:t>
      </w:r>
      <w:proofErr w:type="spellEnd"/>
      <w:r w:rsidR="00391187" w:rsidRPr="00931BC9">
        <w:rPr>
          <w:b/>
          <w:bCs/>
        </w:rPr>
        <w:t>/</w:t>
      </w:r>
      <w:proofErr w:type="spellStart"/>
      <w:r w:rsidR="00391187" w:rsidRPr="00931BC9">
        <w:rPr>
          <w:b/>
          <w:bCs/>
        </w:rPr>
        <w:t>remote-hosts</w:t>
      </w:r>
      <w:proofErr w:type="spellEnd"/>
      <w:r w:rsidR="00391187" w:rsidRPr="00931BC9">
        <w:t xml:space="preserve"> para ver se o IP da sessão que est</w:t>
      </w:r>
      <w:r w:rsidR="00931BC9">
        <w:t>á</w:t>
      </w:r>
      <w:r w:rsidR="00391187" w:rsidRPr="00931BC9">
        <w:t xml:space="preserve"> a ser testada per</w:t>
      </w:r>
      <w:r w:rsidR="00931BC9">
        <w:t>t</w:t>
      </w:r>
      <w:r w:rsidR="00391187" w:rsidRPr="00931BC9">
        <w:t xml:space="preserve">ente </w:t>
      </w:r>
      <w:r w:rsidR="00931BC9">
        <w:t>à</w:t>
      </w:r>
      <w:r w:rsidR="00391187" w:rsidRPr="00931BC9">
        <w:t xml:space="preserve"> lista de </w:t>
      </w:r>
      <w:proofErr w:type="spellStart"/>
      <w:r w:rsidR="00391187" w:rsidRPr="00931BC9">
        <w:t>IPs</w:t>
      </w:r>
      <w:proofErr w:type="spellEnd"/>
      <w:r w:rsidR="00391187" w:rsidRPr="00931BC9">
        <w:t xml:space="preserve"> aceites.</w:t>
      </w:r>
    </w:p>
    <w:p w14:paraId="6B6E615E" w14:textId="77777777" w:rsidR="00931BC9" w:rsidRPr="00931BC9" w:rsidRDefault="00931BC9" w:rsidP="00931BC9">
      <w:pPr>
        <w:spacing w:after="0" w:line="360" w:lineRule="auto"/>
        <w:jc w:val="both"/>
      </w:pPr>
    </w:p>
    <w:p w14:paraId="6A13FE8A" w14:textId="7F5E56EC" w:rsidR="00C33EF2" w:rsidRPr="00931BC9" w:rsidRDefault="00753142" w:rsidP="00931BC9">
      <w:pPr>
        <w:spacing w:after="0" w:line="360" w:lineRule="auto"/>
        <w:jc w:val="both"/>
      </w:pPr>
      <w:r w:rsidRPr="00931BC9">
        <w:rPr>
          <w:noProof/>
        </w:rPr>
        <w:drawing>
          <wp:inline distT="0" distB="0" distL="0" distR="0" wp14:anchorId="47DF2D87" wp14:editId="3AB1C73B">
            <wp:extent cx="5396865" cy="225488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29ED" w14:textId="77777777" w:rsidR="00323514" w:rsidRDefault="00323514" w:rsidP="00931BC9">
      <w:pPr>
        <w:spacing w:after="0" w:line="360" w:lineRule="auto"/>
        <w:jc w:val="both"/>
      </w:pPr>
    </w:p>
    <w:p w14:paraId="04373ADC" w14:textId="3DD93C0B" w:rsidR="00C33EF2" w:rsidRDefault="00391187" w:rsidP="00931BC9">
      <w:pPr>
        <w:spacing w:after="0" w:line="360" w:lineRule="auto"/>
        <w:jc w:val="both"/>
      </w:pPr>
      <w:r w:rsidRPr="00931BC9">
        <w:t>Ap</w:t>
      </w:r>
      <w:r w:rsidR="00323514">
        <w:t>ó</w:t>
      </w:r>
      <w:r w:rsidRPr="00931BC9">
        <w:t xml:space="preserve">s definir este ficheiro, criamos então o ficheiro </w:t>
      </w:r>
      <w:r w:rsidRPr="00323514">
        <w:rPr>
          <w:b/>
          <w:bCs/>
        </w:rPr>
        <w:t>/</w:t>
      </w:r>
      <w:proofErr w:type="spellStart"/>
      <w:r w:rsidRPr="00323514">
        <w:rPr>
          <w:b/>
          <w:bCs/>
        </w:rPr>
        <w:t>etc</w:t>
      </w:r>
      <w:proofErr w:type="spellEnd"/>
      <w:r w:rsidRPr="00323514">
        <w:rPr>
          <w:b/>
          <w:bCs/>
        </w:rPr>
        <w:t>/</w:t>
      </w:r>
      <w:proofErr w:type="spellStart"/>
      <w:r w:rsidRPr="00323514">
        <w:rPr>
          <w:b/>
          <w:bCs/>
        </w:rPr>
        <w:t>remote-hosts</w:t>
      </w:r>
      <w:proofErr w:type="spellEnd"/>
      <w:r w:rsidR="002413A5" w:rsidRPr="00931BC9">
        <w:t xml:space="preserve"> e inserimos um IP de uma das nossas </w:t>
      </w:r>
      <w:r w:rsidR="00366919" w:rsidRPr="00931BC9">
        <w:t>máquinas</w:t>
      </w:r>
      <w:r w:rsidR="002413A5" w:rsidRPr="00931BC9">
        <w:t xml:space="preserve"> para testarmos.</w:t>
      </w:r>
    </w:p>
    <w:p w14:paraId="51E14EC2" w14:textId="77777777" w:rsidR="00323514" w:rsidRPr="00931BC9" w:rsidRDefault="00323514" w:rsidP="00931BC9">
      <w:pPr>
        <w:spacing w:after="0" w:line="360" w:lineRule="auto"/>
        <w:jc w:val="both"/>
      </w:pPr>
    </w:p>
    <w:p w14:paraId="59C387E6" w14:textId="2B67E6C4" w:rsidR="00B47383" w:rsidRPr="00931BC9" w:rsidRDefault="007114B6" w:rsidP="00931BC9">
      <w:pPr>
        <w:spacing w:after="0" w:line="360" w:lineRule="auto"/>
        <w:jc w:val="both"/>
      </w:pPr>
      <w:r w:rsidRPr="00931BC9">
        <w:rPr>
          <w:noProof/>
        </w:rPr>
        <w:drawing>
          <wp:inline distT="0" distB="0" distL="0" distR="0" wp14:anchorId="4C0CBF2D" wp14:editId="5134E904">
            <wp:extent cx="3110865" cy="24193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65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BFAE" w14:textId="09D1721E" w:rsidR="001E0551" w:rsidRPr="00931BC9" w:rsidRDefault="002413A5" w:rsidP="00931BC9">
      <w:pPr>
        <w:spacing w:after="0" w:line="360" w:lineRule="auto"/>
        <w:jc w:val="both"/>
      </w:pPr>
      <w:r w:rsidRPr="00931BC9">
        <w:rPr>
          <w:noProof/>
        </w:rPr>
        <w:drawing>
          <wp:inline distT="0" distB="0" distL="0" distR="0" wp14:anchorId="77744659" wp14:editId="75DC1C56">
            <wp:extent cx="1295400" cy="381000"/>
            <wp:effectExtent l="0" t="0" r="0" b="0"/>
            <wp:docPr id="14" name="Imagem 14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, relóg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B134" w14:textId="77777777" w:rsidR="001E0551" w:rsidRPr="00931BC9" w:rsidRDefault="001E0551" w:rsidP="00931BC9">
      <w:pPr>
        <w:spacing w:after="0" w:line="360" w:lineRule="auto"/>
        <w:jc w:val="both"/>
      </w:pPr>
      <w:r w:rsidRPr="00931BC9">
        <w:br w:type="page"/>
      </w:r>
    </w:p>
    <w:p w14:paraId="7DC7D329" w14:textId="4B973D5F" w:rsidR="00C33EF2" w:rsidRDefault="00C33EF2" w:rsidP="00931BC9">
      <w:pPr>
        <w:pStyle w:val="Ttulo4"/>
        <w:spacing w:line="360" w:lineRule="auto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323514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26 - Como administrador da infraestrutura quero que o acesso ao sistema seja inibido aos utilizadores listados em /etc/bad-guys</w:t>
      </w:r>
    </w:p>
    <w:p w14:paraId="041A37A3" w14:textId="77777777" w:rsidR="00323514" w:rsidRPr="00323514" w:rsidRDefault="00323514" w:rsidP="00323514"/>
    <w:p w14:paraId="34BA1E46" w14:textId="1174C9C6" w:rsidR="00C07592" w:rsidRPr="00931BC9" w:rsidRDefault="0020211A" w:rsidP="00323514">
      <w:pPr>
        <w:spacing w:after="0" w:line="360" w:lineRule="auto"/>
        <w:jc w:val="both"/>
      </w:pPr>
      <w:r>
        <w:t>Iniciamos o processo criando</w:t>
      </w:r>
      <w:r w:rsidR="00237FD3" w:rsidRPr="00931BC9">
        <w:t xml:space="preserve"> o ficheiro </w:t>
      </w:r>
      <w:proofErr w:type="spellStart"/>
      <w:r w:rsidR="00237FD3" w:rsidRPr="00931BC9">
        <w:t>bad-guys</w:t>
      </w:r>
      <w:proofErr w:type="spellEnd"/>
      <w:r w:rsidR="00237FD3" w:rsidRPr="00931BC9">
        <w:t xml:space="preserve"> com os </w:t>
      </w:r>
      <w:proofErr w:type="spellStart"/>
      <w:r w:rsidR="00237FD3" w:rsidRPr="00931BC9">
        <w:t>users</w:t>
      </w:r>
      <w:proofErr w:type="spellEnd"/>
      <w:r w:rsidR="00237FD3" w:rsidRPr="00931BC9">
        <w:t xml:space="preserve"> que pretendíamos inibir o acesso.</w:t>
      </w:r>
    </w:p>
    <w:p w14:paraId="11396F3B" w14:textId="1065010A" w:rsidR="00C07592" w:rsidRPr="00931BC9" w:rsidRDefault="0020211A" w:rsidP="00323514">
      <w:pPr>
        <w:spacing w:after="0"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DE5A684" wp14:editId="6E4BCA7A">
                <wp:simplePos x="0" y="0"/>
                <wp:positionH relativeFrom="column">
                  <wp:posOffset>153442</wp:posOffset>
                </wp:positionH>
                <wp:positionV relativeFrom="paragraph">
                  <wp:posOffset>251879</wp:posOffset>
                </wp:positionV>
                <wp:extent cx="5376785" cy="1817035"/>
                <wp:effectExtent l="0" t="0" r="0" b="0"/>
                <wp:wrapTopAndBottom/>
                <wp:docPr id="168" name="Agrupar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785" cy="1817035"/>
                          <a:chOff x="0" y="0"/>
                          <a:chExt cx="5376785" cy="1817035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A picture containing 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4619" y="0"/>
                            <a:ext cx="2727325" cy="54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8740" y="759125"/>
                            <a:ext cx="4678045" cy="1057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Retângulo 166"/>
                        <wps:cNvSpPr/>
                        <wps:spPr>
                          <a:xfrm>
                            <a:off x="0" y="129397"/>
                            <a:ext cx="431138" cy="24827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4BD759" w14:textId="77777777" w:rsidR="0020211A" w:rsidRPr="005531A1" w:rsidRDefault="0020211A" w:rsidP="0020211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 w:rsidRPr="005531A1"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Retângulo 167"/>
                        <wps:cNvSpPr/>
                        <wps:spPr>
                          <a:xfrm>
                            <a:off x="0" y="1104181"/>
                            <a:ext cx="431138" cy="24827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913B70" w14:textId="77777777" w:rsidR="0020211A" w:rsidRPr="005531A1" w:rsidRDefault="0020211A" w:rsidP="0020211A">
                              <w:pPr>
                                <w:spacing w:after="0" w:line="240" w:lineRule="auto"/>
                                <w:jc w:val="center"/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5A684" id="Agrupar 168" o:spid="_x0000_s1097" style="position:absolute;left:0;text-align:left;margin-left:12.1pt;margin-top:19.85pt;width:423.35pt;height:143.05pt;z-index:251749376" coordsize="53767,18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VKOnwQAAH4QAAAOAAAAZHJzL2Uyb0RvYy54bWzsWFtv2zYUfh+w/0Bo&#10;wN4aW/JFthenMJIlKJC1RpKhzzRFWUIlkiOp2O7P2V/ZH9tHUrLTOFkvuwBD+1CVPCQPP57Ld45z&#10;+nJbV+Sea1NKMY/ik35EuGAyK8V6Hv16d/liEhFjqchoJQWfRztuopdn3393ulEznshCVhnXBEqE&#10;mW3UPCqsVbNez7CC19ScSMUFFnOpa2ox1etepukG2uuql/T7495G6kxpybgxkF6ExejM689zzuyb&#10;PDfckmoeAZv1X+2/K/ftnZ3S2VpTVZSshUG/AEVNS4FL96ouqKWk0eWRqrpkWhqZ2xMm657M85Jx&#10;/wa8Ju4/es2Vlo3yb1nPNmu1NxNM+8hOX6yWvb5falJm8N0YrhK0hpMWa90oqokTwUAbtZ5h35VW&#10;t2qpW8E6zNybt7mu3f94Ddl60+72puVbSxiEo0E6TiejiDCsxZM47Q9GwfisgIeOzrHi54+c7HUX&#10;9xy+PRxVshn+tbbC6MhWH48pnLKN5lGrpP4kHTXV7xr1Am5V1JarsirtzocoHOhAiftlyZY6TA5m&#10;Hww6q2PZ3UqcJOOGIUoXpIVCmBQWMYYQJ2200oo0BrlTCst1Thn/8Yft4if/uXCnS2WRk4Q2ViJ3&#10;SkarakfWXHBNLc+c7R0qByTAos5s15K9M0TI84KKNV8YhQSCv9zu3ofb/fSDN62qUl2WVeVCwY1b&#10;6+EZj4L1CQeERLiQrKm5sCGzNa+AWwpTlMpERM94veIIVP0q84DozFjNLSvchTkuvgFYB/TBgkd5&#10;AOaeYBDDT0RtmgzH8TQix6GbpEk6SNrQHQ2TKcbhmi7wlTb2isuauAEAAgecTmf0/tq0iLotrR0D&#10;CI8OmIIrMPj/RC0sFbhi2UUtJG3U3iHpv6JgTAKP/ZPBOJ5O0iHKFYIxHU3jEHB01pHpEFTaH3Zk&#10;2h+l09hXsj0lIpf/dkhuFCqy6bIYs6M8/qyic1tQxZEVTu2B/eLxuAukG27/+F2sm0qi7oydTdut&#10;+6JjnsvdYKk4mQ6maXDG3lKDOB6grrmqkwwnSRqorCsdn2knEIusyqwjOd+k8PNKk3uK9oIyBu6K&#10;feZXTf2LzIIcbUq/bTQgdsXOb590YsdXrt1xmgJ7HS5Bbete7Ud2V3HHLJW44TnKNipr4i/cazjG&#10;Ygqa8SAePXunV3gg0lZ3eMwzugMHBuLN3VHu+609sP5fAQuH9yf8zShx+8N1KaR+SkEFC7c3h/0w&#10;2QPTuKHdrra+pRn4rU60ktkOfY6WoGdEi1HsskSGXFNjl1Sj44MQXax9g09eyc08ku0oIoXU75+S&#10;u/3ICaxGZIMOch6Z3xrq2obqlUC2TOOhy2HrJ8NRmmCiH66sHq6Ipj6XiKLYo/NDt99W3TDXsn6L&#10;ZnfhbsUSFQx3zyNmdTc5t5hjCe0y44uFH4d+5FrcKnQxwZ+OG+62b6lWbcGySJfXssvQo7oV9joX&#10;CblAO5GXvqgd7Nq6AGwRkvY/oI30Sdrw2e9wgWE+mTbi/hAN6TfeeMxhXzFv+JJ+iO9vvOGZ+F/l&#10;Df8rDj9yfQVsf+K4X9EP555nDn82OPsTAAD//wMAUEsDBAoAAAAAAAAAIQBN4kgKGAoAABgKAAAU&#10;AAAAZHJzL21lZGlhL2ltYWdlMS5wbmeJUE5HDQoaCgAAAA1JSERSAAABDwAAADYIBgAAANktHO8A&#10;AAABc1JHQgCuzhzpAAAABGdBTUEAALGPC/xhBQAAAAlwSFlzAAAWJQAAFiUBSVIk8AAACa1JREFU&#10;eF7tnL1u6kwQhud8l4GsSKf1BSCUJhWVOwoaCmqq0FFQu6ALFbULGgq6VKnSRIgLoI0UWdTnDvje&#10;WXvN2vzYOMkhyXmfaBXstfdndnd2dmzvrx0QQgi5kF9//vyh8iCEXMwvBCoPQsjF/Jf+J4SQi6Dy&#10;IITUgsqDEFKLqysPPwglenqSJ4QoDMRPz5M9gyiUwB8Y+fxk/EEk0eB6PeDa+X83rqs8MCBGQ09W&#10;921pt+9l5Q2l95fHhz+A8opUeR12nIE5nw/HO1cgocZ/yuAOxJNYXn97IvFreu4nEkivE8tktkmP&#10;/zb5/INQ2zuSj9MlaR+JBunx9+fTlYeZNdPfRfy7lshyIkl7bWS2WIt38xc1P6yekcyl31fl1Zf+&#10;W0/y438tD22NS8L9cpued/FRx67ED0s5Fvtu/Bvx4jeRG6iQt2sNrM/HH3TFW87RCy7jXP+6hGL+&#10;j+O2HG3u2jzKuP2AHvVz+IXZdLdd3stCetLtNKWxxYDpj1FVBQMjHEmn2TBH2+1SFv1ZGqeciVcz&#10;e9qRJGbP+qEt4zSBIIzkZt6H8oBWjoaiyWhZ+tAmakJOO43sep0Jhs19vD1WzDkM/KfsxFbWjYY0&#10;UZe1NJEu6vQg0kW8W799/sltpsy9N+nbAhbQjvqWySZB07h96cv49dS9PmacKUqhiih/bxluHTPW&#10;D9I+UT4XK7/tGt21iXrryVzbgmAgYbdj5I5IWS8XMp4lsZXuL+0fVdFZ+VbmkE9Oefg4P0r6hbJd&#10;L2UyniXXVOhfWr4A5RtmCSzRCi2JJ06bG47nP4gikcVKPCsjrf8E9bcXnZGfIVd+xD8s0AlvZAwZ&#10;VWM/LkzeK5Ehxqj29wmmvXPjYy+frSzvk/raNlU5tE0ZCu23hrb0VphMK5cv3ME822E9vfN92aHC&#10;yX+RHYS3g9lmfpuAuDAa7GAbVIpPrgl3mBn21zgBA8/cj4rvwoG/07JgWZDFo7I7WAL7e47Eu8cm&#10;HvUwv/3BLkK9NH0sTVBHlMPktU/T5p/dr/eg/NmxGzTOpp0Gk7+bXyE+Cf4O5mqSfzFOy6txKjMt&#10;h8k/zMnP1vmgrBWClu9J5Z/ep2nk5IWy2bZO4tEOjrzL7q/S/lXCQTumYRAWZKHph/n2KetfYeCk&#10;q/enfcK97mT+kdM2es7Uz83vnPzSa7P4pA01PXt9WTDyteX3fVMet5xa7nPj4+AYZXDlldQb490e&#10;4/pLymeWLVssHXTG3KhG3aT/obla8SKvoRH3ErfkDrmVxl/AjbetZZJvZhOJWz3oz4RB15PV3NH8&#10;25Up3wZWv6xfzIzxGidRl6JLrPglP6f+9hrSaA4Tf4hqefxGY6Wxlg3MVV32FK0OWCTW3zN5lruR&#10;poE8FoXZ952skZ6dKR9fCpX376Sn+Wr5ESC+A07e/2Htn/gaFrmEgKYPi2eali2RMWbhpldxmRLI&#10;LWbRcWYmAJRvjOVpPqsT+Rswa09g6dgo3D9feXJrC3BOfsEtJvH53kpBqz7OV0jRotaOU7cspMsw&#10;rb+g/9oEUAhd1l/E41xWGB+ZvIKetLRM6eFmtsD4GWYyHnUFllVVq+OLPKqdTVbSGqICuqxo3aVn&#10;q7AxjWmcrEF42JlLaYj3O/1pUf/CAb7ctWIp6A6zLrb+kPb9EmbfQ2IyVkKVStqRtWOkfhd3RaKm&#10;qJFJZ2pM784Ux5hqPgZ0XqOs7rM6TFaf4rU5i/U1FEQLmbxJrOa1lW8Wikr4PGV67GT+pbxXfqrI&#10;inXTcFn9zqMKByslM6FhiQLlkFeSKIPpdwj3WArpsmhU3aF7WnlsZrLyunlvM9Zwqs2fTYcvic/w&#10;xPpAzZMNaFZ7i1oBLZ2mkFbfCq+w3rIOVB/ry+jAAaC3GukcWh0VeJwvYfbsKxD0Dq0LA2aYVgzL&#10;JT28DPV5ODPKBahyUietrmOXW127Qj4V/B2VUEfsNpbn16SxVL69VrL2rUTl9j+Hf2bWT6wYmNXp&#10;8SlO9S+9vyMjp4C++iCiJ8cpfi5/BQobgwlLE4PKaGQnkTL5Pb4YqxjLlhTf9K/KElb5wvbIio9C&#10;DLqH/b9sfFjrYzDIWx2K+nSwrEsO1LzCvLk9OnkexzhM09+GosOptsM0Rd/jGOnsqQfq9HEdTjDN&#10;oqkni3s9h7SikYjrzHIdTgWHkTvDY+0mU2/hDCw1CXGf/lQH48utmcGPOZq0w02RplJM16Lp997y&#10;VoGLdVYph2nYsqD8NWYVTfv25QEVP+JQPIORiTrHgKmrhJlD2ZbRvWa7RtthsA47Yhxsz3fl9yOX&#10;dzlMNf8RWuSYzBOKDk8oUliXEzSEveNs/yqUT+9fLibZUuBc/kmb4np0uhaEciz9c/JLxOP0XyxY&#10;jMN0iOPMYVmGKrt8/+/q00Fb3orjA5VB22FJUuh/+gDAiz0sBZM6HMqvnANHyN8M6sw0TkOE4w7H&#10;fzsYB9dJZ+x3Duq8u9wJ/HHh2vlfHoITjt3ScOA4/ZjAr2oJ+cLoi4qpcWOsm+xRdQVci1gtn8wi&#10;+iCoPAghtfgST1sIId8PWh4/lbJW1ZYn5B3Q8iCE1ILKgxBSi6srD+7nUY4+j/8X9vMg34vrKg8M&#10;CO7nUca/sp8H+W58uvIws2b6uwj386jAP7KfB/l+/Gdn08B8F4DZMzfY9fXeaD/rRoOCIjgTr2Y2&#10;znUaTRmm8RrcwamT6cp8CKGv4SJ+/0aLefXXvd58JIZjO/Pb4+ycvoKbHj/pO/vmf5ikq9+V2OWR&#10;U7/gFlaP+yHGayxe9smkyKywd4d+HFf8DkJfn/YWfZmdNArqf9ti6ph+rauvQTf140EuXciXQb/h&#10;534e+3tO7Wdw5BVxk7+b39FXyK+0n0fZ37F7GBguCGbZwv08yvmu+3kQ8ll8iUe13M/jGvt5EPI+&#10;TisP7uex5yfu50HIO/nPzmzW2ehObLP+RKTnOERHN/KCwW11Q1m88ryIpaUzJuJhlZu9O2z85nkl&#10;0rEbpuhTi/xW95tn3SYtKdsUymGxXJuy5pcGujVcSzo5qyOQUJcRjc5+pnaWFOp4NKehtObSy8rf&#10;jSdH9+w4tmRxcR2bh8uWomlzGbo0it9+i9eIL9hkh5DP5+rftqg1MtJd2/HbmP2cWXPoo+63SSzd&#10;M7u6H6WsVfltC3kn/DDup0LlQT6ZL+EwJYR8P6g8CCG14LKFEFILWh6EkFpQeRBCakHlQQipBZUH&#10;IaQWVB6EkFpQeRBCakHlQQipBZUHIaQWVB6EkFpQeRBCakHlQQipBZUHIaQWVB6EkFpQeRBCakHl&#10;QQipBZUHIaQWVB6EkFpQeRBCaiDyP9don/8jgex8AAAAAElFTkSuQmCCUEsDBAoAAAAAAAAAIQAM&#10;6WnbyhMAAMoTAAAUAAAAZHJzL21lZGlhL2ltYWdlMi5wbmeJUE5HDQoaCgAAAA1JSERSAAACJAAA&#10;AHwIBgAAAFmxq8MAAAABc1JHQgCuzhzpAAAABGdBTUEAALGPC/xhBQAAAAlwSFlzAAAWJQAAFiUB&#10;SVIk8AAAE19JREFUeF7t3TFv4lyXwPHz7CeYOkKRptjGHwCh2SIVzbpZpUhDQfeuXEFHQe0CbQNV&#10;tNu5SJOCLttQpYkiPgDNu1KkDKKe+QTZc+xrciGATYBxkuf/G90B+9rX9rWJj68v+K+fP3++1Go1&#10;+f37t3z79k0mk4kAAAD8Sf/iXgEAACpDQAIAACp3ols2CxkPB3L/NJPZTCQII7mQe5GrkdRum9K/&#10;03FRIqPLM1mMO9K+1olMGEss/TTf2DQ9GbzmB5FMRpfZ+89sMZZO+1rcVqlQ4klX6m6ovKkMm325&#10;03qbdPefGwCAj+IkAcl02JGHHz3p1s+yEYuFDAcDOe+NRGOQNP/m6bu0Ru4kbCfogcjIBRuWP9fg&#10;xabN6Im3M5fuVwhGjG3vbU1GBwURGvRZpbU01Hs4tCwAAKp1/Fs2erK9ebp4DUbM2ZkGE36AIXJx&#10;IXIznLqh47EWl2azKZ3hUDr6au+bnaGGNJ7pWAMcl9fsyHD8mltq/rQFKJsunbYzXss/velwIM8t&#10;rdOaGwEAwCd2/IBk/qzRRsMN7NDoSktuZLxww0dydjmSJApk9iTSSiZpi0/8/Ulu/AXVG3LVy/Im&#10;k5H8eO5LHhuVmT9tmbgaufknMurV5EGDkr025a6/DGjSgGePmS1outHao1EEAPBVnLhTq/VxcCdd&#10;S2stIvWrC7kf7HkiLylsdSVvpKn/+J69yS0e5Xbwul43Gnys2zr/Yiz331srrT1yVpcf3+/lseyG&#10;nF3KyAUzaeqdy81t+TaW+fNMZnlAY31R9H3n2JEdAAB/0PEDktq5yPPcDdSl6066cRhIdLV2Sa8n&#10;5t7Fvdw+uuFtFnPZEDO8kwZJ7Xs5byXLgKB3Ebi8ipzV5PtTXmfF6l0vmEkiCcI47SAMAMBndfyA&#10;RIOMi6cbGa/dg9h2uj27bInc+984yWKaa6/FYPF4L7PvR+osYcFN8F0atewEvpiO5fbeX3qBfPv8&#10;zVtM5eHpQholY4JxpyMdr9/KdHwjd2+2b+Fal9b7rwAA8PWc9Gu/13f5iT6QMM6+dTMdZl/7Tce6&#10;r/7qSGnenHtf6V2knTb7bn772nCveyllzvf+14jDeCJd0bLdAjd91djKbp3fS/9aJEpG0ngsnn99&#10;+4JAy9B1L9+lY23+jdvnvtK74yvBG+sSAIBPiJ+OBwAAlTtxp1YAAIBiBCQAAKByBCQAAKByb/qQ&#10;yIvL2eYv9woAAHAktJAAAIDKEZAAAIDK7Q5I/k3T/2n6z3QIAP6MeCIySUTCQCTR14p/TBnA6RW3&#10;kPxT095/DHSGWP+I2G+aWIojNx6pMH6tm2hH5dof5V35f0SYrWfCPtyb/xlIT65ufO49+zdyZa6X&#10;9R4f4vjaINBjrTYWGc5FuiOR+a2s/JTzh/LVPx98/k+m1Ofvb1b/1qnV/Pr1y7qzviz//VPTPzQN&#10;Nf1vOib7l3V73Z3iiabwdThKXrRCV6chZfUSBZvzDk1JvHn8u5Luy6+2/45aPxtSoPV1qmXYcRNu&#10;GE+qKH3Bz8dK+urb99HT36f+N3/Lxm7R/I8m3z80/bemom/Z2NVNT1/b19lwzqLBh6ZI+lPnGhXG&#10;OlH+OF177k3t8e08m9gVov1E+tCVZeXa76qPOyLuJ98Lyw806ux1Zflb7VO9GrPfjs/5ZUpLl6cD&#10;i6nO30+zD1p/n22LDLz1dqwFpet+LH5lu3I7lm/1v/wJfk9eXybUaa50mnR2nXesV6DXeaZaqR/N&#10;H2r+1bm3fWvLX2j9rWz7EfbvVOu77upgpe5V0f47tH4Kyy+QHz8+v4723b82rzT0UGlnLQXpcaPb&#10;c+m2Y9/6KVr+vsf/m/2/Q5n9W3R8HrL8RLftzMqcZ9tlbPkDXf6yGgrKL/p8bK1/HT/R8bY8q+Az&#10;fR3qW9sX63Wwy3vqxz9+io6Pd2+fU3j8FDjl/k+tzX/M84P/2bf8Z83PP2v5ehZ9/orqv2j7D63/&#10;Km1tIbFWEWsdsVYSay3J/3nRzMa07ao/1KvFfHw6jdeCYnn7RIDrV4h+2Xn+rvLjtSvXQKeN15Zv&#10;80y0HGvpCdw09mp5h65/nrbVVZ625ZdZ/s6rcy0z3xZL1qK1rE8t1+Zd5uu0sS7PLz/RYX9+qxs/&#10;/9D6sfn9dbDl+/VQtP8OrZ8yx0dRSltICubZtn9te0NvvC3fjkX/+JscUD952rZ8S7uO/6L9X5SK&#10;9u/O41PToctPrAVXp1+Wocvzj4ed5dt7b903fT521b8dF/m+jKyOXVnpPnfTF6aC+ik6fnYeHwdu&#10;X552HT+FqWD7jnH8nfz84NW/TevfMcjTxs+fTldU/2W2/6D6ry5V8y2ba434GhoBpvfWNV3puIEX&#10;4R1qV/l2hWxXZnmepZFOW9/wNOHxQCNjjcwtgJ25V3Pq9S9y6PKDC43A3byW/E0Pf+jF9413tahv&#10;bvTqIWf1t35P3+pmrldgGrinjlE/t94V64P3rOgy+++Q5e9zfJyEXh3Z1drywZTK6rfprm5zwwPq&#10;p6xNx3+Z/V/Gtv1rdh2fR1m+XnXe6PGwLEPfPOpCtOoLyy/z+Siq/4VOb/M/a5o+ZO/XqmCnXfVT&#10;dPwUrd8xti+37e9nkVPv/5OfH3R8o+UG1JXOe6P5ZRzj72/uvfVfoc0Bid2y+XdNuh/SWzf/6saV&#10;ca+V19ADat0P3cnPeY1o5bSb+iHR1OnoDtBRPa3oo9lR/kz/ClgTl+WtpH2as069/kUOWb7+wRrp&#10;wXur8+Xb/qh/oI/qhPVTav8dsPyjHB8V+uzr/0eOzxM6ef0fWD+Hrt9H375STn1+0PNcHuDa7Zn1&#10;AAJbbQ5IrK+I3du0pAFb+k0bG1fGTCPN+aVIbHvDsfvG1mtej4OUfY3Pvs5nZrqn9BiQuf23h3M3&#10;v91vzO/H5XaWryth0WTkrd++jrH+hyi1fP1AuEkk0g/FRJMJzvUDp5djT+4TYvXXyG+Wqju9YrPo&#10;Pp/X3rS0vnK2f2t6SbHMV3bP067KXJGnrZ8S+++Q+jnG8XEQW75+fvze91a/1veh1CqdeP3L7P9D&#10;FB2fR1m+ltfScpdl6JuGLlOrrrD8os/Hqeu/qH4Kj5+C9fvo23eM/X/q84OxVpgrXfd9WkfMMf7+&#10;fmLbfzreWkT+Q5O1lOTjTKmfjtfaWuk0pMGI3ykosahRd9SyU85UVjuVFbAdkHf6sXl1X6Qdd/IO&#10;QoXlr63fQiNwi2Ktecs+tdbxbJ3f6fGg9d9SvmgZaRRelK/KLN/vOLWen3csNLZv7AOof8Oks6nT&#10;m9aNdarq6rBdOaSdp9brLx/vHFI//rpZnYu3HcsOYLv2nzq0forKL5J2nHTvc1ON7ncdX/7+3bT8&#10;24Eef7qCB9fPO48///gv2v+7lFn/ouPzkOUbOyHdan1cuWO8cP+vlb/35yOvf32f160dDw96tWfb&#10;nnY+1Oltm1fqeYu968c7flLb1s8t+N3bt+P4KrNduZPv/6K/D0faPtuOmlevqS3zi/f5P+jv7xHq&#10;v0LbAxL7UTStT/kvTX7rCM+yAfCZWUCSf+MEwIfBw/UA/H34rVf7XlkDOCkCEgAAULlqvvYLAADg&#10;eRuQWAvIrgQAAHBktJAAAIDKEZAAAIDKEZAAAIDKEZAAAIDKEZAAAIDKEZAAAIDKEZAAAIDKEZAA&#10;AIDKEZAAAIDKEZAAAIDKEZAAAIDKEZAAAIDKEZAAAIDKEZAAAIDKEZAAAIDKEZAAAIDKEZAAAIDK&#10;EZAAAIDK7Q5IklgkiETi0I0AAAA4vh0BiQUhc5HvNX15ykaVEU9EJi5FgabkdTjR4OajS9df11lX&#10;fatQAzV/Gz813c+fZd8AAL6s7QFJcK6ByLPIuQYkzzM3soR+U2S6EOno67XOd90WaQ5FFmOR9rWb&#10;6AOz9dfV3+mur9uk042LJvwM7rL9AwBAhTYHJNZKMLoUqXdFLs9Eujp81Ns2gZbntZzYe/8KPdBl&#10;JS4vzV+7es9bYdIWGNdaYbeXlgrKL+O7Tp+vQ3rryo0vZW35b5at+Umer6+h10qRtyjl1e1va66o&#10;fkJv3a38aG3frcxvy3fjl0qsf2H96jRpvr9fAADY4ufPny/m169fLzr4msL4RU+CL3qyedFzy2pe&#10;UXozT/iiJ6zX4UjzIx2XD9uy/PxYh/P3lgKdNvbyLdk8Ey0n1jxblk2TL7Oo/KKUTLLp8/Ks7GRt&#10;nSyly9E6Wh+frG1/Or+3/JV8V8fr9RPm+ZryfZEPF9aPTusvP9btWZbntmXX8ovWv1T9arkTXe5k&#10;Q72RSCQSibSWqvmWzfWtSKP7eoV9peMG7naOdaKt11/zLI102noty/eNByL9OxG7ozRzr2ZX+aUs&#10;sunz8qzsR13+m5aEDWz957p8/y6XzT9vaJ6+t3x59PL1zY0Ol1WmfoILkZ6X71dd+EMXf7N9+UXr&#10;b0rVrxZgt7WafTcMAMB222/ZdPWkdznSE92ZnvB0+JBbNtYfZYWe4Np2stLU6aTnZ+nZiVrNnrP+&#10;JunJzE/7nNh2lP/ZFdaP7qeRBg+3ut153uOx+7p84foFAFRic0BiHTutw+ZYTzYLfbUOqtYSUdZc&#10;U8sLYC70BGkdZHPWfyJ0l9szvZK2rGW+uxpf7/ewj53ll6FBmJ1g8xYB65PR0I0qUwWza5Ha1eu8&#10;xvps1PSsba0Oli9ea4O9aenwunM3gS3bgsOlgvqx4G+h6/rkmjjSddftyd096HBr+/KL1t+Uql/N&#10;T1tQ6EMCACj2l/UhqdVq8vv3b/n27ZsbrayV5GGoJ8Mf3tV3WXoyintZ64qZ6hV932vSt06i89pr&#10;/mIqMtBl5Ce89fktKLLbCGlQpCfHSTcb7xtq0JQHDIXl72DbXdflDfUE3L3Mxq3Mv2X5otMs62l9&#10;/de/YaT5ieafWb4tS7ftSgOJfBoLAHq6jDRby7UWiEsNSixAtG8u7awfZR1jrTOysbq3AMY2pdPO&#10;tsEvP19+V4eX61mw/qXqN68nv14AANhse0BiJ52BXmm39Mp3n9YRvIOevBMvIAEA4G9me0CCPyNt&#10;kXHv37SkAADw90BAAgAAKlfN134BAAA8BCQAAKByBCQAAKByBCQAAKByBCQAAKBymwOSMJbJZJKm&#10;xH/K7AcRBKGEUSxJ8jHXDwAA7GdzQHLXl2azKR37+fgPaDa7k7vrvrRvp24MAAD4zPa+ZRNESdpy&#10;kj9rL4w3taQEEsXZdGmevk8S7+FrQShxkuVl+ZH9WPmSX2baEmLTJbH9nikAAPiC9g5IZtftlZaT&#10;u35TmsPVloog6kljfiudpuZpGjzMs8emOFHrh9y0szxL7ZtnaWlQksvLPLvsyVXtQQYdHR48yBN3&#10;ZwAA+JJO0ql1dn0r80ZXRq4FpHclMhzkD46LpFGvL/PSNOpKvV570wKyGA+k3b9LHygrM/cKAAC+&#10;nJMEJPbY3X7eAtLpyMAenGuP8zezZ5kvxsvWkdfUL/V0fwAA8PW8OyCpnWf3T4IwkqSbPx0uEyWJ&#10;xKG7v2LNGs8ii7n+l7qTh3lDkogeIQAAILPh4XqhxJPu8gG0r6YyzFsxrFNqT6exjiELHW8tIJd1&#10;WYw70r6eaUASS21ek3o6gZtmoPMub7kEEsY96S7zFxqw3MrAbs9sWf502BTNTlmn17UYyO7vSJMn&#10;5QIA8CnxtF8AAFC5E/UhAQAAKI+ABAAAVI6ABAAAVI6ABAAAVI6ABAAAVI6ABAAAVI6ABAAAVG5z&#10;QBLGy+fMrD7F96PwnxacSPwh1xEAAJS1OSC566fPl/Gf6vuRRMmVyG0newZOZyDzRk9ifokeAIBP&#10;a+9bNkGUpC0TeQBgP+P+tiUlkCjOpkvz9H2SuIfrGfvp+WULh+VHOscrv8wwiiWx6ZJ4+TTg63Zb&#10;+vnv0M9mcv+YvQUAAJ+U/XS8+fXr14sOriQNPl40KNg4XgOS13FhvDJdNl/4okFGNqz5kyRa5kdx&#10;vMxLUxC+xPFrfppsnomWE2s5QTZN+upPYymIXjTYWS2PRCKRSCTSp0on6dQ6u76VeaMrI9cC0rsS&#10;GQ7cg++CSBr1+jIvTaOu1Ou1ZQtIbjEeSNseuGeNITP36tOy4l5NbtvXsp4FAAA+jxN9y+ZO+u2m&#10;6+PRkYE9DbjnbtnMnmVuT+a1vJXkniRcUmC3clrPctPebz4AAPDxvDsgqZ1nvT6CMJKkW0/f56Ik&#10;kTh0vUKsWeNZZDHX/1J38jBvSBK9txdq1j+lJTdZ64mNiWx5WS4AAPh8/rI+JLVaTX7//i3fvn3T&#10;UaHEk66shhhmKsO8FcM6pfZ0mjN9v9Dx1gJyWZfFuCPt65kGJLHU5jWppxO4aQY67/K+SiBh3JPu&#10;Mn+hAcutDNIAY/Pyp8OmaLZFH5KMLsXNubTMBwAAn86GgAQAAODPOlEfEgAAgPIISAAAQOUISAAA&#10;QOUISAAAQOUISAAAQOUISAAAQOUISAAAQOUISAAAQOUISAAAQOUISAAAQOUISAAAQOUISAAAQOUI&#10;SAAAQOUISAAAQOUISAAAQOUISAAAQOUISAAAQOUISAAAQOUISAAAQOUISAAAQOUISAAAQOUISAAA&#10;QOUISAAAQOUISAAAQOUISAAAQOUISAAAQOUISAAAQOUISAAAQOUISAAAQOUISAAAQOUISAAAQOUI&#10;SAAAQMVE/h9csPUjActXwAAAAABJRU5ErkJgglBLAwQUAAYACAAAACEA6N16HOEAAAAJAQAADwAA&#10;AGRycy9kb3ducmV2LnhtbEyPwU7DMBBE70j8g7VI3KiTlNI0xKmqCjhVSLRIiNs23iZR43UUu0n6&#10;95gTHGdnNPM2X0+mFQP1rrGsIJ5FIIhLqxuuFHweXh9SEM4ja2wtk4IrOVgXtzc5ZtqO/EHD3lci&#10;lLDLUEHtfZdJ6cqaDLqZ7YiDd7K9QR9kX0nd4xjKTSuTKHqSBhsOCzV2tK2pPO8vRsHbiONmHr8M&#10;u/Npe/0+LN6/djEpdX83bZ5BeJr8Xxh+8QM6FIHpaC+snWgVJI9JSCqYr5Yggp8uoxWIYzgkixRk&#10;kcv/H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OsZUo6fBAAAfhAAAA4AAAAAAAAAAAAAAAAAOgIAAGRycy9lMm9Eb2MueG1sUEsBAi0ACgAA&#10;AAAAAAAhAE3iSAoYCgAAGAoAABQAAAAAAAAAAAAAAAAABQcAAGRycy9tZWRpYS9pbWFnZTEucG5n&#10;UEsBAi0ACgAAAAAAAAAhAAzpadvKEwAAyhMAABQAAAAAAAAAAAAAAAAATxEAAGRycy9tZWRpYS9p&#10;bWFnZTIucG5nUEsBAi0AFAAGAAgAAAAhAOjdehzhAAAACQEAAA8AAAAAAAAAAAAAAAAASyUAAGRy&#10;cy9kb3ducmV2LnhtbFBLAQItABQABgAIAAAAIQAubPAAxQAAAKUBAAAZAAAAAAAAAAAAAAAAAFkm&#10;AABkcnMvX3JlbHMvZTJvRG9jLnhtbC5yZWxzUEsFBgAAAAAHAAcAvgEAAFUnAAAAAA==&#10;">
                <v:shape id="Picture 33" o:spid="_x0000_s1098" type="#_x0000_t75" alt="A picture containing graphical user interface&#10;&#10;Description automatically generated" style="position:absolute;left:7246;width:27273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5pxAAAANsAAAAPAAAAZHJzL2Rvd25yZXYueG1sRI9La8Mw&#10;EITvhf4HsYXcGrkxLcGNEoLBkENSaB7kulgb2cRaGUt+5N9XhUKPw8x8w6w2k23EQJ2vHSt4mycg&#10;iEunazYKzqfidQnCB2SNjWNS8CAPm/Xz0woz7Ub+puEYjIgQ9hkqqEJoMyl9WZFFP3ctcfRurrMY&#10;ouyM1B2OEW4buUiSD2mx5rhQYUt5ReX92FsF/cVsDzrgbTmY/P3rXvjxdN0rNXuZtp8gAk3hP/zX&#10;3mkFaQq/X+IPkOsfAAAA//8DAFBLAQItABQABgAIAAAAIQDb4fbL7gAAAIUBAAATAAAAAAAAAAAA&#10;AAAAAAAAAABbQ29udGVudF9UeXBlc10ueG1sUEsBAi0AFAAGAAgAAAAhAFr0LFu/AAAAFQEAAAsA&#10;AAAAAAAAAAAAAAAAHwEAAF9yZWxzLy5yZWxzUEsBAi0AFAAGAAgAAAAhAFyb/mnEAAAA2wAAAA8A&#10;AAAAAAAAAAAAAAAABwIAAGRycy9kb3ducmV2LnhtbFBLBQYAAAAAAwADALcAAAD4AgAAAAA=&#10;">
                  <v:imagedata r:id="rId88" o:title="A picture containing graphical user interface&#10;&#10;Description automatically generated"/>
                </v:shape>
                <v:shape id="Picture 39" o:spid="_x0000_s1099" type="#_x0000_t75" alt="Text&#10;&#10;Description automatically generated" style="position:absolute;left:6987;top:7591;width:46780;height:1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oTUwwAAANsAAAAPAAAAZHJzL2Rvd25yZXYueG1sRI9BS8Qw&#10;FITvgv8hPMGbm6ogtdu0iCgIoti6u3h8NM+k2ryUJrb13xtB8DjMzDdMWa9uEDNNofes4HyTgSDu&#10;vO7ZKNi93p/lIEJE1jh4JgXfFKCujo9KLLRfuKG5jUYkCIcCFdgYx0LK0FlyGDZ+JE7eu58cxiQn&#10;I/WES4K7QV5k2ZV02HNasDjSraXus/1yCsxba7r87uXZNnvJj4ePRj7hqtTpyXqzBRFpjf/hv/aD&#10;VnB5Db9f0g+Q1Q8AAAD//wMAUEsBAi0AFAAGAAgAAAAhANvh9svuAAAAhQEAABMAAAAAAAAAAAAA&#10;AAAAAAAAAFtDb250ZW50X1R5cGVzXS54bWxQSwECLQAUAAYACAAAACEAWvQsW78AAAAVAQAACwAA&#10;AAAAAAAAAAAAAAAfAQAAX3JlbHMvLnJlbHNQSwECLQAUAAYACAAAACEAUiqE1MMAAADbAAAADwAA&#10;AAAAAAAAAAAAAAAHAgAAZHJzL2Rvd25yZXYueG1sUEsFBgAAAAADAAMAtwAAAPcCAAAAAA==&#10;">
                  <v:imagedata r:id="rId89" o:title="Text&#10;&#10;Description automatically generated"/>
                </v:shape>
                <v:rect id="Retângulo 166" o:spid="_x0000_s1100" style="position:absolute;top:1293;width:4311;height:2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aPfwgAAANwAAAAPAAAAZHJzL2Rvd25yZXYueG1sRE/NaoNA&#10;EL4X8g7LFHopcbXQJVg3wQYC6aEHEx9gcKcqdWeNu43m7bOFQm/z8f1OsVvsIK40+d6xhixJQRA3&#10;zvTcaqjPh/UGhA/IBgfHpOFGHnbb1UOBuXEzV3Q9hVbEEPY5auhCGHMpfdORRZ+4kThyX26yGCKc&#10;WmkmnGO4HeRLmippsefY0OFI+46a79OP1bD/yF5rdfnMyvcyPNcW22pUpdZPj0v5BiLQEv7Ff+6j&#10;ifOVgt9n4gVyewcAAP//AwBQSwECLQAUAAYACAAAACEA2+H2y+4AAACFAQAAEwAAAAAAAAAAAAAA&#10;AAAAAAAAW0NvbnRlbnRfVHlwZXNdLnhtbFBLAQItABQABgAIAAAAIQBa9CxbvwAAABUBAAALAAAA&#10;AAAAAAAAAAAAAB8BAABfcmVscy8ucmVsc1BLAQItABQABgAIAAAAIQCv1aPfwgAAANwAAAAPAAAA&#10;AAAAAAAAAAAAAAcCAABkcnMvZG93bnJldi54bWxQSwUGAAAAAAMAAwC3AAAA9gIAAAAA&#10;" fillcolor="#d9e2f3 [660]" strokecolor="#1f3763 [1604]" strokeweight="1pt">
                  <v:textbox>
                    <w:txbxContent>
                      <w:p w14:paraId="3C4BD759" w14:textId="77777777" w:rsidR="0020211A" w:rsidRPr="005531A1" w:rsidRDefault="0020211A" w:rsidP="0020211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 w:rsidRPr="005531A1"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rect id="Retângulo 167" o:spid="_x0000_s1101" style="position:absolute;top:11041;width:4311;height:2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ZEwQAAANwAAAAPAAAAZHJzL2Rvd25yZXYueG1sRE/NisIw&#10;EL4LvkOYBS+iaQW70jVKFYT14MFuH2BoZtuyzaQ2UevbbwTB23x8v7PeDqYVN+pdY1lBPI9AEJdW&#10;N1wpKH4OsxUI55E1tpZJwYMcbDfj0RpTbe98plvuKxFC2KWooPa+S6V0ZU0G3dx2xIH7tb1BH2Bf&#10;Sd3jPYSbVi6iKJEGGw4NNXa0r6n8y69Gwf4YL4vkcoqzXeanhcHq3CWZUpOPIfsC4Wnwb/HL/a3D&#10;/OQTns+EC+TmHwAA//8DAFBLAQItABQABgAIAAAAIQDb4fbL7gAAAIUBAAATAAAAAAAAAAAAAAAA&#10;AAAAAABbQ29udGVudF9UeXBlc10ueG1sUEsBAi0AFAAGAAgAAAAhAFr0LFu/AAAAFQEAAAsAAAAA&#10;AAAAAAAAAAAAHwEAAF9yZWxzLy5yZWxzUEsBAi0AFAAGAAgAAAAhAMCZBkTBAAAA3AAAAA8AAAAA&#10;AAAAAAAAAAAABwIAAGRycy9kb3ducmV2LnhtbFBLBQYAAAAAAwADALcAAAD1AgAAAAA=&#10;" fillcolor="#d9e2f3 [660]" strokecolor="#1f3763 [1604]" strokeweight="1pt">
                  <v:textbox>
                    <w:txbxContent>
                      <w:p w14:paraId="44913B70" w14:textId="77777777" w:rsidR="0020211A" w:rsidRPr="005531A1" w:rsidRDefault="0020211A" w:rsidP="0020211A">
                        <w:pPr>
                          <w:spacing w:after="0" w:line="240" w:lineRule="auto"/>
                          <w:jc w:val="center"/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</w:pPr>
                        <w:r>
                          <w:rPr>
                            <w:color w:val="404040" w:themeColor="text1" w:themeTint="BF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237FD3" w:rsidRPr="00931BC9">
        <w:t xml:space="preserve"> </w:t>
      </w:r>
    </w:p>
    <w:p w14:paraId="1019C63D" w14:textId="59673B61" w:rsidR="0020211A" w:rsidRDefault="0020211A" w:rsidP="00323514">
      <w:pPr>
        <w:spacing w:after="0" w:line="360" w:lineRule="auto"/>
        <w:jc w:val="both"/>
      </w:pPr>
    </w:p>
    <w:p w14:paraId="49058A91" w14:textId="77777777" w:rsidR="0020211A" w:rsidRDefault="0020211A" w:rsidP="00323514">
      <w:pPr>
        <w:spacing w:after="0" w:line="360" w:lineRule="auto"/>
        <w:jc w:val="both"/>
      </w:pPr>
    </w:p>
    <w:p w14:paraId="385CA25D" w14:textId="1E0A668E" w:rsidR="0020211A" w:rsidRDefault="00237FD3" w:rsidP="00323514">
      <w:pPr>
        <w:spacing w:after="0" w:line="360" w:lineRule="auto"/>
        <w:jc w:val="both"/>
      </w:pPr>
      <w:r w:rsidRPr="00931BC9">
        <w:t xml:space="preserve">Para </w:t>
      </w:r>
      <w:r w:rsidR="00155A1C" w:rsidRPr="00931BC9">
        <w:t xml:space="preserve">configurar e inibir o respetivo acesso, foi necessário editar o ficheiro </w:t>
      </w:r>
      <w:proofErr w:type="spellStart"/>
      <w:r w:rsidR="00155A1C" w:rsidRPr="00931BC9">
        <w:rPr>
          <w:b/>
          <w:bCs/>
        </w:rPr>
        <w:t>common-auth</w:t>
      </w:r>
      <w:proofErr w:type="spellEnd"/>
      <w:r w:rsidR="00155A1C" w:rsidRPr="00931BC9">
        <w:t xml:space="preserve"> com o comando </w:t>
      </w:r>
      <w:r w:rsidR="00155A1C" w:rsidRPr="00931BC9">
        <w:rPr>
          <w:b/>
          <w:bCs/>
        </w:rPr>
        <w:t>nano /</w:t>
      </w:r>
      <w:proofErr w:type="spellStart"/>
      <w:r w:rsidR="00155A1C" w:rsidRPr="00931BC9">
        <w:rPr>
          <w:b/>
          <w:bCs/>
        </w:rPr>
        <w:t>etc</w:t>
      </w:r>
      <w:proofErr w:type="spellEnd"/>
      <w:r w:rsidR="00155A1C" w:rsidRPr="00931BC9">
        <w:rPr>
          <w:b/>
          <w:bCs/>
        </w:rPr>
        <w:t>/</w:t>
      </w:r>
      <w:proofErr w:type="spellStart"/>
      <w:r w:rsidR="00155A1C" w:rsidRPr="00931BC9">
        <w:rPr>
          <w:b/>
          <w:bCs/>
        </w:rPr>
        <w:t>pam.d</w:t>
      </w:r>
      <w:proofErr w:type="spellEnd"/>
      <w:r w:rsidR="00155A1C" w:rsidRPr="00931BC9">
        <w:rPr>
          <w:b/>
          <w:bCs/>
        </w:rPr>
        <w:t>/</w:t>
      </w:r>
      <w:proofErr w:type="spellStart"/>
      <w:r w:rsidR="00155A1C" w:rsidRPr="00931BC9">
        <w:rPr>
          <w:b/>
          <w:bCs/>
        </w:rPr>
        <w:t>common-auth</w:t>
      </w:r>
      <w:proofErr w:type="spellEnd"/>
      <w:r w:rsidR="00C4392C" w:rsidRPr="00931BC9">
        <w:rPr>
          <w:b/>
          <w:bCs/>
        </w:rPr>
        <w:t xml:space="preserve"> </w:t>
      </w:r>
      <w:r w:rsidR="00C4392C" w:rsidRPr="00931BC9">
        <w:t>e adicionar a</w:t>
      </w:r>
      <w:r w:rsidR="0020211A">
        <w:t xml:space="preserve"> seguinte</w:t>
      </w:r>
      <w:r w:rsidR="00C4392C" w:rsidRPr="00931BC9">
        <w:t xml:space="preserve"> linha</w:t>
      </w:r>
      <w:r w:rsidR="00964427" w:rsidRPr="00931BC9">
        <w:t>:</w:t>
      </w:r>
    </w:p>
    <w:p w14:paraId="476FF92F" w14:textId="77777777" w:rsidR="0020211A" w:rsidRDefault="0020211A" w:rsidP="00323514">
      <w:pPr>
        <w:spacing w:after="0" w:line="360" w:lineRule="auto"/>
        <w:jc w:val="both"/>
        <w:rPr>
          <w:b/>
          <w:bCs/>
        </w:rPr>
      </w:pPr>
    </w:p>
    <w:p w14:paraId="7C9DB06B" w14:textId="63296E0E" w:rsidR="00A96B0D" w:rsidRDefault="00964427" w:rsidP="00323514">
      <w:pPr>
        <w:spacing w:after="0" w:line="360" w:lineRule="auto"/>
        <w:jc w:val="both"/>
        <w:rPr>
          <w:b/>
          <w:bCs/>
        </w:rPr>
      </w:pPr>
      <w:proofErr w:type="spellStart"/>
      <w:r w:rsidRPr="00931BC9">
        <w:rPr>
          <w:b/>
          <w:bCs/>
        </w:rPr>
        <w:t>auth</w:t>
      </w:r>
      <w:proofErr w:type="spellEnd"/>
      <w:r w:rsidRPr="00931BC9">
        <w:rPr>
          <w:b/>
          <w:bCs/>
        </w:rPr>
        <w:t xml:space="preserve"> </w:t>
      </w:r>
      <w:proofErr w:type="spellStart"/>
      <w:r w:rsidRPr="00931BC9">
        <w:rPr>
          <w:b/>
          <w:bCs/>
        </w:rPr>
        <w:t>required</w:t>
      </w:r>
      <w:proofErr w:type="spellEnd"/>
      <w:r w:rsidRPr="00931BC9">
        <w:rPr>
          <w:b/>
          <w:bCs/>
        </w:rPr>
        <w:t xml:space="preserve"> pam_listfile.so item=</w:t>
      </w:r>
      <w:proofErr w:type="spellStart"/>
      <w:r w:rsidRPr="00931BC9">
        <w:rPr>
          <w:b/>
          <w:bCs/>
        </w:rPr>
        <w:t>user</w:t>
      </w:r>
      <w:proofErr w:type="spellEnd"/>
      <w:r w:rsidRPr="00931BC9">
        <w:rPr>
          <w:b/>
          <w:bCs/>
        </w:rPr>
        <w:t xml:space="preserve"> </w:t>
      </w:r>
      <w:proofErr w:type="spellStart"/>
      <w:r w:rsidRPr="00931BC9">
        <w:rPr>
          <w:b/>
          <w:bCs/>
        </w:rPr>
        <w:t>sense</w:t>
      </w:r>
      <w:proofErr w:type="spellEnd"/>
      <w:r w:rsidRPr="00931BC9">
        <w:rPr>
          <w:b/>
          <w:bCs/>
        </w:rPr>
        <w:t>=</w:t>
      </w:r>
      <w:proofErr w:type="spellStart"/>
      <w:r w:rsidRPr="00931BC9">
        <w:rPr>
          <w:b/>
          <w:bCs/>
        </w:rPr>
        <w:t>deny</w:t>
      </w:r>
      <w:proofErr w:type="spellEnd"/>
      <w:r w:rsidRPr="00931BC9">
        <w:rPr>
          <w:b/>
          <w:bCs/>
        </w:rPr>
        <w:t xml:space="preserve"> file=/</w:t>
      </w:r>
      <w:proofErr w:type="spellStart"/>
      <w:r w:rsidRPr="00931BC9">
        <w:rPr>
          <w:b/>
          <w:bCs/>
        </w:rPr>
        <w:t>etc</w:t>
      </w:r>
      <w:proofErr w:type="spellEnd"/>
      <w:r w:rsidRPr="00931BC9">
        <w:rPr>
          <w:b/>
          <w:bCs/>
        </w:rPr>
        <w:t>/</w:t>
      </w:r>
      <w:proofErr w:type="spellStart"/>
      <w:r w:rsidRPr="00931BC9">
        <w:rPr>
          <w:b/>
          <w:bCs/>
        </w:rPr>
        <w:t>bad-guys</w:t>
      </w:r>
      <w:proofErr w:type="spellEnd"/>
      <w:r w:rsidRPr="00931BC9">
        <w:rPr>
          <w:b/>
          <w:bCs/>
        </w:rPr>
        <w:t xml:space="preserve"> </w:t>
      </w:r>
      <w:proofErr w:type="spellStart"/>
      <w:r w:rsidRPr="00931BC9">
        <w:rPr>
          <w:b/>
          <w:bCs/>
        </w:rPr>
        <w:t>onerr</w:t>
      </w:r>
      <w:proofErr w:type="spellEnd"/>
      <w:r w:rsidRPr="00931BC9">
        <w:rPr>
          <w:b/>
          <w:bCs/>
        </w:rPr>
        <w:t>=</w:t>
      </w:r>
      <w:proofErr w:type="spellStart"/>
      <w:r w:rsidRPr="00931BC9">
        <w:rPr>
          <w:b/>
          <w:bCs/>
        </w:rPr>
        <w:t>succeed</w:t>
      </w:r>
      <w:proofErr w:type="spellEnd"/>
    </w:p>
    <w:p w14:paraId="5E1F4502" w14:textId="77777777" w:rsidR="0020211A" w:rsidRPr="00931BC9" w:rsidRDefault="0020211A" w:rsidP="00323514">
      <w:pPr>
        <w:spacing w:after="0" w:line="360" w:lineRule="auto"/>
        <w:jc w:val="both"/>
        <w:rPr>
          <w:b/>
          <w:bCs/>
        </w:rPr>
      </w:pPr>
    </w:p>
    <w:p w14:paraId="4B65C3C1" w14:textId="7AB8869E" w:rsidR="0017640A" w:rsidRPr="00931BC9" w:rsidRDefault="0017640A" w:rsidP="00323514">
      <w:pPr>
        <w:spacing w:after="0" w:line="360" w:lineRule="auto"/>
        <w:jc w:val="both"/>
      </w:pPr>
      <w:r w:rsidRPr="00931BC9">
        <w:rPr>
          <w:noProof/>
        </w:rPr>
        <w:drawing>
          <wp:inline distT="0" distB="0" distL="0" distR="0" wp14:anchorId="42CCD280" wp14:editId="29877489">
            <wp:extent cx="5479073" cy="1535502"/>
            <wp:effectExtent l="0" t="0" r="7620" b="762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 rotWithShape="1">
                    <a:blip r:embed="rId90"/>
                    <a:srcRect t="49239"/>
                    <a:stretch/>
                  </pic:blipFill>
                  <pic:spPr bwMode="auto">
                    <a:xfrm>
                      <a:off x="0" y="0"/>
                      <a:ext cx="5750780" cy="161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2A3A" w14:textId="77777777" w:rsidR="0020211A" w:rsidRDefault="0020211A" w:rsidP="00323514">
      <w:pPr>
        <w:spacing w:after="0" w:line="360" w:lineRule="auto"/>
        <w:jc w:val="both"/>
      </w:pPr>
    </w:p>
    <w:p w14:paraId="45DB97CF" w14:textId="63DF6255" w:rsidR="00201270" w:rsidRPr="00931BC9" w:rsidRDefault="00BB71DE" w:rsidP="00323514">
      <w:pPr>
        <w:spacing w:after="0" w:line="360" w:lineRule="auto"/>
        <w:jc w:val="both"/>
      </w:pPr>
      <w:r w:rsidRPr="00931BC9">
        <w:t xml:space="preserve">O </w:t>
      </w:r>
      <w:proofErr w:type="spellStart"/>
      <w:r w:rsidR="00C4392C" w:rsidRPr="00931BC9">
        <w:rPr>
          <w:b/>
          <w:bCs/>
        </w:rPr>
        <w:t>pam_listfile</w:t>
      </w:r>
      <w:proofErr w:type="spellEnd"/>
      <w:r w:rsidR="00C4392C" w:rsidRPr="00931BC9">
        <w:t xml:space="preserve"> é um módulo </w:t>
      </w:r>
      <w:r w:rsidR="00C4392C" w:rsidRPr="00931BC9">
        <w:rPr>
          <w:b/>
          <w:bCs/>
        </w:rPr>
        <w:t>PAM</w:t>
      </w:r>
      <w:r w:rsidR="00C4392C" w:rsidRPr="00931BC9">
        <w:t xml:space="preserve"> </w:t>
      </w:r>
      <w:r w:rsidR="00201270" w:rsidRPr="00931BC9">
        <w:t>que dá a possibilidade de</w:t>
      </w:r>
      <w:r w:rsidR="00C4392C" w:rsidRPr="00931BC9">
        <w:t xml:space="preserve"> negar ou permitir serviços baseados </w:t>
      </w:r>
      <w:r w:rsidR="00201270" w:rsidRPr="00931BC9">
        <w:t>num ficheiro</w:t>
      </w:r>
      <w:r w:rsidR="00C4392C" w:rsidRPr="00931BC9">
        <w:t xml:space="preserve"> arbitrário.</w:t>
      </w:r>
      <w:r w:rsidR="0020211A">
        <w:t xml:space="preserve"> </w:t>
      </w:r>
      <w:r w:rsidR="00201270" w:rsidRPr="00931BC9">
        <w:t>Nessa mesma configuração, o</w:t>
      </w:r>
      <w:r w:rsidR="00C4392C" w:rsidRPr="00931BC9">
        <w:t xml:space="preserve"> argumento </w:t>
      </w:r>
      <w:r w:rsidR="00C4392C" w:rsidRPr="00931BC9">
        <w:rPr>
          <w:b/>
          <w:bCs/>
        </w:rPr>
        <w:t>item</w:t>
      </w:r>
      <w:r w:rsidR="00C4392C" w:rsidRPr="00931BC9">
        <w:t xml:space="preserve"> </w:t>
      </w:r>
      <w:r w:rsidR="00C4392C" w:rsidRPr="00931BC9">
        <w:rPr>
          <w:b/>
          <w:bCs/>
        </w:rPr>
        <w:t xml:space="preserve">= </w:t>
      </w:r>
      <w:proofErr w:type="spellStart"/>
      <w:r w:rsidR="00C4392C" w:rsidRPr="00931BC9">
        <w:rPr>
          <w:b/>
          <w:bCs/>
        </w:rPr>
        <w:t>user</w:t>
      </w:r>
      <w:proofErr w:type="spellEnd"/>
      <w:r w:rsidR="00C4392C" w:rsidRPr="00931BC9">
        <w:t xml:space="preserve"> </w:t>
      </w:r>
      <w:r w:rsidR="00201270" w:rsidRPr="00931BC9">
        <w:t>indica</w:t>
      </w:r>
      <w:r w:rsidR="00C4392C" w:rsidRPr="00931BC9">
        <w:t xml:space="preserve"> a </w:t>
      </w:r>
      <w:proofErr w:type="spellStart"/>
      <w:r w:rsidR="00C4392C" w:rsidRPr="00931BC9">
        <w:rPr>
          <w:b/>
          <w:bCs/>
        </w:rPr>
        <w:t>pam_listfile</w:t>
      </w:r>
      <w:proofErr w:type="spellEnd"/>
      <w:r w:rsidR="00C4392C" w:rsidRPr="00931BC9">
        <w:t xml:space="preserve"> </w:t>
      </w:r>
      <w:r w:rsidR="00201270" w:rsidRPr="00931BC9">
        <w:t>que este deve</w:t>
      </w:r>
      <w:r w:rsidR="00C4392C" w:rsidRPr="00931BC9">
        <w:t xml:space="preserve"> encontrar nomes </w:t>
      </w:r>
      <w:r w:rsidR="00201270" w:rsidRPr="00931BC9">
        <w:t xml:space="preserve">de utilizadores </w:t>
      </w:r>
      <w:r w:rsidR="00C4392C" w:rsidRPr="00931BC9">
        <w:t xml:space="preserve">em </w:t>
      </w:r>
      <w:r w:rsidR="00C4392C" w:rsidRPr="00931BC9">
        <w:rPr>
          <w:b/>
          <w:bCs/>
        </w:rPr>
        <w:t>//</w:t>
      </w:r>
      <w:proofErr w:type="spellStart"/>
      <w:r w:rsidR="00C4392C" w:rsidRPr="00931BC9">
        <w:rPr>
          <w:b/>
          <w:bCs/>
        </w:rPr>
        <w:t>etc</w:t>
      </w:r>
      <w:proofErr w:type="spellEnd"/>
      <w:r w:rsidR="00C4392C" w:rsidRPr="00931BC9">
        <w:rPr>
          <w:b/>
          <w:bCs/>
        </w:rPr>
        <w:t>/</w:t>
      </w:r>
      <w:proofErr w:type="spellStart"/>
      <w:r w:rsidR="00C4392C" w:rsidRPr="00931BC9">
        <w:rPr>
          <w:b/>
          <w:bCs/>
        </w:rPr>
        <w:t>bad-guys</w:t>
      </w:r>
      <w:proofErr w:type="spellEnd"/>
      <w:r w:rsidR="00C4392C" w:rsidRPr="00931BC9">
        <w:t>.</w:t>
      </w:r>
    </w:p>
    <w:p w14:paraId="26D2B49C" w14:textId="5227AD28" w:rsidR="00C4392C" w:rsidRPr="00931BC9" w:rsidRDefault="00C4392C" w:rsidP="00323514">
      <w:pPr>
        <w:spacing w:after="0" w:line="360" w:lineRule="auto"/>
        <w:jc w:val="both"/>
      </w:pPr>
      <w:r w:rsidRPr="00931BC9">
        <w:t xml:space="preserve">O argumento </w:t>
      </w:r>
      <w:proofErr w:type="spellStart"/>
      <w:r w:rsidRPr="00931BC9">
        <w:rPr>
          <w:b/>
          <w:bCs/>
        </w:rPr>
        <w:t>sense</w:t>
      </w:r>
      <w:proofErr w:type="spellEnd"/>
      <w:r w:rsidRPr="00931BC9">
        <w:rPr>
          <w:b/>
          <w:bCs/>
        </w:rPr>
        <w:t xml:space="preserve"> = </w:t>
      </w:r>
      <w:proofErr w:type="spellStart"/>
      <w:r w:rsidRPr="00931BC9">
        <w:rPr>
          <w:b/>
          <w:bCs/>
        </w:rPr>
        <w:t>deny</w:t>
      </w:r>
      <w:proofErr w:type="spellEnd"/>
      <w:r w:rsidRPr="00931BC9">
        <w:t xml:space="preserve"> </w:t>
      </w:r>
      <w:r w:rsidR="00201270" w:rsidRPr="00931BC9">
        <w:t xml:space="preserve">indica a </w:t>
      </w:r>
      <w:proofErr w:type="spellStart"/>
      <w:r w:rsidRPr="00931BC9">
        <w:rPr>
          <w:b/>
          <w:bCs/>
        </w:rPr>
        <w:t>pam_listfile</w:t>
      </w:r>
      <w:proofErr w:type="spellEnd"/>
      <w:r w:rsidRPr="00931BC9">
        <w:t xml:space="preserve"> que </w:t>
      </w:r>
      <w:r w:rsidR="00B70CD7" w:rsidRPr="00931BC9">
        <w:t xml:space="preserve">o ficheiro </w:t>
      </w:r>
      <w:proofErr w:type="spellStart"/>
      <w:r w:rsidRPr="00931BC9">
        <w:rPr>
          <w:b/>
          <w:bCs/>
        </w:rPr>
        <w:t>bad-guys</w:t>
      </w:r>
      <w:proofErr w:type="spellEnd"/>
      <w:r w:rsidR="00E07E1F" w:rsidRPr="00931BC9">
        <w:t>,</w:t>
      </w:r>
      <w:r w:rsidR="00E07E1F" w:rsidRPr="00931BC9">
        <w:rPr>
          <w:b/>
          <w:bCs/>
        </w:rPr>
        <w:t xml:space="preserve"> </w:t>
      </w:r>
      <w:r w:rsidR="00E07E1F" w:rsidRPr="00931BC9">
        <w:t>em</w:t>
      </w:r>
      <w:r w:rsidR="00E07E1F" w:rsidRPr="00931BC9">
        <w:rPr>
          <w:b/>
          <w:bCs/>
        </w:rPr>
        <w:t xml:space="preserve"> file=//</w:t>
      </w:r>
      <w:proofErr w:type="spellStart"/>
      <w:r w:rsidR="00E07E1F" w:rsidRPr="00931BC9">
        <w:rPr>
          <w:b/>
          <w:bCs/>
        </w:rPr>
        <w:t>etc</w:t>
      </w:r>
      <w:proofErr w:type="spellEnd"/>
      <w:r w:rsidR="00E07E1F" w:rsidRPr="00931BC9">
        <w:rPr>
          <w:b/>
          <w:bCs/>
        </w:rPr>
        <w:t>/</w:t>
      </w:r>
      <w:proofErr w:type="spellStart"/>
      <w:r w:rsidR="00E07E1F" w:rsidRPr="00931BC9">
        <w:rPr>
          <w:b/>
          <w:bCs/>
        </w:rPr>
        <w:t>bad-guys</w:t>
      </w:r>
      <w:proofErr w:type="spellEnd"/>
      <w:r w:rsidR="00B828B5">
        <w:rPr>
          <w:b/>
          <w:bCs/>
        </w:rPr>
        <w:t>,</w:t>
      </w:r>
      <w:r w:rsidRPr="00931BC9">
        <w:t xml:space="preserve"> é uma lista de negação</w:t>
      </w:r>
      <w:r w:rsidR="00201270" w:rsidRPr="00931BC9">
        <w:t xml:space="preserve">, </w:t>
      </w:r>
      <w:r w:rsidRPr="00931BC9">
        <w:t xml:space="preserve">ou seja, qualquer </w:t>
      </w:r>
      <w:r w:rsidR="00201270" w:rsidRPr="00931BC9">
        <w:t>utilizador</w:t>
      </w:r>
      <w:r w:rsidRPr="00931BC9">
        <w:t xml:space="preserve"> </w:t>
      </w:r>
      <w:r w:rsidR="00E07E1F" w:rsidRPr="00931BC9">
        <w:t>nesse</w:t>
      </w:r>
      <w:r w:rsidR="00A353D4" w:rsidRPr="00931BC9">
        <w:t xml:space="preserve"> ficheiro</w:t>
      </w:r>
      <w:r w:rsidRPr="00931BC9">
        <w:t xml:space="preserve"> </w:t>
      </w:r>
      <w:r w:rsidR="00A353D4" w:rsidRPr="00931BC9">
        <w:t xml:space="preserve">faz com que </w:t>
      </w:r>
      <w:r w:rsidRPr="00931BC9">
        <w:t xml:space="preserve">o </w:t>
      </w:r>
      <w:proofErr w:type="spellStart"/>
      <w:r w:rsidRPr="00931BC9">
        <w:rPr>
          <w:b/>
          <w:bCs/>
        </w:rPr>
        <w:t>pam_listfile</w:t>
      </w:r>
      <w:proofErr w:type="spellEnd"/>
      <w:r w:rsidRPr="00931BC9">
        <w:t xml:space="preserve"> falhe</w:t>
      </w:r>
      <w:r w:rsidR="00294088" w:rsidRPr="00931BC9">
        <w:t xml:space="preserve">, </w:t>
      </w:r>
      <w:r w:rsidR="00B828B5">
        <w:t xml:space="preserve"> e por consequente, </w:t>
      </w:r>
      <w:r w:rsidR="002C44DE" w:rsidRPr="00931BC9">
        <w:t xml:space="preserve">fazendo com que </w:t>
      </w:r>
      <w:r w:rsidRPr="00931BC9">
        <w:t>a autenticação falh</w:t>
      </w:r>
      <w:r w:rsidR="002C44DE" w:rsidRPr="00931BC9">
        <w:t>e</w:t>
      </w:r>
      <w:r w:rsidRPr="00931BC9">
        <w:t>.</w:t>
      </w:r>
    </w:p>
    <w:p w14:paraId="7C678375" w14:textId="1D9E1E46" w:rsidR="00C4392C" w:rsidRPr="00931BC9" w:rsidRDefault="00C4392C" w:rsidP="00323514">
      <w:pPr>
        <w:spacing w:after="0" w:line="360" w:lineRule="auto"/>
        <w:jc w:val="both"/>
      </w:pPr>
      <w:r w:rsidRPr="00931BC9">
        <w:t xml:space="preserve">O </w:t>
      </w:r>
      <w:r w:rsidR="00A4394C" w:rsidRPr="00931BC9">
        <w:t xml:space="preserve">argumento </w:t>
      </w:r>
      <w:proofErr w:type="spellStart"/>
      <w:r w:rsidRPr="00931BC9">
        <w:rPr>
          <w:b/>
          <w:bCs/>
        </w:rPr>
        <w:t>onerr</w:t>
      </w:r>
      <w:proofErr w:type="spellEnd"/>
      <w:r w:rsidR="00B828B5">
        <w:rPr>
          <w:b/>
          <w:bCs/>
        </w:rPr>
        <w:t xml:space="preserve"> </w:t>
      </w:r>
      <w:r w:rsidRPr="00931BC9">
        <w:rPr>
          <w:b/>
          <w:bCs/>
        </w:rPr>
        <w:t>=</w:t>
      </w:r>
      <w:r w:rsidR="00B828B5">
        <w:rPr>
          <w:b/>
          <w:bCs/>
        </w:rPr>
        <w:t xml:space="preserve"> </w:t>
      </w:r>
      <w:proofErr w:type="spellStart"/>
      <w:r w:rsidRPr="00931BC9">
        <w:rPr>
          <w:b/>
          <w:bCs/>
        </w:rPr>
        <w:t>succeed</w:t>
      </w:r>
      <w:proofErr w:type="spellEnd"/>
      <w:r w:rsidRPr="00931BC9">
        <w:t xml:space="preserve"> indica que a condição de sucesso é erro.</w:t>
      </w:r>
    </w:p>
    <w:p w14:paraId="09D1D7F2" w14:textId="5DEA74AF" w:rsidR="00C4392C" w:rsidRDefault="00294088" w:rsidP="00323514">
      <w:pPr>
        <w:spacing w:after="0" w:line="360" w:lineRule="auto"/>
        <w:jc w:val="both"/>
        <w:rPr>
          <w:rFonts w:ascii="Calibri" w:hAnsi="Calibri" w:cs="Calibri"/>
          <w:b/>
          <w:bCs/>
        </w:rPr>
      </w:pPr>
      <w:r w:rsidRPr="00931BC9">
        <w:rPr>
          <w:rFonts w:ascii="Calibri" w:hAnsi="Calibri" w:cs="Calibri"/>
        </w:rPr>
        <w:lastRenderedPageBreak/>
        <w:t xml:space="preserve">Por último, </w:t>
      </w:r>
      <w:r w:rsidR="0093719F" w:rsidRPr="00931BC9">
        <w:rPr>
          <w:rFonts w:ascii="Calibri" w:hAnsi="Calibri" w:cs="Calibri"/>
        </w:rPr>
        <w:t xml:space="preserve">foi necessário </w:t>
      </w:r>
      <w:r w:rsidR="00B1531F" w:rsidRPr="00931BC9">
        <w:rPr>
          <w:rFonts w:ascii="Calibri" w:hAnsi="Calibri" w:cs="Calibri"/>
        </w:rPr>
        <w:t xml:space="preserve">reiniciar os serviços através dos comandos </w:t>
      </w:r>
      <w:r w:rsidR="00B1531F" w:rsidRPr="00931BC9"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sudo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service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ssh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restart</w:t>
      </w:r>
      <w:proofErr w:type="spellEnd"/>
      <w:r w:rsidR="00C4392C" w:rsidRPr="00931BC9">
        <w:rPr>
          <w:rFonts w:ascii="Calibri" w:hAnsi="Calibri" w:cs="Calibri"/>
        </w:rPr>
        <w:t xml:space="preserve"> </w:t>
      </w:r>
      <w:r w:rsidR="00B1531F" w:rsidRPr="00931BC9">
        <w:rPr>
          <w:rFonts w:ascii="Calibri" w:hAnsi="Calibri" w:cs="Calibri"/>
        </w:rPr>
        <w:t xml:space="preserve">e </w:t>
      </w:r>
      <w:proofErr w:type="spellStart"/>
      <w:r w:rsidR="00C4392C" w:rsidRPr="00931BC9">
        <w:rPr>
          <w:rFonts w:ascii="Calibri" w:hAnsi="Calibri" w:cs="Calibri"/>
          <w:b/>
          <w:bCs/>
        </w:rPr>
        <w:t>sudo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service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sshd</w:t>
      </w:r>
      <w:proofErr w:type="spellEnd"/>
      <w:r w:rsidR="00C4392C" w:rsidRPr="00931BC9">
        <w:rPr>
          <w:rFonts w:ascii="Calibri" w:hAnsi="Calibri" w:cs="Calibri"/>
          <w:b/>
          <w:bCs/>
        </w:rPr>
        <w:t xml:space="preserve"> </w:t>
      </w:r>
      <w:proofErr w:type="spellStart"/>
      <w:r w:rsidR="00C4392C" w:rsidRPr="00931BC9">
        <w:rPr>
          <w:rFonts w:ascii="Calibri" w:hAnsi="Calibri" w:cs="Calibri"/>
          <w:b/>
          <w:bCs/>
        </w:rPr>
        <w:t>restart</w:t>
      </w:r>
      <w:proofErr w:type="spellEnd"/>
      <w:r w:rsidR="00B1531F" w:rsidRPr="00931BC9">
        <w:rPr>
          <w:rFonts w:ascii="Calibri" w:hAnsi="Calibri" w:cs="Calibri"/>
          <w:b/>
          <w:bCs/>
        </w:rPr>
        <w:t>.</w:t>
      </w:r>
    </w:p>
    <w:p w14:paraId="068B5204" w14:textId="77777777" w:rsidR="00B828B5" w:rsidRPr="00931BC9" w:rsidRDefault="00B828B5" w:rsidP="00323514">
      <w:pPr>
        <w:spacing w:after="0" w:line="360" w:lineRule="auto"/>
        <w:jc w:val="both"/>
        <w:rPr>
          <w:rFonts w:ascii="Calibri" w:hAnsi="Calibri" w:cs="Calibri"/>
          <w:b/>
          <w:bCs/>
        </w:rPr>
      </w:pPr>
    </w:p>
    <w:p w14:paraId="67295353" w14:textId="29D62145" w:rsidR="00B1531F" w:rsidRDefault="00B1531F" w:rsidP="00323514">
      <w:pPr>
        <w:spacing w:after="0" w:line="360" w:lineRule="auto"/>
        <w:jc w:val="both"/>
        <w:rPr>
          <w:rFonts w:ascii="Calibri" w:hAnsi="Calibri" w:cs="Calibri"/>
        </w:rPr>
      </w:pPr>
      <w:r w:rsidRPr="00931BC9">
        <w:rPr>
          <w:noProof/>
        </w:rPr>
        <w:drawing>
          <wp:inline distT="0" distB="0" distL="0" distR="0" wp14:anchorId="02AB3EB5" wp14:editId="289E59DE">
            <wp:extent cx="3395353" cy="353683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62181" cy="3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84A" w14:textId="77777777" w:rsidR="00B828B5" w:rsidRPr="00931BC9" w:rsidRDefault="00B828B5" w:rsidP="00323514">
      <w:pPr>
        <w:spacing w:after="0" w:line="360" w:lineRule="auto"/>
        <w:jc w:val="both"/>
        <w:rPr>
          <w:rFonts w:ascii="Calibri" w:hAnsi="Calibri" w:cs="Calibri"/>
        </w:rPr>
      </w:pPr>
    </w:p>
    <w:p w14:paraId="29BF104B" w14:textId="06401F63" w:rsidR="00C07592" w:rsidRPr="00931BC9" w:rsidRDefault="00B1531F" w:rsidP="00323514">
      <w:pPr>
        <w:spacing w:after="0" w:line="360" w:lineRule="auto"/>
        <w:jc w:val="both"/>
      </w:pPr>
      <w:r w:rsidRPr="00931BC9">
        <w:t xml:space="preserve">Como podemos ver, </w:t>
      </w:r>
      <w:r w:rsidR="00671C36" w:rsidRPr="00931BC9">
        <w:t>a</w:t>
      </w:r>
      <w:r w:rsidRPr="00931BC9">
        <w:t>o utilizador luser2</w:t>
      </w:r>
      <w:r w:rsidR="00671C36" w:rsidRPr="00931BC9">
        <w:t xml:space="preserve"> que </w:t>
      </w:r>
      <w:r w:rsidRPr="00931BC9">
        <w:t>estava presente na lista</w:t>
      </w:r>
      <w:r w:rsidR="00671C36" w:rsidRPr="00931BC9">
        <w:t xml:space="preserve">, </w:t>
      </w:r>
      <w:r w:rsidRPr="00931BC9">
        <w:t>não é permitid</w:t>
      </w:r>
      <w:r w:rsidR="00671C36" w:rsidRPr="00931BC9">
        <w:t>o</w:t>
      </w:r>
      <w:r w:rsidRPr="00931BC9">
        <w:t xml:space="preserve"> iniciar sessão.</w:t>
      </w:r>
    </w:p>
    <w:p w14:paraId="5E5B6506" w14:textId="4966625C" w:rsidR="00366919" w:rsidRPr="00931BC9" w:rsidRDefault="00C07592" w:rsidP="00323514">
      <w:pPr>
        <w:spacing w:after="0" w:line="360" w:lineRule="auto"/>
        <w:jc w:val="both"/>
      </w:pPr>
      <w:r w:rsidRPr="00931BC9">
        <w:rPr>
          <w:noProof/>
        </w:rPr>
        <w:drawing>
          <wp:inline distT="0" distB="0" distL="0" distR="0" wp14:anchorId="155AAD0A" wp14:editId="1FEAA187">
            <wp:extent cx="4580626" cy="2652808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392" cy="26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4DBE" w14:textId="77777777" w:rsidR="00366919" w:rsidRDefault="00366919">
      <w:r>
        <w:br w:type="page"/>
      </w:r>
    </w:p>
    <w:p w14:paraId="75FCC713" w14:textId="7577A113" w:rsidR="00C33EF2" w:rsidRDefault="00C33EF2" w:rsidP="00B828B5">
      <w:pPr>
        <w:pStyle w:val="Ttulo4"/>
        <w:spacing w:after="240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B828B5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27 - Como administrador da infraestrutura quero que as mensagens pré-login e pós-login bem-sucedido sejam dinâmicas (por exemplo, “[Bom dia] | [Boa tarde] username”, etc.)</w:t>
      </w:r>
    </w:p>
    <w:p w14:paraId="096B4CAB" w14:textId="7468EBD9" w:rsidR="00B828B5" w:rsidRDefault="00B828B5" w:rsidP="00B828B5"/>
    <w:p w14:paraId="03FD4C45" w14:textId="44045682" w:rsidR="00B74EA0" w:rsidRPr="00B828B5" w:rsidRDefault="00B828B5" w:rsidP="00366919">
      <w:pPr>
        <w:pStyle w:val="Ttulo5"/>
        <w:spacing w:after="240"/>
        <w:rPr>
          <w:b/>
          <w:bCs/>
          <w:color w:val="404040" w:themeColor="text1" w:themeTint="BF"/>
          <w:u w:val="single"/>
        </w:rPr>
      </w:pPr>
      <w:r w:rsidRPr="00B828B5">
        <w:rPr>
          <w:b/>
          <w:bCs/>
          <w:color w:val="404040" w:themeColor="text1" w:themeTint="BF"/>
          <w:u w:val="single"/>
        </w:rPr>
        <w:t xml:space="preserve">LINUX: </w:t>
      </w:r>
    </w:p>
    <w:p w14:paraId="773284E3" w14:textId="6CAAD957" w:rsidR="00B74EA0" w:rsidRPr="00B828B5" w:rsidRDefault="00B74EA0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 xml:space="preserve">Para resolvermos esta </w:t>
      </w:r>
      <w:r w:rsidR="00B828B5" w:rsidRPr="00B828B5">
        <w:rPr>
          <w:rFonts w:cstheme="minorHAnsi"/>
        </w:rPr>
        <w:t>UC</w:t>
      </w:r>
      <w:r w:rsidRPr="00B828B5">
        <w:rPr>
          <w:rFonts w:cstheme="minorHAnsi"/>
        </w:rPr>
        <w:t xml:space="preserve">, </w:t>
      </w:r>
      <w:r w:rsidR="00B828B5" w:rsidRPr="00B828B5">
        <w:rPr>
          <w:rFonts w:cstheme="minorHAnsi"/>
        </w:rPr>
        <w:t>dividimos</w:t>
      </w:r>
      <w:r w:rsidRPr="00B828B5">
        <w:rPr>
          <w:rFonts w:cstheme="minorHAnsi"/>
        </w:rPr>
        <w:t xml:space="preserve"> a questão</w:t>
      </w:r>
      <w:r w:rsidR="005079EB" w:rsidRPr="00B828B5">
        <w:rPr>
          <w:rFonts w:cstheme="minorHAnsi"/>
        </w:rPr>
        <w:t xml:space="preserve"> em </w:t>
      </w:r>
      <w:r w:rsidRPr="00B828B5">
        <w:rPr>
          <w:rFonts w:cstheme="minorHAnsi"/>
        </w:rPr>
        <w:t>duas partes.</w:t>
      </w:r>
    </w:p>
    <w:p w14:paraId="498651FD" w14:textId="6DF3FB08" w:rsidR="00B74EA0" w:rsidRDefault="00B74EA0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 xml:space="preserve">A primeira parte </w:t>
      </w:r>
      <w:r w:rsidR="00B828B5">
        <w:rPr>
          <w:rFonts w:cstheme="minorHAnsi"/>
        </w:rPr>
        <w:t>consistiu em</w:t>
      </w:r>
      <w:r w:rsidR="005079EB" w:rsidRPr="00B828B5">
        <w:rPr>
          <w:rFonts w:cstheme="minorHAnsi"/>
        </w:rPr>
        <w:t xml:space="preserve"> definir a mensagem </w:t>
      </w:r>
      <w:r w:rsidR="00B828B5">
        <w:rPr>
          <w:rFonts w:cstheme="minorHAnsi"/>
        </w:rPr>
        <w:t xml:space="preserve">de </w:t>
      </w:r>
      <w:r w:rsidR="005079EB" w:rsidRPr="00B828B5">
        <w:rPr>
          <w:rFonts w:cstheme="minorHAnsi"/>
        </w:rPr>
        <w:t xml:space="preserve">pré login (mensagem apresentada aos utilizadores que estão prestes a entrar </w:t>
      </w:r>
      <w:r w:rsidR="00B828B5">
        <w:rPr>
          <w:rFonts w:cstheme="minorHAnsi"/>
        </w:rPr>
        <w:t xml:space="preserve"> e a </w:t>
      </w:r>
      <w:r w:rsidR="005079EB" w:rsidRPr="00B828B5">
        <w:rPr>
          <w:rFonts w:cstheme="minorHAnsi"/>
        </w:rPr>
        <w:t>efetuar o login)</w:t>
      </w:r>
      <w:r w:rsidR="00B828B5">
        <w:rPr>
          <w:rFonts w:cstheme="minorHAnsi"/>
        </w:rPr>
        <w:t>. P</w:t>
      </w:r>
      <w:r w:rsidRPr="00B828B5">
        <w:rPr>
          <w:rFonts w:cstheme="minorHAnsi"/>
        </w:rPr>
        <w:t>ara isso</w:t>
      </w:r>
      <w:r w:rsidR="005079EB" w:rsidRPr="00B828B5">
        <w:rPr>
          <w:rFonts w:cstheme="minorHAnsi"/>
        </w:rPr>
        <w:t xml:space="preserve"> criamos um ficheiro </w:t>
      </w:r>
      <w:r w:rsidRPr="00B828B5">
        <w:rPr>
          <w:rFonts w:cstheme="minorHAnsi"/>
        </w:rPr>
        <w:t xml:space="preserve">no </w:t>
      </w:r>
      <w:r w:rsidR="00B828B5" w:rsidRPr="00B828B5">
        <w:rPr>
          <w:rFonts w:cstheme="minorHAnsi"/>
        </w:rPr>
        <w:t>diretório</w:t>
      </w:r>
      <w:r w:rsidR="005079EB" w:rsidRPr="00B828B5">
        <w:rPr>
          <w:rFonts w:cstheme="minorHAnsi"/>
        </w:rPr>
        <w:t xml:space="preserve"> </w:t>
      </w:r>
      <w:r w:rsidR="005079EB" w:rsidRPr="00B828B5">
        <w:rPr>
          <w:rFonts w:cstheme="minorHAnsi"/>
          <w:b/>
          <w:bCs/>
        </w:rPr>
        <w:t>/</w:t>
      </w:r>
      <w:proofErr w:type="spellStart"/>
      <w:r w:rsidR="005079EB" w:rsidRPr="00B828B5">
        <w:rPr>
          <w:rFonts w:cstheme="minorHAnsi"/>
          <w:b/>
          <w:bCs/>
        </w:rPr>
        <w:t>etc</w:t>
      </w:r>
      <w:proofErr w:type="spellEnd"/>
      <w:r w:rsidR="005079EB" w:rsidRPr="00B828B5">
        <w:rPr>
          <w:rFonts w:cstheme="minorHAnsi"/>
          <w:b/>
          <w:bCs/>
        </w:rPr>
        <w:t>/</w:t>
      </w:r>
      <w:proofErr w:type="spellStart"/>
      <w:r w:rsidR="005079EB" w:rsidRPr="00B828B5">
        <w:rPr>
          <w:rFonts w:cstheme="minorHAnsi"/>
          <w:b/>
          <w:bCs/>
        </w:rPr>
        <w:t>ssh</w:t>
      </w:r>
      <w:proofErr w:type="spellEnd"/>
      <w:r w:rsidR="005079EB" w:rsidRPr="00B828B5">
        <w:rPr>
          <w:rFonts w:cstheme="minorHAnsi"/>
          <w:b/>
          <w:bCs/>
        </w:rPr>
        <w:t>/</w:t>
      </w:r>
      <w:r w:rsidR="005079EB" w:rsidRPr="00B828B5">
        <w:rPr>
          <w:rFonts w:cstheme="minorHAnsi"/>
        </w:rPr>
        <w:t xml:space="preserve"> com o nome “</w:t>
      </w:r>
      <w:proofErr w:type="spellStart"/>
      <w:r w:rsidR="005079EB" w:rsidRPr="00B828B5">
        <w:rPr>
          <w:rFonts w:cstheme="minorHAnsi"/>
        </w:rPr>
        <w:t>ssh_banner_pre_login</w:t>
      </w:r>
      <w:proofErr w:type="spellEnd"/>
      <w:r w:rsidR="005079EB" w:rsidRPr="00B828B5">
        <w:rPr>
          <w:rFonts w:cstheme="minorHAnsi"/>
        </w:rPr>
        <w:t>”</w:t>
      </w:r>
      <w:r w:rsidRPr="00B828B5">
        <w:rPr>
          <w:rFonts w:cstheme="minorHAnsi"/>
        </w:rPr>
        <w:t>.</w:t>
      </w:r>
    </w:p>
    <w:p w14:paraId="43F26302" w14:textId="77777777" w:rsidR="00B828B5" w:rsidRPr="00B828B5" w:rsidRDefault="00B828B5" w:rsidP="00B828B5">
      <w:pPr>
        <w:spacing w:after="0" w:line="360" w:lineRule="auto"/>
        <w:jc w:val="both"/>
        <w:rPr>
          <w:rFonts w:cstheme="minorHAnsi"/>
        </w:rPr>
      </w:pPr>
    </w:p>
    <w:p w14:paraId="3BFD2012" w14:textId="44CD1C5E" w:rsidR="0016461B" w:rsidRDefault="0016461B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1A6B6574" wp14:editId="7087E2DD">
            <wp:extent cx="3956685" cy="222699"/>
            <wp:effectExtent l="0" t="0" r="0" b="635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8"/>
                    <a:stretch/>
                  </pic:blipFill>
                  <pic:spPr bwMode="auto">
                    <a:xfrm>
                      <a:off x="0" y="0"/>
                      <a:ext cx="3956685" cy="22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6176C" w14:textId="77777777" w:rsidR="00B828B5" w:rsidRPr="00B828B5" w:rsidRDefault="00B828B5" w:rsidP="00B828B5">
      <w:pPr>
        <w:spacing w:after="0" w:line="360" w:lineRule="auto"/>
        <w:jc w:val="both"/>
        <w:rPr>
          <w:rFonts w:cstheme="minorHAnsi"/>
        </w:rPr>
      </w:pPr>
    </w:p>
    <w:p w14:paraId="719D2C3A" w14:textId="63061430" w:rsidR="005079EB" w:rsidRPr="00B828B5" w:rsidRDefault="00B74EA0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>Neste ficheiro</w:t>
      </w:r>
      <w:r w:rsidR="005079EB" w:rsidRPr="00B828B5">
        <w:rPr>
          <w:rFonts w:cstheme="minorHAnsi"/>
        </w:rPr>
        <w:t xml:space="preserve"> colocamos </w:t>
      </w:r>
      <w:r w:rsidRPr="00B828B5">
        <w:rPr>
          <w:rFonts w:cstheme="minorHAnsi"/>
        </w:rPr>
        <w:t>a mensagem</w:t>
      </w:r>
      <w:r w:rsidR="005079EB" w:rsidRPr="00B828B5">
        <w:rPr>
          <w:rFonts w:cstheme="minorHAnsi"/>
        </w:rPr>
        <w:t xml:space="preserve"> que gostaríamos de ver ao inicializarmos a </w:t>
      </w:r>
      <w:r w:rsidR="00B828B5" w:rsidRPr="00B828B5">
        <w:rPr>
          <w:rFonts w:cstheme="minorHAnsi"/>
        </w:rPr>
        <w:t>máquina</w:t>
      </w:r>
      <w:r w:rsidR="005079EB" w:rsidRPr="00B828B5">
        <w:rPr>
          <w:rFonts w:cstheme="minorHAnsi"/>
        </w:rPr>
        <w:t>.</w:t>
      </w:r>
    </w:p>
    <w:p w14:paraId="0703C77C" w14:textId="383ECEF2" w:rsidR="00C33EF2" w:rsidRDefault="00155946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52665E88" wp14:editId="6DC84CFF">
            <wp:extent cx="3721311" cy="1544128"/>
            <wp:effectExtent l="0" t="0" r="0" b="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5" r="55494" b="65272"/>
                    <a:stretch/>
                  </pic:blipFill>
                  <pic:spPr bwMode="auto">
                    <a:xfrm>
                      <a:off x="0" y="0"/>
                      <a:ext cx="3738634" cy="155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5DA93" w14:textId="77777777" w:rsidR="00B828B5" w:rsidRPr="00B828B5" w:rsidRDefault="00B828B5" w:rsidP="00B828B5">
      <w:pPr>
        <w:spacing w:after="0" w:line="360" w:lineRule="auto"/>
        <w:jc w:val="both"/>
        <w:rPr>
          <w:rFonts w:cstheme="minorHAnsi"/>
        </w:rPr>
      </w:pPr>
    </w:p>
    <w:p w14:paraId="12DE39BF" w14:textId="19B73234" w:rsidR="00D90241" w:rsidRDefault="00D90241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 xml:space="preserve">Depois da criação e edição do ficheiro, vamos ao ficheiro </w:t>
      </w:r>
      <w:proofErr w:type="spellStart"/>
      <w:r w:rsidRPr="00B828B5">
        <w:rPr>
          <w:rFonts w:cstheme="minorHAnsi"/>
          <w:b/>
          <w:bCs/>
        </w:rPr>
        <w:t>sshd_config</w:t>
      </w:r>
      <w:proofErr w:type="spellEnd"/>
      <w:r w:rsidR="00B828B5">
        <w:rPr>
          <w:rFonts w:cstheme="minorHAnsi"/>
          <w:b/>
          <w:bCs/>
        </w:rPr>
        <w:t>,</w:t>
      </w:r>
      <w:r w:rsidRPr="00B828B5">
        <w:rPr>
          <w:rFonts w:cstheme="minorHAnsi"/>
        </w:rPr>
        <w:t xml:space="preserve"> localizado no </w:t>
      </w:r>
      <w:r w:rsidR="00DD2C91" w:rsidRPr="00B828B5">
        <w:rPr>
          <w:rFonts w:cstheme="minorHAnsi"/>
        </w:rPr>
        <w:t>diretório</w:t>
      </w:r>
      <w:r w:rsidRPr="00B828B5">
        <w:rPr>
          <w:rFonts w:cstheme="minorHAnsi"/>
        </w:rPr>
        <w:t xml:space="preserve"> /</w:t>
      </w:r>
      <w:proofErr w:type="spellStart"/>
      <w:r w:rsidRPr="00B828B5">
        <w:rPr>
          <w:rFonts w:cstheme="minorHAnsi"/>
        </w:rPr>
        <w:t>etc</w:t>
      </w:r>
      <w:proofErr w:type="spellEnd"/>
      <w:r w:rsidRPr="00B828B5">
        <w:rPr>
          <w:rFonts w:cstheme="minorHAnsi"/>
        </w:rPr>
        <w:t>/</w:t>
      </w:r>
      <w:proofErr w:type="spellStart"/>
      <w:r w:rsidRPr="00B828B5">
        <w:rPr>
          <w:rFonts w:cstheme="minorHAnsi"/>
        </w:rPr>
        <w:t>ssh</w:t>
      </w:r>
      <w:proofErr w:type="spellEnd"/>
      <w:r w:rsidRPr="00B828B5">
        <w:rPr>
          <w:rFonts w:cstheme="minorHAnsi"/>
        </w:rPr>
        <w:t>/</w:t>
      </w:r>
      <w:r w:rsidR="006C73D8">
        <w:rPr>
          <w:rFonts w:cstheme="minorHAnsi"/>
        </w:rPr>
        <w:t>,</w:t>
      </w:r>
      <w:r w:rsidRPr="00B828B5">
        <w:rPr>
          <w:rFonts w:cstheme="minorHAnsi"/>
        </w:rPr>
        <w:t xml:space="preserve"> e </w:t>
      </w:r>
      <w:proofErr w:type="spellStart"/>
      <w:r w:rsidRPr="00B828B5">
        <w:rPr>
          <w:rFonts w:cstheme="minorHAnsi"/>
        </w:rPr>
        <w:t>descomentamos</w:t>
      </w:r>
      <w:proofErr w:type="spellEnd"/>
      <w:r w:rsidRPr="00B828B5">
        <w:rPr>
          <w:rFonts w:cstheme="minorHAnsi"/>
        </w:rPr>
        <w:t xml:space="preserve"> a linha que indica o </w:t>
      </w:r>
      <w:proofErr w:type="spellStart"/>
      <w:r w:rsidRPr="00B828B5">
        <w:rPr>
          <w:rFonts w:cstheme="minorHAnsi"/>
        </w:rPr>
        <w:t>banner</w:t>
      </w:r>
      <w:proofErr w:type="spellEnd"/>
      <w:r w:rsidRPr="00B828B5">
        <w:rPr>
          <w:rFonts w:cstheme="minorHAnsi"/>
        </w:rPr>
        <w:t xml:space="preserve"> (posteriormente estava a </w:t>
      </w:r>
      <w:proofErr w:type="spellStart"/>
      <w:r w:rsidRPr="00B828B5">
        <w:rPr>
          <w:rFonts w:cstheme="minorHAnsi"/>
        </w:rPr>
        <w:t>banner</w:t>
      </w:r>
      <w:proofErr w:type="spellEnd"/>
      <w:r w:rsidRPr="00B828B5">
        <w:rPr>
          <w:rFonts w:cstheme="minorHAnsi"/>
        </w:rPr>
        <w:t xml:space="preserve"> </w:t>
      </w:r>
      <w:proofErr w:type="spellStart"/>
      <w:r w:rsidRPr="00B828B5">
        <w:rPr>
          <w:rFonts w:cstheme="minorHAnsi"/>
        </w:rPr>
        <w:t>none</w:t>
      </w:r>
      <w:proofErr w:type="spellEnd"/>
      <w:r w:rsidRPr="00B828B5">
        <w:rPr>
          <w:rFonts w:cstheme="minorHAnsi"/>
        </w:rPr>
        <w:t xml:space="preserve">) e inserimos o </w:t>
      </w:r>
      <w:proofErr w:type="spellStart"/>
      <w:r w:rsidRPr="00B828B5">
        <w:rPr>
          <w:rFonts w:cstheme="minorHAnsi"/>
        </w:rPr>
        <w:t>banner</w:t>
      </w:r>
      <w:proofErr w:type="spellEnd"/>
      <w:r w:rsidRPr="00B828B5">
        <w:rPr>
          <w:rFonts w:cstheme="minorHAnsi"/>
        </w:rPr>
        <w:t xml:space="preserve"> definido anteriormente</w:t>
      </w:r>
      <w:r w:rsidR="006C73D8">
        <w:rPr>
          <w:rFonts w:cstheme="minorHAnsi"/>
        </w:rPr>
        <w:t>.</w:t>
      </w:r>
    </w:p>
    <w:p w14:paraId="240DBCC0" w14:textId="77777777" w:rsidR="006C73D8" w:rsidRPr="00B828B5" w:rsidRDefault="006C73D8" w:rsidP="00B828B5">
      <w:pPr>
        <w:spacing w:after="0" w:line="360" w:lineRule="auto"/>
        <w:jc w:val="both"/>
        <w:rPr>
          <w:rFonts w:cstheme="minorHAnsi"/>
          <w:sz w:val="20"/>
          <w:szCs w:val="20"/>
        </w:rPr>
      </w:pPr>
    </w:p>
    <w:p w14:paraId="12A54BF6" w14:textId="77777777" w:rsidR="00366919" w:rsidRPr="00B828B5" w:rsidRDefault="00D90241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01544D53" wp14:editId="1A2725EC">
            <wp:extent cx="3260090" cy="1962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5CEF" w14:textId="2F16A42E" w:rsidR="001E717C" w:rsidRPr="00B828B5" w:rsidRDefault="001E717C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lastRenderedPageBreak/>
        <w:drawing>
          <wp:inline distT="0" distB="0" distL="0" distR="0" wp14:anchorId="57750A17" wp14:editId="53872148">
            <wp:extent cx="5175849" cy="5140609"/>
            <wp:effectExtent l="0" t="0" r="6350" b="3175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9"/>
                    <a:stretch/>
                  </pic:blipFill>
                  <pic:spPr bwMode="auto">
                    <a:xfrm>
                      <a:off x="0" y="0"/>
                      <a:ext cx="5210381" cy="51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78FF0" w14:textId="77777777" w:rsidR="006C73D8" w:rsidRDefault="006C73D8" w:rsidP="00B828B5">
      <w:pPr>
        <w:spacing w:after="0" w:line="360" w:lineRule="auto"/>
        <w:jc w:val="both"/>
        <w:rPr>
          <w:rFonts w:cstheme="minorHAnsi"/>
        </w:rPr>
      </w:pPr>
    </w:p>
    <w:p w14:paraId="104654CE" w14:textId="3EC55954" w:rsidR="005B7A02" w:rsidRDefault="005B7A02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 xml:space="preserve">Com disto, damos </w:t>
      </w:r>
      <w:r w:rsidR="006C73D8">
        <w:rPr>
          <w:rFonts w:cstheme="minorHAnsi"/>
        </w:rPr>
        <w:t xml:space="preserve">como </w:t>
      </w:r>
      <w:r w:rsidRPr="00B828B5">
        <w:rPr>
          <w:rFonts w:cstheme="minorHAnsi"/>
        </w:rPr>
        <w:t xml:space="preserve">concluído a criação do </w:t>
      </w:r>
      <w:proofErr w:type="spellStart"/>
      <w:r w:rsidRPr="00B828B5">
        <w:rPr>
          <w:rFonts w:cstheme="minorHAnsi"/>
        </w:rPr>
        <w:t>banner</w:t>
      </w:r>
      <w:proofErr w:type="spellEnd"/>
      <w:r w:rsidRPr="00B828B5">
        <w:rPr>
          <w:rFonts w:cstheme="minorHAnsi"/>
        </w:rPr>
        <w:t xml:space="preserve"> de pr</w:t>
      </w:r>
      <w:r w:rsidR="006C73D8">
        <w:rPr>
          <w:rFonts w:cstheme="minorHAnsi"/>
        </w:rPr>
        <w:t>é-</w:t>
      </w:r>
      <w:r w:rsidRPr="00B828B5">
        <w:rPr>
          <w:rFonts w:cstheme="minorHAnsi"/>
        </w:rPr>
        <w:t>login</w:t>
      </w:r>
      <w:r w:rsidR="006C73D8">
        <w:rPr>
          <w:rFonts w:cstheme="minorHAnsi"/>
        </w:rPr>
        <w:t>. P</w:t>
      </w:r>
      <w:r w:rsidRPr="00B828B5">
        <w:rPr>
          <w:rFonts w:cstheme="minorHAnsi"/>
        </w:rPr>
        <w:t>ara testarmos, reiniciamos a m</w:t>
      </w:r>
      <w:r w:rsidR="006C73D8">
        <w:rPr>
          <w:rFonts w:cstheme="minorHAnsi"/>
        </w:rPr>
        <w:t>á</w:t>
      </w:r>
      <w:r w:rsidRPr="00B828B5">
        <w:rPr>
          <w:rFonts w:cstheme="minorHAnsi"/>
        </w:rPr>
        <w:t xml:space="preserve">quina com o comando </w:t>
      </w:r>
      <w:proofErr w:type="spellStart"/>
      <w:r w:rsidRPr="006C73D8">
        <w:rPr>
          <w:rFonts w:cstheme="minorHAnsi"/>
          <w:b/>
          <w:bCs/>
        </w:rPr>
        <w:t>init</w:t>
      </w:r>
      <w:proofErr w:type="spellEnd"/>
      <w:r w:rsidRPr="006C73D8">
        <w:rPr>
          <w:rFonts w:cstheme="minorHAnsi"/>
          <w:b/>
          <w:bCs/>
        </w:rPr>
        <w:t xml:space="preserve"> 6</w:t>
      </w:r>
      <w:r w:rsidRPr="00B828B5">
        <w:rPr>
          <w:rFonts w:cstheme="minorHAnsi"/>
        </w:rPr>
        <w:t xml:space="preserve"> e comprova</w:t>
      </w:r>
      <w:r w:rsidR="006C73D8">
        <w:rPr>
          <w:rFonts w:cstheme="minorHAnsi"/>
        </w:rPr>
        <w:t>mos</w:t>
      </w:r>
      <w:r w:rsidRPr="00B828B5">
        <w:rPr>
          <w:rFonts w:cstheme="minorHAnsi"/>
        </w:rPr>
        <w:t xml:space="preserve"> o resultado.</w:t>
      </w:r>
    </w:p>
    <w:p w14:paraId="3400BA31" w14:textId="77777777" w:rsidR="006C73D8" w:rsidRPr="00B828B5" w:rsidRDefault="006C73D8" w:rsidP="00B828B5">
      <w:pPr>
        <w:spacing w:after="0" w:line="360" w:lineRule="auto"/>
        <w:jc w:val="both"/>
        <w:rPr>
          <w:rFonts w:cstheme="minorHAnsi"/>
        </w:rPr>
      </w:pPr>
    </w:p>
    <w:p w14:paraId="75301556" w14:textId="77777777" w:rsidR="005B7A02" w:rsidRPr="00B828B5" w:rsidRDefault="005B7A02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50AF6E6A" wp14:editId="2BD5238B">
            <wp:extent cx="1697990" cy="184785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053" cy="18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361A" w14:textId="1A5AF3EA" w:rsidR="00FF2F3E" w:rsidRPr="00B828B5" w:rsidRDefault="00FF2F3E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2E4C2483" wp14:editId="2E271773">
            <wp:extent cx="4191263" cy="2242868"/>
            <wp:effectExtent l="0" t="0" r="0" b="508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393" cy="224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F27D" w14:textId="6F86547B" w:rsidR="00FF2F3E" w:rsidRDefault="00FF2F3E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lastRenderedPageBreak/>
        <w:t>Para realizar a segunda etapa dest</w:t>
      </w:r>
      <w:r w:rsidR="006C73D8">
        <w:rPr>
          <w:rFonts w:cstheme="minorHAnsi"/>
        </w:rPr>
        <w:t>a UC</w:t>
      </w:r>
      <w:r w:rsidRPr="00B828B5">
        <w:rPr>
          <w:rFonts w:cstheme="minorHAnsi"/>
        </w:rPr>
        <w:t>, a definição custo</w:t>
      </w:r>
      <w:r w:rsidR="00FB0B87" w:rsidRPr="00B828B5">
        <w:rPr>
          <w:rFonts w:cstheme="minorHAnsi"/>
        </w:rPr>
        <w:t>mizada do p</w:t>
      </w:r>
      <w:r w:rsidR="006C73D8">
        <w:rPr>
          <w:rFonts w:cstheme="minorHAnsi"/>
        </w:rPr>
        <w:t>ó</w:t>
      </w:r>
      <w:r w:rsidR="00FB0B87" w:rsidRPr="00B828B5">
        <w:rPr>
          <w:rFonts w:cstheme="minorHAnsi"/>
        </w:rPr>
        <w:t>s</w:t>
      </w:r>
      <w:r w:rsidR="006C73D8">
        <w:rPr>
          <w:rFonts w:cstheme="minorHAnsi"/>
        </w:rPr>
        <w:t>-</w:t>
      </w:r>
      <w:r w:rsidR="00FB0B87" w:rsidRPr="00B828B5">
        <w:rPr>
          <w:rFonts w:cstheme="minorHAnsi"/>
        </w:rPr>
        <w:t>login</w:t>
      </w:r>
      <w:r w:rsidR="00A46404" w:rsidRPr="00B828B5">
        <w:rPr>
          <w:rFonts w:cstheme="minorHAnsi"/>
        </w:rPr>
        <w:t xml:space="preserve">, </w:t>
      </w:r>
      <w:r w:rsidR="006C73D8">
        <w:rPr>
          <w:rFonts w:cstheme="minorHAnsi"/>
        </w:rPr>
        <w:t>fomos</w:t>
      </w:r>
      <w:r w:rsidR="00A46404" w:rsidRPr="00B828B5">
        <w:rPr>
          <w:rFonts w:cstheme="minorHAnsi"/>
        </w:rPr>
        <w:t xml:space="preserve"> ao ficheiro </w:t>
      </w:r>
      <w:r w:rsidR="00A46404" w:rsidRPr="006C73D8">
        <w:rPr>
          <w:rFonts w:cstheme="minorHAnsi"/>
          <w:b/>
          <w:bCs/>
        </w:rPr>
        <w:t>/</w:t>
      </w:r>
      <w:proofErr w:type="spellStart"/>
      <w:r w:rsidR="00A46404" w:rsidRPr="006C73D8">
        <w:rPr>
          <w:rFonts w:cstheme="minorHAnsi"/>
          <w:b/>
          <w:bCs/>
        </w:rPr>
        <w:t>etc</w:t>
      </w:r>
      <w:proofErr w:type="spellEnd"/>
      <w:r w:rsidR="00A46404" w:rsidRPr="006C73D8">
        <w:rPr>
          <w:rFonts w:cstheme="minorHAnsi"/>
          <w:b/>
          <w:bCs/>
        </w:rPr>
        <w:t>/</w:t>
      </w:r>
      <w:proofErr w:type="spellStart"/>
      <w:r w:rsidR="00A46404" w:rsidRPr="006C73D8">
        <w:rPr>
          <w:rFonts w:cstheme="minorHAnsi"/>
          <w:b/>
          <w:bCs/>
        </w:rPr>
        <w:t>profile</w:t>
      </w:r>
      <w:proofErr w:type="spellEnd"/>
      <w:r w:rsidR="00A46404" w:rsidRPr="00B828B5">
        <w:rPr>
          <w:rFonts w:cstheme="minorHAnsi"/>
        </w:rPr>
        <w:t xml:space="preserve"> e inserimos um script que ir</w:t>
      </w:r>
      <w:r w:rsidR="006C73D8">
        <w:rPr>
          <w:rFonts w:cstheme="minorHAnsi"/>
        </w:rPr>
        <w:t>á</w:t>
      </w:r>
      <w:r w:rsidR="00A46404" w:rsidRPr="00B828B5">
        <w:rPr>
          <w:rFonts w:cstheme="minorHAnsi"/>
        </w:rPr>
        <w:t xml:space="preserve"> verificar </w:t>
      </w:r>
      <w:r w:rsidR="00DB6644" w:rsidRPr="00B828B5">
        <w:rPr>
          <w:rFonts w:cstheme="minorHAnsi"/>
        </w:rPr>
        <w:t>as horas atuais e consoante essas horas ir</w:t>
      </w:r>
      <w:r w:rsidR="006C73D8">
        <w:rPr>
          <w:rFonts w:cstheme="minorHAnsi"/>
        </w:rPr>
        <w:t>á</w:t>
      </w:r>
      <w:r w:rsidR="00DB6644" w:rsidRPr="00B828B5">
        <w:rPr>
          <w:rFonts w:cstheme="minorHAnsi"/>
        </w:rPr>
        <w:t xml:space="preserve"> </w:t>
      </w:r>
      <w:r w:rsidR="009C4F72" w:rsidRPr="00B828B5">
        <w:rPr>
          <w:rFonts w:cstheme="minorHAnsi"/>
        </w:rPr>
        <w:t xml:space="preserve">dar as </w:t>
      </w:r>
      <w:r w:rsidR="00156C49" w:rsidRPr="00B828B5">
        <w:rPr>
          <w:rFonts w:cstheme="minorHAnsi"/>
        </w:rPr>
        <w:t>boas-vindas</w:t>
      </w:r>
      <w:r w:rsidR="009C4F72" w:rsidRPr="00B828B5">
        <w:rPr>
          <w:rFonts w:cstheme="minorHAnsi"/>
        </w:rPr>
        <w:t xml:space="preserve"> dizendo </w:t>
      </w:r>
      <w:r w:rsidR="006C73D8">
        <w:rPr>
          <w:rFonts w:cstheme="minorHAnsi"/>
        </w:rPr>
        <w:t>‘</w:t>
      </w:r>
      <w:r w:rsidR="009C4F72" w:rsidRPr="00B828B5">
        <w:rPr>
          <w:rFonts w:cstheme="minorHAnsi"/>
        </w:rPr>
        <w:t>bom dia</w:t>
      </w:r>
      <w:r w:rsidR="006C73D8">
        <w:rPr>
          <w:rFonts w:cstheme="minorHAnsi"/>
        </w:rPr>
        <w:t>’</w:t>
      </w:r>
      <w:r w:rsidR="009C4F72" w:rsidRPr="00B828B5">
        <w:rPr>
          <w:rFonts w:cstheme="minorHAnsi"/>
        </w:rPr>
        <w:t xml:space="preserve">, </w:t>
      </w:r>
      <w:r w:rsidR="006C73D8">
        <w:rPr>
          <w:rFonts w:cstheme="minorHAnsi"/>
        </w:rPr>
        <w:t>‘</w:t>
      </w:r>
      <w:r w:rsidR="009C4F72" w:rsidRPr="00B828B5">
        <w:rPr>
          <w:rFonts w:cstheme="minorHAnsi"/>
        </w:rPr>
        <w:t>boa tarde</w:t>
      </w:r>
      <w:r w:rsidR="006C73D8">
        <w:rPr>
          <w:rFonts w:cstheme="minorHAnsi"/>
        </w:rPr>
        <w:t>’</w:t>
      </w:r>
      <w:r w:rsidR="009C4F72" w:rsidRPr="00B828B5">
        <w:rPr>
          <w:rFonts w:cstheme="minorHAnsi"/>
        </w:rPr>
        <w:t xml:space="preserve"> ou </w:t>
      </w:r>
      <w:r w:rsidR="006C73D8">
        <w:rPr>
          <w:rFonts w:cstheme="minorHAnsi"/>
        </w:rPr>
        <w:t>‘</w:t>
      </w:r>
      <w:r w:rsidR="009C4F72" w:rsidRPr="00B828B5">
        <w:rPr>
          <w:rFonts w:cstheme="minorHAnsi"/>
        </w:rPr>
        <w:t>boa noite</w:t>
      </w:r>
      <w:r w:rsidR="006C73D8">
        <w:rPr>
          <w:rFonts w:cstheme="minorHAnsi"/>
        </w:rPr>
        <w:t>’</w:t>
      </w:r>
      <w:r w:rsidR="009C4F72" w:rsidRPr="00B828B5">
        <w:rPr>
          <w:rFonts w:cstheme="minorHAnsi"/>
        </w:rPr>
        <w:t xml:space="preserve"> </w:t>
      </w:r>
      <w:r w:rsidR="00E27A60" w:rsidRPr="00B828B5">
        <w:rPr>
          <w:rFonts w:cstheme="minorHAnsi"/>
        </w:rPr>
        <w:t xml:space="preserve">ao utilizador </w:t>
      </w:r>
      <w:proofErr w:type="spellStart"/>
      <w:r w:rsidR="00E27A60" w:rsidRPr="00B828B5">
        <w:rPr>
          <w:rFonts w:cstheme="minorHAnsi"/>
        </w:rPr>
        <w:t>logado</w:t>
      </w:r>
      <w:proofErr w:type="spellEnd"/>
      <w:r w:rsidR="00E27A60" w:rsidRPr="00B828B5">
        <w:rPr>
          <w:rFonts w:cstheme="minorHAnsi"/>
        </w:rPr>
        <w:t>.</w:t>
      </w:r>
    </w:p>
    <w:p w14:paraId="54265648" w14:textId="77777777" w:rsidR="006C73D8" w:rsidRPr="00B828B5" w:rsidRDefault="006C73D8" w:rsidP="00B828B5">
      <w:pPr>
        <w:spacing w:after="0" w:line="360" w:lineRule="auto"/>
        <w:jc w:val="both"/>
        <w:rPr>
          <w:rFonts w:cstheme="minorHAnsi"/>
        </w:rPr>
      </w:pPr>
    </w:p>
    <w:p w14:paraId="4C4699ED" w14:textId="4E8E538B" w:rsidR="00A46404" w:rsidRPr="00B828B5" w:rsidRDefault="00A46404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74EA0765" wp14:editId="546294AA">
            <wp:extent cx="2933700" cy="508958"/>
            <wp:effectExtent l="0" t="0" r="0" b="5715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33" cy="5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1236" w14:textId="0F63D6A4" w:rsidR="00E27A60" w:rsidRDefault="00156C49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585971EE" wp14:editId="78BBFDFC">
            <wp:extent cx="3263202" cy="2803585"/>
            <wp:effectExtent l="0" t="0" r="0" b="0"/>
            <wp:docPr id="174" name="Imagem 1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7"/>
                    <a:stretch/>
                  </pic:blipFill>
                  <pic:spPr bwMode="auto">
                    <a:xfrm>
                      <a:off x="0" y="0"/>
                      <a:ext cx="3271861" cy="281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E110C" w14:textId="77777777" w:rsidR="006C73D8" w:rsidRPr="00B828B5" w:rsidRDefault="006C73D8" w:rsidP="00B828B5">
      <w:pPr>
        <w:spacing w:after="0" w:line="360" w:lineRule="auto"/>
        <w:jc w:val="both"/>
        <w:rPr>
          <w:rFonts w:cstheme="minorHAnsi"/>
        </w:rPr>
      </w:pPr>
    </w:p>
    <w:p w14:paraId="3DCA97DE" w14:textId="35DAD000" w:rsidR="00156C49" w:rsidRPr="00B828B5" w:rsidRDefault="00BD0497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</w:rPr>
        <w:t>Por fim, ao fazermos o login podemos comprovar que já temos a mensagem</w:t>
      </w:r>
      <w:r w:rsidR="006C73D8">
        <w:rPr>
          <w:rFonts w:cstheme="minorHAnsi"/>
        </w:rPr>
        <w:t xml:space="preserve"> de</w:t>
      </w:r>
      <w:r w:rsidRPr="00B828B5">
        <w:rPr>
          <w:rFonts w:cstheme="minorHAnsi"/>
        </w:rPr>
        <w:t xml:space="preserve"> p</w:t>
      </w:r>
      <w:r w:rsidR="006C73D8">
        <w:rPr>
          <w:rFonts w:cstheme="minorHAnsi"/>
        </w:rPr>
        <w:t>ó</w:t>
      </w:r>
      <w:r w:rsidRPr="00B828B5">
        <w:rPr>
          <w:rFonts w:cstheme="minorHAnsi"/>
        </w:rPr>
        <w:t>s</w:t>
      </w:r>
      <w:r w:rsidR="006C73D8">
        <w:rPr>
          <w:rFonts w:cstheme="minorHAnsi"/>
        </w:rPr>
        <w:t>-</w:t>
      </w:r>
      <w:r w:rsidRPr="00B828B5">
        <w:rPr>
          <w:rFonts w:cstheme="minorHAnsi"/>
        </w:rPr>
        <w:t>login a funcionar</w:t>
      </w:r>
      <w:r w:rsidR="006C73D8">
        <w:rPr>
          <w:rFonts w:cstheme="minorHAnsi"/>
        </w:rPr>
        <w:t xml:space="preserve"> como solicitado.</w:t>
      </w:r>
    </w:p>
    <w:p w14:paraId="2829A740" w14:textId="32FEB318" w:rsidR="00BD0497" w:rsidRPr="00B828B5" w:rsidRDefault="00BD0497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70297642" wp14:editId="7552CC0B">
            <wp:extent cx="4477716" cy="3579962"/>
            <wp:effectExtent l="0" t="0" r="0" b="1905"/>
            <wp:docPr id="205" name="Imagem 2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47" cy="359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05BB" w14:textId="0BE5D017" w:rsidR="00367F00" w:rsidRPr="00BE6319" w:rsidRDefault="00C33EF2" w:rsidP="00B828B5">
      <w:pPr>
        <w:pStyle w:val="Ttulo4"/>
        <w:spacing w:line="360" w:lineRule="auto"/>
        <w:jc w:val="both"/>
        <w:rPr>
          <w:b/>
          <w:i w:val="0"/>
          <w:iCs w:val="0"/>
          <w:caps/>
          <w:color w:val="323E4F" w:themeColor="text2" w:themeShade="BF"/>
          <w:sz w:val="24"/>
          <w:szCs w:val="24"/>
        </w:rPr>
      </w:pPr>
      <w:r w:rsidRPr="00BE6319">
        <w:rPr>
          <w:b/>
          <w:i w:val="0"/>
          <w:iCs w:val="0"/>
          <w:caps/>
          <w:color w:val="323E4F" w:themeColor="text2" w:themeShade="BF"/>
          <w:sz w:val="24"/>
          <w:szCs w:val="24"/>
        </w:rPr>
        <w:lastRenderedPageBreak/>
        <w:t>28 - Como administrador da infraestrutura quero que o servidor Linux responda e envie pedidos ICMP para teste de conectividade apenas e só aos computadores dos elementos do grupo</w:t>
      </w:r>
    </w:p>
    <w:p w14:paraId="0A6CCCB0" w14:textId="77777777" w:rsidR="006C73D8" w:rsidRPr="00BE6319" w:rsidRDefault="006C73D8" w:rsidP="006C73D8"/>
    <w:p w14:paraId="01AEE5FF" w14:textId="0AF5369C" w:rsidR="0097231B" w:rsidRPr="00BE6319" w:rsidRDefault="00334681" w:rsidP="00B828B5">
      <w:pPr>
        <w:spacing w:after="0" w:line="360" w:lineRule="auto"/>
        <w:jc w:val="both"/>
        <w:rPr>
          <w:rFonts w:cstheme="minorHAnsi"/>
        </w:rPr>
      </w:pPr>
      <w:r w:rsidRPr="00BE6319">
        <w:rPr>
          <w:rFonts w:cstheme="minorHAnsi"/>
        </w:rPr>
        <w:t xml:space="preserve">Para </w:t>
      </w:r>
      <w:r w:rsidR="002C2BBE" w:rsidRPr="00BE6319">
        <w:rPr>
          <w:rFonts w:cstheme="minorHAnsi"/>
        </w:rPr>
        <w:t>permiti</w:t>
      </w:r>
      <w:r w:rsidR="006C73D8" w:rsidRPr="00BE6319">
        <w:rPr>
          <w:rFonts w:cstheme="minorHAnsi"/>
        </w:rPr>
        <w:t>r</w:t>
      </w:r>
      <w:r w:rsidR="002C2BBE" w:rsidRPr="00BE6319">
        <w:rPr>
          <w:rFonts w:cstheme="minorHAnsi"/>
        </w:rPr>
        <w:t xml:space="preserve">mos envios de </w:t>
      </w:r>
      <w:proofErr w:type="spellStart"/>
      <w:r w:rsidR="002C2BBE" w:rsidRPr="00BE6319">
        <w:rPr>
          <w:rFonts w:cstheme="minorHAnsi"/>
        </w:rPr>
        <w:t>ping</w:t>
      </w:r>
      <w:proofErr w:type="spellEnd"/>
      <w:r w:rsidR="002C2BBE" w:rsidRPr="00BE6319">
        <w:rPr>
          <w:rFonts w:cstheme="minorHAnsi"/>
        </w:rPr>
        <w:t xml:space="preserve"> de determinadas máquinas podemos usar o comando </w:t>
      </w:r>
      <w:proofErr w:type="spellStart"/>
      <w:r w:rsidR="002C2BBE" w:rsidRPr="00BE6319">
        <w:rPr>
          <w:rFonts w:cstheme="minorHAnsi"/>
          <w:b/>
          <w:bCs/>
        </w:rPr>
        <w:t>iptables</w:t>
      </w:r>
      <w:proofErr w:type="spellEnd"/>
      <w:r w:rsidR="002C2BBE" w:rsidRPr="00BE6319">
        <w:rPr>
          <w:rFonts w:cstheme="minorHAnsi"/>
        </w:rPr>
        <w:t>.</w:t>
      </w:r>
    </w:p>
    <w:p w14:paraId="004697C8" w14:textId="6CE9CD6D" w:rsidR="00061B22" w:rsidRPr="00BE6319" w:rsidRDefault="002C2BBE" w:rsidP="00B828B5">
      <w:pPr>
        <w:spacing w:after="0" w:line="360" w:lineRule="auto"/>
        <w:jc w:val="both"/>
        <w:rPr>
          <w:rFonts w:cstheme="minorHAnsi"/>
        </w:rPr>
      </w:pPr>
      <w:r w:rsidRPr="00BE6319">
        <w:rPr>
          <w:rFonts w:cstheme="minorHAnsi"/>
        </w:rPr>
        <w:t xml:space="preserve">Este comando funciona de forma ordenada, </w:t>
      </w:r>
      <w:r w:rsidR="00582660" w:rsidRPr="00BE6319">
        <w:rPr>
          <w:rFonts w:cstheme="minorHAnsi"/>
        </w:rPr>
        <w:t>ou seja,</w:t>
      </w:r>
      <w:r w:rsidRPr="00BE6319">
        <w:rPr>
          <w:rFonts w:cstheme="minorHAnsi"/>
        </w:rPr>
        <w:t xml:space="preserve"> o primeiro comando tem prioridade </w:t>
      </w:r>
      <w:r w:rsidR="006C73D8" w:rsidRPr="00BE6319">
        <w:rPr>
          <w:rFonts w:cstheme="minorHAnsi"/>
        </w:rPr>
        <w:t>sobre os</w:t>
      </w:r>
      <w:r w:rsidRPr="00BE6319">
        <w:rPr>
          <w:rFonts w:cstheme="minorHAnsi"/>
        </w:rPr>
        <w:t xml:space="preserve"> demais. </w:t>
      </w:r>
      <w:r w:rsidR="00582660" w:rsidRPr="00BE6319">
        <w:rPr>
          <w:rFonts w:cstheme="minorHAnsi"/>
        </w:rPr>
        <w:t xml:space="preserve">Com isto em mente, colocamos </w:t>
      </w:r>
      <w:r w:rsidR="00E2288C" w:rsidRPr="00BE6319">
        <w:rPr>
          <w:rFonts w:cstheme="minorHAnsi"/>
        </w:rPr>
        <w:t>a aceitação dos</w:t>
      </w:r>
      <w:r w:rsidR="00582660" w:rsidRPr="00BE6319">
        <w:rPr>
          <w:rFonts w:cstheme="minorHAnsi"/>
        </w:rPr>
        <w:t xml:space="preserve"> </w:t>
      </w:r>
      <w:proofErr w:type="spellStart"/>
      <w:r w:rsidR="00582660" w:rsidRPr="00BE6319">
        <w:rPr>
          <w:rFonts w:cstheme="minorHAnsi"/>
        </w:rPr>
        <w:t>IPs</w:t>
      </w:r>
      <w:proofErr w:type="spellEnd"/>
      <w:r w:rsidR="00582660" w:rsidRPr="00BE6319">
        <w:rPr>
          <w:rFonts w:cstheme="minorHAnsi"/>
        </w:rPr>
        <w:t xml:space="preserve"> </w:t>
      </w:r>
      <w:r w:rsidR="00F57E17" w:rsidRPr="00BE6319">
        <w:rPr>
          <w:rFonts w:cstheme="minorHAnsi"/>
        </w:rPr>
        <w:t>das</w:t>
      </w:r>
      <w:r w:rsidR="00582660" w:rsidRPr="00BE6319">
        <w:rPr>
          <w:rFonts w:cstheme="minorHAnsi"/>
        </w:rPr>
        <w:t xml:space="preserve"> nossas </w:t>
      </w:r>
      <w:r w:rsidR="00F57E17" w:rsidRPr="00BE6319">
        <w:rPr>
          <w:rFonts w:cstheme="minorHAnsi"/>
        </w:rPr>
        <w:t>máquinas</w:t>
      </w:r>
      <w:r w:rsidR="00582660" w:rsidRPr="00BE6319">
        <w:rPr>
          <w:rFonts w:cstheme="minorHAnsi"/>
        </w:rPr>
        <w:t xml:space="preserve"> nas primeiras linhas</w:t>
      </w:r>
      <w:r w:rsidR="006C73D8" w:rsidRPr="00BE6319">
        <w:rPr>
          <w:rFonts w:cstheme="minorHAnsi"/>
        </w:rPr>
        <w:t>,</w:t>
      </w:r>
      <w:r w:rsidR="00582660" w:rsidRPr="00BE6319">
        <w:rPr>
          <w:rFonts w:cstheme="minorHAnsi"/>
        </w:rPr>
        <w:t xml:space="preserve"> tant</w:t>
      </w:r>
      <w:r w:rsidR="00E2288C" w:rsidRPr="00BE6319">
        <w:rPr>
          <w:rFonts w:cstheme="minorHAnsi"/>
        </w:rPr>
        <w:t xml:space="preserve">o para input como para output. Nas linhas imediatamente a seguir colocamos o </w:t>
      </w:r>
      <w:proofErr w:type="spellStart"/>
      <w:r w:rsidR="00E2288C" w:rsidRPr="00BE6319">
        <w:rPr>
          <w:rFonts w:cstheme="minorHAnsi"/>
          <w:i/>
          <w:iCs/>
        </w:rPr>
        <w:t>drop</w:t>
      </w:r>
      <w:proofErr w:type="spellEnd"/>
      <w:r w:rsidR="00E2288C" w:rsidRPr="00BE6319">
        <w:rPr>
          <w:rFonts w:cstheme="minorHAnsi"/>
        </w:rPr>
        <w:t xml:space="preserve"> de qualquer </w:t>
      </w:r>
      <w:r w:rsidR="00F57E17" w:rsidRPr="00BE6319">
        <w:rPr>
          <w:rFonts w:cstheme="minorHAnsi"/>
        </w:rPr>
        <w:t>IP tanto par</w:t>
      </w:r>
      <w:r w:rsidR="00AA0C0E" w:rsidRPr="00BE6319">
        <w:rPr>
          <w:rFonts w:cstheme="minorHAnsi"/>
        </w:rPr>
        <w:t>a</w:t>
      </w:r>
      <w:r w:rsidR="00F57E17" w:rsidRPr="00BE6319">
        <w:rPr>
          <w:rFonts w:cstheme="minorHAnsi"/>
        </w:rPr>
        <w:t xml:space="preserve"> input como para output</w:t>
      </w:r>
      <w:r w:rsidR="00E931E1" w:rsidRPr="00BE6319">
        <w:rPr>
          <w:rFonts w:cstheme="minorHAnsi"/>
        </w:rPr>
        <w:t>.</w:t>
      </w:r>
      <w:r w:rsidR="00AA0C0E" w:rsidRPr="00BE6319">
        <w:rPr>
          <w:rFonts w:cstheme="minorHAnsi"/>
        </w:rPr>
        <w:t xml:space="preserve"> </w:t>
      </w:r>
    </w:p>
    <w:p w14:paraId="5F31C4B0" w14:textId="0D968307" w:rsidR="00061B22" w:rsidRPr="00B828B5" w:rsidRDefault="00061B22" w:rsidP="00061B22">
      <w:pPr>
        <w:spacing w:after="0" w:line="360" w:lineRule="auto"/>
        <w:jc w:val="both"/>
        <w:rPr>
          <w:rFonts w:cstheme="minorHAnsi"/>
        </w:rPr>
      </w:pPr>
      <w:r w:rsidRPr="00BE6319">
        <w:rPr>
          <w:rFonts w:cstheme="minorHAnsi"/>
        </w:rPr>
        <w:t xml:space="preserve">Ao fazermos um </w:t>
      </w:r>
      <w:proofErr w:type="spellStart"/>
      <w:r w:rsidRPr="00BE6319">
        <w:rPr>
          <w:rFonts w:cstheme="minorHAnsi"/>
        </w:rPr>
        <w:t>ping</w:t>
      </w:r>
      <w:proofErr w:type="spellEnd"/>
      <w:r w:rsidRPr="00BE6319">
        <w:rPr>
          <w:rFonts w:cstheme="minorHAnsi"/>
        </w:rPr>
        <w:t xml:space="preserve"> à nossa máquina em Linux, através de uma das nossas máquinas</w:t>
      </w:r>
      <w:r w:rsidR="00BE6319" w:rsidRPr="00BE6319">
        <w:rPr>
          <w:rFonts w:cstheme="minorHAnsi"/>
        </w:rPr>
        <w:t xml:space="preserve"> dos elementos do grupo</w:t>
      </w:r>
      <w:r w:rsidRPr="00BE6319">
        <w:rPr>
          <w:rFonts w:cstheme="minorHAnsi"/>
        </w:rPr>
        <w:t xml:space="preserve">, iremos conseguir obter uma resposta do </w:t>
      </w:r>
      <w:proofErr w:type="spellStart"/>
      <w:r w:rsidRPr="00BE6319">
        <w:rPr>
          <w:rFonts w:cstheme="minorHAnsi"/>
        </w:rPr>
        <w:t>ping</w:t>
      </w:r>
      <w:proofErr w:type="spellEnd"/>
      <w:r w:rsidRPr="00BE6319">
        <w:rPr>
          <w:rFonts w:cstheme="minorHAnsi"/>
        </w:rPr>
        <w:t xml:space="preserve"> uma vez que os nossos </w:t>
      </w:r>
      <w:proofErr w:type="spellStart"/>
      <w:r w:rsidRPr="00BE6319">
        <w:rPr>
          <w:rFonts w:cstheme="minorHAnsi"/>
        </w:rPr>
        <w:t>IPs</w:t>
      </w:r>
      <w:proofErr w:type="spellEnd"/>
      <w:r w:rsidRPr="00BE6319">
        <w:rPr>
          <w:rFonts w:cstheme="minorHAnsi"/>
        </w:rPr>
        <w:t xml:space="preserve"> estão na primeira linha da </w:t>
      </w:r>
      <w:proofErr w:type="spellStart"/>
      <w:r w:rsidRPr="00BE6319">
        <w:rPr>
          <w:rFonts w:cstheme="minorHAnsi"/>
        </w:rPr>
        <w:t>iptables</w:t>
      </w:r>
      <w:proofErr w:type="spellEnd"/>
      <w:r w:rsidRPr="00BE6319">
        <w:rPr>
          <w:rFonts w:cstheme="minorHAnsi"/>
        </w:rPr>
        <w:t>. Caso não seja o IP autorizado, automaticamente passaria para a segunda linha.</w:t>
      </w:r>
    </w:p>
    <w:p w14:paraId="607AB9AB" w14:textId="77777777" w:rsidR="00061B22" w:rsidRDefault="00061B22" w:rsidP="00B828B5">
      <w:pPr>
        <w:spacing w:after="0" w:line="360" w:lineRule="auto"/>
        <w:jc w:val="both"/>
        <w:rPr>
          <w:rFonts w:cstheme="minorHAnsi"/>
        </w:rPr>
      </w:pPr>
    </w:p>
    <w:p w14:paraId="214059F4" w14:textId="2091360F" w:rsidR="00671C36" w:rsidRDefault="00AF11D8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7BD215AB" wp14:editId="1E5E51EF">
            <wp:extent cx="5396865" cy="668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A873" w14:textId="77777777" w:rsidR="00061B22" w:rsidRPr="00B828B5" w:rsidRDefault="00061B22" w:rsidP="00B828B5">
      <w:pPr>
        <w:spacing w:after="0" w:line="360" w:lineRule="auto"/>
        <w:jc w:val="both"/>
        <w:rPr>
          <w:rFonts w:cstheme="minorHAnsi"/>
        </w:rPr>
      </w:pPr>
    </w:p>
    <w:p w14:paraId="261E6D40" w14:textId="7B13A0BB" w:rsidR="009C57B9" w:rsidRPr="00B828B5" w:rsidRDefault="009C57B9" w:rsidP="00B828B5">
      <w:pPr>
        <w:spacing w:after="0" w:line="360" w:lineRule="auto"/>
        <w:jc w:val="both"/>
        <w:rPr>
          <w:rFonts w:cstheme="minorHAnsi"/>
        </w:rPr>
      </w:pPr>
      <w:r w:rsidRPr="00B828B5">
        <w:rPr>
          <w:rFonts w:cstheme="minorHAnsi"/>
          <w:noProof/>
        </w:rPr>
        <w:drawing>
          <wp:inline distT="0" distB="0" distL="0" distR="0" wp14:anchorId="1E023292" wp14:editId="79C58431">
            <wp:extent cx="4933970" cy="2001329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9366" cy="20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7B9" w:rsidRPr="00B828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413DBD"/>
    <w:multiLevelType w:val="hybridMultilevel"/>
    <w:tmpl w:val="BAF283C8"/>
    <w:lvl w:ilvl="0" w:tplc="AF10AD9E">
      <w:start w:val="1"/>
      <w:numFmt w:val="bullet"/>
      <w:lvlText w:val="&gt;"/>
      <w:lvlJc w:val="left"/>
      <w:pPr>
        <w:ind w:left="720" w:hanging="360"/>
      </w:pPr>
      <w:rPr>
        <w:rFonts w:ascii="Courier New" w:hAnsi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624AA9"/>
    <w:multiLevelType w:val="hybridMultilevel"/>
    <w:tmpl w:val="0226A350"/>
    <w:lvl w:ilvl="0" w:tplc="AF10AD9E">
      <w:start w:val="1"/>
      <w:numFmt w:val="bullet"/>
      <w:lvlText w:val="&gt;"/>
      <w:lvlJc w:val="left"/>
      <w:pPr>
        <w:ind w:left="720" w:hanging="360"/>
      </w:pPr>
      <w:rPr>
        <w:rFonts w:ascii="Courier New" w:hAnsi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8D59C2"/>
    <w:multiLevelType w:val="hybridMultilevel"/>
    <w:tmpl w:val="1EE6AB3A"/>
    <w:lvl w:ilvl="0" w:tplc="73447D6C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4" w:hanging="360"/>
      </w:pPr>
    </w:lvl>
    <w:lvl w:ilvl="2" w:tplc="0816001B" w:tentative="1">
      <w:start w:val="1"/>
      <w:numFmt w:val="lowerRoman"/>
      <w:lvlText w:val="%3."/>
      <w:lvlJc w:val="right"/>
      <w:pPr>
        <w:ind w:left="3924" w:hanging="180"/>
      </w:pPr>
    </w:lvl>
    <w:lvl w:ilvl="3" w:tplc="0816000F" w:tentative="1">
      <w:start w:val="1"/>
      <w:numFmt w:val="decimal"/>
      <w:lvlText w:val="%4."/>
      <w:lvlJc w:val="left"/>
      <w:pPr>
        <w:ind w:left="4644" w:hanging="360"/>
      </w:pPr>
    </w:lvl>
    <w:lvl w:ilvl="4" w:tplc="08160019" w:tentative="1">
      <w:start w:val="1"/>
      <w:numFmt w:val="lowerLetter"/>
      <w:lvlText w:val="%5."/>
      <w:lvlJc w:val="left"/>
      <w:pPr>
        <w:ind w:left="5364" w:hanging="360"/>
      </w:pPr>
    </w:lvl>
    <w:lvl w:ilvl="5" w:tplc="0816001B" w:tentative="1">
      <w:start w:val="1"/>
      <w:numFmt w:val="lowerRoman"/>
      <w:lvlText w:val="%6."/>
      <w:lvlJc w:val="right"/>
      <w:pPr>
        <w:ind w:left="6084" w:hanging="180"/>
      </w:pPr>
    </w:lvl>
    <w:lvl w:ilvl="6" w:tplc="0816000F" w:tentative="1">
      <w:start w:val="1"/>
      <w:numFmt w:val="decimal"/>
      <w:lvlText w:val="%7."/>
      <w:lvlJc w:val="left"/>
      <w:pPr>
        <w:ind w:left="6804" w:hanging="360"/>
      </w:pPr>
    </w:lvl>
    <w:lvl w:ilvl="7" w:tplc="08160019" w:tentative="1">
      <w:start w:val="1"/>
      <w:numFmt w:val="lowerLetter"/>
      <w:lvlText w:val="%8."/>
      <w:lvlJc w:val="left"/>
      <w:pPr>
        <w:ind w:left="7524" w:hanging="360"/>
      </w:pPr>
    </w:lvl>
    <w:lvl w:ilvl="8" w:tplc="08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" w15:restartNumberingAfterBreak="0">
    <w:nsid w:val="31AE0F0E"/>
    <w:multiLevelType w:val="hybridMultilevel"/>
    <w:tmpl w:val="62D4EDE2"/>
    <w:lvl w:ilvl="0" w:tplc="AF10AD9E">
      <w:start w:val="1"/>
      <w:numFmt w:val="bullet"/>
      <w:lvlText w:val="&gt;"/>
      <w:lvlJc w:val="left"/>
      <w:pPr>
        <w:ind w:left="720" w:hanging="360"/>
      </w:pPr>
      <w:rPr>
        <w:rFonts w:ascii="Courier New" w:hAnsi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D4293C"/>
    <w:multiLevelType w:val="hybridMultilevel"/>
    <w:tmpl w:val="A97C849E"/>
    <w:lvl w:ilvl="0" w:tplc="AF10AD9E">
      <w:start w:val="1"/>
      <w:numFmt w:val="bullet"/>
      <w:lvlText w:val="&gt;"/>
      <w:lvlJc w:val="left"/>
      <w:pPr>
        <w:ind w:left="1004" w:hanging="360"/>
      </w:pPr>
      <w:rPr>
        <w:rFonts w:ascii="Courier New" w:hAnsi="Courier New" w:hint="default"/>
      </w:rPr>
    </w:lvl>
    <w:lvl w:ilvl="1" w:tplc="FFE8FCB2">
      <w:numFmt w:val="bullet"/>
      <w:lvlText w:val="•"/>
      <w:lvlJc w:val="left"/>
      <w:pPr>
        <w:ind w:left="1724" w:hanging="360"/>
      </w:pPr>
      <w:rPr>
        <w:rFonts w:ascii="Calibri" w:eastAsiaTheme="minorHAnsi" w:hAnsi="Calibri" w:cs="Calibri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E882DDE"/>
    <w:multiLevelType w:val="hybridMultilevel"/>
    <w:tmpl w:val="9D4CD3C0"/>
    <w:lvl w:ilvl="0" w:tplc="AF10AD9E">
      <w:start w:val="1"/>
      <w:numFmt w:val="bullet"/>
      <w:lvlText w:val="&gt;"/>
      <w:lvlJc w:val="left"/>
      <w:pPr>
        <w:ind w:left="720" w:hanging="360"/>
      </w:pPr>
      <w:rPr>
        <w:rFonts w:ascii="Courier New" w:hAnsi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094314"/>
    <w:multiLevelType w:val="hybridMultilevel"/>
    <w:tmpl w:val="A41C73FE"/>
    <w:lvl w:ilvl="0" w:tplc="3B4C66D6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4" w:hanging="360"/>
      </w:pPr>
    </w:lvl>
    <w:lvl w:ilvl="2" w:tplc="0816001B" w:tentative="1">
      <w:start w:val="1"/>
      <w:numFmt w:val="lowerRoman"/>
      <w:lvlText w:val="%3."/>
      <w:lvlJc w:val="right"/>
      <w:pPr>
        <w:ind w:left="3924" w:hanging="180"/>
      </w:pPr>
    </w:lvl>
    <w:lvl w:ilvl="3" w:tplc="0816000F" w:tentative="1">
      <w:start w:val="1"/>
      <w:numFmt w:val="decimal"/>
      <w:lvlText w:val="%4."/>
      <w:lvlJc w:val="left"/>
      <w:pPr>
        <w:ind w:left="4644" w:hanging="360"/>
      </w:pPr>
    </w:lvl>
    <w:lvl w:ilvl="4" w:tplc="08160019" w:tentative="1">
      <w:start w:val="1"/>
      <w:numFmt w:val="lowerLetter"/>
      <w:lvlText w:val="%5."/>
      <w:lvlJc w:val="left"/>
      <w:pPr>
        <w:ind w:left="5364" w:hanging="360"/>
      </w:pPr>
    </w:lvl>
    <w:lvl w:ilvl="5" w:tplc="0816001B" w:tentative="1">
      <w:start w:val="1"/>
      <w:numFmt w:val="lowerRoman"/>
      <w:lvlText w:val="%6."/>
      <w:lvlJc w:val="right"/>
      <w:pPr>
        <w:ind w:left="6084" w:hanging="180"/>
      </w:pPr>
    </w:lvl>
    <w:lvl w:ilvl="6" w:tplc="0816000F" w:tentative="1">
      <w:start w:val="1"/>
      <w:numFmt w:val="decimal"/>
      <w:lvlText w:val="%7."/>
      <w:lvlJc w:val="left"/>
      <w:pPr>
        <w:ind w:left="6804" w:hanging="360"/>
      </w:pPr>
    </w:lvl>
    <w:lvl w:ilvl="7" w:tplc="08160019" w:tentative="1">
      <w:start w:val="1"/>
      <w:numFmt w:val="lowerLetter"/>
      <w:lvlText w:val="%8."/>
      <w:lvlJc w:val="left"/>
      <w:pPr>
        <w:ind w:left="7524" w:hanging="360"/>
      </w:pPr>
    </w:lvl>
    <w:lvl w:ilvl="8" w:tplc="08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 w15:restartNumberingAfterBreak="0">
    <w:nsid w:val="486E7666"/>
    <w:multiLevelType w:val="hybridMultilevel"/>
    <w:tmpl w:val="BE9CE96A"/>
    <w:lvl w:ilvl="0" w:tplc="DAEE98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F85715"/>
    <w:multiLevelType w:val="hybridMultilevel"/>
    <w:tmpl w:val="FB94F304"/>
    <w:lvl w:ilvl="0" w:tplc="99CE22A8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4" w:hanging="360"/>
      </w:pPr>
    </w:lvl>
    <w:lvl w:ilvl="2" w:tplc="0816001B" w:tentative="1">
      <w:start w:val="1"/>
      <w:numFmt w:val="lowerRoman"/>
      <w:lvlText w:val="%3."/>
      <w:lvlJc w:val="right"/>
      <w:pPr>
        <w:ind w:left="3924" w:hanging="180"/>
      </w:pPr>
    </w:lvl>
    <w:lvl w:ilvl="3" w:tplc="0816000F" w:tentative="1">
      <w:start w:val="1"/>
      <w:numFmt w:val="decimal"/>
      <w:lvlText w:val="%4."/>
      <w:lvlJc w:val="left"/>
      <w:pPr>
        <w:ind w:left="4644" w:hanging="360"/>
      </w:pPr>
    </w:lvl>
    <w:lvl w:ilvl="4" w:tplc="08160019" w:tentative="1">
      <w:start w:val="1"/>
      <w:numFmt w:val="lowerLetter"/>
      <w:lvlText w:val="%5."/>
      <w:lvlJc w:val="left"/>
      <w:pPr>
        <w:ind w:left="5364" w:hanging="360"/>
      </w:pPr>
    </w:lvl>
    <w:lvl w:ilvl="5" w:tplc="0816001B" w:tentative="1">
      <w:start w:val="1"/>
      <w:numFmt w:val="lowerRoman"/>
      <w:lvlText w:val="%6."/>
      <w:lvlJc w:val="right"/>
      <w:pPr>
        <w:ind w:left="6084" w:hanging="180"/>
      </w:pPr>
    </w:lvl>
    <w:lvl w:ilvl="6" w:tplc="0816000F" w:tentative="1">
      <w:start w:val="1"/>
      <w:numFmt w:val="decimal"/>
      <w:lvlText w:val="%7."/>
      <w:lvlJc w:val="left"/>
      <w:pPr>
        <w:ind w:left="6804" w:hanging="360"/>
      </w:pPr>
    </w:lvl>
    <w:lvl w:ilvl="7" w:tplc="08160019" w:tentative="1">
      <w:start w:val="1"/>
      <w:numFmt w:val="lowerLetter"/>
      <w:lvlText w:val="%8."/>
      <w:lvlJc w:val="left"/>
      <w:pPr>
        <w:ind w:left="7524" w:hanging="360"/>
      </w:pPr>
    </w:lvl>
    <w:lvl w:ilvl="8" w:tplc="0816001B" w:tentative="1">
      <w:start w:val="1"/>
      <w:numFmt w:val="lowerRoman"/>
      <w:lvlText w:val="%9."/>
      <w:lvlJc w:val="right"/>
      <w:pPr>
        <w:ind w:left="8244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8"/>
  </w:num>
  <w:num w:numId="5">
    <w:abstractNumId w:val="4"/>
  </w:num>
  <w:num w:numId="6">
    <w:abstractNumId w:val="5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Y0tzSzMDA1NzawsDRQ0lEKTi0uzszPAykwqgUAG1JvfywAAAA="/>
  </w:docVars>
  <w:rsids>
    <w:rsidRoot w:val="00660198"/>
    <w:rsid w:val="00002F3D"/>
    <w:rsid w:val="0000603E"/>
    <w:rsid w:val="00014378"/>
    <w:rsid w:val="000307CD"/>
    <w:rsid w:val="00032DB2"/>
    <w:rsid w:val="00033D39"/>
    <w:rsid w:val="00061B22"/>
    <w:rsid w:val="00062245"/>
    <w:rsid w:val="00075555"/>
    <w:rsid w:val="000855B3"/>
    <w:rsid w:val="000A6165"/>
    <w:rsid w:val="000B7930"/>
    <w:rsid w:val="000D4AB8"/>
    <w:rsid w:val="000E4B52"/>
    <w:rsid w:val="0010141B"/>
    <w:rsid w:val="00110FAC"/>
    <w:rsid w:val="001534D4"/>
    <w:rsid w:val="001541B9"/>
    <w:rsid w:val="00155946"/>
    <w:rsid w:val="00155A1C"/>
    <w:rsid w:val="00156C49"/>
    <w:rsid w:val="001575AC"/>
    <w:rsid w:val="0016430D"/>
    <w:rsid w:val="0016461B"/>
    <w:rsid w:val="0017640A"/>
    <w:rsid w:val="00180FC2"/>
    <w:rsid w:val="001A7520"/>
    <w:rsid w:val="001D2956"/>
    <w:rsid w:val="001E0551"/>
    <w:rsid w:val="001E3ACB"/>
    <w:rsid w:val="001E448F"/>
    <w:rsid w:val="001E717C"/>
    <w:rsid w:val="001E7C14"/>
    <w:rsid w:val="00201270"/>
    <w:rsid w:val="0020211A"/>
    <w:rsid w:val="0023064B"/>
    <w:rsid w:val="00237FD3"/>
    <w:rsid w:val="00240D81"/>
    <w:rsid w:val="002413A5"/>
    <w:rsid w:val="00247B16"/>
    <w:rsid w:val="0025430C"/>
    <w:rsid w:val="00255720"/>
    <w:rsid w:val="00290FEB"/>
    <w:rsid w:val="002913E8"/>
    <w:rsid w:val="00294088"/>
    <w:rsid w:val="002A0046"/>
    <w:rsid w:val="002A5D1D"/>
    <w:rsid w:val="002A60BC"/>
    <w:rsid w:val="002C2BBE"/>
    <w:rsid w:val="002C44DE"/>
    <w:rsid w:val="002C5ACE"/>
    <w:rsid w:val="002D4D55"/>
    <w:rsid w:val="00302605"/>
    <w:rsid w:val="003027B7"/>
    <w:rsid w:val="00323514"/>
    <w:rsid w:val="00334681"/>
    <w:rsid w:val="00355A37"/>
    <w:rsid w:val="00357A83"/>
    <w:rsid w:val="00366219"/>
    <w:rsid w:val="00366919"/>
    <w:rsid w:val="00367F00"/>
    <w:rsid w:val="00373195"/>
    <w:rsid w:val="00391187"/>
    <w:rsid w:val="003954EC"/>
    <w:rsid w:val="003A0898"/>
    <w:rsid w:val="003A2E88"/>
    <w:rsid w:val="00402AFF"/>
    <w:rsid w:val="004220D8"/>
    <w:rsid w:val="00442DEF"/>
    <w:rsid w:val="0044312C"/>
    <w:rsid w:val="00460E5E"/>
    <w:rsid w:val="0048473F"/>
    <w:rsid w:val="004875E7"/>
    <w:rsid w:val="004C160C"/>
    <w:rsid w:val="004D26C2"/>
    <w:rsid w:val="004D34B9"/>
    <w:rsid w:val="004D65B7"/>
    <w:rsid w:val="004E47C6"/>
    <w:rsid w:val="004F37E5"/>
    <w:rsid w:val="00500F04"/>
    <w:rsid w:val="005079EB"/>
    <w:rsid w:val="00520C7A"/>
    <w:rsid w:val="005531A1"/>
    <w:rsid w:val="00562A5C"/>
    <w:rsid w:val="00574CEB"/>
    <w:rsid w:val="00582660"/>
    <w:rsid w:val="00590C25"/>
    <w:rsid w:val="00596893"/>
    <w:rsid w:val="005B1132"/>
    <w:rsid w:val="005B4345"/>
    <w:rsid w:val="005B7A02"/>
    <w:rsid w:val="005C2AEA"/>
    <w:rsid w:val="005C7C6D"/>
    <w:rsid w:val="005D2A42"/>
    <w:rsid w:val="005F0CAF"/>
    <w:rsid w:val="005F7A7F"/>
    <w:rsid w:val="006012D1"/>
    <w:rsid w:val="00605E25"/>
    <w:rsid w:val="0060607B"/>
    <w:rsid w:val="0063715A"/>
    <w:rsid w:val="00660198"/>
    <w:rsid w:val="00661BBF"/>
    <w:rsid w:val="00667CB7"/>
    <w:rsid w:val="00671C36"/>
    <w:rsid w:val="006C68C4"/>
    <w:rsid w:val="006C73D8"/>
    <w:rsid w:val="006D082D"/>
    <w:rsid w:val="006E7D00"/>
    <w:rsid w:val="006F1507"/>
    <w:rsid w:val="0071132E"/>
    <w:rsid w:val="007114B6"/>
    <w:rsid w:val="00713939"/>
    <w:rsid w:val="00746B2C"/>
    <w:rsid w:val="0075221F"/>
    <w:rsid w:val="00753142"/>
    <w:rsid w:val="00781331"/>
    <w:rsid w:val="00784FE7"/>
    <w:rsid w:val="007A08E8"/>
    <w:rsid w:val="007B0F42"/>
    <w:rsid w:val="00814885"/>
    <w:rsid w:val="0082049F"/>
    <w:rsid w:val="008363B5"/>
    <w:rsid w:val="00841C51"/>
    <w:rsid w:val="00870F3A"/>
    <w:rsid w:val="008978D8"/>
    <w:rsid w:val="008B3863"/>
    <w:rsid w:val="008B3ED9"/>
    <w:rsid w:val="008C2398"/>
    <w:rsid w:val="008C3177"/>
    <w:rsid w:val="008E3D60"/>
    <w:rsid w:val="009045C6"/>
    <w:rsid w:val="00905AD8"/>
    <w:rsid w:val="00911F6A"/>
    <w:rsid w:val="009153A8"/>
    <w:rsid w:val="00931BC9"/>
    <w:rsid w:val="0093639D"/>
    <w:rsid w:val="0093719F"/>
    <w:rsid w:val="00941063"/>
    <w:rsid w:val="00960A81"/>
    <w:rsid w:val="00964427"/>
    <w:rsid w:val="00966936"/>
    <w:rsid w:val="0097231B"/>
    <w:rsid w:val="00972B69"/>
    <w:rsid w:val="00983B78"/>
    <w:rsid w:val="009A469A"/>
    <w:rsid w:val="009C4F72"/>
    <w:rsid w:val="009C57B9"/>
    <w:rsid w:val="009D41E7"/>
    <w:rsid w:val="009E6ACD"/>
    <w:rsid w:val="009E6B8B"/>
    <w:rsid w:val="00A10003"/>
    <w:rsid w:val="00A121C8"/>
    <w:rsid w:val="00A227F7"/>
    <w:rsid w:val="00A24E61"/>
    <w:rsid w:val="00A268DA"/>
    <w:rsid w:val="00A353D4"/>
    <w:rsid w:val="00A4394C"/>
    <w:rsid w:val="00A46404"/>
    <w:rsid w:val="00A51846"/>
    <w:rsid w:val="00A537A2"/>
    <w:rsid w:val="00A867EF"/>
    <w:rsid w:val="00A96B0D"/>
    <w:rsid w:val="00AA0C0E"/>
    <w:rsid w:val="00AA114A"/>
    <w:rsid w:val="00AA3053"/>
    <w:rsid w:val="00AB5394"/>
    <w:rsid w:val="00AC7802"/>
    <w:rsid w:val="00AE1113"/>
    <w:rsid w:val="00AF11D8"/>
    <w:rsid w:val="00AF13C3"/>
    <w:rsid w:val="00AF4911"/>
    <w:rsid w:val="00B1531F"/>
    <w:rsid w:val="00B47383"/>
    <w:rsid w:val="00B63D83"/>
    <w:rsid w:val="00B70CD7"/>
    <w:rsid w:val="00B71AF4"/>
    <w:rsid w:val="00B74EA0"/>
    <w:rsid w:val="00B828B5"/>
    <w:rsid w:val="00B96810"/>
    <w:rsid w:val="00BA0164"/>
    <w:rsid w:val="00BA711C"/>
    <w:rsid w:val="00BB6418"/>
    <w:rsid w:val="00BB71DE"/>
    <w:rsid w:val="00BD0497"/>
    <w:rsid w:val="00BE6319"/>
    <w:rsid w:val="00C01A4D"/>
    <w:rsid w:val="00C07592"/>
    <w:rsid w:val="00C07F2D"/>
    <w:rsid w:val="00C13884"/>
    <w:rsid w:val="00C13F12"/>
    <w:rsid w:val="00C33EF2"/>
    <w:rsid w:val="00C4392C"/>
    <w:rsid w:val="00C61D09"/>
    <w:rsid w:val="00C7220B"/>
    <w:rsid w:val="00CB361F"/>
    <w:rsid w:val="00CB54CF"/>
    <w:rsid w:val="00CC5549"/>
    <w:rsid w:val="00CE7D78"/>
    <w:rsid w:val="00CF359F"/>
    <w:rsid w:val="00CF3F0D"/>
    <w:rsid w:val="00D00003"/>
    <w:rsid w:val="00D00C74"/>
    <w:rsid w:val="00D0357A"/>
    <w:rsid w:val="00D04A78"/>
    <w:rsid w:val="00D07E5E"/>
    <w:rsid w:val="00D31BE7"/>
    <w:rsid w:val="00D4354C"/>
    <w:rsid w:val="00D52F7A"/>
    <w:rsid w:val="00D57DAB"/>
    <w:rsid w:val="00D60294"/>
    <w:rsid w:val="00D64AB5"/>
    <w:rsid w:val="00D90241"/>
    <w:rsid w:val="00D9419C"/>
    <w:rsid w:val="00D959D5"/>
    <w:rsid w:val="00D96051"/>
    <w:rsid w:val="00DA63B0"/>
    <w:rsid w:val="00DB6644"/>
    <w:rsid w:val="00DC114F"/>
    <w:rsid w:val="00DD2C91"/>
    <w:rsid w:val="00DE2518"/>
    <w:rsid w:val="00DF7D57"/>
    <w:rsid w:val="00E07E1F"/>
    <w:rsid w:val="00E2288C"/>
    <w:rsid w:val="00E27A60"/>
    <w:rsid w:val="00E32CED"/>
    <w:rsid w:val="00E635CF"/>
    <w:rsid w:val="00E71EB5"/>
    <w:rsid w:val="00E83ED2"/>
    <w:rsid w:val="00E90D45"/>
    <w:rsid w:val="00E931E1"/>
    <w:rsid w:val="00EA07D2"/>
    <w:rsid w:val="00EB077A"/>
    <w:rsid w:val="00EE2C4E"/>
    <w:rsid w:val="00EE2DA8"/>
    <w:rsid w:val="00EE5835"/>
    <w:rsid w:val="00F03277"/>
    <w:rsid w:val="00F24034"/>
    <w:rsid w:val="00F31A81"/>
    <w:rsid w:val="00F47648"/>
    <w:rsid w:val="00F54976"/>
    <w:rsid w:val="00F57E17"/>
    <w:rsid w:val="00F73422"/>
    <w:rsid w:val="00F87DDA"/>
    <w:rsid w:val="00FA5895"/>
    <w:rsid w:val="00FB0B87"/>
    <w:rsid w:val="00FD2ABC"/>
    <w:rsid w:val="00FE6CA3"/>
    <w:rsid w:val="00FF0AB7"/>
    <w:rsid w:val="00FF2F3E"/>
    <w:rsid w:val="00FF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1FCCC"/>
  <w15:chartTrackingRefBased/>
  <w15:docId w15:val="{CA122041-E1E6-47EB-BB96-860A972AE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AB5"/>
  </w:style>
  <w:style w:type="paragraph" w:styleId="Ttulo1">
    <w:name w:val="heading 1"/>
    <w:basedOn w:val="Normal"/>
    <w:next w:val="Normal"/>
    <w:link w:val="Ttulo1Carter"/>
    <w:uiPriority w:val="9"/>
    <w:qFormat/>
    <w:rsid w:val="00F87D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33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33E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33E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A08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arter">
    <w:name w:val="Título 2 Caráter"/>
    <w:basedOn w:val="Tipodeletrapredefinidodopargrafo"/>
    <w:link w:val="Ttulo2"/>
    <w:uiPriority w:val="9"/>
    <w:rsid w:val="00C33E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33E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C33EF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7A08E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PargrafodaLista">
    <w:name w:val="List Paragraph"/>
    <w:basedOn w:val="Normal"/>
    <w:uiPriority w:val="34"/>
    <w:qFormat/>
    <w:rsid w:val="00C01A4D"/>
    <w:pPr>
      <w:ind w:left="720"/>
      <w:contextualSpacing/>
    </w:pPr>
  </w:style>
  <w:style w:type="character" w:styleId="CdigoHTML">
    <w:name w:val="HTML Code"/>
    <w:basedOn w:val="Tipodeletrapredefinidodopargrafo"/>
    <w:uiPriority w:val="99"/>
    <w:semiHidden/>
    <w:unhideWhenUsed/>
    <w:rsid w:val="00713939"/>
    <w:rPr>
      <w:rFonts w:ascii="Courier New" w:eastAsia="Times New Roman" w:hAnsi="Courier New" w:cs="Courier New"/>
      <w:sz w:val="20"/>
      <w:szCs w:val="2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87D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7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8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60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830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65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3319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079A2216E11E947A56A754DF343A12E" ma:contentTypeVersion="10" ma:contentTypeDescription="Criar um novo documento." ma:contentTypeScope="" ma:versionID="bdd30c88a7e4ae5876c5d0374b9f70c4">
  <xsd:schema xmlns:xsd="http://www.w3.org/2001/XMLSchema" xmlns:xs="http://www.w3.org/2001/XMLSchema" xmlns:p="http://schemas.microsoft.com/office/2006/metadata/properties" xmlns:ns2="5b84da2e-7be1-44ad-b0c9-18a82bfe7921" targetNamespace="http://schemas.microsoft.com/office/2006/metadata/properties" ma:root="true" ma:fieldsID="7a50e2e6aefc2675d2fb6bb34804b50a" ns2:_="">
    <xsd:import namespace="5b84da2e-7be1-44ad-b0c9-18a82bfe79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84da2e-7be1-44ad-b0c9-18a82bfe79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210226E-F91F-4597-8BB4-AC05524655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9144EA6-1082-4495-98D2-AD0FF511B8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84da2e-7be1-44ad-b0c9-18a82bfe79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C1DA6D-7D5C-40F6-AC0C-8E070075CD6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1</Pages>
  <Words>1983</Words>
  <Characters>10712</Characters>
  <Application>Microsoft Office Word</Application>
  <DocSecurity>0</DocSecurity>
  <Lines>89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Soares (1181882)</dc:creator>
  <cp:keywords/>
  <dc:description/>
  <cp:lastModifiedBy>Sarah Silva</cp:lastModifiedBy>
  <cp:revision>124</cp:revision>
  <cp:lastPrinted>2021-12-05T19:47:00Z</cp:lastPrinted>
  <dcterms:created xsi:type="dcterms:W3CDTF">2021-11-26T06:43:00Z</dcterms:created>
  <dcterms:modified xsi:type="dcterms:W3CDTF">2021-12-05T19:47:00Z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0x0101000079A2216E11E947A56A754DF343A12E</vt:lpwstr>
  </property>
</Properties>
</file>